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5322D" w:rsidRPr="0095322D" w14:paraId="5C576397" w14:textId="77777777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B64D1" w14:textId="77777777" w:rsidR="0095322D" w:rsidRPr="0095322D" w:rsidRDefault="0095322D" w:rsidP="0095322D">
            <w:r w:rsidRPr="0095322D">
              <w:t>Приложение 9</w:t>
            </w:r>
            <w:bookmarkStart w:id="0" w:name="z568"/>
            <w:bookmarkEnd w:id="0"/>
            <w:r w:rsidRPr="0095322D">
              <w:br/>
              <w:t>к Правилам формирования,</w:t>
            </w:r>
            <w:r w:rsidRPr="0095322D">
              <w:br/>
              <w:t>предоставления, мониторинга</w:t>
            </w:r>
            <w:r w:rsidRPr="0095322D">
              <w:br/>
              <w:t>и оценки эффективности грантов</w:t>
            </w:r>
          </w:p>
        </w:tc>
      </w:tr>
      <w:tr w:rsidR="0095322D" w:rsidRPr="0095322D" w14:paraId="262A0E31" w14:textId="7777777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48481" w14:textId="77777777" w:rsidR="0095322D" w:rsidRPr="0095322D" w:rsidRDefault="0095322D" w:rsidP="0095322D">
            <w:r w:rsidRPr="0095322D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AC0AE1" w14:textId="77777777" w:rsidR="0095322D" w:rsidRPr="0095322D" w:rsidRDefault="0095322D" w:rsidP="0095322D">
            <w:r w:rsidRPr="0095322D">
              <w:t>Форма</w:t>
            </w:r>
          </w:p>
        </w:tc>
      </w:tr>
      <w:tr w:rsidR="0095322D" w:rsidRPr="0095322D" w14:paraId="12878850" w14:textId="7777777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F26F9" w14:textId="77777777" w:rsidR="0095322D" w:rsidRPr="0095322D" w:rsidRDefault="0095322D" w:rsidP="0095322D">
            <w:r w:rsidRPr="0095322D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6E8A2" w14:textId="77777777" w:rsidR="0095322D" w:rsidRPr="0095322D" w:rsidRDefault="0095322D" w:rsidP="0095322D">
            <w:r w:rsidRPr="0095322D">
              <w:t>Кому: Некоммерческому</w:t>
            </w:r>
            <w:r w:rsidRPr="0095322D">
              <w:br/>
              <w:t>акционерному обществу</w:t>
            </w:r>
            <w:r w:rsidRPr="0095322D">
              <w:br/>
              <w:t>"Центр поддержки</w:t>
            </w:r>
            <w:r w:rsidRPr="0095322D">
              <w:br/>
              <w:t>гражданских инициатив"</w:t>
            </w:r>
            <w:r w:rsidRPr="0095322D">
              <w:br/>
              <w:t>От кого: ____________________</w:t>
            </w:r>
            <w:r w:rsidRPr="0095322D">
              <w:br/>
              <w:t>(указать полное наименование</w:t>
            </w:r>
            <w:r w:rsidRPr="0095322D">
              <w:br/>
              <w:t>заявителя)</w:t>
            </w:r>
          </w:p>
        </w:tc>
      </w:tr>
    </w:tbl>
    <w:p w14:paraId="74852965" w14:textId="77777777" w:rsidR="0095322D" w:rsidRPr="0095322D" w:rsidRDefault="0095322D" w:rsidP="0095322D">
      <w:r w:rsidRPr="0095322D">
        <w:t>Заявка на участие в конкурсе на предоставление среднесрочных и долгосрочных</w:t>
      </w:r>
      <w:r w:rsidRPr="0095322D">
        <w:br/>
        <w:t>грантов для неправительственных организаций по направлению государственного</w:t>
      </w:r>
      <w:r w:rsidRPr="0095322D">
        <w:br/>
        <w:t>гранта (выписывается из перечня направлений государственных грантов)</w:t>
      </w:r>
      <w:r w:rsidRPr="0095322D">
        <w:br/>
        <w:t>"____________________________________________________________________"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178"/>
        <w:gridCol w:w="954"/>
        <w:gridCol w:w="593"/>
        <w:gridCol w:w="313"/>
        <w:gridCol w:w="580"/>
        <w:gridCol w:w="474"/>
        <w:gridCol w:w="654"/>
        <w:gridCol w:w="546"/>
        <w:gridCol w:w="359"/>
        <w:gridCol w:w="359"/>
        <w:gridCol w:w="342"/>
        <w:gridCol w:w="3064"/>
        <w:gridCol w:w="535"/>
        <w:gridCol w:w="472"/>
        <w:gridCol w:w="3775"/>
      </w:tblGrid>
      <w:tr w:rsidR="0095322D" w:rsidRPr="0095322D" w14:paraId="024BC4B4" w14:textId="77777777">
        <w:tc>
          <w:tcPr>
            <w:tcW w:w="0" w:type="auto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1FAB5" w14:textId="77777777" w:rsidR="0095322D" w:rsidRPr="0095322D" w:rsidRDefault="0095322D" w:rsidP="0095322D">
            <w:r w:rsidRPr="0095322D">
              <w:t>1. Заявитель</w:t>
            </w:r>
          </w:p>
        </w:tc>
      </w:tr>
      <w:tr w:rsidR="0095322D" w:rsidRPr="0095322D" w14:paraId="579239EB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5E3CA" w14:textId="77777777" w:rsidR="0095322D" w:rsidRPr="0095322D" w:rsidRDefault="0095322D" w:rsidP="0095322D">
            <w:r w:rsidRPr="0095322D">
              <w:t>1. БИН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C09147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19AC8A22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4C025" w14:textId="77777777" w:rsidR="0095322D" w:rsidRPr="0095322D" w:rsidRDefault="0095322D" w:rsidP="0095322D">
            <w:r w:rsidRPr="0095322D">
              <w:t>2. Дата регистрации организации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C01C3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4E6FF193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3BEA3C" w14:textId="77777777" w:rsidR="0095322D" w:rsidRPr="0095322D" w:rsidRDefault="0095322D" w:rsidP="0095322D">
            <w:r w:rsidRPr="0095322D">
              <w:t>3. Полное наименование организации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5B5E6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2D6A46C3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37702" w14:textId="77777777" w:rsidR="0095322D" w:rsidRPr="0095322D" w:rsidRDefault="0095322D" w:rsidP="0095322D">
            <w:r w:rsidRPr="0095322D">
              <w:lastRenderedPageBreak/>
              <w:t>4. Юридический адрес организации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96311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58AF2075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97A88" w14:textId="77777777" w:rsidR="0095322D" w:rsidRPr="0095322D" w:rsidRDefault="0095322D" w:rsidP="0095322D">
            <w:r w:rsidRPr="0095322D">
              <w:t>5. Руководитель организации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EAF7E" w14:textId="77777777" w:rsidR="0095322D" w:rsidRPr="0095322D" w:rsidRDefault="0095322D" w:rsidP="0095322D">
            <w:r w:rsidRPr="0095322D">
              <w:t>Фамилия Имя Отчество (при его наличии), должность</w:t>
            </w:r>
            <w:r w:rsidRPr="0095322D">
              <w:br/>
              <w:t>(обязательно к заполнению)</w:t>
            </w:r>
          </w:p>
        </w:tc>
      </w:tr>
      <w:tr w:rsidR="0095322D" w:rsidRPr="0095322D" w14:paraId="3ECA6FC3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CFE5F" w14:textId="77777777" w:rsidR="0095322D" w:rsidRPr="0095322D" w:rsidRDefault="0095322D" w:rsidP="0095322D">
            <w:r w:rsidRPr="0095322D">
              <w:t>6. Основные виды деятельности организации согласно Уставу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7627F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0E73E696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E6C92" w14:textId="77777777" w:rsidR="0095322D" w:rsidRPr="0095322D" w:rsidRDefault="0095322D" w:rsidP="0095322D">
            <w:r w:rsidRPr="0095322D">
              <w:t>7. Целевые группы, опыт работы с которыми имеет организация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0809FC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1B988AE4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1BA66" w14:textId="77777777" w:rsidR="0095322D" w:rsidRPr="0095322D" w:rsidRDefault="0095322D" w:rsidP="0095322D">
            <w:r w:rsidRPr="0095322D">
              <w:t>8. Контактный телефон организации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388D7C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2B0D9C91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51330" w14:textId="77777777" w:rsidR="0095322D" w:rsidRPr="0095322D" w:rsidRDefault="0095322D" w:rsidP="0095322D">
            <w:r w:rsidRPr="0095322D">
              <w:t>9. Адрес электронной почты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8DE16B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72B461A3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C2039" w14:textId="77777777" w:rsidR="0095322D" w:rsidRPr="0095322D" w:rsidRDefault="0095322D" w:rsidP="0095322D">
            <w:r w:rsidRPr="0095322D">
              <w:t>10. Веб-сайт заявителя, страницы (группы, аккаунты) в социальных сетях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CF15D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452348BE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296CA" w14:textId="77777777" w:rsidR="0095322D" w:rsidRPr="0095322D" w:rsidRDefault="0095322D" w:rsidP="0095322D">
            <w:r w:rsidRPr="0095322D">
              <w:t>11. Основные реализованные проекты и программы по направлению государственного гранта *</w:t>
            </w:r>
            <w:r w:rsidRPr="0095322D">
              <w:br/>
            </w:r>
            <w:r w:rsidRPr="0095322D">
              <w:lastRenderedPageBreak/>
              <w:t>(указываются только подтвержденные документами проекты)</w:t>
            </w:r>
            <w:r w:rsidRPr="0095322D">
              <w:br/>
            </w:r>
            <w:proofErr w:type="gramStart"/>
            <w:r w:rsidRPr="0095322D">
              <w:t>Примечание.*</w:t>
            </w:r>
            <w:proofErr w:type="gramEnd"/>
            <w:r w:rsidRPr="0095322D">
              <w:t xml:space="preserve"> Документами, подтверждающими реализацию проектов и опыт работы заявителя являются электронные копии договоров и актов оказанных услуг. В случае реализации социальных проектов за счет иностранных источников и в случае реализации грантов через оператора - копии договоров и иных документов (акт сверки в случае реализации грантов через оператора).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10232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1510"/>
              <w:gridCol w:w="1809"/>
              <w:gridCol w:w="2006"/>
              <w:gridCol w:w="1510"/>
              <w:gridCol w:w="1510"/>
              <w:gridCol w:w="1510"/>
            </w:tblGrid>
            <w:tr w:rsidR="0095322D" w:rsidRPr="0095322D" w14:paraId="3098F37C" w14:textId="77777777">
              <w:tc>
                <w:tcPr>
                  <w:tcW w:w="0" w:type="auto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D2F7E81" w14:textId="77777777" w:rsidR="0095322D" w:rsidRPr="0095322D" w:rsidRDefault="0095322D" w:rsidP="0095322D">
                  <w:r w:rsidRPr="0095322D"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214DA67" w14:textId="77777777" w:rsidR="0095322D" w:rsidRPr="0095322D" w:rsidRDefault="0095322D" w:rsidP="0095322D">
                  <w:r w:rsidRPr="0095322D">
                    <w:t>Название социального проекта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50B7C75" w14:textId="77777777" w:rsidR="0095322D" w:rsidRPr="0095322D" w:rsidRDefault="0095322D" w:rsidP="0095322D">
                  <w:r w:rsidRPr="0095322D">
                    <w:t>Объем финансирования (в тенге.)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4B26295" w14:textId="77777777" w:rsidR="0095322D" w:rsidRPr="0095322D" w:rsidRDefault="0095322D" w:rsidP="0095322D">
                  <w:r w:rsidRPr="0095322D">
                    <w:t>Источник/Заказчик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A7CABF3" w14:textId="77777777" w:rsidR="0095322D" w:rsidRPr="0095322D" w:rsidRDefault="0095322D" w:rsidP="0095322D">
                  <w:r w:rsidRPr="0095322D">
                    <w:t>Период выполнения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BDD3722" w14:textId="77777777" w:rsidR="0095322D" w:rsidRPr="0095322D" w:rsidRDefault="0095322D" w:rsidP="0095322D">
                  <w:r w:rsidRPr="0095322D">
                    <w:t>Основные результаты</w:t>
                  </w:r>
                </w:p>
              </w:tc>
            </w:tr>
            <w:tr w:rsidR="0095322D" w:rsidRPr="0095322D" w14:paraId="23A949B3" w14:textId="77777777">
              <w:tc>
                <w:tcPr>
                  <w:tcW w:w="0" w:type="auto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bottom"/>
                  <w:hideMark/>
                </w:tcPr>
                <w:p w14:paraId="76C1B79B" w14:textId="77777777" w:rsidR="0095322D" w:rsidRPr="0095322D" w:rsidRDefault="0095322D" w:rsidP="0095322D"/>
              </w:tc>
              <w:tc>
                <w:tcPr>
                  <w:tcW w:w="0" w:type="auto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bottom"/>
                  <w:hideMark/>
                </w:tcPr>
                <w:p w14:paraId="00ADB42B" w14:textId="77777777" w:rsidR="0095322D" w:rsidRPr="0095322D" w:rsidRDefault="0095322D" w:rsidP="0095322D"/>
              </w:tc>
              <w:tc>
                <w:tcPr>
                  <w:tcW w:w="0" w:type="auto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bottom"/>
                  <w:hideMark/>
                </w:tcPr>
                <w:p w14:paraId="22E576AB" w14:textId="77777777" w:rsidR="0095322D" w:rsidRPr="0095322D" w:rsidRDefault="0095322D" w:rsidP="0095322D"/>
              </w:tc>
              <w:tc>
                <w:tcPr>
                  <w:tcW w:w="0" w:type="auto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bottom"/>
                  <w:hideMark/>
                </w:tcPr>
                <w:p w14:paraId="58063591" w14:textId="77777777" w:rsidR="0095322D" w:rsidRPr="0095322D" w:rsidRDefault="0095322D" w:rsidP="0095322D"/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141F0E8" w14:textId="77777777" w:rsidR="0095322D" w:rsidRPr="0095322D" w:rsidRDefault="0095322D" w:rsidP="0095322D">
                  <w:r w:rsidRPr="0095322D">
                    <w:t>Начало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C39B64" w14:textId="77777777" w:rsidR="0095322D" w:rsidRPr="0095322D" w:rsidRDefault="0095322D" w:rsidP="0095322D">
                  <w:r w:rsidRPr="0095322D">
                    <w:t>Окончание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02D447D" w14:textId="77777777" w:rsidR="0095322D" w:rsidRPr="0095322D" w:rsidRDefault="0095322D" w:rsidP="0095322D"/>
              </w:tc>
            </w:tr>
            <w:tr w:rsidR="0095322D" w:rsidRPr="0095322D" w14:paraId="36724DAB" w14:textId="77777777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07D2D26" w14:textId="77777777" w:rsidR="0095322D" w:rsidRPr="0095322D" w:rsidRDefault="0095322D" w:rsidP="0095322D">
                  <w:r w:rsidRPr="0095322D"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D39CB78" w14:textId="77777777" w:rsidR="0095322D" w:rsidRPr="0095322D" w:rsidRDefault="0095322D" w:rsidP="0095322D">
                  <w:r w:rsidRPr="0095322D">
                    <w:t>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D3F8B11" w14:textId="77777777" w:rsidR="0095322D" w:rsidRPr="0095322D" w:rsidRDefault="0095322D" w:rsidP="0095322D">
                  <w:r w:rsidRPr="0095322D">
                    <w:t>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9C6E829" w14:textId="77777777" w:rsidR="0095322D" w:rsidRPr="0095322D" w:rsidRDefault="0095322D" w:rsidP="0095322D">
                  <w:r w:rsidRPr="0095322D">
                    <w:t>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EC556B1" w14:textId="77777777" w:rsidR="0095322D" w:rsidRPr="0095322D" w:rsidRDefault="0095322D" w:rsidP="0095322D">
                  <w:r w:rsidRPr="0095322D">
                    <w:t>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39BB06D" w14:textId="77777777" w:rsidR="0095322D" w:rsidRPr="0095322D" w:rsidRDefault="0095322D" w:rsidP="0095322D">
                  <w:r w:rsidRPr="0095322D">
                    <w:t>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6CBFD45" w14:textId="77777777" w:rsidR="0095322D" w:rsidRPr="0095322D" w:rsidRDefault="0095322D" w:rsidP="0095322D">
                  <w:r w:rsidRPr="0095322D">
                    <w:t>(обязательно к заполнению при наличии опыта, в случае отсутствия опыта указать "отсутствует")</w:t>
                  </w:r>
                </w:p>
                <w:p w14:paraId="7AC01854" w14:textId="77777777" w:rsidR="0095322D" w:rsidRPr="0095322D" w:rsidRDefault="0095322D" w:rsidP="0095322D">
                  <w:r w:rsidRPr="0095322D">
                    <w:t>Скачать</w:t>
                  </w:r>
                </w:p>
              </w:tc>
            </w:tr>
          </w:tbl>
          <w:p w14:paraId="5A1A7C66" w14:textId="77777777" w:rsidR="0095322D" w:rsidRPr="0095322D" w:rsidRDefault="0095322D" w:rsidP="0095322D"/>
        </w:tc>
      </w:tr>
      <w:tr w:rsidR="0095322D" w:rsidRPr="0095322D" w14:paraId="2AD323F4" w14:textId="77777777">
        <w:tc>
          <w:tcPr>
            <w:tcW w:w="0" w:type="auto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AA8C3E" w14:textId="77777777" w:rsidR="0095322D" w:rsidRPr="0095322D" w:rsidRDefault="0095322D" w:rsidP="0095322D">
            <w:r w:rsidRPr="0095322D">
              <w:lastRenderedPageBreak/>
              <w:t>2. Команда социального проекта</w:t>
            </w:r>
          </w:p>
        </w:tc>
      </w:tr>
      <w:tr w:rsidR="0095322D" w:rsidRPr="0095322D" w14:paraId="4BF9CD8F" w14:textId="77777777"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7242E" w14:textId="77777777" w:rsidR="0095322D" w:rsidRPr="0095322D" w:rsidRDefault="0095322D" w:rsidP="0095322D">
            <w:r w:rsidRPr="0095322D">
              <w:t>1. Информация о членах команды социального проекта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3B8B2" w14:textId="77777777" w:rsidR="0095322D" w:rsidRPr="0095322D" w:rsidRDefault="0095322D" w:rsidP="0095322D">
            <w:r w:rsidRPr="0095322D">
              <w:t>№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618984" w14:textId="77777777" w:rsidR="0095322D" w:rsidRPr="0095322D" w:rsidRDefault="0095322D" w:rsidP="0095322D">
            <w:r w:rsidRPr="0095322D">
              <w:t>ФИО члена команды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54DEB" w14:textId="77777777" w:rsidR="0095322D" w:rsidRPr="0095322D" w:rsidRDefault="0095322D" w:rsidP="0095322D">
            <w:r w:rsidRPr="0095322D">
              <w:t>Позиция и обязанности в заявленном проекте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AF65B" w14:textId="77777777" w:rsidR="0095322D" w:rsidRPr="0095322D" w:rsidRDefault="0095322D" w:rsidP="0095322D">
            <w:r w:rsidRPr="0095322D">
              <w:t>Опыт работы</w:t>
            </w:r>
          </w:p>
        </w:tc>
      </w:tr>
      <w:tr w:rsidR="0095322D" w:rsidRPr="0095322D" w14:paraId="06278D2A" w14:textId="77777777"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494FD23F" w14:textId="77777777" w:rsidR="0095322D" w:rsidRPr="0095322D" w:rsidRDefault="0095322D" w:rsidP="0095322D"/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4198ED" w14:textId="77777777" w:rsidR="0095322D" w:rsidRPr="0095322D" w:rsidRDefault="0095322D" w:rsidP="0095322D">
            <w:r w:rsidRPr="0095322D">
              <w:t>...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946DFF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4CCECA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5FEAB" w14:textId="77777777" w:rsidR="0095322D" w:rsidRPr="0095322D" w:rsidRDefault="0095322D" w:rsidP="0095322D">
            <w:r w:rsidRPr="0095322D">
              <w:t>(обязательно к заполнению, в случае отсутствия информации указывается "отсутствует")</w:t>
            </w:r>
          </w:p>
        </w:tc>
      </w:tr>
      <w:tr w:rsidR="0095322D" w:rsidRPr="0095322D" w14:paraId="7BD07126" w14:textId="77777777">
        <w:tc>
          <w:tcPr>
            <w:tcW w:w="0" w:type="auto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5F29B9" w14:textId="77777777" w:rsidR="0095322D" w:rsidRPr="0095322D" w:rsidRDefault="0095322D" w:rsidP="0095322D">
            <w:r w:rsidRPr="0095322D">
              <w:lastRenderedPageBreak/>
              <w:t>3. О проекте</w:t>
            </w:r>
            <w:r w:rsidRPr="0095322D">
              <w:br/>
              <w:t>* Предлагаемый социальный проект должен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 и требованиям настоящих Правил</w:t>
            </w:r>
          </w:p>
        </w:tc>
      </w:tr>
      <w:tr w:rsidR="0095322D" w:rsidRPr="0095322D" w14:paraId="7185E0EB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1C1EF" w14:textId="77777777" w:rsidR="0095322D" w:rsidRPr="0095322D" w:rsidRDefault="0095322D" w:rsidP="0095322D">
            <w:r w:rsidRPr="0095322D">
              <w:t>1. Название социального проекта, на реализацию которого запрашивается грант</w:t>
            </w:r>
            <w:r w:rsidRPr="0095322D">
              <w:br/>
              <w:t>(указывается в произвольной форме исходя из направления государственного гранта)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99C82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64C401D0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29254" w14:textId="77777777" w:rsidR="0095322D" w:rsidRPr="0095322D" w:rsidRDefault="0095322D" w:rsidP="0095322D">
            <w:r w:rsidRPr="0095322D">
              <w:t xml:space="preserve">2. Описание текущего состояния целевой группы и (или) социальных аспектов в территории реализации проекта, основанное на официальной статистической информации и (или) административной и (или) объективных данных (ссылки на результаты исследования, анализ данных, аналитические публикации и </w:t>
            </w:r>
            <w:r w:rsidRPr="0095322D">
              <w:lastRenderedPageBreak/>
              <w:t>материалы СМИ, и др.) (не более 1 страницы)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47D34" w14:textId="77777777" w:rsidR="0095322D" w:rsidRPr="0095322D" w:rsidRDefault="0095322D" w:rsidP="0095322D">
            <w:r w:rsidRPr="0095322D">
              <w:lastRenderedPageBreak/>
              <w:t>(обязательно к заполнению)</w:t>
            </w:r>
          </w:p>
        </w:tc>
      </w:tr>
      <w:tr w:rsidR="0095322D" w:rsidRPr="0095322D" w14:paraId="0176C804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6852B" w14:textId="77777777" w:rsidR="0095322D" w:rsidRPr="0095322D" w:rsidRDefault="0095322D" w:rsidP="0095322D">
            <w:r w:rsidRPr="0095322D">
              <w:t>3. Цель социального проекта</w:t>
            </w:r>
            <w:r w:rsidRPr="0095322D">
              <w:br/>
              <w:t>(цель проекта должна соответствовать целевому индикатору и ожидаемым результатам гранта согласно перечню направлений государственных грантов)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F9F16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0264026B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E3FDB2" w14:textId="77777777" w:rsidR="0095322D" w:rsidRPr="0095322D" w:rsidRDefault="0095322D" w:rsidP="0095322D">
            <w:r w:rsidRPr="0095322D">
              <w:t>4. Описание социального проекта: механизмы (методы) реализации (необходимо ответить на вопросы: каким образом будут достигнуты намеченные цели, как будут выполняться поставленные задачи, кто будет осуществлять их решение, какие ресурсы будут при этом задействованы)</w:t>
            </w:r>
            <w:r w:rsidRPr="0095322D">
              <w:br/>
              <w:t>(не более 1 страниц)</w:t>
            </w:r>
            <w:r w:rsidRPr="0095322D">
              <w:br/>
              <w:t xml:space="preserve">*должно </w:t>
            </w:r>
            <w:r w:rsidRPr="0095322D">
              <w:lastRenderedPageBreak/>
              <w:t>соответствовать разделу 4. Детальное описание социального проекта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87100" w14:textId="77777777" w:rsidR="0095322D" w:rsidRPr="0095322D" w:rsidRDefault="0095322D" w:rsidP="0095322D">
            <w:r w:rsidRPr="0095322D">
              <w:lastRenderedPageBreak/>
              <w:t>(обязательно к заполнению)</w:t>
            </w:r>
          </w:p>
        </w:tc>
      </w:tr>
      <w:tr w:rsidR="0095322D" w:rsidRPr="0095322D" w14:paraId="71A7814F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D6842" w14:textId="77777777" w:rsidR="0095322D" w:rsidRPr="0095322D" w:rsidRDefault="0095322D" w:rsidP="0095322D">
            <w:r w:rsidRPr="0095322D">
              <w:t>5. Видео-презентация о проекте (ссылка)</w:t>
            </w:r>
            <w:r w:rsidRPr="0095322D">
              <w:br/>
              <w:t>*должно соответствовать разделу 4. Детальное описание социального проекта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59E51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7F97CD1B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8A584" w14:textId="77777777" w:rsidR="0095322D" w:rsidRPr="0095322D" w:rsidRDefault="0095322D" w:rsidP="0095322D">
            <w:r w:rsidRPr="0095322D">
              <w:t>6. Территория реализации социального проекта</w:t>
            </w:r>
            <w:r w:rsidRPr="0095322D">
              <w:br/>
              <w:t>* территория реализации гранта должна соответствовать территории, указанной в перечне направлений государственных грантов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28F7F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5A4BAF23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A47A11" w14:textId="77777777" w:rsidR="0095322D" w:rsidRPr="0095322D" w:rsidRDefault="0095322D" w:rsidP="0095322D">
            <w:r w:rsidRPr="0095322D">
              <w:t>7. Дата начала реализации социального проекта – дата окончания реализации социального проекта</w:t>
            </w:r>
            <w:r w:rsidRPr="0095322D">
              <w:br/>
              <w:t xml:space="preserve">*1) среднесрочный грант должен быть реализован в течение от 1 года до 2 лет и должен </w:t>
            </w:r>
            <w:r w:rsidRPr="0095322D">
              <w:lastRenderedPageBreak/>
              <w:t>быть завершен не позднее 30 ноября следующего года</w:t>
            </w:r>
            <w:r w:rsidRPr="0095322D">
              <w:br/>
              <w:t>2) долгосрочный грант должен быть реализован в течение от 2 до 3 лет и должен быть завершен не позднее 30 ноября заключительного года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BE8B8" w14:textId="77777777" w:rsidR="0095322D" w:rsidRPr="0095322D" w:rsidRDefault="0095322D" w:rsidP="0095322D">
            <w:r w:rsidRPr="0095322D">
              <w:lastRenderedPageBreak/>
              <w:t>(обязательно к заполнению)</w:t>
            </w:r>
          </w:p>
        </w:tc>
      </w:tr>
      <w:tr w:rsidR="0095322D" w:rsidRPr="0095322D" w14:paraId="6AFE4C03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8AB8D1" w14:textId="77777777" w:rsidR="0095322D" w:rsidRPr="0095322D" w:rsidRDefault="0095322D" w:rsidP="0095322D">
            <w:r w:rsidRPr="0095322D">
              <w:t>8. Целевые группы социального проекта</w:t>
            </w:r>
            <w:r w:rsidRPr="0095322D">
              <w:br/>
              <w:t>(целевые группы проекта определяются в соответствии с целью проекта, а также целевому индикатору и ожидаемым результатам согласно перечню направлений государственных грантов)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1015D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1B81058F" w14:textId="7777777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6F96A" w14:textId="77777777" w:rsidR="0095322D" w:rsidRPr="0095322D" w:rsidRDefault="0095322D" w:rsidP="0095322D">
            <w:r w:rsidRPr="0095322D">
              <w:t>9. Ожидаемое воздействие социального проекта</w:t>
            </w:r>
            <w:r w:rsidRPr="0095322D">
              <w:br/>
              <w:t xml:space="preserve">(указываются конкретные изменения с количественными значениями, которые ожидаются достичь в </w:t>
            </w:r>
            <w:r w:rsidRPr="0095322D">
              <w:lastRenderedPageBreak/>
              <w:t>результате реализации проекта)</w:t>
            </w:r>
          </w:p>
        </w:tc>
        <w:tc>
          <w:tcPr>
            <w:tcW w:w="0" w:type="auto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B27C1" w14:textId="77777777" w:rsidR="0095322D" w:rsidRPr="0095322D" w:rsidRDefault="0095322D" w:rsidP="0095322D">
            <w:r w:rsidRPr="0095322D">
              <w:lastRenderedPageBreak/>
              <w:t>(обязательно к заполнению)</w:t>
            </w:r>
          </w:p>
        </w:tc>
      </w:tr>
      <w:tr w:rsidR="0095322D" w:rsidRPr="0095322D" w14:paraId="0CD28C61" w14:textId="77777777"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F0EC0" w14:textId="77777777" w:rsidR="0095322D" w:rsidRPr="0095322D" w:rsidRDefault="0095322D" w:rsidP="0095322D">
            <w:r w:rsidRPr="0095322D">
              <w:t>10. Партнеры социального проекта (при наличии) *</w:t>
            </w:r>
            <w:r w:rsidRPr="0095322D">
              <w:br/>
              <w:t>*указываются только подтвержденные документами партнеры - подтверждается письмами партнеров, меморандумами, договорами, и др.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A5A063" w14:textId="77777777" w:rsidR="0095322D" w:rsidRPr="0095322D" w:rsidRDefault="0095322D" w:rsidP="0095322D">
            <w:r w:rsidRPr="0095322D">
              <w:t>Партнер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6B821" w14:textId="77777777" w:rsidR="0095322D" w:rsidRPr="0095322D" w:rsidRDefault="0095322D" w:rsidP="0095322D">
            <w:r w:rsidRPr="0095322D">
              <w:t>Вид поддержки</w:t>
            </w:r>
          </w:p>
        </w:tc>
      </w:tr>
      <w:tr w:rsidR="0095322D" w:rsidRPr="0095322D" w14:paraId="020F085C" w14:textId="77777777"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0460162C" w14:textId="77777777" w:rsidR="0095322D" w:rsidRPr="0095322D" w:rsidRDefault="0095322D" w:rsidP="0095322D"/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3F3A8C" w14:textId="77777777" w:rsidR="0095322D" w:rsidRPr="0095322D" w:rsidRDefault="0095322D" w:rsidP="0095322D">
            <w:r w:rsidRPr="0095322D">
              <w:t>(заполняется при наличии партнера, в случае отсутствия партнера "отсутствует")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5FF47" w14:textId="77777777" w:rsidR="0095322D" w:rsidRPr="0095322D" w:rsidRDefault="0095322D" w:rsidP="0095322D">
            <w:r w:rsidRPr="0095322D">
              <w:t>(заполняется при наличии партнера, в случае отсутствия партнера "отсутствует")</w:t>
            </w:r>
          </w:p>
        </w:tc>
      </w:tr>
      <w:tr w:rsidR="0095322D" w:rsidRPr="0095322D" w14:paraId="4E7471BB" w14:textId="77777777"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0626E" w14:textId="77777777" w:rsidR="0095322D" w:rsidRPr="0095322D" w:rsidRDefault="0095322D" w:rsidP="0095322D">
            <w:r w:rsidRPr="0095322D">
              <w:t>11. Информационное сопровождение социального проекта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CC180" w14:textId="77777777" w:rsidR="0095322D" w:rsidRPr="0095322D" w:rsidRDefault="0095322D" w:rsidP="0095322D">
            <w:r w:rsidRPr="0095322D">
              <w:t>Информационный продукт</w:t>
            </w:r>
            <w:r w:rsidRPr="0095322D">
              <w:br/>
              <w:t>(например, статья, видеоролик, баннер, пост, бюллетень, др.)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80413" w14:textId="77777777" w:rsidR="0095322D" w:rsidRPr="0095322D" w:rsidRDefault="0095322D" w:rsidP="0095322D">
            <w:r w:rsidRPr="0095322D">
              <w:t>Количество информационных продуктов за время социального проекта и(или) социальной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105B3" w14:textId="77777777" w:rsidR="0095322D" w:rsidRPr="0095322D" w:rsidRDefault="0095322D" w:rsidP="0095322D">
            <w:r w:rsidRPr="0095322D">
              <w:t>Каналы освещения</w:t>
            </w:r>
            <w:r w:rsidRPr="0095322D">
              <w:br/>
              <w:t>(например, телевидение, печатные издания, интернет-порталы, собственный сайт, социальные сети, радио, рассылки, др.)</w:t>
            </w:r>
          </w:p>
        </w:tc>
      </w:tr>
      <w:tr w:rsidR="0095322D" w:rsidRPr="0095322D" w14:paraId="18B372F8" w14:textId="77777777"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643BEB46" w14:textId="77777777" w:rsidR="0095322D" w:rsidRPr="0095322D" w:rsidRDefault="0095322D" w:rsidP="0095322D"/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DBC30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95C86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F4769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534D047E" w14:textId="77777777">
        <w:tc>
          <w:tcPr>
            <w:tcW w:w="0" w:type="auto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4E562E" w14:textId="77777777" w:rsidR="0095322D" w:rsidRPr="0095322D" w:rsidRDefault="0095322D" w:rsidP="0095322D">
            <w:r w:rsidRPr="0095322D">
              <w:t>4.Детальное описание социального проекта</w:t>
            </w:r>
            <w:r w:rsidRPr="0095322D">
              <w:br/>
              <w:t>*Детальное описание социального проекта должно содержать ежегодный детализированный план действий по достижению целей и результатов социального проекта и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</w:t>
            </w:r>
          </w:p>
        </w:tc>
      </w:tr>
      <w:tr w:rsidR="0095322D" w:rsidRPr="0095322D" w14:paraId="4A4D4647" w14:textId="777777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2312F" w14:textId="77777777" w:rsidR="0095322D" w:rsidRPr="0095322D" w:rsidRDefault="0095322D" w:rsidP="0095322D">
            <w:r w:rsidRPr="0095322D">
              <w:t>№</w:t>
            </w:r>
            <w:r w:rsidRPr="0095322D">
              <w:br/>
              <w:t>п\н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15C8FD" w14:textId="77777777" w:rsidR="0095322D" w:rsidRPr="0095322D" w:rsidRDefault="0095322D" w:rsidP="0095322D">
            <w:r w:rsidRPr="0095322D">
              <w:t>Задачи</w:t>
            </w:r>
            <w:r w:rsidRPr="0095322D">
              <w:br/>
              <w:t>(указываются задачи социально</w:t>
            </w:r>
            <w:r w:rsidRPr="0095322D">
              <w:lastRenderedPageBreak/>
              <w:t>го проекта, которые обеспечивают достижение цели проекта и соответствуют перечню государственных грантов)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87D9" w14:textId="77777777" w:rsidR="0095322D" w:rsidRPr="0095322D" w:rsidRDefault="0095322D" w:rsidP="0095322D">
            <w:r w:rsidRPr="0095322D">
              <w:lastRenderedPageBreak/>
              <w:t>Наименование и описание мероприятия</w:t>
            </w:r>
            <w:r w:rsidRPr="0095322D">
              <w:br/>
              <w:t xml:space="preserve">(указываются </w:t>
            </w:r>
            <w:r w:rsidRPr="0095322D">
              <w:lastRenderedPageBreak/>
              <w:t>и описываются основные мероприятия, которые будут предприняты для выполнения каждой задачи социального проекта)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846612" w14:textId="77777777" w:rsidR="0095322D" w:rsidRPr="0095322D" w:rsidRDefault="0095322D" w:rsidP="0095322D">
            <w:r w:rsidRPr="0095322D">
              <w:lastRenderedPageBreak/>
              <w:t>Место проведения</w:t>
            </w:r>
            <w:r w:rsidRPr="0095322D">
              <w:br/>
              <w:t>(указывается территория/</w:t>
            </w:r>
            <w:r w:rsidRPr="0095322D">
              <w:lastRenderedPageBreak/>
              <w:t>место проведения мероприятия)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CC35C" w14:textId="77777777" w:rsidR="0095322D" w:rsidRPr="0095322D" w:rsidRDefault="0095322D" w:rsidP="0095322D">
            <w:r w:rsidRPr="0095322D">
              <w:lastRenderedPageBreak/>
              <w:t>Качественные и количественные показатели (к мероприятиям)</w:t>
            </w:r>
            <w:r w:rsidRPr="0095322D">
              <w:br/>
            </w:r>
            <w:r w:rsidRPr="0095322D">
              <w:lastRenderedPageBreak/>
              <w:t>(указываются качественные и количественные показатели, которые предполагают измеримые результаты в рамках проведения мероприятия)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FA62B" w14:textId="77777777" w:rsidR="0095322D" w:rsidRPr="0095322D" w:rsidRDefault="0095322D" w:rsidP="0095322D">
            <w:r w:rsidRPr="0095322D">
              <w:lastRenderedPageBreak/>
              <w:t>Планируемые индикаторы</w:t>
            </w:r>
            <w:r w:rsidRPr="0095322D">
              <w:br/>
              <w:t xml:space="preserve">(указывается числовое значение для </w:t>
            </w:r>
            <w:r w:rsidRPr="0095322D">
              <w:lastRenderedPageBreak/>
              <w:t>каждого количественного и качественного показателя)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6A24D" w14:textId="77777777" w:rsidR="0095322D" w:rsidRPr="0095322D" w:rsidRDefault="0095322D" w:rsidP="0095322D">
            <w:r w:rsidRPr="0095322D">
              <w:lastRenderedPageBreak/>
              <w:t>Сроки выполнения</w:t>
            </w:r>
            <w:r w:rsidRPr="0095322D">
              <w:br/>
              <w:t>(указывается "месяц, год"</w:t>
            </w:r>
            <w:r w:rsidRPr="0095322D">
              <w:br/>
              <w:t>каждого мероприятия)</w:t>
            </w:r>
          </w:p>
        </w:tc>
      </w:tr>
      <w:tr w:rsidR="0095322D" w:rsidRPr="0095322D" w14:paraId="315DFD49" w14:textId="777777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DF7A0" w14:textId="77777777" w:rsidR="0095322D" w:rsidRPr="0095322D" w:rsidRDefault="0095322D" w:rsidP="0095322D">
            <w:r w:rsidRPr="0095322D"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6162D6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195793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418634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676FF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FE316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7A3A7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5FC93636" w14:textId="77777777">
        <w:tc>
          <w:tcPr>
            <w:tcW w:w="0" w:type="auto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A9529" w14:textId="77777777" w:rsidR="0095322D" w:rsidRPr="0095322D" w:rsidRDefault="0095322D" w:rsidP="0095322D">
            <w:r w:rsidRPr="0095322D">
              <w:t>5. Смета расходов социального проекта</w:t>
            </w:r>
            <w:r w:rsidRPr="0095322D">
              <w:br/>
              <w:t>* Смета расходов социального проекта формируется на каждый год отдельно</w:t>
            </w:r>
            <w:r w:rsidRPr="0095322D">
              <w:br/>
              <w:t>** Сумма расходов социального проекта на каждый год не должна превышать объем грантового финансирования согласно перечню направлений государственных грантов.</w:t>
            </w:r>
            <w:r w:rsidRPr="0095322D">
              <w:br/>
              <w:t>***Расходы на материально-техническое обеспечение и институциональное развитие составляет не более 10 % от общей стоимости среднесрочного гранта и не более 5 % от общей стоимости долгосрочного гранта.</w:t>
            </w:r>
          </w:p>
        </w:tc>
      </w:tr>
      <w:tr w:rsidR="0095322D" w:rsidRPr="0095322D" w14:paraId="057B481A" w14:textId="7777777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19A3F" w14:textId="77777777" w:rsidR="0095322D" w:rsidRPr="0095322D" w:rsidRDefault="0095322D" w:rsidP="0095322D">
            <w:r w:rsidRPr="0095322D"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73A8E" w14:textId="77777777" w:rsidR="0095322D" w:rsidRPr="0095322D" w:rsidRDefault="0095322D" w:rsidP="0095322D">
            <w:r w:rsidRPr="0095322D">
              <w:t>Статьи расходов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8E20FF" w14:textId="77777777" w:rsidR="0095322D" w:rsidRPr="0095322D" w:rsidRDefault="0095322D" w:rsidP="0095322D">
            <w:r w:rsidRPr="0095322D">
              <w:t>Единица измерения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48E15" w14:textId="77777777" w:rsidR="0095322D" w:rsidRPr="0095322D" w:rsidRDefault="0095322D" w:rsidP="0095322D">
            <w:r w:rsidRPr="0095322D">
              <w:t>Количество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BA55A" w14:textId="77777777" w:rsidR="0095322D" w:rsidRPr="0095322D" w:rsidRDefault="0095322D" w:rsidP="0095322D">
            <w:r w:rsidRPr="0095322D">
              <w:t>Стоимость, в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A352EC" w14:textId="77777777" w:rsidR="0095322D" w:rsidRPr="0095322D" w:rsidRDefault="0095322D" w:rsidP="0095322D">
            <w:r w:rsidRPr="0095322D">
              <w:t>Всего, в тенге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110C9" w14:textId="77777777" w:rsidR="0095322D" w:rsidRPr="0095322D" w:rsidRDefault="0095322D" w:rsidP="0095322D">
            <w:r w:rsidRPr="0095322D"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DBBD2" w14:textId="77777777" w:rsidR="0095322D" w:rsidRPr="0095322D" w:rsidRDefault="0095322D" w:rsidP="0095322D">
            <w:r w:rsidRPr="0095322D">
              <w:t>Обоснование/комментарий</w:t>
            </w:r>
          </w:p>
        </w:tc>
      </w:tr>
      <w:tr w:rsidR="0095322D" w:rsidRPr="0095322D" w14:paraId="165A49F9" w14:textId="7777777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6589B4A1" w14:textId="77777777" w:rsidR="0095322D" w:rsidRPr="0095322D" w:rsidRDefault="0095322D" w:rsidP="0095322D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6EE3849D" w14:textId="77777777" w:rsidR="0095322D" w:rsidRPr="0095322D" w:rsidRDefault="0095322D" w:rsidP="0095322D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29636C1B" w14:textId="77777777" w:rsidR="0095322D" w:rsidRPr="0095322D" w:rsidRDefault="0095322D" w:rsidP="0095322D"/>
        </w:tc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6636FF07" w14:textId="77777777" w:rsidR="0095322D" w:rsidRPr="0095322D" w:rsidRDefault="0095322D" w:rsidP="0095322D"/>
        </w:tc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66E2AAB9" w14:textId="77777777" w:rsidR="0095322D" w:rsidRPr="0095322D" w:rsidRDefault="0095322D" w:rsidP="0095322D"/>
        </w:tc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20BC6CBA" w14:textId="77777777" w:rsidR="0095322D" w:rsidRPr="0095322D" w:rsidRDefault="0095322D" w:rsidP="0095322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3D629" w14:textId="77777777" w:rsidR="0095322D" w:rsidRPr="0095322D" w:rsidRDefault="0095322D" w:rsidP="0095322D">
            <w:r w:rsidRPr="0095322D">
              <w:t>Заявитель (собственный вклад)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5BE4BE" w14:textId="77777777" w:rsidR="0095322D" w:rsidRPr="0095322D" w:rsidRDefault="0095322D" w:rsidP="0095322D">
            <w:r w:rsidRPr="0095322D">
              <w:t>Средства гранта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76344FC" w14:textId="77777777" w:rsidR="0095322D" w:rsidRPr="0095322D" w:rsidRDefault="0095322D" w:rsidP="0095322D"/>
        </w:tc>
      </w:tr>
      <w:tr w:rsidR="0095322D" w:rsidRPr="0095322D" w14:paraId="31DC39D6" w14:textId="777777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D48171" w14:textId="77777777" w:rsidR="0095322D" w:rsidRPr="0095322D" w:rsidRDefault="0095322D" w:rsidP="0095322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76976F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C2676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C4BFE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C21EB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E1B9F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68825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019DB4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BC6F3" w14:textId="77777777" w:rsidR="0095322D" w:rsidRPr="0095322D" w:rsidRDefault="0095322D" w:rsidP="0095322D">
            <w:r w:rsidRPr="0095322D">
              <w:t>(обязательно к заполнению)</w:t>
            </w:r>
          </w:p>
        </w:tc>
      </w:tr>
      <w:tr w:rsidR="0095322D" w:rsidRPr="0095322D" w14:paraId="0300057D" w14:textId="777777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38D66" w14:textId="77777777" w:rsidR="0095322D" w:rsidRPr="0095322D" w:rsidRDefault="0095322D" w:rsidP="0095322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466E8" w14:textId="77777777" w:rsidR="0095322D" w:rsidRPr="0095322D" w:rsidRDefault="0095322D" w:rsidP="0095322D">
            <w:r w:rsidRPr="0095322D">
              <w:t>Итого: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CBEDA" w14:textId="77777777" w:rsidR="0095322D" w:rsidRPr="0095322D" w:rsidRDefault="0095322D" w:rsidP="0095322D"/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2929A" w14:textId="77777777" w:rsidR="0095322D" w:rsidRPr="0095322D" w:rsidRDefault="0095322D" w:rsidP="0095322D"/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EFCE2" w14:textId="77777777" w:rsidR="0095322D" w:rsidRPr="0095322D" w:rsidRDefault="0095322D" w:rsidP="0095322D"/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822E5" w14:textId="77777777" w:rsidR="0095322D" w:rsidRPr="0095322D" w:rsidRDefault="0095322D" w:rsidP="0095322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EF9F41" w14:textId="77777777" w:rsidR="0095322D" w:rsidRPr="0095322D" w:rsidRDefault="0095322D" w:rsidP="0095322D"/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D6865" w14:textId="77777777" w:rsidR="0095322D" w:rsidRPr="0095322D" w:rsidRDefault="0095322D" w:rsidP="0095322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5A8DD5" w14:textId="77777777" w:rsidR="0095322D" w:rsidRPr="0095322D" w:rsidRDefault="0095322D" w:rsidP="0095322D"/>
        </w:tc>
      </w:tr>
      <w:tr w:rsidR="0095322D" w:rsidRPr="0095322D" w14:paraId="3BF89E3D" w14:textId="77777777">
        <w:tc>
          <w:tcPr>
            <w:tcW w:w="0" w:type="auto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F4F79" w14:textId="77777777" w:rsidR="0095322D" w:rsidRPr="0095322D" w:rsidRDefault="0095322D" w:rsidP="0095322D">
            <w:r w:rsidRPr="0095322D">
              <w:t>***Под материально-техническим обеспечением понимается приобретение товаров, работ и услуг, направленных на развитие организации в соответствии с целями социального проекта, за исключением текущих и капитальных форм ремонтов и строительства, приобретения недвижимого имущества. Под институциональным развитием понимается приобретение товаров, работ и услуг, направленных на обучение и повышение квалификации сотрудников грантополучателя, а также затраты на проезд до места обучения, приобретение учебно-методических материалов.</w:t>
            </w:r>
          </w:p>
        </w:tc>
      </w:tr>
      <w:tr w:rsidR="0095322D" w:rsidRPr="0095322D" w14:paraId="3BFF7582" w14:textId="77777777">
        <w:tc>
          <w:tcPr>
            <w:tcW w:w="0" w:type="auto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B6D5D" w14:textId="77777777" w:rsidR="0095322D" w:rsidRPr="0095322D" w:rsidRDefault="0095322D" w:rsidP="0095322D">
            <w:r w:rsidRPr="0095322D">
              <w:t>6. Подтверждение заявки</w:t>
            </w:r>
          </w:p>
        </w:tc>
      </w:tr>
      <w:tr w:rsidR="0095322D" w:rsidRPr="0095322D" w14:paraId="3FD958F2" w14:textId="77777777">
        <w:tc>
          <w:tcPr>
            <w:tcW w:w="0" w:type="auto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BC535" w14:textId="77777777" w:rsidR="0095322D" w:rsidRPr="0095322D" w:rsidRDefault="0095322D" w:rsidP="0095322D">
            <w:r w:rsidRPr="0095322D">
              <w:t>Подписывая данную заявку заявитель подтверждает:</w:t>
            </w:r>
            <w:r w:rsidRPr="0095322D">
              <w:br/>
              <w:t>– согласие с условиями и порядком проведения конкурса на предоставление государственных грантов для неправительственных организации (далее – конкурс), которые определены настоящими Правилами;</w:t>
            </w:r>
            <w:r w:rsidRPr="0095322D">
              <w:br/>
              <w:t>– актуальность и достоверность информации, представленной в составе настоящей заявки;</w:t>
            </w:r>
            <w:r w:rsidRPr="0095322D">
              <w:br/>
              <w:t>– отсутствие в представленном на конкурс настоящей заявкой проекте мероприятий, осуществление которых нарушает требования законодательства РК;</w:t>
            </w:r>
            <w:r w:rsidRPr="0095322D">
              <w:br/>
              <w:t>– отсутствие в настоящей заявке информации, использование которой нарушает требования законодательства РК;</w:t>
            </w:r>
            <w:r w:rsidRPr="0095322D">
              <w:br/>
      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      </w:r>
            <w:r w:rsidRPr="0095322D">
              <w:br/>
      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      </w:r>
            <w:r w:rsidRPr="0095322D">
              <w:br/>
      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      </w:r>
            <w:r w:rsidRPr="0095322D">
              <w:br/>
              <w:t>– отсутствие у организации просроченной задолженности по налогам, сборам и иным обязательным платежам в бюджеты бюджетной системы Республики Казахстан,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заявки);</w:t>
            </w:r>
            <w:r w:rsidRPr="0095322D">
              <w:br/>
              <w:t>- отсутствие у организации текущей задолженности перед Оператором;</w:t>
            </w:r>
            <w:r w:rsidRPr="0095322D">
              <w:br/>
              <w:t xml:space="preserve">– что руководители, учредители организации не являются супругом (супругой), близкими родственниками, свойственниками уполномоченных лиц </w:t>
            </w:r>
            <w:r w:rsidRPr="0095322D">
              <w:lastRenderedPageBreak/>
              <w:t>государственного органа и (или) оператора;</w:t>
            </w:r>
            <w:r w:rsidRPr="0095322D">
              <w:br/>
              <w:t>– что руководители, учредители организации не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      </w:r>
          </w:p>
        </w:tc>
      </w:tr>
      <w:tr w:rsidR="0095322D" w:rsidRPr="0095322D" w14:paraId="06D63450" w14:textId="77777777">
        <w:tc>
          <w:tcPr>
            <w:tcW w:w="0" w:type="auto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61BD3" w14:textId="77777777" w:rsidR="0095322D" w:rsidRPr="0095322D" w:rsidRDefault="0095322D" w:rsidP="0095322D">
            <w:r w:rsidRPr="0095322D">
              <w:lastRenderedPageBreak/>
              <w:t>____________________________________ _______________ ___________________________ "____" _____________ 20___год (должность руководителя организации) (подпись) (расшифровка подписи) (дата заполнения)</w:t>
            </w:r>
          </w:p>
        </w:tc>
      </w:tr>
    </w:tbl>
    <w:p w14:paraId="67E6E0AB" w14:textId="77777777" w:rsidR="001A5320" w:rsidRDefault="001A5320"/>
    <w:sectPr w:rsidR="001A5320" w:rsidSect="009532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52"/>
    <w:rsid w:val="001A5320"/>
    <w:rsid w:val="004339A0"/>
    <w:rsid w:val="00455B52"/>
    <w:rsid w:val="0095322D"/>
    <w:rsid w:val="00BB00F7"/>
    <w:rsid w:val="00D20CF1"/>
    <w:rsid w:val="00EC615C"/>
    <w:rsid w:val="00F2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F918E-D864-4234-A76F-4B8D97E5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B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B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B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B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B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B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B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1655</Words>
  <Characters>9439</Characters>
  <Application>Microsoft Office Word</Application>
  <DocSecurity>0</DocSecurity>
  <Lines>78</Lines>
  <Paragraphs>22</Paragraphs>
  <ScaleCrop>false</ScaleCrop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2026-02-02T12:28:00Z</dcterms:created>
  <dcterms:modified xsi:type="dcterms:W3CDTF">2026-02-02T12:28:00Z</dcterms:modified>
</cp:coreProperties>
</file>