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4" w:type="dxa"/>
        <w:tblCellSpacing w:w="0" w:type="auto"/>
        <w:tblLook w:val="04A0" w:firstRow="1" w:lastRow="0" w:firstColumn="1" w:lastColumn="0" w:noHBand="0" w:noVBand="1"/>
      </w:tblPr>
      <w:tblGrid>
        <w:gridCol w:w="10632"/>
        <w:gridCol w:w="3702"/>
      </w:tblGrid>
      <w:tr w:rsidR="009C1437" w:rsidRPr="0011296E" w14:paraId="0B3C5F86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EB3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bookmarkStart w:id="0" w:name="_Hlk155710806"/>
            <w:bookmarkStart w:id="1" w:name="_GoBack"/>
            <w:bookmarkEnd w:id="1"/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701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Приложение 7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к Правилам формирования,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предоставления, мониторинга 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оценки эффективности грантов</w:t>
            </w:r>
          </w:p>
        </w:tc>
      </w:tr>
      <w:tr w:rsidR="009C1437" w:rsidRPr="00A55F16" w14:paraId="78482097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4A42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0C2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Форма</w:t>
            </w:r>
          </w:p>
        </w:tc>
      </w:tr>
      <w:tr w:rsidR="009C1437" w:rsidRPr="0011296E" w14:paraId="5D2CC629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30F4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A9ED" w14:textId="77777777" w:rsidR="009C1437" w:rsidRPr="00A55F16" w:rsidRDefault="009C1437" w:rsidP="00807D1D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Кому: Некоммерческому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акционерному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обществу "Центр поддержки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гражданских инициатив"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От кого: ____________________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(указать полное наименование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заявителя)</w:t>
            </w:r>
          </w:p>
        </w:tc>
      </w:tr>
    </w:tbl>
    <w:p w14:paraId="19BAF44E" w14:textId="0F169E06" w:rsidR="009C1437" w:rsidRDefault="009C1437" w:rsidP="009C1437">
      <w:pPr>
        <w:spacing w:after="0"/>
        <w:rPr>
          <w:b/>
          <w:color w:val="000000"/>
          <w:lang w:val="kk-KZ"/>
        </w:rPr>
      </w:pPr>
      <w:bookmarkStart w:id="2" w:name="z450"/>
      <w:r w:rsidRPr="00A55F16">
        <w:rPr>
          <w:b/>
          <w:color w:val="000000"/>
          <w:lang w:val="kk-KZ"/>
        </w:rPr>
        <w:t>Заявка</w:t>
      </w:r>
      <w:r w:rsidRPr="00A55F16">
        <w:rPr>
          <w:lang w:val="kk-KZ"/>
        </w:rPr>
        <w:br/>
      </w:r>
      <w:r w:rsidRPr="00A55F16">
        <w:rPr>
          <w:b/>
          <w:color w:val="000000"/>
          <w:lang w:val="kk-KZ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14:paraId="42D53D5E" w14:textId="77777777" w:rsidR="0011296E" w:rsidRPr="00A55F16" w:rsidRDefault="0011296E" w:rsidP="009C1437">
      <w:pPr>
        <w:spacing w:after="0"/>
        <w:rPr>
          <w:lang w:val="kk-KZ"/>
        </w:rPr>
      </w:pPr>
    </w:p>
    <w:tbl>
      <w:tblPr>
        <w:tblW w:w="1521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77"/>
        <w:gridCol w:w="2227"/>
        <w:gridCol w:w="1144"/>
        <w:gridCol w:w="1417"/>
        <w:gridCol w:w="1276"/>
        <w:gridCol w:w="142"/>
        <w:gridCol w:w="283"/>
        <w:gridCol w:w="847"/>
        <w:gridCol w:w="477"/>
        <w:gridCol w:w="63"/>
        <w:gridCol w:w="740"/>
        <w:gridCol w:w="258"/>
        <w:gridCol w:w="1584"/>
        <w:gridCol w:w="1557"/>
        <w:gridCol w:w="106"/>
        <w:gridCol w:w="2307"/>
        <w:gridCol w:w="17"/>
        <w:gridCol w:w="11"/>
      </w:tblGrid>
      <w:tr w:rsidR="009C1437" w:rsidRPr="00A55F16" w14:paraId="586AFF70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343B0CE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Заявитель</w:t>
            </w:r>
          </w:p>
        </w:tc>
      </w:tr>
      <w:tr w:rsidR="002E4090" w:rsidRPr="00A55F16" w14:paraId="6C48B63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5FC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БИН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307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63949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322D5F7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D61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Дата регистрации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F05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5C2185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0A71050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AC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Полное наименование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4DA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3B7E3B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70FB55B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8F1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Юридический адрес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A6B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A29A0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634346" w:rsidRPr="00A55F16" w14:paraId="6A55BB62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DAD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Руководитель организации</w:t>
            </w:r>
          </w:p>
        </w:tc>
        <w:tc>
          <w:tcPr>
            <w:tcW w:w="283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2671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Фамилия</w:t>
            </w:r>
          </w:p>
          <w:p w14:paraId="15BE6AA8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4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9E4D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Имя</w:t>
            </w:r>
          </w:p>
          <w:p w14:paraId="450E63B5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35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365E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Отчество (при его наличии)</w:t>
            </w:r>
          </w:p>
          <w:p w14:paraId="5413E4D4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2763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Должность</w:t>
            </w:r>
          </w:p>
          <w:p w14:paraId="1A3E7D33" w14:textId="77777777" w:rsidR="00941EFA" w:rsidRPr="00A55F16" w:rsidRDefault="00941EFA" w:rsidP="00F72579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</w:tr>
      <w:tr w:rsidR="002E4090" w:rsidRPr="0011296E" w14:paraId="3884EE9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EBB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Основные виды деятельности организации согласно Уставу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4CDD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11A499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EC03107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98B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7. Целевые группы, опыт работы с которыми имеет организация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062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2B256F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A3CD64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C2D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Контактный телефон организации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FADA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3A4F44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6598E902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7DD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Адрес электронной почты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953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06AA06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02962FB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DE2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10. Веб-сайт заявителя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2B4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50B039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7CF9C87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7A96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Страницы (группы, аккаунты) в социальных сетях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B70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652F6B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675E234C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BCE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3" w:name="z451"/>
            <w:r w:rsidRPr="00A55F16">
              <w:rPr>
                <w:color w:val="000000"/>
                <w:sz w:val="20"/>
                <w:lang w:val="kk-KZ"/>
              </w:rPr>
              <w:t>12. Основные реализованные проекты и программы *</w:t>
            </w:r>
          </w:p>
          <w:bookmarkEnd w:id="3"/>
          <w:p w14:paraId="6AC016A0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Примечание.</w:t>
            </w:r>
          </w:p>
          <w:p w14:paraId="6630EC1D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* </w:t>
            </w:r>
          </w:p>
          <w:p w14:paraId="7DDF0C44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482" w:type="dxa"/>
              <w:tblCellSpacing w:w="0" w:type="auto"/>
              <w:tblInd w:w="269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559"/>
              <w:gridCol w:w="1701"/>
              <w:gridCol w:w="1757"/>
              <w:gridCol w:w="1757"/>
              <w:gridCol w:w="1306"/>
              <w:gridCol w:w="1970"/>
            </w:tblGrid>
            <w:tr w:rsidR="009C1437" w:rsidRPr="00A55F16" w14:paraId="553EF9E0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696F1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№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9A0B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Название социального проекта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ECFC8" w14:textId="1327FEC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Объем</w:t>
                  </w:r>
                </w:p>
                <w:p w14:paraId="128F8BC6" w14:textId="0065258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финансирования</w:t>
                  </w:r>
                </w:p>
                <w:p w14:paraId="12D6C454" w14:textId="4816177A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68110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Источник/Заказчик финансирования</w:t>
                  </w:r>
                </w:p>
              </w:tc>
              <w:tc>
                <w:tcPr>
                  <w:tcW w:w="306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0225A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Период выполнения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AF4D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Основные результаты</w:t>
                  </w:r>
                </w:p>
              </w:tc>
            </w:tr>
            <w:tr w:rsidR="009C1437" w:rsidRPr="00A55F16" w14:paraId="312DCAB7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04DB31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159D852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ECC7C75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CF76F6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388C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Начало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2B964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Окончание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3F2AA3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  <w:p w14:paraId="45538BFA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</w:tc>
            </w:tr>
            <w:tr w:rsidR="009C1437" w:rsidRPr="00A55F16" w14:paraId="24578CF0" w14:textId="77777777" w:rsidTr="0011296E">
              <w:trPr>
                <w:trHeight w:val="30"/>
                <w:tblCellSpacing w:w="0" w:type="auto"/>
              </w:trPr>
              <w:tc>
                <w:tcPr>
                  <w:tcW w:w="4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6A09A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C10C9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50ECA485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05052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CC610A2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9158F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113CC86C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196EC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067C4B5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23FF4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738C3234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EE86E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0DD7A166" w14:textId="77777777" w:rsidR="009C1437" w:rsidRPr="00A55F16" w:rsidRDefault="009C1437" w:rsidP="00807D1D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</w:tbl>
          <w:p w14:paraId="4DC6A695" w14:textId="77777777" w:rsidR="009C1437" w:rsidRPr="00A55F16" w:rsidRDefault="009C1437" w:rsidP="00807D1D">
            <w:pPr>
              <w:rPr>
                <w:lang w:val="kk-KZ"/>
              </w:rPr>
            </w:pPr>
          </w:p>
          <w:p w14:paraId="58F182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421FFC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54C2CE88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08A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Команда социального проекта</w:t>
            </w:r>
          </w:p>
        </w:tc>
      </w:tr>
      <w:tr w:rsidR="002E4090" w:rsidRPr="0011296E" w14:paraId="56934848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10A5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709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B354B3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076DD4FF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E10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82F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bookmarkStart w:id="4" w:name="z454"/>
            <w:r w:rsidRPr="00A55F16">
              <w:rPr>
                <w:color w:val="000000"/>
                <w:sz w:val="20"/>
                <w:lang w:val="kk-KZ"/>
              </w:rPr>
              <w:t>– Организация</w:t>
            </w:r>
          </w:p>
          <w:bookmarkEnd w:id="4"/>
          <w:p w14:paraId="0A23367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Должность</w:t>
            </w:r>
          </w:p>
          <w:p w14:paraId="03EC586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Год начала</w:t>
            </w:r>
          </w:p>
          <w:p w14:paraId="1D09437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Год окончания</w:t>
            </w:r>
          </w:p>
        </w:tc>
      </w:tr>
      <w:tr w:rsidR="002E4090" w:rsidRPr="00A55F16" w14:paraId="7B5176B3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E6E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Дополнительные сведения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ACA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A6352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523719E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9BF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9AE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7BDAA3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0EC34AC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8A2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О проекте</w:t>
            </w:r>
          </w:p>
        </w:tc>
      </w:tr>
      <w:tr w:rsidR="002E4090" w:rsidRPr="0011296E" w14:paraId="4BCB61EE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356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192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6BF812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41D150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C55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B1A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BA7816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A93AF7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877D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924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810E0F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468E11C4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172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Цель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7685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F99B3A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513A6A2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F0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Задачи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762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E5D6D6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3A8B001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FEF5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DDF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AA301D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4C39DD7A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F116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7. Территория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891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F6F4F1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39E0307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D08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Дата начала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B2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04BF4C5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40EC81D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5265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Дата окончания реализации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CE9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E4931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0DEAFC36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3228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10. Целевые группы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F79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124DAC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4AE5D6E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6243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521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F73486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A55F16" w14:paraId="1CA7E270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2B03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Количественные результаты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FB3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B1340C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2E4090" w:rsidRPr="0011296E" w14:paraId="729A71DD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09C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Качественные результаты и способы их измерения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4D4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6EB795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8172E" w:rsidRPr="00A55F16" w14:paraId="159693D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3022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5" w:name="z457"/>
            <w:r w:rsidRPr="00A55F16">
              <w:rPr>
                <w:color w:val="000000"/>
                <w:sz w:val="20"/>
                <w:lang w:val="kk-KZ"/>
              </w:rPr>
              <w:t>12. Партнеры социального проекта*</w:t>
            </w:r>
          </w:p>
          <w:bookmarkEnd w:id="5"/>
          <w:p w14:paraId="23B66424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* Данный пункт заполняется только для среднесрочных грантов и подтверждается письмами партнеров</w:t>
            </w:r>
          </w:p>
        </w:tc>
        <w:tc>
          <w:tcPr>
            <w:tcW w:w="44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B3B5" w14:textId="77777777" w:rsidR="009C1437" w:rsidRDefault="009C1437" w:rsidP="00215C73">
            <w:pPr>
              <w:spacing w:after="0" w:line="240" w:lineRule="auto"/>
              <w:ind w:left="23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Партнер</w:t>
            </w:r>
          </w:p>
          <w:p w14:paraId="272C801D" w14:textId="77777777" w:rsidR="00941EFA" w:rsidRPr="00A55F16" w:rsidRDefault="00941EFA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</w:p>
        </w:tc>
        <w:tc>
          <w:tcPr>
            <w:tcW w:w="663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9380" w14:textId="77777777" w:rsidR="009C1437" w:rsidRPr="00A55F16" w:rsidRDefault="009C1437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Вид поддержки</w:t>
            </w:r>
          </w:p>
        </w:tc>
      </w:tr>
      <w:tr w:rsidR="002E4090" w:rsidRPr="0011296E" w14:paraId="27E38AD5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F72" w14:textId="77777777" w:rsidR="009C1437" w:rsidRPr="00A55F16" w:rsidRDefault="009C1437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107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63A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487C6D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6373A8C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E2B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Календарный план</w:t>
            </w:r>
          </w:p>
        </w:tc>
      </w:tr>
      <w:tr w:rsidR="00634346" w:rsidRPr="00A55F16" w14:paraId="54EF4C62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9E67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6" w:name="z458"/>
            <w:r w:rsidRPr="00A55F16">
              <w:rPr>
                <w:color w:val="000000"/>
                <w:sz w:val="20"/>
                <w:lang w:val="kk-KZ"/>
              </w:rPr>
              <w:t>№</w:t>
            </w:r>
          </w:p>
          <w:bookmarkEnd w:id="6"/>
          <w:p w14:paraId="1CAFB388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п\н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2148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Решаемая задача</w:t>
            </w:r>
          </w:p>
        </w:tc>
        <w:tc>
          <w:tcPr>
            <w:tcW w:w="2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D02F" w14:textId="77777777" w:rsidR="00F2439E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Мероприятие, </w:t>
            </w:r>
          </w:p>
          <w:p w14:paraId="68D358B7" w14:textId="0EFF5ADF" w:rsidR="00F2439E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его содержание,  </w:t>
            </w:r>
          </w:p>
          <w:p w14:paraId="2A147577" w14:textId="3BA5F5CC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место проведения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1372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7" w:name="z459"/>
            <w:r w:rsidRPr="00A55F16">
              <w:rPr>
                <w:color w:val="000000"/>
                <w:sz w:val="20"/>
                <w:lang w:val="kk-KZ"/>
              </w:rPr>
              <w:t>Дата</w:t>
            </w:r>
          </w:p>
          <w:bookmarkEnd w:id="7"/>
          <w:p w14:paraId="6E55E59C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Начала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931C" w14:textId="77777777" w:rsidR="00215C73" w:rsidRDefault="009C1437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Дата </w:t>
            </w:r>
          </w:p>
          <w:p w14:paraId="705692C5" w14:textId="7B2D2F03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Окончания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8E92" w14:textId="77777777" w:rsidR="009C1437" w:rsidRPr="00A55F16" w:rsidRDefault="009C1437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Ожидаемые результаты</w:t>
            </w:r>
          </w:p>
        </w:tc>
      </w:tr>
      <w:tr w:rsidR="00634346" w:rsidRPr="00A55F16" w14:paraId="18AD0BD9" w14:textId="77777777" w:rsidTr="00AC049E">
        <w:trPr>
          <w:gridAfter w:val="1"/>
          <w:wAfter w:w="11" w:type="dxa"/>
          <w:trHeight w:val="30"/>
          <w:tblCellSpacing w:w="0" w:type="auto"/>
        </w:trPr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212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8CF591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CBE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30431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CCC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43D052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8ED9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4A3E0F7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3E2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42FDAA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4FDA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DE3011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08C9ACBE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446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Смета расходов социального проекта</w:t>
            </w:r>
          </w:p>
        </w:tc>
      </w:tr>
      <w:tr w:rsidR="00AC049E" w:rsidRPr="00A55F16" w14:paraId="60C7DDC6" w14:textId="77777777" w:rsidTr="00AC049E">
        <w:trPr>
          <w:trHeight w:val="30"/>
          <w:tblCellSpacing w:w="0" w:type="auto"/>
        </w:trPr>
        <w:tc>
          <w:tcPr>
            <w:tcW w:w="7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AFC5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№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DBA1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Статьи расходов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78C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9C5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Количество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15CB" w14:textId="77777777" w:rsidR="002E4090" w:rsidRDefault="009C1437" w:rsidP="00F2439E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Стоимость, </w:t>
            </w:r>
          </w:p>
          <w:p w14:paraId="55CEF9FD" w14:textId="64C36D32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 тенге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4D6F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Всего, в тенге</w:t>
            </w:r>
          </w:p>
        </w:tc>
        <w:tc>
          <w:tcPr>
            <w:tcW w:w="31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4BB9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Источники финансирования</w:t>
            </w:r>
          </w:p>
        </w:tc>
        <w:tc>
          <w:tcPr>
            <w:tcW w:w="24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0572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Обоснование/ комментарий</w:t>
            </w:r>
          </w:p>
        </w:tc>
      </w:tr>
      <w:tr w:rsidR="00AC049E" w:rsidRPr="00A55F16" w14:paraId="472D58A2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3DC67" w14:textId="77777777" w:rsidR="009C1437" w:rsidRPr="00A55F16" w:rsidRDefault="009C1437" w:rsidP="00807D1D">
            <w:pPr>
              <w:rPr>
                <w:lang w:val="kk-KZ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B55B4" w14:textId="77777777" w:rsidR="009C1437" w:rsidRPr="00A55F16" w:rsidRDefault="009C1437" w:rsidP="00807D1D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939EA6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3A3259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A7DB0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49E6E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C57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Заявитель (собственный вклад)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4876" w14:textId="77777777" w:rsidR="009C1437" w:rsidRPr="00A55F16" w:rsidRDefault="009C1437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Средства гранта</w:t>
            </w:r>
          </w:p>
        </w:tc>
        <w:tc>
          <w:tcPr>
            <w:tcW w:w="241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4AB5CD" w14:textId="77777777" w:rsidR="009C1437" w:rsidRPr="00A55F16" w:rsidRDefault="009C1437" w:rsidP="00F2439E">
            <w:pPr>
              <w:jc w:val="center"/>
              <w:rPr>
                <w:lang w:val="kk-KZ"/>
              </w:rPr>
            </w:pPr>
          </w:p>
        </w:tc>
      </w:tr>
      <w:tr w:rsidR="00634346" w:rsidRPr="00A55F16" w14:paraId="280137B3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0C8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D2464E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9A8E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…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3E4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040446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BFC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849629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8CF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A2452C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192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63988A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D500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0C4226A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05F1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B15A25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634346" w:rsidRPr="00A55F16" w14:paraId="07D42FF9" w14:textId="77777777" w:rsidTr="00AC049E">
        <w:trPr>
          <w:gridAfter w:val="2"/>
          <w:wAfter w:w="28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96E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1251E8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C4E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Итого: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251C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28B8BB3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146B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2CAFDCD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6C66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0867778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1E7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376CBC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C094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369DBAF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B452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19B8F45" w14:textId="77777777" w:rsidR="009C1437" w:rsidRPr="00A55F16" w:rsidRDefault="009C1437" w:rsidP="00807D1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11296E" w14:paraId="44959FED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182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8" w:name="z460"/>
            <w:r w:rsidRPr="00A55F16">
              <w:rPr>
                <w:color w:val="000000"/>
                <w:sz w:val="20"/>
                <w:lang w:val="kk-KZ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8"/>
          <w:p w14:paraId="46479E6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9C1437" w:rsidRPr="00A55F16" w14:paraId="1BAC7A82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29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Подтверждение заявки</w:t>
            </w:r>
          </w:p>
        </w:tc>
      </w:tr>
      <w:tr w:rsidR="009C1437" w:rsidRPr="0011296E" w14:paraId="05BE24B6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832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9" w:name="z461"/>
            <w:r w:rsidRPr="00A55F16">
              <w:rPr>
                <w:color w:val="000000"/>
                <w:sz w:val="20"/>
                <w:lang w:val="kk-KZ"/>
              </w:rPr>
              <w:t>Подписывая данную заявку заявитель подтверждает:</w:t>
            </w:r>
          </w:p>
          <w:bookmarkEnd w:id="9"/>
          <w:p w14:paraId="538926CB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14:paraId="4FA22498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актуальность и достоверность информации, представленной в составе настоящей заявки;</w:t>
            </w:r>
          </w:p>
          <w:p w14:paraId="1A62B5CF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57E590D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14:paraId="1CF1EB8F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07E69EED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</w:p>
          <w:p w14:paraId="356B92A3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7AE534F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14:paraId="462D68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14:paraId="570569F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9C1437" w:rsidRPr="0011296E" w14:paraId="7D94B00F" w14:textId="77777777" w:rsidTr="00AC049E">
        <w:trPr>
          <w:trHeight w:val="30"/>
          <w:tblCellSpacing w:w="0" w:type="auto"/>
        </w:trPr>
        <w:tc>
          <w:tcPr>
            <w:tcW w:w="1521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0BA4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10" w:name="z471"/>
            <w:r w:rsidRPr="00A55F16">
              <w:rPr>
                <w:color w:val="000000"/>
                <w:sz w:val="20"/>
                <w:lang w:val="kk-KZ"/>
              </w:rPr>
              <w:lastRenderedPageBreak/>
              <w:t>____________________________________ _______________ ___________________________ "____" _____________ 20___год</w:t>
            </w:r>
          </w:p>
          <w:bookmarkEnd w:id="10"/>
          <w:p w14:paraId="26329541" w14:textId="77777777" w:rsidR="009C1437" w:rsidRPr="00A55F16" w:rsidRDefault="009C1437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  <w:bookmarkEnd w:id="0"/>
    </w:tbl>
    <w:p w14:paraId="21E79EF9" w14:textId="77777777" w:rsidR="00C96900" w:rsidRPr="00A55F16" w:rsidRDefault="00C96900">
      <w:pPr>
        <w:rPr>
          <w:lang w:val="kk-KZ"/>
        </w:rPr>
      </w:pPr>
    </w:p>
    <w:sectPr w:rsidR="00C96900" w:rsidRPr="00A55F16" w:rsidSect="009C14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00"/>
    <w:rsid w:val="0011296E"/>
    <w:rsid w:val="00122615"/>
    <w:rsid w:val="00210D18"/>
    <w:rsid w:val="00215C73"/>
    <w:rsid w:val="002E4090"/>
    <w:rsid w:val="00567585"/>
    <w:rsid w:val="00634346"/>
    <w:rsid w:val="00875903"/>
    <w:rsid w:val="00941EFA"/>
    <w:rsid w:val="00997398"/>
    <w:rsid w:val="009C1437"/>
    <w:rsid w:val="00A55F16"/>
    <w:rsid w:val="00A67D52"/>
    <w:rsid w:val="00AC049E"/>
    <w:rsid w:val="00B8711F"/>
    <w:rsid w:val="00C76DA9"/>
    <w:rsid w:val="00C96900"/>
    <w:rsid w:val="00D8172E"/>
    <w:rsid w:val="00F2439E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7A1"/>
  <w15:chartTrackingRefBased/>
  <w15:docId w15:val="{445351B6-8465-40D3-9F54-85A3BB4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3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3EB4-0BFB-4962-80E7-13E12DDD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2025-06-30T10:28:00Z</dcterms:created>
  <dcterms:modified xsi:type="dcterms:W3CDTF">2025-06-30T10:28:00Z</dcterms:modified>
</cp:coreProperties>
</file>