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3953" w:type="dxa"/>
        <w:tblInd w:w="5664" w:type="dxa"/>
        <w:tblLayout w:type="fixed"/>
        <w:tblLook w:val="0400" w:firstRow="0" w:lastRow="0" w:firstColumn="0" w:lastColumn="0" w:noHBand="0" w:noVBand="1"/>
      </w:tblPr>
      <w:tblGrid>
        <w:gridCol w:w="3953"/>
      </w:tblGrid>
      <w:tr w:rsidR="004B1A1E" w:rsidRPr="004F522B" w14:paraId="3BA2A8F0" w14:textId="77777777" w:rsidTr="008C1477">
        <w:trPr>
          <w:trHeight w:val="3245"/>
        </w:trPr>
        <w:tc>
          <w:tcPr>
            <w:tcW w:w="3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85322" w14:textId="77777777" w:rsidR="004B1A1E" w:rsidRPr="004F522B" w:rsidRDefault="004B1A1E" w:rsidP="008C1477">
            <w:pPr>
              <w:jc w:val="center"/>
            </w:pPr>
          </w:p>
          <w:p w14:paraId="32EA1140" w14:textId="77777777" w:rsidR="004B1A1E" w:rsidRPr="004F522B" w:rsidRDefault="004B1A1E" w:rsidP="008C1477"/>
          <w:p w14:paraId="58A48C2E" w14:textId="77777777" w:rsidR="004B1A1E" w:rsidRPr="004F522B" w:rsidRDefault="004B1A1E" w:rsidP="008C1477">
            <w:pPr>
              <w:jc w:val="center"/>
            </w:pPr>
            <w:r w:rsidRPr="004F522B">
              <w:t>Приложение 5</w:t>
            </w:r>
            <w:r w:rsidRPr="004F522B">
              <w:br/>
              <w:t>к Правилам формирования, предоставления, мониторинга и оценки эффективности грантов</w:t>
            </w:r>
          </w:p>
        </w:tc>
      </w:tr>
    </w:tbl>
    <w:p w14:paraId="6A37CC10" w14:textId="77777777" w:rsidR="004B1A1E" w:rsidRPr="004F522B" w:rsidRDefault="004B1A1E" w:rsidP="004B1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C6996" w14:textId="77777777" w:rsidR="004B1A1E" w:rsidRPr="004F522B" w:rsidRDefault="004B1A1E" w:rsidP="004B1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B8F4A" w14:textId="77777777" w:rsidR="004B1A1E" w:rsidRPr="004F522B" w:rsidRDefault="004B1A1E" w:rsidP="004B1A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Правления </w:t>
      </w:r>
    </w:p>
    <w:p w14:paraId="0504BDAA" w14:textId="77777777" w:rsidR="004B1A1E" w:rsidRPr="004F522B" w:rsidRDefault="004B1A1E" w:rsidP="004B1A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НАО “Центр поддержки гражданских инициатив” </w:t>
      </w:r>
    </w:p>
    <w:p w14:paraId="21ECC394" w14:textId="77777777" w:rsidR="004B1A1E" w:rsidRPr="004F522B" w:rsidRDefault="004B1A1E" w:rsidP="004B1A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7D92C" w14:textId="77777777" w:rsidR="004B1A1E" w:rsidRPr="004F522B" w:rsidRDefault="004B1A1E" w:rsidP="004B1A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кого: ____________________ (фамилия, имя, отчество (при его наличии) кандидата в эксперты)</w:t>
      </w:r>
    </w:p>
    <w:p w14:paraId="14F31D5B" w14:textId="77777777" w:rsidR="004B1A1E" w:rsidRPr="004F522B" w:rsidRDefault="004B1A1E" w:rsidP="004B1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9D5E8" w14:textId="77777777" w:rsidR="004B1A1E" w:rsidRPr="004F522B" w:rsidRDefault="004B1A1E" w:rsidP="004B1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6D4FFD0F" w14:textId="77777777" w:rsidR="004B1A1E" w:rsidRPr="004F522B" w:rsidRDefault="004B1A1E" w:rsidP="004B1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C0D74" w14:textId="77777777" w:rsidR="004B1A1E" w:rsidRPr="004F522B" w:rsidRDefault="004B1A1E" w:rsidP="004B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4i7ojhp" w:colFirst="0" w:colLast="0"/>
      <w:bookmarkEnd w:id="0"/>
      <w:r w:rsidRPr="004F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4F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(фамилия, имя, отчество (при его наличии) кандидата в эксперт</w:t>
      </w:r>
      <w:r w:rsidRPr="004F522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F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F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Законом Республики Казахстан «О персональных данных и их защите» даю согласие  на сбор, обработку, распространение, в том числе на публикацию моих персональных данных. </w:t>
      </w:r>
    </w:p>
    <w:p w14:paraId="538CEF49" w14:textId="77777777" w:rsidR="004B1A1E" w:rsidRPr="004F522B" w:rsidRDefault="004B1A1E" w:rsidP="004B1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14:paraId="60C49CAF" w14:textId="77777777" w:rsidR="004B1A1E" w:rsidRPr="004F522B" w:rsidRDefault="004B1A1E" w:rsidP="004B1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(подпись)</w:t>
      </w:r>
    </w:p>
    <w:p w14:paraId="71BBC541" w14:textId="77777777" w:rsidR="004B1A1E" w:rsidRDefault="004B1A1E" w:rsidP="004B1A1E">
      <w:pPr>
        <w:spacing w:after="0" w:line="240" w:lineRule="auto"/>
        <w:ind w:firstLine="709"/>
      </w:pPr>
      <w:r w:rsidRPr="004F522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A76D35E" w14:textId="77777777" w:rsidR="007C22A5" w:rsidRPr="004B1A1E" w:rsidRDefault="007C22A5" w:rsidP="004B1A1E"/>
    <w:sectPr w:rsidR="007C22A5" w:rsidRPr="004B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68"/>
    <w:rsid w:val="0004236A"/>
    <w:rsid w:val="004B1A1E"/>
    <w:rsid w:val="007C22A5"/>
    <w:rsid w:val="0096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C2C9F-2166-4E72-B54B-55B2AF68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e">
    <w:name w:val="ae"/>
    <w:basedOn w:val="a1"/>
    <w:rsid w:val="004B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2025-06-25T13:35:00Z</dcterms:created>
  <dcterms:modified xsi:type="dcterms:W3CDTF">2025-06-25T13:57:00Z</dcterms:modified>
</cp:coreProperties>
</file>