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4569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4569"/>
      </w:tblGrid>
      <w:tr w:rsidR="00EB1BA7" w:rsidRPr="004F522B" w14:paraId="4A137A43" w14:textId="77777777" w:rsidTr="008C1477">
        <w:trPr>
          <w:trHeight w:val="19"/>
          <w:jc w:val="right"/>
        </w:trPr>
        <w:tc>
          <w:tcPr>
            <w:tcW w:w="45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84B47F" w14:textId="77777777" w:rsidR="00EB1BA7" w:rsidRPr="004F522B" w:rsidRDefault="00EB1BA7" w:rsidP="008C1477">
            <w:pPr>
              <w:jc w:val="center"/>
            </w:pPr>
          </w:p>
          <w:p w14:paraId="1D0D4454" w14:textId="77777777" w:rsidR="00EB1BA7" w:rsidRPr="004F522B" w:rsidRDefault="00EB1BA7" w:rsidP="008C1477">
            <w:pPr>
              <w:jc w:val="center"/>
            </w:pPr>
          </w:p>
          <w:p w14:paraId="21031C57" w14:textId="77777777" w:rsidR="00EB1BA7" w:rsidRPr="004F522B" w:rsidRDefault="00EB1BA7" w:rsidP="008C1477">
            <w:pPr>
              <w:jc w:val="center"/>
            </w:pPr>
          </w:p>
          <w:p w14:paraId="0F62F692" w14:textId="77777777" w:rsidR="00EB1BA7" w:rsidRPr="004F522B" w:rsidRDefault="00EB1BA7" w:rsidP="008C1477">
            <w:pPr>
              <w:jc w:val="center"/>
            </w:pPr>
          </w:p>
          <w:p w14:paraId="629A0505" w14:textId="77777777" w:rsidR="00EB1BA7" w:rsidRPr="004F522B" w:rsidRDefault="00EB1BA7" w:rsidP="008C1477"/>
          <w:p w14:paraId="49BF83AE" w14:textId="77777777" w:rsidR="00EB1BA7" w:rsidRPr="004F522B" w:rsidRDefault="00EB1BA7" w:rsidP="008C1477"/>
          <w:p w14:paraId="532B9582" w14:textId="77777777" w:rsidR="00EB1BA7" w:rsidRPr="004F522B" w:rsidRDefault="00EB1BA7" w:rsidP="008C1477">
            <w:pPr>
              <w:jc w:val="center"/>
            </w:pPr>
            <w:r w:rsidRPr="004F522B">
              <w:t>Приложение 4</w:t>
            </w:r>
            <w:r w:rsidRPr="004F522B">
              <w:br/>
              <w:t>к Правилам формирования, предоставления, мониторинга и оценки эффективности грантов</w:t>
            </w:r>
          </w:p>
        </w:tc>
      </w:tr>
    </w:tbl>
    <w:p w14:paraId="6846349A" w14:textId="77777777" w:rsidR="00EB1BA7" w:rsidRPr="004F522B" w:rsidRDefault="00EB1BA7" w:rsidP="00EB1B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CF719" w14:textId="77777777" w:rsidR="00EB1BA7" w:rsidRPr="004F522B" w:rsidRDefault="00EB1BA7" w:rsidP="00EB1B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05D49" w14:textId="77777777" w:rsidR="00EB1BA7" w:rsidRPr="004F522B" w:rsidRDefault="00EB1BA7" w:rsidP="00EB1B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Резюме кандидата</w:t>
      </w:r>
    </w:p>
    <w:p w14:paraId="4487A63E" w14:textId="77777777" w:rsidR="00EB1BA7" w:rsidRPr="004F522B" w:rsidRDefault="00EB1BA7" w:rsidP="00EB1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16181" w14:textId="77777777" w:rsidR="00EB1BA7" w:rsidRPr="004F522B" w:rsidRDefault="00EB1BA7" w:rsidP="00EB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lnxbz9" w:colFirst="0" w:colLast="0"/>
      <w:bookmarkEnd w:id="0"/>
      <w:r w:rsidRPr="004F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1. Образование</w:t>
      </w:r>
    </w:p>
    <w:tbl>
      <w:tblPr>
        <w:tblStyle w:val="ab"/>
        <w:tblW w:w="966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2"/>
        <w:gridCol w:w="1932"/>
        <w:gridCol w:w="1932"/>
        <w:gridCol w:w="1932"/>
        <w:gridCol w:w="1932"/>
      </w:tblGrid>
      <w:tr w:rsidR="00EB1BA7" w:rsidRPr="004F522B" w14:paraId="1CF6E094" w14:textId="77777777" w:rsidTr="008C1477">
        <w:trPr>
          <w:trHeight w:val="28"/>
        </w:trPr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6688F" w14:textId="77777777" w:rsidR="00EB1BA7" w:rsidRPr="004F522B" w:rsidRDefault="00EB1BA7" w:rsidP="008C1477">
            <w:pPr>
              <w:spacing w:after="20"/>
              <w:ind w:left="20"/>
            </w:pPr>
            <w:r w:rsidRPr="004F522B">
              <w:rPr>
                <w:color w:val="000000"/>
              </w:rPr>
              <w:t>Название образовательного учреждения (город, страна)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5EF7F" w14:textId="77777777" w:rsidR="00EB1BA7" w:rsidRPr="004F522B" w:rsidRDefault="00EB1BA7" w:rsidP="008C1477">
            <w:pPr>
              <w:spacing w:after="20"/>
              <w:ind w:left="20"/>
            </w:pPr>
            <w:r w:rsidRPr="004F522B">
              <w:rPr>
                <w:color w:val="000000"/>
              </w:rPr>
              <w:t>Дата поступления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1A1CB" w14:textId="77777777" w:rsidR="00EB1BA7" w:rsidRPr="004F522B" w:rsidRDefault="00EB1BA7" w:rsidP="008C1477">
            <w:pPr>
              <w:spacing w:after="20"/>
              <w:ind w:left="20"/>
            </w:pPr>
            <w:r w:rsidRPr="004F522B">
              <w:rPr>
                <w:color w:val="000000"/>
              </w:rPr>
              <w:t>Дата окончания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8CD9A" w14:textId="77777777" w:rsidR="00EB1BA7" w:rsidRPr="004F522B" w:rsidRDefault="00EB1BA7" w:rsidP="008C1477">
            <w:pPr>
              <w:spacing w:after="20"/>
              <w:ind w:left="20"/>
            </w:pPr>
            <w:r w:rsidRPr="004F522B">
              <w:rPr>
                <w:color w:val="000000"/>
              </w:rPr>
              <w:t>Факультет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45328" w14:textId="77777777" w:rsidR="00EB1BA7" w:rsidRPr="004F522B" w:rsidRDefault="00EB1BA7" w:rsidP="008C1477">
            <w:pPr>
              <w:spacing w:after="20"/>
              <w:ind w:left="20"/>
            </w:pPr>
            <w:r w:rsidRPr="004F522B">
              <w:rPr>
                <w:color w:val="000000"/>
              </w:rPr>
              <w:t>Специальность</w:t>
            </w:r>
          </w:p>
        </w:tc>
      </w:tr>
      <w:tr w:rsidR="00EB1BA7" w:rsidRPr="004F522B" w14:paraId="63CCD9D3" w14:textId="77777777" w:rsidTr="008C1477">
        <w:trPr>
          <w:trHeight w:val="28"/>
        </w:trPr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24656" w14:textId="77777777" w:rsidR="00EB1BA7" w:rsidRPr="004F522B" w:rsidRDefault="00EB1BA7" w:rsidP="008C1477">
            <w:pPr>
              <w:spacing w:after="20"/>
              <w:ind w:left="20"/>
            </w:pPr>
          </w:p>
          <w:p w14:paraId="46213067" w14:textId="77777777" w:rsidR="00EB1BA7" w:rsidRPr="004F522B" w:rsidRDefault="00EB1BA7" w:rsidP="008C1477">
            <w:pPr>
              <w:spacing w:after="20"/>
              <w:ind w:left="20"/>
            </w:pP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AAD1F" w14:textId="77777777" w:rsidR="00EB1BA7" w:rsidRPr="004F522B" w:rsidRDefault="00EB1BA7" w:rsidP="008C1477">
            <w:pPr>
              <w:spacing w:after="20"/>
              <w:ind w:left="20"/>
            </w:pPr>
          </w:p>
          <w:p w14:paraId="05E03F9A" w14:textId="77777777" w:rsidR="00EB1BA7" w:rsidRPr="004F522B" w:rsidRDefault="00EB1BA7" w:rsidP="008C1477">
            <w:pPr>
              <w:spacing w:after="20"/>
              <w:ind w:left="20"/>
            </w:pP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4B96A" w14:textId="77777777" w:rsidR="00EB1BA7" w:rsidRPr="004F522B" w:rsidRDefault="00EB1BA7" w:rsidP="008C1477">
            <w:pPr>
              <w:spacing w:after="20"/>
              <w:ind w:left="20"/>
            </w:pPr>
          </w:p>
          <w:p w14:paraId="7579C008" w14:textId="77777777" w:rsidR="00EB1BA7" w:rsidRPr="004F522B" w:rsidRDefault="00EB1BA7" w:rsidP="008C1477">
            <w:pPr>
              <w:spacing w:after="20"/>
              <w:ind w:left="20"/>
            </w:pP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8EE1D" w14:textId="77777777" w:rsidR="00EB1BA7" w:rsidRPr="004F522B" w:rsidRDefault="00EB1BA7" w:rsidP="008C1477">
            <w:pPr>
              <w:spacing w:after="20"/>
              <w:ind w:left="20"/>
            </w:pPr>
          </w:p>
          <w:p w14:paraId="6963C78B" w14:textId="77777777" w:rsidR="00EB1BA7" w:rsidRPr="004F522B" w:rsidRDefault="00EB1BA7" w:rsidP="008C1477">
            <w:pPr>
              <w:spacing w:after="20"/>
              <w:ind w:left="20"/>
            </w:pPr>
          </w:p>
        </w:tc>
        <w:tc>
          <w:tcPr>
            <w:tcW w:w="1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B06C0" w14:textId="77777777" w:rsidR="00EB1BA7" w:rsidRPr="004F522B" w:rsidRDefault="00EB1BA7" w:rsidP="008C1477">
            <w:pPr>
              <w:spacing w:after="20"/>
              <w:ind w:left="20"/>
            </w:pPr>
          </w:p>
          <w:p w14:paraId="5A6EB2C3" w14:textId="77777777" w:rsidR="00EB1BA7" w:rsidRPr="004F522B" w:rsidRDefault="00EB1BA7" w:rsidP="008C1477">
            <w:pPr>
              <w:spacing w:after="20"/>
              <w:ind w:left="20"/>
            </w:pPr>
          </w:p>
        </w:tc>
      </w:tr>
    </w:tbl>
    <w:p w14:paraId="44CD5E93" w14:textId="77777777" w:rsidR="00EB1BA7" w:rsidRPr="004F522B" w:rsidRDefault="00EB1BA7" w:rsidP="00EB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35nkun2" w:colFirst="0" w:colLast="0"/>
      <w:bookmarkEnd w:id="1"/>
      <w:r w:rsidRPr="004F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Повышение квалификации</w:t>
      </w:r>
    </w:p>
    <w:tbl>
      <w:tblPr>
        <w:tblStyle w:val="ac"/>
        <w:tblW w:w="97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2"/>
        <w:gridCol w:w="2432"/>
        <w:gridCol w:w="2432"/>
        <w:gridCol w:w="2432"/>
      </w:tblGrid>
      <w:tr w:rsidR="00EB1BA7" w:rsidRPr="004F522B" w14:paraId="790CD152" w14:textId="77777777" w:rsidTr="008C1477">
        <w:trPr>
          <w:trHeight w:val="26"/>
        </w:trPr>
        <w:tc>
          <w:tcPr>
            <w:tcW w:w="2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20EF6" w14:textId="77777777" w:rsidR="00EB1BA7" w:rsidRPr="004F522B" w:rsidRDefault="00EB1BA7" w:rsidP="008C1477">
            <w:pPr>
              <w:spacing w:after="20"/>
              <w:ind w:left="20"/>
              <w:jc w:val="both"/>
            </w:pPr>
            <w:r w:rsidRPr="004F522B">
              <w:rPr>
                <w:color w:val="000000"/>
              </w:rPr>
              <w:t>Название образовательного учреждения (город, страна)</w:t>
            </w:r>
          </w:p>
        </w:tc>
        <w:tc>
          <w:tcPr>
            <w:tcW w:w="2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4B9DF" w14:textId="77777777" w:rsidR="00EB1BA7" w:rsidRPr="004F522B" w:rsidRDefault="00EB1BA7" w:rsidP="008C1477">
            <w:pPr>
              <w:spacing w:after="20"/>
              <w:ind w:left="20"/>
              <w:jc w:val="both"/>
            </w:pPr>
            <w:r w:rsidRPr="004F522B">
              <w:rPr>
                <w:color w:val="000000"/>
              </w:rPr>
              <w:t>Название сертификата, тема специализации</w:t>
            </w:r>
          </w:p>
        </w:tc>
        <w:tc>
          <w:tcPr>
            <w:tcW w:w="2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B9D4B" w14:textId="77777777" w:rsidR="00EB1BA7" w:rsidRPr="004F522B" w:rsidRDefault="00EB1BA7" w:rsidP="008C1477">
            <w:pPr>
              <w:spacing w:after="20"/>
              <w:ind w:left="20"/>
              <w:jc w:val="both"/>
            </w:pPr>
            <w:r w:rsidRPr="004F522B">
              <w:rPr>
                <w:color w:val="000000"/>
              </w:rPr>
              <w:t>Дата поступления</w:t>
            </w:r>
          </w:p>
        </w:tc>
        <w:tc>
          <w:tcPr>
            <w:tcW w:w="2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E14B3" w14:textId="77777777" w:rsidR="00EB1BA7" w:rsidRPr="004F522B" w:rsidRDefault="00EB1BA7" w:rsidP="008C1477">
            <w:pPr>
              <w:spacing w:after="20"/>
              <w:ind w:left="20"/>
              <w:jc w:val="both"/>
            </w:pPr>
            <w:r w:rsidRPr="004F522B">
              <w:rPr>
                <w:color w:val="000000"/>
              </w:rPr>
              <w:t>Дата окончания</w:t>
            </w:r>
          </w:p>
        </w:tc>
      </w:tr>
      <w:tr w:rsidR="00EB1BA7" w:rsidRPr="004F522B" w14:paraId="342AEA01" w14:textId="77777777" w:rsidTr="008C1477">
        <w:trPr>
          <w:trHeight w:val="26"/>
        </w:trPr>
        <w:tc>
          <w:tcPr>
            <w:tcW w:w="2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71CC3" w14:textId="77777777" w:rsidR="00EB1BA7" w:rsidRPr="004F522B" w:rsidRDefault="00EB1BA7" w:rsidP="008C1477">
            <w:pPr>
              <w:spacing w:after="20"/>
              <w:ind w:left="20"/>
              <w:jc w:val="both"/>
            </w:pPr>
          </w:p>
          <w:p w14:paraId="20A76D49" w14:textId="77777777" w:rsidR="00EB1BA7" w:rsidRPr="004F522B" w:rsidRDefault="00EB1BA7" w:rsidP="008C1477"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85A84" w14:textId="77777777" w:rsidR="00EB1BA7" w:rsidRPr="004F522B" w:rsidRDefault="00EB1BA7" w:rsidP="008C1477">
            <w:pPr>
              <w:spacing w:after="20"/>
              <w:ind w:left="20"/>
              <w:jc w:val="both"/>
            </w:pPr>
          </w:p>
          <w:p w14:paraId="0B55615C" w14:textId="77777777" w:rsidR="00EB1BA7" w:rsidRPr="004F522B" w:rsidRDefault="00EB1BA7" w:rsidP="008C1477"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4AD02" w14:textId="77777777" w:rsidR="00EB1BA7" w:rsidRPr="004F522B" w:rsidRDefault="00EB1BA7" w:rsidP="008C1477">
            <w:pPr>
              <w:spacing w:after="20"/>
              <w:ind w:left="20"/>
              <w:jc w:val="both"/>
            </w:pPr>
          </w:p>
          <w:p w14:paraId="2DEE1479" w14:textId="77777777" w:rsidR="00EB1BA7" w:rsidRPr="004F522B" w:rsidRDefault="00EB1BA7" w:rsidP="008C1477"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42B45" w14:textId="77777777" w:rsidR="00EB1BA7" w:rsidRPr="004F522B" w:rsidRDefault="00EB1BA7" w:rsidP="008C1477">
            <w:pPr>
              <w:spacing w:after="20"/>
              <w:ind w:left="20"/>
              <w:jc w:val="both"/>
            </w:pPr>
          </w:p>
          <w:p w14:paraId="4C4CAA37" w14:textId="77777777" w:rsidR="00EB1BA7" w:rsidRPr="004F522B" w:rsidRDefault="00EB1BA7" w:rsidP="008C1477">
            <w:pPr>
              <w:spacing w:after="20"/>
              <w:ind w:left="20"/>
              <w:jc w:val="both"/>
            </w:pPr>
          </w:p>
        </w:tc>
      </w:tr>
    </w:tbl>
    <w:p w14:paraId="6D600306" w14:textId="77777777" w:rsidR="00EB1BA7" w:rsidRPr="004F522B" w:rsidRDefault="00EB1BA7" w:rsidP="00EB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ksv4uv" w:colFirst="0" w:colLast="0"/>
      <w:bookmarkEnd w:id="2"/>
      <w:r w:rsidRPr="004F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Ученая степень, ученое звание:</w:t>
      </w:r>
    </w:p>
    <w:p w14:paraId="1760F525" w14:textId="77777777" w:rsidR="00EB1BA7" w:rsidRPr="004F522B" w:rsidRDefault="00EB1BA7" w:rsidP="00EB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44sinio" w:colFirst="0" w:colLast="0"/>
      <w:bookmarkEnd w:id="3"/>
      <w:r w:rsidRPr="004F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2. Трудовая деятельность (начиная с последнего места работы, перечислите все предыдущие места работы):</w:t>
      </w:r>
    </w:p>
    <w:tbl>
      <w:tblPr>
        <w:tblStyle w:val="ad"/>
        <w:tblW w:w="974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6"/>
        <w:gridCol w:w="2436"/>
        <w:gridCol w:w="2437"/>
        <w:gridCol w:w="2436"/>
      </w:tblGrid>
      <w:tr w:rsidR="00EB1BA7" w:rsidRPr="004F522B" w14:paraId="0448B21B" w14:textId="77777777" w:rsidTr="008C1477">
        <w:trPr>
          <w:trHeight w:val="26"/>
        </w:trPr>
        <w:tc>
          <w:tcPr>
            <w:tcW w:w="730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93892" w14:textId="77777777" w:rsidR="00EB1BA7" w:rsidRPr="004F522B" w:rsidRDefault="00EB1BA7" w:rsidP="008C1477">
            <w:pPr>
              <w:spacing w:after="20"/>
              <w:ind w:left="20"/>
              <w:jc w:val="both"/>
            </w:pPr>
            <w:r w:rsidRPr="004F522B">
              <w:rPr>
                <w:color w:val="000000"/>
              </w:rPr>
              <w:t>Название и местонахождение организации:</w:t>
            </w:r>
          </w:p>
        </w:tc>
        <w:tc>
          <w:tcPr>
            <w:tcW w:w="24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C38B7" w14:textId="77777777" w:rsidR="00EB1BA7" w:rsidRPr="004F522B" w:rsidRDefault="00EB1BA7" w:rsidP="008C1477">
            <w:pPr>
              <w:spacing w:after="20"/>
              <w:ind w:left="20"/>
              <w:jc w:val="both"/>
            </w:pPr>
            <w:r w:rsidRPr="004F522B">
              <w:rPr>
                <w:color w:val="000000"/>
              </w:rPr>
              <w:t>Направление деятельности организации:</w:t>
            </w:r>
          </w:p>
        </w:tc>
      </w:tr>
      <w:tr w:rsidR="00EB1BA7" w:rsidRPr="004F522B" w14:paraId="2E52281C" w14:textId="77777777" w:rsidTr="008C1477">
        <w:trPr>
          <w:trHeight w:val="26"/>
        </w:trPr>
        <w:tc>
          <w:tcPr>
            <w:tcW w:w="24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55F51" w14:textId="77777777" w:rsidR="00EB1BA7" w:rsidRPr="004F522B" w:rsidRDefault="00EB1BA7" w:rsidP="008C1477">
            <w:pPr>
              <w:spacing w:after="20"/>
              <w:ind w:left="20"/>
              <w:jc w:val="both"/>
            </w:pPr>
            <w:r w:rsidRPr="004F522B">
              <w:rPr>
                <w:color w:val="000000"/>
              </w:rPr>
              <w:t>Название</w:t>
            </w:r>
          </w:p>
        </w:tc>
        <w:tc>
          <w:tcPr>
            <w:tcW w:w="24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69864" w14:textId="77777777" w:rsidR="00EB1BA7" w:rsidRPr="004F522B" w:rsidRDefault="00EB1BA7" w:rsidP="008C1477">
            <w:pPr>
              <w:spacing w:after="20"/>
              <w:ind w:left="20"/>
              <w:jc w:val="both"/>
            </w:pPr>
            <w:r w:rsidRPr="004F522B">
              <w:rPr>
                <w:color w:val="000000"/>
              </w:rPr>
              <w:t>Начало месяц и год</w:t>
            </w:r>
          </w:p>
        </w:tc>
        <w:tc>
          <w:tcPr>
            <w:tcW w:w="24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118CE" w14:textId="77777777" w:rsidR="00EB1BA7" w:rsidRPr="004F522B" w:rsidRDefault="00EB1BA7" w:rsidP="008C1477">
            <w:pPr>
              <w:spacing w:after="20"/>
              <w:ind w:left="20"/>
              <w:jc w:val="both"/>
            </w:pPr>
            <w:r w:rsidRPr="004F522B">
              <w:rPr>
                <w:color w:val="000000"/>
              </w:rPr>
              <w:t>Окончание месяц и год</w:t>
            </w:r>
          </w:p>
        </w:tc>
        <w:tc>
          <w:tcPr>
            <w:tcW w:w="24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186EE" w14:textId="77777777" w:rsidR="00EB1BA7" w:rsidRPr="004F522B" w:rsidRDefault="00EB1BA7" w:rsidP="008C1477">
            <w:pPr>
              <w:spacing w:after="20"/>
              <w:ind w:left="20"/>
              <w:jc w:val="both"/>
            </w:pPr>
            <w:r w:rsidRPr="004F522B">
              <w:rPr>
                <w:color w:val="000000"/>
              </w:rPr>
              <w:t>Должностные обязанности:</w:t>
            </w:r>
          </w:p>
        </w:tc>
      </w:tr>
    </w:tbl>
    <w:p w14:paraId="20D9973C" w14:textId="77777777" w:rsidR="00EB1BA7" w:rsidRPr="004F522B" w:rsidRDefault="00EB1BA7" w:rsidP="00EB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2jxsxqh" w:colFirst="0" w:colLast="0"/>
      <w:bookmarkEnd w:id="4"/>
      <w:r w:rsidRPr="004F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Наличие государственных наград Республики Казахстан, грамот, благодарственных писем (название и год награждения);</w:t>
      </w:r>
      <w:bookmarkStart w:id="5" w:name="z337ya" w:colFirst="0" w:colLast="0"/>
      <w:bookmarkEnd w:id="5"/>
    </w:p>
    <w:p w14:paraId="568BA333" w14:textId="77777777" w:rsidR="00EB1BA7" w:rsidRPr="004F522B" w:rsidRDefault="00EB1BA7" w:rsidP="00EB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Домашний адрес (фактически и по прописке);</w:t>
      </w:r>
    </w:p>
    <w:p w14:paraId="4600C387" w14:textId="77777777" w:rsidR="00EB1BA7" w:rsidRPr="004F522B" w:rsidRDefault="00EB1BA7" w:rsidP="00EB1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3j2qqm3" w:colFirst="0" w:colLast="0"/>
      <w:bookmarkStart w:id="7" w:name="1y810tw" w:colFirst="0" w:colLast="0"/>
      <w:bookmarkEnd w:id="6"/>
      <w:bookmarkEnd w:id="7"/>
      <w:r w:rsidRPr="004F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Копия документа, удостоверяющего личность;</w:t>
      </w:r>
    </w:p>
    <w:p w14:paraId="2659F061" w14:textId="77777777" w:rsidR="00EB1BA7" w:rsidRPr="004F522B" w:rsidRDefault="00EB1BA7" w:rsidP="00EB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Подтверждающие документы (копии дипломов с приложениями), копии трудовой книжки.</w:t>
      </w:r>
    </w:p>
    <w:p w14:paraId="63678703" w14:textId="77777777" w:rsidR="00EB1BA7" w:rsidRDefault="00EB1BA7" w:rsidP="00EB1BA7"/>
    <w:p w14:paraId="15B36CC3" w14:textId="77777777" w:rsidR="00EB1BA7" w:rsidRDefault="00EB1BA7" w:rsidP="00EB1BA7"/>
    <w:p w14:paraId="7072FE24" w14:textId="77777777" w:rsidR="007C22A5" w:rsidRPr="00EB1BA7" w:rsidRDefault="007C22A5" w:rsidP="00EB1BA7"/>
    <w:sectPr w:rsidR="007C22A5" w:rsidRPr="00EB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8D"/>
    <w:rsid w:val="007C22A5"/>
    <w:rsid w:val="008C5B8D"/>
    <w:rsid w:val="00EB1BA7"/>
    <w:rsid w:val="00F2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4E8FD-BE23-4E9D-9638-977EA59B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a">
    <w:name w:val="aa"/>
    <w:basedOn w:val="a1"/>
    <w:rsid w:val="00EB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b">
    <w:name w:val="ab"/>
    <w:basedOn w:val="a1"/>
    <w:rsid w:val="00EB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name w:val="ac"/>
    <w:basedOn w:val="a1"/>
    <w:rsid w:val="00EB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d">
    <w:name w:val="ad"/>
    <w:basedOn w:val="a1"/>
    <w:rsid w:val="00EB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2025-06-25T13:35:00Z</dcterms:created>
  <dcterms:modified xsi:type="dcterms:W3CDTF">2025-06-25T13:57:00Z</dcterms:modified>
</cp:coreProperties>
</file>