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2BC5" w14:textId="77777777" w:rsidR="00593939" w:rsidRPr="00F950AC" w:rsidRDefault="00593939" w:rsidP="00F950AC">
      <w:pPr>
        <w:spacing w:after="0" w:line="240" w:lineRule="auto"/>
        <w:ind w:left="10632"/>
        <w:rPr>
          <w:rFonts w:ascii="Times New Roman" w:eastAsia="Calibri" w:hAnsi="Times New Roman" w:cs="Times New Roman"/>
          <w:szCs w:val="20"/>
        </w:rPr>
      </w:pPr>
      <w:bookmarkStart w:id="0" w:name="z229"/>
      <w:proofErr w:type="spellStart"/>
      <w:r w:rsidRPr="00F950AC">
        <w:rPr>
          <w:rFonts w:ascii="Times New Roman" w:eastAsia="Calibri" w:hAnsi="Times New Roman" w:cs="Times New Roman"/>
          <w:szCs w:val="20"/>
        </w:rPr>
        <w:t>Мемлекеттік</w:t>
      </w:r>
      <w:proofErr w:type="spellEnd"/>
      <w:r w:rsidRPr="00F950AC">
        <w:rPr>
          <w:rFonts w:ascii="Times New Roman" w:eastAsia="Calibri" w:hAnsi="Times New Roman" w:cs="Times New Roman"/>
          <w:szCs w:val="20"/>
        </w:rPr>
        <w:t xml:space="preserve"> грант беру </w:t>
      </w:r>
      <w:proofErr w:type="spellStart"/>
      <w:r w:rsidRPr="00F950AC">
        <w:rPr>
          <w:rFonts w:ascii="Times New Roman" w:eastAsia="Calibri" w:hAnsi="Times New Roman" w:cs="Times New Roman"/>
          <w:szCs w:val="20"/>
        </w:rPr>
        <w:t>туралы</w:t>
      </w:r>
      <w:proofErr w:type="spellEnd"/>
      <w:r w:rsidRPr="00F950AC">
        <w:rPr>
          <w:rFonts w:ascii="Times New Roman" w:eastAsia="Calibri" w:hAnsi="Times New Roman" w:cs="Times New Roman"/>
          <w:szCs w:val="20"/>
        </w:rPr>
        <w:t xml:space="preserve"> </w:t>
      </w:r>
    </w:p>
    <w:p w14:paraId="7BF012EF" w14:textId="77777777" w:rsidR="00593939" w:rsidRPr="00F950AC" w:rsidRDefault="00593939" w:rsidP="00F950AC">
      <w:pPr>
        <w:spacing w:after="0" w:line="240" w:lineRule="auto"/>
        <w:ind w:left="10632"/>
        <w:rPr>
          <w:rFonts w:ascii="Times New Roman" w:eastAsia="Calibri" w:hAnsi="Times New Roman" w:cs="Times New Roman"/>
          <w:szCs w:val="20"/>
        </w:rPr>
      </w:pPr>
      <w:r w:rsidRPr="00F950AC">
        <w:rPr>
          <w:rFonts w:ascii="Times New Roman" w:eastAsia="Calibri" w:hAnsi="Times New Roman" w:cs="Times New Roman"/>
          <w:szCs w:val="20"/>
        </w:rPr>
        <w:t xml:space="preserve">202__ </w:t>
      </w:r>
      <w:proofErr w:type="spellStart"/>
      <w:r w:rsidRPr="00F950AC">
        <w:rPr>
          <w:rFonts w:ascii="Times New Roman" w:eastAsia="Calibri" w:hAnsi="Times New Roman" w:cs="Times New Roman"/>
          <w:szCs w:val="20"/>
        </w:rPr>
        <w:t>жылғы</w:t>
      </w:r>
      <w:proofErr w:type="spellEnd"/>
      <w:r w:rsidRPr="00F950AC">
        <w:rPr>
          <w:rFonts w:ascii="Times New Roman" w:eastAsia="Calibri" w:hAnsi="Times New Roman" w:cs="Times New Roman"/>
          <w:szCs w:val="20"/>
        </w:rPr>
        <w:t xml:space="preserve"> «__</w:t>
      </w:r>
      <w:proofErr w:type="gramStart"/>
      <w:r w:rsidRPr="00F950AC">
        <w:rPr>
          <w:rFonts w:ascii="Times New Roman" w:eastAsia="Calibri" w:hAnsi="Times New Roman" w:cs="Times New Roman"/>
          <w:szCs w:val="20"/>
        </w:rPr>
        <w:t>_»_</w:t>
      </w:r>
      <w:proofErr w:type="gramEnd"/>
      <w:r w:rsidRPr="00F950AC">
        <w:rPr>
          <w:rFonts w:ascii="Times New Roman" w:eastAsia="Calibri" w:hAnsi="Times New Roman" w:cs="Times New Roman"/>
          <w:szCs w:val="20"/>
        </w:rPr>
        <w:t>_________№___</w:t>
      </w:r>
    </w:p>
    <w:p w14:paraId="229EE650" w14:textId="128AF0E6" w:rsidR="00593939" w:rsidRPr="00F950AC" w:rsidRDefault="00593939" w:rsidP="00F950AC">
      <w:pPr>
        <w:spacing w:after="0" w:line="240" w:lineRule="auto"/>
        <w:ind w:left="10632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F950AC">
        <w:rPr>
          <w:rFonts w:ascii="Times New Roman" w:eastAsia="Calibri" w:hAnsi="Times New Roman" w:cs="Times New Roman"/>
          <w:szCs w:val="20"/>
        </w:rPr>
        <w:t>Шарттың</w:t>
      </w:r>
      <w:proofErr w:type="spellEnd"/>
      <w:r w:rsidRPr="00F950AC">
        <w:rPr>
          <w:rFonts w:ascii="Times New Roman" w:eastAsia="Calibri" w:hAnsi="Times New Roman" w:cs="Times New Roman"/>
          <w:szCs w:val="20"/>
        </w:rPr>
        <w:t xml:space="preserve"> № </w:t>
      </w:r>
      <w:r w:rsidRPr="00F950AC">
        <w:rPr>
          <w:rFonts w:ascii="Times New Roman" w:eastAsia="Calibri" w:hAnsi="Times New Roman" w:cs="Times New Roman"/>
          <w:szCs w:val="20"/>
          <w:lang w:val="kk-KZ"/>
        </w:rPr>
        <w:t>7</w:t>
      </w:r>
      <w:r w:rsidRPr="00F950AC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F950AC">
        <w:rPr>
          <w:rFonts w:ascii="Times New Roman" w:eastAsia="Calibri" w:hAnsi="Times New Roman" w:cs="Times New Roman"/>
          <w:szCs w:val="20"/>
        </w:rPr>
        <w:t>қосымшасы</w:t>
      </w:r>
      <w:proofErr w:type="spellEnd"/>
    </w:p>
    <w:p w14:paraId="6F2DA858" w14:textId="77777777" w:rsidR="009D0403" w:rsidRDefault="009D0403" w:rsidP="00F95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5DCABF" w14:textId="77777777" w:rsidR="00D60F3C" w:rsidRDefault="00D60F3C" w:rsidP="00F95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60F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Әлеуметтік</w:t>
      </w:r>
      <w:proofErr w:type="spellEnd"/>
      <w:r w:rsidRPr="00D60F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жобаны</w:t>
      </w:r>
      <w:proofErr w:type="spellEnd"/>
      <w:r w:rsidRPr="00D60F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іске</w:t>
      </w:r>
      <w:proofErr w:type="spellEnd"/>
      <w:r w:rsidRPr="00D60F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асыру</w:t>
      </w:r>
      <w:proofErr w:type="spellEnd"/>
      <w:r w:rsidRPr="00D60F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нәтижелері</w:t>
      </w:r>
      <w:proofErr w:type="spellEnd"/>
      <w:r w:rsidRPr="00D60F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бойынша</w:t>
      </w:r>
      <w:proofErr w:type="spellEnd"/>
      <w:r w:rsidRPr="00D60F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B636DDD" w14:textId="4D5AC5A9" w:rsidR="00BD1B92" w:rsidRDefault="00D60F3C" w:rsidP="00F95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60F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қорытынды</w:t>
      </w:r>
      <w:proofErr w:type="spellEnd"/>
      <w:r w:rsidRPr="00D60F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есеп</w:t>
      </w:r>
      <w:proofErr w:type="spellEnd"/>
    </w:p>
    <w:p w14:paraId="712C0C57" w14:textId="77777777" w:rsidR="00F950AC" w:rsidRPr="00A72648" w:rsidRDefault="00F950AC" w:rsidP="00F95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63AE9787" w:rsidR="00907EA7" w:rsidRPr="003F0F17" w:rsidRDefault="00D60F3C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Үкіметтік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ұйымның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толық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="00907EA7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994F2A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14:paraId="474DF7CC" w14:textId="5F209E19" w:rsidR="00907EA7" w:rsidRPr="003F0F17" w:rsidRDefault="00D60F3C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Үкіметтік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ұйым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басшысының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тегі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әкесінің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ған жағдайда</w:t>
      </w:r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07EA7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14:paraId="04997011" w14:textId="404174CA" w:rsidR="00994F2A" w:rsidRPr="003F0F17" w:rsidRDefault="00994F2A" w:rsidP="00994F2A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14:paraId="15283603" w14:textId="144784B1" w:rsidR="00907EA7" w:rsidRPr="003F0F17" w:rsidRDefault="00D60F3C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Заңды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айланыс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телефоны</w:t>
      </w:r>
      <w:r w:rsidR="00907EA7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4F2A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42ACCFF4" w14:textId="2F4CE1DE" w:rsidR="00907EA7" w:rsidRPr="003F0F17" w:rsidRDefault="00D60F3C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Грантты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асыру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шеңберіндегі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әлеуметтік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жобаның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әлеуметтік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бағдарламаның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бағыты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07EA7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4F2A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D60F3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14:paraId="7AB2ACB0" w14:textId="1CA4F7CC" w:rsidR="001B5A0E" w:rsidRPr="003F0F17" w:rsidRDefault="001B5A0E" w:rsidP="00977711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994F2A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14:paraId="3397CF1A" w14:textId="447AADAC" w:rsidR="00907EA7" w:rsidRPr="003F0F17" w:rsidRDefault="00731D8A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>Әлеуметтік</w:t>
      </w:r>
      <w:proofErr w:type="spellEnd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>жобаны</w:t>
      </w:r>
      <w:proofErr w:type="spellEnd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>әлеуметтік</w:t>
      </w:r>
      <w:proofErr w:type="spellEnd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бағдарламаны</w:t>
      </w:r>
      <w:proofErr w:type="spellEnd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>асыру</w:t>
      </w:r>
      <w:proofErr w:type="spellEnd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>кезеңінің</w:t>
      </w:r>
      <w:proofErr w:type="spellEnd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басталу</w:t>
      </w:r>
      <w:proofErr w:type="spellEnd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>аяқталу</w:t>
      </w:r>
      <w:proofErr w:type="spellEnd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>күні</w:t>
      </w:r>
      <w:proofErr w:type="spellEnd"/>
      <w:r w:rsidR="00907EA7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4F2A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3243FBD0" w14:textId="3E469099" w:rsidR="00994F2A" w:rsidRPr="003F0F17" w:rsidRDefault="00994F2A" w:rsidP="00994F2A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14:paraId="4E348EE9" w14:textId="1B57ED52" w:rsidR="001B5A0E" w:rsidRPr="003F0F17" w:rsidRDefault="00731D8A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Грантты</w:t>
      </w:r>
      <w:proofErr w:type="spellEnd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>асыруға</w:t>
      </w:r>
      <w:proofErr w:type="spellEnd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>бөлінген</w:t>
      </w:r>
      <w:proofErr w:type="spellEnd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>қаражаттың</w:t>
      </w:r>
      <w:proofErr w:type="spellEnd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>сомасы</w:t>
      </w:r>
      <w:proofErr w:type="spellEnd"/>
      <w:r w:rsidR="00907EA7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3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70CEE70F" w14:textId="4A64C08E" w:rsidR="00994F2A" w:rsidRPr="003F0F17" w:rsidRDefault="00994F2A" w:rsidP="00994F2A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74CCF2B" w14:textId="3B15B01D" w:rsidR="001B5A0E" w:rsidRPr="00A72648" w:rsidRDefault="001B5A0E" w:rsidP="00907E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346D" w14:textId="49CBA09A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1. </w:t>
      </w:r>
      <w:proofErr w:type="spellStart"/>
      <w:r w:rsidR="00760D2A" w:rsidRPr="00760D2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="00760D2A" w:rsidRPr="00760D2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760D2A" w:rsidRPr="00760D2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жоба</w:t>
      </w:r>
      <w:proofErr w:type="spellEnd"/>
      <w:r w:rsidR="00760D2A" w:rsidRPr="00760D2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760D2A" w:rsidRPr="00760D2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шеңберіндегі</w:t>
      </w:r>
      <w:proofErr w:type="spellEnd"/>
      <w:r w:rsidR="00760D2A" w:rsidRPr="00760D2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760D2A" w:rsidRPr="00760D2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іс-шараларды</w:t>
      </w:r>
      <w:proofErr w:type="spellEnd"/>
      <w:r w:rsidR="00760D2A" w:rsidRPr="00760D2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760D2A" w:rsidRPr="00760D2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сипаттаңыз</w:t>
      </w:r>
      <w:proofErr w:type="spellEnd"/>
    </w:p>
    <w:p w14:paraId="3140E13C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   </w:t>
      </w:r>
    </w:p>
    <w:p w14:paraId="2964A76E" w14:textId="2B12310D" w:rsidR="004D6474" w:rsidRDefault="00760D2A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Гранттық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шарттың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№3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қосымшасына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Жобаның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толық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сипаттамасы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жоспарланған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индикаторларға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қол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жеткізу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деңгейін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көрсете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жобаны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іске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асыру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шеңберінде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жүргізілген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барлық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іс-шараларды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егжей-тегжейлі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сипаттау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талдау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қажет</w:t>
      </w:r>
      <w:proofErr w:type="spellEnd"/>
      <w:r w:rsidRPr="00760D2A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.</w:t>
      </w:r>
    </w:p>
    <w:p w14:paraId="6EDE6AE4" w14:textId="77777777" w:rsidR="00760D2A" w:rsidRPr="00D72943" w:rsidRDefault="00760D2A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p w14:paraId="248F76ED" w14:textId="3C7DB18F" w:rsidR="004D6474" w:rsidRPr="00D72943" w:rsidRDefault="004D647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1</w:t>
      </w:r>
      <w:r w:rsidR="00FA2FB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-міндет</w:t>
      </w: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.</w:t>
      </w:r>
    </w:p>
    <w:p w14:paraId="1D817D26" w14:textId="38D6FE4D" w:rsidR="004D6474" w:rsidRPr="00D72943" w:rsidRDefault="004D647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ab/>
        <w:t>1</w:t>
      </w:r>
      <w:r w:rsidR="00FA2FB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-іс-шара</w:t>
      </w: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.</w:t>
      </w:r>
    </w:p>
    <w:p w14:paraId="553F3678" w14:textId="7B9573C3" w:rsidR="004D6474" w:rsidRPr="00D72943" w:rsidRDefault="004D647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ab/>
        <w:t>2</w:t>
      </w:r>
      <w:r w:rsidR="00FA2FB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-іс-шара</w:t>
      </w: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.</w:t>
      </w:r>
    </w:p>
    <w:p w14:paraId="35A89960" w14:textId="13880331" w:rsidR="004D6474" w:rsidRPr="00D72943" w:rsidRDefault="004D647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ab/>
        <w:t>....</w:t>
      </w:r>
    </w:p>
    <w:p w14:paraId="208BB8D5" w14:textId="389A0417" w:rsidR="004D6474" w:rsidRPr="00D72943" w:rsidRDefault="004D647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2</w:t>
      </w:r>
      <w:r w:rsidR="00FA2FB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-міндет</w:t>
      </w: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.</w:t>
      </w:r>
    </w:p>
    <w:p w14:paraId="247C3312" w14:textId="77777777" w:rsidR="003658E5" w:rsidRPr="00D72943" w:rsidRDefault="004D6474" w:rsidP="003658E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ab/>
      </w:r>
      <w:r w:rsidR="003658E5"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1</w:t>
      </w:r>
      <w:r w:rsidR="003658E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-іс-шара</w:t>
      </w:r>
      <w:r w:rsidR="003658E5"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.</w:t>
      </w:r>
    </w:p>
    <w:p w14:paraId="4BBFEE83" w14:textId="77777777" w:rsidR="003658E5" w:rsidRPr="00D72943" w:rsidRDefault="003658E5" w:rsidP="003658E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ab/>
        <w:t>2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-іс-шара</w:t>
      </w: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.</w:t>
      </w:r>
    </w:p>
    <w:p w14:paraId="3CABE16C" w14:textId="1D2E018A" w:rsidR="004D6474" w:rsidRPr="00D72943" w:rsidRDefault="004D6474" w:rsidP="003658E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ab/>
        <w:t>....</w:t>
      </w:r>
    </w:p>
    <w:p w14:paraId="34AEEF82" w14:textId="36271E53" w:rsidR="004D6474" w:rsidRDefault="004D6474" w:rsidP="004D647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0E5A40BD" w14:textId="77777777" w:rsidR="003658E5" w:rsidRPr="00D72943" w:rsidRDefault="003658E5" w:rsidP="004D647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15C336AA" w14:textId="49DFF00D" w:rsidR="004D6474" w:rsidRPr="00D72943" w:rsidRDefault="00A86705" w:rsidP="004D647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A8670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lastRenderedPageBreak/>
        <w:t>Кестені толтырыңыз және алынған нәтижелерді жоспарланған нәтижелермен салыстырыңыз</w:t>
      </w:r>
      <w:r w:rsidR="007648B0"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:</w:t>
      </w:r>
    </w:p>
    <w:p w14:paraId="218D5D12" w14:textId="77777777" w:rsidR="00A72648" w:rsidRPr="00A86705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0"/>
        <w:gridCol w:w="1120"/>
        <w:gridCol w:w="1565"/>
        <w:gridCol w:w="1560"/>
        <w:gridCol w:w="1985"/>
        <w:gridCol w:w="2126"/>
        <w:gridCol w:w="1134"/>
        <w:gridCol w:w="992"/>
        <w:gridCol w:w="2268"/>
      </w:tblGrid>
      <w:tr w:rsidR="00682956" w:rsidRPr="00D72943" w14:paraId="419C9744" w14:textId="77777777" w:rsidTr="00963439">
        <w:tc>
          <w:tcPr>
            <w:tcW w:w="2844" w:type="dxa"/>
            <w:gridSpan w:val="3"/>
            <w:shd w:val="clear" w:color="auto" w:fill="BFBFBF"/>
            <w:vAlign w:val="center"/>
          </w:tcPr>
          <w:p w14:paraId="7FBB7755" w14:textId="4C0747AA" w:rsidR="00682956" w:rsidRPr="00D72943" w:rsidRDefault="00A86705" w:rsidP="008774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Жобаның мақсаты</w:t>
            </w:r>
            <w:r w:rsidR="00682956"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0" w:type="dxa"/>
            <w:gridSpan w:val="8"/>
          </w:tcPr>
          <w:p w14:paraId="55DE0618" w14:textId="0E4655B9" w:rsidR="00682956" w:rsidRPr="00D72943" w:rsidRDefault="00682956" w:rsidP="008774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2956" w:rsidRPr="00D72943" w14:paraId="6C923D3F" w14:textId="77777777" w:rsidTr="000B6068">
        <w:tc>
          <w:tcPr>
            <w:tcW w:w="2844" w:type="dxa"/>
            <w:gridSpan w:val="3"/>
            <w:shd w:val="clear" w:color="auto" w:fill="BFBFBF"/>
          </w:tcPr>
          <w:p w14:paraId="2F63EFA9" w14:textId="22BE211B" w:rsidR="00682956" w:rsidRPr="00D72943" w:rsidRDefault="00A86705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6705">
              <w:rPr>
                <w:rFonts w:ascii="Times New Roman" w:hAnsi="Times New Roman"/>
                <w:b/>
                <w:sz w:val="24"/>
                <w:szCs w:val="24"/>
              </w:rPr>
              <w:t>Жобаны</w:t>
            </w:r>
            <w:proofErr w:type="spellEnd"/>
            <w:r w:rsidRPr="00A867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705">
              <w:rPr>
                <w:rFonts w:ascii="Times New Roman" w:hAnsi="Times New Roman"/>
                <w:b/>
                <w:sz w:val="24"/>
                <w:szCs w:val="24"/>
              </w:rPr>
              <w:t>іске</w:t>
            </w:r>
            <w:proofErr w:type="spellEnd"/>
            <w:r w:rsidRPr="00A867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705">
              <w:rPr>
                <w:rFonts w:ascii="Times New Roman" w:hAnsi="Times New Roman"/>
                <w:b/>
                <w:sz w:val="24"/>
                <w:szCs w:val="24"/>
              </w:rPr>
              <w:t>асырудан</w:t>
            </w:r>
            <w:proofErr w:type="spellEnd"/>
            <w:r w:rsidRPr="00A867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705">
              <w:rPr>
                <w:rFonts w:ascii="Times New Roman" w:hAnsi="Times New Roman"/>
                <w:b/>
                <w:sz w:val="24"/>
                <w:szCs w:val="24"/>
              </w:rPr>
              <w:t>қол</w:t>
            </w:r>
            <w:proofErr w:type="spellEnd"/>
            <w:r w:rsidRPr="00A867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705">
              <w:rPr>
                <w:rFonts w:ascii="Times New Roman" w:hAnsi="Times New Roman"/>
                <w:b/>
                <w:sz w:val="24"/>
                <w:szCs w:val="24"/>
              </w:rPr>
              <w:t>жеткізілген</w:t>
            </w:r>
            <w:proofErr w:type="spellEnd"/>
            <w:r w:rsidRPr="00A867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705">
              <w:rPr>
                <w:rFonts w:ascii="Times New Roman" w:hAnsi="Times New Roman"/>
                <w:b/>
                <w:sz w:val="24"/>
                <w:szCs w:val="24"/>
              </w:rPr>
              <w:t>нәтиже</w:t>
            </w:r>
            <w:proofErr w:type="spellEnd"/>
            <w:r w:rsidR="00682956" w:rsidRPr="00D7294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0" w:type="dxa"/>
            <w:gridSpan w:val="8"/>
          </w:tcPr>
          <w:p w14:paraId="6FE7BE1E" w14:textId="77777777" w:rsidR="00682956" w:rsidRPr="00D72943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FF308B" w14:textId="77777777" w:rsidR="0055372C" w:rsidRPr="00D72943" w:rsidRDefault="0055372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27CFBC" w14:textId="77777777" w:rsidR="0055372C" w:rsidRPr="00D72943" w:rsidRDefault="0055372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9292A2" w14:textId="77777777" w:rsidR="0055372C" w:rsidRPr="00D72943" w:rsidRDefault="0055372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EDE5B6" w14:textId="00594401" w:rsidR="0055372C" w:rsidRPr="00D72943" w:rsidRDefault="0055372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056D6" w:rsidRPr="00F950AC" w14:paraId="5250A90A" w14:textId="77777777" w:rsidTr="00170B54">
        <w:tc>
          <w:tcPr>
            <w:tcW w:w="1271" w:type="dxa"/>
            <w:vMerge w:val="restart"/>
            <w:shd w:val="clear" w:color="auto" w:fill="BFBFBF"/>
          </w:tcPr>
          <w:p w14:paraId="4AE18020" w14:textId="77777777" w:rsidR="003056D6" w:rsidRPr="00D72943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449AB0" w14:textId="2BBFCE4A" w:rsidR="003056D6" w:rsidRPr="00F10DDD" w:rsidRDefault="00F10DDD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Міндет</w:t>
            </w:r>
          </w:p>
        </w:tc>
        <w:tc>
          <w:tcPr>
            <w:tcW w:w="1563" w:type="dxa"/>
            <w:vMerge w:val="restart"/>
            <w:shd w:val="clear" w:color="auto" w:fill="BFBFBF"/>
          </w:tcPr>
          <w:p w14:paraId="7FEF3510" w14:textId="15529D7F" w:rsidR="003056D6" w:rsidRPr="00D72943" w:rsidRDefault="00E122FA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22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Міндет</w:t>
            </w:r>
            <w:proofErr w:type="spellEnd"/>
            <w:r w:rsidRPr="00E122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2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шеңберіндегі</w:t>
            </w:r>
            <w:proofErr w:type="spellEnd"/>
            <w:r w:rsidRPr="00E122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2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1130" w:type="dxa"/>
            <w:gridSpan w:val="2"/>
            <w:vMerge w:val="restart"/>
            <w:shd w:val="clear" w:color="auto" w:fill="BFBFBF"/>
          </w:tcPr>
          <w:p w14:paraId="0055ADD3" w14:textId="6BBCE7E2" w:rsidR="003056D6" w:rsidRPr="00D72943" w:rsidRDefault="00E122FA" w:rsidP="003056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күні</w:t>
            </w:r>
          </w:p>
        </w:tc>
        <w:tc>
          <w:tcPr>
            <w:tcW w:w="1565" w:type="dxa"/>
            <w:vMerge w:val="restart"/>
            <w:shd w:val="clear" w:color="auto" w:fill="BFBFBF"/>
          </w:tcPr>
          <w:p w14:paraId="0DF9A3CF" w14:textId="129F27CA" w:rsidR="003056D6" w:rsidRPr="00D72943" w:rsidRDefault="00E122FA" w:rsidP="003056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14:paraId="2B4AC59A" w14:textId="5A3DC267" w:rsidR="003056D6" w:rsidRPr="00D72943" w:rsidRDefault="004043E7" w:rsidP="003056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Қатысушылардың саны</w:t>
            </w:r>
          </w:p>
        </w:tc>
        <w:tc>
          <w:tcPr>
            <w:tcW w:w="1985" w:type="dxa"/>
            <w:vMerge w:val="restart"/>
            <w:shd w:val="clear" w:color="auto" w:fill="BFBFBF"/>
          </w:tcPr>
          <w:p w14:paraId="16D3B2EE" w14:textId="0E8DFB2D" w:rsidR="003056D6" w:rsidRPr="00D72943" w:rsidRDefault="004043E7" w:rsidP="003056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(Іс-шараларға) қол жеткізілген қысқа мерзімді нәтижелер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14:paraId="528421B6" w14:textId="7533079E" w:rsidR="003056D6" w:rsidRPr="00D72943" w:rsidRDefault="00954403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көрсеткіштер</w:t>
            </w:r>
          </w:p>
        </w:tc>
        <w:tc>
          <w:tcPr>
            <w:tcW w:w="2126" w:type="dxa"/>
            <w:gridSpan w:val="2"/>
            <w:shd w:val="clear" w:color="auto" w:fill="BFBFBF"/>
          </w:tcPr>
          <w:p w14:paraId="320E275F" w14:textId="4B01CFB0" w:rsidR="003056D6" w:rsidRPr="00954403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  <w:r w:rsidR="0095440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лар</w:t>
            </w:r>
          </w:p>
        </w:tc>
        <w:tc>
          <w:tcPr>
            <w:tcW w:w="2268" w:type="dxa"/>
            <w:vMerge w:val="restart"/>
            <w:shd w:val="clear" w:color="auto" w:fill="BFBFBF"/>
          </w:tcPr>
          <w:p w14:paraId="640942B3" w14:textId="4DE7ED71" w:rsidR="003056D6" w:rsidRPr="00954403" w:rsidRDefault="00954403" w:rsidP="00AA6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Ұ</w:t>
            </w:r>
            <w:r w:rsidRPr="0095440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зақ мерзімді келешектегі нәтижелері/әсері (міндеттерге)</w:t>
            </w:r>
          </w:p>
        </w:tc>
      </w:tr>
      <w:tr w:rsidR="003056D6" w:rsidRPr="00A72648" w14:paraId="780F93FD" w14:textId="77777777" w:rsidTr="00170B54">
        <w:tc>
          <w:tcPr>
            <w:tcW w:w="1271" w:type="dxa"/>
            <w:vMerge/>
            <w:shd w:val="clear" w:color="auto" w:fill="BFBFBF"/>
          </w:tcPr>
          <w:p w14:paraId="7B71C091" w14:textId="77777777" w:rsidR="003056D6" w:rsidRPr="00954403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63" w:type="dxa"/>
            <w:vMerge/>
            <w:shd w:val="clear" w:color="auto" w:fill="BFBFBF"/>
          </w:tcPr>
          <w:p w14:paraId="55F57602" w14:textId="77777777" w:rsidR="003056D6" w:rsidRPr="00954403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0" w:type="dxa"/>
            <w:gridSpan w:val="2"/>
            <w:vMerge/>
            <w:shd w:val="clear" w:color="auto" w:fill="BFBFBF"/>
          </w:tcPr>
          <w:p w14:paraId="24A8EA6C" w14:textId="77777777" w:rsidR="003056D6" w:rsidRPr="00954403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65" w:type="dxa"/>
            <w:vMerge/>
            <w:shd w:val="clear" w:color="auto" w:fill="BFBFBF"/>
          </w:tcPr>
          <w:p w14:paraId="58F30590" w14:textId="77777777" w:rsidR="003056D6" w:rsidRPr="00954403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14:paraId="75753A41" w14:textId="77777777" w:rsidR="003056D6" w:rsidRPr="00954403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vMerge/>
            <w:shd w:val="clear" w:color="auto" w:fill="BFBFBF"/>
          </w:tcPr>
          <w:p w14:paraId="44BD03F7" w14:textId="6E8B6A2D" w:rsidR="003056D6" w:rsidRPr="00954403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14:paraId="224E0162" w14:textId="77777777" w:rsidR="003056D6" w:rsidRPr="00954403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shd w:val="clear" w:color="auto" w:fill="BFBFBF"/>
          </w:tcPr>
          <w:p w14:paraId="2597E099" w14:textId="1323750E" w:rsidR="003056D6" w:rsidRPr="00954403" w:rsidRDefault="00954403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</w:t>
            </w:r>
          </w:p>
        </w:tc>
        <w:tc>
          <w:tcPr>
            <w:tcW w:w="992" w:type="dxa"/>
            <w:shd w:val="clear" w:color="auto" w:fill="BFBFBF"/>
          </w:tcPr>
          <w:p w14:paraId="4E9018CF" w14:textId="77777777" w:rsidR="003056D6" w:rsidRPr="00A72648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68" w:type="dxa"/>
            <w:vMerge/>
            <w:shd w:val="clear" w:color="auto" w:fill="BFBFBF"/>
          </w:tcPr>
          <w:p w14:paraId="0914A521" w14:textId="77777777" w:rsidR="003056D6" w:rsidRPr="00A72648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056D6" w:rsidRPr="00A72648" w14:paraId="3307DF57" w14:textId="77777777" w:rsidTr="00170B54">
        <w:trPr>
          <w:trHeight w:val="339"/>
        </w:trPr>
        <w:tc>
          <w:tcPr>
            <w:tcW w:w="1271" w:type="dxa"/>
            <w:shd w:val="clear" w:color="auto" w:fill="auto"/>
          </w:tcPr>
          <w:p w14:paraId="08AD492C" w14:textId="345386C6" w:rsidR="003056D6" w:rsidRPr="00682956" w:rsidRDefault="003056D6" w:rsidP="003056D6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7ADCE4FD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5639F63F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1314828E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AA775B6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749AD1C" w14:textId="2D48BDD6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082AD91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887369C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C89088E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01A10EA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6D6" w:rsidRPr="00A72648" w14:paraId="36D7E049" w14:textId="77777777" w:rsidTr="00170B54">
        <w:tc>
          <w:tcPr>
            <w:tcW w:w="1271" w:type="dxa"/>
            <w:shd w:val="clear" w:color="auto" w:fill="auto"/>
          </w:tcPr>
          <w:p w14:paraId="500FC9AC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8B8A6C0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4C54971A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1DF4418A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6F2CBEA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EE1D05E" w14:textId="655B9F15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8037DF7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9044213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67A879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AB6EE11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6D6" w:rsidRPr="00A72648" w14:paraId="1F605D03" w14:textId="77777777" w:rsidTr="00170B54">
        <w:tc>
          <w:tcPr>
            <w:tcW w:w="1271" w:type="dxa"/>
            <w:shd w:val="clear" w:color="auto" w:fill="auto"/>
          </w:tcPr>
          <w:p w14:paraId="2BEBB04F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BD78E69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677EFF19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0E0D61B0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2695D3A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F2A4E11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501AD67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C663059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597756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E43F023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6D6" w:rsidRPr="00A72648" w14:paraId="459EEEF1" w14:textId="77777777" w:rsidTr="00170B54">
        <w:tc>
          <w:tcPr>
            <w:tcW w:w="1271" w:type="dxa"/>
            <w:shd w:val="clear" w:color="auto" w:fill="auto"/>
          </w:tcPr>
          <w:p w14:paraId="33FA9CF5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30642E75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0E5714F9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3DCC5F76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47704E3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5035C32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CF4BAF0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3B45BAF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92E21E3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9D6EF15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6D6" w:rsidRPr="00A72648" w14:paraId="7382AD6A" w14:textId="77777777" w:rsidTr="00170B54">
        <w:tc>
          <w:tcPr>
            <w:tcW w:w="1271" w:type="dxa"/>
            <w:shd w:val="clear" w:color="auto" w:fill="auto"/>
          </w:tcPr>
          <w:p w14:paraId="12C42FC2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B68D3C9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754A8CC3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4559D6B8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A31F351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F91833C" w14:textId="2B8576F9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C647E00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6427A60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5D8D71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307F65A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43A9B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9900D78" w14:textId="416BB1CF" w:rsidR="00191C0D" w:rsidRPr="00191C0D" w:rsidRDefault="00954403" w:rsidP="0095440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proofErr w:type="spellStart"/>
      <w:r w:rsidRPr="0095440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Жоспарланған</w:t>
      </w:r>
      <w:proofErr w:type="spellEnd"/>
      <w:r w:rsidRPr="0095440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5440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нәтижелердің</w:t>
      </w:r>
      <w:proofErr w:type="spellEnd"/>
      <w:r w:rsidRPr="0095440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5440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алынған</w:t>
      </w:r>
      <w:proofErr w:type="spellEnd"/>
      <w:r w:rsidRPr="0095440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5440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нәтижелерге</w:t>
      </w:r>
      <w:proofErr w:type="spellEnd"/>
      <w:r w:rsidRPr="0095440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5440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сәйкестігі</w:t>
      </w:r>
      <w:proofErr w:type="spellEnd"/>
      <w:r w:rsidRPr="0095440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/</w:t>
      </w:r>
      <w:proofErr w:type="spellStart"/>
      <w:r w:rsidRPr="0095440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егер</w:t>
      </w:r>
      <w:proofErr w:type="spellEnd"/>
      <w:r w:rsidRPr="0095440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бар </w:t>
      </w:r>
      <w:proofErr w:type="spellStart"/>
      <w:r w:rsidRPr="0095440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болса</w:t>
      </w:r>
      <w:proofErr w:type="spellEnd"/>
      <w:r w:rsidRPr="0095440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95440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жоспардан</w:t>
      </w:r>
      <w:proofErr w:type="spellEnd"/>
      <w:r w:rsidRPr="0095440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5440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ауытқудың</w:t>
      </w:r>
      <w:proofErr w:type="spellEnd"/>
      <w:r w:rsidRPr="0095440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5440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негіздемесі</w:t>
      </w:r>
      <w:proofErr w:type="spellEnd"/>
      <w:r w:rsidR="00191C0D" w:rsidRPr="00191C0D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:</w:t>
      </w:r>
      <w:r w:rsidR="00191C0D" w:rsidRPr="00191C0D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191C0D" w:rsidRPr="00191C0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</w:t>
      </w:r>
    </w:p>
    <w:p w14:paraId="6CE14D3B" w14:textId="3732CD66" w:rsid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A2560AE" w14:textId="5C6D19B7" w:rsidR="00AB0F61" w:rsidRDefault="00954403" w:rsidP="00AB0F6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954403">
        <w:rPr>
          <w:rFonts w:ascii="Times New Roman" w:eastAsia="Times New Roman" w:hAnsi="Times New Roman"/>
          <w:b/>
          <w:sz w:val="24"/>
          <w:szCs w:val="24"/>
          <w:lang w:eastAsia="ru-RU"/>
        </w:rPr>
        <w:t>Әлеуметтік</w:t>
      </w:r>
      <w:proofErr w:type="spellEnd"/>
      <w:r w:rsidRPr="009544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954403">
        <w:rPr>
          <w:rFonts w:ascii="Times New Roman" w:eastAsia="Times New Roman" w:hAnsi="Times New Roman"/>
          <w:b/>
          <w:sz w:val="24"/>
          <w:szCs w:val="24"/>
          <w:lang w:eastAsia="ru-RU"/>
        </w:rPr>
        <w:t>жобаның</w:t>
      </w:r>
      <w:proofErr w:type="spellEnd"/>
      <w:r w:rsidRPr="009544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954403">
        <w:rPr>
          <w:rFonts w:ascii="Times New Roman" w:eastAsia="Times New Roman" w:hAnsi="Times New Roman"/>
          <w:b/>
          <w:sz w:val="24"/>
          <w:szCs w:val="24"/>
          <w:lang w:eastAsia="ru-RU"/>
        </w:rPr>
        <w:t>әлеуметтік-экономикалық</w:t>
      </w:r>
      <w:proofErr w:type="spellEnd"/>
      <w:r w:rsidRPr="009544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954403">
        <w:rPr>
          <w:rFonts w:ascii="Times New Roman" w:eastAsia="Times New Roman" w:hAnsi="Times New Roman"/>
          <w:b/>
          <w:sz w:val="24"/>
          <w:szCs w:val="24"/>
          <w:lang w:eastAsia="ru-RU"/>
        </w:rPr>
        <w:t>әсерін</w:t>
      </w:r>
      <w:proofErr w:type="spellEnd"/>
      <w:r w:rsidRPr="009544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954403">
        <w:rPr>
          <w:rFonts w:ascii="Times New Roman" w:eastAsia="Times New Roman" w:hAnsi="Times New Roman"/>
          <w:b/>
          <w:sz w:val="24"/>
          <w:szCs w:val="24"/>
          <w:lang w:eastAsia="ru-RU"/>
        </w:rPr>
        <w:t>көрсететін</w:t>
      </w:r>
      <w:proofErr w:type="spellEnd"/>
      <w:r w:rsidRPr="009544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954403">
        <w:rPr>
          <w:rFonts w:ascii="Times New Roman" w:eastAsia="Times New Roman" w:hAnsi="Times New Roman"/>
          <w:b/>
          <w:sz w:val="24"/>
          <w:szCs w:val="24"/>
          <w:lang w:eastAsia="ru-RU"/>
        </w:rPr>
        <w:t>кестені</w:t>
      </w:r>
      <w:proofErr w:type="spellEnd"/>
      <w:r w:rsidRPr="009544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954403">
        <w:rPr>
          <w:rFonts w:ascii="Times New Roman" w:eastAsia="Times New Roman" w:hAnsi="Times New Roman"/>
          <w:b/>
          <w:sz w:val="24"/>
          <w:szCs w:val="24"/>
          <w:lang w:eastAsia="ru-RU"/>
        </w:rPr>
        <w:t>толтырыңыз</w:t>
      </w:r>
      <w:proofErr w:type="spellEnd"/>
    </w:p>
    <w:p w14:paraId="375EA8E9" w14:textId="77777777" w:rsidR="00954403" w:rsidRPr="00A72648" w:rsidRDefault="00954403" w:rsidP="00AB0F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525"/>
        <w:gridCol w:w="2356"/>
        <w:gridCol w:w="3058"/>
        <w:gridCol w:w="3058"/>
      </w:tblGrid>
      <w:tr w:rsidR="00AB0F61" w:rsidRPr="00A72648" w14:paraId="2875DC65" w14:textId="77777777" w:rsidTr="0007074F">
        <w:tc>
          <w:tcPr>
            <w:tcW w:w="193" w:type="pct"/>
            <w:shd w:val="clear" w:color="auto" w:fill="BFBFBF"/>
          </w:tcPr>
          <w:p w14:paraId="76FAC002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0CA513E7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33F92C1B" w14:textId="18421EAD" w:rsidR="00AB0F61" w:rsidRPr="00A72648" w:rsidRDefault="00954403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050" w:type="pct"/>
            <w:shd w:val="clear" w:color="auto" w:fill="BFBFBF"/>
          </w:tcPr>
          <w:p w14:paraId="791DE192" w14:textId="78C5B3DC" w:rsidR="00AB0F61" w:rsidRPr="00A72648" w:rsidRDefault="00954403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Жоспарланған деңгейі</w:t>
            </w:r>
          </w:p>
        </w:tc>
        <w:tc>
          <w:tcPr>
            <w:tcW w:w="1050" w:type="pct"/>
            <w:shd w:val="clear" w:color="auto" w:fill="BFBFBF"/>
          </w:tcPr>
          <w:p w14:paraId="0A638F1C" w14:textId="4CE515E5" w:rsidR="00AB0F61" w:rsidRPr="00A72648" w:rsidRDefault="00140695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Нақты деңгейі</w:t>
            </w:r>
          </w:p>
        </w:tc>
      </w:tr>
      <w:tr w:rsidR="00AB0F61" w:rsidRPr="00A72648" w14:paraId="3FA7982E" w14:textId="77777777" w:rsidTr="0007074F">
        <w:trPr>
          <w:trHeight w:val="240"/>
        </w:trPr>
        <w:tc>
          <w:tcPr>
            <w:tcW w:w="193" w:type="pct"/>
            <w:shd w:val="clear" w:color="auto" w:fill="auto"/>
          </w:tcPr>
          <w:p w14:paraId="4C94E383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06E8E3BF" w14:textId="0AE3CD71" w:rsidR="00AB0F61" w:rsidRPr="00A72648" w:rsidRDefault="007C5310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Тікелей </w:t>
            </w:r>
            <w:r w:rsidR="00AB0F61"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бенефициар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лардың саны</w:t>
            </w:r>
          </w:p>
        </w:tc>
        <w:tc>
          <w:tcPr>
            <w:tcW w:w="809" w:type="pct"/>
            <w:shd w:val="clear" w:color="auto" w:fill="auto"/>
          </w:tcPr>
          <w:p w14:paraId="2F75D0FB" w14:textId="3A56CC3C" w:rsidR="00AB0F61" w:rsidRPr="00A72648" w:rsidRDefault="007C5310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050" w:type="pct"/>
            <w:shd w:val="clear" w:color="auto" w:fill="auto"/>
          </w:tcPr>
          <w:p w14:paraId="55DF08AC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685C8001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604CFEC0" w14:textId="77777777" w:rsidTr="0007074F">
        <w:tc>
          <w:tcPr>
            <w:tcW w:w="193" w:type="pct"/>
            <w:shd w:val="clear" w:color="auto" w:fill="auto"/>
          </w:tcPr>
          <w:p w14:paraId="1B85F32E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14:paraId="7CCEF6B6" w14:textId="74267E10" w:rsidR="00AB0F61" w:rsidRPr="00A72648" w:rsidRDefault="007C5310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Жанама</w:t>
            </w:r>
            <w:r w:rsidR="00AB0F61"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бенефициар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лардың саны</w:t>
            </w:r>
            <w:r w:rsidR="00AB0F61"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БАҚ-та жарықтандыру есебінен</w:t>
            </w:r>
            <w:r w:rsidR="00AB0F61"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9" w:type="pct"/>
            <w:shd w:val="clear" w:color="auto" w:fill="auto"/>
          </w:tcPr>
          <w:p w14:paraId="2ADB9D81" w14:textId="222ECF86" w:rsidR="00AB0F61" w:rsidRPr="00A72648" w:rsidRDefault="007C5310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050" w:type="pct"/>
            <w:shd w:val="clear" w:color="auto" w:fill="auto"/>
          </w:tcPr>
          <w:p w14:paraId="46361B3B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24BF7735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54D29174" w14:textId="77777777" w:rsidTr="0007074F">
        <w:tc>
          <w:tcPr>
            <w:tcW w:w="193" w:type="pct"/>
            <w:shd w:val="clear" w:color="auto" w:fill="auto"/>
          </w:tcPr>
          <w:p w14:paraId="04D5E512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1CC1846F" w14:textId="1940BEAB" w:rsidR="00AB0F61" w:rsidRPr="00A72648" w:rsidRDefault="007C5310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Штаттық қызметкерлердің саны</w:t>
            </w:r>
          </w:p>
        </w:tc>
        <w:tc>
          <w:tcPr>
            <w:tcW w:w="809" w:type="pct"/>
            <w:shd w:val="clear" w:color="auto" w:fill="auto"/>
          </w:tcPr>
          <w:p w14:paraId="47026633" w14:textId="0A82C1AD" w:rsidR="00AB0F61" w:rsidRPr="00A72648" w:rsidRDefault="007C5310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050" w:type="pct"/>
            <w:shd w:val="clear" w:color="auto" w:fill="auto"/>
          </w:tcPr>
          <w:p w14:paraId="42177E21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1A4E9C65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7704CDF3" w14:textId="77777777" w:rsidTr="0007074F">
        <w:tc>
          <w:tcPr>
            <w:tcW w:w="193" w:type="pct"/>
            <w:shd w:val="clear" w:color="auto" w:fill="auto"/>
          </w:tcPr>
          <w:p w14:paraId="2D22E2E9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2E67E155" w14:textId="14A070FD" w:rsidR="00AB0F61" w:rsidRPr="00A72648" w:rsidRDefault="007C5310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Тартылған мамандардың саны</w:t>
            </w:r>
          </w:p>
        </w:tc>
        <w:tc>
          <w:tcPr>
            <w:tcW w:w="809" w:type="pct"/>
            <w:shd w:val="clear" w:color="auto" w:fill="auto"/>
          </w:tcPr>
          <w:p w14:paraId="623C47CD" w14:textId="793C2391" w:rsidR="00AB0F61" w:rsidRPr="00A72648" w:rsidRDefault="007C5310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050" w:type="pct"/>
            <w:shd w:val="clear" w:color="auto" w:fill="auto"/>
          </w:tcPr>
          <w:p w14:paraId="3D9B8014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118D5BBB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0CAF55CE" w14:textId="77777777" w:rsidTr="0007074F">
        <w:tc>
          <w:tcPr>
            <w:tcW w:w="193" w:type="pct"/>
            <w:shd w:val="clear" w:color="auto" w:fill="auto"/>
          </w:tcPr>
          <w:p w14:paraId="0E5DEC40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443D0839" w14:textId="63C50342" w:rsidR="00AB0F61" w:rsidRPr="00A72648" w:rsidRDefault="00A62C07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Қамтылған ҮЕҰ саны</w:t>
            </w:r>
          </w:p>
        </w:tc>
        <w:tc>
          <w:tcPr>
            <w:tcW w:w="809" w:type="pct"/>
            <w:shd w:val="clear" w:color="auto" w:fill="auto"/>
          </w:tcPr>
          <w:p w14:paraId="74715CA7" w14:textId="08CCAF46" w:rsidR="00AB0F61" w:rsidRPr="00A72648" w:rsidRDefault="007C5310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</w:p>
        </w:tc>
        <w:tc>
          <w:tcPr>
            <w:tcW w:w="1050" w:type="pct"/>
            <w:shd w:val="clear" w:color="auto" w:fill="auto"/>
          </w:tcPr>
          <w:p w14:paraId="3BFC6CBA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5DE3F15D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16903C2D" w14:textId="77777777" w:rsidTr="0007074F">
        <w:tc>
          <w:tcPr>
            <w:tcW w:w="193" w:type="pct"/>
            <w:shd w:val="clear" w:color="auto" w:fill="auto"/>
          </w:tcPr>
          <w:p w14:paraId="3D7B6B38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42CD23B4" w14:textId="15003F73" w:rsidR="00AB0F61" w:rsidRPr="00A72648" w:rsidRDefault="00A62C07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2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Гранттың</w:t>
            </w:r>
            <w:proofErr w:type="spellEnd"/>
            <w:r w:rsidRPr="00A62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A62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сомасынан</w:t>
            </w:r>
            <w:proofErr w:type="spellEnd"/>
            <w:r w:rsidRPr="00A62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еңбекақы</w:t>
            </w:r>
            <w:proofErr w:type="spellEnd"/>
            <w:r w:rsidRPr="00A62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төлеу</w:t>
            </w:r>
            <w:proofErr w:type="spellEnd"/>
            <w:r w:rsidRPr="00A62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қоры</w:t>
            </w:r>
            <w:proofErr w:type="spellEnd"/>
          </w:p>
        </w:tc>
        <w:tc>
          <w:tcPr>
            <w:tcW w:w="809" w:type="pct"/>
            <w:shd w:val="clear" w:color="auto" w:fill="auto"/>
          </w:tcPr>
          <w:p w14:paraId="52DF7A7E" w14:textId="7D0E7125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r w:rsidR="007C53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</w:t>
            </w:r>
            <w:proofErr w:type="spellEnd"/>
          </w:p>
        </w:tc>
        <w:tc>
          <w:tcPr>
            <w:tcW w:w="1050" w:type="pct"/>
            <w:shd w:val="clear" w:color="auto" w:fill="auto"/>
          </w:tcPr>
          <w:p w14:paraId="626B2643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43A7C729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34D31FA6" w14:textId="77777777" w:rsidTr="0007074F">
        <w:tc>
          <w:tcPr>
            <w:tcW w:w="193" w:type="pct"/>
            <w:shd w:val="clear" w:color="auto" w:fill="auto"/>
          </w:tcPr>
          <w:p w14:paraId="36613A61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7" w:type="pct"/>
            <w:shd w:val="clear" w:color="auto" w:fill="auto"/>
          </w:tcPr>
          <w:p w14:paraId="4B095F46" w14:textId="1F9CB517" w:rsidR="00AB0F61" w:rsidRPr="00A72648" w:rsidRDefault="00A62C07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2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Салықтар</w:t>
            </w:r>
            <w:proofErr w:type="spellEnd"/>
            <w:r w:rsidRPr="00A62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(тек </w:t>
            </w:r>
            <w:proofErr w:type="spellStart"/>
            <w:r w:rsidRPr="00A62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штаттық</w:t>
            </w:r>
            <w:proofErr w:type="spellEnd"/>
            <w:r w:rsidRPr="00A62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қызметкерлердің</w:t>
            </w:r>
            <w:proofErr w:type="spellEnd"/>
            <w:r w:rsidRPr="00A62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ӘС, ӘА, МӘМС)</w:t>
            </w:r>
          </w:p>
        </w:tc>
        <w:tc>
          <w:tcPr>
            <w:tcW w:w="809" w:type="pct"/>
            <w:shd w:val="clear" w:color="auto" w:fill="auto"/>
          </w:tcPr>
          <w:p w14:paraId="4198D792" w14:textId="59A9AABA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r w:rsidR="007C53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</w:t>
            </w:r>
            <w:proofErr w:type="spellEnd"/>
          </w:p>
        </w:tc>
        <w:tc>
          <w:tcPr>
            <w:tcW w:w="1050" w:type="pct"/>
            <w:shd w:val="clear" w:color="auto" w:fill="auto"/>
          </w:tcPr>
          <w:p w14:paraId="1F92DF65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6090F9FC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5E281F40" w14:textId="77777777" w:rsidTr="0007074F">
        <w:tc>
          <w:tcPr>
            <w:tcW w:w="193" w:type="pct"/>
            <w:shd w:val="clear" w:color="auto" w:fill="auto"/>
          </w:tcPr>
          <w:p w14:paraId="2271FAC0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97" w:type="pct"/>
            <w:shd w:val="clear" w:color="auto" w:fill="auto"/>
          </w:tcPr>
          <w:p w14:paraId="09AD4A41" w14:textId="6586E46B" w:rsidR="00AB0F61" w:rsidRPr="00A72648" w:rsidRDefault="00BF1336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Экономикаға</w:t>
            </w:r>
            <w:proofErr w:type="spellEnd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қосқан</w:t>
            </w:r>
            <w:proofErr w:type="spellEnd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үлесі</w:t>
            </w:r>
            <w:proofErr w:type="spellEnd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тауарлар</w:t>
            </w:r>
            <w:proofErr w:type="spellEnd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қызметтерді</w:t>
            </w:r>
            <w:proofErr w:type="spellEnd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9" w:type="pct"/>
            <w:shd w:val="clear" w:color="auto" w:fill="auto"/>
          </w:tcPr>
          <w:p w14:paraId="5806636C" w14:textId="28524B93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r w:rsidR="00BF133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</w:t>
            </w:r>
            <w:proofErr w:type="spellEnd"/>
          </w:p>
        </w:tc>
        <w:tc>
          <w:tcPr>
            <w:tcW w:w="1050" w:type="pct"/>
            <w:shd w:val="clear" w:color="auto" w:fill="auto"/>
          </w:tcPr>
          <w:p w14:paraId="08210ED7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7742F118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75069E3F" w14:textId="77777777" w:rsidTr="0007074F">
        <w:tc>
          <w:tcPr>
            <w:tcW w:w="193" w:type="pct"/>
            <w:shd w:val="clear" w:color="auto" w:fill="auto"/>
          </w:tcPr>
          <w:p w14:paraId="4443CC11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77F87EA4" w14:textId="10677D7C" w:rsidR="00AB0F61" w:rsidRPr="00A72648" w:rsidRDefault="00BF1336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жоба</w:t>
            </w:r>
            <w:proofErr w:type="spellEnd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серіктестерінің</w:t>
            </w:r>
            <w:proofErr w:type="spellEnd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 (</w:t>
            </w:r>
            <w:proofErr w:type="spellStart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заңды</w:t>
            </w:r>
            <w:proofErr w:type="spellEnd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тұлғалар</w:t>
            </w:r>
            <w:proofErr w:type="spellEnd"/>
            <w:r w:rsidRPr="00BF1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9" w:type="pct"/>
            <w:shd w:val="clear" w:color="auto" w:fill="auto"/>
          </w:tcPr>
          <w:p w14:paraId="131F4AF3" w14:textId="0F484101" w:rsidR="00AB0F61" w:rsidRPr="00A72648" w:rsidRDefault="00BF1336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  <w:r w:rsidR="00AB0F61"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8A2AA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050" w:type="pct"/>
            <w:shd w:val="clear" w:color="auto" w:fill="auto"/>
          </w:tcPr>
          <w:p w14:paraId="328AF903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187FAC6D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2FE8498" w14:textId="77777777" w:rsidR="00AB0F61" w:rsidRPr="00A72648" w:rsidRDefault="00AB0F61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5CB930" w14:textId="0E174471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proofErr w:type="spellStart"/>
      <w:r w:rsidR="008A2AA6" w:rsidRPr="008A2AA6">
        <w:rPr>
          <w:rFonts w:ascii="Times New Roman" w:hAnsi="Times New Roman"/>
          <w:b/>
          <w:color w:val="000000"/>
          <w:sz w:val="24"/>
          <w:szCs w:val="24"/>
        </w:rPr>
        <w:t>Мақсатқа</w:t>
      </w:r>
      <w:proofErr w:type="spellEnd"/>
      <w:r w:rsidR="008A2AA6" w:rsidRPr="008A2A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A2AA6" w:rsidRPr="008A2AA6">
        <w:rPr>
          <w:rFonts w:ascii="Times New Roman" w:hAnsi="Times New Roman"/>
          <w:b/>
          <w:color w:val="000000"/>
          <w:sz w:val="24"/>
          <w:szCs w:val="24"/>
        </w:rPr>
        <w:t>жету</w:t>
      </w:r>
      <w:proofErr w:type="spellEnd"/>
      <w:r w:rsidR="008A2AA6" w:rsidRPr="008A2AA6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="008A2AA6" w:rsidRPr="008A2AA6">
        <w:rPr>
          <w:rFonts w:ascii="Times New Roman" w:hAnsi="Times New Roman"/>
          <w:b/>
          <w:color w:val="000000"/>
          <w:sz w:val="24"/>
          <w:szCs w:val="24"/>
        </w:rPr>
        <w:t>фактілерді</w:t>
      </w:r>
      <w:proofErr w:type="spellEnd"/>
      <w:r w:rsidR="008A2AA6" w:rsidRPr="008A2A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A2AA6" w:rsidRPr="008A2AA6">
        <w:rPr>
          <w:rFonts w:ascii="Times New Roman" w:hAnsi="Times New Roman"/>
          <w:b/>
          <w:color w:val="000000"/>
          <w:sz w:val="24"/>
          <w:szCs w:val="24"/>
        </w:rPr>
        <w:t>сипаттау</w:t>
      </w:r>
      <w:proofErr w:type="spellEnd"/>
      <w:r w:rsidR="008A2AA6" w:rsidRPr="008A2A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A2AA6" w:rsidRPr="008A2AA6">
        <w:rPr>
          <w:rFonts w:ascii="Times New Roman" w:hAnsi="Times New Roman"/>
          <w:b/>
          <w:color w:val="000000"/>
          <w:sz w:val="24"/>
          <w:szCs w:val="24"/>
        </w:rPr>
        <w:t>және</w:t>
      </w:r>
      <w:proofErr w:type="spellEnd"/>
      <w:r w:rsidR="008A2AA6" w:rsidRPr="008A2A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A2AA6" w:rsidRPr="008A2AA6">
        <w:rPr>
          <w:rFonts w:ascii="Times New Roman" w:hAnsi="Times New Roman"/>
          <w:b/>
          <w:color w:val="000000"/>
          <w:sz w:val="24"/>
          <w:szCs w:val="24"/>
        </w:rPr>
        <w:t>мақсатқа</w:t>
      </w:r>
      <w:proofErr w:type="spellEnd"/>
      <w:r w:rsidR="008A2AA6" w:rsidRPr="008A2A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A2AA6" w:rsidRPr="008A2AA6">
        <w:rPr>
          <w:rFonts w:ascii="Times New Roman" w:hAnsi="Times New Roman"/>
          <w:b/>
          <w:color w:val="000000"/>
          <w:sz w:val="24"/>
          <w:szCs w:val="24"/>
        </w:rPr>
        <w:t>жету</w:t>
      </w:r>
      <w:proofErr w:type="spellEnd"/>
      <w:r w:rsidR="008A2AA6" w:rsidRPr="008A2A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A2AA6" w:rsidRPr="008A2AA6">
        <w:rPr>
          <w:rFonts w:ascii="Times New Roman" w:hAnsi="Times New Roman"/>
          <w:b/>
          <w:color w:val="000000"/>
          <w:sz w:val="24"/>
          <w:szCs w:val="24"/>
        </w:rPr>
        <w:t>туралы</w:t>
      </w:r>
      <w:proofErr w:type="spellEnd"/>
      <w:r w:rsidR="008A2AA6" w:rsidRPr="008A2A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A2AA6" w:rsidRPr="008A2AA6">
        <w:rPr>
          <w:rFonts w:ascii="Times New Roman" w:hAnsi="Times New Roman"/>
          <w:b/>
          <w:color w:val="000000"/>
          <w:sz w:val="24"/>
          <w:szCs w:val="24"/>
        </w:rPr>
        <w:t>дәлелдерді</w:t>
      </w:r>
      <w:proofErr w:type="spellEnd"/>
      <w:r w:rsidR="008A2AA6" w:rsidRPr="008A2A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8A2AA6" w:rsidRPr="008A2AA6">
        <w:rPr>
          <w:rFonts w:ascii="Times New Roman" w:hAnsi="Times New Roman"/>
          <w:b/>
          <w:color w:val="000000"/>
          <w:sz w:val="24"/>
          <w:szCs w:val="24"/>
        </w:rPr>
        <w:t>көрсету</w:t>
      </w:r>
      <w:proofErr w:type="spellEnd"/>
      <w:r w:rsidR="008A2AA6" w:rsidRPr="008A2AA6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>: _________________________________________</w:t>
      </w:r>
    </w:p>
    <w:p w14:paraId="3FD40175" w14:textId="77777777" w:rsidR="00077F59" w:rsidRDefault="00077F59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D351455" w14:textId="77777777" w:rsidR="00EC58BD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proofErr w:type="spellStart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>Әлеуметтік</w:t>
      </w:r>
      <w:proofErr w:type="spellEnd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>жобаның</w:t>
      </w:r>
      <w:proofErr w:type="spellEnd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>аяқталуы</w:t>
      </w:r>
      <w:proofErr w:type="spellEnd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>және</w:t>
      </w:r>
      <w:proofErr w:type="spellEnd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>/</w:t>
      </w:r>
      <w:proofErr w:type="spellStart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>немесе</w:t>
      </w:r>
      <w:proofErr w:type="spellEnd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>іске</w:t>
      </w:r>
      <w:proofErr w:type="spellEnd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>асырылуы</w:t>
      </w:r>
      <w:proofErr w:type="spellEnd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>барысында</w:t>
      </w:r>
      <w:proofErr w:type="spellEnd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>болған</w:t>
      </w:r>
      <w:proofErr w:type="spellEnd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>әлеуметтік</w:t>
      </w:r>
      <w:proofErr w:type="spellEnd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>және</w:t>
      </w:r>
      <w:proofErr w:type="spellEnd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>басқа</w:t>
      </w:r>
      <w:proofErr w:type="spellEnd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 xml:space="preserve"> да </w:t>
      </w:r>
      <w:proofErr w:type="spellStart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>өзгерістерді</w:t>
      </w:r>
      <w:proofErr w:type="spellEnd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>өлшеу</w:t>
      </w:r>
      <w:proofErr w:type="spellEnd"/>
      <w:r w:rsidR="00EC58BD" w:rsidRPr="00EC58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2391783" w14:textId="40B7FB6B" w:rsidR="00A72648" w:rsidRPr="00A72648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D22DF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>жобаға</w:t>
      </w:r>
      <w:proofErr w:type="spellEnd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>дейінгі</w:t>
      </w:r>
      <w:proofErr w:type="spellEnd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>ахуал</w:t>
      </w:r>
      <w:proofErr w:type="spellEnd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 xml:space="preserve"> мен </w:t>
      </w:r>
      <w:proofErr w:type="spellStart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>жоба</w:t>
      </w:r>
      <w:proofErr w:type="spellEnd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>аяқталған</w:t>
      </w:r>
      <w:proofErr w:type="spellEnd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>кездегі</w:t>
      </w:r>
      <w:proofErr w:type="spellEnd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>жобалық</w:t>
      </w:r>
      <w:proofErr w:type="spellEnd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>жағдайды</w:t>
      </w:r>
      <w:proofErr w:type="spellEnd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>жоба</w:t>
      </w:r>
      <w:proofErr w:type="spellEnd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>шеңберіндегі</w:t>
      </w:r>
      <w:proofErr w:type="spellEnd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>проблемалар</w:t>
      </w:r>
      <w:proofErr w:type="spellEnd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 xml:space="preserve"> мен </w:t>
      </w:r>
      <w:proofErr w:type="spellStart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>міндеттерді</w:t>
      </w:r>
      <w:proofErr w:type="spellEnd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>шешу</w:t>
      </w:r>
      <w:proofErr w:type="spellEnd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>дәрежесін</w:t>
      </w:r>
      <w:proofErr w:type="spellEnd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EC58BD" w:rsidRPr="00EC58BD">
        <w:rPr>
          <w:rFonts w:ascii="Times New Roman" w:hAnsi="Times New Roman"/>
          <w:i/>
          <w:color w:val="000000"/>
          <w:sz w:val="24"/>
          <w:szCs w:val="24"/>
        </w:rPr>
        <w:t>салыстыру</w:t>
      </w:r>
      <w:proofErr w:type="spellEnd"/>
      <w:r w:rsidRPr="006D22DF">
        <w:rPr>
          <w:rFonts w:ascii="Times New Roman" w:hAnsi="Times New Roman"/>
          <w:i/>
          <w:color w:val="000000"/>
          <w:sz w:val="24"/>
          <w:szCs w:val="24"/>
        </w:rPr>
        <w:t>):</w:t>
      </w:r>
    </w:p>
    <w:p w14:paraId="296EDB94" w14:textId="17E11FA5" w:rsidR="003B478E" w:rsidRPr="003B478E" w:rsidRDefault="003B478E" w:rsidP="003B478E">
      <w:pPr>
        <w:spacing w:after="0"/>
        <w:ind w:firstLine="709"/>
        <w:jc w:val="both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>«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Жетістік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тарихы</w:t>
      </w:r>
      <w:proofErr w:type="spellEnd"/>
      <w:r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>»</w:t>
      </w:r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-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бұл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жобаның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қандай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да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бір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нақты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жағдайда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белгілі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бір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алушының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өмірінде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қалай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көмектескенінің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қысқаша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(5-8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сөйлем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мысалы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;</w:t>
      </w:r>
    </w:p>
    <w:p w14:paraId="6D029C9A" w14:textId="0CB5E343" w:rsidR="003B478E" w:rsidRPr="003B478E" w:rsidRDefault="003B478E" w:rsidP="003B478E">
      <w:pPr>
        <w:spacing w:after="0"/>
        <w:ind w:firstLine="709"/>
        <w:jc w:val="both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Жетістік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тарихын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жарияланымдарда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сондай-ақ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жобаның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нәтижелерін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одан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әрі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ұзақ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мерзімді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бақылау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пайдалануға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болады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Жетістіктің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қысқаша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тарихы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келесі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бөліктерді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қамтуы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керек: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жобаның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басындағы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жағдай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;</w:t>
      </w:r>
      <w:r w:rsidR="00DF0425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жобаның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жағдайға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әсері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әсер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ету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нәтижесі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болып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табылады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.</w:t>
      </w:r>
    </w:p>
    <w:p w14:paraId="0C1D0E0A" w14:textId="183EAB52" w:rsidR="00A72648" w:rsidRDefault="003B478E" w:rsidP="003B478E">
      <w:pPr>
        <w:spacing w:after="0"/>
        <w:ind w:firstLine="709"/>
        <w:jc w:val="both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Сондай-ақ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жетістік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тарихында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оның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байланыс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деректерін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қоса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белгілі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бір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қызмет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алушының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кері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байланысы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болғаны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жөн</w:t>
      </w:r>
      <w:proofErr w:type="spellEnd"/>
      <w:r w:rsidRPr="003B478E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.</w:t>
      </w:r>
    </w:p>
    <w:p w14:paraId="74BA7263" w14:textId="77777777" w:rsidR="00DF0425" w:rsidRPr="00A72648" w:rsidRDefault="00DF0425" w:rsidP="003B478E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B059E4" w14:textId="630BCF2E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proofErr w:type="spellStart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>Әлеуметтік</w:t>
      </w:r>
      <w:proofErr w:type="spellEnd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>жобаға</w:t>
      </w:r>
      <w:proofErr w:type="spellEnd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>қатысушылар</w:t>
      </w:r>
      <w:proofErr w:type="spellEnd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>бөлінісінде</w:t>
      </w:r>
      <w:proofErr w:type="spellEnd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>статистикалық</w:t>
      </w:r>
      <w:proofErr w:type="spellEnd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>ақпарат</w:t>
      </w:r>
      <w:proofErr w:type="spellEnd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>бағдарламалық</w:t>
      </w:r>
      <w:proofErr w:type="spellEnd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>аралық</w:t>
      </w:r>
      <w:proofErr w:type="spellEnd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>есепті</w:t>
      </w:r>
      <w:proofErr w:type="spellEnd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>ұсыну</w:t>
      </w:r>
      <w:proofErr w:type="spellEnd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>кезінде</w:t>
      </w:r>
      <w:proofErr w:type="spellEnd"/>
      <w:r w:rsidR="00DF0425" w:rsidRPr="00DF0425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34A404E3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</w:t>
      </w:r>
      <w:r w:rsidR="00DF0425">
        <w:rPr>
          <w:rFonts w:ascii="Times New Roman" w:hAnsi="Times New Roman"/>
          <w:b/>
          <w:color w:val="000000"/>
          <w:sz w:val="24"/>
          <w:szCs w:val="24"/>
          <w:lang w:val="kk-KZ"/>
        </w:rPr>
        <w:t>лік көрсеткіш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877458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5CC10F3C" w:rsidR="00A72648" w:rsidRPr="00A72648" w:rsidRDefault="00A90CDE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proofErr w:type="spellStart"/>
            <w:r w:rsidRPr="00A90C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Жобаға</w:t>
            </w:r>
            <w:proofErr w:type="spellEnd"/>
            <w:r w:rsidRPr="00A90C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C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қатысушылардың</w:t>
            </w:r>
            <w:proofErr w:type="spellEnd"/>
            <w:r w:rsidRPr="00A90C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саны </w:t>
            </w:r>
            <w:proofErr w:type="spellStart"/>
            <w:r w:rsidRPr="00A90C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барлығы</w:t>
            </w:r>
            <w:proofErr w:type="spellEnd"/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5AEDC64F" w:rsidR="00A72648" w:rsidRPr="00A72648" w:rsidRDefault="00A90CDE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Ерлер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06FDEAC3" w:rsidR="00A72648" w:rsidRPr="00A72648" w:rsidRDefault="00A90CDE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Әйелдер</w:t>
            </w:r>
          </w:p>
        </w:tc>
      </w:tr>
      <w:tr w:rsidR="00A72648" w:rsidRPr="00A72648" w14:paraId="37F469B2" w14:textId="77777777" w:rsidTr="00877458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</w:tr>
    </w:tbl>
    <w:p w14:paraId="3687A523" w14:textId="47C044C6" w:rsid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B0B4CB1" w14:textId="77777777" w:rsidR="00531A0D" w:rsidRDefault="00531A0D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017B946" w14:textId="77777777" w:rsidR="00531A0D" w:rsidRDefault="00531A0D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019B0A8" w14:textId="77777777" w:rsidR="00531A0D" w:rsidRDefault="00531A0D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748B2263" w14:textId="77777777" w:rsidR="00531A0D" w:rsidRDefault="00531A0D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2969201E" w14:textId="77777777" w:rsidR="00531A0D" w:rsidRDefault="00531A0D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7FE1C82B" w14:textId="77777777" w:rsidR="00531A0D" w:rsidRDefault="00531A0D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27438AB5" w14:textId="77777777" w:rsidR="00531A0D" w:rsidRDefault="00531A0D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972427B" w14:textId="77777777" w:rsidR="00531A0D" w:rsidRDefault="00531A0D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77D97BCC" w14:textId="77777777" w:rsidR="00F950AC" w:rsidRDefault="00F950AC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46810174" w:rsidR="00A72648" w:rsidRPr="00A72648" w:rsidRDefault="000C08BC" w:rsidP="00A72648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0C08BC">
        <w:rPr>
          <w:rFonts w:ascii="Times New Roman" w:hAnsi="Times New Roman"/>
          <w:b/>
          <w:color w:val="000000"/>
          <w:sz w:val="24"/>
          <w:szCs w:val="24"/>
        </w:rPr>
        <w:lastRenderedPageBreak/>
        <w:t>Санаттар</w:t>
      </w:r>
      <w:proofErr w:type="spellEnd"/>
      <w:r w:rsidRPr="000C08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08BC">
        <w:rPr>
          <w:rFonts w:ascii="Times New Roman" w:hAnsi="Times New Roman"/>
          <w:b/>
          <w:color w:val="000000"/>
          <w:sz w:val="24"/>
          <w:szCs w:val="24"/>
        </w:rPr>
        <w:t>бойынша</w:t>
      </w:r>
      <w:proofErr w:type="spellEnd"/>
      <w:r w:rsidRPr="000C08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08BC">
        <w:rPr>
          <w:rFonts w:ascii="Times New Roman" w:hAnsi="Times New Roman"/>
          <w:b/>
          <w:color w:val="000000"/>
          <w:sz w:val="24"/>
          <w:szCs w:val="24"/>
        </w:rPr>
        <w:t>әлеуметтік</w:t>
      </w:r>
      <w:proofErr w:type="spellEnd"/>
      <w:r w:rsidRPr="000C08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08BC">
        <w:rPr>
          <w:rFonts w:ascii="Times New Roman" w:hAnsi="Times New Roman"/>
          <w:b/>
          <w:color w:val="000000"/>
          <w:sz w:val="24"/>
          <w:szCs w:val="24"/>
        </w:rPr>
        <w:t>дәрежесі</w:t>
      </w:r>
      <w:proofErr w:type="spellEnd"/>
      <w:r w:rsidR="00A72648" w:rsidRPr="00A72648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877458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422DB4DE" w:rsidR="00A72648" w:rsidRPr="00682956" w:rsidRDefault="000C08BC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Жобаға</w:t>
            </w:r>
            <w:proofErr w:type="spellEnd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қатысушылардың</w:t>
            </w:r>
            <w:proofErr w:type="spellEnd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саны </w:t>
            </w:r>
            <w:proofErr w:type="spellStart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09120EE0" w:rsidR="00A72648" w:rsidRPr="00682956" w:rsidRDefault="000C08BC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proofErr w:type="spellStart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Балалар</w:t>
            </w:r>
            <w:proofErr w:type="spellEnd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оның</w:t>
            </w:r>
            <w:proofErr w:type="spellEnd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ішінде</w:t>
            </w:r>
            <w:proofErr w:type="spellEnd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мүгедек</w:t>
            </w:r>
            <w:proofErr w:type="spellEnd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балалар</w:t>
            </w:r>
            <w:proofErr w:type="spellEnd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30545698" w:rsidR="00A72648" w:rsidRPr="00682956" w:rsidRDefault="000C08BC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Жастар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5581D1B" w:rsidR="00A72648" w:rsidRPr="00682956" w:rsidRDefault="000C08BC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Мемлекеттік қызметкерлер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64830DD7" w:rsidR="00A72648" w:rsidRPr="00682956" w:rsidRDefault="000C08BC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Бюджеттік ұйымдар жұмысшылары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2B953F51" w:rsidR="00A72648" w:rsidRPr="00682956" w:rsidRDefault="000C08BC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Мүгедектігі бар тұлғалар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3432BFEA" w:rsidR="00A72648" w:rsidRPr="000C08BC" w:rsidRDefault="000C08BC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Егде</w:t>
            </w:r>
            <w:proofErr w:type="spellEnd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жастағы</w:t>
            </w:r>
            <w:proofErr w:type="spellEnd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адамдар</w:t>
            </w:r>
            <w:proofErr w:type="spellEnd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(50 </w:t>
            </w:r>
            <w:proofErr w:type="spellStart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жастан</w:t>
            </w:r>
            <w:proofErr w:type="spellEnd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жоғары</w:t>
            </w:r>
            <w:proofErr w:type="spellEnd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оның</w:t>
            </w:r>
            <w:proofErr w:type="spellEnd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08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6E4667D5" w:rsidR="00A72648" w:rsidRPr="000C08BC" w:rsidRDefault="000C08BC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Жұмыссыздар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21166BA4" w:rsidR="00A72648" w:rsidRPr="000C08BC" w:rsidRDefault="000C08BC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Қоғамдық ұйымдардың өкілдері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4B07B" w14:textId="77777777" w:rsidR="000C08BC" w:rsidRDefault="000C08BC" w:rsidP="00877458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839E007" w14:textId="61A286D6" w:rsidR="00A72648" w:rsidRPr="00682956" w:rsidRDefault="0030306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3030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Бизнес-сектор </w:t>
            </w:r>
            <w:proofErr w:type="spellStart"/>
            <w:r w:rsidRPr="003030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өкілдері</w:t>
            </w:r>
            <w:proofErr w:type="spellEnd"/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6571FBD2" w:rsidR="00A72648" w:rsidRPr="00682956" w:rsidRDefault="0030306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3030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Басқа</w:t>
            </w:r>
            <w:proofErr w:type="spellEnd"/>
            <w:r w:rsidRPr="003030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0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санаттар</w:t>
            </w:r>
            <w:proofErr w:type="spellEnd"/>
          </w:p>
        </w:tc>
      </w:tr>
      <w:tr w:rsidR="00A72648" w:rsidRPr="00682956" w14:paraId="327A5284" w14:textId="77777777" w:rsidTr="00877458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56824298" w:rsidR="00A72648" w:rsidRPr="00A72648" w:rsidRDefault="0030306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303068">
        <w:rPr>
          <w:rFonts w:ascii="Times New Roman" w:hAnsi="Times New Roman"/>
          <w:b/>
          <w:color w:val="000000"/>
          <w:sz w:val="24"/>
          <w:szCs w:val="24"/>
        </w:rPr>
        <w:t>Жас</w:t>
      </w:r>
      <w:proofErr w:type="spellEnd"/>
      <w:r w:rsidRPr="003030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03068">
        <w:rPr>
          <w:rFonts w:ascii="Times New Roman" w:hAnsi="Times New Roman"/>
          <w:b/>
          <w:color w:val="000000"/>
          <w:sz w:val="24"/>
          <w:szCs w:val="24"/>
        </w:rPr>
        <w:t>көрсеткіші</w:t>
      </w:r>
      <w:proofErr w:type="spellEnd"/>
      <w:r w:rsidR="00A72648" w:rsidRPr="00A72648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877458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6E83BD5C" w:rsidR="00A72648" w:rsidRPr="00A72648" w:rsidRDefault="00EF7F1E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F7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Жобаға</w:t>
            </w:r>
            <w:proofErr w:type="spellEnd"/>
            <w:r w:rsidRPr="00EF7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қатысушылардың</w:t>
            </w:r>
            <w:proofErr w:type="spellEnd"/>
            <w:r w:rsidRPr="00EF7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саны </w:t>
            </w:r>
            <w:proofErr w:type="spellStart"/>
            <w:r w:rsidRPr="00EF7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барлығы</w:t>
            </w:r>
            <w:proofErr w:type="spellEnd"/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50908F02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13-16 </w:t>
            </w:r>
            <w:r w:rsidR="00EF7F1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062C64B6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17-22 </w:t>
            </w:r>
            <w:r w:rsidR="00EF7F1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09895B5F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23-27 </w:t>
            </w:r>
            <w:r w:rsidR="00EF7F1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285FF8D2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28-32 </w:t>
            </w:r>
            <w:r w:rsidR="00EF7F1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B39148C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33-45 </w:t>
            </w:r>
            <w:r w:rsidR="00EF7F1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1B063A5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46-58 </w:t>
            </w:r>
            <w:r w:rsidR="00EF7F1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6FD5CC65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59 </w:t>
            </w:r>
            <w:r w:rsidR="00EF7F1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жас және одан жоғары</w:t>
            </w:r>
          </w:p>
        </w:tc>
      </w:tr>
      <w:tr w:rsidR="00A72648" w:rsidRPr="00A72648" w14:paraId="4711F944" w14:textId="77777777" w:rsidTr="00877458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12BE8294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="00F34B44">
        <w:rPr>
          <w:rFonts w:ascii="Times New Roman" w:hAnsi="Times New Roman"/>
          <w:b/>
          <w:color w:val="000000"/>
          <w:sz w:val="24"/>
          <w:szCs w:val="24"/>
          <w:lang w:val="kk-KZ"/>
        </w:rPr>
        <w:t>Әлеуметтік жобаның нәтижелері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E911C0C" w14:textId="5315CAF3" w:rsidR="00A72648" w:rsidRPr="00A7264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>көрсетілген</w:t>
      </w:r>
      <w:proofErr w:type="spellEnd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>нысаналы</w:t>
      </w:r>
      <w:proofErr w:type="spellEnd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>топтар</w:t>
      </w:r>
      <w:proofErr w:type="spellEnd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>әлеуметтік</w:t>
      </w:r>
      <w:proofErr w:type="spellEnd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>жобаны</w:t>
      </w:r>
      <w:proofErr w:type="spellEnd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>іске</w:t>
      </w:r>
      <w:proofErr w:type="spellEnd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>асыру</w:t>
      </w:r>
      <w:proofErr w:type="spellEnd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>барысында</w:t>
      </w:r>
      <w:proofErr w:type="spellEnd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>алған</w:t>
      </w:r>
      <w:proofErr w:type="spellEnd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>нақты</w:t>
      </w:r>
      <w:proofErr w:type="spellEnd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>нәтижелер</w:t>
      </w:r>
      <w:proofErr w:type="spellEnd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proofErr w:type="spellStart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>сандық</w:t>
      </w:r>
      <w:proofErr w:type="spellEnd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>көрсеткіштерді</w:t>
      </w:r>
      <w:proofErr w:type="spellEnd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>көрсете</w:t>
      </w:r>
      <w:proofErr w:type="spellEnd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>отырып</w:t>
      </w:r>
      <w:proofErr w:type="spellEnd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>сапалық</w:t>
      </w:r>
      <w:proofErr w:type="spellEnd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>өзгерістерді</w:t>
      </w:r>
      <w:proofErr w:type="spellEnd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>сипаттай</w:t>
      </w:r>
      <w:proofErr w:type="spellEnd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>отырып</w:t>
      </w:r>
      <w:proofErr w:type="spellEnd"/>
      <w:proofErr w:type="gramStart"/>
      <w:r w:rsidR="00B64D8B" w:rsidRPr="00B64D8B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>:_</w:t>
      </w:r>
      <w:proofErr w:type="gramEnd"/>
      <w:r w:rsidRPr="00A72648">
        <w:rPr>
          <w:rFonts w:ascii="Times New Roman" w:hAnsi="Times New Roman"/>
          <w:i/>
          <w:color w:val="000000"/>
          <w:sz w:val="24"/>
          <w:szCs w:val="24"/>
        </w:rPr>
        <w:t>______</w:t>
      </w:r>
      <w:r w:rsidRPr="00A72648">
        <w:rPr>
          <w:rFonts w:ascii="Times New Roman" w:hAnsi="Times New Roman"/>
          <w:color w:val="000000"/>
          <w:sz w:val="24"/>
          <w:szCs w:val="24"/>
        </w:rPr>
        <w:t>__________</w:t>
      </w:r>
    </w:p>
    <w:p w14:paraId="3FEDC131" w14:textId="71E25802" w:rsidR="00A72648" w:rsidRPr="00A72648" w:rsidRDefault="00B64D8B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жобаны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іске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асыру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барысында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шешілетін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проблемаға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оның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ұзақ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мерзімді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әсері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жобадан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туындаған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белгілі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бір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саладағы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болжамды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оң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>/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теріс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өзгерістерді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негіздеу</w:t>
      </w:r>
      <w:proofErr w:type="spellEnd"/>
      <w:proofErr w:type="gramStart"/>
      <w:r w:rsidRPr="00B64D8B">
        <w:rPr>
          <w:rFonts w:ascii="Times New Roman" w:hAnsi="Times New Roman"/>
          <w:i/>
          <w:color w:val="000000"/>
          <w:sz w:val="24"/>
          <w:szCs w:val="24"/>
        </w:rPr>
        <w:t>)</w:t>
      </w:r>
      <w:r w:rsidR="00A72648" w:rsidRPr="00A72648">
        <w:rPr>
          <w:rFonts w:ascii="Times New Roman" w:hAnsi="Times New Roman"/>
          <w:i/>
          <w:color w:val="000000"/>
          <w:sz w:val="24"/>
          <w:szCs w:val="24"/>
        </w:rPr>
        <w:t>:</w:t>
      </w:r>
      <w:r w:rsidR="00A72648" w:rsidRPr="00A72648">
        <w:rPr>
          <w:rFonts w:ascii="Times New Roman" w:hAnsi="Times New Roman"/>
          <w:color w:val="000000"/>
          <w:sz w:val="24"/>
          <w:szCs w:val="24"/>
        </w:rPr>
        <w:t>_</w:t>
      </w:r>
      <w:proofErr w:type="gramEnd"/>
      <w:r w:rsidR="00A72648" w:rsidRPr="00A72648">
        <w:rPr>
          <w:rFonts w:ascii="Times New Roman" w:hAnsi="Times New Roman"/>
          <w:color w:val="000000"/>
          <w:sz w:val="24"/>
          <w:szCs w:val="24"/>
        </w:rPr>
        <w:t>_________________</w:t>
      </w:r>
    </w:p>
    <w:p w14:paraId="1F193D8F" w14:textId="5DADA2CB" w:rsidR="00A72648" w:rsidRPr="00A72648" w:rsidRDefault="00B64D8B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әлеуметтік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жобаның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>/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әлеуметтік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бағдарламаның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тұрақтылығы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72648" w:rsidRPr="00A72648">
        <w:rPr>
          <w:rFonts w:ascii="Times New Roman" w:hAnsi="Times New Roman"/>
          <w:i/>
          <w:color w:val="000000"/>
          <w:sz w:val="24"/>
          <w:szCs w:val="24"/>
        </w:rPr>
        <w:t>__________________</w:t>
      </w:r>
    </w:p>
    <w:p w14:paraId="265B58BD" w14:textId="72C0EE70" w:rsidR="00A72648" w:rsidRPr="00A72648" w:rsidRDefault="00B64D8B" w:rsidP="00A72648">
      <w:pPr>
        <w:numPr>
          <w:ilvl w:val="0"/>
          <w:numId w:val="5"/>
        </w:numPr>
        <w:spacing w:after="20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іске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асырылған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жобаның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64D8B">
        <w:rPr>
          <w:rFonts w:ascii="Times New Roman" w:hAnsi="Times New Roman"/>
          <w:i/>
          <w:color w:val="000000"/>
          <w:sz w:val="24"/>
          <w:szCs w:val="24"/>
        </w:rPr>
        <w:t>әлеуметтік-экономикалық</w:t>
      </w:r>
      <w:proofErr w:type="spellEnd"/>
      <w:r w:rsidRPr="00B64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B64D8B">
        <w:rPr>
          <w:rFonts w:ascii="Times New Roman" w:hAnsi="Times New Roman"/>
          <w:i/>
          <w:color w:val="000000"/>
          <w:sz w:val="24"/>
          <w:szCs w:val="24"/>
        </w:rPr>
        <w:t>әсері</w:t>
      </w:r>
      <w:proofErr w:type="spellEnd"/>
      <w:r w:rsidR="00A72648" w:rsidRPr="00A72648">
        <w:rPr>
          <w:rFonts w:ascii="Times New Roman" w:hAnsi="Times New Roman"/>
          <w:i/>
          <w:color w:val="000000"/>
          <w:sz w:val="24"/>
          <w:szCs w:val="24"/>
        </w:rPr>
        <w:t>:_</w:t>
      </w:r>
      <w:proofErr w:type="gramEnd"/>
      <w:r w:rsidR="00A72648" w:rsidRPr="00A72648">
        <w:rPr>
          <w:rFonts w:ascii="Times New Roman" w:hAnsi="Times New Roman"/>
          <w:i/>
          <w:color w:val="000000"/>
          <w:sz w:val="24"/>
          <w:szCs w:val="24"/>
        </w:rPr>
        <w:t>______________________________</w:t>
      </w:r>
    </w:p>
    <w:p w14:paraId="1968109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32B398C4" w:rsidR="00A72648" w:rsidRPr="00B64D8B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6.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жобаны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іске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асыруға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қолдау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көрсеткен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серіктестердің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(бар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болса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),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билік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органдарының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құрылымдардың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үлесін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талдау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: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оларды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тарту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қаншалықты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қажет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болды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бұл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жобаны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қалай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күшейтті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қандай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сабақтар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алынды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өзара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іс-қимылды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қалай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жалғастыру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жоспарлануда</w:t>
      </w:r>
      <w:proofErr w:type="spellEnd"/>
      <w:r w:rsidR="00B64D8B" w:rsidRP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?</w:t>
      </w:r>
      <w:r w:rsidR="00B64D8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B64D8B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______________________________</w:t>
      </w:r>
    </w:p>
    <w:p w14:paraId="51E1AE75" w14:textId="77777777" w:rsidR="00A72648" w:rsidRPr="00B64D8B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9EE9C2A" w14:textId="6AC426C5" w:rsidR="00A72648" w:rsidRPr="00B64D8B" w:rsidRDefault="00B64D8B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Әлеуметтік жобаның серіктестері</w:t>
      </w:r>
    </w:p>
    <w:p w14:paraId="72523A63" w14:textId="621CCA9B" w:rsidR="00A72648" w:rsidRPr="00B64D8B" w:rsidRDefault="00B64D8B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64D8B">
        <w:rPr>
          <w:rFonts w:ascii="Times New Roman" w:eastAsia="Times New Roman" w:hAnsi="Times New Roman"/>
          <w:sz w:val="24"/>
          <w:szCs w:val="24"/>
          <w:lang w:val="kk-KZ" w:eastAsia="ru-RU"/>
        </w:rPr>
        <w:t>Жобаны іске асыруға тікелей қатысатын, қызметі жобаның нәтижелеріне әсер етуі мүмкін ұйымдар. Серіктестерге логистика, тамақтану, жол жүру және т.б. бойынша қызмет көрсететін жеткізушілер кірмейді.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494"/>
        <w:gridCol w:w="3865"/>
        <w:gridCol w:w="3964"/>
      </w:tblGrid>
      <w:tr w:rsidR="00A72648" w:rsidRPr="00A72648" w14:paraId="16F197E9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4A107B1B" w14:textId="77777777" w:rsidR="00891211" w:rsidRDefault="00891211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Ұйымның атауы</w:t>
            </w:r>
            <w:r w:rsidR="00A72648"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14:paraId="5796EFA9" w14:textId="5E79803B" w:rsidR="00A72648" w:rsidRPr="00A72648" w:rsidRDefault="00891211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Серіктестің ТАӘ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0A3724F9" w:rsidR="00A72648" w:rsidRPr="00A72648" w:rsidRDefault="00891211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Жоюадағы рөлі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3E307CB9" w:rsidR="00A72648" w:rsidRPr="00891211" w:rsidRDefault="00891211" w:rsidP="008912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Ұйымның, серіктестің байланыстары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40936830" w:rsidR="00A72648" w:rsidRPr="00A72648" w:rsidRDefault="00891211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Ескерту</w:t>
            </w:r>
          </w:p>
        </w:tc>
      </w:tr>
      <w:tr w:rsidR="00A72648" w:rsidRPr="00A72648" w14:paraId="53F8FF03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CD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65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2322C8F4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691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F4C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068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E7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4145375E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0E9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D12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EB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BBE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0068DECA" w:rsidR="00A72648" w:rsidRPr="00A72648" w:rsidRDefault="00891211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proofErr w:type="spellStart"/>
      <w:r w:rsidRPr="0089121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89121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9121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гранттардың</w:t>
      </w:r>
      <w:proofErr w:type="spellEnd"/>
      <w:r w:rsidRPr="0089121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басым </w:t>
      </w:r>
      <w:proofErr w:type="spellStart"/>
      <w:r w:rsidRPr="0089121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бағыттарының</w:t>
      </w:r>
      <w:proofErr w:type="spellEnd"/>
      <w:r w:rsidRPr="0089121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9121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тізбесіне</w:t>
      </w:r>
      <w:proofErr w:type="spellEnd"/>
      <w:r w:rsidRPr="0089121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9121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енгізу</w:t>
      </w:r>
      <w:proofErr w:type="spellEnd"/>
      <w:r w:rsidRPr="0089121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9121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89121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9121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ұсыныстар</w:t>
      </w:r>
      <w:proofErr w:type="spellEnd"/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3365"/>
        <w:gridCol w:w="3741"/>
        <w:gridCol w:w="2694"/>
        <w:gridCol w:w="2268"/>
        <w:gridCol w:w="992"/>
        <w:gridCol w:w="1697"/>
      </w:tblGrid>
      <w:tr w:rsidR="00891211" w:rsidRPr="00A72648" w14:paraId="16A85ECC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E5452F0" w:rsidR="00C52794" w:rsidRDefault="00891211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Мемлекеттік грант саласы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11AE059E" w:rsidR="00C52794" w:rsidRPr="00C52794" w:rsidRDefault="00891211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гранттың</w:t>
            </w:r>
            <w:proofErr w:type="spellEnd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ұсынылатын</w:t>
            </w:r>
            <w:proofErr w:type="spellEnd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басым </w:t>
            </w:r>
            <w:proofErr w:type="spellStart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бағыты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336CE89C" w:rsidR="00C52794" w:rsidRPr="00C52794" w:rsidRDefault="00891211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Грантты</w:t>
            </w:r>
            <w:proofErr w:type="spellEnd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іске</w:t>
            </w:r>
            <w:proofErr w:type="spellEnd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асыру</w:t>
            </w:r>
            <w:proofErr w:type="spellEnd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шешуі</w:t>
            </w:r>
            <w:proofErr w:type="spellEnd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тиіс</w:t>
            </w:r>
            <w:proofErr w:type="spellEnd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мәселенің</w:t>
            </w:r>
            <w:proofErr w:type="spellEnd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қысқаша</w:t>
            </w:r>
            <w:proofErr w:type="spellEnd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сипаттамасы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5FB61C6D" w:rsidR="00C52794" w:rsidRPr="00C52794" w:rsidRDefault="00891211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Қаржыландыру көлемі </w:t>
            </w:r>
            <w:r w:rsidR="00C52794"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мың </w:t>
            </w:r>
            <w:r w:rsidR="00C52794"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ң</w:t>
            </w:r>
            <w:proofErr w:type="spellStart"/>
            <w:r w:rsidR="00C52794"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</w:t>
            </w:r>
            <w:proofErr w:type="spellEnd"/>
            <w:r w:rsidR="00C52794"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04A5872B" w:rsidR="00C52794" w:rsidRPr="00C52794" w:rsidRDefault="00891211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Грант түрі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722FB4C8" w:rsidR="00C52794" w:rsidRPr="00C52794" w:rsidRDefault="00891211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Күтілетін нәтиже</w:t>
            </w:r>
          </w:p>
        </w:tc>
      </w:tr>
      <w:tr w:rsidR="00891211" w:rsidRPr="00A72648" w14:paraId="12FA676E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79E3981C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2A32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891211" w:rsidRPr="00A72648" w14:paraId="4FD3A0C0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858A9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BC677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E2635" w14:textId="2179ED92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C9EC9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47590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EE88E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C8838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891211" w:rsidRPr="00A72648" w14:paraId="4C191765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6FA0C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DFB1B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3A6CE" w14:textId="3C19A78F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A2FDD5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0BBC8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60B49C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FD8D0D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</w:tbl>
    <w:p w14:paraId="3CD7AF23" w14:textId="22BAEA81" w:rsid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38BE80C5" w:rsidR="00A72648" w:rsidRPr="00A72648" w:rsidRDefault="00210C07" w:rsidP="00210C07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bookmarkStart w:id="1" w:name="z149"/>
      <w:bookmarkEnd w:id="1"/>
      <w:proofErr w:type="spellStart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органдар</w:t>
      </w:r>
      <w:proofErr w:type="spellEnd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жобаны</w:t>
      </w:r>
      <w:proofErr w:type="spellEnd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іске</w:t>
      </w:r>
      <w:proofErr w:type="spellEnd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асыру</w:t>
      </w:r>
      <w:proofErr w:type="spellEnd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қорытындылары</w:t>
      </w:r>
      <w:proofErr w:type="spellEnd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нақты</w:t>
      </w:r>
      <w:proofErr w:type="spellEnd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практикалық</w:t>
      </w:r>
      <w:proofErr w:type="spellEnd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ұсынымдарды</w:t>
      </w:r>
      <w:proofErr w:type="spellEnd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көрсетіңіз</w:t>
      </w:r>
      <w:proofErr w:type="spellEnd"/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856"/>
        <w:gridCol w:w="4814"/>
      </w:tblGrid>
      <w:tr w:rsidR="00210C07" w:rsidRPr="00A72648" w14:paraId="76D88560" w14:textId="77777777" w:rsidTr="00877458">
        <w:tc>
          <w:tcPr>
            <w:tcW w:w="4962" w:type="dxa"/>
            <w:shd w:val="clear" w:color="auto" w:fill="BFBFBF"/>
          </w:tcPr>
          <w:p w14:paraId="4D60C75B" w14:textId="214602DA" w:rsidR="00A72648" w:rsidRPr="00A72648" w:rsidRDefault="00210C07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Мемлектетік органдар</w:t>
            </w:r>
            <w:r w:rsidR="00A72648"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2" w:type="dxa"/>
            <w:shd w:val="clear" w:color="auto" w:fill="BFBFBF"/>
          </w:tcPr>
          <w:p w14:paraId="14CCDA7C" w14:textId="5C0665FF" w:rsidR="00A72648" w:rsidRPr="00A72648" w:rsidRDefault="00210C07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Ұсынымдар</w:t>
            </w:r>
          </w:p>
        </w:tc>
        <w:tc>
          <w:tcPr>
            <w:tcW w:w="5135" w:type="dxa"/>
            <w:shd w:val="clear" w:color="auto" w:fill="BFBFBF"/>
          </w:tcPr>
          <w:p w14:paraId="2521D4ED" w14:textId="77777777" w:rsidR="00210C07" w:rsidRPr="00210C07" w:rsidRDefault="00210C07" w:rsidP="00210C07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10C07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Әзірленген</w:t>
            </w:r>
            <w:proofErr w:type="spellEnd"/>
            <w:r w:rsidRPr="00210C07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C07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ұсынымдарды</w:t>
            </w:r>
            <w:proofErr w:type="spellEnd"/>
            <w:r w:rsidRPr="00210C07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C07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жіберу</w:t>
            </w:r>
            <w:proofErr w:type="spellEnd"/>
            <w:r w:rsidRPr="00210C07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C07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210C07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C07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хаттың</w:t>
            </w:r>
            <w:proofErr w:type="spellEnd"/>
            <w:r w:rsidRPr="00210C07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C07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нөмірі</w:t>
            </w:r>
            <w:proofErr w:type="spellEnd"/>
            <w:r w:rsidRPr="00210C07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210C07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күні</w:t>
            </w:r>
            <w:proofErr w:type="spellEnd"/>
          </w:p>
          <w:p w14:paraId="5102E358" w14:textId="1DF249BD" w:rsidR="00A72648" w:rsidRPr="00210C07" w:rsidRDefault="00210C07" w:rsidP="00210C07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210C07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proofErr w:type="spellStart"/>
            <w:r w:rsidRPr="00210C07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қосымшалары</w:t>
            </w:r>
            <w:proofErr w:type="spellEnd"/>
            <w:r w:rsidRPr="00210C07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210C07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хаттардың</w:t>
            </w:r>
            <w:proofErr w:type="spellEnd"/>
            <w:r w:rsidRPr="00210C07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C07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көшірмелері</w:t>
            </w:r>
            <w:proofErr w:type="spellEnd"/>
            <w:r w:rsidRPr="00210C07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осы </w:t>
            </w:r>
            <w:proofErr w:type="spellStart"/>
            <w:r w:rsidRPr="00210C07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есеппен</w:t>
            </w:r>
            <w:proofErr w:type="spellEnd"/>
            <w:r w:rsidRPr="00210C07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C07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бірге</w:t>
            </w:r>
            <w:proofErr w:type="spellEnd"/>
            <w:r w:rsidRPr="00210C07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C07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ұсынылуы</w:t>
            </w:r>
            <w:proofErr w:type="spellEnd"/>
            <w:r w:rsidRPr="00210C07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керек)</w:t>
            </w:r>
          </w:p>
        </w:tc>
      </w:tr>
      <w:tr w:rsidR="00210C07" w:rsidRPr="00A72648" w14:paraId="2EE55BF7" w14:textId="77777777" w:rsidTr="00877458">
        <w:tc>
          <w:tcPr>
            <w:tcW w:w="4962" w:type="dxa"/>
            <w:shd w:val="clear" w:color="auto" w:fill="auto"/>
          </w:tcPr>
          <w:p w14:paraId="6B81AEFB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6922BDCE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74D873F4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210C07" w:rsidRPr="00A72648" w14:paraId="4A0FD3D1" w14:textId="77777777" w:rsidTr="00877458">
        <w:tc>
          <w:tcPr>
            <w:tcW w:w="4962" w:type="dxa"/>
            <w:shd w:val="clear" w:color="auto" w:fill="auto"/>
          </w:tcPr>
          <w:p w14:paraId="3005E42E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6D0F7D31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0642C1C2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210C07" w:rsidRPr="00A72648" w14:paraId="7932D35C" w14:textId="77777777" w:rsidTr="00877458">
        <w:tc>
          <w:tcPr>
            <w:tcW w:w="4962" w:type="dxa"/>
            <w:shd w:val="clear" w:color="auto" w:fill="auto"/>
          </w:tcPr>
          <w:p w14:paraId="5C3DD66F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4B58548A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16B00169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60AFC08D" w:rsidR="00A72648" w:rsidRPr="00A72648" w:rsidRDefault="00210C07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210C07">
        <w:rPr>
          <w:rFonts w:ascii="Times New Roman" w:hAnsi="Times New Roman"/>
          <w:b/>
          <w:color w:val="000000"/>
          <w:sz w:val="24"/>
          <w:szCs w:val="24"/>
        </w:rPr>
        <w:t>Есеп</w:t>
      </w:r>
      <w:proofErr w:type="spellEnd"/>
      <w:r w:rsidRPr="00210C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10C07">
        <w:rPr>
          <w:rFonts w:ascii="Times New Roman" w:hAnsi="Times New Roman"/>
          <w:b/>
          <w:color w:val="000000"/>
          <w:sz w:val="24"/>
          <w:szCs w:val="24"/>
        </w:rPr>
        <w:t>беттерінің</w:t>
      </w:r>
      <w:proofErr w:type="spellEnd"/>
      <w:r w:rsidRPr="00210C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10C07">
        <w:rPr>
          <w:rFonts w:ascii="Times New Roman" w:hAnsi="Times New Roman"/>
          <w:b/>
          <w:color w:val="000000"/>
          <w:sz w:val="24"/>
          <w:szCs w:val="24"/>
        </w:rPr>
        <w:t>жалпы</w:t>
      </w:r>
      <w:proofErr w:type="spellEnd"/>
      <w:r w:rsidRPr="00210C07">
        <w:rPr>
          <w:rFonts w:ascii="Times New Roman" w:hAnsi="Times New Roman"/>
          <w:b/>
          <w:color w:val="000000"/>
          <w:sz w:val="24"/>
          <w:szCs w:val="24"/>
        </w:rPr>
        <w:t xml:space="preserve"> саны</w:t>
      </w:r>
      <w:r w:rsidR="00A72648" w:rsidRPr="00A72648">
        <w:rPr>
          <w:rFonts w:ascii="Times New Roman" w:hAnsi="Times New Roman"/>
          <w:b/>
          <w:color w:val="000000"/>
          <w:sz w:val="24"/>
          <w:szCs w:val="24"/>
        </w:rPr>
        <w:t>: ___________________</w:t>
      </w:r>
    </w:p>
    <w:p w14:paraId="11F7F9E0" w14:textId="77777777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17737756" w:rsidR="00A51390" w:rsidRPr="00A7264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Грант</w:t>
      </w:r>
      <w:r w:rsidR="00210C07">
        <w:rPr>
          <w:rFonts w:ascii="Times New Roman" w:eastAsia="Calibri" w:hAnsi="Times New Roman" w:cs="Times New Roman"/>
          <w:b/>
          <w:color w:val="0D0D0D"/>
          <w:sz w:val="24"/>
          <w:szCs w:val="24"/>
          <w:lang w:val="kk-KZ"/>
        </w:rPr>
        <w:t xml:space="preserve"> алушы</w:t>
      </w: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: </w:t>
      </w:r>
    </w:p>
    <w:p w14:paraId="27E8A4F5" w14:textId="28AC35D5" w:rsidR="00A72648" w:rsidRPr="00A72648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  </w:t>
      </w:r>
      <w:r w:rsid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Басшының лауазымы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, </w:t>
      </w:r>
      <w:r w:rsidR="00210C0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Т.А.Ә.</w:t>
      </w:r>
    </w:p>
    <w:p w14:paraId="230D0CB8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5C6D240A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</w:r>
      <w:r w:rsidR="00210C07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Толтыру күні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____________ </w:t>
      </w:r>
    </w:p>
    <w:p w14:paraId="0FF0C1AD" w14:textId="69B61D5D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</w:t>
      </w:r>
      <w:r w:rsidR="00210C07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өрдің орны</w:t>
      </w:r>
    </w:p>
    <w:sectPr w:rsidR="00A72648" w:rsidRPr="00A72648" w:rsidSect="004C614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5AAC474A"/>
    <w:multiLevelType w:val="hybridMultilevel"/>
    <w:tmpl w:val="1C0EC990"/>
    <w:lvl w:ilvl="0" w:tplc="325A25D8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 w15:restartNumberingAfterBreak="0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 w16cid:durableId="1385569778">
    <w:abstractNumId w:val="2"/>
  </w:num>
  <w:num w:numId="2" w16cid:durableId="247428874">
    <w:abstractNumId w:val="3"/>
  </w:num>
  <w:num w:numId="3" w16cid:durableId="1562132652">
    <w:abstractNumId w:val="5"/>
  </w:num>
  <w:num w:numId="4" w16cid:durableId="2036810090">
    <w:abstractNumId w:val="1"/>
  </w:num>
  <w:num w:numId="5" w16cid:durableId="1011376609">
    <w:abstractNumId w:val="4"/>
  </w:num>
  <w:num w:numId="6" w16cid:durableId="209597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A7"/>
    <w:rsid w:val="00077F59"/>
    <w:rsid w:val="000846AC"/>
    <w:rsid w:val="000C08BC"/>
    <w:rsid w:val="000C1675"/>
    <w:rsid w:val="00140695"/>
    <w:rsid w:val="00170B54"/>
    <w:rsid w:val="00191C0D"/>
    <w:rsid w:val="001B16D8"/>
    <w:rsid w:val="001B5A0E"/>
    <w:rsid w:val="001F49DC"/>
    <w:rsid w:val="00210C07"/>
    <w:rsid w:val="002F376B"/>
    <w:rsid w:val="00303068"/>
    <w:rsid w:val="003056D6"/>
    <w:rsid w:val="003658E5"/>
    <w:rsid w:val="00381E86"/>
    <w:rsid w:val="003B478E"/>
    <w:rsid w:val="003D5771"/>
    <w:rsid w:val="003F0F17"/>
    <w:rsid w:val="004043E7"/>
    <w:rsid w:val="00473C6C"/>
    <w:rsid w:val="004C6146"/>
    <w:rsid w:val="004D6474"/>
    <w:rsid w:val="00531A0D"/>
    <w:rsid w:val="0055372C"/>
    <w:rsid w:val="005721FE"/>
    <w:rsid w:val="005833EB"/>
    <w:rsid w:val="00593939"/>
    <w:rsid w:val="00682956"/>
    <w:rsid w:val="00682D66"/>
    <w:rsid w:val="006D22DF"/>
    <w:rsid w:val="00731D8A"/>
    <w:rsid w:val="00743592"/>
    <w:rsid w:val="00760D2A"/>
    <w:rsid w:val="007648B0"/>
    <w:rsid w:val="007C5310"/>
    <w:rsid w:val="00891211"/>
    <w:rsid w:val="008A2AA6"/>
    <w:rsid w:val="00907EA7"/>
    <w:rsid w:val="00954403"/>
    <w:rsid w:val="00977711"/>
    <w:rsid w:val="00994F2A"/>
    <w:rsid w:val="009D0403"/>
    <w:rsid w:val="00A51390"/>
    <w:rsid w:val="00A62C07"/>
    <w:rsid w:val="00A72648"/>
    <w:rsid w:val="00A86705"/>
    <w:rsid w:val="00A90CDE"/>
    <w:rsid w:val="00AA6BC5"/>
    <w:rsid w:val="00AB0F61"/>
    <w:rsid w:val="00AB4E59"/>
    <w:rsid w:val="00B424CC"/>
    <w:rsid w:val="00B64D8B"/>
    <w:rsid w:val="00BA5B9D"/>
    <w:rsid w:val="00BD1B92"/>
    <w:rsid w:val="00BF1336"/>
    <w:rsid w:val="00C52794"/>
    <w:rsid w:val="00D60F3C"/>
    <w:rsid w:val="00D72943"/>
    <w:rsid w:val="00DA04EF"/>
    <w:rsid w:val="00DA1AED"/>
    <w:rsid w:val="00DF0425"/>
    <w:rsid w:val="00E122FA"/>
    <w:rsid w:val="00E96B90"/>
    <w:rsid w:val="00EA199C"/>
    <w:rsid w:val="00EC58BD"/>
    <w:rsid w:val="00EF7F1E"/>
    <w:rsid w:val="00F10DDD"/>
    <w:rsid w:val="00F34B44"/>
    <w:rsid w:val="00F950AC"/>
    <w:rsid w:val="00FA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chartTrackingRefBased/>
  <w15:docId w15:val="{87827371-B609-4588-A141-B8BDAB7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03836-81E1-4200-90D5-F35E6681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Ибадуллаев Аскар</cp:lastModifiedBy>
  <cp:revision>59</cp:revision>
  <dcterms:created xsi:type="dcterms:W3CDTF">2024-01-04T12:05:00Z</dcterms:created>
  <dcterms:modified xsi:type="dcterms:W3CDTF">2024-02-06T14:27:00Z</dcterms:modified>
</cp:coreProperties>
</file>