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7D870C" w14:textId="77777777" w:rsidR="005930F3" w:rsidRPr="0089194C" w:rsidRDefault="005930F3" w:rsidP="00F844F0">
      <w:pPr>
        <w:spacing w:after="0" w:line="240" w:lineRule="auto"/>
        <w:ind w:left="9639"/>
        <w:rPr>
          <w:rFonts w:ascii="Times New Roman" w:hAnsi="Times New Roman"/>
        </w:rPr>
      </w:pPr>
      <w:r w:rsidRPr="0089194C">
        <w:rPr>
          <w:rFonts w:ascii="Times New Roman" w:hAnsi="Times New Roman"/>
        </w:rPr>
        <w:t xml:space="preserve">Приложение </w:t>
      </w:r>
      <w:r w:rsidR="00A434D7" w:rsidRPr="0089194C">
        <w:rPr>
          <w:rFonts w:ascii="Times New Roman" w:hAnsi="Times New Roman"/>
        </w:rPr>
        <w:t>№ 3</w:t>
      </w:r>
    </w:p>
    <w:p w14:paraId="5AAA9594" w14:textId="77777777" w:rsidR="0016042F" w:rsidRPr="0089194C" w:rsidRDefault="00A1182C" w:rsidP="00F844F0">
      <w:pPr>
        <w:spacing w:after="0" w:line="240" w:lineRule="auto"/>
        <w:ind w:left="9639"/>
        <w:rPr>
          <w:rFonts w:ascii="Times New Roman" w:hAnsi="Times New Roman"/>
        </w:rPr>
      </w:pPr>
      <w:r w:rsidRPr="0089194C">
        <w:rPr>
          <w:rFonts w:ascii="Times New Roman" w:hAnsi="Times New Roman"/>
        </w:rPr>
        <w:t>к Д</w:t>
      </w:r>
      <w:r w:rsidR="003E29D3" w:rsidRPr="0089194C">
        <w:rPr>
          <w:rFonts w:ascii="Times New Roman" w:hAnsi="Times New Roman"/>
        </w:rPr>
        <w:t xml:space="preserve">оговору о </w:t>
      </w:r>
      <w:r w:rsidR="005930F3" w:rsidRPr="0089194C">
        <w:rPr>
          <w:rFonts w:ascii="Times New Roman" w:hAnsi="Times New Roman"/>
        </w:rPr>
        <w:t>предоставлени</w:t>
      </w:r>
      <w:r w:rsidR="003E29D3" w:rsidRPr="0089194C">
        <w:rPr>
          <w:rFonts w:ascii="Times New Roman" w:hAnsi="Times New Roman"/>
        </w:rPr>
        <w:t>и</w:t>
      </w:r>
      <w:r w:rsidR="005930F3" w:rsidRPr="0089194C">
        <w:rPr>
          <w:rFonts w:ascii="Times New Roman" w:hAnsi="Times New Roman"/>
        </w:rPr>
        <w:t xml:space="preserve"> </w:t>
      </w:r>
    </w:p>
    <w:p w14:paraId="63B2AE0D" w14:textId="26385892" w:rsidR="00A1182C" w:rsidRPr="0089194C" w:rsidRDefault="004C1429" w:rsidP="00F844F0">
      <w:pPr>
        <w:spacing w:after="0" w:line="240" w:lineRule="auto"/>
        <w:ind w:left="9639"/>
        <w:rPr>
          <w:rFonts w:ascii="Times New Roman" w:hAnsi="Times New Roman"/>
        </w:rPr>
      </w:pPr>
      <w:r w:rsidRPr="0089194C">
        <w:rPr>
          <w:rFonts w:ascii="Times New Roman" w:hAnsi="Times New Roman"/>
        </w:rPr>
        <w:t xml:space="preserve">государственного </w:t>
      </w:r>
      <w:r w:rsidR="005930F3" w:rsidRPr="0089194C">
        <w:rPr>
          <w:rFonts w:ascii="Times New Roman" w:hAnsi="Times New Roman"/>
        </w:rPr>
        <w:t>гранта</w:t>
      </w:r>
    </w:p>
    <w:p w14:paraId="58CC08A1" w14:textId="55A3E02F" w:rsidR="005930F3" w:rsidRPr="0089194C" w:rsidRDefault="003E29D3" w:rsidP="00F844F0">
      <w:pPr>
        <w:spacing w:after="0" w:line="240" w:lineRule="auto"/>
        <w:ind w:left="9639"/>
        <w:rPr>
          <w:rFonts w:ascii="Times New Roman" w:hAnsi="Times New Roman"/>
        </w:rPr>
      </w:pPr>
      <w:r w:rsidRPr="0089194C">
        <w:rPr>
          <w:rFonts w:ascii="Times New Roman" w:hAnsi="Times New Roman"/>
        </w:rPr>
        <w:t xml:space="preserve">от </w:t>
      </w:r>
      <w:r w:rsidR="002B1DDB" w:rsidRPr="0089194C">
        <w:rPr>
          <w:rFonts w:ascii="Times New Roman" w:hAnsi="Times New Roman"/>
        </w:rPr>
        <w:t>«</w:t>
      </w:r>
      <w:r w:rsidR="009674A4" w:rsidRPr="0089194C">
        <w:rPr>
          <w:rFonts w:ascii="Times New Roman" w:hAnsi="Times New Roman"/>
        </w:rPr>
        <w:t>11</w:t>
      </w:r>
      <w:r w:rsidR="005930F3" w:rsidRPr="0089194C">
        <w:rPr>
          <w:rFonts w:ascii="Times New Roman" w:hAnsi="Times New Roman"/>
        </w:rPr>
        <w:t>»</w:t>
      </w:r>
      <w:r w:rsidR="002B1DDB" w:rsidRPr="0089194C">
        <w:rPr>
          <w:rFonts w:ascii="Times New Roman" w:hAnsi="Times New Roman"/>
        </w:rPr>
        <w:t xml:space="preserve"> </w:t>
      </w:r>
      <w:r w:rsidR="007C17BA" w:rsidRPr="0089194C">
        <w:rPr>
          <w:rFonts w:ascii="Times New Roman" w:hAnsi="Times New Roman"/>
          <w:lang w:val="kk-KZ"/>
        </w:rPr>
        <w:t>июня</w:t>
      </w:r>
      <w:r w:rsidR="002B1DDB" w:rsidRPr="0089194C">
        <w:rPr>
          <w:rFonts w:ascii="Times New Roman" w:hAnsi="Times New Roman"/>
        </w:rPr>
        <w:t xml:space="preserve"> </w:t>
      </w:r>
      <w:r w:rsidR="00CC15B0" w:rsidRPr="0089194C">
        <w:rPr>
          <w:rFonts w:ascii="Times New Roman" w:hAnsi="Times New Roman"/>
        </w:rPr>
        <w:t>20</w:t>
      </w:r>
      <w:r w:rsidR="00894B12" w:rsidRPr="0089194C">
        <w:rPr>
          <w:rFonts w:ascii="Times New Roman" w:hAnsi="Times New Roman"/>
        </w:rPr>
        <w:t>2</w:t>
      </w:r>
      <w:r w:rsidR="0080210B" w:rsidRPr="0089194C">
        <w:rPr>
          <w:rFonts w:ascii="Times New Roman" w:hAnsi="Times New Roman"/>
        </w:rPr>
        <w:t>4</w:t>
      </w:r>
      <w:r w:rsidR="005930F3" w:rsidRPr="0089194C">
        <w:rPr>
          <w:rFonts w:ascii="Times New Roman" w:hAnsi="Times New Roman"/>
        </w:rPr>
        <w:t xml:space="preserve"> года </w:t>
      </w:r>
      <w:r w:rsidRPr="0089194C">
        <w:rPr>
          <w:rFonts w:ascii="Times New Roman" w:hAnsi="Times New Roman"/>
        </w:rPr>
        <w:t>№</w:t>
      </w:r>
      <w:r w:rsidR="009674A4" w:rsidRPr="0089194C">
        <w:rPr>
          <w:rFonts w:ascii="Times New Roman" w:hAnsi="Times New Roman"/>
        </w:rPr>
        <w:t>109</w:t>
      </w:r>
      <w:r w:rsidRPr="0089194C">
        <w:rPr>
          <w:rFonts w:ascii="Times New Roman" w:hAnsi="Times New Roman"/>
        </w:rPr>
        <w:t xml:space="preserve"> </w:t>
      </w:r>
    </w:p>
    <w:p w14:paraId="2673F583" w14:textId="77777777" w:rsidR="001728D5" w:rsidRPr="0089194C" w:rsidRDefault="001728D5" w:rsidP="00F844F0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outlineLvl w:val="0"/>
        <w:rPr>
          <w:rFonts w:ascii="Times New Roman" w:eastAsia="Arial Unicode MS" w:hAnsi="Times New Roman"/>
          <w:b/>
          <w:bCs/>
          <w:u w:color="000000"/>
          <w:bdr w:val="nil"/>
          <w:lang w:eastAsia="ru-RU"/>
        </w:rPr>
      </w:pPr>
    </w:p>
    <w:p w14:paraId="225662C0" w14:textId="77777777" w:rsidR="001A3AB1" w:rsidRPr="0089194C" w:rsidRDefault="001A3AB1" w:rsidP="00F844F0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outlineLvl w:val="0"/>
        <w:rPr>
          <w:rFonts w:ascii="Times New Roman" w:eastAsia="Arial Unicode MS" w:hAnsi="Times New Roman"/>
          <w:b/>
          <w:bCs/>
          <w:u w:color="000000"/>
          <w:bdr w:val="nil"/>
          <w:lang w:eastAsia="ru-RU"/>
        </w:rPr>
      </w:pPr>
    </w:p>
    <w:p w14:paraId="499E6114" w14:textId="2045DC72" w:rsidR="00414A41" w:rsidRPr="0089194C" w:rsidRDefault="009873B0" w:rsidP="00F844F0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outlineLvl w:val="0"/>
        <w:rPr>
          <w:rFonts w:ascii="Times New Roman" w:eastAsia="Arial Unicode MS" w:hAnsi="Times New Roman"/>
          <w:b/>
          <w:bCs/>
          <w:u w:color="000000"/>
          <w:bdr w:val="nil"/>
          <w:lang w:eastAsia="ru-RU"/>
        </w:rPr>
      </w:pPr>
      <w:r w:rsidRPr="0089194C">
        <w:rPr>
          <w:rFonts w:ascii="Times New Roman" w:eastAsia="Arial Unicode MS" w:hAnsi="Times New Roman"/>
          <w:b/>
          <w:bCs/>
          <w:u w:color="000000"/>
          <w:bdr w:val="nil"/>
          <w:lang w:eastAsia="ru-RU"/>
        </w:rPr>
        <w:t>ДЕТАЛЬНОЕ ОПИСАНИЕ</w:t>
      </w:r>
      <w:r w:rsidR="00B45478" w:rsidRPr="0089194C">
        <w:rPr>
          <w:rFonts w:ascii="Times New Roman" w:eastAsia="Arial Unicode MS" w:hAnsi="Times New Roman"/>
          <w:b/>
          <w:bCs/>
          <w:u w:color="000000"/>
          <w:bdr w:val="nil"/>
          <w:lang w:eastAsia="ru-RU"/>
        </w:rPr>
        <w:t xml:space="preserve"> </w:t>
      </w:r>
      <w:r w:rsidR="00A1182C" w:rsidRPr="0089194C">
        <w:rPr>
          <w:rFonts w:ascii="Times New Roman" w:eastAsia="Arial Unicode MS" w:hAnsi="Times New Roman"/>
          <w:b/>
          <w:bCs/>
          <w:u w:color="000000"/>
          <w:bdr w:val="nil"/>
          <w:lang w:eastAsia="ru-RU"/>
        </w:rPr>
        <w:t xml:space="preserve">СОЦИАЛЬНОГО </w:t>
      </w:r>
      <w:r w:rsidR="00B45478" w:rsidRPr="0089194C">
        <w:rPr>
          <w:rFonts w:ascii="Times New Roman" w:eastAsia="Arial Unicode MS" w:hAnsi="Times New Roman"/>
          <w:b/>
          <w:bCs/>
          <w:u w:color="000000"/>
          <w:bdr w:val="nil"/>
          <w:lang w:eastAsia="ru-RU"/>
        </w:rPr>
        <w:t>ПРОЕКТА</w:t>
      </w:r>
      <w:r w:rsidR="00414A41" w:rsidRPr="0089194C">
        <w:rPr>
          <w:rFonts w:ascii="Times New Roman" w:eastAsia="Arial Unicode MS" w:hAnsi="Times New Roman"/>
          <w:b/>
          <w:bCs/>
          <w:u w:color="000000"/>
          <w:bdr w:val="nil"/>
          <w:lang w:eastAsia="ru-RU"/>
        </w:rPr>
        <w:t xml:space="preserve"> </w:t>
      </w:r>
      <w:r w:rsidR="00FD0741" w:rsidRPr="0089194C">
        <w:rPr>
          <w:rFonts w:ascii="Times New Roman" w:eastAsia="Arial Unicode MS" w:hAnsi="Times New Roman"/>
          <w:b/>
          <w:bCs/>
          <w:u w:color="000000"/>
          <w:bdr w:val="nil"/>
          <w:lang w:eastAsia="ru-RU"/>
        </w:rPr>
        <w:t>НА 202</w:t>
      </w:r>
      <w:r w:rsidR="001F479E" w:rsidRPr="0089194C">
        <w:rPr>
          <w:rFonts w:ascii="Times New Roman" w:eastAsia="Arial Unicode MS" w:hAnsi="Times New Roman"/>
          <w:b/>
          <w:bCs/>
          <w:u w:color="000000"/>
          <w:bdr w:val="nil"/>
          <w:lang w:eastAsia="ru-RU"/>
        </w:rPr>
        <w:t xml:space="preserve">5 </w:t>
      </w:r>
      <w:r w:rsidR="00FD0741" w:rsidRPr="0089194C">
        <w:rPr>
          <w:rFonts w:ascii="Times New Roman" w:eastAsia="Arial Unicode MS" w:hAnsi="Times New Roman"/>
          <w:b/>
          <w:bCs/>
          <w:u w:color="000000"/>
          <w:bdr w:val="nil"/>
          <w:lang w:eastAsia="ru-RU"/>
        </w:rPr>
        <w:t>ГОД</w:t>
      </w:r>
    </w:p>
    <w:p w14:paraId="5BFF28D6" w14:textId="77777777" w:rsidR="008114A2" w:rsidRPr="0089194C" w:rsidRDefault="008114A2" w:rsidP="00F844F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1440"/>
          <w:tab w:val="left" w:pos="-720"/>
          <w:tab w:val="left" w:pos="0"/>
          <w:tab w:val="left" w:pos="1440"/>
          <w:tab w:val="left" w:pos="1822"/>
          <w:tab w:val="left" w:pos="2218"/>
          <w:tab w:val="left" w:pos="2614"/>
          <w:tab w:val="left" w:pos="2880"/>
        </w:tabs>
        <w:spacing w:after="0" w:line="240" w:lineRule="auto"/>
        <w:jc w:val="center"/>
        <w:rPr>
          <w:rFonts w:ascii="Times New Roman" w:hAnsi="Times New Roman"/>
          <w:b/>
        </w:rPr>
      </w:pPr>
    </w:p>
    <w:p w14:paraId="66CE7B26" w14:textId="77777777" w:rsidR="00A434D7" w:rsidRPr="0089194C" w:rsidRDefault="001020F1" w:rsidP="00F844F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1440"/>
          <w:tab w:val="left" w:pos="-720"/>
          <w:tab w:val="left" w:pos="0"/>
          <w:tab w:val="left" w:pos="1440"/>
          <w:tab w:val="left" w:pos="1822"/>
          <w:tab w:val="left" w:pos="2218"/>
          <w:tab w:val="left" w:pos="2614"/>
          <w:tab w:val="left" w:pos="2880"/>
        </w:tabs>
        <w:spacing w:after="0" w:line="240" w:lineRule="auto"/>
        <w:jc w:val="center"/>
        <w:rPr>
          <w:rFonts w:ascii="Times New Roman" w:hAnsi="Times New Roman"/>
          <w:b/>
        </w:rPr>
      </w:pPr>
      <w:r w:rsidRPr="0089194C">
        <w:rPr>
          <w:rFonts w:ascii="Times New Roman" w:hAnsi="Times New Roman"/>
          <w:b/>
        </w:rPr>
        <w:t xml:space="preserve">БЛОК </w:t>
      </w:r>
      <w:r w:rsidRPr="0089194C">
        <w:rPr>
          <w:rFonts w:ascii="Times New Roman" w:hAnsi="Times New Roman"/>
          <w:b/>
          <w:lang w:val="en-US"/>
        </w:rPr>
        <w:t>I</w:t>
      </w:r>
      <w:r w:rsidRPr="0089194C">
        <w:rPr>
          <w:rFonts w:ascii="Times New Roman" w:hAnsi="Times New Roman"/>
          <w:b/>
        </w:rPr>
        <w:t xml:space="preserve"> </w:t>
      </w:r>
      <w:r w:rsidR="00A434D7" w:rsidRPr="0089194C">
        <w:rPr>
          <w:rFonts w:ascii="Times New Roman" w:hAnsi="Times New Roman"/>
          <w:b/>
        </w:rPr>
        <w:t xml:space="preserve"> </w:t>
      </w:r>
    </w:p>
    <w:p w14:paraId="1A573FBE" w14:textId="77777777" w:rsidR="00175BAF" w:rsidRPr="0089194C" w:rsidRDefault="00175BAF" w:rsidP="00F844F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1440"/>
          <w:tab w:val="left" w:pos="-720"/>
          <w:tab w:val="left" w:pos="0"/>
          <w:tab w:val="left" w:pos="1440"/>
          <w:tab w:val="left" w:pos="1822"/>
          <w:tab w:val="left" w:pos="2218"/>
          <w:tab w:val="left" w:pos="2614"/>
          <w:tab w:val="left" w:pos="2880"/>
        </w:tabs>
        <w:spacing w:after="0" w:line="240" w:lineRule="auto"/>
        <w:jc w:val="center"/>
        <w:rPr>
          <w:rFonts w:ascii="Times New Roman" w:hAnsi="Times New Roman"/>
          <w:b/>
        </w:rPr>
      </w:pPr>
      <w:r w:rsidRPr="0089194C">
        <w:rPr>
          <w:rFonts w:ascii="Times New Roman" w:eastAsia="Arial Unicode MS" w:hAnsi="Times New Roman"/>
          <w:b/>
          <w:bCs/>
          <w:bdr w:val="nil"/>
          <w:lang w:eastAsia="ru-RU"/>
        </w:rPr>
        <w:t>Общая информация о проект</w:t>
      </w:r>
      <w:r w:rsidR="00B70F84" w:rsidRPr="0089194C">
        <w:rPr>
          <w:rFonts w:ascii="Times New Roman" w:eastAsia="Arial Unicode MS" w:hAnsi="Times New Roman"/>
          <w:b/>
          <w:bCs/>
          <w:bdr w:val="nil"/>
          <w:lang w:val="kk-KZ" w:eastAsia="ru-RU"/>
        </w:rPr>
        <w:t>е</w:t>
      </w:r>
    </w:p>
    <w:p w14:paraId="203514D2" w14:textId="77777777" w:rsidR="001020F1" w:rsidRPr="0089194C" w:rsidRDefault="001020F1" w:rsidP="00F844F0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outlineLvl w:val="0"/>
        <w:rPr>
          <w:rFonts w:ascii="Times New Roman" w:eastAsia="Arial Unicode MS" w:hAnsi="Times New Roman"/>
          <w:b/>
          <w:bCs/>
          <w:u w:val="single"/>
          <w:bdr w:val="nil"/>
          <w:lang w:eastAsia="ru-RU"/>
        </w:rPr>
      </w:pPr>
    </w:p>
    <w:tbl>
      <w:tblPr>
        <w:tblW w:w="13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9526"/>
      </w:tblGrid>
      <w:tr w:rsidR="001020F1" w:rsidRPr="0089194C" w14:paraId="1BFCC780" w14:textId="77777777" w:rsidTr="00B337F1">
        <w:tc>
          <w:tcPr>
            <w:tcW w:w="4361" w:type="dxa"/>
            <w:shd w:val="clear" w:color="auto" w:fill="D9D9D9" w:themeFill="background1" w:themeFillShade="D9"/>
          </w:tcPr>
          <w:p w14:paraId="2F6C89FE" w14:textId="77777777" w:rsidR="001020F1" w:rsidRPr="0089194C" w:rsidRDefault="001020F1" w:rsidP="00F844F0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9194C">
              <w:rPr>
                <w:rFonts w:ascii="Times New Roman" w:hAnsi="Times New Roman"/>
                <w:b/>
              </w:rPr>
              <w:t xml:space="preserve">Грантополучатель: </w:t>
            </w:r>
          </w:p>
        </w:tc>
        <w:tc>
          <w:tcPr>
            <w:tcW w:w="9526" w:type="dxa"/>
            <w:shd w:val="clear" w:color="auto" w:fill="auto"/>
          </w:tcPr>
          <w:p w14:paraId="71F6969C" w14:textId="309097E3" w:rsidR="001020F1" w:rsidRPr="0089194C" w:rsidRDefault="007C17BA" w:rsidP="00F844F0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89194C">
              <w:rPr>
                <w:rFonts w:ascii="Times New Roman" w:hAnsi="Times New Roman"/>
                <w:bCs/>
                <w:lang w:val="kk-KZ"/>
              </w:rPr>
              <w:t xml:space="preserve">Частное учреждение </w:t>
            </w:r>
            <w:r w:rsidR="00F03411" w:rsidRPr="0089194C">
              <w:rPr>
                <w:rFonts w:ascii="Times New Roman" w:hAnsi="Times New Roman"/>
                <w:bCs/>
              </w:rPr>
              <w:t>«</w:t>
            </w:r>
            <w:r w:rsidRPr="0089194C">
              <w:rPr>
                <w:rFonts w:ascii="Times New Roman" w:hAnsi="Times New Roman"/>
                <w:bCs/>
                <w:lang w:val="kk-KZ"/>
              </w:rPr>
              <w:t>Международная палата арбитража и медиации»</w:t>
            </w:r>
            <w:r w:rsidR="00F03411" w:rsidRPr="0089194C">
              <w:rPr>
                <w:rFonts w:ascii="Times New Roman" w:hAnsi="Times New Roman"/>
                <w:bCs/>
              </w:rPr>
              <w:t xml:space="preserve"> </w:t>
            </w:r>
          </w:p>
        </w:tc>
      </w:tr>
      <w:tr w:rsidR="00254881" w:rsidRPr="0089194C" w14:paraId="0C21409B" w14:textId="77777777" w:rsidTr="00B337F1">
        <w:tc>
          <w:tcPr>
            <w:tcW w:w="4361" w:type="dxa"/>
            <w:shd w:val="clear" w:color="auto" w:fill="D9D9D9" w:themeFill="background1" w:themeFillShade="D9"/>
          </w:tcPr>
          <w:p w14:paraId="4B7E3179" w14:textId="77777777" w:rsidR="00254881" w:rsidRPr="0089194C" w:rsidRDefault="00254881" w:rsidP="00F844F0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9194C">
              <w:rPr>
                <w:rFonts w:ascii="Times New Roman" w:hAnsi="Times New Roman"/>
                <w:b/>
              </w:rPr>
              <w:t>Приоритетное направление гранта:</w:t>
            </w:r>
          </w:p>
        </w:tc>
        <w:tc>
          <w:tcPr>
            <w:tcW w:w="9526" w:type="dxa"/>
            <w:shd w:val="clear" w:color="auto" w:fill="auto"/>
          </w:tcPr>
          <w:p w14:paraId="433CBCBC" w14:textId="784B20F2" w:rsidR="00254881" w:rsidRPr="0089194C" w:rsidRDefault="007C17BA" w:rsidP="00F844F0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89194C">
              <w:rPr>
                <w:rStyle w:val="af6"/>
                <w:rFonts w:ascii="Times New Roman" w:hAnsi="Times New Roman"/>
                <w:b w:val="0"/>
                <w:bCs w:val="0"/>
                <w:shd w:val="clear" w:color="auto" w:fill="FFFFFF"/>
              </w:rPr>
              <w:t>Внедрение международных стандартов в сфере защиты прав человека в законодательство Республики Казахстан (по вопросам свободы объединения (ассоциации), свободы выражения мнения, слова и СМИ, а также прав на справедливый суд)</w:t>
            </w:r>
          </w:p>
        </w:tc>
      </w:tr>
      <w:tr w:rsidR="001020F1" w:rsidRPr="0089194C" w14:paraId="6E16DEE9" w14:textId="77777777" w:rsidTr="00B337F1">
        <w:tc>
          <w:tcPr>
            <w:tcW w:w="4361" w:type="dxa"/>
            <w:shd w:val="clear" w:color="auto" w:fill="D9D9D9" w:themeFill="background1" w:themeFillShade="D9"/>
          </w:tcPr>
          <w:p w14:paraId="72B838A5" w14:textId="77777777" w:rsidR="001020F1" w:rsidRPr="0089194C" w:rsidRDefault="001020F1" w:rsidP="00F844F0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9194C">
              <w:rPr>
                <w:rFonts w:ascii="Times New Roman" w:hAnsi="Times New Roman"/>
                <w:b/>
              </w:rPr>
              <w:t xml:space="preserve">Тема гранта: </w:t>
            </w:r>
          </w:p>
        </w:tc>
        <w:tc>
          <w:tcPr>
            <w:tcW w:w="9526" w:type="dxa"/>
            <w:shd w:val="clear" w:color="auto" w:fill="auto"/>
          </w:tcPr>
          <w:p w14:paraId="206216F1" w14:textId="006B2D10" w:rsidR="001020F1" w:rsidRPr="0089194C" w:rsidRDefault="007C17BA" w:rsidP="00F844F0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89194C">
              <w:rPr>
                <w:rStyle w:val="af6"/>
                <w:rFonts w:ascii="Times New Roman" w:hAnsi="Times New Roman"/>
                <w:b w:val="0"/>
                <w:bCs w:val="0"/>
                <w:shd w:val="clear" w:color="auto" w:fill="FFFFFF"/>
              </w:rPr>
              <w:t>Защита прав, законных интересов граждан и организаций</w:t>
            </w:r>
          </w:p>
        </w:tc>
      </w:tr>
      <w:tr w:rsidR="001020F1" w:rsidRPr="0089194C" w14:paraId="0059E98B" w14:textId="77777777" w:rsidTr="00B337F1">
        <w:tc>
          <w:tcPr>
            <w:tcW w:w="4361" w:type="dxa"/>
            <w:shd w:val="clear" w:color="auto" w:fill="D9D9D9" w:themeFill="background1" w:themeFillShade="D9"/>
          </w:tcPr>
          <w:p w14:paraId="7E7275CB" w14:textId="77777777" w:rsidR="001020F1" w:rsidRPr="0089194C" w:rsidRDefault="001020F1" w:rsidP="00F844F0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9194C">
              <w:rPr>
                <w:rFonts w:ascii="Times New Roman" w:hAnsi="Times New Roman"/>
                <w:b/>
              </w:rPr>
              <w:t>Цель проекта:</w:t>
            </w:r>
          </w:p>
        </w:tc>
        <w:tc>
          <w:tcPr>
            <w:tcW w:w="9526" w:type="dxa"/>
            <w:shd w:val="clear" w:color="auto" w:fill="auto"/>
          </w:tcPr>
          <w:p w14:paraId="45F6F971" w14:textId="77777777" w:rsidR="002C788C" w:rsidRPr="007124E3" w:rsidRDefault="002C788C" w:rsidP="002C78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kk-KZ" w:eastAsia="ru-RU"/>
              </w:rPr>
            </w:pPr>
            <w:r w:rsidRPr="007124E3">
              <w:rPr>
                <w:rFonts w:ascii="Times New Roman" w:hAnsi="Times New Roman"/>
                <w:lang w:val="kk-KZ" w:eastAsia="ru-RU"/>
              </w:rPr>
              <w:t>Целевой индикатор:</w:t>
            </w:r>
          </w:p>
          <w:p w14:paraId="2843297B" w14:textId="6EB54086" w:rsidR="00793961" w:rsidRPr="0089194C" w:rsidRDefault="007C17BA" w:rsidP="00F844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hd w:val="clear" w:color="auto" w:fill="FFFFFF"/>
                <w:lang w:val="kk-KZ"/>
              </w:rPr>
            </w:pPr>
            <w:r w:rsidRPr="0089194C">
              <w:rPr>
                <w:rFonts w:ascii="Times New Roman" w:hAnsi="Times New Roman"/>
                <w:shd w:val="clear" w:color="auto" w:fill="FFFFFF"/>
              </w:rPr>
              <w:t>Внесение пакета законодательных поправок, разработанных в рамках проекта на основе анализа рекомендаций международных правозащитных организаций и передового опыта по вопросам свободы объединения (ассоциации), свободы выражения мнения, слова и СМИ, а также прав на справедливый суд (по итогам проекта).</w:t>
            </w:r>
          </w:p>
          <w:p w14:paraId="081DF558" w14:textId="2ECC2D55" w:rsidR="00793961" w:rsidRPr="0089194C" w:rsidRDefault="00793961" w:rsidP="00F844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254881" w:rsidRPr="0089194C" w14:paraId="14A31DFC" w14:textId="77777777" w:rsidTr="00B337F1">
        <w:tc>
          <w:tcPr>
            <w:tcW w:w="4361" w:type="dxa"/>
            <w:shd w:val="clear" w:color="auto" w:fill="D9D9D9" w:themeFill="background1" w:themeFillShade="D9"/>
          </w:tcPr>
          <w:p w14:paraId="1461324B" w14:textId="77777777" w:rsidR="00254881" w:rsidRPr="0089194C" w:rsidRDefault="00254881" w:rsidP="00F844F0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9194C">
              <w:rPr>
                <w:rFonts w:ascii="Times New Roman" w:hAnsi="Times New Roman"/>
                <w:b/>
              </w:rPr>
              <w:t xml:space="preserve">Территория реализации проекта: </w:t>
            </w:r>
          </w:p>
        </w:tc>
        <w:tc>
          <w:tcPr>
            <w:tcW w:w="9526" w:type="dxa"/>
            <w:shd w:val="clear" w:color="auto" w:fill="auto"/>
          </w:tcPr>
          <w:p w14:paraId="6FD334F2" w14:textId="2C7DAEC6" w:rsidR="00254881" w:rsidRPr="0089194C" w:rsidRDefault="007C17BA" w:rsidP="00F844F0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lang w:val="kk-KZ"/>
              </w:rPr>
            </w:pPr>
            <w:r w:rsidRPr="0089194C">
              <w:rPr>
                <w:rFonts w:ascii="Times New Roman" w:hAnsi="Times New Roman"/>
                <w:lang w:val="kk-KZ" w:eastAsia="ru-RU"/>
              </w:rPr>
              <w:t>РК</w:t>
            </w:r>
          </w:p>
        </w:tc>
      </w:tr>
      <w:tr w:rsidR="00254881" w:rsidRPr="0089194C" w14:paraId="59351920" w14:textId="77777777" w:rsidTr="00B337F1">
        <w:tc>
          <w:tcPr>
            <w:tcW w:w="4361" w:type="dxa"/>
            <w:shd w:val="clear" w:color="auto" w:fill="D9D9D9" w:themeFill="background1" w:themeFillShade="D9"/>
          </w:tcPr>
          <w:p w14:paraId="50C21228" w14:textId="77777777" w:rsidR="00254881" w:rsidRPr="0089194C" w:rsidRDefault="00254881" w:rsidP="00F844F0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9194C">
              <w:rPr>
                <w:rFonts w:ascii="Times New Roman" w:hAnsi="Times New Roman"/>
                <w:b/>
              </w:rPr>
              <w:t>Целевая группа проекта:</w:t>
            </w:r>
          </w:p>
        </w:tc>
        <w:tc>
          <w:tcPr>
            <w:tcW w:w="9526" w:type="dxa"/>
            <w:shd w:val="clear" w:color="auto" w:fill="auto"/>
          </w:tcPr>
          <w:p w14:paraId="02C70773" w14:textId="56BA999B" w:rsidR="00F03411" w:rsidRPr="0089194C" w:rsidRDefault="00F03411" w:rsidP="00F844F0">
            <w:pPr>
              <w:pStyle w:val="a5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42"/>
              <w:rPr>
                <w:rFonts w:cs="Times New Roman"/>
                <w:sz w:val="22"/>
                <w:szCs w:val="22"/>
                <w:lang w:val="ru-RU"/>
              </w:rPr>
            </w:pPr>
            <w:r w:rsidRPr="0089194C">
              <w:rPr>
                <w:rFonts w:cs="Times New Roman"/>
                <w:sz w:val="22"/>
                <w:szCs w:val="22"/>
                <w:lang w:val="ru-RU"/>
              </w:rPr>
              <w:t>Неправительственные организации</w:t>
            </w:r>
          </w:p>
          <w:p w14:paraId="287587E4" w14:textId="45B603B1" w:rsidR="00F03411" w:rsidRPr="0089194C" w:rsidRDefault="00F03411" w:rsidP="00F844F0">
            <w:pPr>
              <w:pStyle w:val="a5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42"/>
              <w:rPr>
                <w:rFonts w:cs="Times New Roman"/>
                <w:sz w:val="22"/>
                <w:szCs w:val="22"/>
                <w:lang w:val="ru-RU"/>
              </w:rPr>
            </w:pPr>
            <w:r w:rsidRPr="0089194C">
              <w:rPr>
                <w:rFonts w:cs="Times New Roman"/>
                <w:sz w:val="22"/>
                <w:szCs w:val="22"/>
                <w:lang w:val="ru-RU"/>
              </w:rPr>
              <w:t>Гражданские активисты</w:t>
            </w:r>
          </w:p>
          <w:p w14:paraId="3FEB09C0" w14:textId="558B300B" w:rsidR="00F03411" w:rsidRPr="0089194C" w:rsidRDefault="00F03411" w:rsidP="00F844F0">
            <w:pPr>
              <w:pStyle w:val="a5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42"/>
              <w:rPr>
                <w:rFonts w:cs="Times New Roman"/>
                <w:sz w:val="22"/>
                <w:szCs w:val="22"/>
                <w:lang w:val="ru-RU"/>
              </w:rPr>
            </w:pPr>
            <w:r w:rsidRPr="0089194C">
              <w:rPr>
                <w:rFonts w:cs="Times New Roman"/>
                <w:sz w:val="22"/>
                <w:szCs w:val="22"/>
                <w:lang w:val="ru-RU"/>
              </w:rPr>
              <w:t>Местные сообщества</w:t>
            </w:r>
          </w:p>
          <w:p w14:paraId="36E1E603" w14:textId="4D5E4843" w:rsidR="00F03411" w:rsidRPr="0089194C" w:rsidRDefault="00F03411" w:rsidP="00F844F0">
            <w:pPr>
              <w:pStyle w:val="a5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42"/>
              <w:rPr>
                <w:rFonts w:cs="Times New Roman"/>
                <w:sz w:val="22"/>
                <w:szCs w:val="22"/>
                <w:lang w:val="ru-RU"/>
              </w:rPr>
            </w:pPr>
            <w:r w:rsidRPr="0089194C">
              <w:rPr>
                <w:rFonts w:cs="Times New Roman"/>
                <w:sz w:val="22"/>
                <w:szCs w:val="22"/>
                <w:lang w:val="ru-RU"/>
              </w:rPr>
              <w:t>Инициативные группы</w:t>
            </w:r>
          </w:p>
          <w:p w14:paraId="403F588E" w14:textId="0A9A7EA8" w:rsidR="00254881" w:rsidRPr="0089194C" w:rsidRDefault="00F03411" w:rsidP="00F844F0">
            <w:pPr>
              <w:pStyle w:val="a5"/>
              <w:numPr>
                <w:ilvl w:val="0"/>
                <w:numId w:val="9"/>
              </w:num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ind w:left="342"/>
              <w:jc w:val="both"/>
              <w:rPr>
                <w:rFonts w:cs="Times New Roman"/>
                <w:bCs/>
                <w:sz w:val="22"/>
                <w:szCs w:val="22"/>
              </w:rPr>
            </w:pPr>
            <w:r w:rsidRPr="0089194C">
              <w:rPr>
                <w:rFonts w:cs="Times New Roman"/>
                <w:sz w:val="22"/>
                <w:szCs w:val="22"/>
                <w:lang w:val="ru-RU"/>
              </w:rPr>
              <w:t>Все заинтересованные лица</w:t>
            </w:r>
          </w:p>
        </w:tc>
      </w:tr>
      <w:tr w:rsidR="00254881" w:rsidRPr="0089194C" w14:paraId="13B9A1EC" w14:textId="77777777" w:rsidTr="00B337F1">
        <w:tc>
          <w:tcPr>
            <w:tcW w:w="4361" w:type="dxa"/>
            <w:shd w:val="clear" w:color="auto" w:fill="D9D9D9" w:themeFill="background1" w:themeFillShade="D9"/>
          </w:tcPr>
          <w:p w14:paraId="6511BCC9" w14:textId="77777777" w:rsidR="00254881" w:rsidRPr="0089194C" w:rsidRDefault="00AA41AF" w:rsidP="00F844F0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9194C">
              <w:rPr>
                <w:rFonts w:ascii="Times New Roman" w:hAnsi="Times New Roman"/>
                <w:b/>
              </w:rPr>
              <w:t xml:space="preserve">Период </w:t>
            </w:r>
            <w:r w:rsidR="00254881" w:rsidRPr="0089194C">
              <w:rPr>
                <w:rFonts w:ascii="Times New Roman" w:hAnsi="Times New Roman"/>
                <w:b/>
              </w:rPr>
              <w:t>реализации социального проекта:</w:t>
            </w:r>
          </w:p>
        </w:tc>
        <w:tc>
          <w:tcPr>
            <w:tcW w:w="9526" w:type="dxa"/>
            <w:shd w:val="clear" w:color="auto" w:fill="auto"/>
          </w:tcPr>
          <w:p w14:paraId="748454E4" w14:textId="32283DFC" w:rsidR="00254881" w:rsidRPr="0089194C" w:rsidRDefault="007C17BA" w:rsidP="00F844F0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89194C">
              <w:rPr>
                <w:rFonts w:ascii="Times New Roman" w:hAnsi="Times New Roman"/>
                <w:bCs/>
                <w:lang w:val="kk-KZ"/>
              </w:rPr>
              <w:t>июнь</w:t>
            </w:r>
            <w:r w:rsidR="00F03411" w:rsidRPr="0089194C">
              <w:rPr>
                <w:rFonts w:ascii="Times New Roman" w:hAnsi="Times New Roman"/>
                <w:bCs/>
              </w:rPr>
              <w:t xml:space="preserve"> 2024 года – </w:t>
            </w:r>
            <w:r w:rsidRPr="0089194C">
              <w:rPr>
                <w:rFonts w:ascii="Times New Roman" w:hAnsi="Times New Roman"/>
                <w:bCs/>
                <w:lang w:val="kk-KZ"/>
              </w:rPr>
              <w:t>ноябрь</w:t>
            </w:r>
            <w:r w:rsidR="00F03411" w:rsidRPr="0089194C">
              <w:rPr>
                <w:rFonts w:ascii="Times New Roman" w:hAnsi="Times New Roman"/>
                <w:bCs/>
              </w:rPr>
              <w:t xml:space="preserve"> 2025 года </w:t>
            </w:r>
          </w:p>
        </w:tc>
      </w:tr>
      <w:tr w:rsidR="002C788C" w:rsidRPr="0089194C" w14:paraId="2BF91346" w14:textId="77777777" w:rsidTr="00B337F1">
        <w:tc>
          <w:tcPr>
            <w:tcW w:w="4361" w:type="dxa"/>
            <w:shd w:val="clear" w:color="auto" w:fill="D9D9D9" w:themeFill="background1" w:themeFillShade="D9"/>
          </w:tcPr>
          <w:p w14:paraId="53858E36" w14:textId="77777777" w:rsidR="002C788C" w:rsidRPr="0089194C" w:rsidRDefault="002C788C" w:rsidP="002C788C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9194C">
              <w:rPr>
                <w:rFonts w:ascii="Times New Roman" w:hAnsi="Times New Roman"/>
                <w:b/>
              </w:rPr>
              <w:t>Ожидаемый результат от реализации проекта:</w:t>
            </w:r>
          </w:p>
        </w:tc>
        <w:tc>
          <w:tcPr>
            <w:tcW w:w="9526" w:type="dxa"/>
            <w:shd w:val="clear" w:color="auto" w:fill="auto"/>
          </w:tcPr>
          <w:p w14:paraId="62381F97" w14:textId="77777777" w:rsidR="002C788C" w:rsidRPr="0089194C" w:rsidRDefault="002C788C" w:rsidP="002C788C">
            <w:pPr>
              <w:pStyle w:val="Default"/>
              <w:jc w:val="both"/>
              <w:rPr>
                <w:sz w:val="22"/>
                <w:szCs w:val="22"/>
              </w:rPr>
            </w:pPr>
            <w:r w:rsidRPr="0089194C">
              <w:rPr>
                <w:sz w:val="22"/>
                <w:szCs w:val="22"/>
              </w:rPr>
              <w:t xml:space="preserve">1) Формирование и согласование с Заказчиком пула из не менее 3 экспертов для проведения анализов и выработки рекомендаций по вопросам свободы объединения (ассоциации), свободы выражения мнения, слова и СМИ, а также прав на справедливый суд; </w:t>
            </w:r>
          </w:p>
          <w:p w14:paraId="1E20C723" w14:textId="77777777" w:rsidR="002C788C" w:rsidRPr="0089194C" w:rsidRDefault="002C788C" w:rsidP="002C788C">
            <w:pPr>
              <w:pStyle w:val="Default"/>
              <w:jc w:val="both"/>
              <w:rPr>
                <w:sz w:val="22"/>
                <w:szCs w:val="22"/>
              </w:rPr>
            </w:pPr>
            <w:r w:rsidRPr="0089194C">
              <w:rPr>
                <w:sz w:val="22"/>
                <w:szCs w:val="22"/>
              </w:rPr>
              <w:t xml:space="preserve">2) Анализ действующего законодательства по вопросам свободы объединения (ассоциации), свободы выражения мнения, слова и СМИ, а также прав на справедливый суд на соответствие международным стандартам; </w:t>
            </w:r>
          </w:p>
          <w:p w14:paraId="6A84570A" w14:textId="77777777" w:rsidR="002C788C" w:rsidRPr="0089194C" w:rsidRDefault="002C788C" w:rsidP="002C788C">
            <w:pPr>
              <w:pStyle w:val="Default"/>
              <w:jc w:val="both"/>
              <w:rPr>
                <w:sz w:val="22"/>
                <w:szCs w:val="22"/>
              </w:rPr>
            </w:pPr>
            <w:r w:rsidRPr="0089194C">
              <w:rPr>
                <w:sz w:val="22"/>
                <w:szCs w:val="22"/>
              </w:rPr>
              <w:t xml:space="preserve">3) Анализ рекомендаций международных правозащитных организаций и исполнения международных обязательств РК в сфере защиты прав человека; </w:t>
            </w:r>
          </w:p>
          <w:p w14:paraId="720C05DA" w14:textId="77777777" w:rsidR="002C788C" w:rsidRPr="0089194C" w:rsidRDefault="002C788C" w:rsidP="002C788C">
            <w:pPr>
              <w:pStyle w:val="Default"/>
              <w:jc w:val="both"/>
              <w:rPr>
                <w:sz w:val="22"/>
                <w:szCs w:val="22"/>
              </w:rPr>
            </w:pPr>
            <w:r w:rsidRPr="0089194C">
              <w:rPr>
                <w:sz w:val="22"/>
                <w:szCs w:val="22"/>
              </w:rPr>
              <w:t xml:space="preserve">4) Осуществление совместной работы с уполномоченными органами, экспертным сообществом, гражданским обществом по выработке рекомендаций и законодательных инициатив по вопросам </w:t>
            </w:r>
            <w:r w:rsidRPr="0089194C">
              <w:rPr>
                <w:sz w:val="22"/>
                <w:szCs w:val="22"/>
              </w:rPr>
              <w:lastRenderedPageBreak/>
              <w:t xml:space="preserve">свободы объединения (ассоциации), свободы выражения мнения, слова и СМИ, а также прав на справедливый суд; </w:t>
            </w:r>
          </w:p>
          <w:p w14:paraId="45AD7F4A" w14:textId="524979A0" w:rsidR="002C788C" w:rsidRPr="0089194C" w:rsidRDefault="002C788C" w:rsidP="002C788C">
            <w:pPr>
              <w:autoSpaceDE w:val="0"/>
              <w:autoSpaceDN w:val="0"/>
              <w:adjustRightInd w:val="0"/>
              <w:ind w:left="-11"/>
              <w:jc w:val="both"/>
              <w:rPr>
                <w:lang w:val="kk-KZ"/>
              </w:rPr>
            </w:pPr>
            <w:r w:rsidRPr="0089194C">
              <w:rPr>
                <w:rFonts w:ascii="Times New Roman" w:hAnsi="Times New Roman"/>
              </w:rPr>
              <w:t>5) Подготовка сравнительных таблиц по законодательным поправкам с не менее чем 30 предложениями по каждому вопросу (свобода объединения (ассоциации), свобода выражения мнения, слова и СМИ, а также право на справедливый суд) с учетом</w:t>
            </w:r>
            <w:r w:rsidRPr="0089194C">
              <w:rPr>
                <w:rFonts w:ascii="Times New Roman" w:hAnsi="Times New Roman"/>
                <w:lang w:val="kk-KZ"/>
              </w:rPr>
              <w:t xml:space="preserve"> </w:t>
            </w:r>
            <w:r w:rsidRPr="0089194C">
              <w:rPr>
                <w:rFonts w:ascii="Times New Roman" w:hAnsi="Times New Roman"/>
              </w:rPr>
              <w:t>международного опыта.</w:t>
            </w:r>
            <w:r w:rsidRPr="0089194C">
              <w:t xml:space="preserve"> </w:t>
            </w:r>
          </w:p>
        </w:tc>
      </w:tr>
      <w:tr w:rsidR="002C788C" w:rsidRPr="0089194C" w14:paraId="23244500" w14:textId="77777777" w:rsidTr="00B337F1">
        <w:tc>
          <w:tcPr>
            <w:tcW w:w="4361" w:type="dxa"/>
            <w:shd w:val="clear" w:color="auto" w:fill="D9D9D9" w:themeFill="background1" w:themeFillShade="D9"/>
          </w:tcPr>
          <w:p w14:paraId="0D6532A9" w14:textId="77777777" w:rsidR="002C788C" w:rsidRPr="0089194C" w:rsidRDefault="002C788C" w:rsidP="002C788C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89194C">
              <w:rPr>
                <w:rFonts w:ascii="Times New Roman" w:eastAsia="Times New Roman" w:hAnsi="Times New Roman"/>
                <w:b/>
                <w:bCs/>
                <w:lang w:eastAsia="ru-RU"/>
              </w:rPr>
              <w:lastRenderedPageBreak/>
              <w:t>Количество и наименование партнеров социального проекта:</w:t>
            </w:r>
          </w:p>
        </w:tc>
        <w:tc>
          <w:tcPr>
            <w:tcW w:w="9526" w:type="dxa"/>
            <w:shd w:val="clear" w:color="auto" w:fill="auto"/>
          </w:tcPr>
          <w:p w14:paraId="7E5522C8" w14:textId="24064FBE" w:rsidR="002C788C" w:rsidRPr="0089194C" w:rsidRDefault="002C788C" w:rsidP="002C788C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</w:tr>
    </w:tbl>
    <w:p w14:paraId="2BCD4194" w14:textId="77777777" w:rsidR="009C5E99" w:rsidRPr="0089194C" w:rsidRDefault="009C5E99" w:rsidP="00F844F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1440"/>
          <w:tab w:val="left" w:pos="-720"/>
          <w:tab w:val="left" w:pos="0"/>
          <w:tab w:val="left" w:pos="1440"/>
          <w:tab w:val="left" w:pos="1822"/>
          <w:tab w:val="left" w:pos="2218"/>
          <w:tab w:val="left" w:pos="2614"/>
          <w:tab w:val="left" w:pos="2880"/>
        </w:tabs>
        <w:spacing w:after="0" w:line="240" w:lineRule="auto"/>
        <w:jc w:val="both"/>
        <w:rPr>
          <w:rFonts w:ascii="Times New Roman" w:hAnsi="Times New Roman"/>
          <w:b/>
        </w:rPr>
      </w:pPr>
    </w:p>
    <w:p w14:paraId="7C59982A" w14:textId="77777777" w:rsidR="00A434D7" w:rsidRPr="0089194C" w:rsidRDefault="00175BAF" w:rsidP="00F844F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1440"/>
          <w:tab w:val="left" w:pos="-720"/>
          <w:tab w:val="left" w:pos="0"/>
          <w:tab w:val="left" w:pos="1440"/>
          <w:tab w:val="left" w:pos="1822"/>
          <w:tab w:val="left" w:pos="2218"/>
          <w:tab w:val="left" w:pos="2614"/>
          <w:tab w:val="left" w:pos="2880"/>
        </w:tabs>
        <w:spacing w:after="0" w:line="240" w:lineRule="auto"/>
        <w:jc w:val="center"/>
        <w:rPr>
          <w:rFonts w:ascii="Times New Roman" w:hAnsi="Times New Roman"/>
          <w:b/>
        </w:rPr>
      </w:pPr>
      <w:r w:rsidRPr="0089194C">
        <w:rPr>
          <w:rFonts w:ascii="Times New Roman" w:hAnsi="Times New Roman"/>
          <w:b/>
        </w:rPr>
        <w:t xml:space="preserve">БЛОК </w:t>
      </w:r>
      <w:r w:rsidRPr="0089194C">
        <w:rPr>
          <w:rFonts w:ascii="Times New Roman" w:hAnsi="Times New Roman"/>
          <w:b/>
          <w:lang w:val="en-US"/>
        </w:rPr>
        <w:t>I</w:t>
      </w:r>
      <w:r w:rsidR="001020F1" w:rsidRPr="0089194C">
        <w:rPr>
          <w:rFonts w:ascii="Times New Roman" w:hAnsi="Times New Roman"/>
          <w:b/>
          <w:lang w:val="en-US"/>
        </w:rPr>
        <w:t>I</w:t>
      </w:r>
      <w:r w:rsidR="00A434D7" w:rsidRPr="0089194C">
        <w:rPr>
          <w:rFonts w:ascii="Times New Roman" w:hAnsi="Times New Roman"/>
          <w:b/>
        </w:rPr>
        <w:t xml:space="preserve"> </w:t>
      </w:r>
    </w:p>
    <w:p w14:paraId="142F7574" w14:textId="56318298" w:rsidR="009876AD" w:rsidRPr="0089194C" w:rsidRDefault="009876AD" w:rsidP="00F844F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1440"/>
          <w:tab w:val="left" w:pos="-720"/>
          <w:tab w:val="left" w:pos="0"/>
          <w:tab w:val="left" w:pos="1440"/>
          <w:tab w:val="left" w:pos="1822"/>
          <w:tab w:val="left" w:pos="2218"/>
          <w:tab w:val="left" w:pos="2614"/>
          <w:tab w:val="left" w:pos="2880"/>
        </w:tabs>
        <w:spacing w:after="0" w:line="240" w:lineRule="auto"/>
        <w:jc w:val="center"/>
        <w:rPr>
          <w:rFonts w:ascii="Times New Roman" w:hAnsi="Times New Roman"/>
          <w:b/>
        </w:rPr>
      </w:pPr>
      <w:r w:rsidRPr="0089194C">
        <w:rPr>
          <w:rFonts w:ascii="Times New Roman" w:eastAsia="Times New Roman" w:hAnsi="Times New Roman"/>
          <w:b/>
          <w:bCs/>
          <w:lang w:eastAsia="ru-RU"/>
        </w:rPr>
        <w:t xml:space="preserve">Информация о проектной команде </w:t>
      </w:r>
    </w:p>
    <w:p w14:paraId="7BB98FB8" w14:textId="77777777" w:rsidR="00175BAF" w:rsidRPr="0089194C" w:rsidRDefault="00175BAF" w:rsidP="00F844F0">
      <w:pPr>
        <w:keepNext/>
        <w:spacing w:after="0" w:line="240" w:lineRule="auto"/>
        <w:contextualSpacing/>
        <w:jc w:val="both"/>
        <w:outlineLvl w:val="0"/>
        <w:rPr>
          <w:rFonts w:ascii="Times New Roman" w:eastAsia="Times New Roman" w:hAnsi="Times New Roman"/>
          <w:b/>
          <w:bCs/>
          <w:u w:val="single"/>
          <w:lang w:eastAsia="ru-RU"/>
        </w:rPr>
      </w:pPr>
    </w:p>
    <w:tbl>
      <w:tblPr>
        <w:tblW w:w="138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2835"/>
        <w:gridCol w:w="2693"/>
        <w:gridCol w:w="2977"/>
        <w:gridCol w:w="2409"/>
      </w:tblGrid>
      <w:tr w:rsidR="009876AD" w:rsidRPr="0089194C" w14:paraId="53526723" w14:textId="77777777" w:rsidTr="00B337F1">
        <w:tc>
          <w:tcPr>
            <w:tcW w:w="13886" w:type="dxa"/>
            <w:gridSpan w:val="5"/>
            <w:shd w:val="clear" w:color="auto" w:fill="D9D9D9" w:themeFill="background1" w:themeFillShade="D9"/>
          </w:tcPr>
          <w:p w14:paraId="18CB88F9" w14:textId="77777777" w:rsidR="009876AD" w:rsidRPr="0089194C" w:rsidRDefault="009C5E99" w:rsidP="00F844F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9194C">
              <w:rPr>
                <w:rFonts w:ascii="Times New Roman" w:hAnsi="Times New Roman"/>
                <w:b/>
              </w:rPr>
              <w:t>Штатные с</w:t>
            </w:r>
            <w:r w:rsidR="009876AD" w:rsidRPr="0089194C">
              <w:rPr>
                <w:rFonts w:ascii="Times New Roman" w:hAnsi="Times New Roman"/>
                <w:b/>
              </w:rPr>
              <w:t xml:space="preserve">отрудники организации  </w:t>
            </w:r>
          </w:p>
        </w:tc>
      </w:tr>
      <w:tr w:rsidR="009876AD" w:rsidRPr="0089194C" w14:paraId="088CB8B4" w14:textId="77777777" w:rsidTr="00235F7A">
        <w:tc>
          <w:tcPr>
            <w:tcW w:w="2972" w:type="dxa"/>
            <w:shd w:val="clear" w:color="auto" w:fill="auto"/>
          </w:tcPr>
          <w:p w14:paraId="1B4B89C7" w14:textId="77777777" w:rsidR="009876AD" w:rsidRPr="0089194C" w:rsidRDefault="009876AD" w:rsidP="00F844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lang w:eastAsia="ru-RU"/>
              </w:rPr>
            </w:pPr>
            <w:r w:rsidRPr="0089194C">
              <w:rPr>
                <w:rFonts w:ascii="Times New Roman" w:eastAsia="Times New Roman" w:hAnsi="Times New Roman"/>
                <w:b/>
                <w:iCs/>
                <w:lang w:eastAsia="ru-RU"/>
              </w:rPr>
              <w:t xml:space="preserve">ФИО </w:t>
            </w:r>
          </w:p>
        </w:tc>
        <w:tc>
          <w:tcPr>
            <w:tcW w:w="2835" w:type="dxa"/>
            <w:shd w:val="clear" w:color="auto" w:fill="auto"/>
          </w:tcPr>
          <w:p w14:paraId="3BF14586" w14:textId="77777777" w:rsidR="009876AD" w:rsidRPr="0089194C" w:rsidRDefault="009876AD" w:rsidP="00F844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lang w:val="kk-KZ"/>
              </w:rPr>
            </w:pPr>
            <w:r w:rsidRPr="0089194C">
              <w:rPr>
                <w:rFonts w:ascii="Times New Roman" w:hAnsi="Times New Roman"/>
                <w:b/>
                <w:bCs/>
                <w:iCs/>
                <w:lang w:val="kk-KZ"/>
              </w:rPr>
              <w:t xml:space="preserve">Должность </w:t>
            </w:r>
          </w:p>
        </w:tc>
        <w:tc>
          <w:tcPr>
            <w:tcW w:w="2693" w:type="dxa"/>
            <w:shd w:val="clear" w:color="auto" w:fill="auto"/>
          </w:tcPr>
          <w:p w14:paraId="3205024B" w14:textId="77777777" w:rsidR="009876AD" w:rsidRPr="0089194C" w:rsidRDefault="009876AD" w:rsidP="00F844F0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iCs/>
              </w:rPr>
            </w:pPr>
            <w:r w:rsidRPr="0089194C">
              <w:rPr>
                <w:rFonts w:ascii="Times New Roman" w:hAnsi="Times New Roman"/>
                <w:b/>
                <w:bCs/>
                <w:iCs/>
              </w:rPr>
              <w:t>Контактная информация</w:t>
            </w:r>
          </w:p>
        </w:tc>
        <w:tc>
          <w:tcPr>
            <w:tcW w:w="2977" w:type="dxa"/>
            <w:shd w:val="clear" w:color="auto" w:fill="auto"/>
          </w:tcPr>
          <w:p w14:paraId="0535BE35" w14:textId="77777777" w:rsidR="009876AD" w:rsidRPr="0089194C" w:rsidRDefault="009876AD" w:rsidP="00F844F0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iCs/>
                <w:lang w:eastAsia="ru-RU"/>
              </w:rPr>
            </w:pPr>
            <w:r w:rsidRPr="0089194C">
              <w:rPr>
                <w:rFonts w:ascii="Times New Roman" w:eastAsia="Times New Roman" w:hAnsi="Times New Roman"/>
                <w:b/>
                <w:bCs/>
                <w:iCs/>
                <w:lang w:eastAsia="ru-RU"/>
              </w:rPr>
              <w:t>Обязанности</w:t>
            </w:r>
          </w:p>
        </w:tc>
        <w:tc>
          <w:tcPr>
            <w:tcW w:w="2409" w:type="dxa"/>
            <w:shd w:val="clear" w:color="auto" w:fill="auto"/>
          </w:tcPr>
          <w:p w14:paraId="79CEAB40" w14:textId="77777777" w:rsidR="009876AD" w:rsidRPr="0089194C" w:rsidRDefault="009876AD" w:rsidP="00F844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lang w:eastAsia="ru-RU"/>
              </w:rPr>
            </w:pPr>
            <w:r w:rsidRPr="0089194C">
              <w:rPr>
                <w:rFonts w:ascii="Times New Roman" w:eastAsia="Times New Roman" w:hAnsi="Times New Roman"/>
                <w:b/>
                <w:bCs/>
                <w:iCs/>
                <w:lang w:eastAsia="ru-RU"/>
              </w:rPr>
              <w:t xml:space="preserve">Занятость в проекте </w:t>
            </w:r>
          </w:p>
        </w:tc>
      </w:tr>
      <w:tr w:rsidR="003D71A2" w:rsidRPr="0089194C" w14:paraId="5749A688" w14:textId="77777777" w:rsidTr="002B421D">
        <w:tc>
          <w:tcPr>
            <w:tcW w:w="2972" w:type="dxa"/>
            <w:shd w:val="clear" w:color="auto" w:fill="auto"/>
          </w:tcPr>
          <w:p w14:paraId="1B40E77E" w14:textId="17623136" w:rsidR="003D71A2" w:rsidRPr="0089194C" w:rsidRDefault="007C17BA" w:rsidP="00F844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194C">
              <w:rPr>
                <w:rFonts w:ascii="Times New Roman" w:hAnsi="Times New Roman"/>
              </w:rPr>
              <w:t>Айтымбетов Алтынбек Жакыпбекович</w:t>
            </w:r>
          </w:p>
        </w:tc>
        <w:tc>
          <w:tcPr>
            <w:tcW w:w="2835" w:type="dxa"/>
            <w:shd w:val="clear" w:color="auto" w:fill="auto"/>
          </w:tcPr>
          <w:p w14:paraId="23FD80C7" w14:textId="6ED8BF1E" w:rsidR="003D71A2" w:rsidRPr="0089194C" w:rsidRDefault="007C17BA" w:rsidP="00F844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194C">
              <w:rPr>
                <w:rFonts w:ascii="Times New Roman" w:hAnsi="Times New Roman"/>
              </w:rPr>
              <w:t>Руководитель</w:t>
            </w:r>
            <w:r w:rsidR="004B74F4" w:rsidRPr="0089194C">
              <w:rPr>
                <w:rFonts w:ascii="Times New Roman" w:hAnsi="Times New Roman"/>
              </w:rPr>
              <w:t xml:space="preserve"> проекта</w:t>
            </w:r>
            <w:r w:rsidRPr="0089194C">
              <w:rPr>
                <w:rFonts w:ascii="Times New Roman" w:hAnsi="Times New Roman"/>
              </w:rPr>
              <w:t xml:space="preserve">, </w:t>
            </w:r>
            <w:r w:rsidR="00234192" w:rsidRPr="0089194C">
              <w:rPr>
                <w:rFonts w:ascii="Times New Roman" w:hAnsi="Times New Roman"/>
              </w:rPr>
              <w:t>эксперт</w:t>
            </w:r>
            <w:r w:rsidR="003D71A2" w:rsidRPr="0089194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14:paraId="4F420804" w14:textId="3287B954" w:rsidR="003D71A2" w:rsidRPr="0089194C" w:rsidRDefault="003D71A2" w:rsidP="00F844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194C">
              <w:rPr>
                <w:rFonts w:ascii="Times New Roman" w:hAnsi="Times New Roman"/>
              </w:rPr>
              <w:t xml:space="preserve">+7 </w:t>
            </w:r>
            <w:r w:rsidR="0064664B" w:rsidRPr="0089194C">
              <w:rPr>
                <w:rFonts w:ascii="Times New Roman" w:hAnsi="Times New Roman"/>
              </w:rPr>
              <w:t>7001115171</w:t>
            </w:r>
          </w:p>
        </w:tc>
        <w:tc>
          <w:tcPr>
            <w:tcW w:w="2977" w:type="dxa"/>
            <w:shd w:val="clear" w:color="auto" w:fill="auto"/>
          </w:tcPr>
          <w:p w14:paraId="333A645C" w14:textId="3A460285" w:rsidR="003D71A2" w:rsidRPr="0089194C" w:rsidRDefault="003D71A2" w:rsidP="00F844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194C">
              <w:rPr>
                <w:rFonts w:ascii="Times New Roman" w:hAnsi="Times New Roman"/>
              </w:rPr>
              <w:t xml:space="preserve">Координация деятельности проекта, </w:t>
            </w:r>
            <w:r w:rsidR="00234192" w:rsidRPr="0089194C">
              <w:rPr>
                <w:rFonts w:ascii="Times New Roman" w:hAnsi="Times New Roman"/>
                <w:lang w:val="kk-KZ"/>
              </w:rPr>
              <w:t xml:space="preserve">проведение анализа, </w:t>
            </w:r>
            <w:r w:rsidRPr="0089194C">
              <w:rPr>
                <w:rFonts w:ascii="Times New Roman" w:hAnsi="Times New Roman"/>
              </w:rPr>
              <w:t>организация всех этапов работы и программная ответственность проекта</w:t>
            </w:r>
          </w:p>
        </w:tc>
        <w:tc>
          <w:tcPr>
            <w:tcW w:w="2409" w:type="dxa"/>
            <w:shd w:val="clear" w:color="auto" w:fill="auto"/>
          </w:tcPr>
          <w:p w14:paraId="6228EE45" w14:textId="7FCF9AA4" w:rsidR="003D71A2" w:rsidRPr="0089194C" w:rsidRDefault="00423819" w:rsidP="00F844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194C">
              <w:rPr>
                <w:rFonts w:ascii="Times New Roman" w:hAnsi="Times New Roman"/>
              </w:rPr>
              <w:t>5</w:t>
            </w:r>
            <w:r w:rsidR="003D71A2" w:rsidRPr="0089194C">
              <w:rPr>
                <w:rFonts w:ascii="Times New Roman" w:hAnsi="Times New Roman"/>
              </w:rPr>
              <w:t>0%</w:t>
            </w:r>
          </w:p>
        </w:tc>
      </w:tr>
      <w:tr w:rsidR="009876AD" w:rsidRPr="0089194C" w14:paraId="08D2A24D" w14:textId="77777777" w:rsidTr="002B421D">
        <w:tc>
          <w:tcPr>
            <w:tcW w:w="2972" w:type="dxa"/>
            <w:shd w:val="clear" w:color="auto" w:fill="auto"/>
          </w:tcPr>
          <w:p w14:paraId="0EB6D4A5" w14:textId="4F6F20FA" w:rsidR="009876AD" w:rsidRPr="0089194C" w:rsidRDefault="0064664B" w:rsidP="00F844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194C">
              <w:rPr>
                <w:rFonts w:ascii="Times New Roman" w:eastAsia="Times New Roman" w:hAnsi="Times New Roman"/>
                <w:lang w:eastAsia="ru-RU"/>
              </w:rPr>
              <w:t>Айтымбетова Кызжибек Жакыпбековна</w:t>
            </w:r>
          </w:p>
        </w:tc>
        <w:tc>
          <w:tcPr>
            <w:tcW w:w="2835" w:type="dxa"/>
            <w:shd w:val="clear" w:color="auto" w:fill="auto"/>
          </w:tcPr>
          <w:p w14:paraId="17086821" w14:textId="4D9003BD" w:rsidR="006C0D59" w:rsidRPr="0089194C" w:rsidRDefault="00234192" w:rsidP="00F844F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9194C">
              <w:rPr>
                <w:rFonts w:ascii="Times New Roman" w:hAnsi="Times New Roman"/>
                <w:bCs/>
              </w:rPr>
              <w:t>Эксперт, ф</w:t>
            </w:r>
            <w:r w:rsidR="007B77C0" w:rsidRPr="0089194C">
              <w:rPr>
                <w:rFonts w:ascii="Times New Roman" w:hAnsi="Times New Roman"/>
                <w:bCs/>
              </w:rPr>
              <w:t xml:space="preserve">инансовый менеджер </w:t>
            </w:r>
          </w:p>
        </w:tc>
        <w:tc>
          <w:tcPr>
            <w:tcW w:w="2693" w:type="dxa"/>
            <w:shd w:val="clear" w:color="auto" w:fill="auto"/>
          </w:tcPr>
          <w:p w14:paraId="388F7795" w14:textId="583D7F48" w:rsidR="009876AD" w:rsidRPr="0089194C" w:rsidRDefault="007B77C0" w:rsidP="00F844F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9194C">
              <w:rPr>
                <w:rFonts w:ascii="Times New Roman" w:hAnsi="Times New Roman"/>
                <w:bCs/>
              </w:rPr>
              <w:t>+7 </w:t>
            </w:r>
            <w:r w:rsidR="0064664B" w:rsidRPr="0089194C">
              <w:rPr>
                <w:rFonts w:ascii="Times New Roman" w:hAnsi="Times New Roman"/>
                <w:bCs/>
              </w:rPr>
              <w:t>702777</w:t>
            </w:r>
            <w:r w:rsidR="001A45B4" w:rsidRPr="0089194C">
              <w:rPr>
                <w:rFonts w:ascii="Times New Roman" w:hAnsi="Times New Roman"/>
                <w:bCs/>
              </w:rPr>
              <w:t>0591</w:t>
            </w:r>
          </w:p>
        </w:tc>
        <w:tc>
          <w:tcPr>
            <w:tcW w:w="2977" w:type="dxa"/>
            <w:shd w:val="clear" w:color="auto" w:fill="auto"/>
          </w:tcPr>
          <w:p w14:paraId="72EB4E71" w14:textId="1FC552D5" w:rsidR="009876AD" w:rsidRPr="0089194C" w:rsidRDefault="007B77C0" w:rsidP="00F844F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9194C">
              <w:rPr>
                <w:rFonts w:ascii="Times New Roman" w:hAnsi="Times New Roman"/>
                <w:bCs/>
              </w:rPr>
              <w:t xml:space="preserve">Финансовая координация проекта, </w:t>
            </w:r>
            <w:r w:rsidR="00234192" w:rsidRPr="0089194C">
              <w:rPr>
                <w:rFonts w:ascii="Times New Roman" w:hAnsi="Times New Roman"/>
                <w:lang w:val="kk-KZ"/>
              </w:rPr>
              <w:t>проведение анализа,</w:t>
            </w:r>
            <w:r w:rsidR="00234192" w:rsidRPr="0089194C">
              <w:rPr>
                <w:rFonts w:ascii="Times New Roman" w:hAnsi="Times New Roman"/>
                <w:bCs/>
              </w:rPr>
              <w:t xml:space="preserve"> </w:t>
            </w:r>
            <w:r w:rsidRPr="0089194C">
              <w:rPr>
                <w:rFonts w:ascii="Times New Roman" w:hAnsi="Times New Roman"/>
                <w:bCs/>
              </w:rPr>
              <w:t xml:space="preserve">формирование финансовых отчетов, оказание содействие в перечислении финансов </w:t>
            </w:r>
          </w:p>
        </w:tc>
        <w:tc>
          <w:tcPr>
            <w:tcW w:w="2409" w:type="dxa"/>
            <w:shd w:val="clear" w:color="auto" w:fill="auto"/>
          </w:tcPr>
          <w:p w14:paraId="482D318C" w14:textId="118B8D70" w:rsidR="009876AD" w:rsidRPr="0089194C" w:rsidRDefault="00423819" w:rsidP="00F844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9194C">
              <w:rPr>
                <w:rFonts w:ascii="Times New Roman" w:eastAsia="Times New Roman" w:hAnsi="Times New Roman"/>
                <w:bCs/>
                <w:lang w:eastAsia="ru-RU"/>
              </w:rPr>
              <w:t>5</w:t>
            </w:r>
            <w:r w:rsidR="007B77C0" w:rsidRPr="0089194C">
              <w:rPr>
                <w:rFonts w:ascii="Times New Roman" w:eastAsia="Times New Roman" w:hAnsi="Times New Roman"/>
                <w:bCs/>
                <w:lang w:eastAsia="ru-RU"/>
              </w:rPr>
              <w:t>0%</w:t>
            </w:r>
          </w:p>
        </w:tc>
      </w:tr>
      <w:tr w:rsidR="009876AD" w:rsidRPr="0089194C" w14:paraId="5A13AC61" w14:textId="77777777" w:rsidTr="00B337F1">
        <w:tc>
          <w:tcPr>
            <w:tcW w:w="13886" w:type="dxa"/>
            <w:gridSpan w:val="5"/>
            <w:shd w:val="clear" w:color="auto" w:fill="D9D9D9" w:themeFill="background1" w:themeFillShade="D9"/>
          </w:tcPr>
          <w:p w14:paraId="701B1579" w14:textId="77777777" w:rsidR="009876AD" w:rsidRPr="0089194C" w:rsidRDefault="009876AD" w:rsidP="00F844F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lang w:val="kk-KZ" w:eastAsia="ru-RU"/>
              </w:rPr>
            </w:pPr>
            <w:r w:rsidRPr="0089194C">
              <w:rPr>
                <w:rFonts w:ascii="Times New Roman" w:eastAsia="Times New Roman" w:hAnsi="Times New Roman"/>
                <w:b/>
                <w:bCs/>
                <w:iCs/>
                <w:lang w:eastAsia="ru-RU"/>
              </w:rPr>
              <w:t xml:space="preserve">Привлекаемые </w:t>
            </w:r>
            <w:r w:rsidR="00C77257" w:rsidRPr="0089194C">
              <w:rPr>
                <w:rFonts w:ascii="Times New Roman" w:eastAsia="Times New Roman" w:hAnsi="Times New Roman"/>
                <w:b/>
                <w:bCs/>
                <w:iCs/>
                <w:lang w:val="kk-KZ" w:eastAsia="ru-RU"/>
              </w:rPr>
              <w:t>специалисты</w:t>
            </w:r>
            <w:r w:rsidR="009C5E99" w:rsidRPr="0089194C">
              <w:rPr>
                <w:rFonts w:ascii="Times New Roman" w:eastAsia="Times New Roman" w:hAnsi="Times New Roman"/>
                <w:b/>
                <w:bCs/>
                <w:iCs/>
                <w:lang w:val="kk-KZ" w:eastAsia="ru-RU"/>
              </w:rPr>
              <w:t xml:space="preserve"> по договору гражданско-правового характера</w:t>
            </w:r>
          </w:p>
        </w:tc>
      </w:tr>
      <w:tr w:rsidR="009876AD" w:rsidRPr="0089194C" w14:paraId="36617B34" w14:textId="77777777" w:rsidTr="00235F7A">
        <w:tc>
          <w:tcPr>
            <w:tcW w:w="2972" w:type="dxa"/>
            <w:shd w:val="clear" w:color="auto" w:fill="auto"/>
          </w:tcPr>
          <w:p w14:paraId="3FC8F4F5" w14:textId="77777777" w:rsidR="009876AD" w:rsidRPr="0089194C" w:rsidRDefault="009876AD" w:rsidP="00F844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lang w:eastAsia="ru-RU"/>
              </w:rPr>
            </w:pPr>
            <w:r w:rsidRPr="0089194C">
              <w:rPr>
                <w:rFonts w:ascii="Times New Roman" w:eastAsia="Times New Roman" w:hAnsi="Times New Roman"/>
                <w:b/>
                <w:iCs/>
                <w:lang w:eastAsia="ru-RU"/>
              </w:rPr>
              <w:t xml:space="preserve">ФИО </w:t>
            </w:r>
          </w:p>
        </w:tc>
        <w:tc>
          <w:tcPr>
            <w:tcW w:w="2835" w:type="dxa"/>
            <w:shd w:val="clear" w:color="auto" w:fill="auto"/>
          </w:tcPr>
          <w:p w14:paraId="1B6A2E2D" w14:textId="77777777" w:rsidR="009876AD" w:rsidRPr="0089194C" w:rsidRDefault="009876AD" w:rsidP="00F844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lang w:val="kk-KZ"/>
              </w:rPr>
            </w:pPr>
            <w:r w:rsidRPr="0089194C">
              <w:rPr>
                <w:rFonts w:ascii="Times New Roman" w:hAnsi="Times New Roman"/>
                <w:b/>
                <w:bCs/>
                <w:iCs/>
                <w:lang w:val="kk-KZ"/>
              </w:rPr>
              <w:t xml:space="preserve">Должность </w:t>
            </w:r>
          </w:p>
        </w:tc>
        <w:tc>
          <w:tcPr>
            <w:tcW w:w="2693" w:type="dxa"/>
            <w:shd w:val="clear" w:color="auto" w:fill="auto"/>
          </w:tcPr>
          <w:p w14:paraId="537A3FA6" w14:textId="77777777" w:rsidR="009876AD" w:rsidRPr="0089194C" w:rsidRDefault="009876AD" w:rsidP="00F844F0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iCs/>
              </w:rPr>
            </w:pPr>
            <w:r w:rsidRPr="0089194C">
              <w:rPr>
                <w:rFonts w:ascii="Times New Roman" w:hAnsi="Times New Roman"/>
                <w:b/>
                <w:bCs/>
                <w:iCs/>
              </w:rPr>
              <w:t>Контактная информация</w:t>
            </w:r>
          </w:p>
        </w:tc>
        <w:tc>
          <w:tcPr>
            <w:tcW w:w="2977" w:type="dxa"/>
            <w:shd w:val="clear" w:color="auto" w:fill="auto"/>
          </w:tcPr>
          <w:p w14:paraId="13E8B234" w14:textId="77777777" w:rsidR="009876AD" w:rsidRPr="0089194C" w:rsidRDefault="009876AD" w:rsidP="00F844F0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iCs/>
                <w:lang w:eastAsia="ru-RU"/>
              </w:rPr>
            </w:pPr>
            <w:r w:rsidRPr="0089194C">
              <w:rPr>
                <w:rFonts w:ascii="Times New Roman" w:eastAsia="Times New Roman" w:hAnsi="Times New Roman"/>
                <w:b/>
                <w:bCs/>
                <w:iCs/>
                <w:lang w:eastAsia="ru-RU"/>
              </w:rPr>
              <w:t>Обязанности</w:t>
            </w:r>
          </w:p>
        </w:tc>
        <w:tc>
          <w:tcPr>
            <w:tcW w:w="2409" w:type="dxa"/>
            <w:shd w:val="clear" w:color="auto" w:fill="auto"/>
          </w:tcPr>
          <w:p w14:paraId="610921C5" w14:textId="77777777" w:rsidR="009876AD" w:rsidRPr="0089194C" w:rsidRDefault="009876AD" w:rsidP="00F844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lang w:eastAsia="ru-RU"/>
              </w:rPr>
            </w:pPr>
            <w:r w:rsidRPr="0089194C">
              <w:rPr>
                <w:rFonts w:ascii="Times New Roman" w:eastAsia="Times New Roman" w:hAnsi="Times New Roman"/>
                <w:b/>
                <w:bCs/>
                <w:iCs/>
                <w:lang w:eastAsia="ru-RU"/>
              </w:rPr>
              <w:t xml:space="preserve">Занятость в проекте </w:t>
            </w:r>
          </w:p>
        </w:tc>
      </w:tr>
      <w:tr w:rsidR="009876AD" w:rsidRPr="0089194C" w14:paraId="010877C7" w14:textId="77777777" w:rsidTr="00235F7A">
        <w:tc>
          <w:tcPr>
            <w:tcW w:w="2972" w:type="dxa"/>
            <w:shd w:val="clear" w:color="auto" w:fill="auto"/>
          </w:tcPr>
          <w:p w14:paraId="54C03E4D" w14:textId="7C13D92E" w:rsidR="009876AD" w:rsidRPr="0089194C" w:rsidRDefault="00234192" w:rsidP="00F844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194C">
              <w:rPr>
                <w:rFonts w:ascii="Times New Roman" w:hAnsi="Times New Roman"/>
                <w:lang w:val="kk-KZ"/>
              </w:rPr>
              <w:t>Асанова Тлеулес</w:t>
            </w:r>
            <w:r w:rsidR="00A71EB2" w:rsidRPr="0089194C">
              <w:rPr>
                <w:rFonts w:ascii="Times New Roman" w:hAnsi="Times New Roman"/>
                <w:lang w:val="kk-KZ"/>
              </w:rPr>
              <w:t xml:space="preserve"> Сапарбековна</w:t>
            </w:r>
          </w:p>
        </w:tc>
        <w:tc>
          <w:tcPr>
            <w:tcW w:w="2835" w:type="dxa"/>
            <w:shd w:val="clear" w:color="auto" w:fill="auto"/>
          </w:tcPr>
          <w:p w14:paraId="6E22E397" w14:textId="017F1293" w:rsidR="009876AD" w:rsidRPr="0089194C" w:rsidRDefault="00423819" w:rsidP="00F844F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9194C">
              <w:rPr>
                <w:rFonts w:ascii="Times New Roman" w:hAnsi="Times New Roman"/>
                <w:bCs/>
              </w:rPr>
              <w:t xml:space="preserve">Эксперт </w:t>
            </w:r>
            <w:r w:rsidR="00234192" w:rsidRPr="0089194C">
              <w:rPr>
                <w:rFonts w:ascii="Times New Roman" w:hAnsi="Times New Roman"/>
                <w:bCs/>
              </w:rPr>
              <w:t>по международному праву</w:t>
            </w:r>
            <w:r w:rsidRPr="0089194C">
              <w:rPr>
                <w:rFonts w:ascii="Times New Roman" w:hAnsi="Times New Roman"/>
                <w:bCs/>
              </w:rPr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14:paraId="473FE51F" w14:textId="257411A5" w:rsidR="00423819" w:rsidRPr="0089194C" w:rsidRDefault="00423819" w:rsidP="004238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194C">
              <w:rPr>
                <w:rFonts w:ascii="Times New Roman" w:hAnsi="Times New Roman"/>
              </w:rPr>
              <w:t>+7</w:t>
            </w:r>
            <w:r w:rsidR="00BF2AF5" w:rsidRPr="0089194C">
              <w:rPr>
                <w:rFonts w:ascii="Times New Roman" w:hAnsi="Times New Roman"/>
              </w:rPr>
              <w:t> 7014574992</w:t>
            </w:r>
          </w:p>
          <w:p w14:paraId="4B820CF8" w14:textId="5FEB5439" w:rsidR="009876AD" w:rsidRPr="0089194C" w:rsidRDefault="009876AD" w:rsidP="00F844F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977" w:type="dxa"/>
            <w:shd w:val="clear" w:color="auto" w:fill="auto"/>
          </w:tcPr>
          <w:p w14:paraId="57385C56" w14:textId="0AC40E12" w:rsidR="009876AD" w:rsidRPr="0089194C" w:rsidRDefault="003D71A2" w:rsidP="00F844F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9194C">
              <w:rPr>
                <w:rFonts w:ascii="Times New Roman" w:hAnsi="Times New Roman"/>
                <w:bCs/>
              </w:rPr>
              <w:t>Проведение</w:t>
            </w:r>
            <w:r w:rsidR="00234192" w:rsidRPr="0089194C">
              <w:rPr>
                <w:rFonts w:ascii="Times New Roman" w:hAnsi="Times New Roman"/>
                <w:bCs/>
              </w:rPr>
              <w:t xml:space="preserve"> анализа</w:t>
            </w:r>
          </w:p>
        </w:tc>
        <w:tc>
          <w:tcPr>
            <w:tcW w:w="2409" w:type="dxa"/>
            <w:shd w:val="clear" w:color="auto" w:fill="auto"/>
          </w:tcPr>
          <w:p w14:paraId="283B2BB5" w14:textId="6F62C076" w:rsidR="009876AD" w:rsidRPr="0089194C" w:rsidRDefault="00234192" w:rsidP="00F844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9194C">
              <w:rPr>
                <w:rFonts w:ascii="Times New Roman" w:eastAsia="Times New Roman" w:hAnsi="Times New Roman"/>
                <w:bCs/>
                <w:lang w:eastAsia="ru-RU"/>
              </w:rPr>
              <w:t>5</w:t>
            </w:r>
            <w:r w:rsidR="003D71A2" w:rsidRPr="0089194C">
              <w:rPr>
                <w:rFonts w:ascii="Times New Roman" w:eastAsia="Times New Roman" w:hAnsi="Times New Roman"/>
                <w:bCs/>
                <w:lang w:eastAsia="ru-RU"/>
              </w:rPr>
              <w:t xml:space="preserve">0% </w:t>
            </w:r>
          </w:p>
        </w:tc>
      </w:tr>
      <w:tr w:rsidR="003D71A2" w:rsidRPr="0089194C" w14:paraId="40C489AA" w14:textId="77777777" w:rsidTr="00235F7A">
        <w:tc>
          <w:tcPr>
            <w:tcW w:w="2972" w:type="dxa"/>
            <w:shd w:val="clear" w:color="auto" w:fill="auto"/>
          </w:tcPr>
          <w:p w14:paraId="39B674BE" w14:textId="7E52DF81" w:rsidR="003D71A2" w:rsidRPr="0089194C" w:rsidRDefault="00423819" w:rsidP="00F844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194C">
              <w:rPr>
                <w:rFonts w:ascii="Times New Roman" w:eastAsia="Times New Roman" w:hAnsi="Times New Roman"/>
                <w:lang w:eastAsia="ru-RU"/>
              </w:rPr>
              <w:t xml:space="preserve">Привлекаемый специалист </w:t>
            </w:r>
            <w:r w:rsidR="003D71A2" w:rsidRPr="0089194C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14:paraId="27A97FB5" w14:textId="721E448E" w:rsidR="003D71A2" w:rsidRPr="0089194C" w:rsidRDefault="00234192" w:rsidP="00F844F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9194C">
              <w:rPr>
                <w:rFonts w:ascii="Times New Roman" w:hAnsi="Times New Roman"/>
                <w:bCs/>
                <w:lang w:val="en-US"/>
              </w:rPr>
              <w:t xml:space="preserve">SMM </w:t>
            </w:r>
            <w:r w:rsidRPr="0089194C">
              <w:rPr>
                <w:rFonts w:ascii="Times New Roman" w:hAnsi="Times New Roman"/>
                <w:bCs/>
                <w:lang w:val="kk-KZ"/>
              </w:rPr>
              <w:t>менеджер</w:t>
            </w:r>
            <w:r w:rsidR="003D71A2" w:rsidRPr="0089194C">
              <w:rPr>
                <w:rFonts w:ascii="Times New Roman" w:hAnsi="Times New Roman"/>
                <w:bCs/>
              </w:rPr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14:paraId="2C94FEB3" w14:textId="6D419A4D" w:rsidR="003D71A2" w:rsidRPr="0089194C" w:rsidRDefault="003D71A2" w:rsidP="00F844F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9194C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2977" w:type="dxa"/>
            <w:shd w:val="clear" w:color="auto" w:fill="auto"/>
          </w:tcPr>
          <w:p w14:paraId="6AFBD87D" w14:textId="4A9DF8C8" w:rsidR="003D71A2" w:rsidRPr="0089194C" w:rsidRDefault="00234192" w:rsidP="00F844F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9194C">
              <w:rPr>
                <w:rFonts w:ascii="Times New Roman" w:hAnsi="Times New Roman"/>
                <w:bCs/>
              </w:rPr>
              <w:t xml:space="preserve">Информационное сопровождение проекта </w:t>
            </w:r>
          </w:p>
        </w:tc>
        <w:tc>
          <w:tcPr>
            <w:tcW w:w="2409" w:type="dxa"/>
            <w:shd w:val="clear" w:color="auto" w:fill="auto"/>
          </w:tcPr>
          <w:p w14:paraId="5AAD2DD7" w14:textId="39D95303" w:rsidR="003D71A2" w:rsidRPr="0089194C" w:rsidRDefault="003D71A2" w:rsidP="00F844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9194C">
              <w:rPr>
                <w:rFonts w:ascii="Times New Roman" w:eastAsia="Times New Roman" w:hAnsi="Times New Roman"/>
                <w:bCs/>
                <w:lang w:eastAsia="ru-RU"/>
              </w:rPr>
              <w:t>30% (разовая услуга)</w:t>
            </w:r>
          </w:p>
        </w:tc>
      </w:tr>
    </w:tbl>
    <w:p w14:paraId="2968687A" w14:textId="77777777" w:rsidR="00793961" w:rsidRPr="0089194C" w:rsidRDefault="00793961" w:rsidP="0042381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1440"/>
          <w:tab w:val="left" w:pos="-720"/>
          <w:tab w:val="left" w:pos="0"/>
          <w:tab w:val="left" w:pos="1440"/>
          <w:tab w:val="left" w:pos="1822"/>
          <w:tab w:val="left" w:pos="2218"/>
          <w:tab w:val="left" w:pos="2614"/>
          <w:tab w:val="left" w:pos="2880"/>
        </w:tabs>
        <w:spacing w:after="0" w:line="240" w:lineRule="auto"/>
        <w:rPr>
          <w:rFonts w:ascii="Times New Roman" w:hAnsi="Times New Roman"/>
          <w:b/>
        </w:rPr>
      </w:pPr>
    </w:p>
    <w:p w14:paraId="1B08A5FB" w14:textId="77777777" w:rsidR="00E95125" w:rsidRPr="0089194C" w:rsidRDefault="00E95125" w:rsidP="0042381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1440"/>
          <w:tab w:val="left" w:pos="-720"/>
          <w:tab w:val="left" w:pos="0"/>
          <w:tab w:val="left" w:pos="1440"/>
          <w:tab w:val="left" w:pos="1822"/>
          <w:tab w:val="left" w:pos="2218"/>
          <w:tab w:val="left" w:pos="2614"/>
          <w:tab w:val="left" w:pos="2880"/>
        </w:tabs>
        <w:spacing w:after="0" w:line="240" w:lineRule="auto"/>
        <w:rPr>
          <w:rFonts w:ascii="Times New Roman" w:hAnsi="Times New Roman"/>
          <w:b/>
        </w:rPr>
      </w:pPr>
    </w:p>
    <w:p w14:paraId="2D0149E2" w14:textId="77777777" w:rsidR="00E95125" w:rsidRPr="0089194C" w:rsidRDefault="00E95125" w:rsidP="0042381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1440"/>
          <w:tab w:val="left" w:pos="-720"/>
          <w:tab w:val="left" w:pos="0"/>
          <w:tab w:val="left" w:pos="1440"/>
          <w:tab w:val="left" w:pos="1822"/>
          <w:tab w:val="left" w:pos="2218"/>
          <w:tab w:val="left" w:pos="2614"/>
          <w:tab w:val="left" w:pos="2880"/>
        </w:tabs>
        <w:spacing w:after="0" w:line="240" w:lineRule="auto"/>
        <w:rPr>
          <w:rFonts w:ascii="Times New Roman" w:hAnsi="Times New Roman"/>
          <w:b/>
        </w:rPr>
      </w:pPr>
    </w:p>
    <w:p w14:paraId="29A821D2" w14:textId="77777777" w:rsidR="00E95125" w:rsidRPr="0089194C" w:rsidRDefault="00E95125" w:rsidP="0042381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1440"/>
          <w:tab w:val="left" w:pos="-720"/>
          <w:tab w:val="left" w:pos="0"/>
          <w:tab w:val="left" w:pos="1440"/>
          <w:tab w:val="left" w:pos="1822"/>
          <w:tab w:val="left" w:pos="2218"/>
          <w:tab w:val="left" w:pos="2614"/>
          <w:tab w:val="left" w:pos="2880"/>
        </w:tabs>
        <w:spacing w:after="0" w:line="240" w:lineRule="auto"/>
        <w:rPr>
          <w:rFonts w:ascii="Times New Roman" w:hAnsi="Times New Roman"/>
          <w:b/>
        </w:rPr>
      </w:pPr>
    </w:p>
    <w:p w14:paraId="5345C938" w14:textId="257CD76E" w:rsidR="009876AD" w:rsidRPr="0089194C" w:rsidRDefault="009876AD" w:rsidP="00F844F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1440"/>
          <w:tab w:val="left" w:pos="-720"/>
          <w:tab w:val="left" w:pos="0"/>
          <w:tab w:val="left" w:pos="1440"/>
          <w:tab w:val="left" w:pos="1822"/>
          <w:tab w:val="left" w:pos="2218"/>
          <w:tab w:val="left" w:pos="2614"/>
          <w:tab w:val="left" w:pos="2880"/>
        </w:tabs>
        <w:spacing w:after="0" w:line="240" w:lineRule="auto"/>
        <w:jc w:val="center"/>
        <w:rPr>
          <w:rFonts w:ascii="Times New Roman" w:hAnsi="Times New Roman"/>
          <w:b/>
        </w:rPr>
      </w:pPr>
      <w:r w:rsidRPr="0089194C">
        <w:rPr>
          <w:rFonts w:ascii="Times New Roman" w:hAnsi="Times New Roman"/>
          <w:b/>
        </w:rPr>
        <w:lastRenderedPageBreak/>
        <w:t xml:space="preserve">БЛОК </w:t>
      </w:r>
      <w:r w:rsidRPr="0089194C">
        <w:rPr>
          <w:rFonts w:ascii="Times New Roman" w:hAnsi="Times New Roman"/>
          <w:b/>
          <w:lang w:val="en-US"/>
        </w:rPr>
        <w:t>II</w:t>
      </w:r>
      <w:r w:rsidR="001020F1" w:rsidRPr="0089194C">
        <w:rPr>
          <w:rFonts w:ascii="Times New Roman" w:hAnsi="Times New Roman"/>
          <w:b/>
          <w:lang w:val="en-US"/>
        </w:rPr>
        <w:t>I</w:t>
      </w:r>
    </w:p>
    <w:p w14:paraId="37455B63" w14:textId="77777777" w:rsidR="001F3C21" w:rsidRPr="0089194C" w:rsidRDefault="008A0C01" w:rsidP="00F844F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1440"/>
          <w:tab w:val="left" w:pos="-720"/>
          <w:tab w:val="left" w:pos="0"/>
          <w:tab w:val="left" w:pos="1440"/>
          <w:tab w:val="left" w:pos="1822"/>
          <w:tab w:val="left" w:pos="2218"/>
          <w:tab w:val="left" w:pos="2614"/>
          <w:tab w:val="left" w:pos="2880"/>
        </w:tabs>
        <w:spacing w:after="0" w:line="240" w:lineRule="auto"/>
        <w:jc w:val="center"/>
        <w:rPr>
          <w:rFonts w:ascii="Times New Roman" w:hAnsi="Times New Roman"/>
          <w:b/>
        </w:rPr>
      </w:pPr>
      <w:r w:rsidRPr="0089194C">
        <w:rPr>
          <w:rFonts w:ascii="Times New Roman" w:hAnsi="Times New Roman"/>
          <w:b/>
        </w:rPr>
        <w:t>План мониторинга реализации социального проекта</w:t>
      </w:r>
    </w:p>
    <w:tbl>
      <w:tblPr>
        <w:tblW w:w="1431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261"/>
        <w:gridCol w:w="1842"/>
        <w:gridCol w:w="3687"/>
        <w:gridCol w:w="2409"/>
        <w:gridCol w:w="2126"/>
      </w:tblGrid>
      <w:tr w:rsidR="00EF0524" w:rsidRPr="0089194C" w14:paraId="600B174B" w14:textId="77777777" w:rsidTr="000025D4">
        <w:trPr>
          <w:trHeight w:val="243"/>
        </w:trPr>
        <w:tc>
          <w:tcPr>
            <w:tcW w:w="143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7BCC62A" w14:textId="77777777" w:rsidR="00EF0524" w:rsidRPr="0089194C" w:rsidRDefault="00EF0524" w:rsidP="00EF05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highlight w:val="lightGray"/>
                <w:lang w:eastAsia="ru-RU"/>
              </w:rPr>
            </w:pPr>
            <w:r w:rsidRPr="0089194C">
              <w:rPr>
                <w:rFonts w:ascii="Times New Roman" w:eastAsia="Times New Roman" w:hAnsi="Times New Roman"/>
                <w:b/>
                <w:lang w:eastAsia="ru-RU"/>
              </w:rPr>
              <w:t>Задача 1. Формирование и согласование с Заказчиком пула из не менее 3 экспертов для проведения анализов и выработки рекомендаций по вопросам свободы объединения (ассоциации), свободы выражения мнения, слова и СМИ, а также прав на справедливый суд</w:t>
            </w:r>
          </w:p>
        </w:tc>
      </w:tr>
      <w:tr w:rsidR="00EF0524" w:rsidRPr="0089194C" w14:paraId="0CF1B30B" w14:textId="77777777" w:rsidTr="00F638E2">
        <w:trPr>
          <w:trHeight w:val="828"/>
        </w:trPr>
        <w:tc>
          <w:tcPr>
            <w:tcW w:w="993" w:type="dxa"/>
            <w:shd w:val="clear" w:color="auto" w:fill="FFFFFF"/>
          </w:tcPr>
          <w:p w14:paraId="24897083" w14:textId="77777777" w:rsidR="00EF0524" w:rsidRPr="0089194C" w:rsidRDefault="00EF0524" w:rsidP="00F638E2">
            <w:pPr>
              <w:pStyle w:val="a5"/>
              <w:jc w:val="both"/>
              <w:rPr>
                <w:rFonts w:eastAsia="Times New Roman" w:cs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3261" w:type="dxa"/>
            <w:shd w:val="clear" w:color="auto" w:fill="FFFFFF"/>
            <w:vAlign w:val="center"/>
          </w:tcPr>
          <w:p w14:paraId="47AE2A61" w14:textId="77777777" w:rsidR="00EF0524" w:rsidRPr="0089194C" w:rsidRDefault="00EF0524" w:rsidP="00F638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89194C">
              <w:rPr>
                <w:rFonts w:ascii="Times New Roman" w:eastAsia="Times New Roman" w:hAnsi="Times New Roman"/>
                <w:b/>
                <w:lang w:eastAsia="ru-RU"/>
              </w:rPr>
              <w:t>Мероприятие</w:t>
            </w:r>
            <w:r w:rsidRPr="0089194C">
              <w:rPr>
                <w:rFonts w:ascii="Times New Roman" w:eastAsia="Times New Roman" w:hAnsi="Times New Roman"/>
                <w:b/>
                <w:lang w:val="en-US" w:eastAsia="ru-RU"/>
              </w:rPr>
              <w:t xml:space="preserve"> (</w:t>
            </w:r>
            <w:r w:rsidRPr="0089194C">
              <w:rPr>
                <w:rFonts w:ascii="Times New Roman" w:eastAsia="Times New Roman" w:hAnsi="Times New Roman"/>
                <w:b/>
                <w:lang w:val="kk-KZ" w:eastAsia="ru-RU"/>
              </w:rPr>
              <w:t>Краткое описание мероприятия</w:t>
            </w:r>
            <w:r w:rsidRPr="0089194C">
              <w:rPr>
                <w:rFonts w:ascii="Times New Roman" w:eastAsia="Times New Roman" w:hAnsi="Times New Roman"/>
                <w:b/>
                <w:lang w:val="en-US" w:eastAsia="ru-RU"/>
              </w:rPr>
              <w:t>)</w:t>
            </w:r>
            <w:r w:rsidRPr="0089194C">
              <w:rPr>
                <w:rStyle w:val="af9"/>
                <w:rFonts w:ascii="Times New Roman" w:eastAsia="Times New Roman" w:hAnsi="Times New Roman"/>
                <w:b/>
                <w:lang w:val="en-US" w:eastAsia="ru-RU"/>
              </w:rPr>
              <w:footnoteReference w:id="1"/>
            </w:r>
          </w:p>
        </w:tc>
        <w:tc>
          <w:tcPr>
            <w:tcW w:w="1842" w:type="dxa"/>
            <w:shd w:val="clear" w:color="auto" w:fill="FFFFFF"/>
          </w:tcPr>
          <w:p w14:paraId="7F9CAE71" w14:textId="77777777" w:rsidR="00EF0524" w:rsidRPr="0089194C" w:rsidRDefault="00EF0524" w:rsidP="00F638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89194C">
              <w:rPr>
                <w:rFonts w:ascii="Times New Roman" w:eastAsia="Times New Roman" w:hAnsi="Times New Roman"/>
                <w:b/>
                <w:lang w:eastAsia="ru-RU"/>
              </w:rPr>
              <w:t>Место проведения</w:t>
            </w:r>
          </w:p>
        </w:tc>
        <w:tc>
          <w:tcPr>
            <w:tcW w:w="3687" w:type="dxa"/>
            <w:shd w:val="clear" w:color="auto" w:fill="FFFFFF"/>
            <w:vAlign w:val="center"/>
          </w:tcPr>
          <w:p w14:paraId="38DD11C6" w14:textId="77777777" w:rsidR="00EF0524" w:rsidRPr="0089194C" w:rsidRDefault="00EF0524" w:rsidP="00F638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89194C">
              <w:rPr>
                <w:rFonts w:ascii="Times New Roman" w:eastAsia="Times New Roman" w:hAnsi="Times New Roman"/>
                <w:b/>
                <w:lang w:eastAsia="ru-RU"/>
              </w:rPr>
              <w:t>Количественные и качественные показатели (к мероприятиям)</w:t>
            </w:r>
            <w:r w:rsidRPr="0089194C">
              <w:rPr>
                <w:rStyle w:val="af9"/>
                <w:rFonts w:ascii="Times New Roman" w:eastAsia="Times New Roman" w:hAnsi="Times New Roman"/>
                <w:b/>
                <w:lang w:eastAsia="ru-RU"/>
              </w:rPr>
              <w:footnoteReference w:id="2"/>
            </w:r>
          </w:p>
        </w:tc>
        <w:tc>
          <w:tcPr>
            <w:tcW w:w="2409" w:type="dxa"/>
            <w:shd w:val="clear" w:color="auto" w:fill="FFFFFF"/>
            <w:vAlign w:val="center"/>
          </w:tcPr>
          <w:p w14:paraId="13FFA1FD" w14:textId="77777777" w:rsidR="00EF0524" w:rsidRPr="0089194C" w:rsidRDefault="00EF0524" w:rsidP="00F638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89194C">
              <w:rPr>
                <w:rFonts w:ascii="Times New Roman" w:eastAsia="Times New Roman" w:hAnsi="Times New Roman"/>
                <w:b/>
                <w:lang w:eastAsia="ru-RU"/>
              </w:rPr>
              <w:t>Планируемые индикаторы</w:t>
            </w:r>
            <w:r w:rsidRPr="0089194C">
              <w:rPr>
                <w:rStyle w:val="af9"/>
                <w:rFonts w:ascii="Times New Roman" w:eastAsia="Times New Roman" w:hAnsi="Times New Roman"/>
                <w:b/>
                <w:lang w:eastAsia="ru-RU"/>
              </w:rPr>
              <w:footnoteReference w:id="3"/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50F61E35" w14:textId="77777777" w:rsidR="00EF0524" w:rsidRPr="0089194C" w:rsidRDefault="00EF0524" w:rsidP="00F638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89194C">
              <w:rPr>
                <w:rFonts w:ascii="Times New Roman" w:eastAsia="Times New Roman" w:hAnsi="Times New Roman"/>
                <w:b/>
                <w:lang w:eastAsia="ru-RU"/>
              </w:rPr>
              <w:t>Сроки выполнения</w:t>
            </w:r>
            <w:r w:rsidRPr="0089194C">
              <w:rPr>
                <w:rStyle w:val="af9"/>
                <w:rFonts w:ascii="Times New Roman" w:eastAsia="Times New Roman" w:hAnsi="Times New Roman"/>
                <w:b/>
                <w:lang w:eastAsia="ru-RU"/>
              </w:rPr>
              <w:footnoteReference w:id="4"/>
            </w:r>
          </w:p>
        </w:tc>
      </w:tr>
      <w:tr w:rsidR="00EF0524" w:rsidRPr="0089194C" w14:paraId="337F50CE" w14:textId="77777777" w:rsidTr="00F638E2">
        <w:trPr>
          <w:trHeight w:val="327"/>
        </w:trPr>
        <w:tc>
          <w:tcPr>
            <w:tcW w:w="993" w:type="dxa"/>
            <w:shd w:val="clear" w:color="auto" w:fill="FFFFFF"/>
          </w:tcPr>
          <w:p w14:paraId="2F6E7408" w14:textId="77777777" w:rsidR="00EF0524" w:rsidRPr="0089194C" w:rsidRDefault="00EF0524" w:rsidP="00EF0524">
            <w:pPr>
              <w:pStyle w:val="a5"/>
              <w:numPr>
                <w:ilvl w:val="0"/>
                <w:numId w:val="19"/>
              </w:numPr>
              <w:ind w:left="720"/>
              <w:jc w:val="center"/>
              <w:rPr>
                <w:rFonts w:eastAsia="Times New Roman" w:cs="Times New Roman"/>
                <w:bCs/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  <w:shd w:val="clear" w:color="auto" w:fill="FFFFFF"/>
          </w:tcPr>
          <w:p w14:paraId="55C89657" w14:textId="78A70AD9" w:rsidR="00EF0524" w:rsidRPr="0089194C" w:rsidRDefault="00AF65DA" w:rsidP="005B2184">
            <w:pPr>
              <w:spacing w:after="20"/>
              <w:ind w:left="20"/>
              <w:jc w:val="both"/>
              <w:rPr>
                <w:rFonts w:ascii="Times New Roman" w:hAnsi="Times New Roman"/>
                <w:lang w:val="kk-KZ"/>
              </w:rPr>
            </w:pPr>
            <w:r w:rsidRPr="0089194C">
              <w:rPr>
                <w:rFonts w:ascii="Times New Roman" w:hAnsi="Times New Roman"/>
                <w:lang w:val="kk-KZ"/>
              </w:rPr>
              <w:t>Направление Заказчику к</w:t>
            </w:r>
            <w:r w:rsidR="00EF0524" w:rsidRPr="0089194C">
              <w:rPr>
                <w:rFonts w:ascii="Times New Roman" w:hAnsi="Times New Roman"/>
                <w:lang w:val="kk-KZ"/>
              </w:rPr>
              <w:t>андидатуры экспертов с копиями резюме и дипломов для согласования</w:t>
            </w:r>
          </w:p>
        </w:tc>
        <w:tc>
          <w:tcPr>
            <w:tcW w:w="1842" w:type="dxa"/>
            <w:shd w:val="clear" w:color="auto" w:fill="FFFFFF"/>
          </w:tcPr>
          <w:p w14:paraId="0B3C6AE4" w14:textId="77777777" w:rsidR="00EF0524" w:rsidRPr="0089194C" w:rsidRDefault="00EF0524" w:rsidP="00F638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kk-KZ" w:eastAsia="ru-RU"/>
              </w:rPr>
            </w:pPr>
            <w:r w:rsidRPr="0089194C">
              <w:rPr>
                <w:rFonts w:ascii="Times New Roman" w:eastAsia="Times New Roman" w:hAnsi="Times New Roman"/>
                <w:bCs/>
                <w:lang w:eastAsia="ru-RU"/>
              </w:rPr>
              <w:t>г. Астана</w:t>
            </w:r>
          </w:p>
        </w:tc>
        <w:tc>
          <w:tcPr>
            <w:tcW w:w="3687" w:type="dxa"/>
            <w:shd w:val="clear" w:color="auto" w:fill="FFFFFF"/>
          </w:tcPr>
          <w:p w14:paraId="27DD53CB" w14:textId="23131732" w:rsidR="00EF0524" w:rsidRPr="0089194C" w:rsidRDefault="00AF65DA" w:rsidP="00F638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9194C">
              <w:rPr>
                <w:rFonts w:ascii="Times New Roman" w:eastAsia="Times New Roman" w:hAnsi="Times New Roman"/>
                <w:lang w:eastAsia="ru-RU"/>
              </w:rPr>
              <w:t>Протокол отбора кандидатур</w:t>
            </w:r>
          </w:p>
          <w:p w14:paraId="0301AC61" w14:textId="77777777" w:rsidR="00EF0524" w:rsidRPr="0089194C" w:rsidRDefault="00EF0524" w:rsidP="00F638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14:paraId="723EBB69" w14:textId="77777777" w:rsidR="00EF0524" w:rsidRPr="0089194C" w:rsidRDefault="00EF0524" w:rsidP="00F638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9194C">
              <w:rPr>
                <w:rFonts w:ascii="Times New Roman" w:eastAsia="Times New Roman" w:hAnsi="Times New Roman"/>
                <w:bCs/>
                <w:lang w:val="kk-KZ" w:eastAsia="ru-RU"/>
              </w:rPr>
              <w:t>Список экспертов с подтверждением квалификации,</w:t>
            </w:r>
            <w:r w:rsidRPr="0089194C">
              <w:rPr>
                <w:rFonts w:ascii="Times New Roman" w:eastAsia="Times New Roman" w:hAnsi="Times New Roman"/>
                <w:b/>
                <w:lang w:val="kk-KZ" w:eastAsia="ru-RU"/>
              </w:rPr>
              <w:t xml:space="preserve"> </w:t>
            </w:r>
            <w:r w:rsidRPr="0089194C">
              <w:rPr>
                <w:rFonts w:ascii="Times New Roman" w:eastAsia="Times New Roman" w:hAnsi="Times New Roman"/>
                <w:lang w:val="kk-KZ" w:eastAsia="ru-RU"/>
              </w:rPr>
              <w:t xml:space="preserve">согласованый с Заказчиком </w:t>
            </w:r>
          </w:p>
          <w:p w14:paraId="6BA8917F" w14:textId="77777777" w:rsidR="00EF0524" w:rsidRPr="0089194C" w:rsidRDefault="00EF0524" w:rsidP="00F638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14:paraId="3CE2AAB3" w14:textId="77777777" w:rsidR="00EF0524" w:rsidRPr="0089194C" w:rsidRDefault="00EF0524" w:rsidP="00F638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9194C">
              <w:rPr>
                <w:rFonts w:ascii="Times New Roman" w:eastAsia="Times New Roman" w:hAnsi="Times New Roman"/>
                <w:lang w:eastAsia="ru-RU"/>
              </w:rPr>
              <w:t xml:space="preserve">Количество экспертов </w:t>
            </w:r>
          </w:p>
          <w:p w14:paraId="5EBB6EB7" w14:textId="77777777" w:rsidR="00EF0524" w:rsidRPr="0089194C" w:rsidRDefault="00EF0524" w:rsidP="00F638E2">
            <w:pPr>
              <w:spacing w:after="20"/>
              <w:ind w:left="20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2409" w:type="dxa"/>
            <w:shd w:val="clear" w:color="auto" w:fill="FFFFFF"/>
          </w:tcPr>
          <w:p w14:paraId="48EDAB66" w14:textId="2E6D9C9A" w:rsidR="00EF0524" w:rsidRPr="0089194C" w:rsidRDefault="00AF65DA" w:rsidP="00F638E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9194C">
              <w:rPr>
                <w:rFonts w:ascii="Times New Roman" w:eastAsia="Times New Roman" w:hAnsi="Times New Roman"/>
                <w:lang w:eastAsia="ru-RU"/>
              </w:rPr>
              <w:t>1</w:t>
            </w:r>
          </w:p>
          <w:p w14:paraId="60D53587" w14:textId="77777777" w:rsidR="00EF0524" w:rsidRPr="0089194C" w:rsidRDefault="00EF0524" w:rsidP="00F638E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14:paraId="6E737533" w14:textId="77777777" w:rsidR="00EF0524" w:rsidRPr="0089194C" w:rsidRDefault="00EF0524" w:rsidP="00F638E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9194C">
              <w:rPr>
                <w:rFonts w:ascii="Times New Roman" w:eastAsia="Times New Roman" w:hAnsi="Times New Roman"/>
                <w:lang w:eastAsia="ru-RU"/>
              </w:rPr>
              <w:t>1</w:t>
            </w:r>
          </w:p>
          <w:p w14:paraId="5E641AB7" w14:textId="77777777" w:rsidR="00EF0524" w:rsidRPr="0089194C" w:rsidRDefault="00EF0524" w:rsidP="00F638E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14:paraId="5D676DC5" w14:textId="77777777" w:rsidR="00EF0524" w:rsidRPr="0089194C" w:rsidRDefault="00EF0524" w:rsidP="00F638E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14:paraId="63EB0272" w14:textId="77777777" w:rsidR="00EF0524" w:rsidRPr="0089194C" w:rsidRDefault="00EF0524" w:rsidP="00F638E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14:paraId="49C9AE20" w14:textId="77777777" w:rsidR="00EF0524" w:rsidRPr="0089194C" w:rsidRDefault="00EF0524" w:rsidP="00F638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9194C">
              <w:rPr>
                <w:rFonts w:ascii="Times New Roman" w:eastAsia="Times New Roman" w:hAnsi="Times New Roman"/>
                <w:lang w:eastAsia="ru-RU"/>
              </w:rPr>
              <w:t>Не менее 3</w:t>
            </w:r>
          </w:p>
        </w:tc>
        <w:tc>
          <w:tcPr>
            <w:tcW w:w="2126" w:type="dxa"/>
            <w:shd w:val="clear" w:color="auto" w:fill="FFFFFF"/>
          </w:tcPr>
          <w:p w14:paraId="5929CBE1" w14:textId="39AF894C" w:rsidR="00EF0524" w:rsidRPr="0089194C" w:rsidRDefault="00EF0524" w:rsidP="00F638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EF0524" w:rsidRPr="0089194C" w14:paraId="7B136620" w14:textId="77777777" w:rsidTr="0005491C">
        <w:trPr>
          <w:trHeight w:val="327"/>
        </w:trPr>
        <w:tc>
          <w:tcPr>
            <w:tcW w:w="993" w:type="dxa"/>
            <w:shd w:val="clear" w:color="auto" w:fill="FFFFFF"/>
          </w:tcPr>
          <w:p w14:paraId="53212FF1" w14:textId="77777777" w:rsidR="00EF0524" w:rsidRPr="0089194C" w:rsidRDefault="00EF0524" w:rsidP="00EF0524">
            <w:pPr>
              <w:pStyle w:val="a5"/>
              <w:numPr>
                <w:ilvl w:val="0"/>
                <w:numId w:val="19"/>
              </w:numPr>
              <w:ind w:left="720"/>
              <w:jc w:val="center"/>
              <w:rPr>
                <w:rFonts w:eastAsia="Times New Roman" w:cs="Times New Roman"/>
                <w:bCs/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  <w:shd w:val="clear" w:color="auto" w:fill="FFFFFF"/>
            <w:vAlign w:val="center"/>
          </w:tcPr>
          <w:p w14:paraId="3B3916D4" w14:textId="515BDED7" w:rsidR="00EF0524" w:rsidRPr="0089194C" w:rsidRDefault="00EF0524" w:rsidP="00EF0524">
            <w:pPr>
              <w:spacing w:after="20"/>
              <w:ind w:left="20"/>
              <w:jc w:val="both"/>
              <w:rPr>
                <w:rFonts w:ascii="Times New Roman" w:hAnsi="Times New Roman"/>
                <w:lang w:val="kk-KZ"/>
              </w:rPr>
            </w:pPr>
            <w:r w:rsidRPr="0089194C">
              <w:rPr>
                <w:rFonts w:ascii="Times New Roman" w:hAnsi="Times New Roman"/>
                <w:lang w:val="kk-KZ"/>
              </w:rPr>
              <w:t xml:space="preserve">Обсуждение и утверждение команды проекта, формата обсуждений и необходимых документов, а также графика </w:t>
            </w:r>
            <w:r w:rsidRPr="0089194C">
              <w:rPr>
                <w:rFonts w:ascii="Times New Roman" w:hAnsi="Times New Roman"/>
              </w:rPr>
              <w:t xml:space="preserve">SCRUM-встреч </w:t>
            </w:r>
            <w:r w:rsidRPr="0089194C">
              <w:rPr>
                <w:rFonts w:ascii="Times New Roman" w:hAnsi="Times New Roman"/>
                <w:lang w:val="kk-KZ"/>
              </w:rPr>
              <w:t xml:space="preserve">и </w:t>
            </w:r>
            <w:r w:rsidRPr="0089194C">
              <w:rPr>
                <w:rFonts w:ascii="Times New Roman" w:hAnsi="Times New Roman"/>
              </w:rPr>
              <w:t>ZOOM-</w:t>
            </w:r>
            <w:r w:rsidRPr="0089194C">
              <w:rPr>
                <w:rFonts w:ascii="Times New Roman" w:hAnsi="Times New Roman"/>
                <w:lang w:val="kk-KZ"/>
              </w:rPr>
              <w:t>сессий</w:t>
            </w:r>
            <w:r w:rsidRPr="0089194C">
              <w:rPr>
                <w:rFonts w:ascii="Times New Roman" w:hAnsi="Times New Roman"/>
              </w:rPr>
              <w:t xml:space="preserve"> экспертов и супервайзера проекта</w:t>
            </w:r>
            <w:r w:rsidRPr="0089194C">
              <w:rPr>
                <w:rFonts w:ascii="Times New Roman" w:hAnsi="Times New Roman"/>
                <w:lang w:val="kk-KZ"/>
              </w:rPr>
              <w:t>, проводимых в РК</w:t>
            </w:r>
          </w:p>
        </w:tc>
        <w:tc>
          <w:tcPr>
            <w:tcW w:w="1842" w:type="dxa"/>
            <w:shd w:val="clear" w:color="auto" w:fill="FFFFFF"/>
          </w:tcPr>
          <w:p w14:paraId="182D9A89" w14:textId="4C80C0B6" w:rsidR="00EF0524" w:rsidRPr="0089194C" w:rsidRDefault="00EF0524" w:rsidP="00EF0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9194C">
              <w:rPr>
                <w:rFonts w:ascii="Times New Roman" w:eastAsia="Times New Roman" w:hAnsi="Times New Roman"/>
                <w:bCs/>
                <w:lang w:eastAsia="ru-RU"/>
              </w:rPr>
              <w:t>г. Астана</w:t>
            </w:r>
          </w:p>
        </w:tc>
        <w:tc>
          <w:tcPr>
            <w:tcW w:w="3687" w:type="dxa"/>
            <w:shd w:val="clear" w:color="auto" w:fill="FFFFFF"/>
          </w:tcPr>
          <w:p w14:paraId="026DE175" w14:textId="77777777" w:rsidR="00EF0524" w:rsidRPr="0089194C" w:rsidRDefault="00EF0524" w:rsidP="00EF05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9194C">
              <w:rPr>
                <w:rFonts w:ascii="Times New Roman" w:hAnsi="Times New Roman"/>
                <w:shd w:val="clear" w:color="auto" w:fill="FFFFFF"/>
              </w:rPr>
              <w:t>План работы</w:t>
            </w:r>
          </w:p>
          <w:p w14:paraId="4C6F0917" w14:textId="77777777" w:rsidR="00EF0524" w:rsidRPr="0089194C" w:rsidRDefault="00EF0524" w:rsidP="00EF05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14:paraId="5ABC8B0D" w14:textId="77777777" w:rsidR="00EF0524" w:rsidRPr="0089194C" w:rsidRDefault="00EF0524" w:rsidP="00EF05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9194C">
              <w:rPr>
                <w:rFonts w:ascii="Times New Roman" w:eastAsia="Times New Roman" w:hAnsi="Times New Roman"/>
                <w:bCs/>
                <w:lang w:eastAsia="ru-RU"/>
              </w:rPr>
              <w:t>Список участников встречи</w:t>
            </w:r>
          </w:p>
          <w:p w14:paraId="0E2F5E72" w14:textId="77777777" w:rsidR="00EF0524" w:rsidRPr="0089194C" w:rsidRDefault="00EF0524" w:rsidP="00EF05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14:paraId="4A470465" w14:textId="77777777" w:rsidR="00EF0524" w:rsidRPr="0089194C" w:rsidRDefault="00EF0524" w:rsidP="00EF05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9194C">
              <w:rPr>
                <w:rFonts w:ascii="Times New Roman" w:eastAsia="Times New Roman" w:hAnsi="Times New Roman"/>
                <w:bCs/>
                <w:lang w:eastAsia="ru-RU"/>
              </w:rPr>
              <w:t>Протокол встречи</w:t>
            </w:r>
          </w:p>
          <w:p w14:paraId="21806D63" w14:textId="77777777" w:rsidR="00EF0524" w:rsidRPr="0089194C" w:rsidRDefault="00EF0524" w:rsidP="00EF05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14:paraId="288E333E" w14:textId="56F12882" w:rsidR="00EF0524" w:rsidRPr="0089194C" w:rsidRDefault="00EF0524" w:rsidP="00EF05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9194C">
              <w:rPr>
                <w:rFonts w:ascii="Times New Roman" w:eastAsia="Times New Roman" w:hAnsi="Times New Roman"/>
                <w:bCs/>
                <w:lang w:eastAsia="ru-RU"/>
              </w:rPr>
              <w:t>Фотоотчет</w:t>
            </w:r>
          </w:p>
        </w:tc>
        <w:tc>
          <w:tcPr>
            <w:tcW w:w="2409" w:type="dxa"/>
            <w:shd w:val="clear" w:color="auto" w:fill="FFFFFF"/>
          </w:tcPr>
          <w:p w14:paraId="7CABF03E" w14:textId="77777777" w:rsidR="00EF0524" w:rsidRPr="0089194C" w:rsidRDefault="00EF0524" w:rsidP="00EF05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9194C">
              <w:rPr>
                <w:rFonts w:ascii="Times New Roman" w:eastAsia="Times New Roman" w:hAnsi="Times New Roman"/>
                <w:bCs/>
                <w:lang w:eastAsia="ru-RU"/>
              </w:rPr>
              <w:t xml:space="preserve">1 </w:t>
            </w:r>
          </w:p>
          <w:p w14:paraId="6B2C85BD" w14:textId="77777777" w:rsidR="00EF0524" w:rsidRPr="0089194C" w:rsidRDefault="00EF0524" w:rsidP="00EF05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14:paraId="26139062" w14:textId="77777777" w:rsidR="00EF0524" w:rsidRPr="0089194C" w:rsidRDefault="00EF0524" w:rsidP="00EF05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val="kk-KZ" w:eastAsia="ru-RU"/>
              </w:rPr>
            </w:pPr>
            <w:r w:rsidRPr="0089194C">
              <w:rPr>
                <w:rFonts w:ascii="Times New Roman" w:eastAsia="Times New Roman" w:hAnsi="Times New Roman"/>
                <w:bCs/>
                <w:lang w:eastAsia="ru-RU"/>
              </w:rPr>
              <w:t>1</w:t>
            </w:r>
            <w:r w:rsidRPr="0089194C">
              <w:rPr>
                <w:rFonts w:ascii="Times New Roman" w:eastAsia="Times New Roman" w:hAnsi="Times New Roman"/>
                <w:bCs/>
                <w:lang w:val="kk-KZ" w:eastAsia="ru-RU"/>
              </w:rPr>
              <w:t xml:space="preserve"> </w:t>
            </w:r>
            <w:r w:rsidRPr="0089194C">
              <w:rPr>
                <w:rFonts w:ascii="Times New Roman" w:eastAsia="Times New Roman" w:hAnsi="Times New Roman"/>
                <w:bCs/>
                <w:lang w:eastAsia="ru-RU"/>
              </w:rPr>
              <w:t>с каждой встречи</w:t>
            </w:r>
          </w:p>
          <w:p w14:paraId="5796C8A8" w14:textId="77777777" w:rsidR="00EF0524" w:rsidRPr="0089194C" w:rsidRDefault="00EF0524" w:rsidP="00EF05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14:paraId="4E9CB2B1" w14:textId="77777777" w:rsidR="00EF0524" w:rsidRPr="0089194C" w:rsidRDefault="00EF0524" w:rsidP="00EF05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9194C">
              <w:rPr>
                <w:rFonts w:ascii="Times New Roman" w:eastAsia="Times New Roman" w:hAnsi="Times New Roman"/>
                <w:bCs/>
                <w:lang w:eastAsia="ru-RU"/>
              </w:rPr>
              <w:t>1 с каждой встречи</w:t>
            </w:r>
          </w:p>
          <w:p w14:paraId="6C800C16" w14:textId="77777777" w:rsidR="00EF0524" w:rsidRPr="0089194C" w:rsidRDefault="00EF0524" w:rsidP="00EF05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14:paraId="72509136" w14:textId="075C9564" w:rsidR="00EF0524" w:rsidRPr="0089194C" w:rsidRDefault="00EF0524" w:rsidP="00EF052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9194C">
              <w:rPr>
                <w:rFonts w:ascii="Times New Roman" w:eastAsia="Times New Roman" w:hAnsi="Times New Roman"/>
                <w:bCs/>
                <w:lang w:eastAsia="ru-RU"/>
              </w:rPr>
              <w:t>Не менее 1 с каждой встречи</w:t>
            </w:r>
          </w:p>
        </w:tc>
        <w:tc>
          <w:tcPr>
            <w:tcW w:w="2126" w:type="dxa"/>
            <w:shd w:val="clear" w:color="auto" w:fill="FFFFFF"/>
          </w:tcPr>
          <w:p w14:paraId="17DFAD98" w14:textId="77777777" w:rsidR="00EF0524" w:rsidRPr="0089194C" w:rsidRDefault="00EF0524" w:rsidP="00EF0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EF0524" w:rsidRPr="0089194C" w14:paraId="440A7503" w14:textId="77777777" w:rsidTr="000025D4">
        <w:trPr>
          <w:trHeight w:val="243"/>
        </w:trPr>
        <w:tc>
          <w:tcPr>
            <w:tcW w:w="14318" w:type="dxa"/>
            <w:gridSpan w:val="6"/>
            <w:shd w:val="clear" w:color="auto" w:fill="D9D9D9" w:themeFill="background1" w:themeFillShade="D9"/>
          </w:tcPr>
          <w:p w14:paraId="0BB89A77" w14:textId="36EE0CF6" w:rsidR="00EF0524" w:rsidRPr="0089194C" w:rsidRDefault="00EF0524" w:rsidP="00EF05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89194C">
              <w:rPr>
                <w:rFonts w:ascii="Times New Roman" w:eastAsia="Times New Roman" w:hAnsi="Times New Roman"/>
                <w:b/>
                <w:highlight w:val="lightGray"/>
                <w:lang w:eastAsia="ru-RU"/>
              </w:rPr>
              <w:t xml:space="preserve">Задача </w:t>
            </w:r>
            <w:r w:rsidR="00A64E87" w:rsidRPr="0089194C">
              <w:rPr>
                <w:rFonts w:ascii="Times New Roman" w:eastAsia="Times New Roman" w:hAnsi="Times New Roman"/>
                <w:b/>
                <w:highlight w:val="lightGray"/>
                <w:lang w:eastAsia="ru-RU"/>
              </w:rPr>
              <w:t>2</w:t>
            </w:r>
            <w:r w:rsidRPr="0089194C">
              <w:rPr>
                <w:rFonts w:ascii="Times New Roman" w:eastAsia="Times New Roman" w:hAnsi="Times New Roman"/>
                <w:b/>
                <w:highlight w:val="lightGray"/>
                <w:lang w:eastAsia="ru-RU"/>
              </w:rPr>
              <w:t xml:space="preserve">. </w:t>
            </w:r>
            <w:r w:rsidRPr="0089194C">
              <w:rPr>
                <w:rFonts w:ascii="Times New Roman" w:hAnsi="Times New Roman"/>
                <w:b/>
                <w:highlight w:val="lightGray"/>
                <w:shd w:val="clear" w:color="auto" w:fill="FFFFFF"/>
              </w:rPr>
              <w:t>Анализ действующего законодательства по вопросам свободы объединения (ассоциации), свободы выражения мнения, слова и СМИ, а также прав на справедливый суд на соответствие международным стандартам; Анализ рекомендаций международных правозащитных организаций и исполнения международных обязательств РК в сфере защиты прав человека;</w:t>
            </w:r>
          </w:p>
        </w:tc>
      </w:tr>
      <w:tr w:rsidR="00EF0524" w:rsidRPr="0089194C" w14:paraId="6BD57F90" w14:textId="77777777" w:rsidTr="007308E2">
        <w:trPr>
          <w:trHeight w:val="828"/>
        </w:trPr>
        <w:tc>
          <w:tcPr>
            <w:tcW w:w="993" w:type="dxa"/>
            <w:shd w:val="clear" w:color="auto" w:fill="FFFFFF"/>
          </w:tcPr>
          <w:p w14:paraId="6037CD41" w14:textId="77777777" w:rsidR="00EF0524" w:rsidRPr="0089194C" w:rsidRDefault="00EF0524" w:rsidP="00EF0524">
            <w:pPr>
              <w:pStyle w:val="a5"/>
              <w:jc w:val="both"/>
              <w:rPr>
                <w:rFonts w:eastAsia="Times New Roman" w:cs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3261" w:type="dxa"/>
            <w:shd w:val="clear" w:color="auto" w:fill="FFFFFF"/>
            <w:vAlign w:val="center"/>
          </w:tcPr>
          <w:p w14:paraId="57CA164C" w14:textId="77777777" w:rsidR="00EF0524" w:rsidRPr="0089194C" w:rsidRDefault="00EF0524" w:rsidP="00EF0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89194C">
              <w:rPr>
                <w:rFonts w:ascii="Times New Roman" w:eastAsia="Times New Roman" w:hAnsi="Times New Roman"/>
                <w:b/>
                <w:lang w:eastAsia="ru-RU"/>
              </w:rPr>
              <w:t>Мероприятие</w:t>
            </w:r>
            <w:r w:rsidRPr="0089194C">
              <w:rPr>
                <w:rFonts w:ascii="Times New Roman" w:eastAsia="Times New Roman" w:hAnsi="Times New Roman"/>
                <w:b/>
                <w:lang w:val="en-US" w:eastAsia="ru-RU"/>
              </w:rPr>
              <w:t xml:space="preserve"> (</w:t>
            </w:r>
            <w:r w:rsidRPr="0089194C">
              <w:rPr>
                <w:rFonts w:ascii="Times New Roman" w:eastAsia="Times New Roman" w:hAnsi="Times New Roman"/>
                <w:b/>
                <w:lang w:val="kk-KZ" w:eastAsia="ru-RU"/>
              </w:rPr>
              <w:t>Краткое описание мероприятия</w:t>
            </w:r>
            <w:r w:rsidRPr="0089194C">
              <w:rPr>
                <w:rFonts w:ascii="Times New Roman" w:eastAsia="Times New Roman" w:hAnsi="Times New Roman"/>
                <w:b/>
                <w:lang w:val="en-US" w:eastAsia="ru-RU"/>
              </w:rPr>
              <w:t>)</w:t>
            </w:r>
            <w:r w:rsidRPr="0089194C">
              <w:rPr>
                <w:rStyle w:val="af9"/>
                <w:rFonts w:ascii="Times New Roman" w:eastAsia="Times New Roman" w:hAnsi="Times New Roman"/>
                <w:b/>
                <w:lang w:val="en-US" w:eastAsia="ru-RU"/>
              </w:rPr>
              <w:footnoteReference w:id="5"/>
            </w:r>
          </w:p>
        </w:tc>
        <w:tc>
          <w:tcPr>
            <w:tcW w:w="1842" w:type="dxa"/>
            <w:shd w:val="clear" w:color="auto" w:fill="FFFFFF"/>
          </w:tcPr>
          <w:p w14:paraId="7EC639B9" w14:textId="0C371316" w:rsidR="00EF0524" w:rsidRPr="0089194C" w:rsidRDefault="00EF0524" w:rsidP="00EF0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89194C">
              <w:rPr>
                <w:rFonts w:ascii="Times New Roman" w:eastAsia="Times New Roman" w:hAnsi="Times New Roman"/>
                <w:b/>
                <w:lang w:eastAsia="ru-RU"/>
              </w:rPr>
              <w:t>Место проведения</w:t>
            </w:r>
          </w:p>
        </w:tc>
        <w:tc>
          <w:tcPr>
            <w:tcW w:w="3687" w:type="dxa"/>
            <w:shd w:val="clear" w:color="auto" w:fill="FFFFFF"/>
            <w:vAlign w:val="center"/>
          </w:tcPr>
          <w:p w14:paraId="15A15F6D" w14:textId="77777777" w:rsidR="00EF0524" w:rsidRPr="0089194C" w:rsidRDefault="00EF0524" w:rsidP="00EF0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89194C">
              <w:rPr>
                <w:rFonts w:ascii="Times New Roman" w:eastAsia="Times New Roman" w:hAnsi="Times New Roman"/>
                <w:b/>
                <w:lang w:eastAsia="ru-RU"/>
              </w:rPr>
              <w:t>Количественные и качественные показатели (к мероприятиям)</w:t>
            </w:r>
            <w:r w:rsidRPr="0089194C">
              <w:rPr>
                <w:rStyle w:val="af9"/>
                <w:rFonts w:ascii="Times New Roman" w:eastAsia="Times New Roman" w:hAnsi="Times New Roman"/>
                <w:b/>
                <w:lang w:eastAsia="ru-RU"/>
              </w:rPr>
              <w:footnoteReference w:id="6"/>
            </w:r>
          </w:p>
        </w:tc>
        <w:tc>
          <w:tcPr>
            <w:tcW w:w="2409" w:type="dxa"/>
            <w:shd w:val="clear" w:color="auto" w:fill="FFFFFF"/>
            <w:vAlign w:val="center"/>
          </w:tcPr>
          <w:p w14:paraId="6AD69DC1" w14:textId="77777777" w:rsidR="00EF0524" w:rsidRPr="0089194C" w:rsidRDefault="00EF0524" w:rsidP="00EF0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89194C">
              <w:rPr>
                <w:rFonts w:ascii="Times New Roman" w:eastAsia="Times New Roman" w:hAnsi="Times New Roman"/>
                <w:b/>
                <w:lang w:eastAsia="ru-RU"/>
              </w:rPr>
              <w:t>Планируемые индикаторы</w:t>
            </w:r>
            <w:r w:rsidRPr="0089194C">
              <w:rPr>
                <w:rStyle w:val="af9"/>
                <w:rFonts w:ascii="Times New Roman" w:eastAsia="Times New Roman" w:hAnsi="Times New Roman"/>
                <w:b/>
                <w:lang w:eastAsia="ru-RU"/>
              </w:rPr>
              <w:footnoteReference w:id="7"/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27C92D24" w14:textId="4DCE1F88" w:rsidR="00EF0524" w:rsidRPr="0089194C" w:rsidRDefault="00EF0524" w:rsidP="00EF0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89194C">
              <w:rPr>
                <w:rFonts w:ascii="Times New Roman" w:eastAsia="Times New Roman" w:hAnsi="Times New Roman"/>
                <w:b/>
                <w:lang w:eastAsia="ru-RU"/>
              </w:rPr>
              <w:t>Сроки выполнения</w:t>
            </w:r>
            <w:r w:rsidRPr="0089194C">
              <w:rPr>
                <w:rStyle w:val="af9"/>
                <w:rFonts w:ascii="Times New Roman" w:eastAsia="Times New Roman" w:hAnsi="Times New Roman"/>
                <w:b/>
                <w:lang w:eastAsia="ru-RU"/>
              </w:rPr>
              <w:footnoteReference w:id="8"/>
            </w:r>
          </w:p>
        </w:tc>
      </w:tr>
      <w:tr w:rsidR="00B702FC" w:rsidRPr="0089194C" w14:paraId="3A75432D" w14:textId="77777777" w:rsidTr="008B0741">
        <w:trPr>
          <w:trHeight w:val="828"/>
        </w:trPr>
        <w:tc>
          <w:tcPr>
            <w:tcW w:w="993" w:type="dxa"/>
            <w:shd w:val="clear" w:color="auto" w:fill="FFFFFF"/>
          </w:tcPr>
          <w:p w14:paraId="54194421" w14:textId="41F048C1" w:rsidR="00B702FC" w:rsidRPr="0089194C" w:rsidRDefault="00B702FC" w:rsidP="00B702FC">
            <w:pPr>
              <w:pStyle w:val="a5"/>
              <w:jc w:val="both"/>
              <w:rPr>
                <w:rFonts w:eastAsia="Times New Roman" w:cs="Times New Roman"/>
                <w:b/>
                <w:sz w:val="22"/>
                <w:szCs w:val="22"/>
                <w:lang w:val="ru-RU"/>
              </w:rPr>
            </w:pPr>
            <w:r w:rsidRPr="0089194C">
              <w:rPr>
                <w:rFonts w:eastAsia="Times New Roman" w:cs="Times New Roman"/>
                <w:b/>
                <w:sz w:val="22"/>
                <w:szCs w:val="22"/>
                <w:lang w:val="ru-RU"/>
              </w:rPr>
              <w:t>1</w:t>
            </w:r>
          </w:p>
        </w:tc>
        <w:tc>
          <w:tcPr>
            <w:tcW w:w="3261" w:type="dxa"/>
            <w:shd w:val="clear" w:color="auto" w:fill="FFFFFF"/>
            <w:vAlign w:val="center"/>
          </w:tcPr>
          <w:p w14:paraId="68579076" w14:textId="1466D13F" w:rsidR="00B702FC" w:rsidRPr="0089194C" w:rsidRDefault="00B702FC" w:rsidP="00E95125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89194C">
              <w:rPr>
                <w:rFonts w:ascii="Times New Roman" w:hAnsi="Times New Roman"/>
                <w:lang w:val="kk-KZ"/>
              </w:rPr>
              <w:t>Проведение переписки с организаторами, резервирование участия и активное участие в мероприятиях. Обеспечение участия участников проекта на конференциях и форумах правозащитников и адвокатов</w:t>
            </w:r>
          </w:p>
        </w:tc>
        <w:tc>
          <w:tcPr>
            <w:tcW w:w="1842" w:type="dxa"/>
            <w:shd w:val="clear" w:color="auto" w:fill="FFFFFF"/>
          </w:tcPr>
          <w:p w14:paraId="024DDCFB" w14:textId="1EA0B548" w:rsidR="00B702FC" w:rsidRPr="0089194C" w:rsidRDefault="00B702FC" w:rsidP="00B70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89194C">
              <w:rPr>
                <w:rFonts w:ascii="Times New Roman" w:eastAsia="Times New Roman" w:hAnsi="Times New Roman"/>
                <w:bCs/>
                <w:lang w:eastAsia="ru-RU"/>
              </w:rPr>
              <w:t>г.г. Астана, Алматы, Шымкент, области</w:t>
            </w:r>
          </w:p>
        </w:tc>
        <w:tc>
          <w:tcPr>
            <w:tcW w:w="3687" w:type="dxa"/>
            <w:shd w:val="clear" w:color="auto" w:fill="FFFFFF"/>
          </w:tcPr>
          <w:p w14:paraId="16573D70" w14:textId="77777777" w:rsidR="00B702FC" w:rsidRPr="0089194C" w:rsidRDefault="00B702FC" w:rsidP="00B702FC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89194C">
              <w:rPr>
                <w:rFonts w:ascii="Times New Roman" w:hAnsi="Times New Roman"/>
                <w:lang w:val="kk-KZ"/>
              </w:rPr>
              <w:t xml:space="preserve">Письма </w:t>
            </w:r>
          </w:p>
          <w:p w14:paraId="2BDCA098" w14:textId="77777777" w:rsidR="00B702FC" w:rsidRPr="0089194C" w:rsidRDefault="00B702FC" w:rsidP="00B702FC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</w:p>
          <w:p w14:paraId="4A09B5D1" w14:textId="77777777" w:rsidR="00B702FC" w:rsidRPr="0089194C" w:rsidRDefault="00B702FC" w:rsidP="00B702FC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89194C">
              <w:rPr>
                <w:rFonts w:ascii="Times New Roman" w:hAnsi="Times New Roman"/>
                <w:lang w:val="kk-KZ"/>
              </w:rPr>
              <w:t xml:space="preserve">Количество мероприятий </w:t>
            </w:r>
          </w:p>
          <w:p w14:paraId="71910184" w14:textId="77777777" w:rsidR="00B702FC" w:rsidRPr="0089194C" w:rsidRDefault="00B702FC" w:rsidP="00B702FC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</w:p>
          <w:p w14:paraId="62F4290D" w14:textId="77777777" w:rsidR="00B702FC" w:rsidRPr="0089194C" w:rsidRDefault="00B702FC" w:rsidP="00B702FC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89194C">
              <w:rPr>
                <w:rFonts w:ascii="Times New Roman" w:hAnsi="Times New Roman"/>
                <w:lang w:val="kk-KZ"/>
              </w:rPr>
              <w:t>Список участников</w:t>
            </w:r>
          </w:p>
          <w:p w14:paraId="4BD7BA8D" w14:textId="77777777" w:rsidR="00B702FC" w:rsidRPr="0089194C" w:rsidRDefault="00B702FC" w:rsidP="00B702FC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</w:p>
          <w:p w14:paraId="2E1CA377" w14:textId="77777777" w:rsidR="00B702FC" w:rsidRPr="0089194C" w:rsidRDefault="00B702FC" w:rsidP="00B702FC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89194C">
              <w:rPr>
                <w:rFonts w:ascii="Times New Roman" w:hAnsi="Times New Roman"/>
                <w:lang w:val="kk-KZ"/>
              </w:rPr>
              <w:t xml:space="preserve">Программа мероприятий </w:t>
            </w:r>
          </w:p>
          <w:p w14:paraId="1BB7E9D2" w14:textId="77777777" w:rsidR="00B702FC" w:rsidRPr="0089194C" w:rsidRDefault="00B702FC" w:rsidP="00B702FC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</w:p>
          <w:p w14:paraId="0023420F" w14:textId="7991CBBE" w:rsidR="00B702FC" w:rsidRPr="0089194C" w:rsidRDefault="00B702FC" w:rsidP="00E95125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89194C">
              <w:rPr>
                <w:rFonts w:ascii="Times New Roman" w:hAnsi="Times New Roman"/>
                <w:lang w:val="kk-KZ"/>
              </w:rPr>
              <w:t>Анализ рекомендаций</w:t>
            </w:r>
          </w:p>
        </w:tc>
        <w:tc>
          <w:tcPr>
            <w:tcW w:w="2409" w:type="dxa"/>
            <w:shd w:val="clear" w:color="auto" w:fill="FFFFFF"/>
          </w:tcPr>
          <w:p w14:paraId="6942298A" w14:textId="77777777" w:rsidR="00B702FC" w:rsidRPr="0089194C" w:rsidRDefault="00B702FC" w:rsidP="00B702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9194C">
              <w:rPr>
                <w:rFonts w:ascii="Times New Roman" w:eastAsia="Times New Roman" w:hAnsi="Times New Roman"/>
                <w:bCs/>
                <w:lang w:eastAsia="ru-RU"/>
              </w:rPr>
              <w:t xml:space="preserve">Не менее 10 </w:t>
            </w:r>
          </w:p>
          <w:p w14:paraId="2A40742B" w14:textId="77777777" w:rsidR="00B702FC" w:rsidRPr="0089194C" w:rsidRDefault="00B702FC" w:rsidP="00B702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14:paraId="05B551B8" w14:textId="77777777" w:rsidR="00B702FC" w:rsidRPr="0089194C" w:rsidRDefault="00B702FC" w:rsidP="00B702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9194C">
              <w:rPr>
                <w:rFonts w:ascii="Times New Roman" w:eastAsia="Times New Roman" w:hAnsi="Times New Roman"/>
                <w:bCs/>
                <w:lang w:eastAsia="ru-RU"/>
              </w:rPr>
              <w:t xml:space="preserve">не менее 5 </w:t>
            </w:r>
          </w:p>
          <w:p w14:paraId="180CA6E2" w14:textId="77777777" w:rsidR="00B702FC" w:rsidRPr="0089194C" w:rsidRDefault="00B702FC" w:rsidP="00B702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14:paraId="386AF7EE" w14:textId="77777777" w:rsidR="00B702FC" w:rsidRPr="0089194C" w:rsidRDefault="00B702FC" w:rsidP="00B702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9194C">
              <w:rPr>
                <w:rFonts w:ascii="Times New Roman" w:eastAsia="Times New Roman" w:hAnsi="Times New Roman"/>
                <w:bCs/>
                <w:lang w:eastAsia="ru-RU"/>
              </w:rPr>
              <w:t>5</w:t>
            </w:r>
          </w:p>
          <w:p w14:paraId="7AB63867" w14:textId="77777777" w:rsidR="00B702FC" w:rsidRPr="0089194C" w:rsidRDefault="00B702FC" w:rsidP="00B702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14:paraId="3B9ECA8B" w14:textId="77777777" w:rsidR="00B702FC" w:rsidRPr="0089194C" w:rsidRDefault="00B702FC" w:rsidP="00B702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9194C">
              <w:rPr>
                <w:rFonts w:ascii="Times New Roman" w:eastAsia="Times New Roman" w:hAnsi="Times New Roman"/>
                <w:bCs/>
                <w:lang w:eastAsia="ru-RU"/>
              </w:rPr>
              <w:t>5</w:t>
            </w:r>
          </w:p>
          <w:p w14:paraId="55CD0B8A" w14:textId="77777777" w:rsidR="00B702FC" w:rsidRPr="0089194C" w:rsidRDefault="00B702FC" w:rsidP="00B702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14:paraId="63A9E7C1" w14:textId="36408D31" w:rsidR="00B702FC" w:rsidRPr="0089194C" w:rsidRDefault="00B702FC" w:rsidP="00E95125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89194C">
              <w:rPr>
                <w:rFonts w:ascii="Times New Roman" w:eastAsia="Times New Roman" w:hAnsi="Times New Roman"/>
                <w:bCs/>
                <w:lang w:eastAsia="ru-RU"/>
              </w:rPr>
              <w:t>1</w:t>
            </w:r>
          </w:p>
        </w:tc>
        <w:tc>
          <w:tcPr>
            <w:tcW w:w="2126" w:type="dxa"/>
            <w:shd w:val="clear" w:color="auto" w:fill="FFFFFF"/>
          </w:tcPr>
          <w:p w14:paraId="082CD1B2" w14:textId="65756565" w:rsidR="00B702FC" w:rsidRPr="0089194C" w:rsidRDefault="00B702FC" w:rsidP="00B70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89194C">
              <w:rPr>
                <w:rFonts w:ascii="Times New Roman" w:eastAsia="Times New Roman" w:hAnsi="Times New Roman"/>
                <w:bCs/>
                <w:lang w:eastAsia="ru-RU"/>
              </w:rPr>
              <w:t xml:space="preserve">Постоянно </w:t>
            </w:r>
          </w:p>
        </w:tc>
      </w:tr>
      <w:tr w:rsidR="00B702FC" w:rsidRPr="0089194C" w14:paraId="38F7BAF4" w14:textId="77777777" w:rsidTr="000E3E0C">
        <w:trPr>
          <w:trHeight w:val="327"/>
        </w:trPr>
        <w:tc>
          <w:tcPr>
            <w:tcW w:w="993" w:type="dxa"/>
            <w:shd w:val="clear" w:color="auto" w:fill="FFFFFF"/>
          </w:tcPr>
          <w:p w14:paraId="788BAE12" w14:textId="1531B92F" w:rsidR="00B702FC" w:rsidRPr="0089194C" w:rsidRDefault="00B702FC" w:rsidP="00B702FC">
            <w:pPr>
              <w:ind w:left="709"/>
              <w:jc w:val="center"/>
              <w:rPr>
                <w:rFonts w:eastAsia="Times New Roman"/>
                <w:bCs/>
                <w:lang w:val="kk-KZ"/>
              </w:rPr>
            </w:pPr>
            <w:r w:rsidRPr="0089194C">
              <w:rPr>
                <w:rFonts w:eastAsia="Times New Roman"/>
                <w:bCs/>
                <w:lang w:val="kk-KZ"/>
              </w:rPr>
              <w:t>2</w:t>
            </w:r>
          </w:p>
        </w:tc>
        <w:tc>
          <w:tcPr>
            <w:tcW w:w="3261" w:type="dxa"/>
            <w:shd w:val="clear" w:color="auto" w:fill="FFFFFF"/>
            <w:vAlign w:val="center"/>
          </w:tcPr>
          <w:p w14:paraId="24577A7B" w14:textId="14DE33A1" w:rsidR="00B702FC" w:rsidRPr="0089194C" w:rsidRDefault="00CB2E47" w:rsidP="00B702FC">
            <w:pPr>
              <w:spacing w:after="20"/>
              <w:ind w:left="20"/>
              <w:jc w:val="both"/>
              <w:rPr>
                <w:rFonts w:ascii="Times New Roman" w:hAnsi="Times New Roman"/>
                <w:lang w:val="kk-KZ"/>
              </w:rPr>
            </w:pPr>
            <w:r w:rsidRPr="0089194C">
              <w:rPr>
                <w:rFonts w:ascii="Times New Roman" w:hAnsi="Times New Roman"/>
              </w:rPr>
              <w:t>Широкое обсуждение предлагаемых и принимаемых мерах в Казахстане на круглых столах и конференциях включая вопросы приведения национального законодательства соответствие с международными стандартами</w:t>
            </w:r>
            <w:r w:rsidR="00203E83">
              <w:rPr>
                <w:rFonts w:ascii="Times New Roman" w:hAnsi="Times New Roman"/>
              </w:rPr>
              <w:t xml:space="preserve"> на </w:t>
            </w:r>
            <w:r w:rsidR="00B702FC" w:rsidRPr="0089194C">
              <w:rPr>
                <w:rFonts w:ascii="Times New Roman" w:hAnsi="Times New Roman"/>
                <w:lang w:val="kk-KZ"/>
              </w:rPr>
              <w:t xml:space="preserve"> международн</w:t>
            </w:r>
            <w:r w:rsidR="00203E83">
              <w:rPr>
                <w:rFonts w:ascii="Times New Roman" w:hAnsi="Times New Roman"/>
                <w:lang w:val="kk-KZ"/>
              </w:rPr>
              <w:t>ых</w:t>
            </w:r>
            <w:r w:rsidR="00B702FC" w:rsidRPr="0089194C">
              <w:rPr>
                <w:rFonts w:ascii="Times New Roman" w:hAnsi="Times New Roman"/>
                <w:lang w:val="kk-KZ"/>
              </w:rPr>
              <w:t xml:space="preserve"> конференци</w:t>
            </w:r>
            <w:r w:rsidR="00203E83">
              <w:rPr>
                <w:rFonts w:ascii="Times New Roman" w:hAnsi="Times New Roman"/>
                <w:lang w:val="kk-KZ"/>
              </w:rPr>
              <w:t>ях</w:t>
            </w:r>
            <w:r w:rsidR="00B702FC" w:rsidRPr="0089194C">
              <w:rPr>
                <w:rFonts w:ascii="Times New Roman" w:hAnsi="Times New Roman"/>
                <w:lang w:val="kk-KZ"/>
              </w:rPr>
              <w:t xml:space="preserve"> или форуме</w:t>
            </w:r>
          </w:p>
          <w:p w14:paraId="21A1E4FF" w14:textId="651317AB" w:rsidR="00B702FC" w:rsidRPr="0089194C" w:rsidRDefault="00B702FC" w:rsidP="00B702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val="kk-KZ" w:eastAsia="ru-RU"/>
              </w:rPr>
            </w:pPr>
          </w:p>
        </w:tc>
        <w:tc>
          <w:tcPr>
            <w:tcW w:w="1842" w:type="dxa"/>
            <w:shd w:val="clear" w:color="auto" w:fill="FFFFFF"/>
          </w:tcPr>
          <w:p w14:paraId="5ADAD93C" w14:textId="7047CA5A" w:rsidR="00B702FC" w:rsidRPr="0089194C" w:rsidRDefault="00B702FC" w:rsidP="00B70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kk-KZ" w:eastAsia="ru-RU"/>
              </w:rPr>
            </w:pPr>
            <w:r w:rsidRPr="0089194C">
              <w:rPr>
                <w:rFonts w:ascii="Times New Roman" w:eastAsia="Times New Roman" w:hAnsi="Times New Roman"/>
                <w:bCs/>
                <w:lang w:eastAsia="ru-RU"/>
              </w:rPr>
              <w:t>г.Астана</w:t>
            </w:r>
            <w:r w:rsidR="00CB2E47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</w:p>
        </w:tc>
        <w:tc>
          <w:tcPr>
            <w:tcW w:w="3687" w:type="dxa"/>
            <w:shd w:val="clear" w:color="auto" w:fill="FFFFFF"/>
            <w:vAlign w:val="center"/>
          </w:tcPr>
          <w:p w14:paraId="390AB108" w14:textId="77777777" w:rsidR="00CB2E47" w:rsidRPr="0089194C" w:rsidRDefault="00CB2E47" w:rsidP="00CB2E47">
            <w:pPr>
              <w:spacing w:after="20"/>
              <w:ind w:left="20"/>
              <w:jc w:val="both"/>
              <w:rPr>
                <w:rFonts w:ascii="Times New Roman" w:hAnsi="Times New Roman"/>
                <w:lang w:val="kk-KZ"/>
              </w:rPr>
            </w:pPr>
            <w:r w:rsidRPr="0089194C">
              <w:rPr>
                <w:rFonts w:ascii="Times New Roman" w:hAnsi="Times New Roman"/>
                <w:lang w:val="kk-KZ"/>
              </w:rPr>
              <w:t>Организация участия 1 спикера-участника проекта  в международной конференции или форуме</w:t>
            </w:r>
          </w:p>
          <w:p w14:paraId="1CD05F4E" w14:textId="3FDF6DEA" w:rsidR="00B702FC" w:rsidRPr="0089194C" w:rsidRDefault="00B702FC" w:rsidP="00B702FC">
            <w:pPr>
              <w:spacing w:after="20"/>
              <w:ind w:left="20"/>
              <w:jc w:val="both"/>
              <w:rPr>
                <w:rFonts w:ascii="Times New Roman" w:hAnsi="Times New Roman"/>
                <w:lang w:val="kk-KZ"/>
              </w:rPr>
            </w:pPr>
            <w:r w:rsidRPr="0089194C">
              <w:rPr>
                <w:rFonts w:ascii="Times New Roman" w:hAnsi="Times New Roman"/>
                <w:lang w:val="kk-KZ"/>
              </w:rPr>
              <w:t xml:space="preserve">Спикер с резюме </w:t>
            </w:r>
          </w:p>
          <w:p w14:paraId="3EB64652" w14:textId="348D9B13" w:rsidR="00CB2E47" w:rsidRPr="0089194C" w:rsidRDefault="00CB2E47" w:rsidP="00B702FC">
            <w:pPr>
              <w:spacing w:after="20"/>
              <w:ind w:left="20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Доклад спикера согласованный с Заказчиком </w:t>
            </w:r>
          </w:p>
          <w:p w14:paraId="5C8A8B3C" w14:textId="3782F3E1" w:rsidR="00B702FC" w:rsidRPr="0089194C" w:rsidRDefault="00B702FC" w:rsidP="00B702FC">
            <w:pPr>
              <w:spacing w:after="20"/>
              <w:ind w:left="20"/>
              <w:jc w:val="both"/>
              <w:rPr>
                <w:rFonts w:ascii="Times New Roman" w:hAnsi="Times New Roman"/>
                <w:lang w:val="kk-KZ"/>
              </w:rPr>
            </w:pPr>
            <w:r w:rsidRPr="0089194C">
              <w:rPr>
                <w:rFonts w:ascii="Times New Roman" w:hAnsi="Times New Roman"/>
                <w:lang w:val="kk-KZ"/>
              </w:rPr>
              <w:t xml:space="preserve">Список участников </w:t>
            </w:r>
          </w:p>
          <w:p w14:paraId="00802988" w14:textId="77777777" w:rsidR="00B702FC" w:rsidRPr="0089194C" w:rsidRDefault="00B702FC" w:rsidP="00B702FC">
            <w:pPr>
              <w:spacing w:after="20"/>
              <w:ind w:left="20"/>
              <w:jc w:val="both"/>
              <w:rPr>
                <w:rFonts w:ascii="Times New Roman" w:hAnsi="Times New Roman"/>
                <w:lang w:val="kk-KZ"/>
              </w:rPr>
            </w:pPr>
            <w:r w:rsidRPr="0089194C">
              <w:rPr>
                <w:rFonts w:ascii="Times New Roman" w:hAnsi="Times New Roman"/>
                <w:lang w:val="kk-KZ"/>
              </w:rPr>
              <w:t xml:space="preserve">Программа мероприятия </w:t>
            </w:r>
          </w:p>
          <w:p w14:paraId="32AEA36B" w14:textId="2923E0B4" w:rsidR="00B702FC" w:rsidRPr="0089194C" w:rsidRDefault="00B702FC" w:rsidP="00B702FC">
            <w:pPr>
              <w:spacing w:after="20"/>
              <w:jc w:val="both"/>
              <w:rPr>
                <w:rFonts w:ascii="Times New Roman" w:hAnsi="Times New Roman"/>
                <w:lang w:val="kk-KZ"/>
              </w:rPr>
            </w:pPr>
            <w:r w:rsidRPr="0089194C">
              <w:rPr>
                <w:rFonts w:ascii="Times New Roman" w:hAnsi="Times New Roman"/>
                <w:lang w:val="kk-KZ"/>
              </w:rPr>
              <w:t>Фотоотчет</w:t>
            </w:r>
          </w:p>
          <w:p w14:paraId="18CCC165" w14:textId="1BB753E2" w:rsidR="00B702FC" w:rsidRPr="0089194C" w:rsidRDefault="00B702FC" w:rsidP="00B702FC">
            <w:pPr>
              <w:spacing w:after="20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9194C">
              <w:rPr>
                <w:rFonts w:ascii="Times New Roman" w:hAnsi="Times New Roman"/>
                <w:lang w:val="kk-KZ"/>
              </w:rPr>
              <w:t>Публикации в соц.сетях</w:t>
            </w:r>
          </w:p>
        </w:tc>
        <w:tc>
          <w:tcPr>
            <w:tcW w:w="2409" w:type="dxa"/>
            <w:shd w:val="clear" w:color="auto" w:fill="FFFFFF"/>
            <w:vAlign w:val="center"/>
          </w:tcPr>
          <w:p w14:paraId="091B04CA" w14:textId="67B1BD83" w:rsidR="00B702FC" w:rsidRPr="0089194C" w:rsidRDefault="00B702FC" w:rsidP="00B702FC">
            <w:pPr>
              <w:spacing w:after="20"/>
              <w:jc w:val="both"/>
              <w:rPr>
                <w:rFonts w:ascii="Times New Roman" w:hAnsi="Times New Roman"/>
                <w:lang w:val="kk-KZ"/>
              </w:rPr>
            </w:pPr>
            <w:r w:rsidRPr="0089194C">
              <w:rPr>
                <w:rFonts w:ascii="Times New Roman" w:hAnsi="Times New Roman"/>
                <w:lang w:val="kk-KZ"/>
              </w:rPr>
              <w:t xml:space="preserve">не менее </w:t>
            </w:r>
            <w:r w:rsidRPr="0089194C">
              <w:rPr>
                <w:rFonts w:ascii="Times New Roman" w:hAnsi="Times New Roman"/>
              </w:rPr>
              <w:t>1</w:t>
            </w:r>
            <w:r w:rsidRPr="0089194C">
              <w:rPr>
                <w:rFonts w:ascii="Times New Roman" w:hAnsi="Times New Roman"/>
                <w:lang w:val="kk-KZ"/>
              </w:rPr>
              <w:t xml:space="preserve"> мероприятие</w:t>
            </w:r>
          </w:p>
          <w:p w14:paraId="28BBC981" w14:textId="77777777" w:rsidR="00CB2E47" w:rsidRPr="0089194C" w:rsidRDefault="00CB2E47" w:rsidP="00B702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14:paraId="3CF63749" w14:textId="77777777" w:rsidR="00B702FC" w:rsidRPr="0089194C" w:rsidRDefault="00B702FC" w:rsidP="00B702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9194C">
              <w:rPr>
                <w:rFonts w:ascii="Times New Roman" w:eastAsia="Times New Roman" w:hAnsi="Times New Roman"/>
                <w:bCs/>
                <w:lang w:eastAsia="ru-RU"/>
              </w:rPr>
              <w:t>1</w:t>
            </w:r>
          </w:p>
          <w:p w14:paraId="125797E5" w14:textId="77777777" w:rsidR="00B702FC" w:rsidRPr="0089194C" w:rsidRDefault="00B702FC" w:rsidP="00B702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14:paraId="155D4BF9" w14:textId="77777777" w:rsidR="00B702FC" w:rsidRPr="0089194C" w:rsidRDefault="00B702FC" w:rsidP="00B702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9194C">
              <w:rPr>
                <w:rFonts w:ascii="Times New Roman" w:eastAsia="Times New Roman" w:hAnsi="Times New Roman"/>
                <w:bCs/>
                <w:lang w:eastAsia="ru-RU"/>
              </w:rPr>
              <w:t>1</w:t>
            </w:r>
          </w:p>
          <w:p w14:paraId="25A9602D" w14:textId="77777777" w:rsidR="00B702FC" w:rsidRPr="0089194C" w:rsidRDefault="00B702FC" w:rsidP="00B702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14:paraId="2DE101A0" w14:textId="77777777" w:rsidR="00B702FC" w:rsidRPr="0089194C" w:rsidRDefault="00B702FC" w:rsidP="00B702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9194C">
              <w:rPr>
                <w:rFonts w:ascii="Times New Roman" w:eastAsia="Times New Roman" w:hAnsi="Times New Roman"/>
                <w:bCs/>
                <w:lang w:eastAsia="ru-RU"/>
              </w:rPr>
              <w:t>1</w:t>
            </w:r>
          </w:p>
          <w:p w14:paraId="6CCD4733" w14:textId="77777777" w:rsidR="00203E83" w:rsidRDefault="00203E83" w:rsidP="00B702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14:paraId="2222B721" w14:textId="2B6F6D9F" w:rsidR="00B702FC" w:rsidRPr="0089194C" w:rsidRDefault="00B702FC" w:rsidP="00B702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9194C">
              <w:rPr>
                <w:rFonts w:ascii="Times New Roman" w:eastAsia="Times New Roman" w:hAnsi="Times New Roman"/>
                <w:bCs/>
                <w:lang w:eastAsia="ru-RU"/>
              </w:rPr>
              <w:t>1</w:t>
            </w:r>
          </w:p>
          <w:p w14:paraId="076D9AE1" w14:textId="77777777" w:rsidR="00B702FC" w:rsidRPr="0089194C" w:rsidRDefault="00B702FC" w:rsidP="00B702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14:paraId="7100C6F0" w14:textId="77777777" w:rsidR="00B702FC" w:rsidRPr="0089194C" w:rsidRDefault="00B702FC" w:rsidP="00B702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9194C">
              <w:rPr>
                <w:rFonts w:ascii="Times New Roman" w:eastAsia="Times New Roman" w:hAnsi="Times New Roman"/>
                <w:bCs/>
                <w:lang w:eastAsia="ru-RU"/>
              </w:rPr>
              <w:t>Не менее 1</w:t>
            </w:r>
          </w:p>
          <w:p w14:paraId="0223F711" w14:textId="23A2E0BF" w:rsidR="00B702FC" w:rsidRPr="0089194C" w:rsidRDefault="00B702FC" w:rsidP="00B702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9194C">
              <w:rPr>
                <w:rFonts w:ascii="Times New Roman" w:eastAsia="Times New Roman" w:hAnsi="Times New Roman"/>
                <w:bCs/>
                <w:lang w:eastAsia="ru-RU"/>
              </w:rPr>
              <w:t>Не менее 1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38CA0392" w14:textId="6C93777F" w:rsidR="00B702FC" w:rsidRPr="0089194C" w:rsidRDefault="00B702FC" w:rsidP="00B70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9194C">
              <w:rPr>
                <w:rFonts w:ascii="Times New Roman" w:eastAsia="Times New Roman" w:hAnsi="Times New Roman"/>
                <w:bCs/>
                <w:lang w:eastAsia="ru-RU"/>
              </w:rPr>
              <w:t xml:space="preserve">Постоянно </w:t>
            </w:r>
          </w:p>
        </w:tc>
      </w:tr>
      <w:tr w:rsidR="00B702FC" w:rsidRPr="0089194C" w14:paraId="1D9CDEE2" w14:textId="77777777" w:rsidTr="00E54A1C">
        <w:trPr>
          <w:trHeight w:val="1679"/>
        </w:trPr>
        <w:tc>
          <w:tcPr>
            <w:tcW w:w="993" w:type="dxa"/>
            <w:shd w:val="clear" w:color="auto" w:fill="FFFFFF"/>
          </w:tcPr>
          <w:p w14:paraId="204A5BD3" w14:textId="77777777" w:rsidR="00B702FC" w:rsidRPr="0089194C" w:rsidRDefault="00B702FC" w:rsidP="00B702FC">
            <w:pPr>
              <w:pStyle w:val="a5"/>
              <w:numPr>
                <w:ilvl w:val="0"/>
                <w:numId w:val="19"/>
              </w:numPr>
              <w:jc w:val="center"/>
              <w:rPr>
                <w:rFonts w:eastAsia="Times New Roman" w:cs="Times New Roman"/>
                <w:bCs/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  <w:shd w:val="clear" w:color="auto" w:fill="FFFFFF"/>
          </w:tcPr>
          <w:p w14:paraId="5FB171B0" w14:textId="3CB7079E" w:rsidR="00B702FC" w:rsidRPr="0089194C" w:rsidRDefault="00B702FC" w:rsidP="00B702FC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89194C">
              <w:rPr>
                <w:rFonts w:ascii="Times New Roman" w:hAnsi="Times New Roman"/>
                <w:lang w:val="kk-KZ"/>
              </w:rPr>
              <w:t xml:space="preserve">Подписка на информационные ресурсы в т.ч. на обновления информационных источников аналитических институтов, </w:t>
            </w:r>
            <w:r w:rsidRPr="0089194C">
              <w:rPr>
                <w:rFonts w:ascii="Times New Roman" w:hAnsi="Times New Roman"/>
              </w:rPr>
              <w:t>think-tank</w:t>
            </w:r>
            <w:r w:rsidRPr="0089194C">
              <w:rPr>
                <w:rFonts w:ascii="Times New Roman" w:hAnsi="Times New Roman"/>
                <w:lang w:val="kk-KZ"/>
              </w:rPr>
              <w:t>, научных гуманитарных организаций</w:t>
            </w:r>
          </w:p>
        </w:tc>
        <w:tc>
          <w:tcPr>
            <w:tcW w:w="1842" w:type="dxa"/>
            <w:shd w:val="clear" w:color="auto" w:fill="FFFFFF"/>
          </w:tcPr>
          <w:p w14:paraId="35634414" w14:textId="71E4F7A5" w:rsidR="00B702FC" w:rsidRPr="0089194C" w:rsidRDefault="00B702FC" w:rsidP="00B70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9194C">
              <w:rPr>
                <w:rFonts w:ascii="Times New Roman" w:eastAsia="Times New Roman" w:hAnsi="Times New Roman"/>
                <w:bCs/>
                <w:lang w:eastAsia="ru-RU"/>
              </w:rPr>
              <w:t>г.Астана</w:t>
            </w:r>
          </w:p>
        </w:tc>
        <w:tc>
          <w:tcPr>
            <w:tcW w:w="3687" w:type="dxa"/>
            <w:shd w:val="clear" w:color="auto" w:fill="FFFFFF"/>
          </w:tcPr>
          <w:p w14:paraId="77C24BA6" w14:textId="22B22D4A" w:rsidR="00B702FC" w:rsidRDefault="00B702FC" w:rsidP="00B702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val="kk-KZ" w:eastAsia="ru-RU"/>
              </w:rPr>
            </w:pPr>
            <w:r w:rsidRPr="0089194C">
              <w:rPr>
                <w:rFonts w:ascii="Times New Roman" w:eastAsia="Times New Roman" w:hAnsi="Times New Roman"/>
                <w:bCs/>
                <w:lang w:val="kk-KZ" w:eastAsia="ru-RU"/>
              </w:rPr>
              <w:t>Список НПА для анализа</w:t>
            </w:r>
            <w:r w:rsidR="00203E83">
              <w:rPr>
                <w:rFonts w:ascii="Times New Roman" w:eastAsia="Times New Roman" w:hAnsi="Times New Roman"/>
                <w:bCs/>
                <w:lang w:val="kk-KZ" w:eastAsia="ru-RU"/>
              </w:rPr>
              <w:t xml:space="preserve"> </w:t>
            </w:r>
          </w:p>
          <w:p w14:paraId="41F55EE8" w14:textId="77777777" w:rsidR="00C02FE4" w:rsidRDefault="00C02FE4" w:rsidP="00C02F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(согласование с Заказчиком в процессе аналитических работ)</w:t>
            </w:r>
          </w:p>
          <w:p w14:paraId="5BE6D7E5" w14:textId="77777777" w:rsidR="00C02FE4" w:rsidRPr="0089194C" w:rsidRDefault="00C02FE4" w:rsidP="00B702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val="kk-KZ" w:eastAsia="ru-RU"/>
              </w:rPr>
            </w:pPr>
          </w:p>
          <w:p w14:paraId="73DD23A0" w14:textId="77777777" w:rsidR="00B702FC" w:rsidRPr="0089194C" w:rsidRDefault="00B702FC" w:rsidP="00B702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val="kk-KZ" w:eastAsia="ru-RU"/>
              </w:rPr>
            </w:pPr>
          </w:p>
          <w:p w14:paraId="05ACA8F0" w14:textId="79490BB8" w:rsidR="00B702FC" w:rsidRPr="0089194C" w:rsidRDefault="00203E83" w:rsidP="00B702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Список не менее 3-х </w:t>
            </w:r>
            <w:r w:rsidRPr="0089194C">
              <w:rPr>
                <w:rFonts w:ascii="Times New Roman" w:eastAsia="Times New Roman" w:hAnsi="Times New Roman"/>
                <w:bCs/>
                <w:lang w:eastAsia="ru-RU"/>
              </w:rPr>
              <w:t>информационных</w:t>
            </w:r>
            <w:r w:rsidR="00B702FC" w:rsidRPr="0089194C">
              <w:rPr>
                <w:rFonts w:ascii="Times New Roman" w:eastAsia="Times New Roman" w:hAnsi="Times New Roman"/>
                <w:bCs/>
                <w:lang w:eastAsia="ru-RU"/>
              </w:rPr>
              <w:t xml:space="preserve"> правовы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х</w:t>
            </w:r>
            <w:r w:rsidR="00B702FC" w:rsidRPr="0089194C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r w:rsidRPr="0089194C">
              <w:rPr>
                <w:rFonts w:ascii="Times New Roman" w:eastAsia="Times New Roman" w:hAnsi="Times New Roman"/>
                <w:bCs/>
                <w:lang w:eastAsia="ru-RU"/>
              </w:rPr>
              <w:t>ресур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со</w:t>
            </w:r>
            <w:r w:rsidRPr="0089194C">
              <w:rPr>
                <w:rFonts w:ascii="Times New Roman" w:eastAsia="Times New Roman" w:hAnsi="Times New Roman"/>
                <w:bCs/>
                <w:lang w:eastAsia="ru-RU"/>
              </w:rPr>
              <w:t>в</w:t>
            </w:r>
          </w:p>
          <w:p w14:paraId="4BD9C3BF" w14:textId="77777777" w:rsidR="00B702FC" w:rsidRPr="0089194C" w:rsidRDefault="00B702FC" w:rsidP="00B702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14:paraId="3C37969F" w14:textId="55636E64" w:rsidR="00B702FC" w:rsidRPr="0089194C" w:rsidRDefault="00B702FC" w:rsidP="00B702FC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409" w:type="dxa"/>
            <w:shd w:val="clear" w:color="auto" w:fill="FFFFFF"/>
          </w:tcPr>
          <w:p w14:paraId="0F17F73B" w14:textId="77777777" w:rsidR="00B702FC" w:rsidRPr="0089194C" w:rsidRDefault="00B702FC" w:rsidP="00B702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val="kk-KZ" w:eastAsia="ru-RU"/>
              </w:rPr>
            </w:pPr>
            <w:r w:rsidRPr="0089194C">
              <w:rPr>
                <w:rFonts w:ascii="Times New Roman" w:eastAsia="Times New Roman" w:hAnsi="Times New Roman"/>
                <w:bCs/>
                <w:lang w:val="kk-KZ" w:eastAsia="ru-RU"/>
              </w:rPr>
              <w:t>1</w:t>
            </w:r>
          </w:p>
          <w:p w14:paraId="25744191" w14:textId="77777777" w:rsidR="00B702FC" w:rsidRPr="0089194C" w:rsidRDefault="00B702FC" w:rsidP="00B702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val="kk-KZ" w:eastAsia="ru-RU"/>
              </w:rPr>
            </w:pPr>
          </w:p>
          <w:p w14:paraId="784D0ECF" w14:textId="77777777" w:rsidR="00203E83" w:rsidRDefault="00203E83" w:rsidP="00B702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14:paraId="4A6C4A3C" w14:textId="77777777" w:rsidR="00203E83" w:rsidRDefault="00203E83" w:rsidP="00B702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14:paraId="780414D0" w14:textId="0CF6430B" w:rsidR="00B702FC" w:rsidRPr="0089194C" w:rsidRDefault="00203E83" w:rsidP="00B702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</w:t>
            </w:r>
          </w:p>
          <w:p w14:paraId="4F9F7828" w14:textId="77777777" w:rsidR="00B702FC" w:rsidRPr="0089194C" w:rsidRDefault="00B702FC" w:rsidP="00B702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14:paraId="33D17577" w14:textId="77777777" w:rsidR="00B702FC" w:rsidRPr="0089194C" w:rsidRDefault="00B702FC" w:rsidP="00B702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14:paraId="0D9F285B" w14:textId="77777777" w:rsidR="00B702FC" w:rsidRPr="0089194C" w:rsidRDefault="00B702FC" w:rsidP="00B702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14:paraId="3B9A260F" w14:textId="05943565" w:rsidR="00B702FC" w:rsidRPr="0089194C" w:rsidRDefault="00B702FC" w:rsidP="00B702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9194C">
              <w:rPr>
                <w:rFonts w:ascii="Times New Roman" w:eastAsia="Times New Roman" w:hAnsi="Times New Roman"/>
                <w:bCs/>
                <w:lang w:eastAsia="ru-RU"/>
              </w:rPr>
              <w:t>1</w:t>
            </w:r>
          </w:p>
        </w:tc>
        <w:tc>
          <w:tcPr>
            <w:tcW w:w="2126" w:type="dxa"/>
            <w:shd w:val="clear" w:color="auto" w:fill="FFFFFF"/>
          </w:tcPr>
          <w:p w14:paraId="23B2CE30" w14:textId="692E5F59" w:rsidR="00B702FC" w:rsidRPr="0089194C" w:rsidRDefault="00B702FC" w:rsidP="00B70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9194C">
              <w:rPr>
                <w:rFonts w:ascii="Times New Roman" w:eastAsia="Times New Roman" w:hAnsi="Times New Roman"/>
                <w:bCs/>
                <w:lang w:eastAsia="ru-RU"/>
              </w:rPr>
              <w:t xml:space="preserve">Постоянно </w:t>
            </w:r>
          </w:p>
        </w:tc>
      </w:tr>
      <w:tr w:rsidR="00B702FC" w:rsidRPr="0089194C" w14:paraId="30AAA824" w14:textId="77777777" w:rsidTr="000025D4">
        <w:trPr>
          <w:trHeight w:val="632"/>
        </w:trPr>
        <w:tc>
          <w:tcPr>
            <w:tcW w:w="14318" w:type="dxa"/>
            <w:gridSpan w:val="6"/>
            <w:shd w:val="clear" w:color="auto" w:fill="D9D9D9" w:themeFill="background1" w:themeFillShade="D9"/>
          </w:tcPr>
          <w:p w14:paraId="60A18CFD" w14:textId="3C789FB8" w:rsidR="00B702FC" w:rsidRPr="0089194C" w:rsidRDefault="00B702FC" w:rsidP="00E951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89194C">
              <w:rPr>
                <w:rFonts w:ascii="Times New Roman" w:eastAsia="Times New Roman" w:hAnsi="Times New Roman"/>
                <w:b/>
                <w:highlight w:val="lightGray"/>
                <w:shd w:val="clear" w:color="auto" w:fill="BFBFBF" w:themeFill="background1" w:themeFillShade="BF"/>
                <w:lang w:eastAsia="ru-RU"/>
              </w:rPr>
              <w:t>Задача</w:t>
            </w:r>
            <w:r w:rsidRPr="0089194C">
              <w:rPr>
                <w:rFonts w:ascii="Times New Roman" w:eastAsia="Times New Roman" w:hAnsi="Times New Roman"/>
                <w:b/>
                <w:highlight w:val="lightGray"/>
                <w:lang w:eastAsia="ru-RU"/>
              </w:rPr>
              <w:t xml:space="preserve"> </w:t>
            </w:r>
            <w:r w:rsidRPr="0089194C">
              <w:rPr>
                <w:rFonts w:ascii="Times New Roman" w:eastAsia="Times New Roman" w:hAnsi="Times New Roman"/>
                <w:b/>
                <w:lang w:eastAsia="ru-RU"/>
              </w:rPr>
              <w:t xml:space="preserve">3. </w:t>
            </w:r>
            <w:r w:rsidRPr="0089194C">
              <w:rPr>
                <w:rFonts w:ascii="Times New Roman" w:hAnsi="Times New Roman"/>
                <w:b/>
                <w:lang w:val="kk-KZ"/>
              </w:rPr>
              <w:t xml:space="preserve">Правовая оценка </w:t>
            </w:r>
            <w:r w:rsidRPr="0089194C">
              <w:rPr>
                <w:rFonts w:ascii="Times New Roman" w:hAnsi="Times New Roman"/>
                <w:b/>
              </w:rPr>
              <w:t>действующего законодательства Республики Казахстан (действующих нормативных правовых и производных актов) и международных инструментов, ратифицированных РК</w:t>
            </w:r>
          </w:p>
        </w:tc>
      </w:tr>
      <w:tr w:rsidR="00B702FC" w:rsidRPr="0089194C" w14:paraId="17D821A5" w14:textId="77777777" w:rsidTr="007308E2">
        <w:trPr>
          <w:trHeight w:val="327"/>
        </w:trPr>
        <w:tc>
          <w:tcPr>
            <w:tcW w:w="993" w:type="dxa"/>
            <w:shd w:val="clear" w:color="auto" w:fill="FFFFFF"/>
          </w:tcPr>
          <w:p w14:paraId="51DDF3B1" w14:textId="77777777" w:rsidR="00B702FC" w:rsidRPr="0089194C" w:rsidRDefault="00B702FC" w:rsidP="00B702FC">
            <w:pPr>
              <w:pStyle w:val="a5"/>
              <w:numPr>
                <w:ilvl w:val="0"/>
                <w:numId w:val="19"/>
              </w:numPr>
              <w:jc w:val="center"/>
              <w:rPr>
                <w:rFonts w:eastAsia="Times New Roman" w:cs="Times New Roman"/>
                <w:bCs/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  <w:shd w:val="clear" w:color="auto" w:fill="FFFFFF"/>
          </w:tcPr>
          <w:p w14:paraId="4ADAA08C" w14:textId="28C8DAA4" w:rsidR="00B702FC" w:rsidRPr="0089194C" w:rsidRDefault="00B702FC" w:rsidP="00B702FC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89194C">
              <w:rPr>
                <w:rFonts w:ascii="Times New Roman" w:hAnsi="Times New Roman"/>
                <w:lang w:val="kk-KZ"/>
              </w:rPr>
              <w:t xml:space="preserve">Проведение юридической экспертизы  </w:t>
            </w:r>
            <w:r w:rsidRPr="0089194C">
              <w:rPr>
                <w:rFonts w:ascii="Times New Roman" w:hAnsi="Times New Roman"/>
              </w:rPr>
              <w:t>по выбранной специфике</w:t>
            </w:r>
            <w:r w:rsidRPr="0089194C">
              <w:rPr>
                <w:rFonts w:ascii="Times New Roman" w:hAnsi="Times New Roman"/>
                <w:lang w:val="kk-KZ"/>
              </w:rPr>
              <w:t xml:space="preserve">, включающий анализ материалов, ресурсов и иных открытых источников по социально-правовым аспектам через </w:t>
            </w:r>
            <w:r w:rsidRPr="0089194C">
              <w:rPr>
                <w:rFonts w:ascii="Times New Roman" w:hAnsi="Times New Roman"/>
                <w:shd w:val="clear" w:color="auto" w:fill="FFFFFF"/>
              </w:rPr>
              <w:t>информационно-поисковые системы Параграф, Министерства юстиции и Эталонного контрольного </w:t>
            </w:r>
            <w:r w:rsidRPr="0089194C">
              <w:rPr>
                <w:rStyle w:val="afd"/>
                <w:rFonts w:ascii="Times New Roman" w:hAnsi="Times New Roman"/>
                <w:shd w:val="clear" w:color="auto" w:fill="FFFFFF"/>
              </w:rPr>
              <w:t>банка нормативных правовых актов</w:t>
            </w:r>
            <w:r w:rsidRPr="0089194C">
              <w:rPr>
                <w:rFonts w:ascii="Times New Roman" w:hAnsi="Times New Roman"/>
                <w:shd w:val="clear" w:color="auto" w:fill="FFFFFF"/>
              </w:rPr>
              <w:t> РК и других источников</w:t>
            </w:r>
          </w:p>
        </w:tc>
        <w:tc>
          <w:tcPr>
            <w:tcW w:w="1842" w:type="dxa"/>
            <w:shd w:val="clear" w:color="auto" w:fill="FFFFFF"/>
          </w:tcPr>
          <w:p w14:paraId="404DED22" w14:textId="5B685AE2" w:rsidR="00B702FC" w:rsidRPr="0089194C" w:rsidRDefault="00B702FC" w:rsidP="00B70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9194C">
              <w:rPr>
                <w:rFonts w:ascii="Times New Roman" w:eastAsia="Times New Roman" w:hAnsi="Times New Roman"/>
                <w:bCs/>
                <w:lang w:eastAsia="ru-RU"/>
              </w:rPr>
              <w:t>г. Астана</w:t>
            </w:r>
          </w:p>
        </w:tc>
        <w:tc>
          <w:tcPr>
            <w:tcW w:w="3687" w:type="dxa"/>
            <w:shd w:val="clear" w:color="auto" w:fill="FFFFFF"/>
          </w:tcPr>
          <w:p w14:paraId="34236F03" w14:textId="77777777" w:rsidR="00C02FE4" w:rsidRDefault="00B702FC" w:rsidP="00C02F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89194C">
              <w:rPr>
                <w:rFonts w:ascii="Times New Roman" w:eastAsia="Times New Roman" w:hAnsi="Times New Roman"/>
                <w:bCs/>
                <w:lang w:eastAsia="ru-RU"/>
              </w:rPr>
              <w:t>Список литературы и информационных ресурсов</w:t>
            </w:r>
            <w:r w:rsidR="00203E83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r w:rsidR="00C02FE4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(согласование с Заказчиком в процессе аналитических работ)</w:t>
            </w:r>
          </w:p>
          <w:p w14:paraId="05ECEE08" w14:textId="4E6694D7" w:rsidR="00B702FC" w:rsidRPr="00C02FE4" w:rsidRDefault="00B702FC" w:rsidP="00B702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val="kk-KZ" w:eastAsia="ru-RU"/>
              </w:rPr>
            </w:pPr>
          </w:p>
          <w:p w14:paraId="088EF5C4" w14:textId="1F79EE69" w:rsidR="00B702FC" w:rsidRPr="0089194C" w:rsidRDefault="00C02FE4" w:rsidP="00B702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9194C">
              <w:rPr>
                <w:rFonts w:ascii="Times New Roman" w:hAnsi="Times New Roman"/>
                <w:bCs/>
              </w:rPr>
              <w:t>Анализ действующего законодательства по вопросам свободы объединения (ассоциации), свободы выражения мнения, слова и СМИ, а также прав на справедливый суд на соответствие международным стандартам</w:t>
            </w:r>
          </w:p>
        </w:tc>
        <w:tc>
          <w:tcPr>
            <w:tcW w:w="2409" w:type="dxa"/>
            <w:shd w:val="clear" w:color="auto" w:fill="FFFFFF"/>
          </w:tcPr>
          <w:p w14:paraId="43F6F7CC" w14:textId="2647D369" w:rsidR="00B702FC" w:rsidRPr="0089194C" w:rsidRDefault="00B702FC" w:rsidP="00B702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9194C">
              <w:rPr>
                <w:rFonts w:ascii="Times New Roman" w:eastAsia="Times New Roman" w:hAnsi="Times New Roman"/>
                <w:bCs/>
                <w:lang w:eastAsia="ru-RU"/>
              </w:rPr>
              <w:t xml:space="preserve">1 </w:t>
            </w:r>
          </w:p>
          <w:p w14:paraId="748D230D" w14:textId="77777777" w:rsidR="00B702FC" w:rsidRPr="0089194C" w:rsidRDefault="00B702FC" w:rsidP="00B702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14:paraId="658690AC" w14:textId="77777777" w:rsidR="00B702FC" w:rsidRPr="0089194C" w:rsidRDefault="00B702FC" w:rsidP="00B702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14:paraId="7C983D15" w14:textId="77777777" w:rsidR="00C02FE4" w:rsidRDefault="00C02FE4" w:rsidP="00B702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14:paraId="10B75787" w14:textId="77777777" w:rsidR="00C02FE4" w:rsidRDefault="00C02FE4" w:rsidP="00B702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14:paraId="76690680" w14:textId="776C4C48" w:rsidR="00B702FC" w:rsidRPr="0089194C" w:rsidRDefault="00B702FC" w:rsidP="00B702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9194C">
              <w:rPr>
                <w:rFonts w:ascii="Times New Roman" w:eastAsia="Times New Roman" w:hAnsi="Times New Roman"/>
                <w:bCs/>
                <w:lang w:eastAsia="ru-RU"/>
              </w:rPr>
              <w:t xml:space="preserve">1 </w:t>
            </w:r>
          </w:p>
          <w:p w14:paraId="362B4B8B" w14:textId="77777777" w:rsidR="00B702FC" w:rsidRPr="0089194C" w:rsidRDefault="00B702FC" w:rsidP="00B702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14:paraId="35FDF4D4" w14:textId="77777777" w:rsidR="00B702FC" w:rsidRPr="0089194C" w:rsidRDefault="00B702FC" w:rsidP="00B702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14:paraId="6F770D75" w14:textId="575D4B00" w:rsidR="00B702FC" w:rsidRPr="0089194C" w:rsidRDefault="00B702FC" w:rsidP="00B702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2126" w:type="dxa"/>
            <w:shd w:val="clear" w:color="auto" w:fill="FFFFFF"/>
          </w:tcPr>
          <w:p w14:paraId="454C369E" w14:textId="12273DCC" w:rsidR="00B702FC" w:rsidRPr="0089194C" w:rsidRDefault="00B702FC" w:rsidP="00B70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9194C">
              <w:rPr>
                <w:rFonts w:ascii="Times New Roman" w:eastAsia="Times New Roman" w:hAnsi="Times New Roman"/>
                <w:bCs/>
                <w:lang w:eastAsia="ru-RU"/>
              </w:rPr>
              <w:t>Март-апрель 2025 год</w:t>
            </w:r>
          </w:p>
        </w:tc>
      </w:tr>
      <w:tr w:rsidR="00B702FC" w:rsidRPr="0089194C" w14:paraId="2ACF9898" w14:textId="77777777" w:rsidTr="009A7A94">
        <w:trPr>
          <w:trHeight w:val="327"/>
        </w:trPr>
        <w:tc>
          <w:tcPr>
            <w:tcW w:w="993" w:type="dxa"/>
            <w:shd w:val="clear" w:color="auto" w:fill="FFFFFF"/>
          </w:tcPr>
          <w:p w14:paraId="007EBD76" w14:textId="77777777" w:rsidR="00B702FC" w:rsidRPr="0089194C" w:rsidRDefault="00B702FC" w:rsidP="00B702FC">
            <w:pPr>
              <w:pStyle w:val="a5"/>
              <w:numPr>
                <w:ilvl w:val="0"/>
                <w:numId w:val="19"/>
              </w:numPr>
              <w:jc w:val="center"/>
              <w:rPr>
                <w:rFonts w:eastAsia="Times New Roman" w:cs="Times New Roman"/>
                <w:bCs/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  <w:shd w:val="clear" w:color="auto" w:fill="FFFFFF"/>
            <w:vAlign w:val="center"/>
          </w:tcPr>
          <w:p w14:paraId="193711B7" w14:textId="7F2425BE" w:rsidR="00B702FC" w:rsidRPr="0089194C" w:rsidRDefault="00B702FC" w:rsidP="00B702FC">
            <w:pPr>
              <w:spacing w:after="20"/>
              <w:ind w:left="20"/>
              <w:jc w:val="both"/>
              <w:rPr>
                <w:rFonts w:ascii="Times New Roman" w:hAnsi="Times New Roman"/>
                <w:lang w:val="kk-KZ"/>
              </w:rPr>
            </w:pPr>
            <w:r w:rsidRPr="0089194C">
              <w:rPr>
                <w:rFonts w:ascii="Times New Roman" w:hAnsi="Times New Roman"/>
                <w:lang w:val="kk-KZ"/>
              </w:rPr>
              <w:t xml:space="preserve">Проведение юридической экспертизы  </w:t>
            </w:r>
            <w:r w:rsidRPr="0089194C">
              <w:rPr>
                <w:rFonts w:ascii="Times New Roman" w:hAnsi="Times New Roman"/>
              </w:rPr>
              <w:t xml:space="preserve">по выбранной специфике </w:t>
            </w:r>
            <w:r w:rsidRPr="0089194C">
              <w:rPr>
                <w:rFonts w:ascii="Times New Roman" w:hAnsi="Times New Roman"/>
                <w:lang w:val="kk-KZ"/>
              </w:rPr>
              <w:t xml:space="preserve">включающий анализ материалов, международных ресурсов и иных открытых источников по социально-правовым аспектам с использованием </w:t>
            </w:r>
            <w:r w:rsidRPr="0089194C">
              <w:rPr>
                <w:rFonts w:ascii="Times New Roman" w:hAnsi="Times New Roman"/>
                <w:shd w:val="clear" w:color="auto" w:fill="FFFFFF"/>
              </w:rPr>
              <w:t>информационно-поисковых систем LexisNexis, Министерства юстиции Республики Казахстан,  ООН, всех обособленных структур ООН, ОБСЕ, ЕС и судебных структур ЕС, библиотечных систем университетов и другие</w:t>
            </w:r>
          </w:p>
        </w:tc>
        <w:tc>
          <w:tcPr>
            <w:tcW w:w="1842" w:type="dxa"/>
            <w:shd w:val="clear" w:color="auto" w:fill="FFFFFF"/>
          </w:tcPr>
          <w:p w14:paraId="70AF55A5" w14:textId="408C9B49" w:rsidR="00B702FC" w:rsidRPr="0089194C" w:rsidRDefault="00B702FC" w:rsidP="00B70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9194C">
              <w:rPr>
                <w:rFonts w:ascii="Times New Roman" w:eastAsia="Times New Roman" w:hAnsi="Times New Roman"/>
                <w:bCs/>
                <w:lang w:eastAsia="ru-RU"/>
              </w:rPr>
              <w:t>г. Астана</w:t>
            </w:r>
          </w:p>
        </w:tc>
        <w:tc>
          <w:tcPr>
            <w:tcW w:w="3687" w:type="dxa"/>
            <w:shd w:val="clear" w:color="auto" w:fill="FFFFFF"/>
            <w:vAlign w:val="center"/>
          </w:tcPr>
          <w:p w14:paraId="56C10AF8" w14:textId="64A582C6" w:rsidR="00B702FC" w:rsidRDefault="00B702FC" w:rsidP="00B702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9194C">
              <w:rPr>
                <w:rFonts w:ascii="Times New Roman" w:eastAsia="Times New Roman" w:hAnsi="Times New Roman"/>
                <w:bCs/>
                <w:lang w:eastAsia="ru-RU"/>
              </w:rPr>
              <w:t>Список литературы и информационных ресурсов для анализа</w:t>
            </w:r>
            <w:r w:rsidR="00203E83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</w:p>
          <w:p w14:paraId="650C770E" w14:textId="77777777" w:rsidR="00C02FE4" w:rsidRDefault="00C02FE4" w:rsidP="00B702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14:paraId="1175A12E" w14:textId="32C34A92" w:rsidR="00B702FC" w:rsidRPr="0089194C" w:rsidRDefault="00B702FC" w:rsidP="00B702FC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89194C">
              <w:rPr>
                <w:rFonts w:ascii="Times New Roman" w:hAnsi="Times New Roman"/>
                <w:bCs/>
                <w:shd w:val="clear" w:color="auto" w:fill="FFFFFF"/>
              </w:rPr>
              <w:t>Анализ рекомендаций международных правозащитных организаций и исполнения международных обязательств РК в сфере защиты прав человека,</w:t>
            </w:r>
            <w:r w:rsidRPr="0089194C">
              <w:rPr>
                <w:rFonts w:ascii="Times New Roman" w:eastAsia="Times New Roman" w:hAnsi="Times New Roman"/>
                <w:bCs/>
                <w:lang w:eastAsia="ru-RU"/>
              </w:rPr>
              <w:t xml:space="preserve"> согласованный с Заказчиком</w:t>
            </w:r>
          </w:p>
        </w:tc>
        <w:tc>
          <w:tcPr>
            <w:tcW w:w="2409" w:type="dxa"/>
            <w:shd w:val="clear" w:color="auto" w:fill="FFFFFF"/>
          </w:tcPr>
          <w:p w14:paraId="7C2BA363" w14:textId="77777777" w:rsidR="00C02FE4" w:rsidRDefault="00C02FE4" w:rsidP="00B702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14:paraId="65E1DB25" w14:textId="77777777" w:rsidR="00C02FE4" w:rsidRDefault="00C02FE4" w:rsidP="00B702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14:paraId="4E88710E" w14:textId="3127FB56" w:rsidR="00B702FC" w:rsidRPr="0089194C" w:rsidRDefault="00B702FC" w:rsidP="00B702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9194C">
              <w:rPr>
                <w:rFonts w:ascii="Times New Roman" w:eastAsia="Times New Roman" w:hAnsi="Times New Roman"/>
                <w:bCs/>
                <w:lang w:eastAsia="ru-RU"/>
              </w:rPr>
              <w:t>1</w:t>
            </w:r>
          </w:p>
          <w:p w14:paraId="2F1F4E7A" w14:textId="77777777" w:rsidR="00B702FC" w:rsidRPr="0089194C" w:rsidRDefault="00B702FC" w:rsidP="00B702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14:paraId="5E9EFC59" w14:textId="77777777" w:rsidR="00B702FC" w:rsidRPr="0089194C" w:rsidRDefault="00B702FC" w:rsidP="00B702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14:paraId="6144873D" w14:textId="77777777" w:rsidR="00B702FC" w:rsidRPr="0089194C" w:rsidRDefault="00B702FC" w:rsidP="00B702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14:paraId="64EC5A08" w14:textId="77777777" w:rsidR="00B702FC" w:rsidRPr="0089194C" w:rsidRDefault="00B702FC" w:rsidP="00B702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14:paraId="6B8E4353" w14:textId="77777777" w:rsidR="00B702FC" w:rsidRPr="0089194C" w:rsidRDefault="00B702FC" w:rsidP="00B702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14:paraId="63660CF6" w14:textId="05ADB4A0" w:rsidR="00B702FC" w:rsidRPr="0089194C" w:rsidRDefault="00B702FC" w:rsidP="00B702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9194C">
              <w:rPr>
                <w:rFonts w:ascii="Times New Roman" w:eastAsia="Times New Roman" w:hAnsi="Times New Roman"/>
                <w:bCs/>
                <w:lang w:eastAsia="ru-RU"/>
              </w:rPr>
              <w:t xml:space="preserve">1 </w:t>
            </w:r>
          </w:p>
          <w:p w14:paraId="5D0C2244" w14:textId="77777777" w:rsidR="00B702FC" w:rsidRPr="0089194C" w:rsidRDefault="00B702FC" w:rsidP="00B702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14:paraId="358B6FEF" w14:textId="77777777" w:rsidR="00B702FC" w:rsidRPr="0089194C" w:rsidRDefault="00B702FC" w:rsidP="00B702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14:paraId="4151E683" w14:textId="77777777" w:rsidR="00B702FC" w:rsidRPr="0089194C" w:rsidRDefault="00B702FC" w:rsidP="00B702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14:paraId="7E04FC63" w14:textId="561BD09F" w:rsidR="00B702FC" w:rsidRPr="0089194C" w:rsidRDefault="00B702FC" w:rsidP="00B702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14:paraId="68B511BD" w14:textId="0E558AD5" w:rsidR="00B702FC" w:rsidRPr="0089194C" w:rsidRDefault="00B702FC" w:rsidP="00B702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2126" w:type="dxa"/>
            <w:shd w:val="clear" w:color="auto" w:fill="FFFFFF"/>
          </w:tcPr>
          <w:p w14:paraId="05766A10" w14:textId="3C5E5A7A" w:rsidR="00B702FC" w:rsidRPr="0089194C" w:rsidRDefault="00B702FC" w:rsidP="00B70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9194C">
              <w:rPr>
                <w:rFonts w:ascii="Times New Roman" w:eastAsia="Times New Roman" w:hAnsi="Times New Roman"/>
                <w:bCs/>
                <w:lang w:eastAsia="ru-RU"/>
              </w:rPr>
              <w:t>Март-апрель 2025 год</w:t>
            </w:r>
          </w:p>
        </w:tc>
      </w:tr>
      <w:tr w:rsidR="00B702FC" w:rsidRPr="0089194C" w14:paraId="618D27EC" w14:textId="77777777" w:rsidTr="00F10BC9">
        <w:trPr>
          <w:trHeight w:val="327"/>
        </w:trPr>
        <w:tc>
          <w:tcPr>
            <w:tcW w:w="993" w:type="dxa"/>
            <w:shd w:val="clear" w:color="auto" w:fill="FFFFFF"/>
          </w:tcPr>
          <w:p w14:paraId="56E72C4E" w14:textId="77777777" w:rsidR="00B702FC" w:rsidRPr="0089194C" w:rsidRDefault="00B702FC" w:rsidP="00B702FC">
            <w:pPr>
              <w:pStyle w:val="a5"/>
              <w:numPr>
                <w:ilvl w:val="0"/>
                <w:numId w:val="19"/>
              </w:numPr>
              <w:jc w:val="center"/>
              <w:rPr>
                <w:rFonts w:eastAsia="Times New Roman" w:cs="Times New Roman"/>
                <w:bCs/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  <w:shd w:val="clear" w:color="auto" w:fill="FFFFFF"/>
            <w:vAlign w:val="center"/>
          </w:tcPr>
          <w:p w14:paraId="7D9BA305" w14:textId="762EDEBE" w:rsidR="00B702FC" w:rsidRPr="0089194C" w:rsidRDefault="00B702FC" w:rsidP="00B702FC">
            <w:pPr>
              <w:spacing w:after="20"/>
              <w:ind w:left="20"/>
              <w:jc w:val="both"/>
              <w:rPr>
                <w:rFonts w:ascii="Times New Roman" w:hAnsi="Times New Roman"/>
                <w:lang w:val="kk-KZ"/>
              </w:rPr>
            </w:pPr>
            <w:r w:rsidRPr="0089194C">
              <w:rPr>
                <w:rFonts w:ascii="Times New Roman" w:hAnsi="Times New Roman"/>
                <w:lang w:val="kk-KZ"/>
              </w:rPr>
              <w:t xml:space="preserve">Проведение сравнительной аналитической работы  </w:t>
            </w:r>
            <w:r w:rsidRPr="0089194C">
              <w:rPr>
                <w:rFonts w:ascii="Times New Roman" w:hAnsi="Times New Roman"/>
              </w:rPr>
              <w:t>по выбранной специфике сферы права с определением наилучших релевантных  практик и международного опыта</w:t>
            </w:r>
          </w:p>
        </w:tc>
        <w:tc>
          <w:tcPr>
            <w:tcW w:w="1842" w:type="dxa"/>
            <w:shd w:val="clear" w:color="auto" w:fill="FFFFFF"/>
          </w:tcPr>
          <w:p w14:paraId="56C9EC3A" w14:textId="37E890A9" w:rsidR="00B702FC" w:rsidRPr="0089194C" w:rsidRDefault="00B702FC" w:rsidP="00B70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9194C">
              <w:rPr>
                <w:rFonts w:ascii="Times New Roman" w:eastAsia="Times New Roman" w:hAnsi="Times New Roman"/>
                <w:bCs/>
                <w:lang w:eastAsia="ru-RU"/>
              </w:rPr>
              <w:t>г. Астана</w:t>
            </w:r>
          </w:p>
        </w:tc>
        <w:tc>
          <w:tcPr>
            <w:tcW w:w="3687" w:type="dxa"/>
            <w:shd w:val="clear" w:color="auto" w:fill="FFFFFF"/>
          </w:tcPr>
          <w:p w14:paraId="1D6A5392" w14:textId="601CCC39" w:rsidR="00B702FC" w:rsidRPr="0089194C" w:rsidRDefault="00B702FC" w:rsidP="00B702FC">
            <w:pPr>
              <w:spacing w:after="20"/>
              <w:ind w:left="20"/>
              <w:jc w:val="both"/>
              <w:rPr>
                <w:rFonts w:ascii="Times New Roman" w:hAnsi="Times New Roman"/>
                <w:lang w:val="kk-KZ"/>
              </w:rPr>
            </w:pPr>
            <w:r w:rsidRPr="0089194C">
              <w:rPr>
                <w:rFonts w:ascii="Times New Roman" w:hAnsi="Times New Roman"/>
              </w:rPr>
              <w:t>П</w:t>
            </w:r>
            <w:r w:rsidRPr="0089194C">
              <w:rPr>
                <w:rFonts w:ascii="Times New Roman" w:hAnsi="Times New Roman"/>
                <w:lang w:val="kk-KZ"/>
              </w:rPr>
              <w:t>роект сравнительного юридического документа, основанного на результатах работы экспертов</w:t>
            </w:r>
          </w:p>
          <w:p w14:paraId="1B785F30" w14:textId="5203EF12" w:rsidR="00B702FC" w:rsidRPr="0089194C" w:rsidRDefault="00B702FC" w:rsidP="00B702FC">
            <w:pPr>
              <w:spacing w:after="0" w:line="240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89194C">
              <w:rPr>
                <w:rFonts w:ascii="Times New Roman" w:hAnsi="Times New Roman"/>
              </w:rPr>
              <w:t>(White Paper 2</w:t>
            </w:r>
            <w:r w:rsidRPr="0089194C">
              <w:rPr>
                <w:rFonts w:ascii="Times New Roman" w:hAnsi="Times New Roman"/>
                <w:vertAlign w:val="superscript"/>
              </w:rPr>
              <w:t>nd</w:t>
            </w:r>
            <w:r w:rsidRPr="0089194C">
              <w:rPr>
                <w:rFonts w:ascii="Times New Roman" w:hAnsi="Times New Roman"/>
              </w:rPr>
              <w:t xml:space="preserve"> edition)</w:t>
            </w:r>
          </w:p>
        </w:tc>
        <w:tc>
          <w:tcPr>
            <w:tcW w:w="2409" w:type="dxa"/>
            <w:shd w:val="clear" w:color="auto" w:fill="FFFFFF"/>
          </w:tcPr>
          <w:p w14:paraId="42215C81" w14:textId="77FFC032" w:rsidR="00B702FC" w:rsidRPr="0089194C" w:rsidRDefault="00B702FC" w:rsidP="00B702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val="kk-KZ" w:eastAsia="ru-RU"/>
              </w:rPr>
            </w:pPr>
            <w:r w:rsidRPr="0089194C">
              <w:rPr>
                <w:rFonts w:ascii="Times New Roman" w:eastAsia="Times New Roman" w:hAnsi="Times New Roman"/>
                <w:bCs/>
                <w:lang w:eastAsia="ru-RU"/>
              </w:rPr>
              <w:t>1 аналитический документ</w:t>
            </w:r>
          </w:p>
          <w:p w14:paraId="73E88069" w14:textId="50748794" w:rsidR="00B702FC" w:rsidRPr="0089194C" w:rsidRDefault="00B702FC" w:rsidP="00B702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val="kk-KZ" w:eastAsia="ru-RU"/>
              </w:rPr>
            </w:pPr>
          </w:p>
        </w:tc>
        <w:tc>
          <w:tcPr>
            <w:tcW w:w="2126" w:type="dxa"/>
            <w:shd w:val="clear" w:color="auto" w:fill="FFFFFF"/>
          </w:tcPr>
          <w:p w14:paraId="39934364" w14:textId="776CE8B8" w:rsidR="00B702FC" w:rsidRPr="0089194C" w:rsidRDefault="00B702FC" w:rsidP="00B70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9194C">
              <w:rPr>
                <w:rFonts w:ascii="Times New Roman" w:eastAsia="Times New Roman" w:hAnsi="Times New Roman"/>
                <w:bCs/>
                <w:lang w:eastAsia="ru-RU"/>
              </w:rPr>
              <w:t>Апрель-май 2025 год</w:t>
            </w:r>
          </w:p>
        </w:tc>
      </w:tr>
      <w:tr w:rsidR="00B702FC" w:rsidRPr="0089194C" w14:paraId="04D59200" w14:textId="77777777" w:rsidTr="000025D4">
        <w:trPr>
          <w:trHeight w:val="191"/>
        </w:trPr>
        <w:tc>
          <w:tcPr>
            <w:tcW w:w="14318" w:type="dxa"/>
            <w:gridSpan w:val="6"/>
            <w:shd w:val="clear" w:color="auto" w:fill="D9D9D9" w:themeFill="background1" w:themeFillShade="D9"/>
          </w:tcPr>
          <w:p w14:paraId="75F64C2F" w14:textId="1AF157EA" w:rsidR="00B702FC" w:rsidRPr="0089194C" w:rsidRDefault="00B702FC" w:rsidP="00B702FC">
            <w:pPr>
              <w:spacing w:after="20"/>
              <w:ind w:left="20"/>
              <w:jc w:val="both"/>
              <w:rPr>
                <w:rFonts w:ascii="Times New Roman" w:hAnsi="Times New Roman"/>
                <w:b/>
                <w:highlight w:val="lightGray"/>
                <w:shd w:val="clear" w:color="auto" w:fill="FFFFFF"/>
              </w:rPr>
            </w:pPr>
            <w:r w:rsidRPr="0089194C">
              <w:rPr>
                <w:rFonts w:ascii="Times New Roman" w:eastAsia="Times New Roman" w:hAnsi="Times New Roman"/>
                <w:b/>
                <w:highlight w:val="lightGray"/>
                <w:lang w:eastAsia="ru-RU"/>
              </w:rPr>
              <w:t xml:space="preserve">Задача 4. </w:t>
            </w:r>
            <w:r w:rsidRPr="0089194C">
              <w:rPr>
                <w:rFonts w:ascii="Times New Roman" w:hAnsi="Times New Roman"/>
                <w:b/>
                <w:bCs/>
                <w:highlight w:val="lightGray"/>
                <w:shd w:val="clear" w:color="auto" w:fill="BFBFBF" w:themeFill="background1" w:themeFillShade="BF"/>
              </w:rPr>
              <w:t>Осуществление совместной работы с уполномоченными органами, экспертным сообществом, гражданским обществом по выработке рекомендаций и законодательных инициатив по вопросам свободы объединения (ассоциации), свободы выражения мнения, слова и СМИ, а также прав на справедливый суд</w:t>
            </w:r>
          </w:p>
        </w:tc>
      </w:tr>
      <w:tr w:rsidR="00B702FC" w:rsidRPr="0089194C" w14:paraId="6646B939" w14:textId="77777777" w:rsidTr="007308E2">
        <w:trPr>
          <w:trHeight w:val="828"/>
        </w:trPr>
        <w:tc>
          <w:tcPr>
            <w:tcW w:w="993" w:type="dxa"/>
            <w:shd w:val="clear" w:color="auto" w:fill="FFFFFF"/>
          </w:tcPr>
          <w:p w14:paraId="104EC546" w14:textId="77777777" w:rsidR="00B702FC" w:rsidRPr="0089194C" w:rsidRDefault="00B702FC" w:rsidP="00B702FC">
            <w:pPr>
              <w:pStyle w:val="a5"/>
              <w:ind w:left="502"/>
              <w:jc w:val="both"/>
              <w:rPr>
                <w:rFonts w:eastAsia="Times New Roman" w:cs="Times New Roman"/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  <w:shd w:val="clear" w:color="auto" w:fill="FFFFFF"/>
            <w:vAlign w:val="center"/>
          </w:tcPr>
          <w:p w14:paraId="7E8778F8" w14:textId="77777777" w:rsidR="00B702FC" w:rsidRPr="0089194C" w:rsidRDefault="00B702FC" w:rsidP="00B70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89194C">
              <w:rPr>
                <w:rFonts w:ascii="Times New Roman" w:eastAsia="Times New Roman" w:hAnsi="Times New Roman"/>
                <w:b/>
                <w:lang w:eastAsia="ru-RU"/>
              </w:rPr>
              <w:t xml:space="preserve">Мероприятие </w:t>
            </w:r>
          </w:p>
          <w:p w14:paraId="38F2B58B" w14:textId="566868C0" w:rsidR="00B702FC" w:rsidRPr="0089194C" w:rsidRDefault="00B702FC" w:rsidP="00B70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  <w:r w:rsidRPr="0089194C">
              <w:rPr>
                <w:rFonts w:ascii="Times New Roman" w:eastAsia="Times New Roman" w:hAnsi="Times New Roman"/>
                <w:b/>
                <w:lang w:eastAsia="ru-RU"/>
              </w:rPr>
              <w:t>(</w:t>
            </w:r>
            <w:r w:rsidRPr="0089194C">
              <w:rPr>
                <w:rFonts w:ascii="Times New Roman" w:eastAsia="Times New Roman" w:hAnsi="Times New Roman"/>
                <w:b/>
                <w:lang w:val="kk-KZ" w:eastAsia="ru-RU"/>
              </w:rPr>
              <w:t>Краткое описание мероприятия</w:t>
            </w:r>
            <w:r w:rsidRPr="0089194C">
              <w:rPr>
                <w:rFonts w:ascii="Times New Roman" w:eastAsia="Times New Roman" w:hAnsi="Times New Roman"/>
                <w:b/>
                <w:lang w:val="en-US" w:eastAsia="ru-RU"/>
              </w:rPr>
              <w:t>)</w:t>
            </w:r>
          </w:p>
        </w:tc>
        <w:tc>
          <w:tcPr>
            <w:tcW w:w="1842" w:type="dxa"/>
            <w:shd w:val="clear" w:color="auto" w:fill="FFFFFF"/>
          </w:tcPr>
          <w:p w14:paraId="522B684B" w14:textId="77777777" w:rsidR="00B702FC" w:rsidRPr="0089194C" w:rsidRDefault="00B702FC" w:rsidP="00B70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89194C">
              <w:rPr>
                <w:rFonts w:ascii="Times New Roman" w:eastAsia="Times New Roman" w:hAnsi="Times New Roman"/>
                <w:b/>
                <w:lang w:eastAsia="ru-RU"/>
              </w:rPr>
              <w:t xml:space="preserve">Место проведения  </w:t>
            </w:r>
          </w:p>
        </w:tc>
        <w:tc>
          <w:tcPr>
            <w:tcW w:w="3687" w:type="dxa"/>
            <w:shd w:val="clear" w:color="auto" w:fill="FFFFFF"/>
            <w:vAlign w:val="center"/>
          </w:tcPr>
          <w:p w14:paraId="52185437" w14:textId="77777777" w:rsidR="00B702FC" w:rsidRPr="0089194C" w:rsidRDefault="00B702FC" w:rsidP="00B70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89194C">
              <w:rPr>
                <w:rFonts w:ascii="Times New Roman" w:eastAsia="Times New Roman" w:hAnsi="Times New Roman"/>
                <w:b/>
                <w:lang w:eastAsia="ru-RU"/>
              </w:rPr>
              <w:t xml:space="preserve">Количественные и качественные показатели </w:t>
            </w:r>
          </w:p>
          <w:p w14:paraId="664CD412" w14:textId="2E38BF86" w:rsidR="00B702FC" w:rsidRPr="0089194C" w:rsidRDefault="00B702FC" w:rsidP="00B70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89194C">
              <w:rPr>
                <w:rFonts w:ascii="Times New Roman" w:eastAsia="Times New Roman" w:hAnsi="Times New Roman"/>
                <w:b/>
                <w:lang w:eastAsia="ru-RU"/>
              </w:rPr>
              <w:t>(к мероприятиям)</w:t>
            </w:r>
          </w:p>
        </w:tc>
        <w:tc>
          <w:tcPr>
            <w:tcW w:w="2409" w:type="dxa"/>
            <w:shd w:val="clear" w:color="auto" w:fill="FFFFFF"/>
            <w:vAlign w:val="center"/>
          </w:tcPr>
          <w:p w14:paraId="2C7093AD" w14:textId="77777777" w:rsidR="00B702FC" w:rsidRPr="0089194C" w:rsidRDefault="00B702FC" w:rsidP="00B70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89194C">
              <w:rPr>
                <w:rFonts w:ascii="Times New Roman" w:eastAsia="Times New Roman" w:hAnsi="Times New Roman"/>
                <w:b/>
                <w:lang w:eastAsia="ru-RU"/>
              </w:rPr>
              <w:t>Планируемые индикаторы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75DE2538" w14:textId="77777777" w:rsidR="00B702FC" w:rsidRPr="0089194C" w:rsidRDefault="00B702FC" w:rsidP="00B70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lang w:eastAsia="ru-RU"/>
              </w:rPr>
            </w:pPr>
            <w:r w:rsidRPr="0089194C">
              <w:rPr>
                <w:rFonts w:ascii="Times New Roman" w:eastAsia="Times New Roman" w:hAnsi="Times New Roman"/>
                <w:b/>
                <w:lang w:eastAsia="ru-RU"/>
              </w:rPr>
              <w:t>Сроки выполнения</w:t>
            </w:r>
          </w:p>
        </w:tc>
      </w:tr>
      <w:tr w:rsidR="00B702FC" w:rsidRPr="0089194C" w14:paraId="719830FB" w14:textId="77777777" w:rsidTr="00203E83">
        <w:trPr>
          <w:trHeight w:val="646"/>
        </w:trPr>
        <w:tc>
          <w:tcPr>
            <w:tcW w:w="993" w:type="dxa"/>
            <w:shd w:val="clear" w:color="auto" w:fill="FFFFFF"/>
          </w:tcPr>
          <w:p w14:paraId="423C9E7E" w14:textId="0C3FD58F" w:rsidR="00B702FC" w:rsidRPr="0089194C" w:rsidRDefault="00B702FC" w:rsidP="00B702FC">
            <w:pPr>
              <w:pStyle w:val="a5"/>
              <w:numPr>
                <w:ilvl w:val="0"/>
                <w:numId w:val="20"/>
              </w:numPr>
              <w:jc w:val="both"/>
              <w:rPr>
                <w:rFonts w:eastAsia="Times New Roman" w:cs="Times New Roman"/>
                <w:bCs/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  <w:shd w:val="clear" w:color="auto" w:fill="FFFFFF"/>
            <w:vAlign w:val="center"/>
          </w:tcPr>
          <w:p w14:paraId="1B104744" w14:textId="05840EDE" w:rsidR="00B702FC" w:rsidRPr="0089194C" w:rsidRDefault="00B702FC" w:rsidP="00B702FC">
            <w:pPr>
              <w:spacing w:after="20"/>
              <w:ind w:left="20"/>
              <w:jc w:val="both"/>
              <w:rPr>
                <w:rFonts w:ascii="Times New Roman" w:hAnsi="Times New Roman"/>
                <w:lang w:val="kk-KZ"/>
              </w:rPr>
            </w:pPr>
            <w:r w:rsidRPr="0089194C">
              <w:rPr>
                <w:rFonts w:ascii="Times New Roman" w:hAnsi="Times New Roman"/>
                <w:lang w:val="kk-KZ"/>
              </w:rPr>
              <w:t>Совместное и отдельное рассмотрение и обсуждение выводов аналитического документа со стейкходерами и заинтересованными организациями и учреждениями (уполномоченные органы, экспертные сообщества, гражданские общества), а также сбор предложений и позиций по отдельным его аспектам.</w:t>
            </w:r>
          </w:p>
          <w:p w14:paraId="2A9918FF" w14:textId="09CF7101" w:rsidR="00B702FC" w:rsidRPr="0089194C" w:rsidRDefault="00B702FC" w:rsidP="00B702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9194C">
              <w:rPr>
                <w:rFonts w:ascii="Times New Roman" w:hAnsi="Times New Roman"/>
                <w:lang w:val="kk-KZ"/>
              </w:rPr>
              <w:t>Опубликование на сайтах и социальных сетях информировании о проводимых работах в этом направлении</w:t>
            </w:r>
          </w:p>
        </w:tc>
        <w:tc>
          <w:tcPr>
            <w:tcW w:w="1842" w:type="dxa"/>
            <w:shd w:val="clear" w:color="auto" w:fill="FFFFFF"/>
          </w:tcPr>
          <w:p w14:paraId="4E60C494" w14:textId="2C9C81C6" w:rsidR="00B702FC" w:rsidRPr="0089194C" w:rsidRDefault="00B702FC" w:rsidP="00B70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9194C">
              <w:rPr>
                <w:rFonts w:ascii="Times New Roman" w:eastAsia="Times New Roman" w:hAnsi="Times New Roman"/>
                <w:bCs/>
                <w:lang w:eastAsia="ru-RU"/>
              </w:rPr>
              <w:t>г.г. Астана, Алматы, Шымкент, области</w:t>
            </w:r>
          </w:p>
        </w:tc>
        <w:tc>
          <w:tcPr>
            <w:tcW w:w="3687" w:type="dxa"/>
            <w:shd w:val="clear" w:color="auto" w:fill="FFFFFF"/>
          </w:tcPr>
          <w:p w14:paraId="5B642701" w14:textId="77777777" w:rsidR="00B702FC" w:rsidRPr="0089194C" w:rsidRDefault="00B702FC" w:rsidP="00B702FC">
            <w:pPr>
              <w:spacing w:after="20"/>
              <w:ind w:left="20"/>
              <w:jc w:val="both"/>
              <w:rPr>
                <w:rFonts w:ascii="Times New Roman" w:hAnsi="Times New Roman"/>
              </w:rPr>
            </w:pPr>
            <w:r w:rsidRPr="0089194C">
              <w:rPr>
                <w:rFonts w:ascii="Times New Roman" w:hAnsi="Times New Roman"/>
              </w:rPr>
              <w:t>Количество встреч</w:t>
            </w:r>
          </w:p>
          <w:p w14:paraId="59B27C44" w14:textId="77777777" w:rsidR="00B702FC" w:rsidRPr="0089194C" w:rsidRDefault="00B702FC" w:rsidP="00B702FC">
            <w:pPr>
              <w:spacing w:after="20"/>
              <w:ind w:left="20"/>
              <w:jc w:val="both"/>
              <w:rPr>
                <w:rFonts w:ascii="Times New Roman" w:hAnsi="Times New Roman"/>
              </w:rPr>
            </w:pPr>
          </w:p>
          <w:p w14:paraId="72CA03A3" w14:textId="77777777" w:rsidR="00B702FC" w:rsidRPr="0089194C" w:rsidRDefault="00B702FC" w:rsidP="00B702FC">
            <w:pPr>
              <w:spacing w:after="20"/>
              <w:ind w:left="20"/>
              <w:jc w:val="both"/>
              <w:rPr>
                <w:rFonts w:ascii="Times New Roman" w:hAnsi="Times New Roman"/>
              </w:rPr>
            </w:pPr>
            <w:r w:rsidRPr="0089194C">
              <w:rPr>
                <w:rFonts w:ascii="Times New Roman" w:hAnsi="Times New Roman"/>
              </w:rPr>
              <w:t>Выработанные рекомендации</w:t>
            </w:r>
          </w:p>
          <w:p w14:paraId="1759A09B" w14:textId="77777777" w:rsidR="00B702FC" w:rsidRPr="0089194C" w:rsidRDefault="00B702FC" w:rsidP="00B702FC">
            <w:pPr>
              <w:spacing w:after="20"/>
              <w:ind w:left="20"/>
              <w:jc w:val="both"/>
              <w:rPr>
                <w:rFonts w:ascii="Times New Roman" w:hAnsi="Times New Roman"/>
              </w:rPr>
            </w:pPr>
          </w:p>
          <w:p w14:paraId="07FEAB50" w14:textId="77777777" w:rsidR="00B702FC" w:rsidRPr="0089194C" w:rsidRDefault="00B702FC" w:rsidP="00B702FC">
            <w:pPr>
              <w:spacing w:after="20"/>
              <w:ind w:left="20"/>
              <w:jc w:val="both"/>
              <w:rPr>
                <w:rFonts w:ascii="Times New Roman" w:hAnsi="Times New Roman"/>
              </w:rPr>
            </w:pPr>
            <w:r w:rsidRPr="0089194C">
              <w:rPr>
                <w:rFonts w:ascii="Times New Roman" w:hAnsi="Times New Roman"/>
              </w:rPr>
              <w:t>Список участников</w:t>
            </w:r>
          </w:p>
          <w:p w14:paraId="4FFEDB27" w14:textId="77777777" w:rsidR="00B702FC" w:rsidRPr="0089194C" w:rsidRDefault="00B702FC" w:rsidP="00B702FC">
            <w:pPr>
              <w:spacing w:after="20"/>
              <w:ind w:left="20"/>
              <w:jc w:val="both"/>
              <w:rPr>
                <w:rFonts w:ascii="Times New Roman" w:hAnsi="Times New Roman"/>
              </w:rPr>
            </w:pPr>
          </w:p>
          <w:p w14:paraId="7F2A3EC1" w14:textId="77777777" w:rsidR="00B702FC" w:rsidRPr="0089194C" w:rsidRDefault="00B702FC" w:rsidP="00B702FC">
            <w:pPr>
              <w:spacing w:after="20"/>
              <w:ind w:left="20"/>
              <w:jc w:val="both"/>
              <w:rPr>
                <w:rFonts w:ascii="Times New Roman" w:hAnsi="Times New Roman"/>
              </w:rPr>
            </w:pPr>
            <w:r w:rsidRPr="0089194C">
              <w:rPr>
                <w:rFonts w:ascii="Times New Roman" w:hAnsi="Times New Roman"/>
              </w:rPr>
              <w:t>Протокол встречи</w:t>
            </w:r>
          </w:p>
          <w:p w14:paraId="7E3DA8B9" w14:textId="77777777" w:rsidR="00B702FC" w:rsidRPr="0089194C" w:rsidRDefault="00B702FC" w:rsidP="00B702FC">
            <w:pPr>
              <w:spacing w:after="20"/>
              <w:jc w:val="both"/>
              <w:rPr>
                <w:rFonts w:ascii="Times New Roman" w:hAnsi="Times New Roman"/>
              </w:rPr>
            </w:pPr>
            <w:r w:rsidRPr="0089194C">
              <w:rPr>
                <w:rFonts w:ascii="Times New Roman" w:hAnsi="Times New Roman"/>
              </w:rPr>
              <w:t>Фотоотчет</w:t>
            </w:r>
          </w:p>
          <w:p w14:paraId="434435E0" w14:textId="77777777" w:rsidR="00203E83" w:rsidRDefault="00203E83" w:rsidP="00B702FC">
            <w:pPr>
              <w:spacing w:after="20"/>
              <w:jc w:val="both"/>
              <w:rPr>
                <w:rFonts w:ascii="Times New Roman" w:hAnsi="Times New Roman"/>
              </w:rPr>
            </w:pPr>
          </w:p>
          <w:p w14:paraId="7C61F268" w14:textId="64CDB922" w:rsidR="00B702FC" w:rsidRPr="0089194C" w:rsidRDefault="00B702FC" w:rsidP="00B702FC">
            <w:pPr>
              <w:spacing w:after="20"/>
              <w:jc w:val="both"/>
              <w:rPr>
                <w:rFonts w:ascii="Times New Roman" w:hAnsi="Times New Roman"/>
              </w:rPr>
            </w:pPr>
            <w:r w:rsidRPr="0089194C">
              <w:rPr>
                <w:rFonts w:ascii="Times New Roman" w:hAnsi="Times New Roman"/>
              </w:rPr>
              <w:t>Публикации в соц.сетях и на сайт</w:t>
            </w:r>
          </w:p>
          <w:p w14:paraId="716248B7" w14:textId="07E30B4F" w:rsidR="00B702FC" w:rsidRPr="0089194C" w:rsidRDefault="00B702FC" w:rsidP="00B702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2409" w:type="dxa"/>
            <w:shd w:val="clear" w:color="auto" w:fill="FFFFFF"/>
          </w:tcPr>
          <w:p w14:paraId="746CFF2C" w14:textId="77777777" w:rsidR="00B702FC" w:rsidRPr="0089194C" w:rsidRDefault="00B702FC" w:rsidP="00B702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val="kk-KZ" w:eastAsia="ru-RU"/>
              </w:rPr>
            </w:pPr>
            <w:r w:rsidRPr="0089194C">
              <w:rPr>
                <w:rFonts w:ascii="Times New Roman" w:eastAsia="Times New Roman" w:hAnsi="Times New Roman"/>
                <w:bCs/>
                <w:lang w:val="kk-KZ" w:eastAsia="ru-RU"/>
              </w:rPr>
              <w:t>Не менее 2</w:t>
            </w:r>
          </w:p>
          <w:p w14:paraId="14862EAD" w14:textId="77777777" w:rsidR="00B702FC" w:rsidRPr="0089194C" w:rsidRDefault="00B702FC" w:rsidP="00B702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val="kk-KZ" w:eastAsia="ru-RU"/>
              </w:rPr>
            </w:pPr>
          </w:p>
          <w:p w14:paraId="7AB967B4" w14:textId="77777777" w:rsidR="00B702FC" w:rsidRPr="0089194C" w:rsidRDefault="00B702FC" w:rsidP="00B702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val="kk-KZ" w:eastAsia="ru-RU"/>
              </w:rPr>
            </w:pPr>
            <w:r w:rsidRPr="0089194C">
              <w:rPr>
                <w:rFonts w:ascii="Times New Roman" w:eastAsia="Times New Roman" w:hAnsi="Times New Roman"/>
                <w:bCs/>
                <w:lang w:val="kk-KZ" w:eastAsia="ru-RU"/>
              </w:rPr>
              <w:t>Не менее 2 рекомендации</w:t>
            </w:r>
          </w:p>
          <w:p w14:paraId="35CC61D2" w14:textId="77777777" w:rsidR="00B702FC" w:rsidRPr="0089194C" w:rsidRDefault="00B702FC" w:rsidP="00B702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val="kk-KZ" w:eastAsia="ru-RU"/>
              </w:rPr>
            </w:pPr>
          </w:p>
          <w:p w14:paraId="7CD191D2" w14:textId="77777777" w:rsidR="00B702FC" w:rsidRPr="0089194C" w:rsidRDefault="00B702FC" w:rsidP="00B702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val="kk-KZ" w:eastAsia="ru-RU"/>
              </w:rPr>
            </w:pPr>
            <w:r w:rsidRPr="0089194C">
              <w:rPr>
                <w:rFonts w:ascii="Times New Roman" w:eastAsia="Times New Roman" w:hAnsi="Times New Roman"/>
                <w:bCs/>
                <w:lang w:val="kk-KZ" w:eastAsia="ru-RU"/>
              </w:rPr>
              <w:t>1 с каждой встречи</w:t>
            </w:r>
          </w:p>
          <w:p w14:paraId="0ED43202" w14:textId="77777777" w:rsidR="00B702FC" w:rsidRPr="0089194C" w:rsidRDefault="00B702FC" w:rsidP="00B702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val="kk-KZ" w:eastAsia="ru-RU"/>
              </w:rPr>
            </w:pPr>
          </w:p>
          <w:p w14:paraId="7D8F2EFF" w14:textId="77777777" w:rsidR="00B702FC" w:rsidRPr="0089194C" w:rsidRDefault="00B702FC" w:rsidP="00B702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val="kk-KZ" w:eastAsia="ru-RU"/>
              </w:rPr>
            </w:pPr>
            <w:r w:rsidRPr="0089194C">
              <w:rPr>
                <w:rFonts w:ascii="Times New Roman" w:eastAsia="Times New Roman" w:hAnsi="Times New Roman"/>
                <w:bCs/>
                <w:lang w:val="kk-KZ" w:eastAsia="ru-RU"/>
              </w:rPr>
              <w:t>1 с каждой встречи</w:t>
            </w:r>
          </w:p>
          <w:p w14:paraId="2EE77B69" w14:textId="77777777" w:rsidR="00B702FC" w:rsidRPr="0089194C" w:rsidRDefault="00B702FC" w:rsidP="00B702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val="kk-KZ" w:eastAsia="ru-RU"/>
              </w:rPr>
            </w:pPr>
            <w:r w:rsidRPr="0089194C">
              <w:rPr>
                <w:rFonts w:ascii="Times New Roman" w:eastAsia="Times New Roman" w:hAnsi="Times New Roman"/>
                <w:bCs/>
                <w:lang w:val="kk-KZ" w:eastAsia="ru-RU"/>
              </w:rPr>
              <w:t>Не менее 3 с каждой встречи</w:t>
            </w:r>
          </w:p>
          <w:p w14:paraId="2ECA73D6" w14:textId="77777777" w:rsidR="00B702FC" w:rsidRPr="0089194C" w:rsidRDefault="00B702FC" w:rsidP="00B702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val="kk-KZ" w:eastAsia="ru-RU"/>
              </w:rPr>
            </w:pPr>
          </w:p>
          <w:p w14:paraId="253D7ACC" w14:textId="7D1F17F6" w:rsidR="00B702FC" w:rsidRPr="0089194C" w:rsidRDefault="00B702FC" w:rsidP="00B702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val="kk-KZ" w:eastAsia="ru-RU"/>
              </w:rPr>
            </w:pPr>
            <w:r w:rsidRPr="0089194C">
              <w:rPr>
                <w:rFonts w:ascii="Times New Roman" w:eastAsia="Times New Roman" w:hAnsi="Times New Roman"/>
                <w:bCs/>
                <w:lang w:val="kk-KZ" w:eastAsia="ru-RU"/>
              </w:rPr>
              <w:t>не менее 1</w:t>
            </w:r>
          </w:p>
          <w:p w14:paraId="628C8459" w14:textId="44546329" w:rsidR="00B702FC" w:rsidRPr="0089194C" w:rsidRDefault="00B702FC" w:rsidP="00B702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val="kk-KZ" w:eastAsia="ru-RU"/>
              </w:rPr>
            </w:pPr>
          </w:p>
        </w:tc>
        <w:tc>
          <w:tcPr>
            <w:tcW w:w="2126" w:type="dxa"/>
            <w:shd w:val="clear" w:color="auto" w:fill="FFFFFF"/>
          </w:tcPr>
          <w:p w14:paraId="43BE2B84" w14:textId="183F605D" w:rsidR="00B702FC" w:rsidRPr="0089194C" w:rsidRDefault="00B702FC" w:rsidP="00B70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9194C">
              <w:rPr>
                <w:rFonts w:ascii="Times New Roman" w:eastAsia="Times New Roman" w:hAnsi="Times New Roman"/>
                <w:bCs/>
                <w:lang w:eastAsia="ru-RU"/>
              </w:rPr>
              <w:t xml:space="preserve">Июнь-август 2025 год </w:t>
            </w:r>
          </w:p>
        </w:tc>
      </w:tr>
      <w:tr w:rsidR="00B702FC" w:rsidRPr="0089194C" w14:paraId="0107B690" w14:textId="77777777" w:rsidTr="004C1C06">
        <w:trPr>
          <w:trHeight w:val="257"/>
        </w:trPr>
        <w:tc>
          <w:tcPr>
            <w:tcW w:w="993" w:type="dxa"/>
            <w:shd w:val="clear" w:color="auto" w:fill="FFFFFF"/>
          </w:tcPr>
          <w:p w14:paraId="769BF8B4" w14:textId="33ADFFE8" w:rsidR="00B702FC" w:rsidRPr="0089194C" w:rsidRDefault="00B702FC" w:rsidP="00B702FC">
            <w:pPr>
              <w:pStyle w:val="a5"/>
              <w:numPr>
                <w:ilvl w:val="0"/>
                <w:numId w:val="20"/>
              </w:numPr>
              <w:jc w:val="both"/>
              <w:rPr>
                <w:rFonts w:eastAsia="Times New Roman" w:cs="Times New Roman"/>
                <w:bCs/>
                <w:sz w:val="22"/>
                <w:szCs w:val="22"/>
                <w:lang w:val="ru-RU"/>
              </w:rPr>
            </w:pPr>
          </w:p>
        </w:tc>
        <w:tc>
          <w:tcPr>
            <w:tcW w:w="3261" w:type="dxa"/>
            <w:shd w:val="clear" w:color="auto" w:fill="FFFFFF"/>
            <w:vAlign w:val="center"/>
          </w:tcPr>
          <w:p w14:paraId="58A10468" w14:textId="30A330E9" w:rsidR="00B702FC" w:rsidRPr="0089194C" w:rsidRDefault="00B702FC" w:rsidP="00B702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9194C">
              <w:rPr>
                <w:rFonts w:ascii="Times New Roman" w:hAnsi="Times New Roman"/>
                <w:lang w:val="kk-KZ"/>
              </w:rPr>
              <w:t xml:space="preserve">Проведение работы  </w:t>
            </w:r>
            <w:r w:rsidRPr="0089194C">
              <w:rPr>
                <w:rFonts w:ascii="Times New Roman" w:hAnsi="Times New Roman"/>
              </w:rPr>
              <w:t xml:space="preserve">по выбранной специфике </w:t>
            </w:r>
            <w:r w:rsidRPr="0089194C">
              <w:rPr>
                <w:rFonts w:ascii="Times New Roman" w:hAnsi="Times New Roman"/>
                <w:lang w:val="kk-KZ"/>
              </w:rPr>
              <w:t xml:space="preserve">включающий анализ с использованием </w:t>
            </w:r>
            <w:r w:rsidRPr="0089194C">
              <w:rPr>
                <w:rFonts w:ascii="Times New Roman" w:hAnsi="Times New Roman"/>
                <w:shd w:val="clear" w:color="auto" w:fill="FFFFFF"/>
              </w:rPr>
              <w:t>информационно-поисковых систем</w:t>
            </w:r>
          </w:p>
        </w:tc>
        <w:tc>
          <w:tcPr>
            <w:tcW w:w="1842" w:type="dxa"/>
            <w:shd w:val="clear" w:color="auto" w:fill="FFFFFF"/>
          </w:tcPr>
          <w:p w14:paraId="3432DCBA" w14:textId="69DBA5B4" w:rsidR="00B702FC" w:rsidRPr="0089194C" w:rsidRDefault="00B702FC" w:rsidP="00B70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9194C">
              <w:rPr>
                <w:rFonts w:ascii="Times New Roman" w:eastAsia="Times New Roman" w:hAnsi="Times New Roman"/>
                <w:bCs/>
                <w:lang w:eastAsia="ru-RU"/>
              </w:rPr>
              <w:t>г. Астана</w:t>
            </w:r>
          </w:p>
        </w:tc>
        <w:tc>
          <w:tcPr>
            <w:tcW w:w="3687" w:type="dxa"/>
            <w:shd w:val="clear" w:color="auto" w:fill="FFFFFF"/>
          </w:tcPr>
          <w:p w14:paraId="1E4AA855" w14:textId="477BA43C" w:rsidR="00B702FC" w:rsidRPr="0089194C" w:rsidRDefault="00B702FC" w:rsidP="00B702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9194C">
              <w:rPr>
                <w:rFonts w:ascii="Times New Roman" w:hAnsi="Times New Roman"/>
                <w:lang w:val="kk-KZ"/>
              </w:rPr>
              <w:t xml:space="preserve">Итоговый </w:t>
            </w:r>
            <w:r w:rsidR="00203E83">
              <w:rPr>
                <w:rFonts w:ascii="Times New Roman" w:hAnsi="Times New Roman"/>
                <w:lang w:val="kk-KZ"/>
              </w:rPr>
              <w:t xml:space="preserve">отчет по </w:t>
            </w:r>
            <w:r w:rsidRPr="0089194C">
              <w:rPr>
                <w:rFonts w:ascii="Times New Roman" w:hAnsi="Times New Roman"/>
                <w:lang w:val="kk-KZ"/>
              </w:rPr>
              <w:t>анализ</w:t>
            </w:r>
            <w:r w:rsidR="00203E83">
              <w:rPr>
                <w:rFonts w:ascii="Times New Roman" w:hAnsi="Times New Roman"/>
                <w:lang w:val="kk-KZ"/>
              </w:rPr>
              <w:t>у</w:t>
            </w:r>
            <w:r w:rsidRPr="0089194C">
              <w:rPr>
                <w:rFonts w:ascii="Times New Roman" w:hAnsi="Times New Roman"/>
                <w:lang w:val="kk-KZ"/>
              </w:rPr>
              <w:t xml:space="preserve"> материалов, международных ресурсов и иных открытых источников</w:t>
            </w:r>
          </w:p>
        </w:tc>
        <w:tc>
          <w:tcPr>
            <w:tcW w:w="2409" w:type="dxa"/>
            <w:shd w:val="clear" w:color="auto" w:fill="FFFFFF"/>
          </w:tcPr>
          <w:p w14:paraId="312899C6" w14:textId="1C7016C3" w:rsidR="00B702FC" w:rsidRPr="0089194C" w:rsidRDefault="00B702FC" w:rsidP="00B702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9194C">
              <w:rPr>
                <w:rFonts w:ascii="Times New Roman" w:eastAsia="Times New Roman" w:hAnsi="Times New Roman"/>
                <w:bCs/>
                <w:lang w:eastAsia="ru-RU"/>
              </w:rPr>
              <w:t>1 отчет, согласованный с Заказчиком</w:t>
            </w:r>
          </w:p>
        </w:tc>
        <w:tc>
          <w:tcPr>
            <w:tcW w:w="2126" w:type="dxa"/>
            <w:shd w:val="clear" w:color="auto" w:fill="FFFFFF"/>
          </w:tcPr>
          <w:p w14:paraId="7DA0130C" w14:textId="05003901" w:rsidR="00B702FC" w:rsidRPr="0089194C" w:rsidRDefault="00B702FC" w:rsidP="00B70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9194C">
              <w:rPr>
                <w:rFonts w:ascii="Times New Roman" w:eastAsia="Times New Roman" w:hAnsi="Times New Roman"/>
                <w:bCs/>
                <w:lang w:eastAsia="ru-RU"/>
              </w:rPr>
              <w:t>Август-сентябрь 2025 год</w:t>
            </w:r>
          </w:p>
        </w:tc>
      </w:tr>
      <w:tr w:rsidR="00B702FC" w:rsidRPr="0089194C" w14:paraId="57E5446F" w14:textId="77777777" w:rsidTr="000025D4">
        <w:trPr>
          <w:trHeight w:val="544"/>
        </w:trPr>
        <w:tc>
          <w:tcPr>
            <w:tcW w:w="14318" w:type="dxa"/>
            <w:gridSpan w:val="6"/>
            <w:shd w:val="clear" w:color="auto" w:fill="D9D9D9" w:themeFill="background1" w:themeFillShade="D9"/>
            <w:vAlign w:val="center"/>
          </w:tcPr>
          <w:p w14:paraId="1FF367E3" w14:textId="52E4CBB7" w:rsidR="00B702FC" w:rsidRPr="0089194C" w:rsidRDefault="00B702FC" w:rsidP="00B702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highlight w:val="lightGray"/>
                <w:lang w:eastAsia="ru-RU"/>
              </w:rPr>
            </w:pPr>
            <w:r w:rsidRPr="0089194C">
              <w:rPr>
                <w:rFonts w:ascii="Times New Roman" w:hAnsi="Times New Roman"/>
                <w:b/>
                <w:bCs/>
                <w:highlight w:val="lightGray"/>
                <w:shd w:val="clear" w:color="auto" w:fill="FFFFFF"/>
              </w:rPr>
              <w:t>Задача 5. Подготовка сравнительных таблиц по законодательным поправкам с не менее чем 30 предложениями по каждому вопросу (свобода объединения (ассоциации), свобода выражения мнения, слова и СМИ, а также право на справедливый суд) с учетом международного опыта.</w:t>
            </w:r>
            <w:r w:rsidRPr="0089194C">
              <w:rPr>
                <w:rFonts w:ascii="Times New Roman" w:hAnsi="Times New Roman"/>
                <w:b/>
                <w:bCs/>
                <w:highlight w:val="lightGray"/>
              </w:rPr>
              <w:t xml:space="preserve"> </w:t>
            </w:r>
          </w:p>
        </w:tc>
      </w:tr>
      <w:tr w:rsidR="00B702FC" w:rsidRPr="0089194C" w14:paraId="5887B3F7" w14:textId="77777777" w:rsidTr="007308E2">
        <w:trPr>
          <w:trHeight w:val="799"/>
        </w:trPr>
        <w:tc>
          <w:tcPr>
            <w:tcW w:w="993" w:type="dxa"/>
            <w:shd w:val="clear" w:color="auto" w:fill="FFFFFF"/>
          </w:tcPr>
          <w:p w14:paraId="117F3AEB" w14:textId="77777777" w:rsidR="00B702FC" w:rsidRPr="0089194C" w:rsidRDefault="00B702FC" w:rsidP="00B702FC">
            <w:pPr>
              <w:pStyle w:val="a5"/>
              <w:ind w:left="502"/>
              <w:jc w:val="both"/>
              <w:rPr>
                <w:rFonts w:eastAsia="Times New Roman" w:cs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3261" w:type="dxa"/>
            <w:shd w:val="clear" w:color="auto" w:fill="FFFFFF"/>
            <w:vAlign w:val="center"/>
          </w:tcPr>
          <w:p w14:paraId="59040A68" w14:textId="77777777" w:rsidR="00B702FC" w:rsidRPr="0089194C" w:rsidRDefault="00B702FC" w:rsidP="00B70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89194C">
              <w:rPr>
                <w:rFonts w:ascii="Times New Roman" w:eastAsia="Times New Roman" w:hAnsi="Times New Roman"/>
                <w:b/>
                <w:lang w:eastAsia="ru-RU"/>
              </w:rPr>
              <w:t>Мероприятие (</w:t>
            </w:r>
            <w:r w:rsidRPr="0089194C">
              <w:rPr>
                <w:rFonts w:ascii="Times New Roman" w:eastAsia="Times New Roman" w:hAnsi="Times New Roman"/>
                <w:b/>
                <w:lang w:val="kk-KZ" w:eastAsia="ru-RU"/>
              </w:rPr>
              <w:t>Краткое описание мероприятия</w:t>
            </w:r>
            <w:r w:rsidRPr="0089194C">
              <w:rPr>
                <w:rFonts w:ascii="Times New Roman" w:eastAsia="Times New Roman" w:hAnsi="Times New Roman"/>
                <w:b/>
                <w:lang w:val="en-US" w:eastAsia="ru-RU"/>
              </w:rPr>
              <w:t>)</w:t>
            </w:r>
          </w:p>
        </w:tc>
        <w:tc>
          <w:tcPr>
            <w:tcW w:w="1842" w:type="dxa"/>
            <w:shd w:val="clear" w:color="auto" w:fill="FFFFFF"/>
          </w:tcPr>
          <w:p w14:paraId="0B102B19" w14:textId="77777777" w:rsidR="00B702FC" w:rsidRPr="0089194C" w:rsidRDefault="00B702FC" w:rsidP="00B70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89194C">
              <w:rPr>
                <w:rFonts w:ascii="Times New Roman" w:eastAsia="Times New Roman" w:hAnsi="Times New Roman"/>
                <w:b/>
                <w:lang w:eastAsia="ru-RU"/>
              </w:rPr>
              <w:t xml:space="preserve">Место проведения </w:t>
            </w:r>
          </w:p>
        </w:tc>
        <w:tc>
          <w:tcPr>
            <w:tcW w:w="3687" w:type="dxa"/>
            <w:shd w:val="clear" w:color="auto" w:fill="FFFFFF"/>
            <w:vAlign w:val="center"/>
          </w:tcPr>
          <w:p w14:paraId="06522677" w14:textId="77777777" w:rsidR="00B702FC" w:rsidRPr="0089194C" w:rsidRDefault="00B702FC" w:rsidP="00B70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89194C">
              <w:rPr>
                <w:rFonts w:ascii="Times New Roman" w:eastAsia="Times New Roman" w:hAnsi="Times New Roman"/>
                <w:b/>
                <w:lang w:eastAsia="ru-RU"/>
              </w:rPr>
              <w:t>Количественные и качественные показатели (к мероприятиям)</w:t>
            </w:r>
          </w:p>
        </w:tc>
        <w:tc>
          <w:tcPr>
            <w:tcW w:w="2409" w:type="dxa"/>
            <w:shd w:val="clear" w:color="auto" w:fill="FFFFFF"/>
            <w:vAlign w:val="center"/>
          </w:tcPr>
          <w:p w14:paraId="189A688B" w14:textId="77777777" w:rsidR="00B702FC" w:rsidRPr="0089194C" w:rsidRDefault="00B702FC" w:rsidP="00B70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89194C">
              <w:rPr>
                <w:rFonts w:ascii="Times New Roman" w:eastAsia="Times New Roman" w:hAnsi="Times New Roman"/>
                <w:b/>
                <w:lang w:eastAsia="ru-RU"/>
              </w:rPr>
              <w:t>Планируемые индикаторы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76A950A5" w14:textId="77777777" w:rsidR="00B702FC" w:rsidRPr="0089194C" w:rsidRDefault="00B702FC" w:rsidP="00B70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lang w:eastAsia="ru-RU"/>
              </w:rPr>
            </w:pPr>
            <w:r w:rsidRPr="0089194C">
              <w:rPr>
                <w:rFonts w:ascii="Times New Roman" w:eastAsia="Times New Roman" w:hAnsi="Times New Roman"/>
                <w:b/>
                <w:lang w:eastAsia="ru-RU"/>
              </w:rPr>
              <w:t>Сроки выполнения</w:t>
            </w:r>
          </w:p>
        </w:tc>
      </w:tr>
      <w:tr w:rsidR="00B702FC" w:rsidRPr="0089194C" w14:paraId="34E9FC5C" w14:textId="77777777" w:rsidTr="00C358D6">
        <w:trPr>
          <w:trHeight w:val="278"/>
        </w:trPr>
        <w:tc>
          <w:tcPr>
            <w:tcW w:w="993" w:type="dxa"/>
            <w:shd w:val="clear" w:color="auto" w:fill="FFFFFF"/>
          </w:tcPr>
          <w:p w14:paraId="690FE577" w14:textId="7EA815FF" w:rsidR="00B702FC" w:rsidRPr="0089194C" w:rsidRDefault="00B702FC" w:rsidP="00B702FC">
            <w:pPr>
              <w:pStyle w:val="a5"/>
              <w:numPr>
                <w:ilvl w:val="0"/>
                <w:numId w:val="18"/>
              </w:numPr>
              <w:jc w:val="center"/>
              <w:rPr>
                <w:rFonts w:eastAsia="Times New Roman" w:cs="Times New Roman"/>
                <w:bCs/>
                <w:sz w:val="22"/>
                <w:szCs w:val="22"/>
                <w:lang w:val="ru-RU"/>
              </w:rPr>
            </w:pPr>
          </w:p>
        </w:tc>
        <w:tc>
          <w:tcPr>
            <w:tcW w:w="3261" w:type="dxa"/>
            <w:shd w:val="clear" w:color="auto" w:fill="FFFFFF"/>
            <w:vAlign w:val="center"/>
          </w:tcPr>
          <w:p w14:paraId="21E30529" w14:textId="6215AADC" w:rsidR="00B702FC" w:rsidRPr="0089194C" w:rsidRDefault="00B702FC" w:rsidP="00B702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9194C">
              <w:rPr>
                <w:rFonts w:ascii="Times New Roman" w:hAnsi="Times New Roman"/>
                <w:lang w:val="kk-KZ"/>
              </w:rPr>
              <w:t xml:space="preserve">Проведение работ по проведению детальной юридической экспертизе предлагаемых поправок в том числе в части определения иерархийского порядка внесения поправок и необходимости определения наименований правовых актах, подлежащих изменениям и дополнениям  </w:t>
            </w:r>
          </w:p>
        </w:tc>
        <w:tc>
          <w:tcPr>
            <w:tcW w:w="1842" w:type="dxa"/>
            <w:shd w:val="clear" w:color="auto" w:fill="FFFFFF"/>
          </w:tcPr>
          <w:p w14:paraId="1D49C432" w14:textId="240AFB75" w:rsidR="00B702FC" w:rsidRPr="0089194C" w:rsidRDefault="00B702FC" w:rsidP="00B70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9194C">
              <w:rPr>
                <w:rFonts w:ascii="Times New Roman" w:eastAsia="Times New Roman" w:hAnsi="Times New Roman"/>
                <w:bCs/>
                <w:lang w:eastAsia="ru-RU"/>
              </w:rPr>
              <w:t>г. Астана</w:t>
            </w:r>
          </w:p>
        </w:tc>
        <w:tc>
          <w:tcPr>
            <w:tcW w:w="3687" w:type="dxa"/>
            <w:shd w:val="clear" w:color="auto" w:fill="FFFFFF"/>
          </w:tcPr>
          <w:p w14:paraId="47DD00C2" w14:textId="7881EA35" w:rsidR="00B702FC" w:rsidRDefault="00B702FC" w:rsidP="00B702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194C">
              <w:rPr>
                <w:rFonts w:ascii="Times New Roman" w:hAnsi="Times New Roman"/>
              </w:rPr>
              <w:t xml:space="preserve">Сравнительные таблицы </w:t>
            </w:r>
            <w:r w:rsidR="00203E83" w:rsidRPr="00203E83">
              <w:rPr>
                <w:rFonts w:ascii="Times New Roman" w:hAnsi="Times New Roman"/>
                <w:shd w:val="clear" w:color="auto" w:fill="FFFFFF"/>
              </w:rPr>
              <w:t>по законодательным поправкам с не менее чем 30 предложениями по каждому вопросу (свобода объединения (ассоциации), свобода выражения мнения, слова и СМИ, а также право на справедливый суд) с учетом международного опыта.</w:t>
            </w:r>
            <w:r w:rsidR="00203E83" w:rsidRPr="00203E83">
              <w:rPr>
                <w:rFonts w:ascii="Times New Roman" w:hAnsi="Times New Roman"/>
              </w:rPr>
              <w:t xml:space="preserve"> </w:t>
            </w:r>
          </w:p>
          <w:p w14:paraId="5DD86FDD" w14:textId="77777777" w:rsidR="00203E83" w:rsidRDefault="00203E83" w:rsidP="00B702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0BCF7032" w14:textId="3B90DCE9" w:rsidR="00203E83" w:rsidRDefault="00203E83" w:rsidP="00B702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А</w:t>
            </w:r>
            <w:r w:rsidRPr="0089194C">
              <w:rPr>
                <w:rFonts w:ascii="Times New Roman" w:eastAsia="Times New Roman" w:hAnsi="Times New Roman"/>
                <w:bCs/>
                <w:lang w:eastAsia="ru-RU"/>
              </w:rPr>
              <w:t>налитический отчет</w:t>
            </w:r>
          </w:p>
          <w:p w14:paraId="17659D13" w14:textId="77777777" w:rsidR="00203E83" w:rsidRDefault="00203E83" w:rsidP="00B702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31F884E3" w14:textId="764B3C2F" w:rsidR="00B702FC" w:rsidRPr="0089194C" w:rsidRDefault="00203E83" w:rsidP="00B702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С</w:t>
            </w:r>
            <w:r w:rsidR="00B702FC" w:rsidRPr="0089194C">
              <w:rPr>
                <w:rFonts w:ascii="Times New Roman" w:eastAsia="Times New Roman" w:hAnsi="Times New Roman"/>
                <w:bCs/>
                <w:lang w:eastAsia="ru-RU"/>
              </w:rPr>
              <w:t>писок литературы и информационных ресурсов</w:t>
            </w:r>
          </w:p>
        </w:tc>
        <w:tc>
          <w:tcPr>
            <w:tcW w:w="2409" w:type="dxa"/>
            <w:shd w:val="clear" w:color="auto" w:fill="FFFFFF"/>
          </w:tcPr>
          <w:p w14:paraId="04C4B868" w14:textId="31574DF0" w:rsidR="00203E83" w:rsidRDefault="00203E83" w:rsidP="00B702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Не менее 3-х </w:t>
            </w:r>
          </w:p>
          <w:p w14:paraId="69577475" w14:textId="77777777" w:rsidR="00203E83" w:rsidRDefault="00203E83" w:rsidP="00B702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14:paraId="4CD20F0D" w14:textId="77777777" w:rsidR="00203E83" w:rsidRDefault="00203E83" w:rsidP="00B702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14:paraId="6EABCBDA" w14:textId="77777777" w:rsidR="00203E83" w:rsidRDefault="00203E83" w:rsidP="00B702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14:paraId="70A2DF20" w14:textId="77777777" w:rsidR="00203E83" w:rsidRDefault="00203E83" w:rsidP="00B702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14:paraId="24E1C5D6" w14:textId="77777777" w:rsidR="00203E83" w:rsidRDefault="00203E83" w:rsidP="00B702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14:paraId="3FFD807D" w14:textId="77777777" w:rsidR="00203E83" w:rsidRDefault="00203E83" w:rsidP="00B702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14:paraId="09E0F951" w14:textId="77777777" w:rsidR="00203E83" w:rsidRDefault="00203E83" w:rsidP="00B702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14:paraId="42243D98" w14:textId="77777777" w:rsidR="00203E83" w:rsidRDefault="00203E83" w:rsidP="00B702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14:paraId="7595D355" w14:textId="035BB4EF" w:rsidR="00B702FC" w:rsidRPr="0089194C" w:rsidRDefault="00B702FC" w:rsidP="00B702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9194C">
              <w:rPr>
                <w:rFonts w:ascii="Times New Roman" w:eastAsia="Times New Roman" w:hAnsi="Times New Roman"/>
                <w:bCs/>
                <w:lang w:eastAsia="ru-RU"/>
              </w:rPr>
              <w:t xml:space="preserve">1 </w:t>
            </w:r>
          </w:p>
          <w:p w14:paraId="0FD9516D" w14:textId="77777777" w:rsidR="00B702FC" w:rsidRPr="0089194C" w:rsidRDefault="00B702FC" w:rsidP="00B702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14:paraId="260EC053" w14:textId="786F5C2C" w:rsidR="00B702FC" w:rsidRPr="0089194C" w:rsidRDefault="00B702FC" w:rsidP="00B702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9194C">
              <w:rPr>
                <w:rFonts w:ascii="Times New Roman" w:eastAsia="Times New Roman" w:hAnsi="Times New Roman"/>
                <w:bCs/>
                <w:lang w:eastAsia="ru-RU"/>
              </w:rPr>
              <w:t xml:space="preserve">1 </w:t>
            </w:r>
          </w:p>
        </w:tc>
        <w:tc>
          <w:tcPr>
            <w:tcW w:w="2126" w:type="dxa"/>
            <w:shd w:val="clear" w:color="auto" w:fill="FFFFFF"/>
          </w:tcPr>
          <w:p w14:paraId="2C2DA37B" w14:textId="77777777" w:rsidR="00B702FC" w:rsidRPr="0089194C" w:rsidRDefault="00B702FC" w:rsidP="00B70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14:paraId="6DE57DA6" w14:textId="77777777" w:rsidR="00B702FC" w:rsidRPr="0089194C" w:rsidRDefault="00B702FC" w:rsidP="00B70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14:paraId="1EF4EB0C" w14:textId="18122C96" w:rsidR="00B702FC" w:rsidRPr="0089194C" w:rsidRDefault="00B702FC" w:rsidP="00B70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9194C">
              <w:rPr>
                <w:rFonts w:ascii="Times New Roman" w:eastAsia="Times New Roman" w:hAnsi="Times New Roman"/>
                <w:bCs/>
                <w:lang w:eastAsia="ru-RU"/>
              </w:rPr>
              <w:t>Сентябрь-октябрь 2025 год</w:t>
            </w:r>
          </w:p>
        </w:tc>
      </w:tr>
      <w:tr w:rsidR="00B702FC" w:rsidRPr="0089194C" w14:paraId="49CF8E15" w14:textId="77777777" w:rsidTr="00D456F8">
        <w:trPr>
          <w:trHeight w:val="278"/>
        </w:trPr>
        <w:tc>
          <w:tcPr>
            <w:tcW w:w="993" w:type="dxa"/>
            <w:shd w:val="clear" w:color="auto" w:fill="FFFFFF"/>
          </w:tcPr>
          <w:p w14:paraId="1B8FC661" w14:textId="77777777" w:rsidR="00B702FC" w:rsidRPr="0089194C" w:rsidRDefault="00B702FC" w:rsidP="00B702FC">
            <w:pPr>
              <w:pStyle w:val="a5"/>
              <w:numPr>
                <w:ilvl w:val="0"/>
                <w:numId w:val="18"/>
              </w:numPr>
              <w:jc w:val="center"/>
              <w:rPr>
                <w:rFonts w:eastAsia="Times New Roman" w:cs="Times New Roman"/>
                <w:bCs/>
                <w:sz w:val="22"/>
                <w:szCs w:val="22"/>
                <w:lang w:val="ru-RU"/>
              </w:rPr>
            </w:pPr>
          </w:p>
        </w:tc>
        <w:tc>
          <w:tcPr>
            <w:tcW w:w="3261" w:type="dxa"/>
            <w:shd w:val="clear" w:color="auto" w:fill="FFFFFF"/>
            <w:vAlign w:val="center"/>
          </w:tcPr>
          <w:p w14:paraId="75BA3F2B" w14:textId="4A01234A" w:rsidR="00B702FC" w:rsidRPr="0089194C" w:rsidRDefault="00B702FC" w:rsidP="00B702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2"/>
              </w:rPr>
            </w:pPr>
            <w:r w:rsidRPr="0089194C">
              <w:rPr>
                <w:rFonts w:ascii="Times New Roman" w:hAnsi="Times New Roman"/>
                <w:lang w:val="kk-KZ"/>
              </w:rPr>
              <w:t xml:space="preserve">Формирование и направление письма и приложений через официальные платформы или через электронные почты или заказным письмом </w:t>
            </w:r>
          </w:p>
        </w:tc>
        <w:tc>
          <w:tcPr>
            <w:tcW w:w="1842" w:type="dxa"/>
            <w:shd w:val="clear" w:color="auto" w:fill="FFFFFF"/>
          </w:tcPr>
          <w:p w14:paraId="4EB14DA1" w14:textId="77777777" w:rsidR="00B702FC" w:rsidRPr="0089194C" w:rsidRDefault="00B702FC" w:rsidP="00B70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14:paraId="18CF16E0" w14:textId="77777777" w:rsidR="00B702FC" w:rsidRPr="0089194C" w:rsidRDefault="00B702FC" w:rsidP="00B70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14:paraId="05163CDA" w14:textId="02FC016B" w:rsidR="00B702FC" w:rsidRPr="0089194C" w:rsidRDefault="00B702FC" w:rsidP="00B70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9194C">
              <w:rPr>
                <w:rFonts w:ascii="Times New Roman" w:eastAsia="Times New Roman" w:hAnsi="Times New Roman"/>
                <w:bCs/>
                <w:lang w:eastAsia="ru-RU"/>
              </w:rPr>
              <w:t>г. Астана</w:t>
            </w:r>
          </w:p>
        </w:tc>
        <w:tc>
          <w:tcPr>
            <w:tcW w:w="3687" w:type="dxa"/>
            <w:shd w:val="clear" w:color="auto" w:fill="FFFFFF"/>
            <w:vAlign w:val="center"/>
          </w:tcPr>
          <w:p w14:paraId="41291DC9" w14:textId="4FB3A07C" w:rsidR="00B702FC" w:rsidRPr="0089194C" w:rsidRDefault="00203E83" w:rsidP="00B702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П</w:t>
            </w:r>
            <w:r w:rsidR="00B702FC" w:rsidRPr="0089194C">
              <w:rPr>
                <w:rFonts w:ascii="Times New Roman" w:eastAsia="Times New Roman" w:hAnsi="Times New Roman"/>
                <w:bCs/>
                <w:lang w:eastAsia="ru-RU"/>
              </w:rPr>
              <w:t>исьмо</w:t>
            </w:r>
          </w:p>
        </w:tc>
        <w:tc>
          <w:tcPr>
            <w:tcW w:w="2409" w:type="dxa"/>
            <w:shd w:val="clear" w:color="auto" w:fill="FFFFFF"/>
          </w:tcPr>
          <w:p w14:paraId="4E7D0434" w14:textId="77777777" w:rsidR="00B702FC" w:rsidRPr="0089194C" w:rsidRDefault="00B702FC" w:rsidP="00B702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14:paraId="6A0590A3" w14:textId="77777777" w:rsidR="00B702FC" w:rsidRPr="0089194C" w:rsidRDefault="00B702FC" w:rsidP="00B702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14:paraId="0819DCD3" w14:textId="2D171822" w:rsidR="00B702FC" w:rsidRPr="0089194C" w:rsidRDefault="00B702FC" w:rsidP="00B702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9194C">
              <w:rPr>
                <w:rFonts w:ascii="Times New Roman" w:eastAsia="Times New Roman" w:hAnsi="Times New Roman"/>
                <w:bCs/>
                <w:lang w:eastAsia="ru-RU"/>
              </w:rPr>
              <w:t xml:space="preserve">1 </w:t>
            </w:r>
          </w:p>
          <w:p w14:paraId="61687066" w14:textId="5986D0E8" w:rsidR="00B702FC" w:rsidRPr="0089194C" w:rsidRDefault="00B702FC" w:rsidP="00B702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2126" w:type="dxa"/>
            <w:shd w:val="clear" w:color="auto" w:fill="FFFFFF"/>
          </w:tcPr>
          <w:p w14:paraId="7EACE4B9" w14:textId="211E1164" w:rsidR="00B702FC" w:rsidRPr="0089194C" w:rsidRDefault="00B702FC" w:rsidP="00B70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9194C">
              <w:rPr>
                <w:rFonts w:ascii="Times New Roman" w:eastAsia="Times New Roman" w:hAnsi="Times New Roman"/>
                <w:bCs/>
                <w:lang w:eastAsia="ru-RU"/>
              </w:rPr>
              <w:t>Ноябрь 2025 год</w:t>
            </w:r>
          </w:p>
        </w:tc>
      </w:tr>
    </w:tbl>
    <w:p w14:paraId="091210D6" w14:textId="77777777" w:rsidR="00AC1F61" w:rsidRPr="0089194C" w:rsidRDefault="00AC1F61" w:rsidP="00F844F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1440"/>
          <w:tab w:val="left" w:pos="-720"/>
          <w:tab w:val="left" w:pos="0"/>
          <w:tab w:val="left" w:pos="1440"/>
          <w:tab w:val="left" w:pos="1822"/>
          <w:tab w:val="left" w:pos="2218"/>
          <w:tab w:val="left" w:pos="2614"/>
          <w:tab w:val="left" w:pos="2880"/>
        </w:tabs>
        <w:spacing w:after="0" w:line="240" w:lineRule="auto"/>
        <w:jc w:val="center"/>
        <w:rPr>
          <w:rFonts w:ascii="Times New Roman" w:hAnsi="Times New Roman"/>
          <w:b/>
        </w:rPr>
      </w:pPr>
      <w:bookmarkStart w:id="0" w:name="_Hlk157433944"/>
    </w:p>
    <w:p w14:paraId="72540186" w14:textId="77777777" w:rsidR="0011418B" w:rsidRPr="0089194C" w:rsidRDefault="0011418B" w:rsidP="00F844F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1440"/>
          <w:tab w:val="left" w:pos="-720"/>
          <w:tab w:val="left" w:pos="0"/>
          <w:tab w:val="left" w:pos="1440"/>
          <w:tab w:val="left" w:pos="1822"/>
          <w:tab w:val="left" w:pos="2218"/>
          <w:tab w:val="left" w:pos="2614"/>
          <w:tab w:val="left" w:pos="2880"/>
        </w:tabs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W w:w="1431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65"/>
        <w:gridCol w:w="1970"/>
        <w:gridCol w:w="3515"/>
        <w:gridCol w:w="2390"/>
        <w:gridCol w:w="2778"/>
      </w:tblGrid>
      <w:tr w:rsidR="002321C0" w:rsidRPr="0089194C" w14:paraId="3C5B0E08" w14:textId="77777777" w:rsidTr="000025D4">
        <w:trPr>
          <w:trHeight w:val="228"/>
        </w:trPr>
        <w:tc>
          <w:tcPr>
            <w:tcW w:w="14318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AEEF5DD" w14:textId="77777777" w:rsidR="002321C0" w:rsidRPr="0089194C" w:rsidRDefault="002321C0" w:rsidP="00134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89194C">
              <w:rPr>
                <w:rFonts w:ascii="Times New Roman" w:eastAsia="Times New Roman" w:hAnsi="Times New Roman"/>
                <w:b/>
                <w:lang w:eastAsia="ru-RU"/>
              </w:rPr>
              <w:t xml:space="preserve">Итоговая публичная презентация результатов проекта </w:t>
            </w:r>
            <w:r w:rsidRPr="0089194C">
              <w:rPr>
                <w:rFonts w:ascii="Times New Roman" w:eastAsia="Times New Roman" w:hAnsi="Times New Roman"/>
                <w:b/>
                <w:bCs/>
                <w:lang w:val="kk-KZ" w:eastAsia="ru-RU"/>
              </w:rPr>
              <w:t xml:space="preserve">в соответствии с </w:t>
            </w:r>
            <w:r w:rsidRPr="0089194C">
              <w:rPr>
                <w:rFonts w:ascii="Times New Roman" w:eastAsia="Times New Roman" w:hAnsi="Times New Roman"/>
                <w:b/>
                <w:lang w:eastAsia="ru-RU"/>
              </w:rPr>
              <w:t>условиям</w:t>
            </w:r>
            <w:r w:rsidRPr="0089194C">
              <w:rPr>
                <w:rFonts w:ascii="Times New Roman" w:eastAsia="Times New Roman" w:hAnsi="Times New Roman"/>
                <w:b/>
                <w:lang w:val="kk-KZ" w:eastAsia="ru-RU"/>
              </w:rPr>
              <w:t>и</w:t>
            </w:r>
            <w:r w:rsidRPr="0089194C">
              <w:rPr>
                <w:rFonts w:ascii="Times New Roman" w:eastAsia="Times New Roman" w:hAnsi="Times New Roman"/>
                <w:b/>
                <w:lang w:eastAsia="ru-RU"/>
              </w:rPr>
              <w:t xml:space="preserve"> договора</w:t>
            </w:r>
          </w:p>
        </w:tc>
      </w:tr>
      <w:tr w:rsidR="002321C0" w:rsidRPr="0089194C" w14:paraId="1D294D5B" w14:textId="77777777" w:rsidTr="00E95125">
        <w:trPr>
          <w:trHeight w:val="828"/>
        </w:trPr>
        <w:tc>
          <w:tcPr>
            <w:tcW w:w="3665" w:type="dxa"/>
            <w:shd w:val="clear" w:color="auto" w:fill="auto"/>
            <w:vAlign w:val="center"/>
          </w:tcPr>
          <w:p w14:paraId="0C360E5E" w14:textId="77777777" w:rsidR="002321C0" w:rsidRPr="0089194C" w:rsidRDefault="002321C0" w:rsidP="00134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  <w:r w:rsidRPr="0089194C">
              <w:rPr>
                <w:rFonts w:ascii="Times New Roman" w:eastAsia="Times New Roman" w:hAnsi="Times New Roman"/>
                <w:b/>
                <w:lang w:eastAsia="ru-RU"/>
              </w:rPr>
              <w:t>Мероприятие (</w:t>
            </w:r>
            <w:r w:rsidRPr="0089194C">
              <w:rPr>
                <w:rFonts w:ascii="Times New Roman" w:eastAsia="Times New Roman" w:hAnsi="Times New Roman"/>
                <w:b/>
                <w:lang w:val="kk-KZ" w:eastAsia="ru-RU"/>
              </w:rPr>
              <w:t>Краткое описание мероприятия</w:t>
            </w:r>
            <w:r w:rsidRPr="0089194C">
              <w:rPr>
                <w:rFonts w:ascii="Times New Roman" w:eastAsia="Times New Roman" w:hAnsi="Times New Roman"/>
                <w:b/>
                <w:lang w:val="en-US" w:eastAsia="ru-RU"/>
              </w:rPr>
              <w:t>)</w:t>
            </w:r>
          </w:p>
        </w:tc>
        <w:tc>
          <w:tcPr>
            <w:tcW w:w="1970" w:type="dxa"/>
          </w:tcPr>
          <w:p w14:paraId="10D1EE3D" w14:textId="77777777" w:rsidR="002321C0" w:rsidRPr="0089194C" w:rsidRDefault="002321C0" w:rsidP="00134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89194C">
              <w:rPr>
                <w:rFonts w:ascii="Times New Roman" w:eastAsia="Times New Roman" w:hAnsi="Times New Roman"/>
                <w:b/>
                <w:lang w:eastAsia="ru-RU"/>
              </w:rPr>
              <w:t xml:space="preserve">Место проведения </w:t>
            </w:r>
          </w:p>
        </w:tc>
        <w:tc>
          <w:tcPr>
            <w:tcW w:w="3515" w:type="dxa"/>
            <w:shd w:val="clear" w:color="auto" w:fill="auto"/>
            <w:vAlign w:val="center"/>
          </w:tcPr>
          <w:p w14:paraId="60AD5594" w14:textId="77777777" w:rsidR="002321C0" w:rsidRPr="0089194C" w:rsidRDefault="002321C0" w:rsidP="00134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89194C">
              <w:rPr>
                <w:rFonts w:ascii="Times New Roman" w:eastAsia="Times New Roman" w:hAnsi="Times New Roman"/>
                <w:b/>
                <w:lang w:eastAsia="ru-RU"/>
              </w:rPr>
              <w:t>Количественные и качественные показатели (к мероприятиям)</w:t>
            </w:r>
          </w:p>
        </w:tc>
        <w:tc>
          <w:tcPr>
            <w:tcW w:w="2390" w:type="dxa"/>
            <w:shd w:val="clear" w:color="auto" w:fill="auto"/>
            <w:vAlign w:val="center"/>
          </w:tcPr>
          <w:p w14:paraId="74B8EA2D" w14:textId="77777777" w:rsidR="002321C0" w:rsidRPr="0089194C" w:rsidRDefault="002321C0" w:rsidP="00134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89194C">
              <w:rPr>
                <w:rFonts w:ascii="Times New Roman" w:eastAsia="Times New Roman" w:hAnsi="Times New Roman"/>
                <w:b/>
                <w:lang w:eastAsia="ru-RU"/>
              </w:rPr>
              <w:t>Планируемые индикаторы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4FCB143" w14:textId="77777777" w:rsidR="002321C0" w:rsidRPr="0089194C" w:rsidRDefault="002321C0" w:rsidP="00134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194C">
              <w:rPr>
                <w:rFonts w:ascii="Times New Roman" w:eastAsia="Times New Roman" w:hAnsi="Times New Roman"/>
                <w:b/>
                <w:lang w:eastAsia="ru-RU"/>
              </w:rPr>
              <w:t>Сроки выполнения</w:t>
            </w:r>
          </w:p>
        </w:tc>
      </w:tr>
      <w:tr w:rsidR="00EC04D3" w:rsidRPr="0089194C" w14:paraId="4094B2B8" w14:textId="77777777" w:rsidTr="00E95125">
        <w:trPr>
          <w:trHeight w:val="284"/>
        </w:trPr>
        <w:tc>
          <w:tcPr>
            <w:tcW w:w="3665" w:type="dxa"/>
            <w:shd w:val="clear" w:color="auto" w:fill="auto"/>
          </w:tcPr>
          <w:p w14:paraId="548952D5" w14:textId="1F3ADFAA" w:rsidR="00EC04D3" w:rsidRPr="0089194C" w:rsidRDefault="00EC04D3" w:rsidP="00EC04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kk-KZ" w:eastAsia="ru-RU"/>
              </w:rPr>
            </w:pPr>
            <w:r w:rsidRPr="0089194C">
              <w:rPr>
                <w:rFonts w:ascii="Times New Roman" w:hAnsi="Times New Roman"/>
              </w:rPr>
              <w:t>Презентация предлагаемых поправок и сравнительных таблиц с участием Грантодателя, заинтересованных госорганов и организаций по предлагаемым законодательным поправкам по каждому вопросу</w:t>
            </w:r>
            <w:r w:rsidRPr="0089194C">
              <w:rPr>
                <w:rFonts w:ascii="Times New Roman" w:hAnsi="Times New Roman"/>
                <w:lang w:val="kk-KZ"/>
              </w:rPr>
              <w:t xml:space="preserve"> (</w:t>
            </w:r>
            <w:r w:rsidRPr="0089194C">
              <w:rPr>
                <w:rFonts w:ascii="Times New Roman" w:hAnsi="Times New Roman"/>
              </w:rPr>
              <w:t>свободы объединения (ассоциации), свободы выражения мнения, слова и СМИ, а также прав на справедливый суд)</w:t>
            </w:r>
          </w:p>
        </w:tc>
        <w:tc>
          <w:tcPr>
            <w:tcW w:w="1970" w:type="dxa"/>
          </w:tcPr>
          <w:p w14:paraId="333B86C1" w14:textId="1085D288" w:rsidR="00EC04D3" w:rsidRPr="0089194C" w:rsidRDefault="00EC04D3" w:rsidP="00EC04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kk-KZ" w:eastAsia="ru-RU"/>
              </w:rPr>
            </w:pPr>
            <w:r w:rsidRPr="0089194C">
              <w:rPr>
                <w:rFonts w:ascii="Times New Roman" w:eastAsia="Times New Roman" w:hAnsi="Times New Roman"/>
                <w:lang w:val="kk-KZ" w:eastAsia="ru-RU"/>
              </w:rPr>
              <w:t>г.Астана</w:t>
            </w:r>
          </w:p>
        </w:tc>
        <w:tc>
          <w:tcPr>
            <w:tcW w:w="3515" w:type="dxa"/>
            <w:shd w:val="clear" w:color="auto" w:fill="auto"/>
          </w:tcPr>
          <w:p w14:paraId="260D1A82" w14:textId="77777777" w:rsidR="00EC04D3" w:rsidRPr="0089194C" w:rsidRDefault="00EC04D3" w:rsidP="00EC04D3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89194C">
              <w:rPr>
                <w:rFonts w:ascii="Times New Roman" w:hAnsi="Times New Roman"/>
                <w:lang w:val="kk-KZ"/>
              </w:rPr>
              <w:t>Проведение ознакомления всех участников с выводами работы и использованными материалами и литературами</w:t>
            </w:r>
          </w:p>
          <w:p w14:paraId="5FBEBC80" w14:textId="77777777" w:rsidR="00EC04D3" w:rsidRPr="0089194C" w:rsidRDefault="00EC04D3" w:rsidP="00EC04D3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</w:p>
          <w:p w14:paraId="33525B15" w14:textId="77777777" w:rsidR="00EC04D3" w:rsidRPr="0089194C" w:rsidRDefault="00EC04D3" w:rsidP="00EC04D3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89194C">
              <w:rPr>
                <w:rFonts w:ascii="Times New Roman" w:hAnsi="Times New Roman"/>
                <w:lang w:val="kk-KZ"/>
              </w:rPr>
              <w:t xml:space="preserve">Программа </w:t>
            </w:r>
          </w:p>
          <w:p w14:paraId="797D13A3" w14:textId="77777777" w:rsidR="00EC04D3" w:rsidRPr="0089194C" w:rsidRDefault="00EC04D3" w:rsidP="00EC04D3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</w:p>
          <w:p w14:paraId="4E673A57" w14:textId="77777777" w:rsidR="00EC04D3" w:rsidRPr="0089194C" w:rsidRDefault="00EC04D3" w:rsidP="00EC04D3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89194C">
              <w:rPr>
                <w:rFonts w:ascii="Times New Roman" w:hAnsi="Times New Roman"/>
                <w:lang w:val="kk-KZ"/>
              </w:rPr>
              <w:t>Список участников</w:t>
            </w:r>
          </w:p>
          <w:p w14:paraId="69360B9F" w14:textId="77777777" w:rsidR="00EC04D3" w:rsidRPr="0089194C" w:rsidRDefault="00EC04D3" w:rsidP="00EC04D3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</w:p>
          <w:p w14:paraId="5968C1CE" w14:textId="77777777" w:rsidR="00EC04D3" w:rsidRPr="0089194C" w:rsidRDefault="00EC04D3" w:rsidP="00EC04D3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89194C">
              <w:rPr>
                <w:rFonts w:ascii="Times New Roman" w:hAnsi="Times New Roman"/>
                <w:lang w:val="kk-KZ"/>
              </w:rPr>
              <w:t>Протокол</w:t>
            </w:r>
          </w:p>
          <w:p w14:paraId="22DFDD05" w14:textId="77777777" w:rsidR="00EC04D3" w:rsidRPr="0089194C" w:rsidRDefault="00EC04D3" w:rsidP="00EC04D3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</w:p>
          <w:p w14:paraId="012ED2DA" w14:textId="77777777" w:rsidR="00EC04D3" w:rsidRPr="0089194C" w:rsidRDefault="00EC04D3" w:rsidP="00EC04D3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89194C">
              <w:rPr>
                <w:rFonts w:ascii="Times New Roman" w:hAnsi="Times New Roman"/>
                <w:lang w:val="kk-KZ"/>
              </w:rPr>
              <w:t>Фотоотчет</w:t>
            </w:r>
          </w:p>
          <w:p w14:paraId="7C5B93FD" w14:textId="77777777" w:rsidR="00EC04D3" w:rsidRPr="0089194C" w:rsidRDefault="00EC04D3" w:rsidP="00EC04D3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</w:p>
          <w:p w14:paraId="0DAD57A2" w14:textId="604943DA" w:rsidR="00EC04D3" w:rsidRPr="0089194C" w:rsidRDefault="00EC04D3" w:rsidP="00EC04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kk-KZ" w:eastAsia="ru-RU"/>
              </w:rPr>
            </w:pPr>
            <w:r w:rsidRPr="0089194C">
              <w:rPr>
                <w:rFonts w:ascii="Times New Roman" w:hAnsi="Times New Roman"/>
                <w:lang w:val="kk-KZ"/>
              </w:rPr>
              <w:t xml:space="preserve">Публикации в соц.сетях </w:t>
            </w:r>
          </w:p>
        </w:tc>
        <w:tc>
          <w:tcPr>
            <w:tcW w:w="2390" w:type="dxa"/>
            <w:shd w:val="clear" w:color="auto" w:fill="auto"/>
          </w:tcPr>
          <w:p w14:paraId="68F61B14" w14:textId="77777777" w:rsidR="00EC04D3" w:rsidRPr="0089194C" w:rsidRDefault="00EC04D3" w:rsidP="00EC04D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89194C">
              <w:rPr>
                <w:rFonts w:ascii="Times New Roman" w:hAnsi="Times New Roman"/>
                <w:lang w:val="kk-KZ"/>
              </w:rPr>
              <w:t xml:space="preserve">1 презентация </w:t>
            </w:r>
          </w:p>
          <w:p w14:paraId="4479B897" w14:textId="77777777" w:rsidR="00EC04D3" w:rsidRPr="0089194C" w:rsidRDefault="00EC04D3" w:rsidP="00EC04D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0CAB4908" w14:textId="77777777" w:rsidR="00EC04D3" w:rsidRPr="0089194C" w:rsidRDefault="00EC04D3" w:rsidP="00EC04D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221D7905" w14:textId="77777777" w:rsidR="00EC04D3" w:rsidRPr="0089194C" w:rsidRDefault="00EC04D3" w:rsidP="00EC04D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5FB888BC" w14:textId="77777777" w:rsidR="00EC04D3" w:rsidRPr="0089194C" w:rsidRDefault="00EC04D3" w:rsidP="00EC04D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45627EEB" w14:textId="77777777" w:rsidR="00EC04D3" w:rsidRPr="0089194C" w:rsidRDefault="00EC04D3" w:rsidP="00EC04D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89194C">
              <w:rPr>
                <w:rFonts w:ascii="Times New Roman" w:hAnsi="Times New Roman"/>
                <w:lang w:val="kk-KZ"/>
              </w:rPr>
              <w:t>1</w:t>
            </w:r>
          </w:p>
          <w:p w14:paraId="6EABE96A" w14:textId="77777777" w:rsidR="00EC04D3" w:rsidRPr="0089194C" w:rsidRDefault="00EC04D3" w:rsidP="00EC04D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542684DD" w14:textId="77777777" w:rsidR="00EC04D3" w:rsidRPr="0089194C" w:rsidRDefault="00EC04D3" w:rsidP="00EC04D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89194C">
              <w:rPr>
                <w:rFonts w:ascii="Times New Roman" w:hAnsi="Times New Roman"/>
                <w:lang w:val="kk-KZ"/>
              </w:rPr>
              <w:t>1</w:t>
            </w:r>
          </w:p>
          <w:p w14:paraId="64C3E7C7" w14:textId="77777777" w:rsidR="00EC04D3" w:rsidRPr="0089194C" w:rsidRDefault="00EC04D3" w:rsidP="00EC04D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4A9FA0CC" w14:textId="77777777" w:rsidR="00EC04D3" w:rsidRPr="0089194C" w:rsidRDefault="00EC04D3" w:rsidP="00EC04D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89194C">
              <w:rPr>
                <w:rFonts w:ascii="Times New Roman" w:hAnsi="Times New Roman"/>
                <w:lang w:val="kk-KZ"/>
              </w:rPr>
              <w:t>1</w:t>
            </w:r>
          </w:p>
          <w:p w14:paraId="68E89457" w14:textId="77777777" w:rsidR="00EC04D3" w:rsidRPr="0089194C" w:rsidRDefault="00EC04D3" w:rsidP="00EC04D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3D8FAC77" w14:textId="77777777" w:rsidR="00EC04D3" w:rsidRPr="0089194C" w:rsidRDefault="00EC04D3" w:rsidP="00EC04D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89194C">
              <w:rPr>
                <w:rFonts w:ascii="Times New Roman" w:hAnsi="Times New Roman"/>
                <w:lang w:val="kk-KZ"/>
              </w:rPr>
              <w:t>Не менее 3</w:t>
            </w:r>
          </w:p>
          <w:p w14:paraId="4BD8296C" w14:textId="77777777" w:rsidR="00EC04D3" w:rsidRPr="0089194C" w:rsidRDefault="00EC04D3" w:rsidP="00EC04D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4E079A32" w14:textId="3EB9E60E" w:rsidR="00EC04D3" w:rsidRPr="0089194C" w:rsidRDefault="00EC04D3" w:rsidP="00EC04D3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9194C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2778" w:type="dxa"/>
            <w:shd w:val="clear" w:color="auto" w:fill="auto"/>
          </w:tcPr>
          <w:p w14:paraId="14B360C9" w14:textId="39A1B717" w:rsidR="00EC04D3" w:rsidRPr="0089194C" w:rsidRDefault="00EC04D3" w:rsidP="00EC0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194C">
              <w:rPr>
                <w:rFonts w:ascii="Times New Roman" w:eastAsia="Times New Roman" w:hAnsi="Times New Roman"/>
                <w:lang w:eastAsia="ru-RU"/>
              </w:rPr>
              <w:t>Октябрь 2025 год</w:t>
            </w:r>
          </w:p>
        </w:tc>
      </w:tr>
      <w:tr w:rsidR="002321C0" w:rsidRPr="0089194C" w14:paraId="3A67DFB1" w14:textId="77777777" w:rsidTr="000025D4">
        <w:trPr>
          <w:trHeight w:val="295"/>
        </w:trPr>
        <w:tc>
          <w:tcPr>
            <w:tcW w:w="14318" w:type="dxa"/>
            <w:gridSpan w:val="5"/>
            <w:shd w:val="clear" w:color="auto" w:fill="D9D9D9" w:themeFill="background1" w:themeFillShade="D9"/>
          </w:tcPr>
          <w:p w14:paraId="00E70999" w14:textId="77777777" w:rsidR="002321C0" w:rsidRPr="0089194C" w:rsidRDefault="002321C0" w:rsidP="001342A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9194C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Информационная работа </w:t>
            </w:r>
            <w:r w:rsidRPr="0089194C">
              <w:rPr>
                <w:rFonts w:ascii="Times New Roman" w:eastAsia="Times New Roman" w:hAnsi="Times New Roman"/>
                <w:b/>
                <w:bCs/>
                <w:lang w:val="kk-KZ" w:eastAsia="ru-RU"/>
              </w:rPr>
              <w:t>о ходе реализации проекта в соответствии с условиями договора</w:t>
            </w:r>
          </w:p>
        </w:tc>
      </w:tr>
      <w:tr w:rsidR="002321C0" w:rsidRPr="0089194C" w14:paraId="5CEC9A0A" w14:textId="77777777" w:rsidTr="00E95125">
        <w:trPr>
          <w:trHeight w:val="75"/>
        </w:trPr>
        <w:tc>
          <w:tcPr>
            <w:tcW w:w="3665" w:type="dxa"/>
            <w:shd w:val="clear" w:color="auto" w:fill="auto"/>
            <w:vAlign w:val="center"/>
          </w:tcPr>
          <w:p w14:paraId="3DFD4A1E" w14:textId="77777777" w:rsidR="002321C0" w:rsidRPr="0089194C" w:rsidRDefault="002321C0" w:rsidP="00134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  <w:r w:rsidRPr="0089194C">
              <w:rPr>
                <w:rFonts w:ascii="Times New Roman" w:eastAsia="Times New Roman" w:hAnsi="Times New Roman"/>
                <w:b/>
                <w:lang w:eastAsia="ru-RU"/>
              </w:rPr>
              <w:t>Мероприятие (</w:t>
            </w:r>
            <w:r w:rsidRPr="0089194C">
              <w:rPr>
                <w:rFonts w:ascii="Times New Roman" w:eastAsia="Times New Roman" w:hAnsi="Times New Roman"/>
                <w:b/>
                <w:lang w:val="kk-KZ" w:eastAsia="ru-RU"/>
              </w:rPr>
              <w:t>Краткое описание мероприятия</w:t>
            </w:r>
            <w:r w:rsidRPr="0089194C">
              <w:rPr>
                <w:rFonts w:ascii="Times New Roman" w:eastAsia="Times New Roman" w:hAnsi="Times New Roman"/>
                <w:b/>
                <w:lang w:val="en-US" w:eastAsia="ru-RU"/>
              </w:rPr>
              <w:t>)</w:t>
            </w:r>
          </w:p>
        </w:tc>
        <w:tc>
          <w:tcPr>
            <w:tcW w:w="1970" w:type="dxa"/>
            <w:vAlign w:val="center"/>
          </w:tcPr>
          <w:p w14:paraId="39112469" w14:textId="77777777" w:rsidR="002321C0" w:rsidRPr="0089194C" w:rsidRDefault="002321C0" w:rsidP="00134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89194C">
              <w:rPr>
                <w:rFonts w:ascii="Times New Roman" w:eastAsia="Times New Roman" w:hAnsi="Times New Roman"/>
                <w:b/>
                <w:lang w:val="kk-KZ" w:eastAsia="ru-RU"/>
              </w:rPr>
              <w:t>К</w:t>
            </w:r>
            <w:r w:rsidRPr="0089194C">
              <w:rPr>
                <w:rFonts w:ascii="Times New Roman" w:eastAsia="Times New Roman" w:hAnsi="Times New Roman"/>
                <w:b/>
                <w:lang w:eastAsia="ru-RU"/>
              </w:rPr>
              <w:t>анал коммуникации</w:t>
            </w:r>
            <w:r w:rsidRPr="0089194C">
              <w:rPr>
                <w:rStyle w:val="af9"/>
                <w:rFonts w:ascii="Times New Roman" w:eastAsia="Times New Roman" w:hAnsi="Times New Roman"/>
                <w:b/>
                <w:lang w:eastAsia="ru-RU"/>
              </w:rPr>
              <w:footnoteReference w:id="9"/>
            </w:r>
          </w:p>
        </w:tc>
        <w:tc>
          <w:tcPr>
            <w:tcW w:w="3515" w:type="dxa"/>
            <w:shd w:val="clear" w:color="auto" w:fill="auto"/>
            <w:vAlign w:val="center"/>
          </w:tcPr>
          <w:p w14:paraId="61AE9CDF" w14:textId="77777777" w:rsidR="002321C0" w:rsidRPr="0089194C" w:rsidRDefault="002321C0" w:rsidP="00134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89194C">
              <w:rPr>
                <w:rFonts w:ascii="Times New Roman" w:eastAsia="Times New Roman" w:hAnsi="Times New Roman"/>
                <w:b/>
                <w:lang w:eastAsia="ru-RU"/>
              </w:rPr>
              <w:t>Количественные и качественные показатели (к мероприятиям)</w:t>
            </w:r>
          </w:p>
        </w:tc>
        <w:tc>
          <w:tcPr>
            <w:tcW w:w="2390" w:type="dxa"/>
            <w:shd w:val="clear" w:color="auto" w:fill="auto"/>
            <w:vAlign w:val="center"/>
          </w:tcPr>
          <w:p w14:paraId="02C4F0DB" w14:textId="77777777" w:rsidR="002321C0" w:rsidRPr="0089194C" w:rsidRDefault="002321C0" w:rsidP="00134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89194C">
              <w:rPr>
                <w:rFonts w:ascii="Times New Roman" w:eastAsia="Times New Roman" w:hAnsi="Times New Roman"/>
                <w:b/>
                <w:lang w:eastAsia="ru-RU"/>
              </w:rPr>
              <w:t>Планируемые индикаторы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858ACDE" w14:textId="77777777" w:rsidR="002321C0" w:rsidRPr="0089194C" w:rsidRDefault="002321C0" w:rsidP="00134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89194C">
              <w:rPr>
                <w:rFonts w:ascii="Times New Roman" w:eastAsia="Times New Roman" w:hAnsi="Times New Roman"/>
                <w:b/>
                <w:lang w:eastAsia="ru-RU"/>
              </w:rPr>
              <w:t>Сроки выполнения</w:t>
            </w:r>
          </w:p>
        </w:tc>
      </w:tr>
      <w:tr w:rsidR="002321C0" w:rsidRPr="0089194C" w14:paraId="52230A35" w14:textId="77777777" w:rsidTr="00E95125">
        <w:trPr>
          <w:trHeight w:val="266"/>
        </w:trPr>
        <w:tc>
          <w:tcPr>
            <w:tcW w:w="3665" w:type="dxa"/>
            <w:shd w:val="clear" w:color="auto" w:fill="auto"/>
          </w:tcPr>
          <w:p w14:paraId="7BDE56DC" w14:textId="1C1447F3" w:rsidR="002321C0" w:rsidRPr="0089194C" w:rsidRDefault="002321C0" w:rsidP="001342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kk-KZ" w:eastAsia="ru-RU"/>
              </w:rPr>
            </w:pPr>
            <w:r w:rsidRPr="0089194C">
              <w:rPr>
                <w:rFonts w:ascii="Times New Roman" w:hAnsi="Times New Roman"/>
              </w:rPr>
              <w:t>Работа по широкому обсуждению предлагаемых и принимаемых мерах в Казахстане на круглых столах и конференциях включая вопросы приведения национального законодательства соответствие с международными стандартами</w:t>
            </w:r>
          </w:p>
        </w:tc>
        <w:tc>
          <w:tcPr>
            <w:tcW w:w="1970" w:type="dxa"/>
          </w:tcPr>
          <w:p w14:paraId="55F7944E" w14:textId="49DEF481" w:rsidR="002321C0" w:rsidRDefault="009E69AA" w:rsidP="001342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lang w:val="kk-KZ" w:eastAsia="ru-RU"/>
              </w:rPr>
              <w:t>Меропрриятия</w:t>
            </w:r>
          </w:p>
          <w:p w14:paraId="1BB71EF9" w14:textId="7BBF2F74" w:rsidR="009E69AA" w:rsidRPr="0089194C" w:rsidRDefault="009E69AA" w:rsidP="001342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3515" w:type="dxa"/>
            <w:shd w:val="clear" w:color="auto" w:fill="auto"/>
          </w:tcPr>
          <w:p w14:paraId="5B2C0368" w14:textId="408BC74F" w:rsidR="002321C0" w:rsidRPr="0089194C" w:rsidRDefault="0011418B" w:rsidP="001342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kk-KZ" w:eastAsia="ru-RU"/>
              </w:rPr>
            </w:pPr>
            <w:r w:rsidRPr="0089194C">
              <w:rPr>
                <w:rFonts w:ascii="Times New Roman" w:hAnsi="Times New Roman"/>
              </w:rPr>
              <w:t>Участие</w:t>
            </w:r>
            <w:r w:rsidR="002321C0" w:rsidRPr="0089194C">
              <w:rPr>
                <w:rFonts w:ascii="Times New Roman" w:hAnsi="Times New Roman"/>
              </w:rPr>
              <w:t xml:space="preserve"> в круглых столах и конференциях</w:t>
            </w:r>
          </w:p>
        </w:tc>
        <w:tc>
          <w:tcPr>
            <w:tcW w:w="2390" w:type="dxa"/>
            <w:shd w:val="clear" w:color="auto" w:fill="auto"/>
          </w:tcPr>
          <w:p w14:paraId="428B9B87" w14:textId="6F17A847" w:rsidR="002321C0" w:rsidRPr="0089194C" w:rsidRDefault="002321C0" w:rsidP="001342A9">
            <w:pPr>
              <w:spacing w:after="0" w:line="240" w:lineRule="auto"/>
              <w:rPr>
                <w:rFonts w:ascii="Times New Roman" w:eastAsia="Times New Roman" w:hAnsi="Times New Roman"/>
                <w:bCs/>
                <w:lang w:val="kk-KZ" w:eastAsia="ru-RU"/>
              </w:rPr>
            </w:pPr>
            <w:r w:rsidRPr="0089194C">
              <w:rPr>
                <w:rFonts w:ascii="Times New Roman" w:eastAsia="Times New Roman" w:hAnsi="Times New Roman"/>
                <w:bCs/>
                <w:lang w:val="kk-KZ" w:eastAsia="ru-RU"/>
              </w:rPr>
              <w:t xml:space="preserve">Не менее 1 мероприятие </w:t>
            </w:r>
          </w:p>
        </w:tc>
        <w:tc>
          <w:tcPr>
            <w:tcW w:w="2778" w:type="dxa"/>
            <w:shd w:val="clear" w:color="auto" w:fill="auto"/>
          </w:tcPr>
          <w:p w14:paraId="00DA4F5B" w14:textId="4DBF309C" w:rsidR="002321C0" w:rsidRPr="0089194C" w:rsidRDefault="0011418B" w:rsidP="00134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194C">
              <w:rPr>
                <w:rFonts w:ascii="Times New Roman" w:eastAsia="Times New Roman" w:hAnsi="Times New Roman"/>
                <w:lang w:eastAsia="ru-RU"/>
              </w:rPr>
              <w:t xml:space="preserve">(постоянно) </w:t>
            </w:r>
            <w:r w:rsidR="002321C0" w:rsidRPr="0089194C">
              <w:rPr>
                <w:rFonts w:ascii="Times New Roman" w:eastAsia="Times New Roman" w:hAnsi="Times New Roman"/>
                <w:lang w:eastAsia="ru-RU"/>
              </w:rPr>
              <w:t>2025</w:t>
            </w:r>
            <w:r w:rsidRPr="0089194C">
              <w:rPr>
                <w:rFonts w:ascii="Times New Roman" w:eastAsia="Times New Roman" w:hAnsi="Times New Roman"/>
                <w:lang w:eastAsia="ru-RU"/>
              </w:rPr>
              <w:t xml:space="preserve"> год</w:t>
            </w:r>
          </w:p>
        </w:tc>
      </w:tr>
      <w:tr w:rsidR="009E69AA" w:rsidRPr="0089194C" w14:paraId="22D304CE" w14:textId="77777777" w:rsidTr="00E95125">
        <w:trPr>
          <w:trHeight w:val="266"/>
        </w:trPr>
        <w:tc>
          <w:tcPr>
            <w:tcW w:w="3665" w:type="dxa"/>
            <w:shd w:val="clear" w:color="auto" w:fill="auto"/>
          </w:tcPr>
          <w:p w14:paraId="03082259" w14:textId="552DC92C" w:rsidR="009E69AA" w:rsidRPr="0089194C" w:rsidRDefault="009E69AA" w:rsidP="009E69A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Использование различных средств массовой коммуникации и технологии для донесения до потребителя важной информации о проводимых и проведенных мероприятиях, о проекте.</w:t>
            </w:r>
          </w:p>
        </w:tc>
        <w:tc>
          <w:tcPr>
            <w:tcW w:w="1970" w:type="dxa"/>
          </w:tcPr>
          <w:p w14:paraId="6A1A7184" w14:textId="588B7F37" w:rsidR="009E69AA" w:rsidRPr="0089194C" w:rsidRDefault="009E69AA" w:rsidP="009E69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 arbchamber.kz, в соцсетях 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val="kk-KZ"/>
                <w14:ligatures w14:val="standardContextual"/>
              </w:rPr>
              <w:t xml:space="preserve">в том числе на сторонних ресурсах </w:t>
            </w:r>
          </w:p>
        </w:tc>
        <w:tc>
          <w:tcPr>
            <w:tcW w:w="3515" w:type="dxa"/>
            <w:shd w:val="clear" w:color="auto" w:fill="auto"/>
          </w:tcPr>
          <w:p w14:paraId="1381D636" w14:textId="7A9C3FD6" w:rsidR="009E69AA" w:rsidRPr="0089194C" w:rsidRDefault="009E69AA" w:rsidP="009E69A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SMM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val="kk-KZ"/>
                <w14:ligatures w14:val="standardContextual"/>
              </w:rPr>
              <w:t xml:space="preserve"> услуги</w:t>
            </w: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 на сайтах Исполнителя, Заказчика по согласованию </w:t>
            </w:r>
          </w:p>
        </w:tc>
        <w:tc>
          <w:tcPr>
            <w:tcW w:w="2390" w:type="dxa"/>
            <w:shd w:val="clear" w:color="auto" w:fill="auto"/>
          </w:tcPr>
          <w:p w14:paraId="77038664" w14:textId="5749F34C" w:rsidR="009E69AA" w:rsidRPr="0089194C" w:rsidRDefault="009E69AA" w:rsidP="009E69AA">
            <w:pPr>
              <w:spacing w:after="0" w:line="240" w:lineRule="auto"/>
              <w:rPr>
                <w:rFonts w:ascii="Times New Roman" w:eastAsia="Times New Roman" w:hAnsi="Times New Roman"/>
                <w:bCs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ru-RU"/>
                <w14:ligatures w14:val="standardContextual"/>
              </w:rPr>
              <w:t>Не менее 25 публикаций</w:t>
            </w:r>
          </w:p>
        </w:tc>
        <w:tc>
          <w:tcPr>
            <w:tcW w:w="2778" w:type="dxa"/>
            <w:shd w:val="clear" w:color="auto" w:fill="auto"/>
          </w:tcPr>
          <w:p w14:paraId="5D47B40B" w14:textId="62FAD3C4" w:rsidR="009E69AA" w:rsidRPr="0089194C" w:rsidRDefault="009E69AA" w:rsidP="009E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  <w14:ligatures w14:val="standardContextual"/>
              </w:rPr>
              <w:t>Постоянно (2025)</w:t>
            </w:r>
          </w:p>
        </w:tc>
      </w:tr>
    </w:tbl>
    <w:p w14:paraId="4BE03B80" w14:textId="77777777" w:rsidR="0015418B" w:rsidRPr="0089194C" w:rsidRDefault="0015418B" w:rsidP="00F844F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1440"/>
          <w:tab w:val="left" w:pos="-720"/>
          <w:tab w:val="left" w:pos="0"/>
          <w:tab w:val="left" w:pos="1440"/>
          <w:tab w:val="left" w:pos="1822"/>
          <w:tab w:val="left" w:pos="2218"/>
          <w:tab w:val="left" w:pos="2614"/>
          <w:tab w:val="left" w:pos="2880"/>
        </w:tabs>
        <w:spacing w:after="0" w:line="240" w:lineRule="auto"/>
        <w:jc w:val="center"/>
        <w:rPr>
          <w:rFonts w:ascii="Times New Roman" w:hAnsi="Times New Roman"/>
          <w:b/>
        </w:rPr>
      </w:pPr>
    </w:p>
    <w:p w14:paraId="02C137C7" w14:textId="58F1B601" w:rsidR="00AA41AF" w:rsidRPr="0089194C" w:rsidRDefault="00AA41AF" w:rsidP="00F844F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1440"/>
          <w:tab w:val="left" w:pos="-720"/>
          <w:tab w:val="left" w:pos="0"/>
          <w:tab w:val="left" w:pos="1440"/>
          <w:tab w:val="left" w:pos="1822"/>
          <w:tab w:val="left" w:pos="2218"/>
          <w:tab w:val="left" w:pos="2614"/>
          <w:tab w:val="left" w:pos="2880"/>
        </w:tabs>
        <w:spacing w:after="0" w:line="240" w:lineRule="auto"/>
        <w:jc w:val="center"/>
        <w:rPr>
          <w:rFonts w:ascii="Times New Roman" w:hAnsi="Times New Roman"/>
          <w:b/>
          <w:lang w:val="kk-KZ"/>
        </w:rPr>
      </w:pPr>
      <w:r w:rsidRPr="0089194C">
        <w:rPr>
          <w:rFonts w:ascii="Times New Roman" w:hAnsi="Times New Roman"/>
          <w:b/>
        </w:rPr>
        <w:t xml:space="preserve">БЛОК </w:t>
      </w:r>
      <w:r w:rsidR="000167AC" w:rsidRPr="0089194C">
        <w:rPr>
          <w:rFonts w:ascii="Times New Roman" w:hAnsi="Times New Roman"/>
          <w:b/>
          <w:lang w:val="en-US"/>
        </w:rPr>
        <w:t>IV</w:t>
      </w:r>
    </w:p>
    <w:p w14:paraId="49857BD3" w14:textId="77777777" w:rsidR="00AA41AF" w:rsidRPr="0089194C" w:rsidRDefault="000C2F9E" w:rsidP="00F844F0">
      <w:pPr>
        <w:pStyle w:val="2"/>
        <w:rPr>
          <w:color w:val="auto"/>
          <w:sz w:val="22"/>
          <w:szCs w:val="22"/>
        </w:rPr>
      </w:pPr>
      <w:r w:rsidRPr="0089194C">
        <w:rPr>
          <w:color w:val="auto"/>
          <w:sz w:val="22"/>
          <w:szCs w:val="22"/>
        </w:rPr>
        <w:t>Социальный эффект проекта</w:t>
      </w:r>
    </w:p>
    <w:p w14:paraId="20EC1FC7" w14:textId="77777777" w:rsidR="00AA41AF" w:rsidRPr="0089194C" w:rsidRDefault="00AA41AF" w:rsidP="00F844F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1440"/>
          <w:tab w:val="left" w:pos="-720"/>
          <w:tab w:val="left" w:pos="0"/>
          <w:tab w:val="left" w:pos="1440"/>
          <w:tab w:val="left" w:pos="1822"/>
          <w:tab w:val="left" w:pos="2218"/>
          <w:tab w:val="left" w:pos="2614"/>
          <w:tab w:val="left" w:pos="2880"/>
        </w:tabs>
        <w:spacing w:after="0" w:line="240" w:lineRule="auto"/>
        <w:jc w:val="both"/>
        <w:rPr>
          <w:rFonts w:ascii="Times New Roman" w:eastAsia="Arial Unicode MS" w:hAnsi="Times New Roman"/>
          <w:color w:val="000000"/>
          <w:u w:color="000000"/>
          <w:bdr w:val="nil"/>
          <w:lang w:val="kk-KZ" w:eastAsia="ru-RU"/>
        </w:rPr>
      </w:pPr>
    </w:p>
    <w:tbl>
      <w:tblPr>
        <w:tblW w:w="5105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6"/>
        <w:gridCol w:w="6230"/>
        <w:gridCol w:w="2962"/>
        <w:gridCol w:w="4141"/>
      </w:tblGrid>
      <w:tr w:rsidR="00CF0113" w:rsidRPr="0089194C" w14:paraId="6C5E6792" w14:textId="77777777" w:rsidTr="000025D4">
        <w:trPr>
          <w:trHeight w:val="559"/>
        </w:trPr>
        <w:tc>
          <w:tcPr>
            <w:tcW w:w="344" w:type="pct"/>
            <w:shd w:val="clear" w:color="auto" w:fill="D9D9D9" w:themeFill="background1" w:themeFillShade="D9"/>
          </w:tcPr>
          <w:p w14:paraId="1D8BE2C5" w14:textId="77777777" w:rsidR="000167AC" w:rsidRPr="0089194C" w:rsidRDefault="000167AC" w:rsidP="00F844F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175" w:type="pct"/>
            <w:shd w:val="clear" w:color="auto" w:fill="D9D9D9" w:themeFill="background1" w:themeFillShade="D9"/>
          </w:tcPr>
          <w:p w14:paraId="1A87725D" w14:textId="77777777" w:rsidR="000167AC" w:rsidRPr="0089194C" w:rsidRDefault="000167AC" w:rsidP="00F844F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89194C">
              <w:rPr>
                <w:rFonts w:ascii="Times New Roman" w:eastAsia="Times New Roman" w:hAnsi="Times New Roman"/>
                <w:b/>
                <w:lang w:eastAsia="ru-RU"/>
              </w:rPr>
              <w:t>Индикатор</w:t>
            </w:r>
          </w:p>
        </w:tc>
        <w:tc>
          <w:tcPr>
            <w:tcW w:w="1034" w:type="pct"/>
            <w:shd w:val="clear" w:color="auto" w:fill="D9D9D9" w:themeFill="background1" w:themeFillShade="D9"/>
          </w:tcPr>
          <w:p w14:paraId="593B289C" w14:textId="77777777" w:rsidR="000167AC" w:rsidRPr="0089194C" w:rsidRDefault="000167AC" w:rsidP="00F844F0">
            <w:pPr>
              <w:pStyle w:val="3"/>
              <w:rPr>
                <w:sz w:val="22"/>
                <w:szCs w:val="22"/>
              </w:rPr>
            </w:pPr>
            <w:r w:rsidRPr="0089194C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1446" w:type="pct"/>
            <w:shd w:val="clear" w:color="auto" w:fill="D9D9D9" w:themeFill="background1" w:themeFillShade="D9"/>
          </w:tcPr>
          <w:p w14:paraId="4D91C5CF" w14:textId="77777777" w:rsidR="000167AC" w:rsidRPr="0089194C" w:rsidRDefault="000167AC" w:rsidP="00F844F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89194C">
              <w:rPr>
                <w:rFonts w:ascii="Times New Roman" w:eastAsia="Times New Roman" w:hAnsi="Times New Roman"/>
                <w:b/>
                <w:lang w:eastAsia="ru-RU"/>
              </w:rPr>
              <w:t>Планируемый</w:t>
            </w:r>
            <w:r w:rsidRPr="0089194C">
              <w:rPr>
                <w:rFonts w:ascii="Times New Roman" w:eastAsia="Times New Roman" w:hAnsi="Times New Roman"/>
                <w:b/>
                <w:lang w:val="kk-KZ" w:eastAsia="ru-RU"/>
              </w:rPr>
              <w:t xml:space="preserve"> уровень</w:t>
            </w:r>
          </w:p>
        </w:tc>
      </w:tr>
      <w:tr w:rsidR="00CF0113" w:rsidRPr="0089194C" w14:paraId="384C37EE" w14:textId="77777777" w:rsidTr="00F40D2B">
        <w:trPr>
          <w:trHeight w:val="240"/>
        </w:trPr>
        <w:tc>
          <w:tcPr>
            <w:tcW w:w="344" w:type="pct"/>
            <w:shd w:val="clear" w:color="auto" w:fill="auto"/>
          </w:tcPr>
          <w:p w14:paraId="7CB82FEA" w14:textId="77777777" w:rsidR="000167AC" w:rsidRPr="0089194C" w:rsidRDefault="000167AC" w:rsidP="00F844F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 w:rsidRPr="0089194C">
              <w:rPr>
                <w:rFonts w:ascii="Times New Roman" w:eastAsia="Times New Roman" w:hAnsi="Times New Roman"/>
                <w:b/>
              </w:rPr>
              <w:t>1.</w:t>
            </w:r>
          </w:p>
        </w:tc>
        <w:tc>
          <w:tcPr>
            <w:tcW w:w="2175" w:type="pct"/>
            <w:shd w:val="clear" w:color="auto" w:fill="auto"/>
          </w:tcPr>
          <w:p w14:paraId="41132928" w14:textId="77777777" w:rsidR="000167AC" w:rsidRPr="0089194C" w:rsidRDefault="000167AC" w:rsidP="00F844F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lang w:eastAsia="ru-RU"/>
              </w:rPr>
            </w:pPr>
            <w:r w:rsidRPr="0089194C">
              <w:rPr>
                <w:rFonts w:ascii="Times New Roman" w:eastAsia="Times New Roman" w:hAnsi="Times New Roman"/>
                <w:bCs/>
                <w:lang w:eastAsia="ru-RU"/>
              </w:rPr>
              <w:t>Количество прямых бенефициаров</w:t>
            </w:r>
          </w:p>
        </w:tc>
        <w:tc>
          <w:tcPr>
            <w:tcW w:w="1034" w:type="pct"/>
            <w:shd w:val="clear" w:color="auto" w:fill="auto"/>
          </w:tcPr>
          <w:p w14:paraId="171EB4D5" w14:textId="77777777" w:rsidR="000167AC" w:rsidRPr="0089194C" w:rsidRDefault="000167AC" w:rsidP="00F844F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194C">
              <w:rPr>
                <w:rFonts w:ascii="Times New Roman" w:eastAsia="Times New Roman" w:hAnsi="Times New Roman"/>
                <w:lang w:eastAsia="ru-RU"/>
              </w:rPr>
              <w:t>человек</w:t>
            </w:r>
          </w:p>
        </w:tc>
        <w:tc>
          <w:tcPr>
            <w:tcW w:w="1446" w:type="pct"/>
            <w:shd w:val="clear" w:color="auto" w:fill="auto"/>
          </w:tcPr>
          <w:p w14:paraId="100C05EE" w14:textId="5B0B7010" w:rsidR="000167AC" w:rsidRPr="0089194C" w:rsidRDefault="003D71A2" w:rsidP="00F844F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194C">
              <w:rPr>
                <w:rFonts w:ascii="Times New Roman" w:eastAsia="Times New Roman" w:hAnsi="Times New Roman"/>
                <w:lang w:eastAsia="ru-RU"/>
              </w:rPr>
              <w:t xml:space="preserve">Не менее </w:t>
            </w:r>
            <w:r w:rsidR="007124E3">
              <w:rPr>
                <w:rFonts w:ascii="Times New Roman" w:eastAsia="Times New Roman" w:hAnsi="Times New Roman"/>
                <w:lang w:eastAsia="ru-RU"/>
              </w:rPr>
              <w:t>50</w:t>
            </w:r>
            <w:r w:rsidRPr="0089194C">
              <w:rPr>
                <w:rFonts w:ascii="Times New Roman" w:eastAsia="Times New Roman" w:hAnsi="Times New Roman"/>
                <w:lang w:eastAsia="ru-RU"/>
              </w:rPr>
              <w:t xml:space="preserve"> человек </w:t>
            </w:r>
          </w:p>
        </w:tc>
      </w:tr>
      <w:tr w:rsidR="00CF0113" w:rsidRPr="0089194C" w14:paraId="356B060A" w14:textId="77777777" w:rsidTr="00F40D2B">
        <w:trPr>
          <w:trHeight w:val="397"/>
        </w:trPr>
        <w:tc>
          <w:tcPr>
            <w:tcW w:w="344" w:type="pct"/>
            <w:shd w:val="clear" w:color="auto" w:fill="auto"/>
          </w:tcPr>
          <w:p w14:paraId="5F0A6F57" w14:textId="77777777" w:rsidR="000167AC" w:rsidRPr="0089194C" w:rsidRDefault="000167AC" w:rsidP="00F844F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 w:rsidRPr="0089194C">
              <w:rPr>
                <w:rFonts w:ascii="Times New Roman" w:eastAsia="Times New Roman" w:hAnsi="Times New Roman"/>
                <w:b/>
              </w:rPr>
              <w:t>2.</w:t>
            </w:r>
          </w:p>
        </w:tc>
        <w:tc>
          <w:tcPr>
            <w:tcW w:w="2175" w:type="pct"/>
            <w:shd w:val="clear" w:color="auto" w:fill="auto"/>
          </w:tcPr>
          <w:p w14:paraId="2E5E3A31" w14:textId="77777777" w:rsidR="000167AC" w:rsidRPr="0089194C" w:rsidRDefault="000167AC" w:rsidP="00F844F0">
            <w:pPr>
              <w:pStyle w:val="af5"/>
              <w:spacing w:before="0" w:beforeAutospacing="0" w:after="0" w:afterAutospacing="0"/>
              <w:contextualSpacing/>
              <w:rPr>
                <w:bCs/>
                <w:sz w:val="22"/>
                <w:szCs w:val="22"/>
                <w:lang w:val="kk-KZ"/>
              </w:rPr>
            </w:pPr>
            <w:r w:rsidRPr="0089194C">
              <w:rPr>
                <w:bCs/>
                <w:sz w:val="22"/>
                <w:szCs w:val="22"/>
              </w:rPr>
              <w:t>Количество косвенных бенефициаров (за счет освещения в СМИ)</w:t>
            </w:r>
          </w:p>
        </w:tc>
        <w:tc>
          <w:tcPr>
            <w:tcW w:w="1034" w:type="pct"/>
            <w:shd w:val="clear" w:color="auto" w:fill="auto"/>
          </w:tcPr>
          <w:p w14:paraId="6FEB3E9E" w14:textId="77777777" w:rsidR="000167AC" w:rsidRPr="0089194C" w:rsidRDefault="000167AC" w:rsidP="00F844F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194C">
              <w:rPr>
                <w:rFonts w:ascii="Times New Roman" w:eastAsia="Times New Roman" w:hAnsi="Times New Roman"/>
                <w:lang w:eastAsia="ru-RU"/>
              </w:rPr>
              <w:t>человек</w:t>
            </w:r>
          </w:p>
        </w:tc>
        <w:tc>
          <w:tcPr>
            <w:tcW w:w="1446" w:type="pct"/>
            <w:shd w:val="clear" w:color="auto" w:fill="auto"/>
          </w:tcPr>
          <w:p w14:paraId="2ECE24EB" w14:textId="627BCD55" w:rsidR="003D71A2" w:rsidRPr="0089194C" w:rsidRDefault="003D71A2" w:rsidP="000025D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194C">
              <w:rPr>
                <w:rFonts w:ascii="Times New Roman" w:eastAsia="Times New Roman" w:hAnsi="Times New Roman"/>
                <w:lang w:eastAsia="ru-RU"/>
              </w:rPr>
              <w:t xml:space="preserve">За счет освещения проекта – не менее 1 000 человек </w:t>
            </w:r>
          </w:p>
        </w:tc>
      </w:tr>
      <w:tr w:rsidR="00CF0113" w:rsidRPr="0089194C" w14:paraId="5B686561" w14:textId="77777777" w:rsidTr="00F40D2B">
        <w:tc>
          <w:tcPr>
            <w:tcW w:w="344" w:type="pct"/>
            <w:shd w:val="clear" w:color="auto" w:fill="auto"/>
          </w:tcPr>
          <w:p w14:paraId="65D39016" w14:textId="77777777" w:rsidR="000167AC" w:rsidRPr="0089194C" w:rsidRDefault="000167AC" w:rsidP="00F844F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 w:rsidRPr="0089194C">
              <w:rPr>
                <w:rFonts w:ascii="Times New Roman" w:eastAsia="Times New Roman" w:hAnsi="Times New Roman"/>
                <w:b/>
              </w:rPr>
              <w:t>3.</w:t>
            </w:r>
          </w:p>
        </w:tc>
        <w:tc>
          <w:tcPr>
            <w:tcW w:w="2175" w:type="pct"/>
            <w:shd w:val="clear" w:color="auto" w:fill="auto"/>
          </w:tcPr>
          <w:p w14:paraId="004B8FC3" w14:textId="77777777" w:rsidR="000167AC" w:rsidRPr="0089194C" w:rsidRDefault="000167AC" w:rsidP="00F844F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lang w:val="kk-KZ" w:eastAsia="ru-RU"/>
              </w:rPr>
            </w:pPr>
            <w:r w:rsidRPr="0089194C">
              <w:rPr>
                <w:rFonts w:ascii="Times New Roman" w:eastAsia="Times New Roman" w:hAnsi="Times New Roman"/>
                <w:bCs/>
                <w:lang w:eastAsia="ru-RU"/>
              </w:rPr>
              <w:t>Количество работников</w:t>
            </w:r>
            <w:r w:rsidRPr="0089194C">
              <w:rPr>
                <w:rFonts w:ascii="Times New Roman" w:eastAsia="Times New Roman" w:hAnsi="Times New Roman"/>
                <w:bCs/>
                <w:lang w:val="kk-KZ" w:eastAsia="ru-RU"/>
              </w:rPr>
              <w:t>, привлеченных в рамках трудовых договоров</w:t>
            </w:r>
          </w:p>
        </w:tc>
        <w:tc>
          <w:tcPr>
            <w:tcW w:w="1034" w:type="pct"/>
            <w:shd w:val="clear" w:color="auto" w:fill="auto"/>
          </w:tcPr>
          <w:p w14:paraId="6DD6D14D" w14:textId="77777777" w:rsidR="000167AC" w:rsidRPr="0089194C" w:rsidRDefault="000167AC" w:rsidP="00F844F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194C">
              <w:rPr>
                <w:rFonts w:ascii="Times New Roman" w:eastAsia="Times New Roman" w:hAnsi="Times New Roman"/>
                <w:lang w:eastAsia="ru-RU"/>
              </w:rPr>
              <w:t>человек</w:t>
            </w:r>
          </w:p>
        </w:tc>
        <w:tc>
          <w:tcPr>
            <w:tcW w:w="1446" w:type="pct"/>
            <w:shd w:val="clear" w:color="auto" w:fill="auto"/>
          </w:tcPr>
          <w:p w14:paraId="65287048" w14:textId="44608294" w:rsidR="000167AC" w:rsidRPr="0089194C" w:rsidRDefault="00A71EB2" w:rsidP="00F844F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194C">
              <w:rPr>
                <w:rFonts w:ascii="Times New Roman" w:eastAsia="Times New Roman" w:hAnsi="Times New Roman"/>
                <w:lang w:eastAsia="ru-RU"/>
              </w:rPr>
              <w:t>1</w:t>
            </w:r>
            <w:r w:rsidR="003D71A2" w:rsidRPr="0089194C">
              <w:rPr>
                <w:rFonts w:ascii="Times New Roman" w:eastAsia="Times New Roman" w:hAnsi="Times New Roman"/>
                <w:lang w:eastAsia="ru-RU"/>
              </w:rPr>
              <w:t xml:space="preserve"> сотрудник</w:t>
            </w:r>
          </w:p>
        </w:tc>
      </w:tr>
      <w:tr w:rsidR="00CF0113" w:rsidRPr="0089194C" w14:paraId="0D9F9E60" w14:textId="77777777" w:rsidTr="00F40D2B">
        <w:tc>
          <w:tcPr>
            <w:tcW w:w="344" w:type="pct"/>
            <w:shd w:val="clear" w:color="auto" w:fill="auto"/>
          </w:tcPr>
          <w:p w14:paraId="4F06114E" w14:textId="77777777" w:rsidR="000167AC" w:rsidRPr="0089194C" w:rsidRDefault="000167AC" w:rsidP="00F844F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 w:rsidRPr="0089194C">
              <w:rPr>
                <w:rFonts w:ascii="Times New Roman" w:eastAsia="Times New Roman" w:hAnsi="Times New Roman"/>
                <w:b/>
              </w:rPr>
              <w:t>4.</w:t>
            </w:r>
          </w:p>
        </w:tc>
        <w:tc>
          <w:tcPr>
            <w:tcW w:w="2175" w:type="pct"/>
            <w:shd w:val="clear" w:color="auto" w:fill="auto"/>
          </w:tcPr>
          <w:p w14:paraId="36D2B9B9" w14:textId="77777777" w:rsidR="000167AC" w:rsidRPr="0089194C" w:rsidRDefault="000167AC" w:rsidP="00F844F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89194C">
              <w:rPr>
                <w:rFonts w:ascii="Times New Roman" w:eastAsia="Times New Roman" w:hAnsi="Times New Roman"/>
                <w:lang w:eastAsia="ru-RU"/>
              </w:rPr>
              <w:t>Количество привлеченных специалистов</w:t>
            </w:r>
          </w:p>
        </w:tc>
        <w:tc>
          <w:tcPr>
            <w:tcW w:w="1034" w:type="pct"/>
            <w:shd w:val="clear" w:color="auto" w:fill="auto"/>
          </w:tcPr>
          <w:p w14:paraId="4D2BC69F" w14:textId="77777777" w:rsidR="000167AC" w:rsidRPr="0089194C" w:rsidRDefault="000167AC" w:rsidP="00F844F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194C">
              <w:rPr>
                <w:rFonts w:ascii="Times New Roman" w:eastAsia="Times New Roman" w:hAnsi="Times New Roman"/>
                <w:lang w:eastAsia="ru-RU"/>
              </w:rPr>
              <w:t>человек</w:t>
            </w:r>
          </w:p>
        </w:tc>
        <w:tc>
          <w:tcPr>
            <w:tcW w:w="1446" w:type="pct"/>
            <w:shd w:val="clear" w:color="auto" w:fill="auto"/>
          </w:tcPr>
          <w:p w14:paraId="236FA87E" w14:textId="17AD68B9" w:rsidR="000167AC" w:rsidRPr="0089194C" w:rsidRDefault="00A71EB2" w:rsidP="00F844F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194C">
              <w:rPr>
                <w:rFonts w:ascii="Times New Roman" w:eastAsia="Times New Roman" w:hAnsi="Times New Roman"/>
                <w:lang w:eastAsia="ru-RU"/>
              </w:rPr>
              <w:t>2</w:t>
            </w:r>
            <w:r w:rsidR="003D71A2" w:rsidRPr="0089194C">
              <w:rPr>
                <w:rFonts w:ascii="Times New Roman" w:eastAsia="Times New Roman" w:hAnsi="Times New Roman"/>
                <w:lang w:eastAsia="ru-RU"/>
              </w:rPr>
              <w:t xml:space="preserve"> человек </w:t>
            </w:r>
          </w:p>
        </w:tc>
      </w:tr>
      <w:tr w:rsidR="00CF0113" w:rsidRPr="0089194C" w14:paraId="111974DB" w14:textId="77777777" w:rsidTr="00F40D2B">
        <w:tc>
          <w:tcPr>
            <w:tcW w:w="344" w:type="pct"/>
            <w:shd w:val="clear" w:color="auto" w:fill="auto"/>
          </w:tcPr>
          <w:p w14:paraId="3F8B8FFB" w14:textId="77777777" w:rsidR="000167AC" w:rsidRPr="0089194C" w:rsidRDefault="000167AC" w:rsidP="00F844F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 w:rsidRPr="0089194C">
              <w:rPr>
                <w:rFonts w:ascii="Times New Roman" w:eastAsia="Times New Roman" w:hAnsi="Times New Roman"/>
                <w:b/>
              </w:rPr>
              <w:t>5.</w:t>
            </w:r>
          </w:p>
        </w:tc>
        <w:tc>
          <w:tcPr>
            <w:tcW w:w="2175" w:type="pct"/>
            <w:shd w:val="clear" w:color="auto" w:fill="auto"/>
          </w:tcPr>
          <w:p w14:paraId="681F787B" w14:textId="77777777" w:rsidR="000167AC" w:rsidRPr="0089194C" w:rsidRDefault="000167AC" w:rsidP="00F844F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89194C">
              <w:rPr>
                <w:rFonts w:ascii="Times New Roman" w:eastAsia="Times New Roman" w:hAnsi="Times New Roman"/>
                <w:lang w:eastAsia="ru-RU"/>
              </w:rPr>
              <w:t>Количество охваченных НПО</w:t>
            </w:r>
          </w:p>
        </w:tc>
        <w:tc>
          <w:tcPr>
            <w:tcW w:w="1034" w:type="pct"/>
            <w:shd w:val="clear" w:color="auto" w:fill="auto"/>
          </w:tcPr>
          <w:p w14:paraId="1A5E00E5" w14:textId="77777777" w:rsidR="000167AC" w:rsidRPr="0089194C" w:rsidRDefault="000167AC" w:rsidP="00F844F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194C">
              <w:rPr>
                <w:rFonts w:ascii="Times New Roman" w:eastAsia="Times New Roman" w:hAnsi="Times New Roman"/>
                <w:lang w:eastAsia="ru-RU"/>
              </w:rPr>
              <w:t>организация</w:t>
            </w:r>
          </w:p>
        </w:tc>
        <w:tc>
          <w:tcPr>
            <w:tcW w:w="1446" w:type="pct"/>
            <w:shd w:val="clear" w:color="auto" w:fill="auto"/>
          </w:tcPr>
          <w:p w14:paraId="23550E7C" w14:textId="07DBE316" w:rsidR="000167AC" w:rsidRPr="0089194C" w:rsidRDefault="003D71A2" w:rsidP="00F844F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194C">
              <w:rPr>
                <w:rFonts w:ascii="Times New Roman" w:eastAsia="Times New Roman" w:hAnsi="Times New Roman"/>
                <w:lang w:eastAsia="ru-RU"/>
              </w:rPr>
              <w:t>Не менее 2</w:t>
            </w:r>
          </w:p>
        </w:tc>
      </w:tr>
      <w:tr w:rsidR="00CF0113" w:rsidRPr="0089194C" w14:paraId="5F6680EB" w14:textId="77777777" w:rsidTr="00F40D2B">
        <w:tc>
          <w:tcPr>
            <w:tcW w:w="344" w:type="pct"/>
            <w:shd w:val="clear" w:color="auto" w:fill="auto"/>
          </w:tcPr>
          <w:p w14:paraId="18A4A5D1" w14:textId="77777777" w:rsidR="000167AC" w:rsidRPr="0089194C" w:rsidRDefault="000C2F9E" w:rsidP="00F844F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 w:rsidRPr="0089194C">
              <w:rPr>
                <w:rFonts w:ascii="Times New Roman" w:eastAsia="Times New Roman" w:hAnsi="Times New Roman"/>
                <w:b/>
              </w:rPr>
              <w:t>6</w:t>
            </w:r>
            <w:r w:rsidR="000167AC" w:rsidRPr="0089194C">
              <w:rPr>
                <w:rFonts w:ascii="Times New Roman" w:eastAsia="Times New Roman" w:hAnsi="Times New Roman"/>
                <w:b/>
              </w:rPr>
              <w:t>.</w:t>
            </w:r>
          </w:p>
        </w:tc>
        <w:tc>
          <w:tcPr>
            <w:tcW w:w="2175" w:type="pct"/>
            <w:shd w:val="clear" w:color="auto" w:fill="auto"/>
          </w:tcPr>
          <w:p w14:paraId="7F79F580" w14:textId="77777777" w:rsidR="000167AC" w:rsidRPr="0089194C" w:rsidRDefault="000167AC" w:rsidP="00F844F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89194C">
              <w:rPr>
                <w:rFonts w:ascii="Times New Roman" w:eastAsia="Times New Roman" w:hAnsi="Times New Roman"/>
                <w:lang w:eastAsia="ru-RU"/>
              </w:rPr>
              <w:t>Количество партнеров социального проекта (юридические и/или физические лица)</w:t>
            </w:r>
          </w:p>
        </w:tc>
        <w:tc>
          <w:tcPr>
            <w:tcW w:w="1034" w:type="pct"/>
            <w:shd w:val="clear" w:color="auto" w:fill="auto"/>
          </w:tcPr>
          <w:p w14:paraId="04CC20A5" w14:textId="77777777" w:rsidR="000167AC" w:rsidRPr="0089194C" w:rsidRDefault="000167AC" w:rsidP="00F844F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194C">
              <w:rPr>
                <w:rFonts w:ascii="Times New Roman" w:eastAsia="Times New Roman" w:hAnsi="Times New Roman"/>
                <w:lang w:eastAsia="ru-RU"/>
              </w:rPr>
              <w:t>организация/человек</w:t>
            </w:r>
          </w:p>
        </w:tc>
        <w:tc>
          <w:tcPr>
            <w:tcW w:w="1446" w:type="pct"/>
            <w:shd w:val="clear" w:color="auto" w:fill="auto"/>
          </w:tcPr>
          <w:p w14:paraId="260D1835" w14:textId="3EEEEA21" w:rsidR="000167AC" w:rsidRPr="0089194C" w:rsidRDefault="00A71EB2" w:rsidP="00F844F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194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bookmarkEnd w:id="0"/>
    </w:tbl>
    <w:p w14:paraId="1F83B4B0" w14:textId="77777777" w:rsidR="008F2B72" w:rsidRPr="0089194C" w:rsidRDefault="008F2B72" w:rsidP="00F844F0">
      <w:pPr>
        <w:spacing w:after="0" w:line="240" w:lineRule="auto"/>
        <w:rPr>
          <w:rFonts w:ascii="Times New Roman" w:hAnsi="Times New Roman"/>
          <w:color w:val="0D0D0D"/>
        </w:rPr>
      </w:pPr>
    </w:p>
    <w:p w14:paraId="350833E4" w14:textId="7C9FF4EA" w:rsidR="00663225" w:rsidRPr="0089194C" w:rsidRDefault="005F6E19" w:rsidP="00F844F0">
      <w:pPr>
        <w:spacing w:after="0" w:line="240" w:lineRule="auto"/>
        <w:rPr>
          <w:rFonts w:ascii="Times New Roman" w:hAnsi="Times New Roman"/>
          <w:color w:val="0D0D0D"/>
        </w:rPr>
      </w:pPr>
      <w:r w:rsidRPr="0089194C">
        <w:rPr>
          <w:rFonts w:ascii="Times New Roman" w:hAnsi="Times New Roman"/>
          <w:color w:val="0D0D0D"/>
        </w:rPr>
        <w:t>С Приложением № 3 ознакомлен и соглас</w:t>
      </w:r>
      <w:r w:rsidR="00401C9D" w:rsidRPr="0089194C">
        <w:rPr>
          <w:rFonts w:ascii="Times New Roman" w:hAnsi="Times New Roman"/>
          <w:color w:val="0D0D0D"/>
        </w:rPr>
        <w:t>е</w:t>
      </w:r>
      <w:r w:rsidRPr="0089194C">
        <w:rPr>
          <w:rFonts w:ascii="Times New Roman" w:hAnsi="Times New Roman"/>
          <w:color w:val="0D0D0D"/>
        </w:rPr>
        <w:t>н:</w:t>
      </w:r>
    </w:p>
    <w:p w14:paraId="68244DED" w14:textId="77777777" w:rsidR="00235F7A" w:rsidRPr="0089194C" w:rsidRDefault="00235F7A" w:rsidP="00F844F0">
      <w:pPr>
        <w:spacing w:after="0" w:line="240" w:lineRule="auto"/>
        <w:rPr>
          <w:rFonts w:ascii="Times New Roman" w:hAnsi="Times New Roman"/>
          <w:b/>
          <w:color w:val="0D0D0D"/>
        </w:rPr>
      </w:pPr>
    </w:p>
    <w:p w14:paraId="15DDDA57" w14:textId="77777777" w:rsidR="00E95125" w:rsidRPr="0089194C" w:rsidRDefault="00CD3DAF" w:rsidP="00F844F0">
      <w:pPr>
        <w:spacing w:after="0" w:line="240" w:lineRule="auto"/>
        <w:rPr>
          <w:rFonts w:ascii="Times New Roman" w:hAnsi="Times New Roman"/>
          <w:b/>
          <w:color w:val="0D0D0D"/>
        </w:rPr>
      </w:pPr>
      <w:r w:rsidRPr="0089194C">
        <w:rPr>
          <w:rFonts w:ascii="Times New Roman" w:hAnsi="Times New Roman"/>
          <w:b/>
          <w:color w:val="0D0D0D"/>
        </w:rPr>
        <w:t xml:space="preserve">Грантополучатель: </w:t>
      </w:r>
    </w:p>
    <w:p w14:paraId="4DDD119B" w14:textId="24CADF1B" w:rsidR="003D71A2" w:rsidRPr="0089194C" w:rsidRDefault="00A71EB2" w:rsidP="00F844F0">
      <w:pPr>
        <w:spacing w:after="0" w:line="240" w:lineRule="auto"/>
        <w:rPr>
          <w:rFonts w:ascii="Times New Roman" w:hAnsi="Times New Roman"/>
          <w:b/>
          <w:color w:val="0D0D0D"/>
        </w:rPr>
      </w:pPr>
      <w:r w:rsidRPr="0089194C">
        <w:rPr>
          <w:rFonts w:ascii="Times New Roman" w:hAnsi="Times New Roman"/>
          <w:b/>
          <w:color w:val="0D0D0D"/>
        </w:rPr>
        <w:t>ЧУ</w:t>
      </w:r>
      <w:r w:rsidR="003D71A2" w:rsidRPr="0089194C">
        <w:rPr>
          <w:rFonts w:ascii="Times New Roman" w:hAnsi="Times New Roman"/>
          <w:b/>
          <w:color w:val="0D0D0D"/>
        </w:rPr>
        <w:t xml:space="preserve"> «</w:t>
      </w:r>
      <w:r w:rsidRPr="0089194C">
        <w:rPr>
          <w:rFonts w:ascii="Times New Roman" w:hAnsi="Times New Roman"/>
          <w:b/>
          <w:color w:val="0D0D0D"/>
        </w:rPr>
        <w:t>Международная палата арбитража и медиации</w:t>
      </w:r>
      <w:r w:rsidR="003D71A2" w:rsidRPr="0089194C">
        <w:rPr>
          <w:rFonts w:ascii="Times New Roman" w:hAnsi="Times New Roman"/>
          <w:b/>
          <w:color w:val="0D0D0D"/>
        </w:rPr>
        <w:t>»</w:t>
      </w:r>
    </w:p>
    <w:p w14:paraId="76435DEF" w14:textId="77777777" w:rsidR="00CD3DAF" w:rsidRPr="0089194C" w:rsidRDefault="00CD3DAF" w:rsidP="00F844F0">
      <w:pPr>
        <w:spacing w:after="0" w:line="240" w:lineRule="auto"/>
        <w:rPr>
          <w:rFonts w:ascii="Times New Roman" w:hAnsi="Times New Roman"/>
          <w:b/>
          <w:color w:val="0D0D0D"/>
        </w:rPr>
      </w:pPr>
    </w:p>
    <w:p w14:paraId="6050E7D2" w14:textId="5B53A7D5" w:rsidR="005A73A4" w:rsidRPr="0089194C" w:rsidRDefault="00A71EB2" w:rsidP="005A73A4">
      <w:pPr>
        <w:tabs>
          <w:tab w:val="left" w:pos="-1440"/>
          <w:tab w:val="left" w:pos="-720"/>
          <w:tab w:val="left" w:pos="-360"/>
          <w:tab w:val="left" w:pos="1440"/>
          <w:tab w:val="left" w:pos="1822"/>
          <w:tab w:val="left" w:pos="2218"/>
          <w:tab w:val="left" w:pos="2614"/>
          <w:tab w:val="left" w:pos="2880"/>
        </w:tabs>
        <w:spacing w:after="0" w:line="240" w:lineRule="auto"/>
        <w:ind w:left="1440" w:hanging="1440"/>
        <w:rPr>
          <w:rFonts w:ascii="Times New Roman" w:eastAsia="Times New Roman" w:hAnsi="Times New Roman"/>
          <w:bCs/>
          <w:lang w:eastAsia="ru-RU"/>
        </w:rPr>
      </w:pPr>
      <w:r w:rsidRPr="0089194C">
        <w:rPr>
          <w:rFonts w:ascii="Times New Roman" w:eastAsia="Times New Roman" w:hAnsi="Times New Roman"/>
          <w:b/>
          <w:lang w:eastAsia="ru-RU"/>
        </w:rPr>
        <w:t xml:space="preserve">Председатель </w:t>
      </w:r>
      <w:r w:rsidR="005A73A4" w:rsidRPr="0089194C">
        <w:rPr>
          <w:rFonts w:ascii="Times New Roman" w:eastAsia="Times New Roman" w:hAnsi="Times New Roman"/>
          <w:b/>
          <w:lang w:eastAsia="ru-RU"/>
        </w:rPr>
        <w:t xml:space="preserve">_________________________ </w:t>
      </w:r>
      <w:r w:rsidRPr="0089194C">
        <w:rPr>
          <w:rFonts w:ascii="Times New Roman" w:eastAsia="Times New Roman" w:hAnsi="Times New Roman"/>
          <w:b/>
          <w:lang w:eastAsia="ru-RU"/>
        </w:rPr>
        <w:t>Айтымбетов</w:t>
      </w:r>
      <w:r w:rsidR="005A73A4" w:rsidRPr="0089194C">
        <w:rPr>
          <w:rFonts w:ascii="Times New Roman" w:eastAsia="Times New Roman" w:hAnsi="Times New Roman"/>
          <w:b/>
          <w:lang w:eastAsia="ru-RU"/>
        </w:rPr>
        <w:t xml:space="preserve"> </w:t>
      </w:r>
      <w:r w:rsidRPr="0089194C">
        <w:rPr>
          <w:rFonts w:ascii="Times New Roman" w:eastAsia="Times New Roman" w:hAnsi="Times New Roman"/>
          <w:b/>
          <w:lang w:eastAsia="ru-RU"/>
        </w:rPr>
        <w:t>А</w:t>
      </w:r>
      <w:r w:rsidR="005A73A4" w:rsidRPr="0089194C">
        <w:rPr>
          <w:rFonts w:ascii="Times New Roman" w:eastAsia="Times New Roman" w:hAnsi="Times New Roman"/>
          <w:b/>
          <w:lang w:eastAsia="ru-RU"/>
        </w:rPr>
        <w:t>.</w:t>
      </w:r>
      <w:r w:rsidRPr="0089194C">
        <w:rPr>
          <w:rFonts w:ascii="Times New Roman" w:eastAsia="Times New Roman" w:hAnsi="Times New Roman"/>
          <w:b/>
          <w:lang w:eastAsia="ru-RU"/>
        </w:rPr>
        <w:t>Ж</w:t>
      </w:r>
      <w:r w:rsidR="005A73A4" w:rsidRPr="0089194C">
        <w:rPr>
          <w:rFonts w:ascii="Times New Roman" w:eastAsia="Times New Roman" w:hAnsi="Times New Roman"/>
          <w:b/>
          <w:lang w:eastAsia="ru-RU"/>
        </w:rPr>
        <w:t>.</w:t>
      </w:r>
    </w:p>
    <w:p w14:paraId="2BBE24BF" w14:textId="5A8C54EE" w:rsidR="0095027E" w:rsidRPr="0089194C" w:rsidRDefault="005A73A4" w:rsidP="005A73A4">
      <w:pPr>
        <w:spacing w:after="0" w:line="240" w:lineRule="auto"/>
        <w:ind w:left="2124" w:firstLine="708"/>
        <w:rPr>
          <w:rFonts w:ascii="Times New Roman" w:hAnsi="Times New Roman"/>
          <w:bCs/>
        </w:rPr>
      </w:pPr>
      <w:r w:rsidRPr="0089194C">
        <w:rPr>
          <w:rFonts w:ascii="Times New Roman" w:hAnsi="Times New Roman"/>
          <w:bCs/>
        </w:rPr>
        <w:t>М.П.</w:t>
      </w:r>
    </w:p>
    <w:p w14:paraId="598DC280" w14:textId="659BF977" w:rsidR="005F6E19" w:rsidRPr="0089194C" w:rsidRDefault="00CA5B7A" w:rsidP="00F844F0">
      <w:pPr>
        <w:spacing w:after="0" w:line="240" w:lineRule="auto"/>
        <w:rPr>
          <w:rFonts w:ascii="Times New Roman" w:hAnsi="Times New Roman"/>
          <w:b/>
        </w:rPr>
      </w:pPr>
      <w:r w:rsidRPr="0089194C">
        <w:rPr>
          <w:rFonts w:ascii="Times New Roman" w:hAnsi="Times New Roman"/>
          <w:b/>
        </w:rPr>
        <w:t>«</w:t>
      </w:r>
      <w:r w:rsidR="004066DD" w:rsidRPr="0089194C">
        <w:rPr>
          <w:rFonts w:ascii="Times New Roman" w:hAnsi="Times New Roman"/>
          <w:b/>
        </w:rPr>
        <w:t>СОГЛАСОВАНО</w:t>
      </w:r>
      <w:r w:rsidRPr="0089194C">
        <w:rPr>
          <w:rFonts w:ascii="Times New Roman" w:hAnsi="Times New Roman"/>
          <w:b/>
        </w:rPr>
        <w:t>»</w:t>
      </w:r>
    </w:p>
    <w:p w14:paraId="2E6B979F" w14:textId="77777777" w:rsidR="005E5579" w:rsidRPr="0089194C" w:rsidRDefault="005E5579" w:rsidP="00F844F0">
      <w:pPr>
        <w:spacing w:after="0" w:line="240" w:lineRule="auto"/>
        <w:rPr>
          <w:rFonts w:ascii="Times New Roman" w:hAnsi="Times New Roman"/>
          <w:b/>
        </w:rPr>
      </w:pPr>
    </w:p>
    <w:p w14:paraId="6123C417" w14:textId="77777777" w:rsidR="00E95125" w:rsidRPr="0089194C" w:rsidRDefault="0032555A" w:rsidP="005A73A4">
      <w:pPr>
        <w:spacing w:after="0" w:line="240" w:lineRule="auto"/>
        <w:rPr>
          <w:rFonts w:ascii="Times New Roman" w:hAnsi="Times New Roman"/>
          <w:b/>
        </w:rPr>
      </w:pPr>
      <w:r w:rsidRPr="0089194C">
        <w:rPr>
          <w:rFonts w:ascii="Times New Roman" w:hAnsi="Times New Roman"/>
          <w:b/>
        </w:rPr>
        <w:t>Грантодатель:</w:t>
      </w:r>
      <w:r w:rsidR="005A73A4" w:rsidRPr="0089194C">
        <w:rPr>
          <w:rFonts w:ascii="Times New Roman" w:hAnsi="Times New Roman"/>
          <w:b/>
        </w:rPr>
        <w:t xml:space="preserve"> </w:t>
      </w:r>
    </w:p>
    <w:p w14:paraId="19CA422E" w14:textId="7B0DF2AD" w:rsidR="0032555A" w:rsidRPr="0089194C" w:rsidRDefault="0032555A" w:rsidP="005A73A4">
      <w:pPr>
        <w:spacing w:after="0" w:line="240" w:lineRule="auto"/>
        <w:rPr>
          <w:rFonts w:ascii="Times New Roman" w:eastAsia="Times New Roman" w:hAnsi="Times New Roman"/>
          <w:b/>
        </w:rPr>
      </w:pPr>
      <w:r w:rsidRPr="0089194C">
        <w:rPr>
          <w:rFonts w:ascii="Times New Roman" w:eastAsia="Times New Roman" w:hAnsi="Times New Roman"/>
          <w:b/>
        </w:rPr>
        <w:t>НАО «Центр поддержки гражданских инициатив»</w:t>
      </w:r>
    </w:p>
    <w:p w14:paraId="7F598ED0" w14:textId="77777777" w:rsidR="0032555A" w:rsidRPr="0089194C" w:rsidRDefault="0032555A" w:rsidP="0032555A">
      <w:pPr>
        <w:spacing w:after="0"/>
        <w:rPr>
          <w:rFonts w:ascii="Times New Roman" w:eastAsia="Times New Roman" w:hAnsi="Times New Roman"/>
          <w:b/>
        </w:rPr>
      </w:pPr>
    </w:p>
    <w:p w14:paraId="29C8B2EE" w14:textId="27D3A59D" w:rsidR="0032555A" w:rsidRPr="0089194C" w:rsidRDefault="0032555A" w:rsidP="0032555A">
      <w:pPr>
        <w:spacing w:after="0"/>
        <w:rPr>
          <w:rFonts w:ascii="Times New Roman" w:eastAsia="Times New Roman" w:hAnsi="Times New Roman"/>
          <w:b/>
        </w:rPr>
      </w:pPr>
      <w:r w:rsidRPr="0089194C">
        <w:rPr>
          <w:rFonts w:ascii="Times New Roman" w:eastAsia="Times New Roman" w:hAnsi="Times New Roman"/>
          <w:b/>
        </w:rPr>
        <w:t>Председатель Правления______________________ Диас Л.</w:t>
      </w:r>
    </w:p>
    <w:p w14:paraId="7C837C8D" w14:textId="5A86EFD7" w:rsidR="005A73A4" w:rsidRPr="0089194C" w:rsidRDefault="008F2B72" w:rsidP="008F2B72">
      <w:pPr>
        <w:spacing w:after="0"/>
        <w:ind w:left="1416" w:firstLine="708"/>
        <w:rPr>
          <w:rFonts w:ascii="Times New Roman" w:eastAsia="Times New Roman" w:hAnsi="Times New Roman"/>
          <w:b/>
          <w:lang w:val="kk-KZ"/>
        </w:rPr>
      </w:pPr>
      <w:r w:rsidRPr="0089194C">
        <w:rPr>
          <w:rFonts w:ascii="Times New Roman" w:eastAsia="Times New Roman" w:hAnsi="Times New Roman"/>
          <w:bCs/>
          <w:lang w:eastAsia="ru-RU"/>
        </w:rPr>
        <w:t xml:space="preserve">         </w:t>
      </w:r>
      <w:r w:rsidR="005A73A4" w:rsidRPr="0089194C">
        <w:rPr>
          <w:rFonts w:ascii="Times New Roman" w:eastAsia="Times New Roman" w:hAnsi="Times New Roman"/>
          <w:bCs/>
          <w:lang w:eastAsia="ru-RU"/>
        </w:rPr>
        <w:t>М.П.</w:t>
      </w:r>
      <w:r w:rsidR="005A73A4" w:rsidRPr="0089194C">
        <w:rPr>
          <w:rFonts w:ascii="Times New Roman" w:eastAsia="Times New Roman" w:hAnsi="Times New Roman"/>
          <w:b/>
          <w:bCs/>
        </w:rPr>
        <w:t xml:space="preserve"> </w:t>
      </w:r>
    </w:p>
    <w:p w14:paraId="00E88BF5" w14:textId="0FADEEA2" w:rsidR="005A73A4" w:rsidRPr="0089194C" w:rsidRDefault="00916A9D" w:rsidP="0032555A">
      <w:pPr>
        <w:spacing w:after="0"/>
        <w:rPr>
          <w:rFonts w:ascii="Times New Roman" w:eastAsia="Times New Roman" w:hAnsi="Times New Roman"/>
          <w:b/>
        </w:rPr>
      </w:pPr>
      <w:bookmarkStart w:id="1" w:name="_Hlk170151032"/>
      <w:r>
        <w:rPr>
          <w:rFonts w:ascii="Times New Roman" w:eastAsia="Times New Roman" w:hAnsi="Times New Roman"/>
          <w:b/>
          <w:lang w:val="kk-KZ"/>
        </w:rPr>
        <w:t xml:space="preserve">Вр.и.о. </w:t>
      </w:r>
      <w:r w:rsidR="00E95125" w:rsidRPr="0089194C">
        <w:rPr>
          <w:rFonts w:ascii="Times New Roman" w:eastAsia="Times New Roman" w:hAnsi="Times New Roman"/>
          <w:b/>
          <w:lang w:val="kk-KZ"/>
        </w:rPr>
        <w:t>З</w:t>
      </w:r>
      <w:r w:rsidR="005A73A4" w:rsidRPr="0089194C">
        <w:rPr>
          <w:rFonts w:ascii="Times New Roman" w:eastAsia="Times New Roman" w:hAnsi="Times New Roman"/>
          <w:b/>
        </w:rPr>
        <w:t>аместител</w:t>
      </w:r>
      <w:r>
        <w:rPr>
          <w:rFonts w:ascii="Times New Roman" w:eastAsia="Times New Roman" w:hAnsi="Times New Roman"/>
          <w:b/>
        </w:rPr>
        <w:t xml:space="preserve">я </w:t>
      </w:r>
      <w:r w:rsidR="005A73A4" w:rsidRPr="0089194C">
        <w:rPr>
          <w:rFonts w:ascii="Times New Roman" w:eastAsia="Times New Roman" w:hAnsi="Times New Roman"/>
          <w:b/>
        </w:rPr>
        <w:t xml:space="preserve">председателя Правления______________________ </w:t>
      </w:r>
      <w:r>
        <w:rPr>
          <w:rFonts w:ascii="Times New Roman" w:eastAsia="Times New Roman" w:hAnsi="Times New Roman"/>
          <w:b/>
        </w:rPr>
        <w:t>Каримова А.Е.</w:t>
      </w:r>
      <w:r w:rsidR="005A73A4" w:rsidRPr="0089194C">
        <w:rPr>
          <w:rFonts w:ascii="Times New Roman" w:eastAsia="Times New Roman" w:hAnsi="Times New Roman"/>
          <w:b/>
        </w:rPr>
        <w:t xml:space="preserve"> </w:t>
      </w:r>
    </w:p>
    <w:p w14:paraId="624E139D" w14:textId="77777777" w:rsidR="005A73A4" w:rsidRPr="0089194C" w:rsidRDefault="005A73A4" w:rsidP="0032555A">
      <w:pPr>
        <w:spacing w:after="0"/>
        <w:rPr>
          <w:rFonts w:ascii="Times New Roman" w:eastAsia="Times New Roman" w:hAnsi="Times New Roman"/>
          <w:b/>
        </w:rPr>
      </w:pPr>
    </w:p>
    <w:p w14:paraId="764B5D48" w14:textId="12C62863" w:rsidR="0032555A" w:rsidRPr="0089194C" w:rsidRDefault="0032555A" w:rsidP="0032555A">
      <w:pPr>
        <w:spacing w:after="0"/>
        <w:rPr>
          <w:rFonts w:ascii="Times New Roman" w:eastAsia="Times New Roman" w:hAnsi="Times New Roman"/>
          <w:b/>
          <w:lang w:val="kk-KZ"/>
        </w:rPr>
      </w:pPr>
      <w:r w:rsidRPr="0089194C">
        <w:rPr>
          <w:rFonts w:ascii="Times New Roman" w:eastAsia="Times New Roman" w:hAnsi="Times New Roman"/>
          <w:b/>
        </w:rPr>
        <w:t xml:space="preserve">Директор Департамента управления проектами ____________________ </w:t>
      </w:r>
      <w:r w:rsidR="00E95125" w:rsidRPr="0089194C">
        <w:rPr>
          <w:rFonts w:ascii="Times New Roman" w:eastAsia="Times New Roman" w:hAnsi="Times New Roman"/>
          <w:b/>
        </w:rPr>
        <w:t>Жаксыбергенова К.Ж.</w:t>
      </w:r>
    </w:p>
    <w:p w14:paraId="0B614FA6" w14:textId="77777777" w:rsidR="00E95125" w:rsidRPr="0089194C" w:rsidRDefault="00E95125" w:rsidP="0015418B">
      <w:pPr>
        <w:spacing w:after="0"/>
        <w:rPr>
          <w:rFonts w:ascii="Times New Roman" w:eastAsia="Times New Roman" w:hAnsi="Times New Roman"/>
          <w:b/>
          <w:lang w:val="kk-KZ"/>
        </w:rPr>
      </w:pPr>
    </w:p>
    <w:p w14:paraId="71803122" w14:textId="648F2498" w:rsidR="00E94131" w:rsidRPr="0089194C" w:rsidRDefault="00E95125" w:rsidP="0015418B">
      <w:pPr>
        <w:spacing w:after="0"/>
        <w:rPr>
          <w:rFonts w:ascii="Times New Roman" w:hAnsi="Times New Roman"/>
        </w:rPr>
      </w:pPr>
      <w:r w:rsidRPr="0089194C">
        <w:rPr>
          <w:rFonts w:ascii="Times New Roman" w:eastAsia="Times New Roman" w:hAnsi="Times New Roman"/>
          <w:b/>
        </w:rPr>
        <w:t>М</w:t>
      </w:r>
      <w:r w:rsidR="0032555A" w:rsidRPr="0089194C">
        <w:rPr>
          <w:rFonts w:ascii="Times New Roman" w:eastAsia="Times New Roman" w:hAnsi="Times New Roman"/>
          <w:b/>
        </w:rPr>
        <w:t xml:space="preserve">енеджер Департамента управления проектами _________________ </w:t>
      </w:r>
      <w:r w:rsidR="000025D4" w:rsidRPr="0089194C">
        <w:rPr>
          <w:rFonts w:ascii="Times New Roman" w:eastAsia="Times New Roman" w:hAnsi="Times New Roman"/>
          <w:b/>
          <w:lang w:val="kk-KZ"/>
        </w:rPr>
        <w:t>Альжанова А.К.</w:t>
      </w:r>
      <w:bookmarkEnd w:id="1"/>
    </w:p>
    <w:sectPr w:rsidR="00E94131" w:rsidRPr="0089194C" w:rsidSect="00AD543E">
      <w:headerReference w:type="default" r:id="rId8"/>
      <w:pgSz w:w="15840" w:h="12240" w:orient="landscape"/>
      <w:pgMar w:top="426" w:right="672" w:bottom="1134" w:left="1134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18142C" w14:textId="77777777" w:rsidR="00DB0ECA" w:rsidRDefault="00DB0ECA">
      <w:pPr>
        <w:spacing w:after="0" w:line="240" w:lineRule="auto"/>
      </w:pPr>
      <w:r>
        <w:separator/>
      </w:r>
    </w:p>
  </w:endnote>
  <w:endnote w:type="continuationSeparator" w:id="0">
    <w:p w14:paraId="21E9B523" w14:textId="77777777" w:rsidR="00DB0ECA" w:rsidRDefault="00DB0E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5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A84B3D" w14:textId="77777777" w:rsidR="00DB0ECA" w:rsidRDefault="00DB0ECA">
      <w:pPr>
        <w:spacing w:after="0" w:line="240" w:lineRule="auto"/>
      </w:pPr>
      <w:r>
        <w:separator/>
      </w:r>
    </w:p>
  </w:footnote>
  <w:footnote w:type="continuationSeparator" w:id="0">
    <w:p w14:paraId="30779D47" w14:textId="77777777" w:rsidR="00DB0ECA" w:rsidRDefault="00DB0ECA">
      <w:pPr>
        <w:spacing w:after="0" w:line="240" w:lineRule="auto"/>
      </w:pPr>
      <w:r>
        <w:continuationSeparator/>
      </w:r>
    </w:p>
  </w:footnote>
  <w:footnote w:id="1">
    <w:p w14:paraId="364BAF0D" w14:textId="77777777" w:rsidR="00EF0524" w:rsidRPr="0096562A" w:rsidRDefault="00EF0524" w:rsidP="00EF0524">
      <w:pPr>
        <w:pStyle w:val="af7"/>
        <w:spacing w:after="0"/>
        <w:contextualSpacing/>
        <w:rPr>
          <w:rFonts w:ascii="Times New Roman" w:hAnsi="Times New Roman"/>
          <w:i/>
          <w:color w:val="000000"/>
        </w:rPr>
      </w:pPr>
      <w:r w:rsidRPr="0096562A">
        <w:rPr>
          <w:rStyle w:val="af9"/>
          <w:rFonts w:ascii="Times New Roman" w:hAnsi="Times New Roman"/>
          <w:i/>
        </w:rPr>
        <w:footnoteRef/>
      </w:r>
      <w:r w:rsidRPr="0096562A">
        <w:rPr>
          <w:rFonts w:ascii="Times New Roman" w:hAnsi="Times New Roman"/>
          <w:i/>
          <w:color w:val="000000"/>
          <w:lang w:val="kk-KZ"/>
        </w:rPr>
        <w:t xml:space="preserve">Необходимо указать название мероприятия и </w:t>
      </w:r>
      <w:r w:rsidRPr="0096562A">
        <w:rPr>
          <w:rFonts w:ascii="Times New Roman" w:hAnsi="Times New Roman"/>
          <w:i/>
        </w:rPr>
        <w:t>и описать его с указанием цели, участников и содержания</w:t>
      </w:r>
      <w:r w:rsidRPr="0096562A">
        <w:rPr>
          <w:rFonts w:ascii="Times New Roman" w:hAnsi="Times New Roman"/>
          <w:i/>
          <w:color w:val="000000"/>
        </w:rPr>
        <w:t>.</w:t>
      </w:r>
    </w:p>
  </w:footnote>
  <w:footnote w:id="2">
    <w:p w14:paraId="108752C1" w14:textId="77777777" w:rsidR="00EF0524" w:rsidRPr="0096562A" w:rsidRDefault="00EF0524" w:rsidP="00EF0524">
      <w:pPr>
        <w:pStyle w:val="af7"/>
        <w:spacing w:after="0"/>
        <w:contextualSpacing/>
        <w:jc w:val="both"/>
        <w:rPr>
          <w:rFonts w:ascii="Times New Roman" w:hAnsi="Times New Roman"/>
          <w:i/>
          <w:lang w:val="kk-KZ"/>
        </w:rPr>
      </w:pPr>
      <w:r w:rsidRPr="0096562A">
        <w:rPr>
          <w:rStyle w:val="af9"/>
          <w:rFonts w:ascii="Times New Roman" w:hAnsi="Times New Roman"/>
          <w:i/>
        </w:rPr>
        <w:footnoteRef/>
      </w:r>
      <w:r w:rsidRPr="0096562A">
        <w:rPr>
          <w:rFonts w:ascii="Times New Roman" w:hAnsi="Times New Roman"/>
          <w:i/>
        </w:rPr>
        <w:t xml:space="preserve">Необходимо указать качественные и количественные </w:t>
      </w:r>
      <w:r>
        <w:rPr>
          <w:rFonts w:ascii="Times New Roman" w:hAnsi="Times New Roman"/>
          <w:i/>
          <w:lang w:val="kk-KZ"/>
        </w:rPr>
        <w:t>показатели</w:t>
      </w:r>
      <w:r w:rsidRPr="0096562A">
        <w:rPr>
          <w:rFonts w:ascii="Times New Roman" w:hAnsi="Times New Roman"/>
          <w:i/>
        </w:rPr>
        <w:t xml:space="preserve">, </w:t>
      </w:r>
      <w:r>
        <w:rPr>
          <w:rFonts w:ascii="Times New Roman" w:hAnsi="Times New Roman"/>
          <w:i/>
          <w:lang w:val="kk-KZ"/>
        </w:rPr>
        <w:t xml:space="preserve">которые ожидаются получить в рамках проведения мероприятия и будут соответствовать </w:t>
      </w:r>
      <w:r>
        <w:rPr>
          <w:rFonts w:ascii="Times New Roman" w:hAnsi="Times New Roman"/>
          <w:i/>
        </w:rPr>
        <w:t>достижению</w:t>
      </w:r>
      <w:r w:rsidRPr="0096562A">
        <w:rPr>
          <w:rFonts w:ascii="Times New Roman" w:hAnsi="Times New Roman"/>
          <w:i/>
        </w:rPr>
        <w:t xml:space="preserve"> поставленных задач</w:t>
      </w:r>
      <w:r>
        <w:rPr>
          <w:rFonts w:ascii="Times New Roman" w:hAnsi="Times New Roman"/>
          <w:i/>
          <w:lang w:val="kk-KZ"/>
        </w:rPr>
        <w:t>.</w:t>
      </w:r>
    </w:p>
  </w:footnote>
  <w:footnote w:id="3">
    <w:p w14:paraId="327E5F1A" w14:textId="77777777" w:rsidR="00EF0524" w:rsidRPr="0096562A" w:rsidRDefault="00EF0524" w:rsidP="00EF0524">
      <w:pPr>
        <w:pStyle w:val="af7"/>
        <w:spacing w:after="0"/>
        <w:contextualSpacing/>
        <w:rPr>
          <w:rFonts w:ascii="Times New Roman" w:hAnsi="Times New Roman"/>
          <w:i/>
          <w:iCs/>
        </w:rPr>
      </w:pPr>
      <w:r>
        <w:rPr>
          <w:rStyle w:val="af9"/>
        </w:rPr>
        <w:footnoteRef/>
      </w:r>
      <w:r>
        <w:t xml:space="preserve"> </w:t>
      </w:r>
      <w:r w:rsidRPr="001155A2">
        <w:rPr>
          <w:rFonts w:ascii="Times New Roman" w:hAnsi="Times New Roman"/>
          <w:i/>
          <w:iCs/>
        </w:rPr>
        <w:t>Необходимо у</w:t>
      </w:r>
      <w:r>
        <w:rPr>
          <w:rFonts w:ascii="Times New Roman" w:hAnsi="Times New Roman"/>
          <w:i/>
          <w:iCs/>
        </w:rPr>
        <w:t xml:space="preserve">казать </w:t>
      </w:r>
      <w:r>
        <w:rPr>
          <w:rFonts w:ascii="Times New Roman" w:hAnsi="Times New Roman"/>
          <w:i/>
          <w:iCs/>
          <w:lang w:val="kk-KZ"/>
        </w:rPr>
        <w:t>числовое значение к каждому количественному и качественному показателю</w:t>
      </w:r>
      <w:r>
        <w:rPr>
          <w:rFonts w:ascii="Times New Roman" w:hAnsi="Times New Roman"/>
          <w:i/>
          <w:iCs/>
        </w:rPr>
        <w:t>.</w:t>
      </w:r>
    </w:p>
  </w:footnote>
  <w:footnote w:id="4">
    <w:p w14:paraId="351329A2" w14:textId="77777777" w:rsidR="00EF0524" w:rsidRPr="0096562A" w:rsidRDefault="00EF0524" w:rsidP="00EF0524">
      <w:pPr>
        <w:pStyle w:val="af7"/>
        <w:spacing w:after="0"/>
        <w:contextualSpacing/>
        <w:rPr>
          <w:rFonts w:ascii="Times New Roman" w:hAnsi="Times New Roman"/>
          <w:i/>
          <w:iCs/>
        </w:rPr>
      </w:pPr>
      <w:r>
        <w:rPr>
          <w:rStyle w:val="af9"/>
        </w:rPr>
        <w:footnoteRef/>
      </w:r>
      <w:r>
        <w:t xml:space="preserve"> </w:t>
      </w:r>
      <w:r w:rsidRPr="001155A2">
        <w:rPr>
          <w:rFonts w:ascii="Times New Roman" w:hAnsi="Times New Roman"/>
          <w:i/>
          <w:iCs/>
        </w:rPr>
        <w:t>Необходим</w:t>
      </w:r>
      <w:r>
        <w:rPr>
          <w:rFonts w:ascii="Times New Roman" w:hAnsi="Times New Roman"/>
          <w:i/>
          <w:iCs/>
          <w:lang w:val="kk-KZ"/>
        </w:rPr>
        <w:t>о</w:t>
      </w:r>
      <w:r w:rsidRPr="001155A2">
        <w:rPr>
          <w:rFonts w:ascii="Times New Roman" w:hAnsi="Times New Roman"/>
          <w:i/>
          <w:iCs/>
        </w:rPr>
        <w:t xml:space="preserve"> указать </w:t>
      </w:r>
      <w:r>
        <w:rPr>
          <w:rFonts w:ascii="Times New Roman" w:hAnsi="Times New Roman"/>
          <w:i/>
          <w:iCs/>
          <w:lang w:val="kk-KZ"/>
        </w:rPr>
        <w:t>в какие сроки будет проведено мероприятие</w:t>
      </w:r>
      <w:r>
        <w:rPr>
          <w:rFonts w:ascii="Times New Roman" w:hAnsi="Times New Roman"/>
          <w:i/>
          <w:iCs/>
        </w:rPr>
        <w:t>.</w:t>
      </w:r>
    </w:p>
  </w:footnote>
  <w:footnote w:id="5">
    <w:p w14:paraId="24DC7411" w14:textId="77777777" w:rsidR="00EF0524" w:rsidRPr="0096562A" w:rsidRDefault="00EF0524" w:rsidP="008114A2">
      <w:pPr>
        <w:pStyle w:val="af7"/>
        <w:spacing w:after="0"/>
        <w:contextualSpacing/>
        <w:rPr>
          <w:rFonts w:ascii="Times New Roman" w:hAnsi="Times New Roman"/>
          <w:i/>
          <w:color w:val="000000"/>
        </w:rPr>
      </w:pPr>
      <w:r w:rsidRPr="0096562A">
        <w:rPr>
          <w:rStyle w:val="af9"/>
          <w:rFonts w:ascii="Times New Roman" w:hAnsi="Times New Roman"/>
          <w:i/>
        </w:rPr>
        <w:footnoteRef/>
      </w:r>
      <w:r w:rsidRPr="0096562A">
        <w:rPr>
          <w:rFonts w:ascii="Times New Roman" w:hAnsi="Times New Roman"/>
          <w:i/>
          <w:color w:val="000000"/>
          <w:lang w:val="kk-KZ"/>
        </w:rPr>
        <w:t xml:space="preserve">Необходимо указать название мероприятия и </w:t>
      </w:r>
      <w:r w:rsidRPr="0096562A">
        <w:rPr>
          <w:rFonts w:ascii="Times New Roman" w:hAnsi="Times New Roman"/>
          <w:i/>
        </w:rPr>
        <w:t>и описать его с указанием цели, участников и содержания</w:t>
      </w:r>
      <w:r w:rsidRPr="0096562A">
        <w:rPr>
          <w:rFonts w:ascii="Times New Roman" w:hAnsi="Times New Roman"/>
          <w:i/>
          <w:color w:val="000000"/>
        </w:rPr>
        <w:t>.</w:t>
      </w:r>
    </w:p>
  </w:footnote>
  <w:footnote w:id="6">
    <w:p w14:paraId="7279E731" w14:textId="77777777" w:rsidR="00EF0524" w:rsidRPr="0096562A" w:rsidRDefault="00EF0524" w:rsidP="008114A2">
      <w:pPr>
        <w:pStyle w:val="af7"/>
        <w:spacing w:after="0"/>
        <w:contextualSpacing/>
        <w:jc w:val="both"/>
        <w:rPr>
          <w:rFonts w:ascii="Times New Roman" w:hAnsi="Times New Roman"/>
          <w:i/>
          <w:lang w:val="kk-KZ"/>
        </w:rPr>
      </w:pPr>
      <w:r w:rsidRPr="0096562A">
        <w:rPr>
          <w:rStyle w:val="af9"/>
          <w:rFonts w:ascii="Times New Roman" w:hAnsi="Times New Roman"/>
          <w:i/>
        </w:rPr>
        <w:footnoteRef/>
      </w:r>
      <w:r w:rsidRPr="0096562A">
        <w:rPr>
          <w:rFonts w:ascii="Times New Roman" w:hAnsi="Times New Roman"/>
          <w:i/>
        </w:rPr>
        <w:t xml:space="preserve">Необходимо указать качественные и количественные </w:t>
      </w:r>
      <w:r>
        <w:rPr>
          <w:rFonts w:ascii="Times New Roman" w:hAnsi="Times New Roman"/>
          <w:i/>
          <w:lang w:val="kk-KZ"/>
        </w:rPr>
        <w:t>показатели</w:t>
      </w:r>
      <w:r w:rsidRPr="0096562A">
        <w:rPr>
          <w:rFonts w:ascii="Times New Roman" w:hAnsi="Times New Roman"/>
          <w:i/>
        </w:rPr>
        <w:t xml:space="preserve">, </w:t>
      </w:r>
      <w:r>
        <w:rPr>
          <w:rFonts w:ascii="Times New Roman" w:hAnsi="Times New Roman"/>
          <w:i/>
          <w:lang w:val="kk-KZ"/>
        </w:rPr>
        <w:t xml:space="preserve">которые ожидаются получить в рамках проведения мероприятия и будут соответствовать </w:t>
      </w:r>
      <w:r>
        <w:rPr>
          <w:rFonts w:ascii="Times New Roman" w:hAnsi="Times New Roman"/>
          <w:i/>
        </w:rPr>
        <w:t>достижению</w:t>
      </w:r>
      <w:r w:rsidRPr="0096562A">
        <w:rPr>
          <w:rFonts w:ascii="Times New Roman" w:hAnsi="Times New Roman"/>
          <w:i/>
        </w:rPr>
        <w:t xml:space="preserve"> поставленных задач</w:t>
      </w:r>
      <w:r>
        <w:rPr>
          <w:rFonts w:ascii="Times New Roman" w:hAnsi="Times New Roman"/>
          <w:i/>
          <w:lang w:val="kk-KZ"/>
        </w:rPr>
        <w:t>.</w:t>
      </w:r>
    </w:p>
  </w:footnote>
  <w:footnote w:id="7">
    <w:p w14:paraId="49A7251B" w14:textId="77777777" w:rsidR="00EF0524" w:rsidRPr="0096562A" w:rsidRDefault="00EF0524" w:rsidP="008114A2">
      <w:pPr>
        <w:pStyle w:val="af7"/>
        <w:spacing w:after="0"/>
        <w:contextualSpacing/>
        <w:rPr>
          <w:rFonts w:ascii="Times New Roman" w:hAnsi="Times New Roman"/>
          <w:i/>
          <w:iCs/>
        </w:rPr>
      </w:pPr>
      <w:r>
        <w:rPr>
          <w:rStyle w:val="af9"/>
        </w:rPr>
        <w:footnoteRef/>
      </w:r>
      <w:r>
        <w:t xml:space="preserve"> </w:t>
      </w:r>
      <w:r w:rsidRPr="001155A2">
        <w:rPr>
          <w:rFonts w:ascii="Times New Roman" w:hAnsi="Times New Roman"/>
          <w:i/>
          <w:iCs/>
        </w:rPr>
        <w:t>Необходимо у</w:t>
      </w:r>
      <w:r>
        <w:rPr>
          <w:rFonts w:ascii="Times New Roman" w:hAnsi="Times New Roman"/>
          <w:i/>
          <w:iCs/>
        </w:rPr>
        <w:t xml:space="preserve">казать </w:t>
      </w:r>
      <w:r>
        <w:rPr>
          <w:rFonts w:ascii="Times New Roman" w:hAnsi="Times New Roman"/>
          <w:i/>
          <w:iCs/>
          <w:lang w:val="kk-KZ"/>
        </w:rPr>
        <w:t>числовое значение к каждому количественному и качественному показателю</w:t>
      </w:r>
      <w:r>
        <w:rPr>
          <w:rFonts w:ascii="Times New Roman" w:hAnsi="Times New Roman"/>
          <w:i/>
          <w:iCs/>
        </w:rPr>
        <w:t>.</w:t>
      </w:r>
    </w:p>
  </w:footnote>
  <w:footnote w:id="8">
    <w:p w14:paraId="2C4762A3" w14:textId="77777777" w:rsidR="00EF0524" w:rsidRPr="0096562A" w:rsidRDefault="00EF0524" w:rsidP="008114A2">
      <w:pPr>
        <w:pStyle w:val="af7"/>
        <w:spacing w:after="0"/>
        <w:contextualSpacing/>
        <w:rPr>
          <w:rFonts w:ascii="Times New Roman" w:hAnsi="Times New Roman"/>
          <w:i/>
          <w:iCs/>
        </w:rPr>
      </w:pPr>
      <w:r>
        <w:rPr>
          <w:rStyle w:val="af9"/>
        </w:rPr>
        <w:footnoteRef/>
      </w:r>
      <w:r>
        <w:t xml:space="preserve"> </w:t>
      </w:r>
      <w:r w:rsidRPr="001155A2">
        <w:rPr>
          <w:rFonts w:ascii="Times New Roman" w:hAnsi="Times New Roman"/>
          <w:i/>
          <w:iCs/>
        </w:rPr>
        <w:t>Необходим</w:t>
      </w:r>
      <w:r>
        <w:rPr>
          <w:rFonts w:ascii="Times New Roman" w:hAnsi="Times New Roman"/>
          <w:i/>
          <w:iCs/>
          <w:lang w:val="kk-KZ"/>
        </w:rPr>
        <w:t>о</w:t>
      </w:r>
      <w:r w:rsidRPr="001155A2">
        <w:rPr>
          <w:rFonts w:ascii="Times New Roman" w:hAnsi="Times New Roman"/>
          <w:i/>
          <w:iCs/>
        </w:rPr>
        <w:t xml:space="preserve"> указать </w:t>
      </w:r>
      <w:r>
        <w:rPr>
          <w:rFonts w:ascii="Times New Roman" w:hAnsi="Times New Roman"/>
          <w:i/>
          <w:iCs/>
          <w:lang w:val="kk-KZ"/>
        </w:rPr>
        <w:t>в какие сроки будет проведено мероприятие</w:t>
      </w:r>
      <w:r>
        <w:rPr>
          <w:rFonts w:ascii="Times New Roman" w:hAnsi="Times New Roman"/>
          <w:i/>
          <w:iCs/>
        </w:rPr>
        <w:t>.</w:t>
      </w:r>
    </w:p>
  </w:footnote>
  <w:footnote w:id="9">
    <w:p w14:paraId="04EC4DB7" w14:textId="77777777" w:rsidR="002321C0" w:rsidRDefault="002321C0" w:rsidP="002321C0">
      <w:pPr>
        <w:pStyle w:val="af7"/>
        <w:rPr>
          <w:rFonts w:ascii="Times New Roman" w:hAnsi="Times New Roman"/>
          <w:i/>
          <w:lang w:val="kk-KZ"/>
        </w:rPr>
      </w:pPr>
      <w:r>
        <w:rPr>
          <w:rStyle w:val="af9"/>
          <w:rFonts w:ascii="Times New Roman" w:hAnsi="Times New Roman"/>
          <w:i/>
        </w:rPr>
        <w:footnoteRef/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  <w:lang w:val="kk-KZ"/>
        </w:rPr>
        <w:t xml:space="preserve">Необходимо указать через какие доступные каналы будет распространена информация о проекте (наименование  СМИ, </w:t>
      </w:r>
      <w:r>
        <w:rPr>
          <w:rFonts w:ascii="Times New Roman" w:hAnsi="Times New Roman"/>
          <w:i/>
          <w:lang w:val="en-US"/>
        </w:rPr>
        <w:t>Web</w:t>
      </w:r>
      <w:r>
        <w:rPr>
          <w:rFonts w:ascii="Times New Roman" w:hAnsi="Times New Roman"/>
          <w:i/>
        </w:rPr>
        <w:t xml:space="preserve">-ресурсов и </w:t>
      </w:r>
      <w:r>
        <w:rPr>
          <w:rFonts w:ascii="Times New Roman" w:hAnsi="Times New Roman"/>
          <w:i/>
          <w:lang w:val="en-US"/>
        </w:rPr>
        <w:t>SMS</w:t>
      </w:r>
      <w:r>
        <w:rPr>
          <w:rFonts w:ascii="Times New Roman" w:hAnsi="Times New Roman"/>
          <w:i/>
        </w:rPr>
        <w:t>-</w:t>
      </w:r>
      <w:r>
        <w:rPr>
          <w:rFonts w:ascii="Times New Roman" w:hAnsi="Times New Roman"/>
          <w:i/>
          <w:lang w:val="kk-KZ"/>
        </w:rPr>
        <w:t>рассылок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  <w:lang w:val="kk-KZ"/>
        </w:rPr>
        <w:t>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762F20" w14:textId="3768BD06" w:rsidR="00401C9D" w:rsidRDefault="00401C9D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8F10C7" w:rsidRPr="008F10C7">
      <w:rPr>
        <w:noProof/>
        <w:lang w:val="ru-RU"/>
      </w:rPr>
      <w:t>13</w:t>
    </w:r>
    <w:r>
      <w:fldChar w:fldCharType="end"/>
    </w:r>
  </w:p>
  <w:p w14:paraId="5FFACC78" w14:textId="77777777" w:rsidR="009406BF" w:rsidRDefault="009406BF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B44C8"/>
    <w:multiLevelType w:val="hybridMultilevel"/>
    <w:tmpl w:val="2D207686"/>
    <w:lvl w:ilvl="0" w:tplc="5E541E1C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6E2DC8"/>
    <w:multiLevelType w:val="hybridMultilevel"/>
    <w:tmpl w:val="6054E4CC"/>
    <w:lvl w:ilvl="0" w:tplc="B62A0368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9A05DC6"/>
    <w:multiLevelType w:val="hybridMultilevel"/>
    <w:tmpl w:val="510217F8"/>
    <w:lvl w:ilvl="0" w:tplc="B62A0368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16048E8"/>
    <w:multiLevelType w:val="hybridMultilevel"/>
    <w:tmpl w:val="9EFA42FC"/>
    <w:lvl w:ilvl="0" w:tplc="316EB0E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2D4815"/>
    <w:multiLevelType w:val="hybridMultilevel"/>
    <w:tmpl w:val="DB8C25B0"/>
    <w:lvl w:ilvl="0" w:tplc="A43652AA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5937D5"/>
    <w:multiLevelType w:val="hybridMultilevel"/>
    <w:tmpl w:val="5D445F8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0047B38"/>
    <w:multiLevelType w:val="hybridMultilevel"/>
    <w:tmpl w:val="1D56CD52"/>
    <w:lvl w:ilvl="0" w:tplc="28F0E56E">
      <w:start w:val="1"/>
      <w:numFmt w:val="bullet"/>
      <w:lvlText w:val="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B32100"/>
    <w:multiLevelType w:val="hybridMultilevel"/>
    <w:tmpl w:val="6054E4CC"/>
    <w:lvl w:ilvl="0" w:tplc="B62A036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566D2F"/>
    <w:multiLevelType w:val="hybridMultilevel"/>
    <w:tmpl w:val="66AEBC3C"/>
    <w:lvl w:ilvl="0" w:tplc="4BAA31E0">
      <w:start w:val="1"/>
      <w:numFmt w:val="bullet"/>
      <w:lvlText w:val="v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C266CF"/>
    <w:multiLevelType w:val="hybridMultilevel"/>
    <w:tmpl w:val="7FC65CD2"/>
    <w:lvl w:ilvl="0" w:tplc="3CE0D0C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007DA5"/>
    <w:multiLevelType w:val="hybridMultilevel"/>
    <w:tmpl w:val="0B9A745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3A76090C"/>
    <w:multiLevelType w:val="hybridMultilevel"/>
    <w:tmpl w:val="495E06BC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DB4B7A"/>
    <w:multiLevelType w:val="hybridMultilevel"/>
    <w:tmpl w:val="ADE6F02E"/>
    <w:lvl w:ilvl="0" w:tplc="B62A0368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50CE2C7F"/>
    <w:multiLevelType w:val="hybridMultilevel"/>
    <w:tmpl w:val="87C038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7426D1"/>
    <w:multiLevelType w:val="hybridMultilevel"/>
    <w:tmpl w:val="8FF4ED50"/>
    <w:lvl w:ilvl="0" w:tplc="CDBC364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5B1B84"/>
    <w:multiLevelType w:val="hybridMultilevel"/>
    <w:tmpl w:val="7730CD8E"/>
    <w:lvl w:ilvl="0" w:tplc="28F0E56E">
      <w:start w:val="1"/>
      <w:numFmt w:val="bullet"/>
      <w:lvlText w:val="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FA4342"/>
    <w:multiLevelType w:val="hybridMultilevel"/>
    <w:tmpl w:val="6054E4CC"/>
    <w:lvl w:ilvl="0" w:tplc="B62A0368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62257814"/>
    <w:multiLevelType w:val="hybridMultilevel"/>
    <w:tmpl w:val="74F8E3BE"/>
    <w:lvl w:ilvl="0" w:tplc="AB3A6B8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6519E1"/>
    <w:multiLevelType w:val="hybridMultilevel"/>
    <w:tmpl w:val="AD681FE2"/>
    <w:lvl w:ilvl="0" w:tplc="28F0E56E">
      <w:start w:val="1"/>
      <w:numFmt w:val="bullet"/>
      <w:lvlText w:val="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865F9C"/>
    <w:multiLevelType w:val="hybridMultilevel"/>
    <w:tmpl w:val="654EDFFC"/>
    <w:lvl w:ilvl="0" w:tplc="5630F45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8C4EE9"/>
    <w:multiLevelType w:val="hybridMultilevel"/>
    <w:tmpl w:val="517C590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E94BDC"/>
    <w:multiLevelType w:val="hybridMultilevel"/>
    <w:tmpl w:val="80F22A14"/>
    <w:lvl w:ilvl="0" w:tplc="6A4690F4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C07F2F"/>
    <w:multiLevelType w:val="hybridMultilevel"/>
    <w:tmpl w:val="41E20BA4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BB0F4D"/>
    <w:multiLevelType w:val="hybridMultilevel"/>
    <w:tmpl w:val="74F8E3BE"/>
    <w:lvl w:ilvl="0" w:tplc="AB3A6B8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958471">
    <w:abstractNumId w:val="20"/>
  </w:num>
  <w:num w:numId="2" w16cid:durableId="895315723">
    <w:abstractNumId w:val="10"/>
  </w:num>
  <w:num w:numId="3" w16cid:durableId="1856115951">
    <w:abstractNumId w:val="12"/>
  </w:num>
  <w:num w:numId="4" w16cid:durableId="980501295">
    <w:abstractNumId w:val="2"/>
  </w:num>
  <w:num w:numId="5" w16cid:durableId="592199775">
    <w:abstractNumId w:val="16"/>
  </w:num>
  <w:num w:numId="6" w16cid:durableId="1837914655">
    <w:abstractNumId w:val="0"/>
  </w:num>
  <w:num w:numId="7" w16cid:durableId="756903236">
    <w:abstractNumId w:val="7"/>
  </w:num>
  <w:num w:numId="8" w16cid:durableId="651328542">
    <w:abstractNumId w:val="1"/>
  </w:num>
  <w:num w:numId="9" w16cid:durableId="1418090962">
    <w:abstractNumId w:val="8"/>
  </w:num>
  <w:num w:numId="10" w16cid:durableId="257910698">
    <w:abstractNumId w:val="18"/>
  </w:num>
  <w:num w:numId="11" w16cid:durableId="739330408">
    <w:abstractNumId w:val="15"/>
  </w:num>
  <w:num w:numId="12" w16cid:durableId="1678732049">
    <w:abstractNumId w:val="6"/>
  </w:num>
  <w:num w:numId="13" w16cid:durableId="967474949">
    <w:abstractNumId w:val="14"/>
  </w:num>
  <w:num w:numId="14" w16cid:durableId="916671253">
    <w:abstractNumId w:val="4"/>
  </w:num>
  <w:num w:numId="15" w16cid:durableId="787117177">
    <w:abstractNumId w:val="9"/>
  </w:num>
  <w:num w:numId="16" w16cid:durableId="257183304">
    <w:abstractNumId w:val="21"/>
  </w:num>
  <w:num w:numId="17" w16cid:durableId="1347172101">
    <w:abstractNumId w:val="19"/>
  </w:num>
  <w:num w:numId="18" w16cid:durableId="333532129">
    <w:abstractNumId w:val="3"/>
  </w:num>
  <w:num w:numId="19" w16cid:durableId="2135441176">
    <w:abstractNumId w:val="22"/>
  </w:num>
  <w:num w:numId="20" w16cid:durableId="547030862">
    <w:abstractNumId w:val="11"/>
  </w:num>
  <w:num w:numId="21" w16cid:durableId="1034042359">
    <w:abstractNumId w:val="23"/>
  </w:num>
  <w:num w:numId="22" w16cid:durableId="71245331">
    <w:abstractNumId w:val="17"/>
  </w:num>
  <w:num w:numId="23" w16cid:durableId="439838366">
    <w:abstractNumId w:val="13"/>
  </w:num>
  <w:num w:numId="24" w16cid:durableId="171985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3AF"/>
    <w:rsid w:val="000025D4"/>
    <w:rsid w:val="00003556"/>
    <w:rsid w:val="0000695C"/>
    <w:rsid w:val="00010ED1"/>
    <w:rsid w:val="00014551"/>
    <w:rsid w:val="00014799"/>
    <w:rsid w:val="000157B9"/>
    <w:rsid w:val="000167AC"/>
    <w:rsid w:val="00016902"/>
    <w:rsid w:val="00026F80"/>
    <w:rsid w:val="00027932"/>
    <w:rsid w:val="00030762"/>
    <w:rsid w:val="00032F20"/>
    <w:rsid w:val="000336D8"/>
    <w:rsid w:val="00033963"/>
    <w:rsid w:val="00034378"/>
    <w:rsid w:val="000349F8"/>
    <w:rsid w:val="00035EA9"/>
    <w:rsid w:val="00036ED6"/>
    <w:rsid w:val="00037E9F"/>
    <w:rsid w:val="0004017E"/>
    <w:rsid w:val="0004397F"/>
    <w:rsid w:val="00045727"/>
    <w:rsid w:val="00046750"/>
    <w:rsid w:val="00047F2B"/>
    <w:rsid w:val="00050343"/>
    <w:rsid w:val="00050A79"/>
    <w:rsid w:val="000518FF"/>
    <w:rsid w:val="00054357"/>
    <w:rsid w:val="00055CA0"/>
    <w:rsid w:val="00056892"/>
    <w:rsid w:val="00056A61"/>
    <w:rsid w:val="00056E5F"/>
    <w:rsid w:val="00057EBF"/>
    <w:rsid w:val="00060244"/>
    <w:rsid w:val="0006143F"/>
    <w:rsid w:val="00063D3F"/>
    <w:rsid w:val="00064607"/>
    <w:rsid w:val="000658DE"/>
    <w:rsid w:val="00066B42"/>
    <w:rsid w:val="00066D1F"/>
    <w:rsid w:val="00066D6D"/>
    <w:rsid w:val="000713EB"/>
    <w:rsid w:val="00072041"/>
    <w:rsid w:val="0007402D"/>
    <w:rsid w:val="000773A3"/>
    <w:rsid w:val="00077CD6"/>
    <w:rsid w:val="00081F51"/>
    <w:rsid w:val="000821C5"/>
    <w:rsid w:val="0008227F"/>
    <w:rsid w:val="000829CE"/>
    <w:rsid w:val="00083F80"/>
    <w:rsid w:val="00086DA5"/>
    <w:rsid w:val="000908D4"/>
    <w:rsid w:val="000A0129"/>
    <w:rsid w:val="000A302C"/>
    <w:rsid w:val="000A3902"/>
    <w:rsid w:val="000A497F"/>
    <w:rsid w:val="000A53EE"/>
    <w:rsid w:val="000A6511"/>
    <w:rsid w:val="000A70A6"/>
    <w:rsid w:val="000A7434"/>
    <w:rsid w:val="000B1FBF"/>
    <w:rsid w:val="000B2BD7"/>
    <w:rsid w:val="000B4846"/>
    <w:rsid w:val="000B617D"/>
    <w:rsid w:val="000C1570"/>
    <w:rsid w:val="000C20C2"/>
    <w:rsid w:val="000C2F9E"/>
    <w:rsid w:val="000C4115"/>
    <w:rsid w:val="000C49EA"/>
    <w:rsid w:val="000C5AB9"/>
    <w:rsid w:val="000C5F0D"/>
    <w:rsid w:val="000C6D65"/>
    <w:rsid w:val="000D2E1A"/>
    <w:rsid w:val="000D6AD2"/>
    <w:rsid w:val="000E0637"/>
    <w:rsid w:val="000E1790"/>
    <w:rsid w:val="000E4242"/>
    <w:rsid w:val="000E4929"/>
    <w:rsid w:val="000E50B7"/>
    <w:rsid w:val="000E61AC"/>
    <w:rsid w:val="000E6D5A"/>
    <w:rsid w:val="000E7FFE"/>
    <w:rsid w:val="000F0947"/>
    <w:rsid w:val="000F0D58"/>
    <w:rsid w:val="000F2331"/>
    <w:rsid w:val="000F5687"/>
    <w:rsid w:val="000F56C4"/>
    <w:rsid w:val="000F5E3D"/>
    <w:rsid w:val="00100237"/>
    <w:rsid w:val="001020F1"/>
    <w:rsid w:val="00104BC3"/>
    <w:rsid w:val="00105788"/>
    <w:rsid w:val="00107E6D"/>
    <w:rsid w:val="00110B22"/>
    <w:rsid w:val="00111DA9"/>
    <w:rsid w:val="0011418B"/>
    <w:rsid w:val="001155A2"/>
    <w:rsid w:val="00120ADC"/>
    <w:rsid w:val="001212B4"/>
    <w:rsid w:val="001218A6"/>
    <w:rsid w:val="001249FC"/>
    <w:rsid w:val="00127DD9"/>
    <w:rsid w:val="00131258"/>
    <w:rsid w:val="001331A8"/>
    <w:rsid w:val="0013408D"/>
    <w:rsid w:val="00135385"/>
    <w:rsid w:val="00135444"/>
    <w:rsid w:val="00141A1A"/>
    <w:rsid w:val="00144C4F"/>
    <w:rsid w:val="001467BD"/>
    <w:rsid w:val="00146CB5"/>
    <w:rsid w:val="00146FC0"/>
    <w:rsid w:val="0015131C"/>
    <w:rsid w:val="0015418B"/>
    <w:rsid w:val="0016042F"/>
    <w:rsid w:val="00162A40"/>
    <w:rsid w:val="001664E1"/>
    <w:rsid w:val="00166AA3"/>
    <w:rsid w:val="00170EDE"/>
    <w:rsid w:val="001728D5"/>
    <w:rsid w:val="0017586E"/>
    <w:rsid w:val="00175BAF"/>
    <w:rsid w:val="00176550"/>
    <w:rsid w:val="001770FA"/>
    <w:rsid w:val="00177544"/>
    <w:rsid w:val="00180FEA"/>
    <w:rsid w:val="00181F89"/>
    <w:rsid w:val="00190DB7"/>
    <w:rsid w:val="00192201"/>
    <w:rsid w:val="001925B8"/>
    <w:rsid w:val="0019401E"/>
    <w:rsid w:val="0019549B"/>
    <w:rsid w:val="0019596E"/>
    <w:rsid w:val="001A1883"/>
    <w:rsid w:val="001A19D4"/>
    <w:rsid w:val="001A1FDE"/>
    <w:rsid w:val="001A2BE6"/>
    <w:rsid w:val="001A3AB1"/>
    <w:rsid w:val="001A45B4"/>
    <w:rsid w:val="001A4CEB"/>
    <w:rsid w:val="001B11F1"/>
    <w:rsid w:val="001B13A0"/>
    <w:rsid w:val="001B2048"/>
    <w:rsid w:val="001B4F11"/>
    <w:rsid w:val="001B7766"/>
    <w:rsid w:val="001B792C"/>
    <w:rsid w:val="001C3E65"/>
    <w:rsid w:val="001C417C"/>
    <w:rsid w:val="001C6A96"/>
    <w:rsid w:val="001C78F9"/>
    <w:rsid w:val="001D0465"/>
    <w:rsid w:val="001D0487"/>
    <w:rsid w:val="001D15A1"/>
    <w:rsid w:val="001D2BF8"/>
    <w:rsid w:val="001D5059"/>
    <w:rsid w:val="001E0084"/>
    <w:rsid w:val="001E6D4B"/>
    <w:rsid w:val="001E7666"/>
    <w:rsid w:val="001E7AB6"/>
    <w:rsid w:val="001F0318"/>
    <w:rsid w:val="001F0804"/>
    <w:rsid w:val="001F09DD"/>
    <w:rsid w:val="001F0FCF"/>
    <w:rsid w:val="001F36AD"/>
    <w:rsid w:val="001F3C21"/>
    <w:rsid w:val="001F479E"/>
    <w:rsid w:val="001F76D6"/>
    <w:rsid w:val="00200D29"/>
    <w:rsid w:val="00202B3C"/>
    <w:rsid w:val="00203864"/>
    <w:rsid w:val="00203E83"/>
    <w:rsid w:val="00204BB3"/>
    <w:rsid w:val="0020647A"/>
    <w:rsid w:val="00207284"/>
    <w:rsid w:val="00207D8E"/>
    <w:rsid w:val="0021013B"/>
    <w:rsid w:val="002119A9"/>
    <w:rsid w:val="00213612"/>
    <w:rsid w:val="002164CD"/>
    <w:rsid w:val="00216EF7"/>
    <w:rsid w:val="00221470"/>
    <w:rsid w:val="00223E80"/>
    <w:rsid w:val="00225B2F"/>
    <w:rsid w:val="00225BE5"/>
    <w:rsid w:val="0023176C"/>
    <w:rsid w:val="002321C0"/>
    <w:rsid w:val="00232CEC"/>
    <w:rsid w:val="00234192"/>
    <w:rsid w:val="00234359"/>
    <w:rsid w:val="002345E6"/>
    <w:rsid w:val="00235F7A"/>
    <w:rsid w:val="002365CA"/>
    <w:rsid w:val="00236D5D"/>
    <w:rsid w:val="00237790"/>
    <w:rsid w:val="00241D08"/>
    <w:rsid w:val="002440BE"/>
    <w:rsid w:val="0024422E"/>
    <w:rsid w:val="00244622"/>
    <w:rsid w:val="00247AA9"/>
    <w:rsid w:val="00250377"/>
    <w:rsid w:val="00252CF2"/>
    <w:rsid w:val="00253499"/>
    <w:rsid w:val="00253CDF"/>
    <w:rsid w:val="00254881"/>
    <w:rsid w:val="00254B69"/>
    <w:rsid w:val="0025551B"/>
    <w:rsid w:val="00261294"/>
    <w:rsid w:val="0026138A"/>
    <w:rsid w:val="00262E03"/>
    <w:rsid w:val="00263871"/>
    <w:rsid w:val="002643D5"/>
    <w:rsid w:val="00264CEA"/>
    <w:rsid w:val="00267AEE"/>
    <w:rsid w:val="00267F32"/>
    <w:rsid w:val="002719B3"/>
    <w:rsid w:val="00273627"/>
    <w:rsid w:val="002741FC"/>
    <w:rsid w:val="00276789"/>
    <w:rsid w:val="00277420"/>
    <w:rsid w:val="00286550"/>
    <w:rsid w:val="00286784"/>
    <w:rsid w:val="002920EA"/>
    <w:rsid w:val="00293213"/>
    <w:rsid w:val="00296A79"/>
    <w:rsid w:val="00296DF5"/>
    <w:rsid w:val="002A3DA2"/>
    <w:rsid w:val="002A42FF"/>
    <w:rsid w:val="002B094C"/>
    <w:rsid w:val="002B1CBC"/>
    <w:rsid w:val="002B1DDB"/>
    <w:rsid w:val="002B3C1D"/>
    <w:rsid w:val="002B421D"/>
    <w:rsid w:val="002B476D"/>
    <w:rsid w:val="002B57D1"/>
    <w:rsid w:val="002B59AF"/>
    <w:rsid w:val="002B5D76"/>
    <w:rsid w:val="002B6E8D"/>
    <w:rsid w:val="002C10FD"/>
    <w:rsid w:val="002C198D"/>
    <w:rsid w:val="002C2515"/>
    <w:rsid w:val="002C425E"/>
    <w:rsid w:val="002C53D2"/>
    <w:rsid w:val="002C5FB1"/>
    <w:rsid w:val="002C788C"/>
    <w:rsid w:val="002D046B"/>
    <w:rsid w:val="002D0D59"/>
    <w:rsid w:val="002D1942"/>
    <w:rsid w:val="002D307E"/>
    <w:rsid w:val="002D6E3F"/>
    <w:rsid w:val="002E0B68"/>
    <w:rsid w:val="002E157A"/>
    <w:rsid w:val="002E2017"/>
    <w:rsid w:val="002E50FE"/>
    <w:rsid w:val="002E5E55"/>
    <w:rsid w:val="002E60E7"/>
    <w:rsid w:val="002E7480"/>
    <w:rsid w:val="002E75F1"/>
    <w:rsid w:val="002F4043"/>
    <w:rsid w:val="002F43C1"/>
    <w:rsid w:val="002F4727"/>
    <w:rsid w:val="002F4B87"/>
    <w:rsid w:val="002F5950"/>
    <w:rsid w:val="002F630F"/>
    <w:rsid w:val="00302C97"/>
    <w:rsid w:val="00314475"/>
    <w:rsid w:val="003147B8"/>
    <w:rsid w:val="00316A7D"/>
    <w:rsid w:val="00317E58"/>
    <w:rsid w:val="00320DE1"/>
    <w:rsid w:val="003240D5"/>
    <w:rsid w:val="0032555A"/>
    <w:rsid w:val="003274FA"/>
    <w:rsid w:val="003357EB"/>
    <w:rsid w:val="00342019"/>
    <w:rsid w:val="0034492E"/>
    <w:rsid w:val="00344ACC"/>
    <w:rsid w:val="003518DB"/>
    <w:rsid w:val="003536EA"/>
    <w:rsid w:val="003537CD"/>
    <w:rsid w:val="00353F33"/>
    <w:rsid w:val="00354AF6"/>
    <w:rsid w:val="00354ED2"/>
    <w:rsid w:val="003579DB"/>
    <w:rsid w:val="00360DA7"/>
    <w:rsid w:val="00362F67"/>
    <w:rsid w:val="0036465B"/>
    <w:rsid w:val="00364C78"/>
    <w:rsid w:val="00365A88"/>
    <w:rsid w:val="003663A4"/>
    <w:rsid w:val="0036788F"/>
    <w:rsid w:val="003703FE"/>
    <w:rsid w:val="00371A0D"/>
    <w:rsid w:val="00372681"/>
    <w:rsid w:val="00375C9A"/>
    <w:rsid w:val="00376613"/>
    <w:rsid w:val="00377164"/>
    <w:rsid w:val="00382C22"/>
    <w:rsid w:val="0038361B"/>
    <w:rsid w:val="00384C56"/>
    <w:rsid w:val="00386210"/>
    <w:rsid w:val="003862C8"/>
    <w:rsid w:val="003876E3"/>
    <w:rsid w:val="0039170B"/>
    <w:rsid w:val="003944A1"/>
    <w:rsid w:val="003944DB"/>
    <w:rsid w:val="00394CE8"/>
    <w:rsid w:val="00396090"/>
    <w:rsid w:val="00397011"/>
    <w:rsid w:val="003A1CDA"/>
    <w:rsid w:val="003A3C8E"/>
    <w:rsid w:val="003A3ED2"/>
    <w:rsid w:val="003A3FA1"/>
    <w:rsid w:val="003A5B64"/>
    <w:rsid w:val="003A787C"/>
    <w:rsid w:val="003A7A2F"/>
    <w:rsid w:val="003B2984"/>
    <w:rsid w:val="003B5516"/>
    <w:rsid w:val="003B6F21"/>
    <w:rsid w:val="003B7765"/>
    <w:rsid w:val="003C186A"/>
    <w:rsid w:val="003C1E54"/>
    <w:rsid w:val="003C2CE0"/>
    <w:rsid w:val="003C5348"/>
    <w:rsid w:val="003C5B27"/>
    <w:rsid w:val="003D2E50"/>
    <w:rsid w:val="003D717F"/>
    <w:rsid w:val="003D71A2"/>
    <w:rsid w:val="003E274F"/>
    <w:rsid w:val="003E29D3"/>
    <w:rsid w:val="003E46E0"/>
    <w:rsid w:val="003E6D21"/>
    <w:rsid w:val="003F2619"/>
    <w:rsid w:val="003F3532"/>
    <w:rsid w:val="003F461F"/>
    <w:rsid w:val="003F57D9"/>
    <w:rsid w:val="003F5AFB"/>
    <w:rsid w:val="00400F53"/>
    <w:rsid w:val="00400F64"/>
    <w:rsid w:val="00401C9D"/>
    <w:rsid w:val="00403438"/>
    <w:rsid w:val="00403A7A"/>
    <w:rsid w:val="00404508"/>
    <w:rsid w:val="004066DD"/>
    <w:rsid w:val="0040739D"/>
    <w:rsid w:val="00407B11"/>
    <w:rsid w:val="00411CC3"/>
    <w:rsid w:val="00413984"/>
    <w:rsid w:val="00414A41"/>
    <w:rsid w:val="00423819"/>
    <w:rsid w:val="00425145"/>
    <w:rsid w:val="00426CB0"/>
    <w:rsid w:val="0042728E"/>
    <w:rsid w:val="00427945"/>
    <w:rsid w:val="00427E8C"/>
    <w:rsid w:val="0043292C"/>
    <w:rsid w:val="004332D2"/>
    <w:rsid w:val="004346A5"/>
    <w:rsid w:val="00434E24"/>
    <w:rsid w:val="004350E8"/>
    <w:rsid w:val="004352BA"/>
    <w:rsid w:val="00436394"/>
    <w:rsid w:val="00437874"/>
    <w:rsid w:val="0044099E"/>
    <w:rsid w:val="00442156"/>
    <w:rsid w:val="004425F7"/>
    <w:rsid w:val="0044362A"/>
    <w:rsid w:val="004463EE"/>
    <w:rsid w:val="004466C6"/>
    <w:rsid w:val="00450C2A"/>
    <w:rsid w:val="00452AE6"/>
    <w:rsid w:val="00452EF9"/>
    <w:rsid w:val="00453933"/>
    <w:rsid w:val="004602EB"/>
    <w:rsid w:val="00462B2B"/>
    <w:rsid w:val="00470CCB"/>
    <w:rsid w:val="00473B9E"/>
    <w:rsid w:val="00473FC6"/>
    <w:rsid w:val="004757D9"/>
    <w:rsid w:val="00480629"/>
    <w:rsid w:val="00481C64"/>
    <w:rsid w:val="00482612"/>
    <w:rsid w:val="00491742"/>
    <w:rsid w:val="00492688"/>
    <w:rsid w:val="00494998"/>
    <w:rsid w:val="004A1412"/>
    <w:rsid w:val="004A182F"/>
    <w:rsid w:val="004A1F1D"/>
    <w:rsid w:val="004A34F7"/>
    <w:rsid w:val="004A3685"/>
    <w:rsid w:val="004A3F0E"/>
    <w:rsid w:val="004A5DF6"/>
    <w:rsid w:val="004B421D"/>
    <w:rsid w:val="004B74F4"/>
    <w:rsid w:val="004B7EE5"/>
    <w:rsid w:val="004C0329"/>
    <w:rsid w:val="004C03F4"/>
    <w:rsid w:val="004C0416"/>
    <w:rsid w:val="004C0EA4"/>
    <w:rsid w:val="004C1429"/>
    <w:rsid w:val="004C184F"/>
    <w:rsid w:val="004C53B6"/>
    <w:rsid w:val="004C6035"/>
    <w:rsid w:val="004D0540"/>
    <w:rsid w:val="004D39F0"/>
    <w:rsid w:val="004D50B2"/>
    <w:rsid w:val="004D6076"/>
    <w:rsid w:val="004D6A13"/>
    <w:rsid w:val="004D7DDE"/>
    <w:rsid w:val="004E0263"/>
    <w:rsid w:val="004E2AE0"/>
    <w:rsid w:val="004E395B"/>
    <w:rsid w:val="004E4A20"/>
    <w:rsid w:val="004E6D47"/>
    <w:rsid w:val="004E6FA3"/>
    <w:rsid w:val="004E701C"/>
    <w:rsid w:val="004F0571"/>
    <w:rsid w:val="004F0849"/>
    <w:rsid w:val="004F0B27"/>
    <w:rsid w:val="004F260E"/>
    <w:rsid w:val="004F2C79"/>
    <w:rsid w:val="004F4484"/>
    <w:rsid w:val="004F4626"/>
    <w:rsid w:val="004F6748"/>
    <w:rsid w:val="004F6A30"/>
    <w:rsid w:val="005009DF"/>
    <w:rsid w:val="00502CD1"/>
    <w:rsid w:val="00503BD9"/>
    <w:rsid w:val="00504678"/>
    <w:rsid w:val="00505156"/>
    <w:rsid w:val="00510CC4"/>
    <w:rsid w:val="00510F8E"/>
    <w:rsid w:val="005117AA"/>
    <w:rsid w:val="00513548"/>
    <w:rsid w:val="00513ABB"/>
    <w:rsid w:val="005157BB"/>
    <w:rsid w:val="00515E64"/>
    <w:rsid w:val="00516426"/>
    <w:rsid w:val="005202CE"/>
    <w:rsid w:val="00521106"/>
    <w:rsid w:val="0052389B"/>
    <w:rsid w:val="005240F2"/>
    <w:rsid w:val="0052534B"/>
    <w:rsid w:val="00527D95"/>
    <w:rsid w:val="005324AF"/>
    <w:rsid w:val="005329CC"/>
    <w:rsid w:val="00533BA5"/>
    <w:rsid w:val="005376FB"/>
    <w:rsid w:val="00540C82"/>
    <w:rsid w:val="00542126"/>
    <w:rsid w:val="00543622"/>
    <w:rsid w:val="00543F0A"/>
    <w:rsid w:val="00544360"/>
    <w:rsid w:val="00546DF2"/>
    <w:rsid w:val="0054715A"/>
    <w:rsid w:val="0055117C"/>
    <w:rsid w:val="005550D8"/>
    <w:rsid w:val="005551FE"/>
    <w:rsid w:val="0055590A"/>
    <w:rsid w:val="0055702A"/>
    <w:rsid w:val="005579B9"/>
    <w:rsid w:val="00563BA4"/>
    <w:rsid w:val="0056460A"/>
    <w:rsid w:val="00565673"/>
    <w:rsid w:val="005662EA"/>
    <w:rsid w:val="00570A19"/>
    <w:rsid w:val="00570C54"/>
    <w:rsid w:val="005710D8"/>
    <w:rsid w:val="00573FBE"/>
    <w:rsid w:val="005749D8"/>
    <w:rsid w:val="00574AD6"/>
    <w:rsid w:val="005752D5"/>
    <w:rsid w:val="00576AC3"/>
    <w:rsid w:val="00580C59"/>
    <w:rsid w:val="0058158A"/>
    <w:rsid w:val="00582AC3"/>
    <w:rsid w:val="00582E44"/>
    <w:rsid w:val="005839CA"/>
    <w:rsid w:val="00583F19"/>
    <w:rsid w:val="00586667"/>
    <w:rsid w:val="00586A7A"/>
    <w:rsid w:val="0058788E"/>
    <w:rsid w:val="00590D7E"/>
    <w:rsid w:val="00590DA9"/>
    <w:rsid w:val="00591C02"/>
    <w:rsid w:val="005930F3"/>
    <w:rsid w:val="005A1704"/>
    <w:rsid w:val="005A370E"/>
    <w:rsid w:val="005A427E"/>
    <w:rsid w:val="005A50DE"/>
    <w:rsid w:val="005A63F3"/>
    <w:rsid w:val="005A6446"/>
    <w:rsid w:val="005A69A2"/>
    <w:rsid w:val="005A73A4"/>
    <w:rsid w:val="005A7729"/>
    <w:rsid w:val="005A792A"/>
    <w:rsid w:val="005A7A39"/>
    <w:rsid w:val="005A7CCF"/>
    <w:rsid w:val="005B02AB"/>
    <w:rsid w:val="005B170D"/>
    <w:rsid w:val="005B2184"/>
    <w:rsid w:val="005B3ABD"/>
    <w:rsid w:val="005B4A7E"/>
    <w:rsid w:val="005B5BA5"/>
    <w:rsid w:val="005B6640"/>
    <w:rsid w:val="005B76E5"/>
    <w:rsid w:val="005B795A"/>
    <w:rsid w:val="005C0E3A"/>
    <w:rsid w:val="005C1976"/>
    <w:rsid w:val="005C5C42"/>
    <w:rsid w:val="005C6234"/>
    <w:rsid w:val="005C67CD"/>
    <w:rsid w:val="005D1D0B"/>
    <w:rsid w:val="005D1DCC"/>
    <w:rsid w:val="005D2DB0"/>
    <w:rsid w:val="005D47D0"/>
    <w:rsid w:val="005D4C8C"/>
    <w:rsid w:val="005D55F5"/>
    <w:rsid w:val="005D6256"/>
    <w:rsid w:val="005E181B"/>
    <w:rsid w:val="005E2710"/>
    <w:rsid w:val="005E432D"/>
    <w:rsid w:val="005E4ABE"/>
    <w:rsid w:val="005E5579"/>
    <w:rsid w:val="005E592B"/>
    <w:rsid w:val="005E7A31"/>
    <w:rsid w:val="005F6E19"/>
    <w:rsid w:val="00600BED"/>
    <w:rsid w:val="00600CE5"/>
    <w:rsid w:val="00601C25"/>
    <w:rsid w:val="00604DA3"/>
    <w:rsid w:val="00610990"/>
    <w:rsid w:val="00610B97"/>
    <w:rsid w:val="0061390A"/>
    <w:rsid w:val="00614536"/>
    <w:rsid w:val="006163D1"/>
    <w:rsid w:val="00616739"/>
    <w:rsid w:val="00620961"/>
    <w:rsid w:val="00621164"/>
    <w:rsid w:val="006212CA"/>
    <w:rsid w:val="00621FC4"/>
    <w:rsid w:val="0062356C"/>
    <w:rsid w:val="00625949"/>
    <w:rsid w:val="00625F10"/>
    <w:rsid w:val="0062663B"/>
    <w:rsid w:val="00630046"/>
    <w:rsid w:val="00630596"/>
    <w:rsid w:val="0063086B"/>
    <w:rsid w:val="00633FA0"/>
    <w:rsid w:val="00636364"/>
    <w:rsid w:val="0063726C"/>
    <w:rsid w:val="00637472"/>
    <w:rsid w:val="00641E3A"/>
    <w:rsid w:val="006420A2"/>
    <w:rsid w:val="00643740"/>
    <w:rsid w:val="006452DA"/>
    <w:rsid w:val="0064664B"/>
    <w:rsid w:val="006471D5"/>
    <w:rsid w:val="00647E87"/>
    <w:rsid w:val="006505F6"/>
    <w:rsid w:val="00650948"/>
    <w:rsid w:val="0065153A"/>
    <w:rsid w:val="00651C2A"/>
    <w:rsid w:val="0065210F"/>
    <w:rsid w:val="00652F45"/>
    <w:rsid w:val="006538FB"/>
    <w:rsid w:val="0065500D"/>
    <w:rsid w:val="0065553B"/>
    <w:rsid w:val="00656610"/>
    <w:rsid w:val="00656C38"/>
    <w:rsid w:val="00657246"/>
    <w:rsid w:val="006577D0"/>
    <w:rsid w:val="00660BB3"/>
    <w:rsid w:val="00662131"/>
    <w:rsid w:val="00663225"/>
    <w:rsid w:val="00664573"/>
    <w:rsid w:val="006659F0"/>
    <w:rsid w:val="00665B8E"/>
    <w:rsid w:val="00665F94"/>
    <w:rsid w:val="0066654D"/>
    <w:rsid w:val="006665E5"/>
    <w:rsid w:val="00670207"/>
    <w:rsid w:val="006702C5"/>
    <w:rsid w:val="0067152A"/>
    <w:rsid w:val="00674433"/>
    <w:rsid w:val="00677681"/>
    <w:rsid w:val="00680526"/>
    <w:rsid w:val="006806A9"/>
    <w:rsid w:val="00684079"/>
    <w:rsid w:val="00684A33"/>
    <w:rsid w:val="00685ECB"/>
    <w:rsid w:val="00691A72"/>
    <w:rsid w:val="0069335D"/>
    <w:rsid w:val="00694EF2"/>
    <w:rsid w:val="006953EE"/>
    <w:rsid w:val="0069558C"/>
    <w:rsid w:val="00697D93"/>
    <w:rsid w:val="006A0406"/>
    <w:rsid w:val="006A570E"/>
    <w:rsid w:val="006B064C"/>
    <w:rsid w:val="006B387F"/>
    <w:rsid w:val="006B50E8"/>
    <w:rsid w:val="006B6992"/>
    <w:rsid w:val="006B7A23"/>
    <w:rsid w:val="006C0D59"/>
    <w:rsid w:val="006C1B52"/>
    <w:rsid w:val="006C2A87"/>
    <w:rsid w:val="006C2BB1"/>
    <w:rsid w:val="006C2C89"/>
    <w:rsid w:val="006C35DF"/>
    <w:rsid w:val="006C3AF7"/>
    <w:rsid w:val="006D300B"/>
    <w:rsid w:val="006D41A4"/>
    <w:rsid w:val="006D5F44"/>
    <w:rsid w:val="006D6771"/>
    <w:rsid w:val="006E22C2"/>
    <w:rsid w:val="006E4FB9"/>
    <w:rsid w:val="006E6F30"/>
    <w:rsid w:val="006F103C"/>
    <w:rsid w:val="006F19EC"/>
    <w:rsid w:val="006F70A9"/>
    <w:rsid w:val="00701FC3"/>
    <w:rsid w:val="00702CCA"/>
    <w:rsid w:val="00704239"/>
    <w:rsid w:val="00705E10"/>
    <w:rsid w:val="0071135D"/>
    <w:rsid w:val="0071166C"/>
    <w:rsid w:val="007124E3"/>
    <w:rsid w:val="007127A9"/>
    <w:rsid w:val="00714638"/>
    <w:rsid w:val="00714E3C"/>
    <w:rsid w:val="0071626A"/>
    <w:rsid w:val="0071652F"/>
    <w:rsid w:val="00717549"/>
    <w:rsid w:val="0072130F"/>
    <w:rsid w:val="00721656"/>
    <w:rsid w:val="007240AA"/>
    <w:rsid w:val="0072482A"/>
    <w:rsid w:val="00725223"/>
    <w:rsid w:val="0072542B"/>
    <w:rsid w:val="00725499"/>
    <w:rsid w:val="00725B6E"/>
    <w:rsid w:val="007308E2"/>
    <w:rsid w:val="00732176"/>
    <w:rsid w:val="00733485"/>
    <w:rsid w:val="00733D27"/>
    <w:rsid w:val="0073516B"/>
    <w:rsid w:val="00735B76"/>
    <w:rsid w:val="00742A11"/>
    <w:rsid w:val="007463F8"/>
    <w:rsid w:val="007514F7"/>
    <w:rsid w:val="007527CC"/>
    <w:rsid w:val="00752EDF"/>
    <w:rsid w:val="00753878"/>
    <w:rsid w:val="00754231"/>
    <w:rsid w:val="00755BD4"/>
    <w:rsid w:val="007665EB"/>
    <w:rsid w:val="00767190"/>
    <w:rsid w:val="00770364"/>
    <w:rsid w:val="0077142F"/>
    <w:rsid w:val="00772119"/>
    <w:rsid w:val="0077327C"/>
    <w:rsid w:val="00773C08"/>
    <w:rsid w:val="0077778A"/>
    <w:rsid w:val="00783D8E"/>
    <w:rsid w:val="00784982"/>
    <w:rsid w:val="00791182"/>
    <w:rsid w:val="007937B1"/>
    <w:rsid w:val="00793882"/>
    <w:rsid w:val="00793961"/>
    <w:rsid w:val="00793B59"/>
    <w:rsid w:val="007941A3"/>
    <w:rsid w:val="00794492"/>
    <w:rsid w:val="00795483"/>
    <w:rsid w:val="0079681B"/>
    <w:rsid w:val="00796DDD"/>
    <w:rsid w:val="007A14AC"/>
    <w:rsid w:val="007A1A7B"/>
    <w:rsid w:val="007A3345"/>
    <w:rsid w:val="007A6AD0"/>
    <w:rsid w:val="007B0A4C"/>
    <w:rsid w:val="007B5B6B"/>
    <w:rsid w:val="007B623A"/>
    <w:rsid w:val="007B77C0"/>
    <w:rsid w:val="007C063F"/>
    <w:rsid w:val="007C17BA"/>
    <w:rsid w:val="007C3219"/>
    <w:rsid w:val="007C438E"/>
    <w:rsid w:val="007C7B6A"/>
    <w:rsid w:val="007C7D65"/>
    <w:rsid w:val="007D0D92"/>
    <w:rsid w:val="007D24BE"/>
    <w:rsid w:val="007D5650"/>
    <w:rsid w:val="007E1460"/>
    <w:rsid w:val="007E1688"/>
    <w:rsid w:val="007E295E"/>
    <w:rsid w:val="007E4CD5"/>
    <w:rsid w:val="007E4E9F"/>
    <w:rsid w:val="007E5146"/>
    <w:rsid w:val="007E74FB"/>
    <w:rsid w:val="007F25F9"/>
    <w:rsid w:val="007F28A0"/>
    <w:rsid w:val="007F3B6C"/>
    <w:rsid w:val="007F60FB"/>
    <w:rsid w:val="007F6845"/>
    <w:rsid w:val="007F7ECF"/>
    <w:rsid w:val="0080013B"/>
    <w:rsid w:val="0080210B"/>
    <w:rsid w:val="00802925"/>
    <w:rsid w:val="00802E36"/>
    <w:rsid w:val="008037D5"/>
    <w:rsid w:val="008114A2"/>
    <w:rsid w:val="008135A2"/>
    <w:rsid w:val="00814207"/>
    <w:rsid w:val="008151C4"/>
    <w:rsid w:val="0081572F"/>
    <w:rsid w:val="008170BC"/>
    <w:rsid w:val="00821F31"/>
    <w:rsid w:val="0083119F"/>
    <w:rsid w:val="00835A73"/>
    <w:rsid w:val="008369CA"/>
    <w:rsid w:val="00837448"/>
    <w:rsid w:val="00837FF3"/>
    <w:rsid w:val="008410E7"/>
    <w:rsid w:val="00842B95"/>
    <w:rsid w:val="0084444A"/>
    <w:rsid w:val="00845CAF"/>
    <w:rsid w:val="00852813"/>
    <w:rsid w:val="00853174"/>
    <w:rsid w:val="00855568"/>
    <w:rsid w:val="00857B5C"/>
    <w:rsid w:val="00857BAC"/>
    <w:rsid w:val="00857CDD"/>
    <w:rsid w:val="00862304"/>
    <w:rsid w:val="008675D4"/>
    <w:rsid w:val="00867C7A"/>
    <w:rsid w:val="00871292"/>
    <w:rsid w:val="008737C7"/>
    <w:rsid w:val="008766C8"/>
    <w:rsid w:val="00876FB8"/>
    <w:rsid w:val="00883FA2"/>
    <w:rsid w:val="00884923"/>
    <w:rsid w:val="008854FC"/>
    <w:rsid w:val="00885CD9"/>
    <w:rsid w:val="00885D4B"/>
    <w:rsid w:val="00887FC2"/>
    <w:rsid w:val="00891252"/>
    <w:rsid w:val="00891910"/>
    <w:rsid w:val="0089194C"/>
    <w:rsid w:val="008932DD"/>
    <w:rsid w:val="00894B12"/>
    <w:rsid w:val="00895CD8"/>
    <w:rsid w:val="0089625B"/>
    <w:rsid w:val="008A0C01"/>
    <w:rsid w:val="008A228A"/>
    <w:rsid w:val="008A294B"/>
    <w:rsid w:val="008A29EA"/>
    <w:rsid w:val="008A683A"/>
    <w:rsid w:val="008A7680"/>
    <w:rsid w:val="008A7B8F"/>
    <w:rsid w:val="008B0F4C"/>
    <w:rsid w:val="008B31E8"/>
    <w:rsid w:val="008B5186"/>
    <w:rsid w:val="008C0ED3"/>
    <w:rsid w:val="008C31CA"/>
    <w:rsid w:val="008C3EC0"/>
    <w:rsid w:val="008C5012"/>
    <w:rsid w:val="008C6065"/>
    <w:rsid w:val="008D215D"/>
    <w:rsid w:val="008D2B49"/>
    <w:rsid w:val="008D4558"/>
    <w:rsid w:val="008D4CF4"/>
    <w:rsid w:val="008D6364"/>
    <w:rsid w:val="008D79B6"/>
    <w:rsid w:val="008E0F27"/>
    <w:rsid w:val="008E0F2E"/>
    <w:rsid w:val="008E765B"/>
    <w:rsid w:val="008E78F4"/>
    <w:rsid w:val="008F00BE"/>
    <w:rsid w:val="008F10C7"/>
    <w:rsid w:val="008F129E"/>
    <w:rsid w:val="008F2B72"/>
    <w:rsid w:val="008F4587"/>
    <w:rsid w:val="008F4C79"/>
    <w:rsid w:val="008F58E0"/>
    <w:rsid w:val="0090090E"/>
    <w:rsid w:val="009018FD"/>
    <w:rsid w:val="00903153"/>
    <w:rsid w:val="00903747"/>
    <w:rsid w:val="0090591B"/>
    <w:rsid w:val="0090781B"/>
    <w:rsid w:val="00910AB2"/>
    <w:rsid w:val="00913F16"/>
    <w:rsid w:val="00915852"/>
    <w:rsid w:val="00916A9D"/>
    <w:rsid w:val="00917D1F"/>
    <w:rsid w:val="0092112E"/>
    <w:rsid w:val="00922EDF"/>
    <w:rsid w:val="00930575"/>
    <w:rsid w:val="00931EE2"/>
    <w:rsid w:val="00933E66"/>
    <w:rsid w:val="0093477A"/>
    <w:rsid w:val="009406BF"/>
    <w:rsid w:val="00940B77"/>
    <w:rsid w:val="00941E91"/>
    <w:rsid w:val="00944E67"/>
    <w:rsid w:val="009464FB"/>
    <w:rsid w:val="0095027E"/>
    <w:rsid w:val="00950959"/>
    <w:rsid w:val="0095211E"/>
    <w:rsid w:val="00952F24"/>
    <w:rsid w:val="00953579"/>
    <w:rsid w:val="00953700"/>
    <w:rsid w:val="00954D75"/>
    <w:rsid w:val="0095514F"/>
    <w:rsid w:val="00955F1A"/>
    <w:rsid w:val="00961A52"/>
    <w:rsid w:val="0096318D"/>
    <w:rsid w:val="0096562A"/>
    <w:rsid w:val="0096714F"/>
    <w:rsid w:val="009674A4"/>
    <w:rsid w:val="00972294"/>
    <w:rsid w:val="0097382F"/>
    <w:rsid w:val="00975990"/>
    <w:rsid w:val="009804C1"/>
    <w:rsid w:val="009839DC"/>
    <w:rsid w:val="00984ADE"/>
    <w:rsid w:val="009865EC"/>
    <w:rsid w:val="009873B0"/>
    <w:rsid w:val="009876AD"/>
    <w:rsid w:val="009900EF"/>
    <w:rsid w:val="0099213C"/>
    <w:rsid w:val="009938A2"/>
    <w:rsid w:val="00993FEE"/>
    <w:rsid w:val="00996B6C"/>
    <w:rsid w:val="009A5A34"/>
    <w:rsid w:val="009A60CB"/>
    <w:rsid w:val="009A7F56"/>
    <w:rsid w:val="009B02B5"/>
    <w:rsid w:val="009B09E2"/>
    <w:rsid w:val="009B2146"/>
    <w:rsid w:val="009B3FA8"/>
    <w:rsid w:val="009B59C7"/>
    <w:rsid w:val="009C258B"/>
    <w:rsid w:val="009C25AC"/>
    <w:rsid w:val="009C276E"/>
    <w:rsid w:val="009C47FC"/>
    <w:rsid w:val="009C52B1"/>
    <w:rsid w:val="009C5E99"/>
    <w:rsid w:val="009D2996"/>
    <w:rsid w:val="009D2B7B"/>
    <w:rsid w:val="009D4E71"/>
    <w:rsid w:val="009D4F71"/>
    <w:rsid w:val="009E1C86"/>
    <w:rsid w:val="009E370B"/>
    <w:rsid w:val="009E62AF"/>
    <w:rsid w:val="009E69AA"/>
    <w:rsid w:val="009F1F62"/>
    <w:rsid w:val="009F27EE"/>
    <w:rsid w:val="009F30B3"/>
    <w:rsid w:val="009F72B1"/>
    <w:rsid w:val="00A003B0"/>
    <w:rsid w:val="00A003DC"/>
    <w:rsid w:val="00A0046A"/>
    <w:rsid w:val="00A02141"/>
    <w:rsid w:val="00A03382"/>
    <w:rsid w:val="00A0768E"/>
    <w:rsid w:val="00A10AA3"/>
    <w:rsid w:val="00A1182C"/>
    <w:rsid w:val="00A127AC"/>
    <w:rsid w:val="00A13F42"/>
    <w:rsid w:val="00A143A0"/>
    <w:rsid w:val="00A14E64"/>
    <w:rsid w:val="00A15A0B"/>
    <w:rsid w:val="00A16A1B"/>
    <w:rsid w:val="00A226A6"/>
    <w:rsid w:val="00A2531F"/>
    <w:rsid w:val="00A26C22"/>
    <w:rsid w:val="00A31F8B"/>
    <w:rsid w:val="00A33434"/>
    <w:rsid w:val="00A350D8"/>
    <w:rsid w:val="00A40ECD"/>
    <w:rsid w:val="00A433AF"/>
    <w:rsid w:val="00A434D7"/>
    <w:rsid w:val="00A455AE"/>
    <w:rsid w:val="00A45906"/>
    <w:rsid w:val="00A47BA6"/>
    <w:rsid w:val="00A50450"/>
    <w:rsid w:val="00A51491"/>
    <w:rsid w:val="00A533B7"/>
    <w:rsid w:val="00A5450F"/>
    <w:rsid w:val="00A54CB2"/>
    <w:rsid w:val="00A54EFA"/>
    <w:rsid w:val="00A55D7D"/>
    <w:rsid w:val="00A601E3"/>
    <w:rsid w:val="00A60A00"/>
    <w:rsid w:val="00A6225E"/>
    <w:rsid w:val="00A6470E"/>
    <w:rsid w:val="00A64E87"/>
    <w:rsid w:val="00A67346"/>
    <w:rsid w:val="00A67BF8"/>
    <w:rsid w:val="00A71426"/>
    <w:rsid w:val="00A71EB2"/>
    <w:rsid w:val="00A72B6B"/>
    <w:rsid w:val="00A72D3E"/>
    <w:rsid w:val="00A74B46"/>
    <w:rsid w:val="00A75EE9"/>
    <w:rsid w:val="00A828EE"/>
    <w:rsid w:val="00A83064"/>
    <w:rsid w:val="00A85398"/>
    <w:rsid w:val="00A91430"/>
    <w:rsid w:val="00A91DB6"/>
    <w:rsid w:val="00A94536"/>
    <w:rsid w:val="00AA1EF2"/>
    <w:rsid w:val="00AA2108"/>
    <w:rsid w:val="00AA306B"/>
    <w:rsid w:val="00AA3B2C"/>
    <w:rsid w:val="00AA41AF"/>
    <w:rsid w:val="00AA6608"/>
    <w:rsid w:val="00AA74AF"/>
    <w:rsid w:val="00AA757E"/>
    <w:rsid w:val="00AB0935"/>
    <w:rsid w:val="00AB2002"/>
    <w:rsid w:val="00AB3DDE"/>
    <w:rsid w:val="00AC1F61"/>
    <w:rsid w:val="00AC2655"/>
    <w:rsid w:val="00AC2B9D"/>
    <w:rsid w:val="00AC79A9"/>
    <w:rsid w:val="00AD1898"/>
    <w:rsid w:val="00AD488E"/>
    <w:rsid w:val="00AD543E"/>
    <w:rsid w:val="00AE2776"/>
    <w:rsid w:val="00AE3065"/>
    <w:rsid w:val="00AE3760"/>
    <w:rsid w:val="00AE3798"/>
    <w:rsid w:val="00AF2509"/>
    <w:rsid w:val="00AF2F15"/>
    <w:rsid w:val="00AF3004"/>
    <w:rsid w:val="00AF65DA"/>
    <w:rsid w:val="00B025AA"/>
    <w:rsid w:val="00B02FB8"/>
    <w:rsid w:val="00B066D3"/>
    <w:rsid w:val="00B07266"/>
    <w:rsid w:val="00B1285A"/>
    <w:rsid w:val="00B13203"/>
    <w:rsid w:val="00B14EE8"/>
    <w:rsid w:val="00B1622F"/>
    <w:rsid w:val="00B20103"/>
    <w:rsid w:val="00B20709"/>
    <w:rsid w:val="00B3135A"/>
    <w:rsid w:val="00B322D6"/>
    <w:rsid w:val="00B33704"/>
    <w:rsid w:val="00B337F1"/>
    <w:rsid w:val="00B343DB"/>
    <w:rsid w:val="00B36840"/>
    <w:rsid w:val="00B36EE9"/>
    <w:rsid w:val="00B429BD"/>
    <w:rsid w:val="00B4525E"/>
    <w:rsid w:val="00B45478"/>
    <w:rsid w:val="00B4660D"/>
    <w:rsid w:val="00B52F5F"/>
    <w:rsid w:val="00B54D76"/>
    <w:rsid w:val="00B563B1"/>
    <w:rsid w:val="00B63CFE"/>
    <w:rsid w:val="00B6588E"/>
    <w:rsid w:val="00B66D18"/>
    <w:rsid w:val="00B702C6"/>
    <w:rsid w:val="00B702FC"/>
    <w:rsid w:val="00B70F84"/>
    <w:rsid w:val="00B7109E"/>
    <w:rsid w:val="00B71306"/>
    <w:rsid w:val="00B736C4"/>
    <w:rsid w:val="00B772FB"/>
    <w:rsid w:val="00B8171F"/>
    <w:rsid w:val="00B817FF"/>
    <w:rsid w:val="00B83988"/>
    <w:rsid w:val="00B84D4F"/>
    <w:rsid w:val="00B906BD"/>
    <w:rsid w:val="00B9070A"/>
    <w:rsid w:val="00B91615"/>
    <w:rsid w:val="00B91CBF"/>
    <w:rsid w:val="00B963FE"/>
    <w:rsid w:val="00BA0DA6"/>
    <w:rsid w:val="00BA4DCB"/>
    <w:rsid w:val="00BA4E6D"/>
    <w:rsid w:val="00BA53C0"/>
    <w:rsid w:val="00BA5BFF"/>
    <w:rsid w:val="00BA76B3"/>
    <w:rsid w:val="00BB1C53"/>
    <w:rsid w:val="00BB3F8A"/>
    <w:rsid w:val="00BB695C"/>
    <w:rsid w:val="00BB6B03"/>
    <w:rsid w:val="00BB7356"/>
    <w:rsid w:val="00BB7B24"/>
    <w:rsid w:val="00BC0086"/>
    <w:rsid w:val="00BC3878"/>
    <w:rsid w:val="00BC63D1"/>
    <w:rsid w:val="00BC67B6"/>
    <w:rsid w:val="00BC6EE5"/>
    <w:rsid w:val="00BD2F13"/>
    <w:rsid w:val="00BD3C3E"/>
    <w:rsid w:val="00BD4C21"/>
    <w:rsid w:val="00BD7F66"/>
    <w:rsid w:val="00BE03AF"/>
    <w:rsid w:val="00BE4E70"/>
    <w:rsid w:val="00BF06B3"/>
    <w:rsid w:val="00BF2AF5"/>
    <w:rsid w:val="00BF31D1"/>
    <w:rsid w:val="00BF4F85"/>
    <w:rsid w:val="00BF5194"/>
    <w:rsid w:val="00C00320"/>
    <w:rsid w:val="00C01219"/>
    <w:rsid w:val="00C02823"/>
    <w:rsid w:val="00C02FE4"/>
    <w:rsid w:val="00C036E9"/>
    <w:rsid w:val="00C072C6"/>
    <w:rsid w:val="00C1158E"/>
    <w:rsid w:val="00C1560F"/>
    <w:rsid w:val="00C211E8"/>
    <w:rsid w:val="00C215F7"/>
    <w:rsid w:val="00C2403D"/>
    <w:rsid w:val="00C241A3"/>
    <w:rsid w:val="00C2562D"/>
    <w:rsid w:val="00C267CA"/>
    <w:rsid w:val="00C31174"/>
    <w:rsid w:val="00C34639"/>
    <w:rsid w:val="00C367A0"/>
    <w:rsid w:val="00C3744C"/>
    <w:rsid w:val="00C44958"/>
    <w:rsid w:val="00C50991"/>
    <w:rsid w:val="00C51EE9"/>
    <w:rsid w:val="00C52109"/>
    <w:rsid w:val="00C53903"/>
    <w:rsid w:val="00C54108"/>
    <w:rsid w:val="00C54EC8"/>
    <w:rsid w:val="00C63AC2"/>
    <w:rsid w:val="00C63F24"/>
    <w:rsid w:val="00C642F8"/>
    <w:rsid w:val="00C64312"/>
    <w:rsid w:val="00C656D8"/>
    <w:rsid w:val="00C6710A"/>
    <w:rsid w:val="00C76752"/>
    <w:rsid w:val="00C76E93"/>
    <w:rsid w:val="00C77257"/>
    <w:rsid w:val="00C77A0F"/>
    <w:rsid w:val="00C8779B"/>
    <w:rsid w:val="00C9700B"/>
    <w:rsid w:val="00CA047C"/>
    <w:rsid w:val="00CA0A54"/>
    <w:rsid w:val="00CA1258"/>
    <w:rsid w:val="00CA272B"/>
    <w:rsid w:val="00CA31E8"/>
    <w:rsid w:val="00CA5593"/>
    <w:rsid w:val="00CA5B7A"/>
    <w:rsid w:val="00CA5D08"/>
    <w:rsid w:val="00CA6AD4"/>
    <w:rsid w:val="00CA6F34"/>
    <w:rsid w:val="00CA71AD"/>
    <w:rsid w:val="00CB0053"/>
    <w:rsid w:val="00CB2E47"/>
    <w:rsid w:val="00CB3344"/>
    <w:rsid w:val="00CB4775"/>
    <w:rsid w:val="00CB6AD7"/>
    <w:rsid w:val="00CB7928"/>
    <w:rsid w:val="00CC15B0"/>
    <w:rsid w:val="00CC26FA"/>
    <w:rsid w:val="00CC2B5F"/>
    <w:rsid w:val="00CC3F74"/>
    <w:rsid w:val="00CD06C7"/>
    <w:rsid w:val="00CD1AD3"/>
    <w:rsid w:val="00CD1E16"/>
    <w:rsid w:val="00CD1E40"/>
    <w:rsid w:val="00CD222F"/>
    <w:rsid w:val="00CD3DAF"/>
    <w:rsid w:val="00CD69CB"/>
    <w:rsid w:val="00CD7965"/>
    <w:rsid w:val="00CE143E"/>
    <w:rsid w:val="00CE194E"/>
    <w:rsid w:val="00CE2A43"/>
    <w:rsid w:val="00CE36DD"/>
    <w:rsid w:val="00CE63B7"/>
    <w:rsid w:val="00CF0075"/>
    <w:rsid w:val="00CF0113"/>
    <w:rsid w:val="00CF17A6"/>
    <w:rsid w:val="00CF1E10"/>
    <w:rsid w:val="00CF23D4"/>
    <w:rsid w:val="00CF23DC"/>
    <w:rsid w:val="00CF2ADE"/>
    <w:rsid w:val="00CF2E73"/>
    <w:rsid w:val="00CF3C6E"/>
    <w:rsid w:val="00CF455A"/>
    <w:rsid w:val="00CF5EA0"/>
    <w:rsid w:val="00CF75E8"/>
    <w:rsid w:val="00D02AC7"/>
    <w:rsid w:val="00D03650"/>
    <w:rsid w:val="00D100EA"/>
    <w:rsid w:val="00D1072B"/>
    <w:rsid w:val="00D12BEF"/>
    <w:rsid w:val="00D1308F"/>
    <w:rsid w:val="00D13FA2"/>
    <w:rsid w:val="00D215C3"/>
    <w:rsid w:val="00D24D3A"/>
    <w:rsid w:val="00D267B1"/>
    <w:rsid w:val="00D3211B"/>
    <w:rsid w:val="00D32196"/>
    <w:rsid w:val="00D32862"/>
    <w:rsid w:val="00D32B4B"/>
    <w:rsid w:val="00D34E9D"/>
    <w:rsid w:val="00D355A5"/>
    <w:rsid w:val="00D36A56"/>
    <w:rsid w:val="00D37C4D"/>
    <w:rsid w:val="00D437C7"/>
    <w:rsid w:val="00D5008E"/>
    <w:rsid w:val="00D503E1"/>
    <w:rsid w:val="00D51BB3"/>
    <w:rsid w:val="00D52B9F"/>
    <w:rsid w:val="00D533A8"/>
    <w:rsid w:val="00D543D0"/>
    <w:rsid w:val="00D558F2"/>
    <w:rsid w:val="00D56204"/>
    <w:rsid w:val="00D56E0E"/>
    <w:rsid w:val="00D56F90"/>
    <w:rsid w:val="00D56F9D"/>
    <w:rsid w:val="00D613C8"/>
    <w:rsid w:val="00D63AA8"/>
    <w:rsid w:val="00D662A1"/>
    <w:rsid w:val="00D67B2C"/>
    <w:rsid w:val="00D7169D"/>
    <w:rsid w:val="00D71FF5"/>
    <w:rsid w:val="00D754F5"/>
    <w:rsid w:val="00D758A8"/>
    <w:rsid w:val="00D760C9"/>
    <w:rsid w:val="00D76E6B"/>
    <w:rsid w:val="00D778B4"/>
    <w:rsid w:val="00D818E6"/>
    <w:rsid w:val="00D81C38"/>
    <w:rsid w:val="00D82089"/>
    <w:rsid w:val="00D82C38"/>
    <w:rsid w:val="00D8338F"/>
    <w:rsid w:val="00D84A3A"/>
    <w:rsid w:val="00D8517D"/>
    <w:rsid w:val="00D851EF"/>
    <w:rsid w:val="00D85951"/>
    <w:rsid w:val="00D9043D"/>
    <w:rsid w:val="00D91B12"/>
    <w:rsid w:val="00D92B3F"/>
    <w:rsid w:val="00D945A7"/>
    <w:rsid w:val="00D95686"/>
    <w:rsid w:val="00D95BD1"/>
    <w:rsid w:val="00D97084"/>
    <w:rsid w:val="00D97E3D"/>
    <w:rsid w:val="00DA2630"/>
    <w:rsid w:val="00DA34E4"/>
    <w:rsid w:val="00DA3964"/>
    <w:rsid w:val="00DA5470"/>
    <w:rsid w:val="00DA5804"/>
    <w:rsid w:val="00DA6224"/>
    <w:rsid w:val="00DB0390"/>
    <w:rsid w:val="00DB0ECA"/>
    <w:rsid w:val="00DB1E29"/>
    <w:rsid w:val="00DB446A"/>
    <w:rsid w:val="00DB666B"/>
    <w:rsid w:val="00DB78B7"/>
    <w:rsid w:val="00DB7AEC"/>
    <w:rsid w:val="00DC2796"/>
    <w:rsid w:val="00DC51F2"/>
    <w:rsid w:val="00DD003E"/>
    <w:rsid w:val="00DD1380"/>
    <w:rsid w:val="00DD168E"/>
    <w:rsid w:val="00DD464D"/>
    <w:rsid w:val="00DD52F5"/>
    <w:rsid w:val="00DD60A9"/>
    <w:rsid w:val="00DD64B0"/>
    <w:rsid w:val="00DD71E6"/>
    <w:rsid w:val="00DD76C3"/>
    <w:rsid w:val="00DE1FB8"/>
    <w:rsid w:val="00DE367E"/>
    <w:rsid w:val="00DE43C7"/>
    <w:rsid w:val="00DE4D86"/>
    <w:rsid w:val="00DE59D7"/>
    <w:rsid w:val="00DF4E29"/>
    <w:rsid w:val="00DF6FDB"/>
    <w:rsid w:val="00DF78F7"/>
    <w:rsid w:val="00E038B1"/>
    <w:rsid w:val="00E04C35"/>
    <w:rsid w:val="00E115BF"/>
    <w:rsid w:val="00E14E3D"/>
    <w:rsid w:val="00E158F7"/>
    <w:rsid w:val="00E202A8"/>
    <w:rsid w:val="00E2136F"/>
    <w:rsid w:val="00E24095"/>
    <w:rsid w:val="00E25CBE"/>
    <w:rsid w:val="00E309F8"/>
    <w:rsid w:val="00E30B82"/>
    <w:rsid w:val="00E33CED"/>
    <w:rsid w:val="00E3580C"/>
    <w:rsid w:val="00E363DE"/>
    <w:rsid w:val="00E41B9D"/>
    <w:rsid w:val="00E43186"/>
    <w:rsid w:val="00E43836"/>
    <w:rsid w:val="00E43FF0"/>
    <w:rsid w:val="00E44A5A"/>
    <w:rsid w:val="00E45916"/>
    <w:rsid w:val="00E45D45"/>
    <w:rsid w:val="00E52086"/>
    <w:rsid w:val="00E52588"/>
    <w:rsid w:val="00E528D7"/>
    <w:rsid w:val="00E536A5"/>
    <w:rsid w:val="00E53776"/>
    <w:rsid w:val="00E53CBE"/>
    <w:rsid w:val="00E54A1C"/>
    <w:rsid w:val="00E54DB8"/>
    <w:rsid w:val="00E56819"/>
    <w:rsid w:val="00E56DE0"/>
    <w:rsid w:val="00E61743"/>
    <w:rsid w:val="00E61836"/>
    <w:rsid w:val="00E61ECE"/>
    <w:rsid w:val="00E640CE"/>
    <w:rsid w:val="00E6414E"/>
    <w:rsid w:val="00E64A8A"/>
    <w:rsid w:val="00E64EC5"/>
    <w:rsid w:val="00E664A3"/>
    <w:rsid w:val="00E66A0E"/>
    <w:rsid w:val="00E66F3E"/>
    <w:rsid w:val="00E703D2"/>
    <w:rsid w:val="00E72F2E"/>
    <w:rsid w:val="00E730C9"/>
    <w:rsid w:val="00E734BC"/>
    <w:rsid w:val="00E744E2"/>
    <w:rsid w:val="00E75181"/>
    <w:rsid w:val="00E76D8B"/>
    <w:rsid w:val="00E804C1"/>
    <w:rsid w:val="00E80992"/>
    <w:rsid w:val="00E844EE"/>
    <w:rsid w:val="00E8507F"/>
    <w:rsid w:val="00E857D1"/>
    <w:rsid w:val="00E8654D"/>
    <w:rsid w:val="00E93435"/>
    <w:rsid w:val="00E94131"/>
    <w:rsid w:val="00E9466D"/>
    <w:rsid w:val="00E9484E"/>
    <w:rsid w:val="00E95125"/>
    <w:rsid w:val="00E96302"/>
    <w:rsid w:val="00EA0813"/>
    <w:rsid w:val="00EA1264"/>
    <w:rsid w:val="00EA2DC9"/>
    <w:rsid w:val="00EA3BAA"/>
    <w:rsid w:val="00EA44F7"/>
    <w:rsid w:val="00EA571E"/>
    <w:rsid w:val="00EB0371"/>
    <w:rsid w:val="00EB218F"/>
    <w:rsid w:val="00EB7944"/>
    <w:rsid w:val="00EC04D3"/>
    <w:rsid w:val="00EC0E83"/>
    <w:rsid w:val="00EC2D15"/>
    <w:rsid w:val="00EC34E6"/>
    <w:rsid w:val="00ED145B"/>
    <w:rsid w:val="00ED34C6"/>
    <w:rsid w:val="00ED3DC3"/>
    <w:rsid w:val="00ED40DC"/>
    <w:rsid w:val="00ED5B87"/>
    <w:rsid w:val="00ED645D"/>
    <w:rsid w:val="00EE06C3"/>
    <w:rsid w:val="00EE0FA5"/>
    <w:rsid w:val="00EE12C3"/>
    <w:rsid w:val="00EE4D47"/>
    <w:rsid w:val="00EE4E97"/>
    <w:rsid w:val="00EE640B"/>
    <w:rsid w:val="00EE69D7"/>
    <w:rsid w:val="00EE726B"/>
    <w:rsid w:val="00EF0524"/>
    <w:rsid w:val="00EF2167"/>
    <w:rsid w:val="00EF425B"/>
    <w:rsid w:val="00EF4967"/>
    <w:rsid w:val="00EF5224"/>
    <w:rsid w:val="00F00905"/>
    <w:rsid w:val="00F01AAB"/>
    <w:rsid w:val="00F02FAC"/>
    <w:rsid w:val="00F030D9"/>
    <w:rsid w:val="00F03411"/>
    <w:rsid w:val="00F06471"/>
    <w:rsid w:val="00F106D3"/>
    <w:rsid w:val="00F111FA"/>
    <w:rsid w:val="00F12123"/>
    <w:rsid w:val="00F1244B"/>
    <w:rsid w:val="00F12870"/>
    <w:rsid w:val="00F17BA8"/>
    <w:rsid w:val="00F232DE"/>
    <w:rsid w:val="00F25775"/>
    <w:rsid w:val="00F26D7F"/>
    <w:rsid w:val="00F30183"/>
    <w:rsid w:val="00F302DE"/>
    <w:rsid w:val="00F30957"/>
    <w:rsid w:val="00F30BBF"/>
    <w:rsid w:val="00F346AE"/>
    <w:rsid w:val="00F352B0"/>
    <w:rsid w:val="00F3598E"/>
    <w:rsid w:val="00F36B75"/>
    <w:rsid w:val="00F37789"/>
    <w:rsid w:val="00F40D2B"/>
    <w:rsid w:val="00F412C3"/>
    <w:rsid w:val="00F42532"/>
    <w:rsid w:val="00F43334"/>
    <w:rsid w:val="00F4349D"/>
    <w:rsid w:val="00F43F92"/>
    <w:rsid w:val="00F4512C"/>
    <w:rsid w:val="00F60411"/>
    <w:rsid w:val="00F61C9C"/>
    <w:rsid w:val="00F646BF"/>
    <w:rsid w:val="00F65ACB"/>
    <w:rsid w:val="00F71955"/>
    <w:rsid w:val="00F71F65"/>
    <w:rsid w:val="00F726F8"/>
    <w:rsid w:val="00F72877"/>
    <w:rsid w:val="00F72EF2"/>
    <w:rsid w:val="00F73B54"/>
    <w:rsid w:val="00F7783B"/>
    <w:rsid w:val="00F77D98"/>
    <w:rsid w:val="00F80634"/>
    <w:rsid w:val="00F844F0"/>
    <w:rsid w:val="00F8487A"/>
    <w:rsid w:val="00F849E6"/>
    <w:rsid w:val="00F84DB3"/>
    <w:rsid w:val="00F91090"/>
    <w:rsid w:val="00F91689"/>
    <w:rsid w:val="00F9268B"/>
    <w:rsid w:val="00F94EEC"/>
    <w:rsid w:val="00F9765E"/>
    <w:rsid w:val="00F97969"/>
    <w:rsid w:val="00FA070A"/>
    <w:rsid w:val="00FA0777"/>
    <w:rsid w:val="00FA100B"/>
    <w:rsid w:val="00FA1F52"/>
    <w:rsid w:val="00FA4279"/>
    <w:rsid w:val="00FA5B8F"/>
    <w:rsid w:val="00FA5E76"/>
    <w:rsid w:val="00FA5FA0"/>
    <w:rsid w:val="00FA7C64"/>
    <w:rsid w:val="00FB6A80"/>
    <w:rsid w:val="00FB6C40"/>
    <w:rsid w:val="00FC1A1B"/>
    <w:rsid w:val="00FC1B23"/>
    <w:rsid w:val="00FC2250"/>
    <w:rsid w:val="00FC318A"/>
    <w:rsid w:val="00FC3DBB"/>
    <w:rsid w:val="00FC6EE9"/>
    <w:rsid w:val="00FD0741"/>
    <w:rsid w:val="00FD27FB"/>
    <w:rsid w:val="00FD2BCA"/>
    <w:rsid w:val="00FD3B10"/>
    <w:rsid w:val="00FD44D0"/>
    <w:rsid w:val="00FD6DCA"/>
    <w:rsid w:val="00FE0A5B"/>
    <w:rsid w:val="00FE169E"/>
    <w:rsid w:val="00FE1769"/>
    <w:rsid w:val="00FE460A"/>
    <w:rsid w:val="00FF6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B57142"/>
  <w15:docId w15:val="{199AB10E-1CF9-46E7-8C4C-5E5CFCF91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1CB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next w:val="a"/>
    <w:link w:val="10"/>
    <w:qFormat/>
    <w:rsid w:val="00BE03AF"/>
    <w:pPr>
      <w:keepNext/>
      <w:pBdr>
        <w:top w:val="nil"/>
        <w:left w:val="nil"/>
        <w:bottom w:val="nil"/>
        <w:right w:val="nil"/>
        <w:between w:val="nil"/>
        <w:bar w:val="nil"/>
      </w:pBdr>
      <w:outlineLvl w:val="0"/>
    </w:pPr>
    <w:rPr>
      <w:rFonts w:ascii="Arial" w:eastAsia="Arial Unicode MS" w:hAnsi="Arial" w:cs="Arial Unicode MS"/>
      <w:b/>
      <w:bCs/>
      <w:color w:val="000000"/>
      <w:sz w:val="24"/>
      <w:szCs w:val="24"/>
      <w:u w:color="000000"/>
      <w:bdr w:val="nil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0C2F9E"/>
    <w:pPr>
      <w:keepNext/>
      <w:pBdr>
        <w:top w:val="nil"/>
        <w:left w:val="nil"/>
        <w:bottom w:val="nil"/>
        <w:right w:val="nil"/>
        <w:between w:val="nil"/>
        <w:bar w:val="nil"/>
      </w:pBdr>
      <w:tabs>
        <w:tab w:val="left" w:pos="-1440"/>
        <w:tab w:val="left" w:pos="-720"/>
        <w:tab w:val="left" w:pos="0"/>
        <w:tab w:val="left" w:pos="1440"/>
        <w:tab w:val="left" w:pos="1822"/>
        <w:tab w:val="left" w:pos="2218"/>
        <w:tab w:val="left" w:pos="2614"/>
        <w:tab w:val="left" w:pos="2880"/>
      </w:tabs>
      <w:spacing w:after="0" w:line="240" w:lineRule="auto"/>
      <w:jc w:val="center"/>
      <w:outlineLvl w:val="1"/>
    </w:pPr>
    <w:rPr>
      <w:rFonts w:ascii="Times New Roman" w:hAnsi="Times New Roman"/>
      <w:b/>
      <w:color w:val="FF0000"/>
      <w:sz w:val="24"/>
      <w:szCs w:val="24"/>
      <w:lang w:val="kk-KZ"/>
    </w:rPr>
  </w:style>
  <w:style w:type="paragraph" w:styleId="3">
    <w:name w:val="heading 3"/>
    <w:basedOn w:val="a"/>
    <w:next w:val="a"/>
    <w:link w:val="30"/>
    <w:uiPriority w:val="9"/>
    <w:unhideWhenUsed/>
    <w:qFormat/>
    <w:rsid w:val="008114A2"/>
    <w:pPr>
      <w:keepNext/>
      <w:spacing w:after="0" w:line="240" w:lineRule="auto"/>
      <w:contextualSpacing/>
      <w:jc w:val="center"/>
      <w:outlineLvl w:val="2"/>
    </w:pPr>
    <w:rPr>
      <w:rFonts w:ascii="Times New Roman" w:eastAsia="Times New Roman" w:hAnsi="Times New Roman"/>
      <w:b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E03AF"/>
    <w:rPr>
      <w:rFonts w:ascii="Arial" w:eastAsia="Arial Unicode MS" w:hAnsi="Arial" w:cs="Arial Unicode MS"/>
      <w:b/>
      <w:bCs/>
      <w:color w:val="000000"/>
      <w:sz w:val="24"/>
      <w:szCs w:val="24"/>
      <w:u w:color="000000"/>
      <w:bdr w:val="nil"/>
      <w:lang w:val="en-US" w:eastAsia="ru-RU"/>
    </w:rPr>
  </w:style>
  <w:style w:type="numbering" w:customStyle="1" w:styleId="11">
    <w:name w:val="Нет списка1"/>
    <w:next w:val="a2"/>
    <w:uiPriority w:val="99"/>
    <w:semiHidden/>
    <w:unhideWhenUsed/>
    <w:rsid w:val="00BE03AF"/>
  </w:style>
  <w:style w:type="character" w:styleId="a3">
    <w:name w:val="Hyperlink"/>
    <w:rsid w:val="00BE03AF"/>
    <w:rPr>
      <w:u w:val="single"/>
    </w:rPr>
  </w:style>
  <w:style w:type="table" w:customStyle="1" w:styleId="TableNormal">
    <w:name w:val="Table Normal"/>
    <w:rsid w:val="00BE03A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rsid w:val="00BE03AF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  <w:bdr w:val="nil"/>
    </w:rPr>
  </w:style>
  <w:style w:type="paragraph" w:customStyle="1" w:styleId="IntroText">
    <w:name w:val="Intro Text"/>
    <w:rsid w:val="00BE03A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Times New Roman" w:hAnsi="Times New Roman"/>
      <w:i/>
      <w:iCs/>
      <w:color w:val="000000"/>
      <w:sz w:val="18"/>
      <w:szCs w:val="18"/>
      <w:u w:color="000000"/>
      <w:bdr w:val="nil"/>
      <w:lang w:val="en-US"/>
    </w:rPr>
  </w:style>
  <w:style w:type="paragraph" w:styleId="a5">
    <w:name w:val="List Paragraph"/>
    <w:uiPriority w:val="34"/>
    <w:qFormat/>
    <w:rsid w:val="00BE03AF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Times New Roman" w:eastAsia="Arial Unicode MS" w:hAnsi="Times New Roman" w:cs="Arial Unicode MS"/>
      <w:color w:val="000000"/>
      <w:u w:color="000000"/>
      <w:bdr w:val="nil"/>
      <w:lang w:val="en-US"/>
    </w:rPr>
  </w:style>
  <w:style w:type="character" w:customStyle="1" w:styleId="a6">
    <w:name w:val="Нет"/>
    <w:rsid w:val="00BE03AF"/>
  </w:style>
  <w:style w:type="character" w:customStyle="1" w:styleId="Hyperlink0">
    <w:name w:val="Hyperlink.0"/>
    <w:rsid w:val="00BE03AF"/>
    <w:rPr>
      <w:color w:val="0000FF"/>
      <w:u w:val="single" w:color="0000FF"/>
      <w:lang w:val="en-US"/>
    </w:rPr>
  </w:style>
  <w:style w:type="character" w:customStyle="1" w:styleId="Hyperlink1">
    <w:name w:val="Hyperlink.1"/>
    <w:rsid w:val="00BE03AF"/>
    <w:rPr>
      <w:color w:val="0000FF"/>
      <w:u w:val="single" w:color="0000FF"/>
      <w:lang w:val="ru-RU"/>
    </w:rPr>
  </w:style>
  <w:style w:type="character" w:customStyle="1" w:styleId="Hyperlink2">
    <w:name w:val="Hyperlink.2"/>
    <w:rsid w:val="00BE03AF"/>
    <w:rPr>
      <w:color w:val="0000FF"/>
      <w:u w:val="single" w:color="0000FF"/>
    </w:rPr>
  </w:style>
  <w:style w:type="paragraph" w:customStyle="1" w:styleId="-11">
    <w:name w:val="Цветной список - Акцент 11"/>
    <w:uiPriority w:val="34"/>
    <w:qFormat/>
    <w:rsid w:val="00BE03AF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paragraph" w:styleId="a7">
    <w:name w:val="Balloon Text"/>
    <w:basedOn w:val="a"/>
    <w:link w:val="a8"/>
    <w:uiPriority w:val="99"/>
    <w:semiHidden/>
    <w:unhideWhenUsed/>
    <w:rsid w:val="00BE03A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ahoma" w:eastAsia="Arial Unicode MS" w:hAnsi="Tahoma" w:cs="Tahoma"/>
      <w:color w:val="000000"/>
      <w:sz w:val="16"/>
      <w:szCs w:val="16"/>
      <w:u w:color="000000"/>
      <w:bdr w:val="nil"/>
      <w:lang w:val="en-US" w:eastAsia="ru-RU"/>
    </w:rPr>
  </w:style>
  <w:style w:type="character" w:customStyle="1" w:styleId="a8">
    <w:name w:val="Текст выноски Знак"/>
    <w:link w:val="a7"/>
    <w:uiPriority w:val="99"/>
    <w:semiHidden/>
    <w:rsid w:val="00BE03AF"/>
    <w:rPr>
      <w:rFonts w:ascii="Tahoma" w:eastAsia="Arial Unicode MS" w:hAnsi="Tahoma" w:cs="Tahoma"/>
      <w:color w:val="000000"/>
      <w:sz w:val="16"/>
      <w:szCs w:val="16"/>
      <w:u w:color="000000"/>
      <w:bdr w:val="nil"/>
      <w:lang w:val="en-US" w:eastAsia="ru-RU"/>
    </w:rPr>
  </w:style>
  <w:style w:type="paragraph" w:styleId="a9">
    <w:name w:val="header"/>
    <w:basedOn w:val="a"/>
    <w:link w:val="aa"/>
    <w:uiPriority w:val="99"/>
    <w:unhideWhenUsed/>
    <w:rsid w:val="00BE03AF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77"/>
        <w:tab w:val="right" w:pos="9355"/>
      </w:tabs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val="en-US" w:eastAsia="ru-RU"/>
    </w:rPr>
  </w:style>
  <w:style w:type="character" w:customStyle="1" w:styleId="aa">
    <w:name w:val="Верхний колонтитул Знак"/>
    <w:link w:val="a9"/>
    <w:uiPriority w:val="99"/>
    <w:rsid w:val="00BE03AF"/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val="en-US" w:eastAsia="ru-RU"/>
    </w:rPr>
  </w:style>
  <w:style w:type="paragraph" w:styleId="ab">
    <w:name w:val="footer"/>
    <w:basedOn w:val="a"/>
    <w:link w:val="ac"/>
    <w:uiPriority w:val="99"/>
    <w:unhideWhenUsed/>
    <w:rsid w:val="00BE03AF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77"/>
        <w:tab w:val="right" w:pos="9355"/>
      </w:tabs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val="en-US" w:eastAsia="ru-RU"/>
    </w:rPr>
  </w:style>
  <w:style w:type="character" w:customStyle="1" w:styleId="ac">
    <w:name w:val="Нижний колонтитул Знак"/>
    <w:link w:val="ab"/>
    <w:uiPriority w:val="99"/>
    <w:rsid w:val="00BE03AF"/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val="en-US" w:eastAsia="ru-RU"/>
    </w:rPr>
  </w:style>
  <w:style w:type="character" w:styleId="ad">
    <w:name w:val="annotation reference"/>
    <w:uiPriority w:val="99"/>
    <w:semiHidden/>
    <w:unhideWhenUsed/>
    <w:rsid w:val="00BE03AF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BE03A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val="en-US" w:eastAsia="ru-RU"/>
    </w:rPr>
  </w:style>
  <w:style w:type="character" w:customStyle="1" w:styleId="af">
    <w:name w:val="Текст примечания Знак"/>
    <w:link w:val="ae"/>
    <w:uiPriority w:val="99"/>
    <w:rsid w:val="00BE03AF"/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val="en-US"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BE03AF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BE03AF"/>
    <w:rPr>
      <w:rFonts w:ascii="Times New Roman" w:eastAsia="Arial Unicode MS" w:hAnsi="Times New Roman" w:cs="Arial Unicode MS"/>
      <w:b/>
      <w:bCs/>
      <w:color w:val="000000"/>
      <w:sz w:val="20"/>
      <w:szCs w:val="20"/>
      <w:u w:color="000000"/>
      <w:bdr w:val="nil"/>
      <w:lang w:val="en-US" w:eastAsia="ru-RU"/>
    </w:rPr>
  </w:style>
  <w:style w:type="numbering" w:customStyle="1" w:styleId="110">
    <w:name w:val="Нет списка11"/>
    <w:next w:val="a2"/>
    <w:uiPriority w:val="99"/>
    <w:semiHidden/>
    <w:unhideWhenUsed/>
    <w:rsid w:val="00BE03AF"/>
  </w:style>
  <w:style w:type="paragraph" w:styleId="af2">
    <w:name w:val="No Spacing"/>
    <w:uiPriority w:val="1"/>
    <w:qFormat/>
    <w:rsid w:val="00BE03AF"/>
    <w:rPr>
      <w:rFonts w:ascii="Times New Roman" w:eastAsia="Times New Roman" w:hAnsi="Times New Roman"/>
      <w:lang w:val="en-US"/>
    </w:rPr>
  </w:style>
  <w:style w:type="paragraph" w:customStyle="1" w:styleId="ListParagraph1">
    <w:name w:val="List Paragraph1"/>
    <w:basedOn w:val="a"/>
    <w:qFormat/>
    <w:rsid w:val="00BE03A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Default">
    <w:name w:val="Default"/>
    <w:rsid w:val="00BE03A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f3">
    <w:name w:val="Цветовое выделение"/>
    <w:uiPriority w:val="99"/>
    <w:rsid w:val="001728D5"/>
    <w:rPr>
      <w:b/>
      <w:color w:val="000080"/>
      <w:sz w:val="20"/>
    </w:rPr>
  </w:style>
  <w:style w:type="table" w:styleId="af4">
    <w:name w:val="Table Grid"/>
    <w:basedOn w:val="a1"/>
    <w:uiPriority w:val="59"/>
    <w:rsid w:val="00E963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rmal (Web)"/>
    <w:aliases w:val="Знак4 Знак,Обычный (Web),Знак4,Знак4 Знак Знак,Знак4 Знак Знак Знак Знак,Обычный (Web)1"/>
    <w:basedOn w:val="a"/>
    <w:unhideWhenUsed/>
    <w:rsid w:val="004F2C7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6">
    <w:name w:val="Strong"/>
    <w:uiPriority w:val="22"/>
    <w:qFormat/>
    <w:rsid w:val="0079681B"/>
    <w:rPr>
      <w:b/>
      <w:bCs/>
    </w:rPr>
  </w:style>
  <w:style w:type="paragraph" w:customStyle="1" w:styleId="Style1">
    <w:name w:val="Style1"/>
    <w:basedOn w:val="a"/>
    <w:link w:val="Style1Char"/>
    <w:autoRedefine/>
    <w:qFormat/>
    <w:rsid w:val="0079681B"/>
    <w:pPr>
      <w:spacing w:after="0" w:line="240" w:lineRule="auto"/>
    </w:pPr>
    <w:rPr>
      <w:rFonts w:ascii="Times New Roman" w:eastAsia="Times New Roman" w:hAnsi="Times New Roman"/>
      <w:bCs/>
      <w:sz w:val="24"/>
      <w:szCs w:val="24"/>
      <w:shd w:val="clear" w:color="auto" w:fill="FFFFFF"/>
      <w:lang w:eastAsia="ru-RU"/>
    </w:rPr>
  </w:style>
  <w:style w:type="character" w:customStyle="1" w:styleId="Style1Char">
    <w:name w:val="Style1 Char"/>
    <w:link w:val="Style1"/>
    <w:rsid w:val="0079681B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9681B"/>
  </w:style>
  <w:style w:type="paragraph" w:styleId="af7">
    <w:name w:val="footnote text"/>
    <w:basedOn w:val="a"/>
    <w:link w:val="af8"/>
    <w:uiPriority w:val="99"/>
    <w:semiHidden/>
    <w:unhideWhenUsed/>
    <w:rsid w:val="00491742"/>
    <w:rPr>
      <w:sz w:val="20"/>
      <w:szCs w:val="20"/>
    </w:rPr>
  </w:style>
  <w:style w:type="character" w:customStyle="1" w:styleId="af8">
    <w:name w:val="Текст сноски Знак"/>
    <w:link w:val="af7"/>
    <w:uiPriority w:val="99"/>
    <w:semiHidden/>
    <w:rsid w:val="00491742"/>
    <w:rPr>
      <w:lang w:eastAsia="en-US"/>
    </w:rPr>
  </w:style>
  <w:style w:type="character" w:styleId="af9">
    <w:name w:val="footnote reference"/>
    <w:uiPriority w:val="99"/>
    <w:semiHidden/>
    <w:unhideWhenUsed/>
    <w:rsid w:val="00491742"/>
    <w:rPr>
      <w:vertAlign w:val="superscript"/>
    </w:rPr>
  </w:style>
  <w:style w:type="paragraph" w:styleId="afa">
    <w:name w:val="endnote text"/>
    <w:basedOn w:val="a"/>
    <w:link w:val="afb"/>
    <w:uiPriority w:val="99"/>
    <w:semiHidden/>
    <w:unhideWhenUsed/>
    <w:rsid w:val="00BF31D1"/>
    <w:rPr>
      <w:sz w:val="20"/>
      <w:szCs w:val="20"/>
    </w:rPr>
  </w:style>
  <w:style w:type="character" w:customStyle="1" w:styleId="afb">
    <w:name w:val="Текст концевой сноски Знак"/>
    <w:link w:val="afa"/>
    <w:uiPriority w:val="99"/>
    <w:semiHidden/>
    <w:rsid w:val="00BF31D1"/>
    <w:rPr>
      <w:lang w:eastAsia="en-US"/>
    </w:rPr>
  </w:style>
  <w:style w:type="character" w:styleId="afc">
    <w:name w:val="endnote reference"/>
    <w:uiPriority w:val="99"/>
    <w:semiHidden/>
    <w:unhideWhenUsed/>
    <w:rsid w:val="00BF31D1"/>
    <w:rPr>
      <w:vertAlign w:val="superscript"/>
    </w:rPr>
  </w:style>
  <w:style w:type="character" w:customStyle="1" w:styleId="20">
    <w:name w:val="Заголовок 2 Знак"/>
    <w:link w:val="2"/>
    <w:uiPriority w:val="9"/>
    <w:rsid w:val="000C2F9E"/>
    <w:rPr>
      <w:rFonts w:ascii="Times New Roman" w:hAnsi="Times New Roman"/>
      <w:b/>
      <w:color w:val="FF0000"/>
      <w:sz w:val="24"/>
      <w:szCs w:val="24"/>
      <w:lang w:val="kk-KZ" w:eastAsia="en-US"/>
    </w:rPr>
  </w:style>
  <w:style w:type="character" w:customStyle="1" w:styleId="30">
    <w:name w:val="Заголовок 3 Знак"/>
    <w:link w:val="3"/>
    <w:uiPriority w:val="9"/>
    <w:rsid w:val="008114A2"/>
    <w:rPr>
      <w:rFonts w:ascii="Times New Roman" w:eastAsia="Times New Roman" w:hAnsi="Times New Roman"/>
      <w:b/>
      <w:sz w:val="24"/>
      <w:szCs w:val="24"/>
    </w:rPr>
  </w:style>
  <w:style w:type="character" w:styleId="afd">
    <w:name w:val="Emphasis"/>
    <w:basedOn w:val="a0"/>
    <w:uiPriority w:val="20"/>
    <w:qFormat/>
    <w:rsid w:val="005E4AB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23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0951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79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58974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5902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61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2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5D5614-B01A-4782-9954-62B9EC7A6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1998</Words>
  <Characters>11390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Пользователь Windows</cp:lastModifiedBy>
  <cp:revision>4</cp:revision>
  <cp:lastPrinted>2024-04-12T06:36:00Z</cp:lastPrinted>
  <dcterms:created xsi:type="dcterms:W3CDTF">2024-06-25T07:26:00Z</dcterms:created>
  <dcterms:modified xsi:type="dcterms:W3CDTF">2024-07-05T05:44:00Z</dcterms:modified>
</cp:coreProperties>
</file>