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1C23" w14:textId="77777777" w:rsidR="007F2E1D" w:rsidRPr="000B1655" w:rsidRDefault="007F2E1D" w:rsidP="000B1655">
      <w:pPr>
        <w:spacing w:after="0" w:line="240" w:lineRule="auto"/>
        <w:rPr>
          <w:rFonts w:ascii="Times New Roman" w:hAnsi="Times New Roman"/>
          <w:lang w:val="kk-KZ"/>
        </w:rPr>
      </w:pPr>
    </w:p>
    <w:p w14:paraId="051E3A84" w14:textId="77777777" w:rsidR="007F2E1D" w:rsidRDefault="007F2E1D" w:rsidP="008E6A8F">
      <w:pPr>
        <w:spacing w:after="0" w:line="240" w:lineRule="auto"/>
        <w:ind w:left="9639"/>
        <w:rPr>
          <w:rFonts w:ascii="Times New Roman" w:hAnsi="Times New Roman"/>
        </w:rPr>
      </w:pPr>
    </w:p>
    <w:p w14:paraId="73B79E96" w14:textId="77777777" w:rsidR="007F2E1D" w:rsidRDefault="007F2E1D" w:rsidP="008E6A8F">
      <w:pPr>
        <w:spacing w:after="0" w:line="240" w:lineRule="auto"/>
        <w:ind w:left="9639"/>
        <w:rPr>
          <w:rFonts w:ascii="Times New Roman" w:hAnsi="Times New Roman"/>
        </w:rPr>
      </w:pPr>
    </w:p>
    <w:p w14:paraId="212D9479" w14:textId="77777777" w:rsidR="00334785" w:rsidRPr="00D461CF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8E6A8F">
        <w:rPr>
          <w:rFonts w:ascii="Times New Roman" w:hAnsi="Times New Roman"/>
        </w:rPr>
        <w:t>Мемлекеттік</w:t>
      </w:r>
      <w:proofErr w:type="spellEnd"/>
      <w:r w:rsidRPr="008E6A8F">
        <w:rPr>
          <w:rFonts w:ascii="Times New Roman" w:hAnsi="Times New Roman"/>
        </w:rPr>
        <w:t xml:space="preserve"> грант беру </w:t>
      </w:r>
      <w:proofErr w:type="spellStart"/>
      <w:r w:rsidRPr="008E6A8F">
        <w:rPr>
          <w:rFonts w:ascii="Times New Roman" w:hAnsi="Times New Roman"/>
        </w:rPr>
        <w:t>туралы</w:t>
      </w:r>
      <w:proofErr w:type="spellEnd"/>
      <w:r w:rsidRPr="008E6A8F">
        <w:rPr>
          <w:rFonts w:ascii="Times New Roman" w:hAnsi="Times New Roman"/>
        </w:rPr>
        <w:t xml:space="preserve"> </w:t>
      </w:r>
    </w:p>
    <w:p w14:paraId="6CA5A1D3" w14:textId="5DD1DF89" w:rsidR="00334785" w:rsidRPr="00D461CF" w:rsidRDefault="00334785" w:rsidP="008E6A8F">
      <w:pPr>
        <w:spacing w:after="0" w:line="240" w:lineRule="auto"/>
        <w:ind w:left="9639"/>
        <w:rPr>
          <w:rFonts w:ascii="Times New Roman" w:hAnsi="Times New Roman"/>
          <w:lang w:val="kk-KZ"/>
        </w:rPr>
      </w:pPr>
      <w:r w:rsidRPr="008E6A8F">
        <w:rPr>
          <w:rFonts w:ascii="Times New Roman" w:hAnsi="Times New Roman"/>
        </w:rPr>
        <w:t>202</w:t>
      </w:r>
      <w:r w:rsidR="00D461CF">
        <w:rPr>
          <w:rFonts w:ascii="Times New Roman" w:hAnsi="Times New Roman"/>
          <w:lang w:val="kk-KZ"/>
        </w:rPr>
        <w:t>4</w:t>
      </w:r>
      <w:r w:rsidRPr="008E6A8F">
        <w:rPr>
          <w:rFonts w:ascii="Times New Roman" w:hAnsi="Times New Roman"/>
        </w:rPr>
        <w:t xml:space="preserve"> </w:t>
      </w:r>
      <w:proofErr w:type="spellStart"/>
      <w:r w:rsidRPr="008E6A8F">
        <w:rPr>
          <w:rFonts w:ascii="Times New Roman" w:hAnsi="Times New Roman"/>
        </w:rPr>
        <w:t>жылғы</w:t>
      </w:r>
      <w:proofErr w:type="spellEnd"/>
      <w:r w:rsidRPr="008E6A8F">
        <w:rPr>
          <w:rFonts w:ascii="Times New Roman" w:hAnsi="Times New Roman"/>
        </w:rPr>
        <w:t xml:space="preserve"> «</w:t>
      </w:r>
      <w:r w:rsidR="00D461CF" w:rsidRPr="007F2E1D">
        <w:rPr>
          <w:rFonts w:ascii="Times New Roman" w:hAnsi="Times New Roman"/>
        </w:rPr>
        <w:t>30</w:t>
      </w:r>
      <w:r w:rsidRPr="008E6A8F">
        <w:rPr>
          <w:rFonts w:ascii="Times New Roman" w:hAnsi="Times New Roman"/>
        </w:rPr>
        <w:t>»</w:t>
      </w:r>
      <w:r w:rsidR="00122D1D">
        <w:rPr>
          <w:rFonts w:ascii="Times New Roman" w:hAnsi="Times New Roman"/>
          <w:lang w:val="kk-KZ"/>
        </w:rPr>
        <w:t xml:space="preserve"> </w:t>
      </w:r>
      <w:r w:rsidR="00D461CF">
        <w:rPr>
          <w:rFonts w:ascii="Times New Roman" w:hAnsi="Times New Roman"/>
          <w:lang w:val="kk-KZ"/>
        </w:rPr>
        <w:t xml:space="preserve">шілдедегі </w:t>
      </w:r>
      <w:r w:rsidRPr="008E6A8F">
        <w:rPr>
          <w:rFonts w:ascii="Times New Roman" w:hAnsi="Times New Roman"/>
        </w:rPr>
        <w:t>№</w:t>
      </w:r>
      <w:r w:rsidR="00D461CF">
        <w:rPr>
          <w:rFonts w:ascii="Times New Roman" w:hAnsi="Times New Roman"/>
          <w:lang w:val="kk-KZ"/>
        </w:rPr>
        <w:t>139</w:t>
      </w:r>
    </w:p>
    <w:p w14:paraId="293DFA83" w14:textId="77777777" w:rsidR="00334785" w:rsidRPr="009F2973" w:rsidRDefault="00334785" w:rsidP="008E6A8F">
      <w:pPr>
        <w:spacing w:after="0" w:line="240" w:lineRule="auto"/>
        <w:ind w:left="9639"/>
        <w:rPr>
          <w:rFonts w:ascii="Times New Roman" w:hAnsi="Times New Roman"/>
          <w:lang w:val="kk-KZ"/>
        </w:rPr>
      </w:pPr>
      <w:r w:rsidRPr="009F2973">
        <w:rPr>
          <w:rFonts w:ascii="Times New Roman" w:hAnsi="Times New Roman"/>
          <w:lang w:val="kk-KZ"/>
        </w:rPr>
        <w:t>Шарттың №</w:t>
      </w:r>
      <w:r w:rsidRPr="008E6A8F">
        <w:rPr>
          <w:rFonts w:ascii="Times New Roman" w:hAnsi="Times New Roman"/>
          <w:lang w:val="kk-KZ"/>
        </w:rPr>
        <w:t>3</w:t>
      </w:r>
      <w:r w:rsidRPr="009F2973">
        <w:rPr>
          <w:rFonts w:ascii="Times New Roman" w:hAnsi="Times New Roman"/>
          <w:lang w:val="kk-KZ"/>
        </w:rPr>
        <w:t xml:space="preserve"> қосымшасы</w:t>
      </w:r>
    </w:p>
    <w:p w14:paraId="49C04BEE" w14:textId="77777777" w:rsidR="005109B3" w:rsidRPr="001A0DED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10"/>
          <w:szCs w:val="10"/>
          <w:u w:color="000000"/>
          <w:bdr w:val="nil"/>
          <w:lang w:val="kk-KZ" w:eastAsia="ru-RU"/>
        </w:rPr>
      </w:pPr>
    </w:p>
    <w:p w14:paraId="712DC937" w14:textId="77777777" w:rsidR="008E6A8F" w:rsidRPr="001A0DED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10"/>
          <w:szCs w:val="10"/>
          <w:u w:color="000000"/>
          <w:bdr w:val="nil"/>
          <w:lang w:val="kk-KZ" w:eastAsia="ru-RU"/>
        </w:rPr>
      </w:pPr>
    </w:p>
    <w:p w14:paraId="048D486F" w14:textId="77777777" w:rsidR="00CB4BC3" w:rsidRPr="006E1017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</w:pPr>
      <w:r w:rsidRPr="006E1017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 xml:space="preserve">ӘЛЕУМЕТТІК ЖОБАНЫҢ </w:t>
      </w:r>
      <w:r w:rsidR="00FF1057" w:rsidRPr="006E1017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6E1017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 xml:space="preserve"> СИПАТТАМАСЫ</w:t>
      </w:r>
    </w:p>
    <w:p w14:paraId="3B206AC5" w14:textId="77777777" w:rsidR="00B8662A" w:rsidRPr="006E1017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val="kk-KZ"/>
        </w:rPr>
      </w:pPr>
    </w:p>
    <w:p w14:paraId="65ACD3FE" w14:textId="77777777" w:rsidR="00A434D7" w:rsidRPr="006E101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01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E1017">
        <w:rPr>
          <w:rFonts w:ascii="Times New Roman" w:hAnsi="Times New Roman"/>
          <w:b/>
          <w:sz w:val="24"/>
          <w:szCs w:val="24"/>
        </w:rPr>
        <w:t xml:space="preserve"> </w:t>
      </w:r>
      <w:r w:rsidR="001020F1" w:rsidRPr="006E1017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324D9B9B" w14:textId="77777777" w:rsidR="001020F1" w:rsidRPr="006E1017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proofErr w:type="spellStart"/>
      <w:r w:rsidRPr="006E101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</w:t>
      </w:r>
      <w:proofErr w:type="spellEnd"/>
      <w:r w:rsidRPr="006E101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6E101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туралы</w:t>
      </w:r>
      <w:proofErr w:type="spellEnd"/>
      <w:r w:rsidRPr="006E101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6E101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жалпы</w:t>
      </w:r>
      <w:proofErr w:type="spellEnd"/>
      <w:r w:rsidRPr="006E101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6E1017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ақпарат</w:t>
      </w:r>
      <w:proofErr w:type="spellEnd"/>
    </w:p>
    <w:p w14:paraId="66574519" w14:textId="77777777" w:rsidR="005109B3" w:rsidRPr="001A0DED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10"/>
          <w:szCs w:val="10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356"/>
      </w:tblGrid>
      <w:tr w:rsidR="001020F1" w:rsidRPr="00B066D3" w14:paraId="71203A08" w14:textId="77777777" w:rsidTr="001326A3">
        <w:tc>
          <w:tcPr>
            <w:tcW w:w="4531" w:type="dxa"/>
            <w:shd w:val="clear" w:color="auto" w:fill="BFBFBF"/>
          </w:tcPr>
          <w:p w14:paraId="3D02CE56" w14:textId="77777777" w:rsidR="001020F1" w:rsidRPr="00B066D3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="005109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356" w:type="dxa"/>
            <w:shd w:val="clear" w:color="auto" w:fill="auto"/>
          </w:tcPr>
          <w:p w14:paraId="2FB2958E" w14:textId="0756FEED" w:rsidR="001020F1" w:rsidRPr="00813245" w:rsidRDefault="001326A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132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«Асыл Мирас Маңғыстау »  қоғамдық қоры</w:t>
            </w:r>
          </w:p>
        </w:tc>
      </w:tr>
      <w:tr w:rsidR="00A1446D" w:rsidRPr="006E1017" w14:paraId="2A2D58D6" w14:textId="77777777" w:rsidTr="001326A3">
        <w:tc>
          <w:tcPr>
            <w:tcW w:w="4531" w:type="dxa"/>
            <w:shd w:val="clear" w:color="auto" w:fill="BFBFBF"/>
          </w:tcPr>
          <w:p w14:paraId="7C5F2FC0" w14:textId="77777777" w:rsidR="00A1446D" w:rsidRPr="00A1446D" w:rsidRDefault="00A1446D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356" w:type="dxa"/>
            <w:shd w:val="clear" w:color="auto" w:fill="auto"/>
          </w:tcPr>
          <w:p w14:paraId="6AB7D9D9" w14:textId="61DCAF7C" w:rsidR="00A1446D" w:rsidRPr="00D461CF" w:rsidRDefault="00D461CF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61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Жаңаөзен қаласындағы психоневрологиялық патологиясы бар балалардың ата-аналарына психологиялық қолдау көрсету</w:t>
            </w:r>
          </w:p>
        </w:tc>
      </w:tr>
      <w:tr w:rsidR="001020F1" w:rsidRPr="00B066D3" w14:paraId="040D0289" w14:textId="77777777" w:rsidTr="001326A3">
        <w:tc>
          <w:tcPr>
            <w:tcW w:w="4531" w:type="dxa"/>
            <w:shd w:val="clear" w:color="auto" w:fill="BFBFBF"/>
          </w:tcPr>
          <w:p w14:paraId="28B5DF03" w14:textId="77777777" w:rsidR="001020F1" w:rsidRPr="00B066D3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рант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356" w:type="dxa"/>
            <w:shd w:val="clear" w:color="auto" w:fill="auto"/>
          </w:tcPr>
          <w:p w14:paraId="643944B0" w14:textId="314C5238" w:rsidR="001020F1" w:rsidRPr="001A0DED" w:rsidRDefault="00D461CF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A0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«Ай-көмек» жобасы</w:t>
            </w:r>
            <w:r w:rsidR="000E2FF0" w:rsidRPr="001A0D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33CD1" w:rsidRPr="006E1017" w14:paraId="64C920A7" w14:textId="77777777" w:rsidTr="001326A3">
        <w:tc>
          <w:tcPr>
            <w:tcW w:w="4531" w:type="dxa"/>
            <w:shd w:val="clear" w:color="auto" w:fill="BFBFBF"/>
          </w:tcPr>
          <w:p w14:paraId="0226F925" w14:textId="77777777" w:rsidR="00833CD1" w:rsidRP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356" w:type="dxa"/>
            <w:shd w:val="clear" w:color="auto" w:fill="auto"/>
          </w:tcPr>
          <w:p w14:paraId="2C30BCD6" w14:textId="49589442" w:rsidR="00833CD1" w:rsidRPr="00D461CF" w:rsidRDefault="00D461CF" w:rsidP="000B165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61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Жаңаөзен қаласы  бойынша психоневрологиялық патологиясы бар балалардың кемінде 50 ата-анасына психологиялық қолдау көрсету және психоэмоционалдық күйін (жағдайын) жақсарту. </w:t>
            </w:r>
          </w:p>
        </w:tc>
      </w:tr>
      <w:tr w:rsidR="001020F1" w:rsidRPr="00B066D3" w14:paraId="1A8FD7E6" w14:textId="77777777" w:rsidTr="001326A3">
        <w:tc>
          <w:tcPr>
            <w:tcW w:w="4531" w:type="dxa"/>
            <w:shd w:val="clear" w:color="auto" w:fill="BFBFBF"/>
          </w:tcPr>
          <w:p w14:paraId="12F69F61" w14:textId="77777777" w:rsidR="001020F1" w:rsidRPr="00B066D3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іске асыр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ыл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аумағы</w:t>
            </w:r>
            <w:r w:rsidR="001020F1"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356" w:type="dxa"/>
            <w:shd w:val="clear" w:color="auto" w:fill="auto"/>
          </w:tcPr>
          <w:p w14:paraId="1A4D179E" w14:textId="1F67B4CC" w:rsidR="001020F1" w:rsidRPr="00813245" w:rsidRDefault="00285D99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132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Маңғыстау облысы</w:t>
            </w:r>
            <w:r w:rsidR="008132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8132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Жаңаөзен қаласы</w:t>
            </w:r>
          </w:p>
        </w:tc>
      </w:tr>
      <w:tr w:rsidR="00833CD1" w:rsidRPr="006E1017" w14:paraId="50E012CF" w14:textId="77777777" w:rsidTr="001326A3">
        <w:tc>
          <w:tcPr>
            <w:tcW w:w="4531" w:type="dxa"/>
            <w:shd w:val="clear" w:color="auto" w:fill="BFBFBF"/>
          </w:tcPr>
          <w:p w14:paraId="1B5A61AE" w14:textId="77777777" w:rsidR="00833CD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356" w:type="dxa"/>
            <w:shd w:val="clear" w:color="auto" w:fill="auto"/>
          </w:tcPr>
          <w:p w14:paraId="756222DB" w14:textId="0A52B99D" w:rsidR="00833CD1" w:rsidRPr="00D461CF" w:rsidRDefault="00D461CF" w:rsidP="002C1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61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Жаңаөзен қаласындағы психоневрологиялық патологиясы бар балалардың 18-65+ жас аралығындағы ата-аналар</w:t>
            </w:r>
          </w:p>
        </w:tc>
      </w:tr>
      <w:tr w:rsidR="001020F1" w:rsidRPr="00B066D3" w14:paraId="54BFEEAB" w14:textId="77777777" w:rsidTr="001326A3">
        <w:tc>
          <w:tcPr>
            <w:tcW w:w="4531" w:type="dxa"/>
            <w:shd w:val="clear" w:color="auto" w:fill="BFBFBF"/>
          </w:tcPr>
          <w:p w14:paraId="3F3E74BA" w14:textId="77777777" w:rsidR="001020F1" w:rsidRPr="008D0B60" w:rsidRDefault="008D0B6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75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жобаны іске асыру кезеңі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356" w:type="dxa"/>
            <w:shd w:val="clear" w:color="auto" w:fill="auto"/>
          </w:tcPr>
          <w:p w14:paraId="5A10E221" w14:textId="74A4F07B" w:rsidR="001020F1" w:rsidRPr="00D461CF" w:rsidRDefault="00D461CF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61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Тамыз-Қараша</w:t>
            </w:r>
            <w:r w:rsidR="00285D99" w:rsidRPr="00D461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461CF" w:rsidRPr="006E1017" w14:paraId="4C6350AB" w14:textId="77777777" w:rsidTr="001326A3">
        <w:tc>
          <w:tcPr>
            <w:tcW w:w="4531" w:type="dxa"/>
            <w:shd w:val="clear" w:color="auto" w:fill="BFBFBF"/>
          </w:tcPr>
          <w:p w14:paraId="6233F86D" w14:textId="2549A5CA" w:rsidR="00D461CF" w:rsidRPr="00895CD8" w:rsidRDefault="00D461CF" w:rsidP="00D461C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асыруда күтілетін нәтиже</w:t>
            </w:r>
            <w:r w:rsidRPr="00895C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356" w:type="dxa"/>
            <w:shd w:val="clear" w:color="auto" w:fill="auto"/>
          </w:tcPr>
          <w:p w14:paraId="0B24F944" w14:textId="49A19913" w:rsidR="00D461CF" w:rsidRDefault="00D461CF" w:rsidP="000B1655">
            <w:pPr>
              <w:tabs>
                <w:tab w:val="left" w:pos="286"/>
              </w:tabs>
              <w:spacing w:after="0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Арнайы маман</w:t>
            </w:r>
            <w:r w:rsidRPr="00F25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тарта отырып, психоневрологиялық патологиясы бар балалардың ата-аналарына </w:t>
            </w: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арналған 2 топтық кездесу ұйымдастыру. Әр топ кемінде 5 адамнан тұрады, жалпы қамту кемінде – </w:t>
            </w:r>
            <w:r w:rsidR="004877DE"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50</w:t>
            </w: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ата-ана.</w:t>
            </w:r>
          </w:p>
          <w:p w14:paraId="64588BB4" w14:textId="77777777" w:rsidR="00F25CA0" w:rsidRPr="000B1655" w:rsidRDefault="00F25CA0" w:rsidP="000B1655">
            <w:pPr>
              <w:tabs>
                <w:tab w:val="left" w:pos="286"/>
              </w:tabs>
              <w:spacing w:after="0"/>
              <w:ind w:left="360"/>
              <w:contextualSpacing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247B5B47" w14:textId="6E3F3EE6" w:rsidR="00D461CF" w:rsidRDefault="00D461CF" w:rsidP="000B1655">
            <w:pPr>
              <w:tabs>
                <w:tab w:val="left" w:pos="286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5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Психоневрологиялық патологиясы бар балалардың ата-аналарына </w:t>
            </w: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психологтар немесе психоневрология мамандары</w:t>
            </w:r>
            <w:r w:rsidRPr="00F25CA0"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(басқа өңірден арнайы шақырылған) жеке кеңес беруді өткізу. </w:t>
            </w:r>
            <w:r w:rsidRPr="00F25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Мамандармен жеке кездесуге кемінде </w:t>
            </w:r>
            <w:r w:rsidR="004877DE" w:rsidRPr="00F25CA0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F25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 қатысады. </w:t>
            </w:r>
          </w:p>
          <w:p w14:paraId="50372CEA" w14:textId="77777777" w:rsidR="000B1655" w:rsidRPr="000B1655" w:rsidRDefault="000B1655" w:rsidP="000B1655">
            <w:pPr>
              <w:tabs>
                <w:tab w:val="left" w:pos="286"/>
              </w:tabs>
              <w:spacing w:after="0"/>
              <w:ind w:left="360"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2B6987C3" w14:textId="67BDF026" w:rsidR="00D461CF" w:rsidRDefault="00D461CF" w:rsidP="000B1655">
            <w:pPr>
              <w:tabs>
                <w:tab w:val="left" w:pos="286"/>
              </w:tabs>
              <w:spacing w:after="0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25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Психоневрологиялық патологиясы бар балалармен </w:t>
            </w: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қарым-қатынас жасаудың негізгі дағдыларын үйретуге бағытталған кемінде </w:t>
            </w:r>
            <w:r w:rsidR="004877DE"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ата-анаға арналған кемінде 5 онлайн оқыту/вебинарлар сериясын ұйымдастыру.  </w:t>
            </w:r>
          </w:p>
          <w:p w14:paraId="40C0FF0F" w14:textId="77777777" w:rsidR="00F25CA0" w:rsidRPr="000B1655" w:rsidRDefault="00F25CA0" w:rsidP="000B1655">
            <w:pPr>
              <w:tabs>
                <w:tab w:val="left" w:pos="286"/>
              </w:tabs>
              <w:spacing w:after="0"/>
              <w:ind w:left="360"/>
              <w:contextualSpacing/>
              <w:rPr>
                <w:rFonts w:ascii="Times New Roman" w:hAnsi="Times New Roman"/>
                <w:bCs/>
                <w:sz w:val="10"/>
                <w:szCs w:val="10"/>
                <w:lang w:val="kk-KZ"/>
              </w:rPr>
            </w:pPr>
          </w:p>
          <w:p w14:paraId="0A8A1CEF" w14:textId="77777777" w:rsidR="00D461CF" w:rsidRDefault="00D461CF" w:rsidP="000B1655">
            <w:pPr>
              <w:tabs>
                <w:tab w:val="left" w:pos="286"/>
              </w:tabs>
              <w:spacing w:after="0"/>
              <w:ind w:left="360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25CA0">
              <w:rPr>
                <w:rFonts w:ascii="Times New Roman" w:hAnsi="Times New Roman"/>
                <w:sz w:val="24"/>
                <w:szCs w:val="24"/>
                <w:lang w:val="kk-KZ"/>
              </w:rPr>
              <w:t>Психоневрологиялық патологиясы бар балалардың а</w:t>
            </w: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та-аналары арасында тәжірибе алмасу және бір-біріне қолдау көрсету мақсатында онлайн чат құру.</w:t>
            </w:r>
          </w:p>
          <w:p w14:paraId="7ECE536C" w14:textId="6F84AF2C" w:rsidR="00D461CF" w:rsidRPr="00F25CA0" w:rsidRDefault="00D461CF" w:rsidP="000B165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/>
              <w:ind w:left="360"/>
              <w:rPr>
                <w:b/>
                <w:sz w:val="24"/>
                <w:szCs w:val="24"/>
                <w:lang w:val="kk-KZ"/>
              </w:rPr>
            </w:pP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Кемінде 10 ата-ана мен олардың балалары бір-бірімен кездесіп, араласуға және жаңа дағдыларды үйренуге бағытталған кемінде 3 іс-шара</w:t>
            </w:r>
            <w:r w:rsidRPr="00F25CA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(мысалы, таза ауаға шығу, мастер-класстар және т.б. сияқты)</w:t>
            </w:r>
            <w:r w:rsidRPr="00F25C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ұйымдастыру.</w:t>
            </w:r>
            <w:r w:rsidRPr="00F25CA0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D461CF" w:rsidRPr="000B1655" w14:paraId="4C8E1FF5" w14:textId="77777777" w:rsidTr="001326A3">
        <w:tc>
          <w:tcPr>
            <w:tcW w:w="4531" w:type="dxa"/>
            <w:shd w:val="clear" w:color="auto" w:fill="BFBFBF"/>
          </w:tcPr>
          <w:p w14:paraId="191A8278" w14:textId="77777777" w:rsidR="00D461CF" w:rsidRPr="00A4759D" w:rsidRDefault="00D461CF" w:rsidP="00D461C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4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Әлеуметтік жоба әріптестерінің саны және атауы:</w:t>
            </w:r>
          </w:p>
        </w:tc>
        <w:tc>
          <w:tcPr>
            <w:tcW w:w="9356" w:type="dxa"/>
            <w:shd w:val="clear" w:color="auto" w:fill="auto"/>
          </w:tcPr>
          <w:p w14:paraId="290C00F9" w14:textId="12BFFDC1" w:rsidR="00D461CF" w:rsidRPr="00A4759D" w:rsidRDefault="000B1655" w:rsidP="00D461CF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</w:tbl>
    <w:p w14:paraId="7F6CC9A1" w14:textId="77777777" w:rsidR="00EC4A97" w:rsidRPr="001A0DED" w:rsidRDefault="00EC4A97" w:rsidP="003013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10"/>
          <w:szCs w:val="10"/>
          <w:lang w:val="kk-KZ"/>
        </w:rPr>
      </w:pPr>
    </w:p>
    <w:p w14:paraId="0B80331B" w14:textId="77777777" w:rsidR="00A434D7" w:rsidRPr="006E101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01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E1017">
        <w:rPr>
          <w:rFonts w:ascii="Times New Roman" w:hAnsi="Times New Roman"/>
          <w:b/>
          <w:sz w:val="24"/>
          <w:szCs w:val="24"/>
        </w:rPr>
        <w:t xml:space="preserve"> </w:t>
      </w:r>
      <w:r w:rsidR="00175BAF" w:rsidRPr="006E1017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503551F9" w14:textId="77777777" w:rsidR="009876AD" w:rsidRPr="006E101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E10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Жоба</w:t>
      </w:r>
      <w:proofErr w:type="spellEnd"/>
      <w:r w:rsidRPr="006E10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6E10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командасы</w:t>
      </w:r>
      <w:proofErr w:type="spellEnd"/>
      <w:r w:rsidRPr="006E10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6E10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туралы</w:t>
      </w:r>
      <w:proofErr w:type="spellEnd"/>
      <w:r w:rsidRPr="006E10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6E10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ақпарат</w:t>
      </w:r>
      <w:proofErr w:type="spellEnd"/>
      <w:r w:rsidR="00A434D7" w:rsidRPr="006E1017">
        <w:rPr>
          <w:rFonts w:ascii="Times New Roman" w:hAnsi="Times New Roman"/>
          <w:b/>
          <w:sz w:val="24"/>
          <w:szCs w:val="24"/>
        </w:rPr>
        <w:t xml:space="preserve"> </w:t>
      </w:r>
    </w:p>
    <w:p w14:paraId="28969C05" w14:textId="77777777" w:rsidR="00175BAF" w:rsidRPr="001A0DED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10"/>
          <w:szCs w:val="10"/>
          <w:u w:val="single"/>
          <w:lang w:eastAsia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827"/>
        <w:gridCol w:w="1985"/>
      </w:tblGrid>
      <w:tr w:rsidR="009876AD" w:rsidRPr="00B066D3" w14:paraId="62CC82A8" w14:textId="77777777" w:rsidTr="006E1017">
        <w:tc>
          <w:tcPr>
            <w:tcW w:w="14029" w:type="dxa"/>
            <w:gridSpan w:val="5"/>
            <w:shd w:val="clear" w:color="auto" w:fill="BFBFBF"/>
          </w:tcPr>
          <w:p w14:paraId="34EC2822" w14:textId="77777777" w:rsidR="009876AD" w:rsidRPr="00B066D3" w:rsidRDefault="005109B3" w:rsidP="00AF5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Ұйымның</w:t>
            </w:r>
            <w:proofErr w:type="spellEnd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штаттық</w:t>
            </w:r>
            <w:proofErr w:type="spellEnd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қызметкерлері</w:t>
            </w:r>
            <w:proofErr w:type="spellEnd"/>
          </w:p>
        </w:tc>
      </w:tr>
      <w:tr w:rsidR="009876AD" w:rsidRPr="00B066D3" w14:paraId="50B0988F" w14:textId="77777777" w:rsidTr="006E1017">
        <w:tc>
          <w:tcPr>
            <w:tcW w:w="2972" w:type="dxa"/>
            <w:shd w:val="clear" w:color="auto" w:fill="auto"/>
          </w:tcPr>
          <w:p w14:paraId="5ABD4CDC" w14:textId="77777777" w:rsidR="009876AD" w:rsidRPr="005109B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2B3A67FE" w14:textId="77777777" w:rsidR="009876AD" w:rsidRPr="00B066D3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="009876AD"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B44D77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827" w:type="dxa"/>
            <w:shd w:val="clear" w:color="auto" w:fill="auto"/>
          </w:tcPr>
          <w:p w14:paraId="720CD865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1985" w:type="dxa"/>
            <w:shd w:val="clear" w:color="auto" w:fill="auto"/>
          </w:tcPr>
          <w:p w14:paraId="71D698CB" w14:textId="77777777" w:rsidR="009876AD" w:rsidRPr="00B066D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C4A9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9876AD" w:rsidRPr="00904824" w14:paraId="179BA668" w14:textId="77777777" w:rsidTr="006E1017">
        <w:trPr>
          <w:trHeight w:val="347"/>
        </w:trPr>
        <w:tc>
          <w:tcPr>
            <w:tcW w:w="2972" w:type="dxa"/>
            <w:shd w:val="clear" w:color="auto" w:fill="auto"/>
          </w:tcPr>
          <w:p w14:paraId="21D986AF" w14:textId="3DBC45BE" w:rsidR="009876AD" w:rsidRPr="000B1655" w:rsidRDefault="00F9736A" w:rsidP="00AF5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Базарбаева Айболган Сдыкқызы</w:t>
            </w:r>
          </w:p>
        </w:tc>
        <w:tc>
          <w:tcPr>
            <w:tcW w:w="2552" w:type="dxa"/>
            <w:shd w:val="clear" w:color="auto" w:fill="auto"/>
          </w:tcPr>
          <w:p w14:paraId="3110AE28" w14:textId="77777777" w:rsidR="009876AD" w:rsidRPr="000B1655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14:paraId="67F6126A" w14:textId="0AD4EF6F" w:rsidR="009876AD" w:rsidRPr="000B1655" w:rsidRDefault="00F9736A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87751572920</w:t>
            </w:r>
          </w:p>
        </w:tc>
        <w:tc>
          <w:tcPr>
            <w:tcW w:w="3827" w:type="dxa"/>
            <w:shd w:val="clear" w:color="auto" w:fill="auto"/>
          </w:tcPr>
          <w:p w14:paraId="662D5D33" w14:textId="4954380F" w:rsidR="009876AD" w:rsidRPr="000B1655" w:rsidRDefault="00904824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Жобаның орындалуын жалпы үйлестіру және бақылау; жобаға қажетті барлық құжаттарды оператормен келісу және нақтылау; мониторинг тобын құру және жобаға мониторинг жүргізу; жобаны қаржылық, құқықтық және материалдық-техникалық қамтамасыз ету.</w:t>
            </w:r>
          </w:p>
        </w:tc>
        <w:tc>
          <w:tcPr>
            <w:tcW w:w="1985" w:type="dxa"/>
            <w:shd w:val="clear" w:color="auto" w:fill="auto"/>
          </w:tcPr>
          <w:p w14:paraId="755D4E8E" w14:textId="3803F8A6" w:rsidR="009876AD" w:rsidRPr="000B1655" w:rsidRDefault="00962BB1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  <w:tr w:rsidR="009876AD" w:rsidRPr="00B066D3" w14:paraId="2590D271" w14:textId="77777777" w:rsidTr="006E1017">
        <w:trPr>
          <w:trHeight w:val="296"/>
        </w:trPr>
        <w:tc>
          <w:tcPr>
            <w:tcW w:w="2972" w:type="dxa"/>
            <w:shd w:val="clear" w:color="auto" w:fill="auto"/>
          </w:tcPr>
          <w:p w14:paraId="494BB155" w14:textId="35660728" w:rsidR="009876AD" w:rsidRPr="000B1655" w:rsidRDefault="00904824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Мендыбаева Гулден  Кенжегулкызы</w:t>
            </w:r>
          </w:p>
        </w:tc>
        <w:tc>
          <w:tcPr>
            <w:tcW w:w="2552" w:type="dxa"/>
            <w:shd w:val="clear" w:color="auto" w:fill="auto"/>
          </w:tcPr>
          <w:p w14:paraId="77DEE3A4" w14:textId="77777777" w:rsidR="006C0D59" w:rsidRPr="005109B3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Жоба </w:t>
            </w:r>
            <w:r w:rsidR="00EC4A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бухгалтері</w:t>
            </w:r>
          </w:p>
        </w:tc>
        <w:tc>
          <w:tcPr>
            <w:tcW w:w="2693" w:type="dxa"/>
            <w:shd w:val="clear" w:color="auto" w:fill="auto"/>
          </w:tcPr>
          <w:p w14:paraId="3CCFFBA5" w14:textId="0A302458" w:rsidR="009876AD" w:rsidRPr="00A4759D" w:rsidRDefault="00A4759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87784232929</w:t>
            </w:r>
          </w:p>
        </w:tc>
        <w:tc>
          <w:tcPr>
            <w:tcW w:w="3827" w:type="dxa"/>
            <w:shd w:val="clear" w:color="auto" w:fill="auto"/>
          </w:tcPr>
          <w:p w14:paraId="11F5C688" w14:textId="5C9B8246" w:rsidR="009876AD" w:rsidRPr="00A4759D" w:rsidRDefault="00904824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Бухгалтерлік есепті толық жүзеге асыру және жоспарлау; сондай-ақ осы жоба бойынша уақытылы қаржылық есеп беру</w:t>
            </w:r>
          </w:p>
        </w:tc>
        <w:tc>
          <w:tcPr>
            <w:tcW w:w="1985" w:type="dxa"/>
            <w:shd w:val="clear" w:color="auto" w:fill="auto"/>
          </w:tcPr>
          <w:p w14:paraId="1CCDFDDD" w14:textId="32F656B4" w:rsidR="009876AD" w:rsidRPr="000B1655" w:rsidRDefault="00962BB1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100%</w:t>
            </w:r>
            <w:r w:rsidR="00904824"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9876AD" w:rsidRPr="00B066D3" w14:paraId="479FE619" w14:textId="77777777" w:rsidTr="006E1017">
        <w:tc>
          <w:tcPr>
            <w:tcW w:w="2972" w:type="dxa"/>
            <w:shd w:val="clear" w:color="auto" w:fill="auto"/>
          </w:tcPr>
          <w:p w14:paraId="3FE5F3A5" w14:textId="0872F8B7" w:rsidR="009876AD" w:rsidRPr="000B1655" w:rsidRDefault="00F9736A" w:rsidP="00AF5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Лаура Қыдырбаева</w:t>
            </w:r>
          </w:p>
        </w:tc>
        <w:tc>
          <w:tcPr>
            <w:tcW w:w="2552" w:type="dxa"/>
            <w:shd w:val="clear" w:color="auto" w:fill="auto"/>
          </w:tcPr>
          <w:p w14:paraId="73C0DC6D" w14:textId="77777777" w:rsidR="006C0D59" w:rsidRPr="000B1655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Қоғаммен байланыс жөніндегі маман</w:t>
            </w:r>
          </w:p>
        </w:tc>
        <w:tc>
          <w:tcPr>
            <w:tcW w:w="2693" w:type="dxa"/>
            <w:shd w:val="clear" w:color="auto" w:fill="auto"/>
          </w:tcPr>
          <w:p w14:paraId="48D5397C" w14:textId="7E74C4B0" w:rsidR="009876AD" w:rsidRPr="00A4759D" w:rsidRDefault="00A4759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87073031533</w:t>
            </w:r>
          </w:p>
        </w:tc>
        <w:tc>
          <w:tcPr>
            <w:tcW w:w="3827" w:type="dxa"/>
            <w:shd w:val="clear" w:color="auto" w:fill="auto"/>
          </w:tcPr>
          <w:p w14:paraId="370B1580" w14:textId="42593812" w:rsidR="009876AD" w:rsidRPr="00397B01" w:rsidRDefault="00904824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Анкеталық сауалнаманы, фокус-топтарды, әлеуметтік желілелерді бақылау және т.б. жұмыстарды жүргізу; нәтижелерді бағалау</w:t>
            </w:r>
          </w:p>
        </w:tc>
        <w:tc>
          <w:tcPr>
            <w:tcW w:w="1985" w:type="dxa"/>
            <w:shd w:val="clear" w:color="auto" w:fill="auto"/>
          </w:tcPr>
          <w:p w14:paraId="3F44A5F8" w14:textId="551B703F" w:rsidR="009876AD" w:rsidRPr="000B1655" w:rsidRDefault="00962BB1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100%</w:t>
            </w:r>
            <w:r w:rsidR="00904824"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F2E1D" w:rsidRPr="007F2E1D" w14:paraId="40355861" w14:textId="77777777" w:rsidTr="006E1017">
        <w:tc>
          <w:tcPr>
            <w:tcW w:w="2972" w:type="dxa"/>
            <w:shd w:val="clear" w:color="auto" w:fill="auto"/>
          </w:tcPr>
          <w:p w14:paraId="5DFFF2BA" w14:textId="198970B8" w:rsidR="007F2E1D" w:rsidRPr="000B1655" w:rsidRDefault="007F2E1D" w:rsidP="007F2E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Жарылқап Сафура Исмагулкызы</w:t>
            </w:r>
          </w:p>
        </w:tc>
        <w:tc>
          <w:tcPr>
            <w:tcW w:w="2552" w:type="dxa"/>
            <w:shd w:val="clear" w:color="auto" w:fill="auto"/>
          </w:tcPr>
          <w:p w14:paraId="3F0FABBA" w14:textId="3D76C3D9" w:rsidR="007F2E1D" w:rsidRPr="000B1655" w:rsidRDefault="007F2E1D" w:rsidP="007F2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SMM маманы </w:t>
            </w:r>
          </w:p>
        </w:tc>
        <w:tc>
          <w:tcPr>
            <w:tcW w:w="2693" w:type="dxa"/>
            <w:shd w:val="clear" w:color="auto" w:fill="auto"/>
          </w:tcPr>
          <w:p w14:paraId="573BD676" w14:textId="10442172" w:rsidR="007F2E1D" w:rsidRDefault="007F2E1D" w:rsidP="007F2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87076855424</w:t>
            </w:r>
          </w:p>
        </w:tc>
        <w:tc>
          <w:tcPr>
            <w:tcW w:w="3827" w:type="dxa"/>
            <w:shd w:val="clear" w:color="auto" w:fill="auto"/>
          </w:tcPr>
          <w:p w14:paraId="2D9F492E" w14:textId="07792E7F" w:rsidR="007F2E1D" w:rsidRDefault="007F2E1D" w:rsidP="007F2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жұмысын видео фото түсіру әлеуметтік желілерге жариялау</w:t>
            </w:r>
          </w:p>
        </w:tc>
        <w:tc>
          <w:tcPr>
            <w:tcW w:w="1985" w:type="dxa"/>
            <w:shd w:val="clear" w:color="auto" w:fill="auto"/>
          </w:tcPr>
          <w:p w14:paraId="52C73B28" w14:textId="77444921" w:rsidR="007F2E1D" w:rsidRPr="000B1655" w:rsidRDefault="007F2E1D" w:rsidP="007F2E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100%</w:t>
            </w:r>
          </w:p>
        </w:tc>
      </w:tr>
    </w:tbl>
    <w:p w14:paraId="5E44F00A" w14:textId="77777777" w:rsidR="00F92E9E" w:rsidRPr="000B1655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0E6796A3" w14:textId="77777777" w:rsidR="006E1017" w:rsidRDefault="006E1017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15B98EB8" w14:textId="23A70A61" w:rsidR="009876AD" w:rsidRPr="006E1017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01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E1017">
        <w:rPr>
          <w:rFonts w:ascii="Times New Roman" w:hAnsi="Times New Roman"/>
          <w:b/>
          <w:sz w:val="24"/>
          <w:szCs w:val="24"/>
        </w:rPr>
        <w:t xml:space="preserve"> </w:t>
      </w:r>
      <w:r w:rsidR="009876AD" w:rsidRPr="006E1017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7487C639" w14:textId="23FFF7E7" w:rsidR="005109B3" w:rsidRPr="006E1017" w:rsidRDefault="005109B3" w:rsidP="00F25C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6E1017">
        <w:rPr>
          <w:rFonts w:ascii="Times New Roman" w:hAnsi="Times New Roman"/>
          <w:b/>
          <w:sz w:val="24"/>
          <w:szCs w:val="24"/>
        </w:rPr>
        <w:t>Әлеуметтік</w:t>
      </w:r>
      <w:proofErr w:type="spellEnd"/>
      <w:r w:rsidRPr="006E10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1017">
        <w:rPr>
          <w:rFonts w:ascii="Times New Roman" w:hAnsi="Times New Roman"/>
          <w:b/>
          <w:sz w:val="24"/>
          <w:szCs w:val="24"/>
        </w:rPr>
        <w:t>жобаны</w:t>
      </w:r>
      <w:proofErr w:type="spellEnd"/>
      <w:r w:rsidRPr="006E10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1017">
        <w:rPr>
          <w:rFonts w:ascii="Times New Roman" w:hAnsi="Times New Roman"/>
          <w:b/>
          <w:sz w:val="24"/>
          <w:szCs w:val="24"/>
        </w:rPr>
        <w:t>іске</w:t>
      </w:r>
      <w:proofErr w:type="spellEnd"/>
      <w:r w:rsidRPr="006E10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1017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Pr="006E10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1017">
        <w:rPr>
          <w:rFonts w:ascii="Times New Roman" w:hAnsi="Times New Roman"/>
          <w:b/>
          <w:sz w:val="24"/>
          <w:szCs w:val="24"/>
        </w:rPr>
        <w:t>мониторингінің</w:t>
      </w:r>
      <w:proofErr w:type="spellEnd"/>
      <w:r w:rsidRPr="006E10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1017">
        <w:rPr>
          <w:rFonts w:ascii="Times New Roman" w:hAnsi="Times New Roman"/>
          <w:b/>
          <w:sz w:val="24"/>
          <w:szCs w:val="24"/>
        </w:rPr>
        <w:t>жоспары</w:t>
      </w:r>
      <w:proofErr w:type="spellEnd"/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522"/>
        <w:gridCol w:w="3862"/>
        <w:gridCol w:w="3065"/>
        <w:gridCol w:w="2006"/>
      </w:tblGrid>
      <w:tr w:rsidR="00ED789D" w:rsidRPr="006E1017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17CC6129" w14:textId="19EDFD01" w:rsidR="00ED789D" w:rsidRPr="007F2E1D" w:rsidRDefault="00ED789D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F2E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7F2E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E326AC" w:rsidRPr="007F2E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Арнайы маманды тарта отырып, психоневрологиялық патологиясы бар балалардың ата-аналарына арналған </w:t>
            </w:r>
            <w:r w:rsidR="00BF4E3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="00E326AC" w:rsidRPr="007F2E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топтық кездесу ұйымдастыру</w:t>
            </w:r>
          </w:p>
        </w:tc>
      </w:tr>
      <w:tr w:rsidR="00CD077B" w:rsidRPr="00B066D3" w14:paraId="40104F56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7F2E1D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6BA23A7" w14:textId="0244BFB6" w:rsidR="00CD077B" w:rsidRPr="00D461CF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F2E1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0DF6B45C" w14:textId="79851A09" w:rsidR="00CD077B" w:rsidRPr="006A4171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C71D61C" w14:textId="77777777" w:rsidR="00CD077B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462FBBD9" w14:textId="227B6716" w:rsidR="00CD077B" w:rsidRPr="006A4171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0465F35" w14:textId="732E72C9" w:rsidR="00CD077B" w:rsidRPr="00D461CF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6BF32E6" w14:textId="57F677EA" w:rsidR="00CD077B" w:rsidRPr="005D2DB0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</w:p>
        </w:tc>
      </w:tr>
      <w:tr w:rsidR="00CD077B" w:rsidRPr="00904824" w14:paraId="28E308A7" w14:textId="77777777" w:rsidTr="00A870A6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189BDCFC" w:rsidR="00CD077B" w:rsidRPr="00F801D1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13224C4A" w14:textId="2C41E64B" w:rsidR="00CD077B" w:rsidRPr="008874FC" w:rsidRDefault="00904824" w:rsidP="00F801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4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Арнайы маманды тарта отырып, психоневрологиялық патологиясы бар балалардың ата-аналарына арналған </w:t>
            </w:r>
            <w:r w:rsidR="00BF4E3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 </w:t>
            </w:r>
            <w:r w:rsidRPr="008874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топтық кездесу ұйымдастыру</w:t>
            </w:r>
            <w:r w:rsidR="00E326AC" w:rsidRPr="008874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(семинар) </w:t>
            </w:r>
          </w:p>
          <w:p w14:paraId="4460197A" w14:textId="77777777" w:rsidR="00C56991" w:rsidRPr="008874FC" w:rsidRDefault="00C56991" w:rsidP="00F801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B76EE2B" w14:textId="136C9EB9" w:rsidR="00C56991" w:rsidRPr="008874FC" w:rsidRDefault="00C56991" w:rsidP="00F801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4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Семинар тақырыбы: </w:t>
            </w:r>
          </w:p>
          <w:p w14:paraId="3854C1A3" w14:textId="4D7384D0" w:rsidR="008874FC" w:rsidRPr="008874FC" w:rsidRDefault="008874FC" w:rsidP="00F80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74FC">
              <w:rPr>
                <w:rFonts w:ascii="Times New Roman" w:hAnsi="Times New Roman"/>
                <w:b/>
                <w:sz w:val="24"/>
                <w:szCs w:val="24"/>
              </w:rPr>
              <w:t xml:space="preserve">«Баланы </w:t>
            </w:r>
            <w:proofErr w:type="spellStart"/>
            <w:r w:rsidRPr="008874FC">
              <w:rPr>
                <w:rFonts w:ascii="Times New Roman" w:hAnsi="Times New Roman"/>
                <w:b/>
                <w:sz w:val="24"/>
                <w:szCs w:val="24"/>
              </w:rPr>
              <w:t>тану</w:t>
            </w:r>
            <w:proofErr w:type="spellEnd"/>
            <w:r w:rsidRPr="008874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4FC">
              <w:rPr>
                <w:rFonts w:ascii="Times New Roman" w:hAnsi="Times New Roman"/>
                <w:b/>
                <w:sz w:val="24"/>
                <w:szCs w:val="24"/>
              </w:rPr>
              <w:t>өнері</w:t>
            </w:r>
            <w:proofErr w:type="spellEnd"/>
            <w:r w:rsidRPr="008874F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56BB89E" w14:textId="77777777" w:rsidR="00E326AC" w:rsidRDefault="00E326AC" w:rsidP="00F801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D7EC878" w14:textId="7F681027" w:rsidR="00E326AC" w:rsidRP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53DD5558" w14:textId="185C279B" w:rsidR="00CD077B" w:rsidRPr="00F31B7F" w:rsidRDefault="00D4048B" w:rsidP="00F801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31B7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Жаңаөзен қаласы</w:t>
            </w:r>
          </w:p>
        </w:tc>
        <w:tc>
          <w:tcPr>
            <w:tcW w:w="3862" w:type="dxa"/>
            <w:shd w:val="clear" w:color="auto" w:fill="FFFFFF"/>
          </w:tcPr>
          <w:p w14:paraId="4DCF2DC7" w14:textId="3899F1AF" w:rsidR="00C56991" w:rsidRDefault="00C5699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Семинар бағдарламасы, типографиялық өнім (тапсырыс берушімен келісілген) </w:t>
            </w:r>
          </w:p>
          <w:p w14:paraId="6C06B1A7" w14:textId="77777777" w:rsidR="00C56991" w:rsidRDefault="00C5699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48937C8" w14:textId="201BF806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Маман туралы ақпарат (резюме) </w:t>
            </w:r>
          </w:p>
          <w:p w14:paraId="47E158F6" w14:textId="77777777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23781A4" w14:textId="0C811AC6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Қатысатын ата-ана саны</w:t>
            </w:r>
            <w:r w:rsidR="00BF4E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(2 топ)</w:t>
            </w:r>
          </w:p>
          <w:p w14:paraId="5E164CA2" w14:textId="77777777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7B5099C" w14:textId="77777777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</w:t>
            </w:r>
          </w:p>
          <w:p w14:paraId="70AC38EB" w14:textId="77777777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BA2444" w14:textId="77777777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 (рилс)</w:t>
            </w:r>
          </w:p>
          <w:p w14:paraId="1F55D5A1" w14:textId="77777777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44407EF" w14:textId="77777777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Презентация (әдістемелік материал) </w:t>
            </w:r>
          </w:p>
          <w:p w14:paraId="725C58A4" w14:textId="77777777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E0F6971" w14:textId="77777777" w:rsidR="00E326AC" w:rsidRDefault="00E326A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Қанағаттану деңгейі (анкета) </w:t>
            </w:r>
          </w:p>
          <w:p w14:paraId="532C6B8B" w14:textId="77777777" w:rsidR="00C56991" w:rsidRDefault="00C5699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648D7CC" w14:textId="77777777" w:rsidR="00C56991" w:rsidRDefault="00C5699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 жарияланым саны</w:t>
            </w:r>
          </w:p>
          <w:p w14:paraId="29DC146D" w14:textId="77777777" w:rsidR="00C56991" w:rsidRDefault="00C5699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D20022F" w14:textId="19A5F85E" w:rsidR="00C56991" w:rsidRPr="00F801D1" w:rsidRDefault="00C5699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БАҚ-тағы жарияланым саны </w:t>
            </w:r>
          </w:p>
        </w:tc>
        <w:tc>
          <w:tcPr>
            <w:tcW w:w="3065" w:type="dxa"/>
            <w:shd w:val="clear" w:color="auto" w:fill="FFFFFF"/>
          </w:tcPr>
          <w:p w14:paraId="2806610F" w14:textId="2F365B0F" w:rsidR="00C56991" w:rsidRDefault="00C5699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2AAD7750" w14:textId="77777777" w:rsidR="00C56991" w:rsidRDefault="00C5699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C129E99" w14:textId="77777777" w:rsidR="00C56991" w:rsidRDefault="00C5699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90BA7EF" w14:textId="77777777" w:rsidR="00C56991" w:rsidRDefault="00C5699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072887A" w14:textId="715B5CFF" w:rsidR="00CD077B" w:rsidRDefault="00D4048B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33C623F3" w14:textId="77777777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B67FE01" w14:textId="49C8E6BB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Кем дегенде </w:t>
            </w:r>
            <w:r w:rsidR="00BF4E3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25 (әр топтан) </w:t>
            </w:r>
          </w:p>
          <w:p w14:paraId="3A6D0564" w14:textId="77777777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10B6DD7" w14:textId="29BCB0BD" w:rsidR="00E326AC" w:rsidRPr="00962BB1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5 </w:t>
            </w:r>
            <w:r w:rsidR="00962B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(әр топтық кездесуден)</w:t>
            </w:r>
          </w:p>
          <w:p w14:paraId="33A9A812" w14:textId="77777777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0C1A10D" w14:textId="61254303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962B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(әр топтық кездесуден) </w:t>
            </w:r>
          </w:p>
          <w:p w14:paraId="4304221F" w14:textId="77777777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6DC1994" w14:textId="77777777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4FF8D154" w14:textId="77777777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5E07AE3" w14:textId="77777777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1925E07" w14:textId="77777777" w:rsidR="00E326AC" w:rsidRDefault="00E326A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  <w:p w14:paraId="77F4F2F1" w14:textId="77777777" w:rsidR="00C56991" w:rsidRDefault="00C5699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0B04DB7" w14:textId="77777777" w:rsidR="00C56991" w:rsidRDefault="00C5699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 дегенде 2</w:t>
            </w:r>
          </w:p>
          <w:p w14:paraId="340BBC05" w14:textId="77777777" w:rsidR="00C56991" w:rsidRDefault="00C5699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F8167AF" w14:textId="77777777" w:rsidR="00C56991" w:rsidRDefault="00C5699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000B087" w14:textId="03174F29" w:rsidR="00C56991" w:rsidRPr="00C56991" w:rsidRDefault="00C5699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Кем дегенде 1 </w:t>
            </w:r>
          </w:p>
        </w:tc>
        <w:tc>
          <w:tcPr>
            <w:tcW w:w="2006" w:type="dxa"/>
            <w:shd w:val="clear" w:color="auto" w:fill="FFFFFF"/>
          </w:tcPr>
          <w:p w14:paraId="3580CA70" w14:textId="763F3C7B" w:rsidR="00CD077B" w:rsidRPr="000B1655" w:rsidRDefault="003E6756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Тамыз</w:t>
            </w:r>
            <w:r w:rsidR="00AF559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-қ</w:t>
            </w:r>
            <w:r w:rsidR="00397B01"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ыркүйек </w:t>
            </w:r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2024</w:t>
            </w:r>
          </w:p>
        </w:tc>
      </w:tr>
      <w:tr w:rsidR="00ED789D" w:rsidRPr="00B066D3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4BCB2E0F" w14:textId="7710EE6F" w:rsidR="00ED789D" w:rsidRPr="003123A8" w:rsidRDefault="00ED789D" w:rsidP="0031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06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123A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123A8" w:rsidRPr="003123A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Психоневрологиялық патологиясы бар балалардың ата-аналарына психологтар немесе психоневрология мамандары (басқа өңірден арнайы</w:t>
            </w:r>
            <w:r w:rsidR="003123A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123A8" w:rsidRPr="003123A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шақырылған) жеке кеңес беруді өткізу.</w:t>
            </w:r>
          </w:p>
        </w:tc>
      </w:tr>
      <w:tr w:rsidR="001E1DF8" w:rsidRPr="00B066D3" w14:paraId="40DCF65B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02376206" w14:textId="77777777" w:rsidR="001E1DF8" w:rsidRPr="00B066D3" w:rsidRDefault="001E1DF8" w:rsidP="001E1DF8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21B84172" w14:textId="77777777" w:rsidR="001E1DF8" w:rsidRPr="00B066D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4B36DE9" w14:textId="77777777" w:rsidR="001E1DF8" w:rsidRPr="00B7002A" w:rsidRDefault="001E1DF8" w:rsidP="001F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628C56AA" w14:textId="77777777" w:rsidR="001E1DF8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3CE59B7D" w14:textId="77777777" w:rsidR="001E1DF8" w:rsidRPr="00B7002A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F8ADB2F" w14:textId="77777777" w:rsidR="001E1DF8" w:rsidRPr="005109B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D076C93" w14:textId="77777777" w:rsidR="001E1DF8" w:rsidRPr="005109B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A870A6" w:rsidRPr="003E6756" w14:paraId="58E0216A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77E3C850" w14:textId="0ABF67BD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2256A376" w14:textId="77777777" w:rsidR="00A870A6" w:rsidRDefault="003123A8" w:rsidP="003123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123A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Психоневрологиялық патологиясы бар балалардың ата-аналарына психологтар немесе психоневрология мамандары (басқа өңірден арнайы шақырылған) жеке кеңес беруді өткізу. </w:t>
            </w:r>
          </w:p>
          <w:p w14:paraId="78889B4C" w14:textId="31896AA8" w:rsidR="00BF4E3C" w:rsidRPr="00BF4E3C" w:rsidRDefault="00BF4E3C" w:rsidP="003123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2BBAA4BA" w14:textId="66BFE631" w:rsidR="00A870A6" w:rsidRPr="003E6756" w:rsidRDefault="003E675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048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Жаңаөзен қаласы, қор ғимараты</w:t>
            </w:r>
          </w:p>
        </w:tc>
        <w:tc>
          <w:tcPr>
            <w:tcW w:w="3862" w:type="dxa"/>
            <w:shd w:val="clear" w:color="auto" w:fill="FFFFFF"/>
          </w:tcPr>
          <w:p w14:paraId="05D25854" w14:textId="688FB07A" w:rsidR="00427367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Іс-шараға бағдарламасы, типографиялық өнім (тапсырыс берушімен келісілген) </w:t>
            </w:r>
          </w:p>
          <w:p w14:paraId="18C76136" w14:textId="19CA8F55" w:rsidR="00A870A6" w:rsidRDefault="00C56991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Мамандар саны (резюмесімен) </w:t>
            </w:r>
          </w:p>
          <w:p w14:paraId="11498B77" w14:textId="77777777" w:rsidR="00C56991" w:rsidRDefault="00C56991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64DCFC7" w14:textId="77777777" w:rsidR="00C56991" w:rsidRDefault="00C56991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Консультация журналы </w:t>
            </w:r>
            <w:r w:rsidRPr="00C569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>(Әр консультация туралы мәліметтер, оның ішінде баланың аты-жөні, күні, уақыты, консультация түрі, мамандардың аты-жөні және негізгі бақылаулар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 xml:space="preserve">) </w:t>
            </w:r>
          </w:p>
          <w:p w14:paraId="38CB4C88" w14:textId="77777777" w:rsidR="00427367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44B71F50" w14:textId="073125FE" w:rsidR="00427367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  <w:r w:rsidRPr="0042736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Консультация өту күні (саны)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</w:p>
          <w:p w14:paraId="4AF1F306" w14:textId="77777777" w:rsidR="00427367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3D69EDD2" w14:textId="3C11B65F" w:rsidR="00427367" w:rsidRPr="00572790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7279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Қатысатын ата-ана саны</w:t>
            </w:r>
          </w:p>
          <w:p w14:paraId="431256E4" w14:textId="77777777" w:rsidR="00427367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5282AE1F" w14:textId="6AEDFC8C" w:rsidR="00427367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Ата-аналарға арналған семинар-практикум ұйымдастыру</w:t>
            </w:r>
          </w:p>
          <w:p w14:paraId="7751C6CB" w14:textId="77777777" w:rsidR="00427367" w:rsidRDefault="00427367" w:rsidP="004273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7445634" w14:textId="77777777" w:rsidR="00427367" w:rsidRDefault="00427367" w:rsidP="004273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 жарияланым саны</w:t>
            </w:r>
          </w:p>
          <w:p w14:paraId="33ABD77E" w14:textId="77777777" w:rsidR="00427367" w:rsidRDefault="00427367" w:rsidP="0042736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23B4981" w14:textId="77777777" w:rsidR="00C56991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БАҚ-тағы жарияланым саны</w:t>
            </w:r>
          </w:p>
          <w:p w14:paraId="2D708046" w14:textId="77777777" w:rsidR="00427367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0718691" w14:textId="77777777" w:rsidR="00427367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</w:t>
            </w:r>
          </w:p>
          <w:p w14:paraId="0B795679" w14:textId="77777777" w:rsidR="00427367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24E3FA0" w14:textId="6BD8DFB0" w:rsidR="00427367" w:rsidRPr="00572790" w:rsidRDefault="00427367" w:rsidP="003E6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Видео(рилс) </w:t>
            </w:r>
          </w:p>
        </w:tc>
        <w:tc>
          <w:tcPr>
            <w:tcW w:w="3065" w:type="dxa"/>
            <w:shd w:val="clear" w:color="auto" w:fill="FFFFFF"/>
          </w:tcPr>
          <w:p w14:paraId="34753D40" w14:textId="6ED30194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04560119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8494B1A" w14:textId="77777777" w:rsidR="00427367" w:rsidRDefault="00427367" w:rsidP="00813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4FB0C1C" w14:textId="03E07009" w:rsidR="00A870A6" w:rsidRDefault="00BF4E3C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  <w:p w14:paraId="12546F56" w14:textId="77777777" w:rsidR="00C56991" w:rsidRDefault="00C56991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D3A2986" w14:textId="77777777" w:rsidR="00C56991" w:rsidRDefault="00C56991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3BDD1D40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EE4DF4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3F6208A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013069B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760D385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5D755F5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4585EC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күн</w:t>
            </w:r>
          </w:p>
          <w:p w14:paraId="59BFF91A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CE63B9E" w14:textId="1DE120A8" w:rsidR="00427367" w:rsidRDefault="00BF4E3C" w:rsidP="00427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 дегенде 50 </w:t>
            </w:r>
          </w:p>
          <w:p w14:paraId="79F0A0D2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14C2D6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182D07A0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F67728D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ABD4018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 дегенде 4</w:t>
            </w:r>
          </w:p>
          <w:p w14:paraId="2B03C569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9AE8E9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8499E3F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 дегенде 1</w:t>
            </w:r>
          </w:p>
          <w:p w14:paraId="0CCAD71A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9D93F30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14:paraId="6D72904E" w14:textId="77777777" w:rsidR="00427367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EB9E9C" w14:textId="5F16EAA8" w:rsidR="00427367" w:rsidRPr="003E6756" w:rsidRDefault="0042736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3030BD6F" w14:textId="2330866D" w:rsidR="00A870A6" w:rsidRPr="000B1655" w:rsidRDefault="00572790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Тамыз- </w:t>
            </w:r>
            <w:r w:rsidR="00437D57"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Қыркүйек </w:t>
            </w:r>
          </w:p>
        </w:tc>
      </w:tr>
      <w:tr w:rsidR="00A870A6" w:rsidRPr="00572790" w14:paraId="7B017A7C" w14:textId="77777777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31D2B1F3" w14:textId="5FF09960" w:rsidR="00A870A6" w:rsidRPr="00572790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7279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72790" w:rsidRPr="0057279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Психоневрологиялық патологиясы бар балалармен қарым-қатынас жасаудың негізгі дағдыларын үйретуге бағытталған 5 онлайн оқыту/вебинарлар сериясын ұйымдастыру</w:t>
            </w:r>
          </w:p>
        </w:tc>
      </w:tr>
      <w:tr w:rsidR="00A870A6" w:rsidRPr="00B066D3" w14:paraId="31DF8657" w14:textId="77777777" w:rsidTr="00A870A6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A870A6" w:rsidRPr="00572790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683B872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1647E3F5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5F00DFC1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F94E055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D6EE1F6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F801D1" w14:paraId="790B288C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673187A0" w14:textId="77777777" w:rsidR="00A870A6" w:rsidRPr="00F801D1" w:rsidRDefault="00A870A6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801D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10053454" w14:textId="4705C940" w:rsidR="006D3027" w:rsidRPr="000B1655" w:rsidRDefault="00AD5B5F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Психоневрологиялық патологиясы бар балалармен қарым-қатынас жасаудың негізгі дағдыларын үйретуге бағытталған 5 онлайн оқыту/вебинарлар сериясын ұйымдастыру</w:t>
            </w:r>
            <w:r w:rsidR="006D3027"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7F314BBF" w14:textId="0924F8C0" w:rsidR="006D3027" w:rsidRPr="000B1655" w:rsidRDefault="008D3921" w:rsidP="008D3921">
            <w:pPr>
              <w:contextualSpacing/>
              <w:jc w:val="both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0B1655">
              <w:rPr>
                <w:rFonts w:eastAsia="Times New Roman"/>
                <w:bCs/>
                <w:sz w:val="24"/>
                <w:szCs w:val="24"/>
                <w:lang w:val="kk-KZ"/>
              </w:rPr>
              <w:t>1)</w:t>
            </w:r>
            <w:r w:rsidR="006D3027" w:rsidRPr="000B1655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«Ерекше балалардың  </w:t>
            </w:r>
            <w:r w:rsidR="00962BB1" w:rsidRPr="000B1655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  <w:r w:rsidR="006D3027" w:rsidRPr="000B1655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әдемі әлемі»</w:t>
            </w:r>
          </w:p>
          <w:p w14:paraId="2133CE1B" w14:textId="07654E97" w:rsidR="006D3027" w:rsidRPr="000B1655" w:rsidRDefault="008D3921" w:rsidP="008D39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2) </w:t>
            </w:r>
            <w:r w:rsidR="006D3027"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«Ерекше баланың тамақтануы мен күтімі».</w:t>
            </w:r>
          </w:p>
          <w:p w14:paraId="5B76B50D" w14:textId="44067E2E" w:rsidR="006D3027" w:rsidRPr="000B1655" w:rsidRDefault="008D3921" w:rsidP="008D39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3)</w:t>
            </w:r>
            <w:r w:rsidR="006D3027"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«Баланың сөйлеу тілінің даму кезеңі» </w:t>
            </w:r>
          </w:p>
          <w:p w14:paraId="68C54D51" w14:textId="6A6783E3" w:rsidR="00962BB1" w:rsidRPr="000B1655" w:rsidRDefault="008D3921" w:rsidP="008D39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4) </w:t>
            </w:r>
            <w:r w:rsidR="006D3027"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«Бала психологиясы» </w:t>
            </w:r>
          </w:p>
          <w:p w14:paraId="722D0506" w14:textId="68BEEB3F" w:rsidR="008D3921" w:rsidRPr="00AD5B5F" w:rsidRDefault="008D3921" w:rsidP="006D30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5) Вебинардың тақырыбы сұраныс бойынша</w:t>
            </w:r>
          </w:p>
        </w:tc>
        <w:tc>
          <w:tcPr>
            <w:tcW w:w="1522" w:type="dxa"/>
            <w:shd w:val="clear" w:color="auto" w:fill="FFFFFF"/>
          </w:tcPr>
          <w:p w14:paraId="4426B9B4" w14:textId="41250381" w:rsidR="00A870A6" w:rsidRPr="00437D57" w:rsidRDefault="00AD5B5F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Онлайн </w:t>
            </w:r>
          </w:p>
        </w:tc>
        <w:tc>
          <w:tcPr>
            <w:tcW w:w="3862" w:type="dxa"/>
            <w:shd w:val="clear" w:color="auto" w:fill="FFFFFF"/>
          </w:tcPr>
          <w:p w14:paraId="06EFF385" w14:textId="0C607344" w:rsidR="00A870A6" w:rsidRDefault="00AD5B5F" w:rsidP="00AD5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Тапсырыс берушімен келісілген </w:t>
            </w:r>
            <w:r w:rsidR="00962B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бағдарлама</w:t>
            </w:r>
          </w:p>
          <w:p w14:paraId="3176BF6A" w14:textId="77777777" w:rsidR="00AD5B5F" w:rsidRPr="000B1655" w:rsidRDefault="00AD5B5F" w:rsidP="00AD5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22E1644F" w14:textId="77777777" w:rsidR="00E103AB" w:rsidRDefault="00AD5B5F" w:rsidP="00AD5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Вебинар саны</w:t>
            </w:r>
          </w:p>
          <w:p w14:paraId="17D096C5" w14:textId="7F53BE41" w:rsidR="006D3027" w:rsidRDefault="00E103AB" w:rsidP="00AC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(жазбасымен) </w:t>
            </w:r>
            <w:r w:rsidR="00AD5B5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08F41EFD" w14:textId="77777777" w:rsidR="000B1655" w:rsidRPr="000B1655" w:rsidRDefault="000B1655" w:rsidP="00AC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3E3CA699" w14:textId="0E3901C9" w:rsidR="00AD5B5F" w:rsidRDefault="00AD5B5F" w:rsidP="00AD5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Әдістемелік материал (презентация) </w:t>
            </w:r>
          </w:p>
          <w:p w14:paraId="57FC42E8" w14:textId="77777777" w:rsidR="00AD5B5F" w:rsidRPr="000B1655" w:rsidRDefault="00AD5B5F" w:rsidP="00AD5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281294B2" w14:textId="77777777" w:rsidR="00AD5B5F" w:rsidRDefault="00AD5B5F" w:rsidP="00E1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Мамандар туралы ақпарат (резюмесімен) </w:t>
            </w:r>
          </w:p>
          <w:p w14:paraId="6AF5E530" w14:textId="77777777" w:rsidR="00E103AB" w:rsidRPr="000B1655" w:rsidRDefault="00E103AB" w:rsidP="00E1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3DA0D676" w14:textId="77777777" w:rsidR="00E103AB" w:rsidRDefault="00E103AB" w:rsidP="00E1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жарияланым саны</w:t>
            </w:r>
          </w:p>
          <w:p w14:paraId="475C6EF2" w14:textId="77777777" w:rsidR="006C788B" w:rsidRPr="000B1655" w:rsidRDefault="006C788B" w:rsidP="00E1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40545C09" w14:textId="77777777" w:rsidR="006C788B" w:rsidRDefault="006C788B" w:rsidP="00E1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Вебинарға қатысушы саны</w:t>
            </w:r>
          </w:p>
          <w:p w14:paraId="7A4CC2C9" w14:textId="63CF9315" w:rsidR="00962BB1" w:rsidRPr="000B1655" w:rsidRDefault="00962BB1" w:rsidP="00E1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1CAF186B" w14:textId="38AE5502" w:rsidR="00962BB1" w:rsidRPr="00437D57" w:rsidRDefault="00962BB1" w:rsidP="00E1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Скриншот</w:t>
            </w:r>
          </w:p>
        </w:tc>
        <w:tc>
          <w:tcPr>
            <w:tcW w:w="3065" w:type="dxa"/>
            <w:shd w:val="clear" w:color="auto" w:fill="FFFFFF"/>
          </w:tcPr>
          <w:p w14:paraId="515F311A" w14:textId="77777777" w:rsidR="00A870A6" w:rsidRDefault="00AD5B5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4264A656" w14:textId="77777777" w:rsidR="00AD5B5F" w:rsidRDefault="00AD5B5F" w:rsidP="000B16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1B946C65" w14:textId="77777777" w:rsidR="000B1655" w:rsidRPr="000B1655" w:rsidRDefault="000B1655" w:rsidP="000B16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11B2E602" w14:textId="77777777" w:rsidR="00AD5B5F" w:rsidRPr="00F31B7F" w:rsidRDefault="00AD5B5F" w:rsidP="00AD5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    </w:t>
            </w:r>
            <w:r w:rsidRPr="00F31B7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5 </w:t>
            </w:r>
          </w:p>
          <w:p w14:paraId="2578894D" w14:textId="77777777" w:rsidR="000B1655" w:rsidRDefault="000B1655" w:rsidP="00AD5B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8DF0343" w14:textId="77777777" w:rsidR="000B1655" w:rsidRDefault="000B1655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8D2D50" w14:textId="280F2A85" w:rsidR="00AD5B5F" w:rsidRDefault="00AD5B5F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962B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(әр вебинардан)</w:t>
            </w:r>
          </w:p>
          <w:p w14:paraId="72738323" w14:textId="77777777" w:rsidR="00911057" w:rsidRPr="00911057" w:rsidRDefault="00911057" w:rsidP="000B16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06D2311B" w14:textId="77777777" w:rsidR="00911057" w:rsidRDefault="00911057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00B1A1E" w14:textId="547AD1DF" w:rsidR="00E103AB" w:rsidRDefault="00962BB1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(1 әр вебинардан)</w:t>
            </w:r>
          </w:p>
          <w:p w14:paraId="3CEFE4C2" w14:textId="77777777" w:rsidR="00E103AB" w:rsidRPr="00911057" w:rsidRDefault="00E103AB" w:rsidP="000B16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04918023" w14:textId="77777777" w:rsidR="00911057" w:rsidRDefault="00911057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D041D91" w14:textId="48B28B29" w:rsidR="00E103AB" w:rsidRDefault="00E103AB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 дегенде 1</w:t>
            </w:r>
          </w:p>
          <w:p w14:paraId="19F54DFD" w14:textId="77777777" w:rsidR="00911057" w:rsidRPr="00911057" w:rsidRDefault="00911057" w:rsidP="000B16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692AFBDE" w14:textId="77777777" w:rsidR="00AF559F" w:rsidRDefault="00AF559F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3D0101C" w14:textId="73002F7E" w:rsidR="006C788B" w:rsidRDefault="006C788B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 ата-ана</w:t>
            </w:r>
          </w:p>
          <w:p w14:paraId="7C4B34C9" w14:textId="77777777" w:rsidR="00962BB1" w:rsidRDefault="00962BB1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5977F47E" w14:textId="77777777" w:rsidR="00911057" w:rsidRPr="00AF559F" w:rsidRDefault="00911057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"/>
                <w:szCs w:val="2"/>
                <w:lang w:val="kk-KZ" w:eastAsia="ru-RU"/>
              </w:rPr>
            </w:pPr>
          </w:p>
          <w:p w14:paraId="0448752D" w14:textId="0B517F3A" w:rsidR="00962BB1" w:rsidRPr="00437D57" w:rsidRDefault="00962BB1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 (әр вебинардан)</w:t>
            </w:r>
          </w:p>
        </w:tc>
        <w:tc>
          <w:tcPr>
            <w:tcW w:w="2006" w:type="dxa"/>
            <w:shd w:val="clear" w:color="auto" w:fill="FFFFFF"/>
          </w:tcPr>
          <w:p w14:paraId="183CAA20" w14:textId="6376B08F" w:rsidR="00A870A6" w:rsidRPr="000B1655" w:rsidRDefault="00437D5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B16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Қыркүйек</w:t>
            </w:r>
            <w:r w:rsidR="00F31B7F" w:rsidRPr="000B16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0B16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  <w:p w14:paraId="50779CF3" w14:textId="770D7318" w:rsidR="00AF559F" w:rsidRDefault="00AF559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="00437D57" w:rsidRPr="000B16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араша</w:t>
            </w:r>
          </w:p>
          <w:p w14:paraId="6AC3EA94" w14:textId="303AA37D" w:rsidR="00437D57" w:rsidRPr="00437D57" w:rsidRDefault="00AF559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</w:t>
            </w:r>
            <w:r w:rsidR="00437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103AB" w:rsidRPr="00F801D1" w14:paraId="30FF0845" w14:textId="77777777" w:rsidTr="00E103AB">
        <w:trPr>
          <w:trHeight w:val="196"/>
        </w:trPr>
        <w:tc>
          <w:tcPr>
            <w:tcW w:w="13908" w:type="dxa"/>
            <w:gridSpan w:val="6"/>
            <w:shd w:val="clear" w:color="auto" w:fill="BFBFBF" w:themeFill="background1" w:themeFillShade="BF"/>
          </w:tcPr>
          <w:p w14:paraId="0E56BF8C" w14:textId="0BCB8C95" w:rsidR="00E103AB" w:rsidRPr="00E103AB" w:rsidRDefault="00E103AB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 міндет</w:t>
            </w:r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Психоневрологиялық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патологиясы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ата-аналары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арасында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тәжірибе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алмасу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бір-біріне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қолдау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көрсету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онлайн чат </w:t>
            </w:r>
            <w:proofErr w:type="spellStart"/>
            <w:r w:rsidRPr="00E103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құру</w:t>
            </w:r>
            <w:proofErr w:type="spellEnd"/>
          </w:p>
        </w:tc>
      </w:tr>
      <w:tr w:rsidR="00E103AB" w:rsidRPr="00F801D1" w14:paraId="6898AD9B" w14:textId="77777777" w:rsidTr="00F25CA0">
        <w:trPr>
          <w:trHeight w:val="654"/>
        </w:trPr>
        <w:tc>
          <w:tcPr>
            <w:tcW w:w="553" w:type="dxa"/>
            <w:shd w:val="clear" w:color="auto" w:fill="FFFFFF"/>
          </w:tcPr>
          <w:p w14:paraId="1C534A35" w14:textId="3E33D318" w:rsidR="00E103AB" w:rsidRPr="00F801D1" w:rsidRDefault="00E103AB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900" w:type="dxa"/>
            <w:shd w:val="clear" w:color="auto" w:fill="FFFFFF"/>
          </w:tcPr>
          <w:p w14:paraId="42529245" w14:textId="6B288036" w:rsidR="00E103AB" w:rsidRPr="000B1655" w:rsidRDefault="00E103AB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Психоневрологиялық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патологиясы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ата-аналары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арасында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тәжірибе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алмасу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бір-біріне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қолдау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көрсету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онлайн чат </w:t>
            </w:r>
            <w:proofErr w:type="spellStart"/>
            <w:r w:rsidRPr="000B16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құру</w:t>
            </w:r>
            <w:proofErr w:type="spellEnd"/>
          </w:p>
        </w:tc>
        <w:tc>
          <w:tcPr>
            <w:tcW w:w="1522" w:type="dxa"/>
            <w:shd w:val="clear" w:color="auto" w:fill="FFFFFF"/>
          </w:tcPr>
          <w:p w14:paraId="74C231B0" w14:textId="7C5E1C75" w:rsidR="00E103AB" w:rsidRPr="00F801D1" w:rsidRDefault="00E103AB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Онлайн</w:t>
            </w:r>
          </w:p>
        </w:tc>
        <w:tc>
          <w:tcPr>
            <w:tcW w:w="3862" w:type="dxa"/>
            <w:shd w:val="clear" w:color="auto" w:fill="FFFFFF"/>
          </w:tcPr>
          <w:p w14:paraId="34D2F78D" w14:textId="4F19A6B7" w:rsidR="00E103AB" w:rsidRDefault="00E103AB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Ашылған чат саны</w:t>
            </w:r>
          </w:p>
          <w:p w14:paraId="596B5F1D" w14:textId="2A8ADC6B" w:rsidR="006D3027" w:rsidRPr="006D3027" w:rsidRDefault="006D3027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(</w:t>
            </w:r>
            <w:r w:rsidRPr="00962B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Wha</w:t>
            </w:r>
            <w:r w:rsidR="00AF559F" w:rsidRPr="006E101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t</w:t>
            </w:r>
            <w:r w:rsidRPr="00962B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s</w:t>
            </w:r>
            <w:r w:rsidR="00AF559F" w:rsidRPr="006E101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r w:rsidRPr="00962BB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pp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) </w:t>
            </w:r>
          </w:p>
          <w:p w14:paraId="54218A6B" w14:textId="77777777" w:rsidR="00E103AB" w:rsidRDefault="00E103AB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5D4CDB0" w14:textId="1DE5712A" w:rsidR="006D3027" w:rsidRDefault="00864E2F" w:rsidP="006D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Чаттағы қатысушылар</w:t>
            </w:r>
            <w:r w:rsidR="006D302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тізімі</w:t>
            </w:r>
          </w:p>
          <w:p w14:paraId="7CE9CCE3" w14:textId="0A619974" w:rsidR="006D3027" w:rsidRDefault="006D3027" w:rsidP="006D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(медицина, әлеуметтік қамсыздандыру және ҮЕҰ өкілдері) </w:t>
            </w:r>
          </w:p>
          <w:p w14:paraId="2D46D5FE" w14:textId="77777777" w:rsidR="000B1655" w:rsidRDefault="000B1655" w:rsidP="006D30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14B2D7" w14:textId="4823940F" w:rsidR="00962BB1" w:rsidRDefault="00E103AB" w:rsidP="00F25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Чаттың скриншоттары</w:t>
            </w:r>
          </w:p>
          <w:p w14:paraId="2D0E2576" w14:textId="77777777" w:rsidR="000B1655" w:rsidRDefault="000B1655" w:rsidP="00E1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8F917DC" w14:textId="40F90A55" w:rsidR="00E103AB" w:rsidRPr="00F801D1" w:rsidRDefault="00962BB1" w:rsidP="00E1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Чат есебі</w:t>
            </w:r>
            <w:r w:rsidR="00E103A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(чаттағы консультациялар туралы есеп)</w:t>
            </w:r>
          </w:p>
        </w:tc>
        <w:tc>
          <w:tcPr>
            <w:tcW w:w="3065" w:type="dxa"/>
            <w:shd w:val="clear" w:color="auto" w:fill="FFFFFF"/>
          </w:tcPr>
          <w:p w14:paraId="03D77E0C" w14:textId="77777777" w:rsidR="00E103AB" w:rsidRDefault="00E103AB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3346C2A4" w14:textId="77777777" w:rsidR="00E103AB" w:rsidRDefault="00E103AB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9A84742" w14:textId="77777777" w:rsidR="00E103AB" w:rsidRDefault="00E103AB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2CEE8D6" w14:textId="6EBC0100" w:rsidR="006D3027" w:rsidRDefault="006D302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51535A8" w14:textId="77777777" w:rsidR="006D3027" w:rsidRDefault="006D302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688B9CE" w14:textId="77777777" w:rsidR="006D3027" w:rsidRDefault="006D302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16EEA33" w14:textId="77777777" w:rsidR="006D3027" w:rsidRDefault="006D302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A19F5D7" w14:textId="77777777" w:rsidR="000B1655" w:rsidRDefault="000B1655" w:rsidP="006D30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7A21408" w14:textId="17F3EC20" w:rsidR="00962BB1" w:rsidRDefault="00E103AB" w:rsidP="00F25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 сурет</w:t>
            </w:r>
          </w:p>
          <w:p w14:paraId="26C7FA58" w14:textId="77777777" w:rsidR="000B1655" w:rsidRDefault="000B1655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B366B38" w14:textId="77777777" w:rsidR="000B1655" w:rsidRDefault="000B1655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715348D" w14:textId="7DEC11EC" w:rsidR="00962BB1" w:rsidRPr="00E103AB" w:rsidRDefault="00962BB1" w:rsidP="00911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2F402E4F" w14:textId="77777777" w:rsidR="006C788B" w:rsidRPr="000B1655" w:rsidRDefault="006C788B" w:rsidP="006C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B16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Қыркүйек-  </w:t>
            </w:r>
          </w:p>
          <w:p w14:paraId="7CF11F12" w14:textId="1C742484" w:rsidR="00E103AB" w:rsidRDefault="00AF559F" w:rsidP="006C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="006C788B" w:rsidRPr="000B16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араша</w:t>
            </w:r>
          </w:p>
          <w:p w14:paraId="338DF910" w14:textId="6318A831" w:rsidR="00AF559F" w:rsidRPr="006C788B" w:rsidRDefault="00AF559F" w:rsidP="006C7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</w:t>
            </w:r>
          </w:p>
        </w:tc>
      </w:tr>
      <w:tr w:rsidR="00864E2F" w:rsidRPr="00864E2F" w14:paraId="2F5D92AF" w14:textId="77777777" w:rsidTr="00864E2F">
        <w:trPr>
          <w:trHeight w:val="196"/>
        </w:trPr>
        <w:tc>
          <w:tcPr>
            <w:tcW w:w="13908" w:type="dxa"/>
            <w:gridSpan w:val="6"/>
            <w:shd w:val="clear" w:color="auto" w:fill="BFBFBF" w:themeFill="background1" w:themeFillShade="BF"/>
          </w:tcPr>
          <w:p w14:paraId="69103F69" w14:textId="09177C0F" w:rsidR="00864E2F" w:rsidRPr="00864E2F" w:rsidRDefault="00864E2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64E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 міндет. Психоневрологиялық патологиясы бар балалардың ата-аналарына арналған қоғамдық-мәдени, білім беру шараларын ұйымдастыру</w:t>
            </w:r>
          </w:p>
        </w:tc>
      </w:tr>
      <w:tr w:rsidR="004877DE" w:rsidRPr="00864E2F" w14:paraId="6D1C7CA3" w14:textId="77777777" w:rsidTr="00F25CA0">
        <w:trPr>
          <w:trHeight w:val="653"/>
        </w:trPr>
        <w:tc>
          <w:tcPr>
            <w:tcW w:w="553" w:type="dxa"/>
            <w:shd w:val="clear" w:color="auto" w:fill="FFFFFF"/>
          </w:tcPr>
          <w:p w14:paraId="2C24F2B4" w14:textId="2A5E5F22" w:rsidR="004877DE" w:rsidRPr="00864E2F" w:rsidRDefault="004877DE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2900" w:type="dxa"/>
            <w:shd w:val="clear" w:color="auto" w:fill="FFFFFF"/>
          </w:tcPr>
          <w:p w14:paraId="03763558" w14:textId="600C7108" w:rsidR="00962BB1" w:rsidRDefault="00F25CA0" w:rsidP="000B1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</w:t>
            </w:r>
            <w:r w:rsidR="00962BB1" w:rsidRPr="00864E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та-аналар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ға </w:t>
            </w:r>
            <w:r w:rsidR="00962BB1" w:rsidRPr="00864E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арналған қоғамдық-мәдени, білім беру шараларын ұйымдастыру</w:t>
            </w:r>
            <w:r w:rsidR="00962BB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52C63F7B" w14:textId="77777777" w:rsidR="00962BB1" w:rsidRPr="000B1655" w:rsidRDefault="00962BB1" w:rsidP="000B1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  <w:p w14:paraId="5378666A" w14:textId="68E921E5" w:rsidR="004877DE" w:rsidRDefault="004877DE" w:rsidP="000B1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1)</w:t>
            </w:r>
            <w:r w:rsidRPr="004B5BF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«Көңілді старт»</w:t>
            </w:r>
            <w:r w:rsidRPr="004B5BF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отбасылық ойыны</w:t>
            </w:r>
          </w:p>
          <w:p w14:paraId="166E4510" w14:textId="77777777" w:rsidR="004877DE" w:rsidRPr="000B1655" w:rsidRDefault="004877DE" w:rsidP="000B1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val="kk-KZ" w:eastAsia="ru-RU"/>
              </w:rPr>
            </w:pPr>
          </w:p>
          <w:p w14:paraId="4CFDCD58" w14:textId="5B762F16" w:rsidR="004877DE" w:rsidRDefault="004877DE" w:rsidP="000B1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1324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2)Тоқыма тоқу және бонбоньерки жасау</w:t>
            </w:r>
            <w:r w:rsidRPr="004B5BF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бойынша шеберлік сағаты</w:t>
            </w:r>
          </w:p>
          <w:p w14:paraId="30786BE8" w14:textId="77777777" w:rsidR="004877DE" w:rsidRPr="004B5BFA" w:rsidRDefault="004877DE" w:rsidP="000B1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FBB84D5" w14:textId="77F4AA50" w:rsidR="004877DE" w:rsidRDefault="004877DE" w:rsidP="000B1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1324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3)Ерекше күтімді қажет ететін бала тәрбиесіндегі аналарға арналған глютенсіз пайдалы тағамдарды дайындау</w:t>
            </w:r>
            <w:r w:rsidRPr="004B5BF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бойынша шеберлік сағаты</w:t>
            </w:r>
          </w:p>
          <w:p w14:paraId="54A81F1A" w14:textId="77777777" w:rsidR="004877DE" w:rsidRPr="000B1655" w:rsidRDefault="004877DE" w:rsidP="000B1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0"/>
                <w:szCs w:val="10"/>
                <w:lang w:val="kk-KZ" w:eastAsia="ru-RU"/>
              </w:rPr>
            </w:pPr>
          </w:p>
          <w:p w14:paraId="207F9DFD" w14:textId="1E970DFA" w:rsidR="004877DE" w:rsidRPr="004B5BFA" w:rsidRDefault="004877DE" w:rsidP="000B1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4)</w:t>
            </w:r>
            <w:r w:rsidR="00F25C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Ж</w:t>
            </w:r>
            <w:r w:rsidRPr="004B5BF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обаның аралық нәтижесін таныстыру және ерекше күтімді қажет ететін балалардың шығармашылық әлеуетін арттыру мақсатында </w:t>
            </w:r>
            <w:r w:rsidRPr="004B5BF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«Шексіз мүмкіндіктер күні»</w:t>
            </w:r>
            <w:r w:rsidRPr="004B5BF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кеші</w:t>
            </w:r>
          </w:p>
        </w:tc>
        <w:tc>
          <w:tcPr>
            <w:tcW w:w="1522" w:type="dxa"/>
            <w:shd w:val="clear" w:color="auto" w:fill="FFFFFF"/>
          </w:tcPr>
          <w:p w14:paraId="3A021974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Жаңаөзен қаласы</w:t>
            </w:r>
          </w:p>
          <w:p w14:paraId="5ADCA808" w14:textId="06ABC5C1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1B1B9DDF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Әрбір іс-шараның хаттамасы</w:t>
            </w:r>
          </w:p>
          <w:p w14:paraId="25C2CBDB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FB66EE9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Әрбір іс-шараның бағдарламасы</w:t>
            </w:r>
          </w:p>
          <w:p w14:paraId="2036B168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8B2B0E8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Әрбір іс-шарадан фотоесеп</w:t>
            </w:r>
          </w:p>
          <w:p w14:paraId="161D9CDC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EBDA6C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Әрбір іс-шарадан видеоесеп</w:t>
            </w:r>
          </w:p>
          <w:p w14:paraId="6F26E6B5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CEEA7C5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жарияланым</w:t>
            </w:r>
          </w:p>
          <w:p w14:paraId="0601E10D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7B7460F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Қатысушылар саны </w:t>
            </w:r>
          </w:p>
          <w:p w14:paraId="713EA6FB" w14:textId="77777777" w:rsidR="006D3027" w:rsidRDefault="006D3027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2F898D2" w14:textId="3045A39F" w:rsidR="006D3027" w:rsidRDefault="006D3027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Марапатталған адамдар тізімі( сертификаттар, құттықтау қағаздары) </w:t>
            </w:r>
          </w:p>
          <w:p w14:paraId="5F51F371" w14:textId="77777777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E2732CA" w14:textId="6DA570BA" w:rsidR="004877DE" w:rsidRDefault="004877DE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70F20AB7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4BF9FBF6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EB9B6C3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48A34A6C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F397C8E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фото</w:t>
            </w:r>
          </w:p>
          <w:p w14:paraId="653085A1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91A93DF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видео</w:t>
            </w:r>
          </w:p>
          <w:p w14:paraId="78CC4F22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C127D07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5</w:t>
            </w:r>
          </w:p>
          <w:p w14:paraId="44D3E06F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8F92A72" w14:textId="77777777" w:rsidR="004877DE" w:rsidRDefault="004877DE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Кемінде 10 ата-ана </w:t>
            </w:r>
          </w:p>
          <w:p w14:paraId="6AE0CA1F" w14:textId="77777777" w:rsidR="006D3027" w:rsidRDefault="006D302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0D46133" w14:textId="21AC7453" w:rsidR="006D3027" w:rsidRDefault="006D302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 </w:t>
            </w:r>
          </w:p>
        </w:tc>
        <w:tc>
          <w:tcPr>
            <w:tcW w:w="2006" w:type="dxa"/>
            <w:shd w:val="clear" w:color="auto" w:fill="FFFFFF"/>
          </w:tcPr>
          <w:p w14:paraId="56F423C1" w14:textId="77777777" w:rsidR="004877DE" w:rsidRDefault="004877DE" w:rsidP="0048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Тамыз-</w:t>
            </w:r>
            <w:r w:rsidR="00AF559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араша</w:t>
            </w:r>
          </w:p>
          <w:p w14:paraId="0EA1B7FF" w14:textId="28F053ED" w:rsidR="00AF559F" w:rsidRPr="009F2973" w:rsidRDefault="00AF559F" w:rsidP="0048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2024</w:t>
            </w:r>
          </w:p>
        </w:tc>
      </w:tr>
      <w:tr w:rsidR="004B5BFA" w:rsidRPr="00864E2F" w14:paraId="5CE8D3EE" w14:textId="77777777" w:rsidTr="003013EA">
        <w:trPr>
          <w:trHeight w:val="196"/>
        </w:trPr>
        <w:tc>
          <w:tcPr>
            <w:tcW w:w="13908" w:type="dxa"/>
            <w:gridSpan w:val="6"/>
            <w:shd w:val="clear" w:color="auto" w:fill="BFBFBF" w:themeFill="background1" w:themeFillShade="BF"/>
          </w:tcPr>
          <w:p w14:paraId="01741225" w14:textId="19D454A9" w:rsidR="004B5BFA" w:rsidRPr="009E0AC4" w:rsidRDefault="004B5BFA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E0A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6 міндет. Психоневрологиялық патологиясы бар балалардың ата-аналарынан құралған «Батыр аналар» клубы</w:t>
            </w:r>
            <w:r w:rsidR="009E0AC4" w:rsidRPr="009E0A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ның жұмысын жалғастыру.</w:t>
            </w:r>
          </w:p>
        </w:tc>
      </w:tr>
      <w:tr w:rsidR="004B5BFA" w:rsidRPr="00864E2F" w14:paraId="2EDA9A06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50949DA3" w14:textId="01C0936B" w:rsidR="004B5BFA" w:rsidRDefault="009E0AC4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00" w:type="dxa"/>
            <w:shd w:val="clear" w:color="auto" w:fill="FFFFFF"/>
          </w:tcPr>
          <w:p w14:paraId="70704E67" w14:textId="2D36F813" w:rsidR="004B5BFA" w:rsidRPr="004B5BFA" w:rsidRDefault="009E0AC4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E0A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«Батыр аналар» клубының жұмысын жалғастыру.</w:t>
            </w:r>
          </w:p>
        </w:tc>
        <w:tc>
          <w:tcPr>
            <w:tcW w:w="1522" w:type="dxa"/>
            <w:shd w:val="clear" w:color="auto" w:fill="FFFFFF"/>
          </w:tcPr>
          <w:p w14:paraId="1F7CBD9B" w14:textId="38049E74" w:rsidR="004B5BFA" w:rsidRDefault="00F31B7F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Жаңаөзен қаласы</w:t>
            </w:r>
          </w:p>
        </w:tc>
        <w:tc>
          <w:tcPr>
            <w:tcW w:w="3862" w:type="dxa"/>
            <w:shd w:val="clear" w:color="auto" w:fill="FFFFFF"/>
          </w:tcPr>
          <w:p w14:paraId="549193F3" w14:textId="11C853B7" w:rsidR="004B5BFA" w:rsidRDefault="00AC108F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Клуб аясында өтетін іс-шаралар (</w:t>
            </w:r>
            <w:r w:rsidRPr="00AC108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кездесулер, кино кештері, оқыту шаралары мен спорттық-мәдени іс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</w:t>
            </w:r>
            <w:r w:rsidRPr="00AC108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шаралар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өткізу)</w:t>
            </w:r>
          </w:p>
          <w:p w14:paraId="4DE29A29" w14:textId="77777777" w:rsidR="00AC108F" w:rsidRDefault="00AC108F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0F82A446" w14:textId="08DF46B8" w:rsidR="00AC108F" w:rsidRPr="00AC108F" w:rsidRDefault="00AC108F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Әрбір өткен іс-шара бойынша фото-видео есеп</w:t>
            </w:r>
          </w:p>
        </w:tc>
        <w:tc>
          <w:tcPr>
            <w:tcW w:w="3065" w:type="dxa"/>
            <w:shd w:val="clear" w:color="auto" w:fill="FFFFFF"/>
          </w:tcPr>
          <w:p w14:paraId="7A0C4B9D" w14:textId="5DE562A8" w:rsidR="004B5BFA" w:rsidRDefault="00F25CA0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5 іс шара</w:t>
            </w:r>
          </w:p>
          <w:p w14:paraId="3FE95E38" w14:textId="77777777" w:rsidR="00AC108F" w:rsidRDefault="00AC108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6CF59B" w14:textId="77777777" w:rsidR="00AC108F" w:rsidRDefault="00AC108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14E7E9B" w14:textId="77777777" w:rsidR="00AC108F" w:rsidRDefault="00AC108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E4D76A" w14:textId="13CD6073" w:rsidR="00AC108F" w:rsidRDefault="00AC108F" w:rsidP="00AC10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     1</w:t>
            </w:r>
          </w:p>
        </w:tc>
        <w:tc>
          <w:tcPr>
            <w:tcW w:w="2006" w:type="dxa"/>
            <w:shd w:val="clear" w:color="auto" w:fill="FFFFFF"/>
          </w:tcPr>
          <w:p w14:paraId="24726BF0" w14:textId="77777777" w:rsidR="004B5BFA" w:rsidRDefault="00F31B7F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Тамыз-қараша</w:t>
            </w:r>
          </w:p>
          <w:p w14:paraId="6328CA02" w14:textId="47C0253F" w:rsidR="00AF559F" w:rsidRPr="00864E2F" w:rsidRDefault="00AF559F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2024</w:t>
            </w:r>
          </w:p>
        </w:tc>
      </w:tr>
      <w:tr w:rsidR="00A870A6" w:rsidRPr="00864E2F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77777777" w:rsidR="00A870A6" w:rsidRPr="00864E2F" w:rsidRDefault="00A870A6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864E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Шарт талаптарына сәйкес жоба нәтижелерінің қорытынды жария презентациясы</w:t>
            </w:r>
          </w:p>
        </w:tc>
      </w:tr>
      <w:tr w:rsidR="00A870A6" w:rsidRPr="00B066D3" w14:paraId="7F433624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A870A6" w:rsidRPr="00B066D3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04454444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705889F1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0FB0C6F5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BCD67C5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2129DF9" w14:textId="77777777" w:rsidR="00A870A6" w:rsidRPr="005109B3" w:rsidRDefault="00A870A6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670604" w:rsidRPr="00670604" w14:paraId="04342234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67DD77E2" w:rsidR="00670604" w:rsidRPr="008C1F4F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7E9EA763" w14:textId="5B85EFAC" w:rsidR="00670604" w:rsidRPr="009E0AC4" w:rsidRDefault="00670604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01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AC108F" w:rsidRPr="00AC10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Жобаға дейінгі және кейінгі екі сауалнама, сондай-ақ аяқталғаннан кейін екі фокус-топтық талқылау арқылы қатысушылардың қанағаттануын 80% - ға дейін жеткізу.</w:t>
            </w:r>
          </w:p>
        </w:tc>
        <w:tc>
          <w:tcPr>
            <w:tcW w:w="1522" w:type="dxa"/>
          </w:tcPr>
          <w:p w14:paraId="278883CB" w14:textId="4F08B107" w:rsidR="00670604" w:rsidRPr="00F801D1" w:rsidRDefault="00670604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4048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Жаңаөзен қаласы</w:t>
            </w:r>
          </w:p>
        </w:tc>
        <w:tc>
          <w:tcPr>
            <w:tcW w:w="3862" w:type="dxa"/>
            <w:shd w:val="clear" w:color="auto" w:fill="auto"/>
          </w:tcPr>
          <w:p w14:paraId="5A186AB5" w14:textId="77777777" w:rsidR="009E0AC4" w:rsidRDefault="008D3921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 </w:t>
            </w:r>
            <w:r w:rsidR="009E0AC4" w:rsidRPr="008132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Сауалнама жүргізу және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 </w:t>
            </w:r>
            <w:r w:rsidR="009E0AC4" w:rsidRPr="0081324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фокус-топтар бойынша қорытынды есеп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(барлық іс шара бойынша ақпарат) </w:t>
            </w:r>
          </w:p>
          <w:p w14:paraId="40B04C08" w14:textId="77777777" w:rsidR="008D3921" w:rsidRDefault="008D3921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49BDDB7" w14:textId="77777777" w:rsidR="008D3921" w:rsidRDefault="008D3921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Қанағаттану деңгейі </w:t>
            </w:r>
          </w:p>
          <w:p w14:paraId="3B34BBEB" w14:textId="256468D7" w:rsidR="008D3921" w:rsidRPr="008D3921" w:rsidRDefault="008D3921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(барлық іс-шарадан</w:t>
            </w:r>
          </w:p>
        </w:tc>
        <w:tc>
          <w:tcPr>
            <w:tcW w:w="3065" w:type="dxa"/>
            <w:shd w:val="clear" w:color="auto" w:fill="auto"/>
          </w:tcPr>
          <w:p w14:paraId="56005209" w14:textId="1816BC47" w:rsidR="009E0AC4" w:rsidRPr="008D3921" w:rsidRDefault="009E0AC4" w:rsidP="008D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8D39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7F5041E7" w14:textId="77777777" w:rsidR="008D3921" w:rsidRPr="008D3921" w:rsidRDefault="008D3921" w:rsidP="008D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3AF108A" w14:textId="77777777" w:rsidR="008D3921" w:rsidRPr="008D3921" w:rsidRDefault="008D3921" w:rsidP="008D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A38AE8B" w14:textId="77777777" w:rsidR="008D3921" w:rsidRPr="008D3921" w:rsidRDefault="008D3921" w:rsidP="008D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119F08C" w14:textId="52CA6A12" w:rsidR="008D3921" w:rsidRPr="008D3921" w:rsidRDefault="008D3921" w:rsidP="008D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92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80</w:t>
            </w:r>
            <w:r w:rsidRPr="008D39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6" w:type="dxa"/>
            <w:shd w:val="clear" w:color="auto" w:fill="auto"/>
          </w:tcPr>
          <w:p w14:paraId="6CE40B1A" w14:textId="77D71309" w:rsidR="00670604" w:rsidRDefault="00670604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Тамыз</w:t>
            </w:r>
            <w:r w:rsidR="00AF559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  <w:p w14:paraId="1D8D1DD9" w14:textId="38C545F2" w:rsidR="00670604" w:rsidRDefault="00AF559F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 w:rsidR="0067060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араша</w:t>
            </w:r>
          </w:p>
          <w:p w14:paraId="0B2E2452" w14:textId="64AE887C" w:rsidR="00AF559F" w:rsidRPr="00670604" w:rsidRDefault="00AF559F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</w:t>
            </w:r>
          </w:p>
        </w:tc>
      </w:tr>
      <w:tr w:rsidR="00AC108F" w:rsidRPr="00AC108F" w14:paraId="15323851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716BCFBD" w14:textId="42A73186" w:rsidR="00AC108F" w:rsidRDefault="00AC108F" w:rsidP="0067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14:paraId="500D6A10" w14:textId="16BFF671" w:rsidR="00AC108F" w:rsidRPr="00F801D1" w:rsidRDefault="00AC108F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C10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Жобаның қорытынды</w:t>
            </w:r>
            <w:r w:rsidR="0091105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1522" w:type="dxa"/>
          </w:tcPr>
          <w:p w14:paraId="2DAAD0F0" w14:textId="77777777" w:rsidR="00AC108F" w:rsidRPr="00D4048B" w:rsidRDefault="00AC108F" w:rsidP="006706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862" w:type="dxa"/>
            <w:shd w:val="clear" w:color="auto" w:fill="auto"/>
          </w:tcPr>
          <w:p w14:paraId="0D1E5AF6" w14:textId="07802900" w:rsidR="00AC108F" w:rsidRDefault="00AC108F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Қорытынды презентация </w:t>
            </w:r>
          </w:p>
        </w:tc>
        <w:tc>
          <w:tcPr>
            <w:tcW w:w="3065" w:type="dxa"/>
            <w:shd w:val="clear" w:color="auto" w:fill="auto"/>
          </w:tcPr>
          <w:p w14:paraId="609445B0" w14:textId="5AB1915B" w:rsidR="00AC108F" w:rsidRPr="008D3921" w:rsidRDefault="00AC108F" w:rsidP="008D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14:paraId="3342653A" w14:textId="77777777" w:rsidR="00AC108F" w:rsidRDefault="00AC108F" w:rsidP="00813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670604" w:rsidRPr="006B0AB9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2D87B34F" w:rsidR="00670604" w:rsidRPr="006A4171" w:rsidRDefault="00670604" w:rsidP="0067060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</w:t>
            </w:r>
            <w:r w:rsidRPr="000634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арт талаптарына сәйкес жобаның орындалу барысы туралы ақпараттық жұмы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</w:p>
        </w:tc>
      </w:tr>
      <w:tr w:rsidR="00670604" w:rsidRPr="00B066D3" w14:paraId="428281C3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670604" w:rsidRPr="00B066D3" w:rsidRDefault="00670604" w:rsidP="00670604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8BCF1E3" w14:textId="77777777" w:rsidR="00670604" w:rsidRPr="00B066D3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3987AAA" w14:textId="39F238CF" w:rsidR="00670604" w:rsidRPr="00B7002A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559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7BA6A67E" w14:textId="77777777" w:rsidR="00670604" w:rsidRPr="00B7002A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34E2EB4" w14:textId="77777777" w:rsidR="00670604" w:rsidRPr="005109B3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9627DD8" w14:textId="77777777" w:rsidR="00670604" w:rsidRPr="005109B3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670604" w:rsidRPr="00F31B7F" w14:paraId="58B43D0B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670604" w:rsidRPr="008C1F4F" w:rsidRDefault="00670604" w:rsidP="00670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C1F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0AA162F0" w14:textId="0733AA2B" w:rsidR="00670604" w:rsidRPr="008C1F4F" w:rsidRDefault="00F31B7F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 мамандары жоба шеңберінде жүргізілген жұмыстар туралы ақпаратты әлеуметтік желілер мен БАҚ-та ілгерілету бойынша жұмыс</w:t>
            </w:r>
          </w:p>
        </w:tc>
        <w:tc>
          <w:tcPr>
            <w:tcW w:w="1522" w:type="dxa"/>
          </w:tcPr>
          <w:p w14:paraId="6C5D34C7" w14:textId="25D20B57" w:rsidR="00670604" w:rsidRPr="000B1655" w:rsidRDefault="000B1655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желі, БАҚ беттері</w:t>
            </w:r>
          </w:p>
        </w:tc>
        <w:tc>
          <w:tcPr>
            <w:tcW w:w="3862" w:type="dxa"/>
            <w:shd w:val="clear" w:color="auto" w:fill="auto"/>
          </w:tcPr>
          <w:p w14:paraId="725B820D" w14:textId="77777777" w:rsidR="00670604" w:rsidRDefault="00F31B7F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Жобалық контент-жоспар</w:t>
            </w:r>
          </w:p>
          <w:p w14:paraId="1434A1DB" w14:textId="77777777" w:rsidR="003013EA" w:rsidRDefault="003013EA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C395134" w14:textId="77777777" w:rsidR="00F31B7F" w:rsidRDefault="00F31B7F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Тарату жұмысына тартылған инфлюенсерлер саны </w:t>
            </w:r>
          </w:p>
          <w:p w14:paraId="1C99EFEA" w14:textId="77777777" w:rsidR="00F31B7F" w:rsidRDefault="00F31B7F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F12A35" w14:textId="42320568" w:rsidR="00F31B7F" w:rsidRDefault="00F31B7F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Әлеуметтік желіде жарияланымдар саны </w:t>
            </w:r>
          </w:p>
          <w:p w14:paraId="4EBE9AD9" w14:textId="33946001" w:rsidR="00F31B7F" w:rsidRPr="008C1F4F" w:rsidRDefault="00F31B7F" w:rsidP="006706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БАҚ-тағы жарияланымдар саны</w:t>
            </w:r>
          </w:p>
        </w:tc>
        <w:tc>
          <w:tcPr>
            <w:tcW w:w="3065" w:type="dxa"/>
            <w:shd w:val="clear" w:color="auto" w:fill="auto"/>
          </w:tcPr>
          <w:p w14:paraId="07F6D030" w14:textId="77777777" w:rsidR="00670604" w:rsidRPr="009F2973" w:rsidRDefault="00F31B7F" w:rsidP="006706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F297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E5E7DE4" w14:textId="77777777" w:rsidR="00F31B7F" w:rsidRPr="009F2973" w:rsidRDefault="00F31B7F" w:rsidP="006706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8101259" w14:textId="77777777" w:rsidR="00F31B7F" w:rsidRPr="009F2973" w:rsidRDefault="00F31B7F" w:rsidP="006706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F297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 дегенде 2</w:t>
            </w:r>
          </w:p>
          <w:p w14:paraId="73C1FCA2" w14:textId="77777777" w:rsidR="00F31B7F" w:rsidRPr="009F2973" w:rsidRDefault="00F31B7F" w:rsidP="006706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F23AB4" w14:textId="77777777" w:rsidR="00F31B7F" w:rsidRPr="009F2973" w:rsidRDefault="00F31B7F" w:rsidP="006706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F14E2BE" w14:textId="77777777" w:rsidR="00F31B7F" w:rsidRPr="009F2973" w:rsidRDefault="00F31B7F" w:rsidP="006706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F297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Кем дегенде 15 </w:t>
            </w:r>
          </w:p>
          <w:p w14:paraId="2675C31C" w14:textId="77777777" w:rsidR="00F31B7F" w:rsidRDefault="00F31B7F" w:rsidP="006706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014747AF" w14:textId="0B856E83" w:rsidR="00F31B7F" w:rsidRPr="003013EA" w:rsidRDefault="00F31B7F" w:rsidP="006706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013E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 дегенде 2</w:t>
            </w:r>
          </w:p>
        </w:tc>
        <w:tc>
          <w:tcPr>
            <w:tcW w:w="2006" w:type="dxa"/>
            <w:shd w:val="clear" w:color="auto" w:fill="auto"/>
          </w:tcPr>
          <w:p w14:paraId="56D4D593" w14:textId="77777777" w:rsidR="00670604" w:rsidRDefault="009F2973" w:rsidP="0067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Тамыз-</w:t>
            </w:r>
            <w:r w:rsidR="00AF559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араша</w:t>
            </w:r>
          </w:p>
          <w:p w14:paraId="2695B7AD" w14:textId="1BD28300" w:rsidR="00AF559F" w:rsidRPr="00437D57" w:rsidRDefault="00AF559F" w:rsidP="0067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</w:t>
            </w:r>
          </w:p>
        </w:tc>
      </w:tr>
    </w:tbl>
    <w:p w14:paraId="30CCECDB" w14:textId="77777777" w:rsidR="00911057" w:rsidRDefault="00911057" w:rsidP="009110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ED6A6F3" w14:textId="089875AA" w:rsidR="00C01CF3" w:rsidRPr="006E1017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E101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E1017">
        <w:rPr>
          <w:rFonts w:ascii="Times New Roman" w:hAnsi="Times New Roman"/>
          <w:b/>
          <w:sz w:val="24"/>
          <w:szCs w:val="24"/>
        </w:rPr>
        <w:t xml:space="preserve"> БЛОК</w:t>
      </w:r>
    </w:p>
    <w:p w14:paraId="1BCFA5C0" w14:textId="77777777" w:rsidR="00C01CF3" w:rsidRPr="006E1017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E1017"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6E1017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p w14:paraId="081678B1" w14:textId="77777777" w:rsidR="00DD419C" w:rsidRPr="001A0DED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10"/>
          <w:szCs w:val="10"/>
          <w:u w:color="000000"/>
          <w:bdr w:val="nil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626"/>
        <w:gridCol w:w="3432"/>
        <w:gridCol w:w="4108"/>
      </w:tblGrid>
      <w:tr w:rsidR="00C01CF3" w:rsidRPr="00C01CF3" w14:paraId="52A355A4" w14:textId="77777777" w:rsidTr="00814795">
        <w:trPr>
          <w:trHeight w:val="348"/>
        </w:trPr>
        <w:tc>
          <w:tcPr>
            <w:tcW w:w="144" w:type="pct"/>
            <w:shd w:val="clear" w:color="auto" w:fill="BFBFBF"/>
          </w:tcPr>
          <w:p w14:paraId="6120CBC8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  <w:shd w:val="clear" w:color="auto" w:fill="BFBFBF"/>
          </w:tcPr>
          <w:p w14:paraId="42369B50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266" w:type="pct"/>
            <w:shd w:val="clear" w:color="auto" w:fill="BFBFBF"/>
          </w:tcPr>
          <w:p w14:paraId="43F115DE" w14:textId="77777777" w:rsidR="00C01CF3" w:rsidRPr="00C01CF3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515" w:type="pct"/>
            <w:shd w:val="clear" w:color="auto" w:fill="BFBFBF"/>
          </w:tcPr>
          <w:p w14:paraId="12E0BC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C01CF3" w:rsidRPr="00C01CF3" w14:paraId="0AD004D1" w14:textId="77777777" w:rsidTr="00814795">
        <w:trPr>
          <w:trHeight w:val="148"/>
        </w:trPr>
        <w:tc>
          <w:tcPr>
            <w:tcW w:w="144" w:type="pct"/>
            <w:shd w:val="clear" w:color="auto" w:fill="auto"/>
          </w:tcPr>
          <w:p w14:paraId="5F1965B8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75" w:type="pct"/>
            <w:shd w:val="clear" w:color="auto" w:fill="auto"/>
          </w:tcPr>
          <w:p w14:paraId="6C602852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Тікелей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66" w:type="pct"/>
            <w:shd w:val="clear" w:color="auto" w:fill="auto"/>
          </w:tcPr>
          <w:p w14:paraId="3FF7C1E2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515" w:type="pct"/>
            <w:shd w:val="clear" w:color="auto" w:fill="auto"/>
          </w:tcPr>
          <w:p w14:paraId="1ED5CAC1" w14:textId="3D0072D9" w:rsidR="00C01CF3" w:rsidRPr="006C788B" w:rsidRDefault="006C788B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 дегенде 1</w:t>
            </w:r>
            <w:r w:rsidR="00F25CA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 адам</w:t>
            </w:r>
          </w:p>
        </w:tc>
      </w:tr>
      <w:tr w:rsidR="00C01CF3" w:rsidRPr="00C01CF3" w14:paraId="35E78EED" w14:textId="77777777" w:rsidTr="00814795">
        <w:trPr>
          <w:trHeight w:val="247"/>
        </w:trPr>
        <w:tc>
          <w:tcPr>
            <w:tcW w:w="144" w:type="pct"/>
            <w:shd w:val="clear" w:color="auto" w:fill="auto"/>
          </w:tcPr>
          <w:p w14:paraId="695569F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75" w:type="pct"/>
            <w:shd w:val="clear" w:color="auto" w:fill="auto"/>
          </w:tcPr>
          <w:p w14:paraId="0CCF10BC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 (БАҚ-та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есебінен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6" w:type="pct"/>
            <w:shd w:val="clear" w:color="auto" w:fill="auto"/>
          </w:tcPr>
          <w:p w14:paraId="7EC1B444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515" w:type="pct"/>
            <w:shd w:val="clear" w:color="auto" w:fill="auto"/>
          </w:tcPr>
          <w:p w14:paraId="682D88D7" w14:textId="439488D8" w:rsidR="00C01CF3" w:rsidRPr="006C788B" w:rsidRDefault="00D570AD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 дегенде </w:t>
            </w:r>
            <w:r w:rsidR="000B16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6C788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000</w:t>
            </w:r>
          </w:p>
        </w:tc>
      </w:tr>
      <w:tr w:rsidR="00C01CF3" w:rsidRPr="00C01CF3" w14:paraId="468ABFD9" w14:textId="77777777" w:rsidTr="00814795">
        <w:trPr>
          <w:trHeight w:val="345"/>
        </w:trPr>
        <w:tc>
          <w:tcPr>
            <w:tcW w:w="144" w:type="pct"/>
            <w:shd w:val="clear" w:color="auto" w:fill="auto"/>
          </w:tcPr>
          <w:p w14:paraId="0F62E661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5" w:type="pct"/>
            <w:shd w:val="clear" w:color="auto" w:fill="auto"/>
          </w:tcPr>
          <w:p w14:paraId="602CC744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шарттары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66" w:type="pct"/>
            <w:shd w:val="clear" w:color="auto" w:fill="auto"/>
          </w:tcPr>
          <w:p w14:paraId="30E5661A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515" w:type="pct"/>
            <w:shd w:val="clear" w:color="auto" w:fill="auto"/>
          </w:tcPr>
          <w:p w14:paraId="6B8ACA96" w14:textId="0D62BDBA" w:rsidR="00C01CF3" w:rsidRPr="006C788B" w:rsidRDefault="006C788B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адам</w:t>
            </w:r>
          </w:p>
        </w:tc>
      </w:tr>
      <w:tr w:rsidR="00C01CF3" w:rsidRPr="00C01CF3" w14:paraId="04700D8E" w14:textId="77777777" w:rsidTr="00814795">
        <w:trPr>
          <w:trHeight w:val="167"/>
        </w:trPr>
        <w:tc>
          <w:tcPr>
            <w:tcW w:w="144" w:type="pct"/>
            <w:shd w:val="clear" w:color="auto" w:fill="auto"/>
          </w:tcPr>
          <w:p w14:paraId="53EEBC46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75" w:type="pct"/>
            <w:shd w:val="clear" w:color="auto" w:fill="auto"/>
          </w:tcPr>
          <w:p w14:paraId="08B9BE79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66" w:type="pct"/>
            <w:shd w:val="clear" w:color="auto" w:fill="auto"/>
          </w:tcPr>
          <w:p w14:paraId="58CCD0CB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515" w:type="pct"/>
            <w:shd w:val="clear" w:color="auto" w:fill="auto"/>
          </w:tcPr>
          <w:p w14:paraId="4472D55C" w14:textId="6BE44D1C" w:rsidR="00C01CF3" w:rsidRPr="006C788B" w:rsidRDefault="006C788B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C01CF3" w:rsidRPr="00C01CF3" w14:paraId="3643836E" w14:textId="77777777" w:rsidTr="00814795">
        <w:trPr>
          <w:trHeight w:val="167"/>
        </w:trPr>
        <w:tc>
          <w:tcPr>
            <w:tcW w:w="144" w:type="pct"/>
            <w:shd w:val="clear" w:color="auto" w:fill="auto"/>
          </w:tcPr>
          <w:p w14:paraId="59C4BFF9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75" w:type="pct"/>
            <w:shd w:val="clear" w:color="auto" w:fill="auto"/>
          </w:tcPr>
          <w:p w14:paraId="6C05A6EB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ҮЕҰ саны</w:t>
            </w:r>
          </w:p>
        </w:tc>
        <w:tc>
          <w:tcPr>
            <w:tcW w:w="1266" w:type="pct"/>
            <w:shd w:val="clear" w:color="auto" w:fill="auto"/>
          </w:tcPr>
          <w:p w14:paraId="2FE1820E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515" w:type="pct"/>
            <w:shd w:val="clear" w:color="auto" w:fill="auto"/>
          </w:tcPr>
          <w:p w14:paraId="79471026" w14:textId="306F18DE" w:rsidR="00C01CF3" w:rsidRPr="006C788B" w:rsidRDefault="006C788B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C01CF3" w:rsidRPr="00C01CF3" w14:paraId="79897A5A" w14:textId="77777777" w:rsidTr="00814795">
        <w:trPr>
          <w:trHeight w:val="336"/>
        </w:trPr>
        <w:tc>
          <w:tcPr>
            <w:tcW w:w="144" w:type="pct"/>
            <w:shd w:val="clear" w:color="auto" w:fill="auto"/>
          </w:tcPr>
          <w:p w14:paraId="5715F61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075" w:type="pct"/>
            <w:shd w:val="clear" w:color="auto" w:fill="auto"/>
          </w:tcPr>
          <w:p w14:paraId="008EB61D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серіктестерінің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(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тұлғалар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6" w:type="pct"/>
            <w:shd w:val="clear" w:color="auto" w:fill="auto"/>
          </w:tcPr>
          <w:p w14:paraId="7DED1D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C01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515" w:type="pct"/>
            <w:shd w:val="clear" w:color="auto" w:fill="auto"/>
          </w:tcPr>
          <w:p w14:paraId="0C88DCC0" w14:textId="3119D37E" w:rsidR="00C01CF3" w:rsidRPr="006C788B" w:rsidRDefault="006C788B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</w:p>
        </w:tc>
      </w:tr>
    </w:tbl>
    <w:p w14:paraId="2A27CF46" w14:textId="77777777" w:rsidR="001659C3" w:rsidRPr="00F25CA0" w:rsidRDefault="001659C3" w:rsidP="008E0F27">
      <w:pPr>
        <w:spacing w:after="0" w:line="240" w:lineRule="auto"/>
        <w:rPr>
          <w:rFonts w:ascii="Times New Roman" w:hAnsi="Times New Roman"/>
          <w:color w:val="0D0D0D"/>
          <w:sz w:val="10"/>
          <w:szCs w:val="10"/>
        </w:rPr>
      </w:pPr>
    </w:p>
    <w:p w14:paraId="54477E94" w14:textId="77777777" w:rsidR="00663225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№ 3</w:t>
      </w:r>
      <w:r w:rsidR="0095433C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933E66">
        <w:rPr>
          <w:rFonts w:ascii="Times New Roman" w:hAnsi="Times New Roman"/>
          <w:color w:val="0D0D0D"/>
          <w:sz w:val="24"/>
          <w:szCs w:val="24"/>
        </w:rPr>
        <w:t>:</w:t>
      </w:r>
    </w:p>
    <w:p w14:paraId="01B896E2" w14:textId="77777777" w:rsidR="0032748C" w:rsidRPr="001A0DED" w:rsidRDefault="0032748C" w:rsidP="00CD3DAF">
      <w:pPr>
        <w:spacing w:after="0" w:line="240" w:lineRule="auto"/>
        <w:rPr>
          <w:rFonts w:ascii="Times New Roman" w:hAnsi="Times New Roman"/>
          <w:b/>
          <w:color w:val="0D0D0D"/>
          <w:sz w:val="10"/>
          <w:szCs w:val="10"/>
        </w:rPr>
      </w:pPr>
    </w:p>
    <w:p w14:paraId="585B80E3" w14:textId="46891D1A" w:rsidR="00200D29" w:rsidRPr="00F25CA0" w:rsidRDefault="0095433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="00CD3DAF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  <w:r w:rsidR="00F25CA0">
        <w:rPr>
          <w:rFonts w:ascii="Times New Roman" w:hAnsi="Times New Roman"/>
          <w:b/>
          <w:color w:val="0D0D0D"/>
          <w:sz w:val="24"/>
          <w:szCs w:val="24"/>
          <w:lang w:val="kk-KZ"/>
        </w:rPr>
        <w:t xml:space="preserve"> </w:t>
      </w:r>
      <w:r w:rsidR="00F25CA0" w:rsidRPr="0081324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«Асыл Мирас Маңғыстау »  қоғамдық қоры</w:t>
      </w:r>
    </w:p>
    <w:p w14:paraId="496C7010" w14:textId="77777777" w:rsidR="00CD3DAF" w:rsidRPr="001A0DED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10"/>
          <w:szCs w:val="10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096340" w14:paraId="33E19FA8" w14:textId="77777777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096340" w14:paraId="5EE8432D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13E95B" w14:textId="7A4A8539" w:rsidR="001659C3" w:rsidRDefault="000B1655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Директор</w:t>
                  </w:r>
                  <w:r w:rsidR="008B668B"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  <w:p w14:paraId="76EC3633" w14:textId="17E5D4CB" w:rsidR="008B668B" w:rsidRPr="00096340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  <w:t xml:space="preserve">_________________ </w:t>
                  </w:r>
                  <w:r w:rsidR="00F25CA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Базарбаев</w:t>
                  </w:r>
                  <w:r w:rsidR="000B1655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а</w:t>
                  </w:r>
                  <w:r w:rsidR="00F25CA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 xml:space="preserve"> А.С.</w:t>
                  </w:r>
                </w:p>
              </w:tc>
            </w:tr>
            <w:tr w:rsidR="008B668B" w:rsidRPr="00096340" w14:paraId="59A35BE9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6610E8" w14:textId="77777777" w:rsidR="008B668B" w:rsidRPr="00096340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М.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  <w:t>О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</w:tbl>
          <w:p w14:paraId="6B09EC5C" w14:textId="77777777" w:rsidR="001659C3" w:rsidRPr="001A0DED" w:rsidRDefault="001659C3" w:rsidP="008B668B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76BD62C8" w14:textId="77777777" w:rsidR="008B668B" w:rsidRPr="00911057" w:rsidRDefault="008B668B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05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110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КЕЛІСІЛДІ</w:t>
            </w:r>
            <w:r w:rsidRPr="0091105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A837915" w14:textId="77777777" w:rsidR="008B668B" w:rsidRPr="001A0DED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14:paraId="00C90029" w14:textId="77777777" w:rsidR="008B668B" w:rsidRPr="00096340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Pr="00096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беруші</w:t>
            </w: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A17DD17" w14:textId="77777777" w:rsidR="008B668B" w:rsidRPr="001A0DED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</w:p>
          <w:p w14:paraId="40899E0A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«Азаматтық бастамаларды қолдау орталығы</w:t>
            </w: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КЕАҚ</w:t>
            </w:r>
          </w:p>
          <w:p w14:paraId="357B3672" w14:textId="6F03101A" w:rsidR="008B668B" w:rsidRPr="006B0AB9" w:rsidRDefault="008B668B" w:rsidP="00814795">
            <w:pPr>
              <w:pStyle w:val="af5"/>
              <w:spacing w:before="0" w:beforeAutospacing="0" w:after="0" w:afterAutospacing="0" w:line="276" w:lineRule="auto"/>
              <w:rPr>
                <w:lang w:val="kk-KZ"/>
              </w:rPr>
            </w:pPr>
            <w:r w:rsidRPr="00096340">
              <w:rPr>
                <w:lang w:val="kk-KZ" w:eastAsia="en-US"/>
              </w:rPr>
              <w:t>Басқарма Төрағасы</w:t>
            </w:r>
            <w:r w:rsidR="00814795">
              <w:rPr>
                <w:lang w:val="kk-KZ" w:eastAsia="en-US"/>
              </w:rPr>
              <w:t xml:space="preserve"> </w:t>
            </w:r>
            <w:r w:rsidRPr="006B0AB9">
              <w:rPr>
                <w:lang w:val="kk-KZ"/>
              </w:rPr>
              <w:t xml:space="preserve">_________________ </w:t>
            </w:r>
            <w:r w:rsidR="00F25CA0">
              <w:rPr>
                <w:lang w:val="kk-KZ"/>
              </w:rPr>
              <w:t>Диас Л.</w:t>
            </w:r>
          </w:p>
          <w:p w14:paraId="52E476C6" w14:textId="77777777" w:rsidR="008B668B" w:rsidRPr="00096340" w:rsidRDefault="008B668B" w:rsidP="008B668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М</w:t>
            </w:r>
            <w:r w:rsidRPr="000963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О</w:t>
            </w:r>
          </w:p>
          <w:p w14:paraId="21AD6F16" w14:textId="77777777" w:rsidR="008B668B" w:rsidRPr="00813245" w:rsidRDefault="008B668B" w:rsidP="008B668B">
            <w:pPr>
              <w:spacing w:after="0"/>
              <w:rPr>
                <w:rFonts w:ascii="Times New Roman" w:eastAsia="Times New Roman" w:hAnsi="Times New Roman"/>
                <w:sz w:val="10"/>
                <w:szCs w:val="10"/>
                <w:lang w:val="kk-KZ"/>
              </w:rPr>
            </w:pPr>
          </w:p>
          <w:p w14:paraId="1E23C90B" w14:textId="5B0270D4" w:rsidR="008B668B" w:rsidRPr="006B0AB9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Басқарма Төрағасының орынбасары</w:t>
            </w:r>
            <w:r w:rsidR="00F25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ның м.а.</w:t>
            </w:r>
            <w:r w:rsidR="0081479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6B0AB9">
              <w:rPr>
                <w:lang w:val="kk-KZ"/>
              </w:rPr>
              <w:t xml:space="preserve"> </w:t>
            </w:r>
            <w:r w:rsidR="00F25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Каримова А.Е.</w:t>
            </w:r>
          </w:p>
          <w:p w14:paraId="5DE46510" w14:textId="77777777" w:rsidR="008B668B" w:rsidRPr="001A0DED" w:rsidRDefault="008B668B" w:rsidP="008B668B">
            <w:pPr>
              <w:spacing w:after="0"/>
              <w:rPr>
                <w:rFonts w:ascii="Times New Roman" w:eastAsia="Times New Roman" w:hAnsi="Times New Roman"/>
                <w:sz w:val="10"/>
                <w:szCs w:val="10"/>
                <w:lang w:val="kk-KZ"/>
              </w:rPr>
            </w:pPr>
          </w:p>
          <w:p w14:paraId="695D7541" w14:textId="0B2A8054" w:rsidR="008B668B" w:rsidRPr="00F25CA0" w:rsidRDefault="00096340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директоры</w:t>
            </w:r>
            <w:r w:rsidR="00814795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B668B" w:rsidRPr="000963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_________________ </w:t>
            </w:r>
            <w:r w:rsidR="00F25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Жаксыбергенова К.Ж.</w:t>
            </w:r>
          </w:p>
          <w:p w14:paraId="41682DCF" w14:textId="77777777" w:rsidR="008B668B" w:rsidRPr="001A0DED" w:rsidRDefault="008B668B" w:rsidP="008B668B">
            <w:pPr>
              <w:spacing w:after="0"/>
              <w:rPr>
                <w:rFonts w:ascii="Times New Roman" w:eastAsia="Times New Roman" w:hAnsi="Times New Roman"/>
                <w:bCs/>
                <w:sz w:val="10"/>
                <w:szCs w:val="10"/>
              </w:rPr>
            </w:pPr>
          </w:p>
          <w:p w14:paraId="518D46CA" w14:textId="7C5848FC" w:rsidR="00200D29" w:rsidRPr="00F25CA0" w:rsidRDefault="00096340" w:rsidP="008147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Жобаларды басқару департаментінің </w:t>
            </w:r>
            <w:r w:rsidR="00F25CA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менеджері</w:t>
            </w:r>
            <w:r w:rsidR="00814795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B668B" w:rsidRPr="000963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 </w:t>
            </w:r>
            <w:r w:rsidR="00F25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Берманова Г.Е.</w:t>
            </w:r>
          </w:p>
        </w:tc>
      </w:tr>
    </w:tbl>
    <w:p w14:paraId="71B6B590" w14:textId="77777777" w:rsidR="00E94131" w:rsidRPr="00401C9D" w:rsidRDefault="00E94131" w:rsidP="0095433C">
      <w:pPr>
        <w:spacing w:after="0"/>
        <w:rPr>
          <w:rFonts w:ascii="Times New Roman" w:hAnsi="Times New Roman"/>
          <w:sz w:val="24"/>
          <w:szCs w:val="24"/>
        </w:rPr>
      </w:pPr>
    </w:p>
    <w:sectPr w:rsidR="00E94131" w:rsidRPr="00401C9D" w:rsidSect="006E1017">
      <w:headerReference w:type="default" r:id="rId8"/>
      <w:pgSz w:w="15840" w:h="12240" w:orient="landscape"/>
      <w:pgMar w:top="0" w:right="1134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63CF6" w14:textId="77777777" w:rsidR="00BC06B4" w:rsidRDefault="00BC06B4">
      <w:pPr>
        <w:spacing w:after="0" w:line="240" w:lineRule="auto"/>
      </w:pPr>
      <w:r>
        <w:separator/>
      </w:r>
    </w:p>
  </w:endnote>
  <w:endnote w:type="continuationSeparator" w:id="0">
    <w:p w14:paraId="07CDD43D" w14:textId="77777777" w:rsidR="00BC06B4" w:rsidRDefault="00BC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E47FA" w14:textId="77777777" w:rsidR="00BC06B4" w:rsidRDefault="00BC06B4">
      <w:pPr>
        <w:spacing w:after="0" w:line="240" w:lineRule="auto"/>
      </w:pPr>
      <w:r>
        <w:separator/>
      </w:r>
    </w:p>
  </w:footnote>
  <w:footnote w:type="continuationSeparator" w:id="0">
    <w:p w14:paraId="76DBEBD8" w14:textId="77777777" w:rsidR="00BC06B4" w:rsidRDefault="00BC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716F" w14:textId="77777777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570AD" w:rsidRPr="00D570AD">
      <w:rPr>
        <w:noProof/>
        <w:lang w:val="ru-RU"/>
      </w:rPr>
      <w:t>7</w:t>
    </w:r>
    <w:r>
      <w:fldChar w:fldCharType="end"/>
    </w:r>
  </w:p>
  <w:p w14:paraId="1FA09514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492A54"/>
    <w:multiLevelType w:val="hybridMultilevel"/>
    <w:tmpl w:val="E44A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601"/>
    <w:multiLevelType w:val="hybridMultilevel"/>
    <w:tmpl w:val="2808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A15F48"/>
    <w:multiLevelType w:val="hybridMultilevel"/>
    <w:tmpl w:val="B16E54AE"/>
    <w:lvl w:ilvl="0" w:tplc="9A2055D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827066"/>
    <w:multiLevelType w:val="hybridMultilevel"/>
    <w:tmpl w:val="7A66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661020">
    <w:abstractNumId w:val="11"/>
  </w:num>
  <w:num w:numId="2" w16cid:durableId="2121878319">
    <w:abstractNumId w:val="6"/>
  </w:num>
  <w:num w:numId="3" w16cid:durableId="295568205">
    <w:abstractNumId w:val="7"/>
  </w:num>
  <w:num w:numId="4" w16cid:durableId="144904623">
    <w:abstractNumId w:val="2"/>
  </w:num>
  <w:num w:numId="5" w16cid:durableId="1775205888">
    <w:abstractNumId w:val="9"/>
  </w:num>
  <w:num w:numId="6" w16cid:durableId="1831361090">
    <w:abstractNumId w:val="0"/>
  </w:num>
  <w:num w:numId="7" w16cid:durableId="349643794">
    <w:abstractNumId w:val="4"/>
  </w:num>
  <w:num w:numId="8" w16cid:durableId="1761442950">
    <w:abstractNumId w:val="1"/>
  </w:num>
  <w:num w:numId="9" w16cid:durableId="916474094">
    <w:abstractNumId w:val="3"/>
  </w:num>
  <w:num w:numId="10" w16cid:durableId="581455518">
    <w:abstractNumId w:val="10"/>
  </w:num>
  <w:num w:numId="11" w16cid:durableId="1086459597">
    <w:abstractNumId w:val="5"/>
  </w:num>
  <w:num w:numId="12" w16cid:durableId="1202593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AF"/>
    <w:rsid w:val="0000695C"/>
    <w:rsid w:val="00023F58"/>
    <w:rsid w:val="0002747A"/>
    <w:rsid w:val="00032F20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2041"/>
    <w:rsid w:val="0008227F"/>
    <w:rsid w:val="000829CE"/>
    <w:rsid w:val="00096340"/>
    <w:rsid w:val="00097DA4"/>
    <w:rsid w:val="000A302C"/>
    <w:rsid w:val="000A6511"/>
    <w:rsid w:val="000B1655"/>
    <w:rsid w:val="000B1FBF"/>
    <w:rsid w:val="000C4115"/>
    <w:rsid w:val="000C49EA"/>
    <w:rsid w:val="000C5078"/>
    <w:rsid w:val="000C5F0D"/>
    <w:rsid w:val="000D6AD2"/>
    <w:rsid w:val="000E1790"/>
    <w:rsid w:val="000E2FF0"/>
    <w:rsid w:val="000E4242"/>
    <w:rsid w:val="000E4929"/>
    <w:rsid w:val="000E61AC"/>
    <w:rsid w:val="000E7FFE"/>
    <w:rsid w:val="000F2331"/>
    <w:rsid w:val="000F56C4"/>
    <w:rsid w:val="001020F1"/>
    <w:rsid w:val="001041E4"/>
    <w:rsid w:val="00104BC3"/>
    <w:rsid w:val="00110B22"/>
    <w:rsid w:val="001155A2"/>
    <w:rsid w:val="00120ADC"/>
    <w:rsid w:val="001212B4"/>
    <w:rsid w:val="00122D1D"/>
    <w:rsid w:val="00127DD9"/>
    <w:rsid w:val="001326A3"/>
    <w:rsid w:val="001331A8"/>
    <w:rsid w:val="0013408D"/>
    <w:rsid w:val="00135444"/>
    <w:rsid w:val="0013680F"/>
    <w:rsid w:val="00144C4F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92201"/>
    <w:rsid w:val="0019401E"/>
    <w:rsid w:val="001A0DED"/>
    <w:rsid w:val="001A4CEB"/>
    <w:rsid w:val="001B13A0"/>
    <w:rsid w:val="001C3E65"/>
    <w:rsid w:val="001C6A96"/>
    <w:rsid w:val="001D0487"/>
    <w:rsid w:val="001E0084"/>
    <w:rsid w:val="001E1DF8"/>
    <w:rsid w:val="001E6D4B"/>
    <w:rsid w:val="001E7AB6"/>
    <w:rsid w:val="001F0318"/>
    <w:rsid w:val="001F3C21"/>
    <w:rsid w:val="001F3FB2"/>
    <w:rsid w:val="00200D29"/>
    <w:rsid w:val="00203864"/>
    <w:rsid w:val="00207284"/>
    <w:rsid w:val="00216957"/>
    <w:rsid w:val="00216EF7"/>
    <w:rsid w:val="00224E66"/>
    <w:rsid w:val="00232CEC"/>
    <w:rsid w:val="002334FB"/>
    <w:rsid w:val="002345E6"/>
    <w:rsid w:val="00236D5D"/>
    <w:rsid w:val="0024115E"/>
    <w:rsid w:val="0024422E"/>
    <w:rsid w:val="00244622"/>
    <w:rsid w:val="00252CF2"/>
    <w:rsid w:val="00253499"/>
    <w:rsid w:val="00253CDF"/>
    <w:rsid w:val="00254B69"/>
    <w:rsid w:val="00264CEA"/>
    <w:rsid w:val="00276789"/>
    <w:rsid w:val="00285D99"/>
    <w:rsid w:val="00296DF5"/>
    <w:rsid w:val="002A42FF"/>
    <w:rsid w:val="002B1CBC"/>
    <w:rsid w:val="002B1DDB"/>
    <w:rsid w:val="002B57D1"/>
    <w:rsid w:val="002B5D76"/>
    <w:rsid w:val="002C10FD"/>
    <w:rsid w:val="002C1366"/>
    <w:rsid w:val="002C198D"/>
    <w:rsid w:val="002C3E6B"/>
    <w:rsid w:val="002D1942"/>
    <w:rsid w:val="002D6E3F"/>
    <w:rsid w:val="002E157A"/>
    <w:rsid w:val="002E50FE"/>
    <w:rsid w:val="002E60E7"/>
    <w:rsid w:val="002E7480"/>
    <w:rsid w:val="002F43C1"/>
    <w:rsid w:val="002F630F"/>
    <w:rsid w:val="003013EA"/>
    <w:rsid w:val="0030410A"/>
    <w:rsid w:val="003123A8"/>
    <w:rsid w:val="0032092D"/>
    <w:rsid w:val="0032748C"/>
    <w:rsid w:val="00334785"/>
    <w:rsid w:val="00342019"/>
    <w:rsid w:val="0034492E"/>
    <w:rsid w:val="003518DB"/>
    <w:rsid w:val="00354AF6"/>
    <w:rsid w:val="00355DF0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97B0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3E6756"/>
    <w:rsid w:val="003F22A4"/>
    <w:rsid w:val="00401C9D"/>
    <w:rsid w:val="004066DD"/>
    <w:rsid w:val="00407B11"/>
    <w:rsid w:val="00411CC3"/>
    <w:rsid w:val="0042728E"/>
    <w:rsid w:val="00427367"/>
    <w:rsid w:val="00427E8C"/>
    <w:rsid w:val="0043292C"/>
    <w:rsid w:val="004346A5"/>
    <w:rsid w:val="004350E8"/>
    <w:rsid w:val="00437D57"/>
    <w:rsid w:val="0044362A"/>
    <w:rsid w:val="00443FFB"/>
    <w:rsid w:val="00450C2A"/>
    <w:rsid w:val="00473FC6"/>
    <w:rsid w:val="00474918"/>
    <w:rsid w:val="00476D93"/>
    <w:rsid w:val="004877DE"/>
    <w:rsid w:val="00491742"/>
    <w:rsid w:val="004A06F8"/>
    <w:rsid w:val="004A34F7"/>
    <w:rsid w:val="004A3685"/>
    <w:rsid w:val="004B421D"/>
    <w:rsid w:val="004B5BFA"/>
    <w:rsid w:val="004B7EE5"/>
    <w:rsid w:val="004C0EA4"/>
    <w:rsid w:val="004C184F"/>
    <w:rsid w:val="004D50B2"/>
    <w:rsid w:val="004D7DDE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6C5"/>
    <w:rsid w:val="0052389B"/>
    <w:rsid w:val="005240F2"/>
    <w:rsid w:val="005324AF"/>
    <w:rsid w:val="00533BA5"/>
    <w:rsid w:val="00543622"/>
    <w:rsid w:val="00546DF2"/>
    <w:rsid w:val="00552544"/>
    <w:rsid w:val="0055590A"/>
    <w:rsid w:val="0055702A"/>
    <w:rsid w:val="005579B9"/>
    <w:rsid w:val="0056460A"/>
    <w:rsid w:val="00570C54"/>
    <w:rsid w:val="00572790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2DB0"/>
    <w:rsid w:val="005D47D0"/>
    <w:rsid w:val="005D4C8C"/>
    <w:rsid w:val="005D55F5"/>
    <w:rsid w:val="005E2BF4"/>
    <w:rsid w:val="005E432D"/>
    <w:rsid w:val="005E5128"/>
    <w:rsid w:val="005E5579"/>
    <w:rsid w:val="005F6E19"/>
    <w:rsid w:val="005F7FC3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77D0"/>
    <w:rsid w:val="00662131"/>
    <w:rsid w:val="00663225"/>
    <w:rsid w:val="00663BCB"/>
    <w:rsid w:val="00670207"/>
    <w:rsid w:val="006702C5"/>
    <w:rsid w:val="00670604"/>
    <w:rsid w:val="00680526"/>
    <w:rsid w:val="0069335D"/>
    <w:rsid w:val="00694EF2"/>
    <w:rsid w:val="006A4171"/>
    <w:rsid w:val="006A4723"/>
    <w:rsid w:val="006B0AB9"/>
    <w:rsid w:val="006C0D59"/>
    <w:rsid w:val="006C1245"/>
    <w:rsid w:val="006C2BB1"/>
    <w:rsid w:val="006C35DF"/>
    <w:rsid w:val="006C788B"/>
    <w:rsid w:val="006D3027"/>
    <w:rsid w:val="006D6771"/>
    <w:rsid w:val="006E1017"/>
    <w:rsid w:val="006F19EC"/>
    <w:rsid w:val="00714E3C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5BD4"/>
    <w:rsid w:val="00760FC9"/>
    <w:rsid w:val="00765784"/>
    <w:rsid w:val="00767190"/>
    <w:rsid w:val="0077142F"/>
    <w:rsid w:val="00772119"/>
    <w:rsid w:val="00783D8E"/>
    <w:rsid w:val="007933F9"/>
    <w:rsid w:val="00793B59"/>
    <w:rsid w:val="007941A3"/>
    <w:rsid w:val="0079681B"/>
    <w:rsid w:val="007A1486"/>
    <w:rsid w:val="007A6AD0"/>
    <w:rsid w:val="007C092A"/>
    <w:rsid w:val="007C7B6A"/>
    <w:rsid w:val="007D0D92"/>
    <w:rsid w:val="007D5650"/>
    <w:rsid w:val="007E1460"/>
    <w:rsid w:val="007E1688"/>
    <w:rsid w:val="007E21D7"/>
    <w:rsid w:val="007E4CD5"/>
    <w:rsid w:val="007F28A0"/>
    <w:rsid w:val="007F2E1D"/>
    <w:rsid w:val="007F60FB"/>
    <w:rsid w:val="0080013B"/>
    <w:rsid w:val="00804661"/>
    <w:rsid w:val="00813245"/>
    <w:rsid w:val="00814207"/>
    <w:rsid w:val="00814795"/>
    <w:rsid w:val="008151C4"/>
    <w:rsid w:val="0081572F"/>
    <w:rsid w:val="008170BC"/>
    <w:rsid w:val="00822E7A"/>
    <w:rsid w:val="00833CD1"/>
    <w:rsid w:val="00841886"/>
    <w:rsid w:val="00853174"/>
    <w:rsid w:val="00857BAC"/>
    <w:rsid w:val="00857CDD"/>
    <w:rsid w:val="0086054F"/>
    <w:rsid w:val="00864E2F"/>
    <w:rsid w:val="00876FB8"/>
    <w:rsid w:val="00883FA2"/>
    <w:rsid w:val="00885CD9"/>
    <w:rsid w:val="008874FC"/>
    <w:rsid w:val="00891910"/>
    <w:rsid w:val="008932DD"/>
    <w:rsid w:val="00895CD8"/>
    <w:rsid w:val="008A0C01"/>
    <w:rsid w:val="008A683A"/>
    <w:rsid w:val="008B31E8"/>
    <w:rsid w:val="008B5186"/>
    <w:rsid w:val="008B668B"/>
    <w:rsid w:val="008C0ED3"/>
    <w:rsid w:val="008C1F4F"/>
    <w:rsid w:val="008D0B60"/>
    <w:rsid w:val="008D215D"/>
    <w:rsid w:val="008D2B49"/>
    <w:rsid w:val="008D3921"/>
    <w:rsid w:val="008D4558"/>
    <w:rsid w:val="008D4CF4"/>
    <w:rsid w:val="008E0F27"/>
    <w:rsid w:val="008E30EF"/>
    <w:rsid w:val="008E6A8F"/>
    <w:rsid w:val="008F00BE"/>
    <w:rsid w:val="008F129E"/>
    <w:rsid w:val="009018FD"/>
    <w:rsid w:val="00904824"/>
    <w:rsid w:val="0090591B"/>
    <w:rsid w:val="00911057"/>
    <w:rsid w:val="00915852"/>
    <w:rsid w:val="00917D1F"/>
    <w:rsid w:val="00931EE2"/>
    <w:rsid w:val="00933E66"/>
    <w:rsid w:val="009406BF"/>
    <w:rsid w:val="00940B77"/>
    <w:rsid w:val="00950959"/>
    <w:rsid w:val="0095433C"/>
    <w:rsid w:val="00954D75"/>
    <w:rsid w:val="009559AB"/>
    <w:rsid w:val="00961A52"/>
    <w:rsid w:val="00962BB1"/>
    <w:rsid w:val="009804C1"/>
    <w:rsid w:val="00984ADE"/>
    <w:rsid w:val="009873B0"/>
    <w:rsid w:val="009876AD"/>
    <w:rsid w:val="009900EF"/>
    <w:rsid w:val="009938A2"/>
    <w:rsid w:val="00996988"/>
    <w:rsid w:val="009A60CB"/>
    <w:rsid w:val="009B2146"/>
    <w:rsid w:val="009B3BC2"/>
    <w:rsid w:val="009B3FA8"/>
    <w:rsid w:val="009C2610"/>
    <w:rsid w:val="009C47FC"/>
    <w:rsid w:val="009C5E99"/>
    <w:rsid w:val="009D4E71"/>
    <w:rsid w:val="009E0AC4"/>
    <w:rsid w:val="009E1C86"/>
    <w:rsid w:val="009F2973"/>
    <w:rsid w:val="009F30B3"/>
    <w:rsid w:val="009F58A0"/>
    <w:rsid w:val="009F72B1"/>
    <w:rsid w:val="00A003B0"/>
    <w:rsid w:val="00A0046A"/>
    <w:rsid w:val="00A02141"/>
    <w:rsid w:val="00A0768E"/>
    <w:rsid w:val="00A1182C"/>
    <w:rsid w:val="00A1446D"/>
    <w:rsid w:val="00A15A0B"/>
    <w:rsid w:val="00A16A1B"/>
    <w:rsid w:val="00A231C1"/>
    <w:rsid w:val="00A260F8"/>
    <w:rsid w:val="00A37AB3"/>
    <w:rsid w:val="00A434D7"/>
    <w:rsid w:val="00A45906"/>
    <w:rsid w:val="00A4759D"/>
    <w:rsid w:val="00A51491"/>
    <w:rsid w:val="00A533B7"/>
    <w:rsid w:val="00A601E3"/>
    <w:rsid w:val="00A6470E"/>
    <w:rsid w:val="00A71426"/>
    <w:rsid w:val="00A77D72"/>
    <w:rsid w:val="00A83064"/>
    <w:rsid w:val="00A870A6"/>
    <w:rsid w:val="00A91430"/>
    <w:rsid w:val="00AA1EF2"/>
    <w:rsid w:val="00AA3B2C"/>
    <w:rsid w:val="00AC108F"/>
    <w:rsid w:val="00AC2B9D"/>
    <w:rsid w:val="00AC51A2"/>
    <w:rsid w:val="00AC79A9"/>
    <w:rsid w:val="00AD5B5F"/>
    <w:rsid w:val="00AE3065"/>
    <w:rsid w:val="00AE3798"/>
    <w:rsid w:val="00AF559F"/>
    <w:rsid w:val="00B02B43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53A2"/>
    <w:rsid w:val="00B45478"/>
    <w:rsid w:val="00B54D76"/>
    <w:rsid w:val="00B57080"/>
    <w:rsid w:val="00B66D18"/>
    <w:rsid w:val="00B7002A"/>
    <w:rsid w:val="00B70F84"/>
    <w:rsid w:val="00B742A0"/>
    <w:rsid w:val="00B817FF"/>
    <w:rsid w:val="00B84D4F"/>
    <w:rsid w:val="00B8662A"/>
    <w:rsid w:val="00B9070A"/>
    <w:rsid w:val="00B91615"/>
    <w:rsid w:val="00B963FE"/>
    <w:rsid w:val="00BA0DA6"/>
    <w:rsid w:val="00BA1223"/>
    <w:rsid w:val="00BA288C"/>
    <w:rsid w:val="00BA4E6D"/>
    <w:rsid w:val="00BA76B3"/>
    <w:rsid w:val="00BB695C"/>
    <w:rsid w:val="00BB7356"/>
    <w:rsid w:val="00BC0086"/>
    <w:rsid w:val="00BC06B4"/>
    <w:rsid w:val="00BC3878"/>
    <w:rsid w:val="00BC6EE5"/>
    <w:rsid w:val="00BD3C3E"/>
    <w:rsid w:val="00BD7F66"/>
    <w:rsid w:val="00BE03AF"/>
    <w:rsid w:val="00BF4E3C"/>
    <w:rsid w:val="00C01CF3"/>
    <w:rsid w:val="00C204EA"/>
    <w:rsid w:val="00C211E8"/>
    <w:rsid w:val="00C31174"/>
    <w:rsid w:val="00C31668"/>
    <w:rsid w:val="00C367A0"/>
    <w:rsid w:val="00C44958"/>
    <w:rsid w:val="00C51EE9"/>
    <w:rsid w:val="00C52109"/>
    <w:rsid w:val="00C53903"/>
    <w:rsid w:val="00C56991"/>
    <w:rsid w:val="00C6710A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C15B0"/>
    <w:rsid w:val="00CC2B5F"/>
    <w:rsid w:val="00CC3F74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100EA"/>
    <w:rsid w:val="00D12BEF"/>
    <w:rsid w:val="00D13FA2"/>
    <w:rsid w:val="00D16D22"/>
    <w:rsid w:val="00D3211B"/>
    <w:rsid w:val="00D32B4B"/>
    <w:rsid w:val="00D36DBA"/>
    <w:rsid w:val="00D37C4D"/>
    <w:rsid w:val="00D4048B"/>
    <w:rsid w:val="00D461CF"/>
    <w:rsid w:val="00D47049"/>
    <w:rsid w:val="00D52B9F"/>
    <w:rsid w:val="00D543D0"/>
    <w:rsid w:val="00D558F2"/>
    <w:rsid w:val="00D570AD"/>
    <w:rsid w:val="00D613C8"/>
    <w:rsid w:val="00D7169D"/>
    <w:rsid w:val="00D71FF5"/>
    <w:rsid w:val="00D82C38"/>
    <w:rsid w:val="00D84A3A"/>
    <w:rsid w:val="00D95686"/>
    <w:rsid w:val="00D95BD1"/>
    <w:rsid w:val="00D96DDD"/>
    <w:rsid w:val="00D97084"/>
    <w:rsid w:val="00DB1E29"/>
    <w:rsid w:val="00DB78B7"/>
    <w:rsid w:val="00DB7AEC"/>
    <w:rsid w:val="00DC2796"/>
    <w:rsid w:val="00DC51F2"/>
    <w:rsid w:val="00DD419C"/>
    <w:rsid w:val="00DD464D"/>
    <w:rsid w:val="00DD64B0"/>
    <w:rsid w:val="00DE1FB8"/>
    <w:rsid w:val="00DE4D86"/>
    <w:rsid w:val="00DF78F7"/>
    <w:rsid w:val="00E103AB"/>
    <w:rsid w:val="00E115BF"/>
    <w:rsid w:val="00E24095"/>
    <w:rsid w:val="00E25CBE"/>
    <w:rsid w:val="00E309F8"/>
    <w:rsid w:val="00E30B82"/>
    <w:rsid w:val="00E326AC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4A97"/>
    <w:rsid w:val="00ED34C6"/>
    <w:rsid w:val="00ED5B87"/>
    <w:rsid w:val="00ED789D"/>
    <w:rsid w:val="00EE0FA5"/>
    <w:rsid w:val="00EF4967"/>
    <w:rsid w:val="00F00905"/>
    <w:rsid w:val="00F02FAC"/>
    <w:rsid w:val="00F06471"/>
    <w:rsid w:val="00F12870"/>
    <w:rsid w:val="00F232DE"/>
    <w:rsid w:val="00F25775"/>
    <w:rsid w:val="00F25CA0"/>
    <w:rsid w:val="00F30183"/>
    <w:rsid w:val="00F31B7F"/>
    <w:rsid w:val="00F35923"/>
    <w:rsid w:val="00F55B45"/>
    <w:rsid w:val="00F646BF"/>
    <w:rsid w:val="00F72EF2"/>
    <w:rsid w:val="00F7783B"/>
    <w:rsid w:val="00F801D1"/>
    <w:rsid w:val="00F80634"/>
    <w:rsid w:val="00F84DB3"/>
    <w:rsid w:val="00F92E9E"/>
    <w:rsid w:val="00F9736A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E169E"/>
    <w:rsid w:val="00FE1769"/>
    <w:rsid w:val="00FF1057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fa">
    <w:name w:val="Emphasis"/>
    <w:basedOn w:val="a0"/>
    <w:uiPriority w:val="20"/>
    <w:qFormat/>
    <w:rsid w:val="00132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655C-49C7-4AAE-9C21-24295664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Bermanova Gulbakyt</cp:lastModifiedBy>
  <cp:revision>23</cp:revision>
  <cp:lastPrinted>2019-03-28T09:48:00Z</cp:lastPrinted>
  <dcterms:created xsi:type="dcterms:W3CDTF">2024-02-19T04:25:00Z</dcterms:created>
  <dcterms:modified xsi:type="dcterms:W3CDTF">2024-08-12T08:09:00Z</dcterms:modified>
</cp:coreProperties>
</file>