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D9479" w14:textId="31E288A5" w:rsidR="00334785" w:rsidRPr="008E6A8F" w:rsidRDefault="00372449" w:rsidP="008E6A8F">
      <w:pPr>
        <w:spacing w:after="0" w:line="240" w:lineRule="auto"/>
        <w:ind w:left="9639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 xml:space="preserve"> </w:t>
      </w:r>
      <w:proofErr w:type="spellStart"/>
      <w:r w:rsidR="00334785" w:rsidRPr="008E6A8F">
        <w:rPr>
          <w:rFonts w:ascii="Times New Roman" w:hAnsi="Times New Roman"/>
        </w:rPr>
        <w:t>Мемлекеттік</w:t>
      </w:r>
      <w:proofErr w:type="spellEnd"/>
      <w:r w:rsidR="00334785" w:rsidRPr="008E6A8F">
        <w:rPr>
          <w:rFonts w:ascii="Times New Roman" w:hAnsi="Times New Roman"/>
        </w:rPr>
        <w:t xml:space="preserve"> грант беру </w:t>
      </w:r>
      <w:proofErr w:type="spellStart"/>
      <w:r w:rsidR="00334785" w:rsidRPr="008E6A8F">
        <w:rPr>
          <w:rFonts w:ascii="Times New Roman" w:hAnsi="Times New Roman"/>
        </w:rPr>
        <w:t>туралы</w:t>
      </w:r>
      <w:proofErr w:type="spellEnd"/>
      <w:r w:rsidR="00334785" w:rsidRPr="008E6A8F">
        <w:rPr>
          <w:rFonts w:ascii="Times New Roman" w:hAnsi="Times New Roman"/>
        </w:rPr>
        <w:t xml:space="preserve"> </w:t>
      </w:r>
    </w:p>
    <w:p w14:paraId="6CA5A1D3" w14:textId="1937F6E8" w:rsidR="00334785" w:rsidRPr="00427EEA" w:rsidRDefault="00560BC3" w:rsidP="008E6A8F">
      <w:pPr>
        <w:spacing w:after="0" w:line="240" w:lineRule="auto"/>
        <w:ind w:left="9639"/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>20</w:t>
      </w:r>
      <w:r w:rsidR="00435EA2">
        <w:rPr>
          <w:rFonts w:ascii="Times New Roman" w:hAnsi="Times New Roman"/>
          <w:lang w:val="kk-KZ"/>
        </w:rPr>
        <w:t xml:space="preserve">24 </w:t>
      </w:r>
      <w:proofErr w:type="spellStart"/>
      <w:r w:rsidR="00334785" w:rsidRPr="008E6A8F">
        <w:rPr>
          <w:rFonts w:ascii="Times New Roman" w:hAnsi="Times New Roman"/>
        </w:rPr>
        <w:t>жылғы</w:t>
      </w:r>
      <w:proofErr w:type="spellEnd"/>
      <w:r w:rsidR="00334785" w:rsidRPr="008E6A8F">
        <w:rPr>
          <w:rFonts w:ascii="Times New Roman" w:hAnsi="Times New Roman"/>
        </w:rPr>
        <w:t xml:space="preserve"> «</w:t>
      </w:r>
      <w:r w:rsidR="00427EEA">
        <w:rPr>
          <w:rFonts w:ascii="Times New Roman" w:hAnsi="Times New Roman"/>
          <w:lang w:val="kk-KZ"/>
        </w:rPr>
        <w:t>28</w:t>
      </w:r>
      <w:r w:rsidR="00334785" w:rsidRPr="008E6A8F">
        <w:rPr>
          <w:rFonts w:ascii="Times New Roman" w:hAnsi="Times New Roman"/>
        </w:rPr>
        <w:t>»</w:t>
      </w:r>
      <w:r w:rsidR="00427EEA">
        <w:rPr>
          <w:rFonts w:ascii="Times New Roman" w:hAnsi="Times New Roman"/>
          <w:lang w:val="kk-KZ"/>
        </w:rPr>
        <w:t xml:space="preserve"> мамырдың </w:t>
      </w:r>
      <w:r w:rsidR="00334785" w:rsidRPr="008E6A8F">
        <w:rPr>
          <w:rFonts w:ascii="Times New Roman" w:hAnsi="Times New Roman"/>
        </w:rPr>
        <w:t>№</w:t>
      </w:r>
      <w:r w:rsidR="00427EEA">
        <w:rPr>
          <w:rFonts w:ascii="Times New Roman" w:hAnsi="Times New Roman"/>
          <w:lang w:val="kk-KZ"/>
        </w:rPr>
        <w:t>91</w:t>
      </w:r>
    </w:p>
    <w:p w14:paraId="293DFA83" w14:textId="77777777" w:rsidR="00334785" w:rsidRPr="00ED4CF6" w:rsidRDefault="00334785" w:rsidP="008E6A8F">
      <w:pPr>
        <w:spacing w:after="0" w:line="240" w:lineRule="auto"/>
        <w:ind w:left="9639"/>
        <w:rPr>
          <w:rFonts w:ascii="Times New Roman" w:hAnsi="Times New Roman"/>
          <w:lang w:val="kk-KZ"/>
        </w:rPr>
      </w:pPr>
      <w:r w:rsidRPr="00ED4CF6">
        <w:rPr>
          <w:rFonts w:ascii="Times New Roman" w:hAnsi="Times New Roman"/>
          <w:lang w:val="kk-KZ"/>
        </w:rPr>
        <w:t>Шарттың №</w:t>
      </w:r>
      <w:r w:rsidRPr="008E6A8F">
        <w:rPr>
          <w:rFonts w:ascii="Times New Roman" w:hAnsi="Times New Roman"/>
          <w:lang w:val="kk-KZ"/>
        </w:rPr>
        <w:t>3</w:t>
      </w:r>
      <w:r w:rsidRPr="00ED4CF6">
        <w:rPr>
          <w:rFonts w:ascii="Times New Roman" w:hAnsi="Times New Roman"/>
          <w:lang w:val="kk-KZ"/>
        </w:rPr>
        <w:t xml:space="preserve"> қосымшасы</w:t>
      </w:r>
    </w:p>
    <w:p w14:paraId="49C04BEE" w14:textId="77777777" w:rsidR="005109B3" w:rsidRPr="00236FF7" w:rsidRDefault="005109B3" w:rsidP="001659C3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10"/>
          <w:szCs w:val="10"/>
          <w:u w:color="000000"/>
          <w:bdr w:val="nil"/>
          <w:lang w:val="kk-KZ" w:eastAsia="ru-RU"/>
        </w:rPr>
      </w:pPr>
    </w:p>
    <w:p w14:paraId="712DC937" w14:textId="77777777" w:rsidR="008E6A8F" w:rsidRPr="00C4591F" w:rsidRDefault="008E6A8F" w:rsidP="001659C3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10"/>
          <w:szCs w:val="10"/>
          <w:u w:color="000000"/>
          <w:bdr w:val="nil"/>
          <w:lang w:val="kk-KZ" w:eastAsia="ru-RU"/>
        </w:rPr>
      </w:pPr>
    </w:p>
    <w:p w14:paraId="048D486F" w14:textId="77777777" w:rsidR="00CB4BC3" w:rsidRPr="00ED4CF6" w:rsidRDefault="00CB4BC3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val="kk-KZ" w:eastAsia="ru-RU"/>
        </w:rPr>
      </w:pPr>
      <w:r w:rsidRPr="00ED4CF6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val="kk-KZ" w:eastAsia="ru-RU"/>
        </w:rPr>
        <w:t xml:space="preserve">ӘЛЕУМЕТТІК ЖОБАНЫҢ </w:t>
      </w:r>
      <w:r w:rsidR="00FF1057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val="kk-KZ" w:eastAsia="ru-RU"/>
        </w:rPr>
        <w:t>ТОЛЫҚ</w:t>
      </w:r>
      <w:r w:rsidRPr="00ED4CF6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val="kk-KZ" w:eastAsia="ru-RU"/>
        </w:rPr>
        <w:t xml:space="preserve"> СИПАТТАМАСЫ</w:t>
      </w:r>
    </w:p>
    <w:p w14:paraId="3B206AC5" w14:textId="77777777" w:rsidR="00B8662A" w:rsidRPr="00C4591F" w:rsidRDefault="00B8662A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10"/>
          <w:szCs w:val="10"/>
          <w:lang w:val="kk-KZ"/>
        </w:rPr>
      </w:pPr>
    </w:p>
    <w:p w14:paraId="65ACD3FE" w14:textId="77777777" w:rsidR="00A434D7" w:rsidRPr="00BD3756" w:rsidRDefault="005109B3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D3756">
        <w:rPr>
          <w:rFonts w:ascii="Times New Roman" w:hAnsi="Times New Roman"/>
          <w:b/>
          <w:sz w:val="24"/>
          <w:szCs w:val="24"/>
          <w:lang w:val="kk-KZ"/>
        </w:rPr>
        <w:t xml:space="preserve">I </w:t>
      </w:r>
      <w:r w:rsidR="001020F1" w:rsidRPr="00BD3756">
        <w:rPr>
          <w:rFonts w:ascii="Times New Roman" w:hAnsi="Times New Roman"/>
          <w:b/>
          <w:sz w:val="24"/>
          <w:szCs w:val="24"/>
          <w:lang w:val="kk-KZ"/>
        </w:rPr>
        <w:t xml:space="preserve">БЛОК </w:t>
      </w:r>
    </w:p>
    <w:p w14:paraId="324D9B9B" w14:textId="77777777" w:rsidR="001020F1" w:rsidRDefault="005109B3" w:rsidP="001020F1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bdr w:val="nil"/>
          <w:lang w:eastAsia="ru-RU"/>
        </w:rPr>
      </w:pPr>
      <w:proofErr w:type="spellStart"/>
      <w:r w:rsidRPr="005109B3">
        <w:rPr>
          <w:rFonts w:ascii="Times New Roman" w:eastAsia="Arial Unicode MS" w:hAnsi="Times New Roman"/>
          <w:b/>
          <w:bCs/>
          <w:sz w:val="24"/>
          <w:szCs w:val="24"/>
          <w:bdr w:val="nil"/>
          <w:lang w:eastAsia="ru-RU"/>
        </w:rPr>
        <w:t>Жоба</w:t>
      </w:r>
      <w:proofErr w:type="spellEnd"/>
      <w:r w:rsidRPr="005109B3">
        <w:rPr>
          <w:rFonts w:ascii="Times New Roman" w:eastAsia="Arial Unicode MS" w:hAnsi="Times New Roman"/>
          <w:b/>
          <w:bCs/>
          <w:sz w:val="24"/>
          <w:szCs w:val="24"/>
          <w:bdr w:val="nil"/>
          <w:lang w:eastAsia="ru-RU"/>
        </w:rPr>
        <w:t xml:space="preserve"> </w:t>
      </w:r>
      <w:proofErr w:type="spellStart"/>
      <w:r w:rsidRPr="005109B3">
        <w:rPr>
          <w:rFonts w:ascii="Times New Roman" w:eastAsia="Arial Unicode MS" w:hAnsi="Times New Roman"/>
          <w:b/>
          <w:bCs/>
          <w:sz w:val="24"/>
          <w:szCs w:val="24"/>
          <w:bdr w:val="nil"/>
          <w:lang w:eastAsia="ru-RU"/>
        </w:rPr>
        <w:t>туралы</w:t>
      </w:r>
      <w:proofErr w:type="spellEnd"/>
      <w:r w:rsidRPr="005109B3">
        <w:rPr>
          <w:rFonts w:ascii="Times New Roman" w:eastAsia="Arial Unicode MS" w:hAnsi="Times New Roman"/>
          <w:b/>
          <w:bCs/>
          <w:sz w:val="24"/>
          <w:szCs w:val="24"/>
          <w:bdr w:val="nil"/>
          <w:lang w:eastAsia="ru-RU"/>
        </w:rPr>
        <w:t xml:space="preserve"> </w:t>
      </w:r>
      <w:proofErr w:type="spellStart"/>
      <w:r w:rsidRPr="005109B3">
        <w:rPr>
          <w:rFonts w:ascii="Times New Roman" w:eastAsia="Arial Unicode MS" w:hAnsi="Times New Roman"/>
          <w:b/>
          <w:bCs/>
          <w:sz w:val="24"/>
          <w:szCs w:val="24"/>
          <w:bdr w:val="nil"/>
          <w:lang w:eastAsia="ru-RU"/>
        </w:rPr>
        <w:t>жалпы</w:t>
      </w:r>
      <w:proofErr w:type="spellEnd"/>
      <w:r w:rsidRPr="005109B3">
        <w:rPr>
          <w:rFonts w:ascii="Times New Roman" w:eastAsia="Arial Unicode MS" w:hAnsi="Times New Roman"/>
          <w:b/>
          <w:bCs/>
          <w:sz w:val="24"/>
          <w:szCs w:val="24"/>
          <w:bdr w:val="nil"/>
          <w:lang w:eastAsia="ru-RU"/>
        </w:rPr>
        <w:t xml:space="preserve"> </w:t>
      </w:r>
      <w:proofErr w:type="spellStart"/>
      <w:r w:rsidRPr="005109B3">
        <w:rPr>
          <w:rFonts w:ascii="Times New Roman" w:eastAsia="Arial Unicode MS" w:hAnsi="Times New Roman"/>
          <w:b/>
          <w:bCs/>
          <w:sz w:val="24"/>
          <w:szCs w:val="24"/>
          <w:bdr w:val="nil"/>
          <w:lang w:eastAsia="ru-RU"/>
        </w:rPr>
        <w:t>ақпарат</w:t>
      </w:r>
      <w:proofErr w:type="spellEnd"/>
    </w:p>
    <w:p w14:paraId="66574519" w14:textId="77777777" w:rsidR="005109B3" w:rsidRPr="00C4591F" w:rsidRDefault="005109B3" w:rsidP="001020F1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10"/>
          <w:szCs w:val="10"/>
          <w:u w:val="single"/>
          <w:bdr w:val="nil"/>
          <w:lang w:eastAsia="ru-RU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9526"/>
      </w:tblGrid>
      <w:tr w:rsidR="001020F1" w:rsidRPr="00B066D3" w14:paraId="71203A08" w14:textId="77777777" w:rsidTr="0032748C">
        <w:tc>
          <w:tcPr>
            <w:tcW w:w="4361" w:type="dxa"/>
            <w:shd w:val="clear" w:color="auto" w:fill="BFBFBF"/>
          </w:tcPr>
          <w:p w14:paraId="3D02CE56" w14:textId="77777777" w:rsidR="001020F1" w:rsidRPr="00B066D3" w:rsidRDefault="001020F1" w:rsidP="005109B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6D3">
              <w:rPr>
                <w:rFonts w:ascii="Times New Roman" w:hAnsi="Times New Roman"/>
                <w:b/>
                <w:sz w:val="24"/>
                <w:szCs w:val="24"/>
              </w:rPr>
              <w:t>Грант</w:t>
            </w:r>
            <w:r w:rsidR="005109B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ты алушы</w:t>
            </w:r>
            <w:r w:rsidRPr="00B066D3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9526" w:type="dxa"/>
            <w:shd w:val="clear" w:color="auto" w:fill="auto"/>
          </w:tcPr>
          <w:p w14:paraId="2FB2958E" w14:textId="5F3FA9A9" w:rsidR="001020F1" w:rsidRPr="004C466D" w:rsidRDefault="004C466D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466D">
              <w:rPr>
                <w:rFonts w:ascii="Times New Roman" w:hAnsi="Times New Roman"/>
                <w:sz w:val="24"/>
                <w:szCs w:val="24"/>
                <w:lang w:val="kk-KZ"/>
              </w:rPr>
              <w:t>«Жас Ұрпақ» жастар қоғамдық бірлестігі</w:t>
            </w:r>
          </w:p>
        </w:tc>
      </w:tr>
      <w:tr w:rsidR="00A1446D" w:rsidRPr="00B066D3" w14:paraId="2A2D58D6" w14:textId="77777777" w:rsidTr="0032748C">
        <w:tc>
          <w:tcPr>
            <w:tcW w:w="4361" w:type="dxa"/>
            <w:shd w:val="clear" w:color="auto" w:fill="BFBFBF"/>
          </w:tcPr>
          <w:p w14:paraId="7C5F2FC0" w14:textId="77777777" w:rsidR="00A1446D" w:rsidRPr="00A1446D" w:rsidRDefault="00A1446D" w:rsidP="005109B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Гранттың басым бағыты:</w:t>
            </w:r>
          </w:p>
        </w:tc>
        <w:tc>
          <w:tcPr>
            <w:tcW w:w="9526" w:type="dxa"/>
            <w:shd w:val="clear" w:color="auto" w:fill="auto"/>
          </w:tcPr>
          <w:p w14:paraId="6AB7D9D9" w14:textId="652299E5" w:rsidR="00A1446D" w:rsidRPr="004C466D" w:rsidRDefault="00ED4CF6" w:rsidP="004C466D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4CF6">
              <w:rPr>
                <w:rFonts w:ascii="Times New Roman" w:hAnsi="Times New Roman"/>
                <w:sz w:val="24"/>
                <w:szCs w:val="24"/>
              </w:rPr>
              <w:t>Әкелік</w:t>
            </w:r>
            <w:proofErr w:type="spellEnd"/>
            <w:r w:rsidRPr="00ED4C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4CF6">
              <w:rPr>
                <w:rFonts w:ascii="Times New Roman" w:hAnsi="Times New Roman"/>
                <w:sz w:val="24"/>
                <w:szCs w:val="24"/>
              </w:rPr>
              <w:t>институтын</w:t>
            </w:r>
            <w:proofErr w:type="spellEnd"/>
            <w:r w:rsidRPr="00ED4C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4CF6">
              <w:rPr>
                <w:rFonts w:ascii="Times New Roman" w:hAnsi="Times New Roman"/>
                <w:sz w:val="24"/>
                <w:szCs w:val="24"/>
              </w:rPr>
              <w:t>нығайту</w:t>
            </w:r>
            <w:proofErr w:type="spellEnd"/>
            <w:r w:rsidRPr="00ED4C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4CF6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ED4C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4CF6">
              <w:rPr>
                <w:rFonts w:ascii="Times New Roman" w:hAnsi="Times New Roman"/>
                <w:sz w:val="24"/>
                <w:szCs w:val="24"/>
              </w:rPr>
              <w:t>дамыту</w:t>
            </w:r>
            <w:proofErr w:type="spellEnd"/>
          </w:p>
        </w:tc>
      </w:tr>
      <w:tr w:rsidR="001020F1" w:rsidRPr="00427EEA" w14:paraId="040D0289" w14:textId="77777777" w:rsidTr="0032748C">
        <w:tc>
          <w:tcPr>
            <w:tcW w:w="4361" w:type="dxa"/>
            <w:shd w:val="clear" w:color="auto" w:fill="BFBFBF"/>
          </w:tcPr>
          <w:p w14:paraId="28B5DF03" w14:textId="77777777" w:rsidR="001020F1" w:rsidRPr="00B066D3" w:rsidRDefault="005109B3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рант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тақырыбы</w:t>
            </w:r>
            <w:proofErr w:type="spellEnd"/>
            <w:r w:rsidR="001020F1" w:rsidRPr="00B066D3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9526" w:type="dxa"/>
            <w:shd w:val="clear" w:color="auto" w:fill="auto"/>
          </w:tcPr>
          <w:p w14:paraId="643944B0" w14:textId="09E3579E" w:rsidR="001020F1" w:rsidRPr="004C466D" w:rsidRDefault="00ED4CF6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4CF6">
              <w:rPr>
                <w:rFonts w:ascii="Times New Roman" w:hAnsi="Times New Roman"/>
                <w:sz w:val="24"/>
                <w:szCs w:val="24"/>
                <w:lang w:val="kk-KZ"/>
              </w:rPr>
              <w:t>Жетісу әкелер мектебі</w:t>
            </w:r>
          </w:p>
        </w:tc>
      </w:tr>
      <w:tr w:rsidR="00833CD1" w:rsidRPr="005F27CD" w14:paraId="64C920A7" w14:textId="77777777" w:rsidTr="0032748C">
        <w:tc>
          <w:tcPr>
            <w:tcW w:w="4361" w:type="dxa"/>
            <w:shd w:val="clear" w:color="auto" w:fill="BFBFBF"/>
          </w:tcPr>
          <w:p w14:paraId="0226F925" w14:textId="77777777" w:rsidR="00833CD1" w:rsidRPr="00833CD1" w:rsidRDefault="00833CD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Жоба мақсаты</w:t>
            </w:r>
            <w:r w:rsidRPr="00B066D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9526" w:type="dxa"/>
            <w:shd w:val="clear" w:color="auto" w:fill="auto"/>
          </w:tcPr>
          <w:p w14:paraId="40CFE35B" w14:textId="1B2E8359" w:rsidR="00CB2B11" w:rsidRPr="00CB2B11" w:rsidRDefault="00CB2B11" w:rsidP="00CB2B11">
            <w:pPr>
              <w:pStyle w:val="a5"/>
              <w:numPr>
                <w:ilvl w:val="0"/>
                <w:numId w:val="9"/>
              </w:num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CB2B11">
              <w:rPr>
                <w:b/>
                <w:bCs/>
                <w:lang w:val="kk-KZ"/>
              </w:rPr>
              <w:t>Ж</w:t>
            </w:r>
            <w:r w:rsidRPr="00CB2B11">
              <w:rPr>
                <w:b/>
                <w:bCs/>
                <w:sz w:val="24"/>
                <w:szCs w:val="24"/>
                <w:lang w:val="kk-KZ"/>
              </w:rPr>
              <w:t>етісу облысының кемінде 50 жалпы білім беретін мекемесінің базасында әкелер кеңесін құру</w:t>
            </w:r>
          </w:p>
          <w:p w14:paraId="5CFB0C97" w14:textId="09E567E8" w:rsidR="00CB2B11" w:rsidRPr="00421A71" w:rsidRDefault="00ED4CF6" w:rsidP="00CB2B11">
            <w:pPr>
              <w:pStyle w:val="a5"/>
              <w:numPr>
                <w:ilvl w:val="0"/>
                <w:numId w:val="9"/>
              </w:num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bCs/>
                <w:sz w:val="24"/>
                <w:szCs w:val="24"/>
                <w:lang w:val="kk-KZ"/>
              </w:rPr>
            </w:pPr>
            <w:r w:rsidRPr="00CB2B11">
              <w:rPr>
                <w:bCs/>
                <w:sz w:val="24"/>
                <w:szCs w:val="24"/>
                <w:lang w:val="kk-KZ"/>
              </w:rPr>
              <w:t>Әкелік институтты дамытуға жаңа тәсілдерді әзірлеу, әкелердің өмірлік көзқарастарын жаңа бағытқа өзгерту және «Әкенің беделін арттыруға» бағытталған кешенді іс-шараларды ұйымдастыру</w:t>
            </w:r>
          </w:p>
          <w:p w14:paraId="2C30BCD6" w14:textId="261EE289" w:rsidR="00833CD1" w:rsidRPr="00421A71" w:rsidRDefault="00ED4CF6" w:rsidP="00CB2B11">
            <w:pPr>
              <w:pStyle w:val="a5"/>
              <w:numPr>
                <w:ilvl w:val="0"/>
                <w:numId w:val="9"/>
              </w:num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bCs/>
                <w:sz w:val="24"/>
                <w:szCs w:val="24"/>
                <w:lang w:val="kk-KZ"/>
              </w:rPr>
            </w:pPr>
            <w:r w:rsidRPr="00CB2B11">
              <w:rPr>
                <w:bCs/>
                <w:sz w:val="24"/>
                <w:szCs w:val="24"/>
                <w:lang w:val="kk-KZ"/>
              </w:rPr>
              <w:t>Заманауи әке тәрбиесінің рөлін арттыру арқылы қоғамның басты мақсатына айналдыру</w:t>
            </w:r>
          </w:p>
        </w:tc>
      </w:tr>
      <w:tr w:rsidR="001020F1" w:rsidRPr="00B066D3" w14:paraId="1A8FD7E6" w14:textId="77777777" w:rsidTr="0032748C">
        <w:tc>
          <w:tcPr>
            <w:tcW w:w="4361" w:type="dxa"/>
            <w:shd w:val="clear" w:color="auto" w:fill="BFBFBF"/>
          </w:tcPr>
          <w:p w14:paraId="12F69F61" w14:textId="77777777" w:rsidR="001020F1" w:rsidRPr="00B066D3" w:rsidRDefault="00833CD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3C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Жобаны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ң</w:t>
            </w:r>
            <w:r w:rsidRPr="00833C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іске асыр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ыл</w:t>
            </w:r>
            <w:r w:rsidRPr="00833C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 аумағы</w:t>
            </w:r>
            <w:r w:rsidR="001020F1" w:rsidRPr="00B066D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9526" w:type="dxa"/>
            <w:shd w:val="clear" w:color="auto" w:fill="auto"/>
          </w:tcPr>
          <w:p w14:paraId="1A4D179E" w14:textId="5E76205A" w:rsidR="001020F1" w:rsidRPr="004C466D" w:rsidRDefault="00ED4CF6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4CF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Жетісу облысы </w:t>
            </w:r>
          </w:p>
        </w:tc>
      </w:tr>
      <w:tr w:rsidR="00833CD1" w:rsidRPr="005F27CD" w14:paraId="50E012CF" w14:textId="77777777" w:rsidTr="0032748C">
        <w:tc>
          <w:tcPr>
            <w:tcW w:w="4361" w:type="dxa"/>
            <w:shd w:val="clear" w:color="auto" w:fill="BFBFBF"/>
          </w:tcPr>
          <w:p w14:paraId="1B5A61AE" w14:textId="77777777" w:rsidR="00833CD1" w:rsidRDefault="00833CD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Жобаның мақсатты тобы:</w:t>
            </w:r>
          </w:p>
        </w:tc>
        <w:tc>
          <w:tcPr>
            <w:tcW w:w="9526" w:type="dxa"/>
            <w:shd w:val="clear" w:color="auto" w:fill="auto"/>
          </w:tcPr>
          <w:p w14:paraId="756222DB" w14:textId="0147471B" w:rsidR="004C466D" w:rsidRPr="004C466D" w:rsidRDefault="00ED4CF6" w:rsidP="00ED4CF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4CF6">
              <w:rPr>
                <w:rFonts w:ascii="Times New Roman" w:hAnsi="Times New Roman"/>
                <w:sz w:val="24"/>
                <w:szCs w:val="24"/>
                <w:lang w:val="kk-KZ"/>
              </w:rPr>
              <w:t>Жетісу облысының әкелер қауымы</w:t>
            </w:r>
            <w:r w:rsidR="00BC47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ED4CF6">
              <w:rPr>
                <w:rFonts w:ascii="Times New Roman" w:hAnsi="Times New Roman"/>
                <w:sz w:val="24"/>
                <w:szCs w:val="24"/>
                <w:lang w:val="kk-KZ"/>
              </w:rPr>
              <w:t>жастар, жасөспірімдер, балалар</w:t>
            </w:r>
            <w:r w:rsidR="00BC47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ED4CF6">
              <w:rPr>
                <w:rFonts w:ascii="Times New Roman" w:hAnsi="Times New Roman"/>
                <w:sz w:val="24"/>
                <w:szCs w:val="24"/>
                <w:lang w:val="kk-KZ"/>
              </w:rPr>
              <w:t>облыс тұрғындар</w:t>
            </w:r>
            <w:r w:rsidR="00BC47E2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</w:p>
        </w:tc>
      </w:tr>
      <w:tr w:rsidR="001020F1" w:rsidRPr="005F27CD" w14:paraId="54BFEEAB" w14:textId="77777777" w:rsidTr="0032748C">
        <w:tc>
          <w:tcPr>
            <w:tcW w:w="4361" w:type="dxa"/>
            <w:shd w:val="clear" w:color="auto" w:fill="BFBFBF"/>
          </w:tcPr>
          <w:p w14:paraId="3F3E74BA" w14:textId="77777777" w:rsidR="001020F1" w:rsidRPr="008D0B60" w:rsidRDefault="008D0B60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E2A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 жобаны іске асыру кезеңі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9526" w:type="dxa"/>
            <w:shd w:val="clear" w:color="auto" w:fill="auto"/>
          </w:tcPr>
          <w:p w14:paraId="5A10E221" w14:textId="0F572A21" w:rsidR="004C466D" w:rsidRPr="00BC47E2" w:rsidRDefault="00BC47E2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C47E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2024 жылдың «03» маусым мен 2024 жылдың «29» қараша аралығы</w:t>
            </w:r>
          </w:p>
        </w:tc>
      </w:tr>
      <w:tr w:rsidR="001020F1" w:rsidRPr="005F27CD" w14:paraId="4C6350AB" w14:textId="77777777" w:rsidTr="0032748C">
        <w:tc>
          <w:tcPr>
            <w:tcW w:w="4361" w:type="dxa"/>
            <w:shd w:val="clear" w:color="auto" w:fill="BFBFBF"/>
          </w:tcPr>
          <w:p w14:paraId="6233F86D" w14:textId="2549A5CA" w:rsidR="001020F1" w:rsidRPr="004C466D" w:rsidRDefault="005109B3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Жобаны іске асы</w:t>
            </w:r>
            <w:r w:rsidR="007A148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</w:t>
            </w:r>
            <w:r w:rsidR="007A148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 күтілетін нәтиже</w:t>
            </w:r>
            <w:r w:rsidR="001020F1" w:rsidRPr="004C46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9526" w:type="dxa"/>
            <w:shd w:val="clear" w:color="auto" w:fill="auto"/>
          </w:tcPr>
          <w:p w14:paraId="4A10DDD9" w14:textId="32646119" w:rsidR="00ED4CF6" w:rsidRPr="00BC47E2" w:rsidRDefault="00ED4CF6" w:rsidP="00BC47E2">
            <w:pPr>
              <w:pStyle w:val="a5"/>
              <w:numPr>
                <w:ilvl w:val="0"/>
                <w:numId w:val="10"/>
              </w:num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sz w:val="24"/>
                <w:szCs w:val="24"/>
                <w:lang w:val="kk-KZ"/>
              </w:rPr>
            </w:pPr>
            <w:r w:rsidRPr="00BC47E2">
              <w:rPr>
                <w:sz w:val="24"/>
                <w:szCs w:val="24"/>
                <w:lang w:val="kk-KZ"/>
              </w:rPr>
              <w:t>Жетісу облысының кемінде 2 қаласы мен 8 ауданының аумағында әкелердің кемінде 50 мектеп кеңесін құру (әр қала мен ауданда әкелердің 5 кеңестен)</w:t>
            </w:r>
          </w:p>
          <w:p w14:paraId="041BA1FB" w14:textId="6FE27464" w:rsidR="00ED4CF6" w:rsidRPr="00BC47E2" w:rsidRDefault="00ED4CF6" w:rsidP="00BC47E2">
            <w:pPr>
              <w:pStyle w:val="a5"/>
              <w:numPr>
                <w:ilvl w:val="0"/>
                <w:numId w:val="10"/>
              </w:num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sz w:val="24"/>
                <w:szCs w:val="24"/>
                <w:lang w:val="kk-KZ"/>
              </w:rPr>
            </w:pPr>
            <w:r w:rsidRPr="00BC47E2">
              <w:rPr>
                <w:sz w:val="24"/>
                <w:szCs w:val="24"/>
                <w:lang w:val="kk-KZ"/>
              </w:rPr>
              <w:t>Жетісу облысы бойынша әкелік институтын нығайтуға және дамытуға бағытталған іс-шараларды өткізу</w:t>
            </w:r>
          </w:p>
          <w:p w14:paraId="3321CCFC" w14:textId="7C7AF922" w:rsidR="00ED4CF6" w:rsidRPr="00BC47E2" w:rsidRDefault="00BC47E2" w:rsidP="00BC47E2">
            <w:pPr>
              <w:pStyle w:val="a5"/>
              <w:numPr>
                <w:ilvl w:val="0"/>
                <w:numId w:val="10"/>
              </w:num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sz w:val="24"/>
                <w:szCs w:val="24"/>
                <w:lang w:val="kk-KZ"/>
              </w:rPr>
            </w:pPr>
            <w:r w:rsidRPr="00BC47E2">
              <w:rPr>
                <w:sz w:val="24"/>
                <w:szCs w:val="24"/>
                <w:lang w:val="kk-KZ"/>
              </w:rPr>
              <w:t>О</w:t>
            </w:r>
            <w:r w:rsidR="00ED4CF6" w:rsidRPr="00BC47E2">
              <w:rPr>
                <w:sz w:val="24"/>
                <w:szCs w:val="24"/>
                <w:lang w:val="kk-KZ"/>
              </w:rPr>
              <w:t>блыстың аудандары мен қалаларында Әкелер кеңестерін құру мәселелері бойынша әкелермен кемінде 50 жиналыс өткізу</w:t>
            </w:r>
          </w:p>
          <w:p w14:paraId="32C1BF3B" w14:textId="3B289A6D" w:rsidR="00ED4CF6" w:rsidRPr="00BC47E2" w:rsidRDefault="00ED4CF6" w:rsidP="00BC47E2">
            <w:pPr>
              <w:pStyle w:val="a5"/>
              <w:numPr>
                <w:ilvl w:val="0"/>
                <w:numId w:val="10"/>
              </w:num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sz w:val="24"/>
                <w:szCs w:val="24"/>
                <w:lang w:val="kk-KZ"/>
              </w:rPr>
            </w:pPr>
            <w:r w:rsidRPr="00BC47E2">
              <w:rPr>
                <w:sz w:val="24"/>
                <w:szCs w:val="24"/>
                <w:lang w:val="kk-KZ"/>
              </w:rPr>
              <w:t>Мектептер базасында әкелер арасында кемінде 10 спорттық жарысты ұйымдастыру және өткізу</w:t>
            </w:r>
          </w:p>
          <w:p w14:paraId="4DD2128C" w14:textId="39BC7480" w:rsidR="00ED4CF6" w:rsidRPr="00BC47E2" w:rsidRDefault="00ED4CF6" w:rsidP="00BC47E2">
            <w:pPr>
              <w:pStyle w:val="a5"/>
              <w:numPr>
                <w:ilvl w:val="0"/>
                <w:numId w:val="10"/>
              </w:num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sz w:val="24"/>
                <w:szCs w:val="24"/>
                <w:lang w:val="kk-KZ"/>
              </w:rPr>
            </w:pPr>
            <w:r w:rsidRPr="00BC47E2">
              <w:rPr>
                <w:sz w:val="24"/>
                <w:szCs w:val="24"/>
                <w:lang w:val="kk-KZ"/>
              </w:rPr>
              <w:t>Әкелердің педагогикалық, ата-аналар және Оқушылар (студенттік) ұжымдарымен кемінде 50 кездесу өткізу</w:t>
            </w:r>
          </w:p>
          <w:p w14:paraId="7ECE536C" w14:textId="3F394C92" w:rsidR="001020F1" w:rsidRPr="00BC47E2" w:rsidRDefault="00ED4CF6" w:rsidP="00BC47E2">
            <w:pPr>
              <w:pStyle w:val="a5"/>
              <w:numPr>
                <w:ilvl w:val="0"/>
                <w:numId w:val="10"/>
              </w:num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sz w:val="24"/>
                <w:szCs w:val="24"/>
                <w:lang w:val="kk-KZ"/>
              </w:rPr>
            </w:pPr>
            <w:r w:rsidRPr="00BC47E2">
              <w:rPr>
                <w:sz w:val="24"/>
                <w:szCs w:val="24"/>
                <w:lang w:val="kk-KZ"/>
              </w:rPr>
              <w:t>Облыстың аудандары мен қалаларынан кемінде 80 адам қатысатын облыстық форум түріндегі қорытынды іс-шараны ұйымдастыру</w:t>
            </w:r>
          </w:p>
        </w:tc>
      </w:tr>
      <w:tr w:rsidR="00895CD8" w:rsidRPr="00427EEA" w14:paraId="4C8E1FF5" w14:textId="77777777" w:rsidTr="0032748C">
        <w:tc>
          <w:tcPr>
            <w:tcW w:w="4361" w:type="dxa"/>
            <w:shd w:val="clear" w:color="auto" w:fill="BFBFBF"/>
          </w:tcPr>
          <w:p w14:paraId="191A8278" w14:textId="77777777" w:rsidR="00895CD8" w:rsidRPr="004C466D" w:rsidRDefault="005109B3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C46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Әлеуметтік жоба әріптестерінің саны және атауы:</w:t>
            </w:r>
          </w:p>
        </w:tc>
        <w:tc>
          <w:tcPr>
            <w:tcW w:w="9526" w:type="dxa"/>
            <w:shd w:val="clear" w:color="auto" w:fill="auto"/>
          </w:tcPr>
          <w:p w14:paraId="0BF0B587" w14:textId="69E8C1BE" w:rsidR="00895CD8" w:rsidRPr="00BC47E2" w:rsidRDefault="0065389D" w:rsidP="00BC47E2">
            <w:pPr>
              <w:pStyle w:val="a5"/>
              <w:numPr>
                <w:ilvl w:val="0"/>
                <w:numId w:val="11"/>
              </w:num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sz w:val="24"/>
                <w:szCs w:val="24"/>
                <w:lang w:val="kk-KZ"/>
              </w:rPr>
            </w:pPr>
            <w:r w:rsidRPr="00BC47E2">
              <w:rPr>
                <w:sz w:val="24"/>
                <w:szCs w:val="24"/>
                <w:lang w:val="kk-KZ"/>
              </w:rPr>
              <w:t>Жетісу облысының қоғамдық даму басқармасы</w:t>
            </w:r>
          </w:p>
          <w:p w14:paraId="5F0D2508" w14:textId="336CA453" w:rsidR="0065389D" w:rsidRPr="00BC47E2" w:rsidRDefault="0065389D" w:rsidP="00BC47E2">
            <w:pPr>
              <w:pStyle w:val="a5"/>
              <w:numPr>
                <w:ilvl w:val="0"/>
                <w:numId w:val="11"/>
              </w:num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sz w:val="24"/>
                <w:szCs w:val="24"/>
                <w:lang w:val="kk-KZ"/>
              </w:rPr>
            </w:pPr>
            <w:r w:rsidRPr="00BC47E2">
              <w:rPr>
                <w:sz w:val="24"/>
                <w:szCs w:val="24"/>
                <w:lang w:val="kk-KZ"/>
              </w:rPr>
              <w:t>Жетісу облысының консалтинг орталығы</w:t>
            </w:r>
          </w:p>
          <w:p w14:paraId="16528910" w14:textId="608D9A7D" w:rsidR="0065389D" w:rsidRPr="00BC47E2" w:rsidRDefault="0065389D" w:rsidP="00BC47E2">
            <w:pPr>
              <w:pStyle w:val="a5"/>
              <w:numPr>
                <w:ilvl w:val="0"/>
                <w:numId w:val="11"/>
              </w:num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sz w:val="24"/>
                <w:szCs w:val="24"/>
                <w:lang w:val="kk-KZ"/>
              </w:rPr>
            </w:pPr>
            <w:r w:rsidRPr="00BC47E2">
              <w:rPr>
                <w:sz w:val="24"/>
                <w:szCs w:val="24"/>
                <w:lang w:val="kk-KZ"/>
              </w:rPr>
              <w:t>Жетісу облысының жастар ресурстық орталығы</w:t>
            </w:r>
          </w:p>
          <w:p w14:paraId="7760E687" w14:textId="6FB07BE3" w:rsidR="0065389D" w:rsidRPr="00BC47E2" w:rsidRDefault="0065389D" w:rsidP="00BC47E2">
            <w:pPr>
              <w:pStyle w:val="a5"/>
              <w:numPr>
                <w:ilvl w:val="0"/>
                <w:numId w:val="11"/>
              </w:num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sz w:val="24"/>
                <w:szCs w:val="24"/>
                <w:lang w:val="kk-KZ"/>
              </w:rPr>
            </w:pPr>
            <w:r w:rsidRPr="00BC47E2">
              <w:rPr>
                <w:sz w:val="24"/>
                <w:szCs w:val="24"/>
                <w:lang w:val="kk-KZ"/>
              </w:rPr>
              <w:lastRenderedPageBreak/>
              <w:t>Жергілікті атқарушы органдар</w:t>
            </w:r>
          </w:p>
          <w:p w14:paraId="290C00F9" w14:textId="39BBAB89" w:rsidR="0065389D" w:rsidRPr="00BC47E2" w:rsidRDefault="00BC47E2" w:rsidP="00BC47E2">
            <w:pPr>
              <w:pStyle w:val="a5"/>
              <w:numPr>
                <w:ilvl w:val="0"/>
                <w:numId w:val="11"/>
              </w:num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sz w:val="24"/>
                <w:szCs w:val="24"/>
                <w:lang w:val="kk-KZ"/>
              </w:rPr>
            </w:pPr>
            <w:r w:rsidRPr="00BC47E2">
              <w:rPr>
                <w:sz w:val="24"/>
                <w:szCs w:val="24"/>
                <w:lang w:val="kk-KZ"/>
              </w:rPr>
              <w:t>Жетісу газеті</w:t>
            </w:r>
            <w:r w:rsidR="0065389D" w:rsidRPr="00BC47E2">
              <w:rPr>
                <w:sz w:val="24"/>
                <w:szCs w:val="24"/>
                <w:lang w:val="kk-KZ"/>
              </w:rPr>
              <w:t xml:space="preserve"> </w:t>
            </w:r>
          </w:p>
        </w:tc>
      </w:tr>
    </w:tbl>
    <w:p w14:paraId="1236A373" w14:textId="77777777" w:rsidR="00BC47E2" w:rsidRPr="00C4591F" w:rsidRDefault="00BC47E2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10"/>
          <w:szCs w:val="10"/>
          <w:lang w:val="kk-KZ"/>
        </w:rPr>
      </w:pPr>
    </w:p>
    <w:p w14:paraId="0B80331B" w14:textId="68DA1A7A" w:rsidR="00A434D7" w:rsidRDefault="005109B3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3E66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75BAF" w:rsidRPr="00933E66">
        <w:rPr>
          <w:rFonts w:ascii="Times New Roman" w:hAnsi="Times New Roman"/>
          <w:b/>
          <w:sz w:val="24"/>
          <w:szCs w:val="24"/>
        </w:rPr>
        <w:t xml:space="preserve">БЛОК </w:t>
      </w:r>
    </w:p>
    <w:p w14:paraId="503551F9" w14:textId="77777777" w:rsidR="009876AD" w:rsidRPr="00A434D7" w:rsidRDefault="005109B3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109B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Жоба</w:t>
      </w:r>
      <w:proofErr w:type="spellEnd"/>
      <w:r w:rsidRPr="005109B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5109B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командасы</w:t>
      </w:r>
      <w:proofErr w:type="spellEnd"/>
      <w:r w:rsidRPr="005109B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5109B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туралы</w:t>
      </w:r>
      <w:proofErr w:type="spellEnd"/>
      <w:r w:rsidRPr="005109B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5109B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ақпарат</w:t>
      </w:r>
      <w:proofErr w:type="spellEnd"/>
      <w:r w:rsidR="00A434D7">
        <w:rPr>
          <w:rFonts w:ascii="Times New Roman" w:hAnsi="Times New Roman"/>
          <w:b/>
          <w:sz w:val="24"/>
          <w:szCs w:val="24"/>
        </w:rPr>
        <w:t xml:space="preserve"> </w:t>
      </w:r>
    </w:p>
    <w:p w14:paraId="28969C05" w14:textId="77777777" w:rsidR="00175BAF" w:rsidRPr="00236FF7" w:rsidRDefault="00175BAF" w:rsidP="00663225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b/>
          <w:bCs/>
          <w:sz w:val="10"/>
          <w:szCs w:val="10"/>
          <w:u w:val="single"/>
          <w:lang w:eastAsia="ru-RU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552"/>
        <w:gridCol w:w="2693"/>
        <w:gridCol w:w="3261"/>
        <w:gridCol w:w="2409"/>
      </w:tblGrid>
      <w:tr w:rsidR="009876AD" w:rsidRPr="00B066D3" w14:paraId="62CC82A8" w14:textId="77777777" w:rsidTr="0032748C">
        <w:tc>
          <w:tcPr>
            <w:tcW w:w="13887" w:type="dxa"/>
            <w:gridSpan w:val="5"/>
            <w:shd w:val="clear" w:color="auto" w:fill="BFBFBF"/>
          </w:tcPr>
          <w:p w14:paraId="34EC2822" w14:textId="77777777" w:rsidR="009876AD" w:rsidRPr="00B066D3" w:rsidRDefault="005109B3" w:rsidP="00B066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109B3">
              <w:rPr>
                <w:rFonts w:ascii="Times New Roman" w:hAnsi="Times New Roman"/>
                <w:b/>
                <w:sz w:val="24"/>
                <w:szCs w:val="24"/>
              </w:rPr>
              <w:t>Ұйымның</w:t>
            </w:r>
            <w:proofErr w:type="spellEnd"/>
            <w:r w:rsidRPr="005109B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09B3">
              <w:rPr>
                <w:rFonts w:ascii="Times New Roman" w:hAnsi="Times New Roman"/>
                <w:b/>
                <w:sz w:val="24"/>
                <w:szCs w:val="24"/>
              </w:rPr>
              <w:t>штаттық</w:t>
            </w:r>
            <w:proofErr w:type="spellEnd"/>
            <w:r w:rsidRPr="005109B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09B3">
              <w:rPr>
                <w:rFonts w:ascii="Times New Roman" w:hAnsi="Times New Roman"/>
                <w:b/>
                <w:sz w:val="24"/>
                <w:szCs w:val="24"/>
              </w:rPr>
              <w:t>қызметкерлері</w:t>
            </w:r>
            <w:proofErr w:type="spellEnd"/>
          </w:p>
        </w:tc>
      </w:tr>
      <w:tr w:rsidR="009876AD" w:rsidRPr="00B066D3" w14:paraId="50B0988F" w14:textId="77777777" w:rsidTr="0032748C">
        <w:tc>
          <w:tcPr>
            <w:tcW w:w="2972" w:type="dxa"/>
            <w:shd w:val="clear" w:color="auto" w:fill="auto"/>
          </w:tcPr>
          <w:p w14:paraId="5ABD4CDC" w14:textId="77777777" w:rsidR="009876AD" w:rsidRPr="005109B3" w:rsidRDefault="005109B3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kk-KZ" w:eastAsia="ru-RU"/>
              </w:rPr>
              <w:t>ТАӘ</w:t>
            </w:r>
          </w:p>
        </w:tc>
        <w:tc>
          <w:tcPr>
            <w:tcW w:w="2552" w:type="dxa"/>
            <w:shd w:val="clear" w:color="auto" w:fill="auto"/>
          </w:tcPr>
          <w:p w14:paraId="2B3A67FE" w14:textId="77777777" w:rsidR="009876AD" w:rsidRPr="00B066D3" w:rsidRDefault="005109B3" w:rsidP="005109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Лауазымы</w:t>
            </w:r>
            <w:r w:rsidR="009876AD" w:rsidRPr="00B066D3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7AB44D77" w14:textId="77777777" w:rsidR="009876AD" w:rsidRPr="005109B3" w:rsidRDefault="005109B3" w:rsidP="00B066D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Байланыс ақпараттары</w:t>
            </w:r>
          </w:p>
        </w:tc>
        <w:tc>
          <w:tcPr>
            <w:tcW w:w="3261" w:type="dxa"/>
            <w:shd w:val="clear" w:color="auto" w:fill="auto"/>
          </w:tcPr>
          <w:p w14:paraId="720CD865" w14:textId="77777777" w:rsidR="009876AD" w:rsidRPr="005109B3" w:rsidRDefault="005109B3" w:rsidP="00B066D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  <w:t>Міндеттері</w:t>
            </w:r>
          </w:p>
        </w:tc>
        <w:tc>
          <w:tcPr>
            <w:tcW w:w="2409" w:type="dxa"/>
            <w:shd w:val="clear" w:color="auto" w:fill="auto"/>
          </w:tcPr>
          <w:p w14:paraId="71D698CB" w14:textId="77777777" w:rsidR="009876AD" w:rsidRPr="00B066D3" w:rsidRDefault="005109B3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Жобадағы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EC4A97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  <w:t>қызметі</w:t>
            </w:r>
          </w:p>
        </w:tc>
      </w:tr>
      <w:tr w:rsidR="007A4B36" w:rsidRPr="00B066D3" w14:paraId="179BA668" w14:textId="77777777" w:rsidTr="00E56AA7">
        <w:trPr>
          <w:trHeight w:val="347"/>
        </w:trPr>
        <w:tc>
          <w:tcPr>
            <w:tcW w:w="2972" w:type="dxa"/>
            <w:shd w:val="clear" w:color="auto" w:fill="auto"/>
          </w:tcPr>
          <w:p w14:paraId="21D986AF" w14:textId="49898CD6" w:rsidR="007A4B36" w:rsidRPr="007A4B36" w:rsidRDefault="007A4B36" w:rsidP="007A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Калиева Бакыт Асановна</w:t>
            </w:r>
          </w:p>
        </w:tc>
        <w:tc>
          <w:tcPr>
            <w:tcW w:w="2552" w:type="dxa"/>
            <w:shd w:val="clear" w:color="auto" w:fill="auto"/>
          </w:tcPr>
          <w:p w14:paraId="3110AE28" w14:textId="77777777" w:rsidR="007A4B36" w:rsidRPr="005109B3" w:rsidRDefault="007A4B36" w:rsidP="007A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Жоба жетекшісі</w:t>
            </w:r>
          </w:p>
        </w:tc>
        <w:tc>
          <w:tcPr>
            <w:tcW w:w="2693" w:type="dxa"/>
            <w:shd w:val="clear" w:color="auto" w:fill="auto"/>
          </w:tcPr>
          <w:p w14:paraId="67F6126A" w14:textId="24AEF867" w:rsidR="007A4B36" w:rsidRPr="00B066D3" w:rsidRDefault="007A4B36" w:rsidP="007A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87084013674</w:t>
            </w:r>
          </w:p>
        </w:tc>
        <w:tc>
          <w:tcPr>
            <w:tcW w:w="3261" w:type="dxa"/>
            <w:shd w:val="clear" w:color="auto" w:fill="auto"/>
          </w:tcPr>
          <w:p w14:paraId="662D5D33" w14:textId="677C557E" w:rsidR="007A4B36" w:rsidRPr="00B066D3" w:rsidRDefault="007A4B36" w:rsidP="007A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32">
              <w:rPr>
                <w:rFonts w:ascii="Times New Roman" w:hAnsi="Times New Roman"/>
                <w:sz w:val="24"/>
                <w:szCs w:val="24"/>
                <w:lang w:val="kk-KZ"/>
              </w:rPr>
              <w:t>Жобаның толыққанды жүргізілуіне жауап береді, аралық және қорытынды есептердің уақыты өткізілуіне және дұрыс жүргізілуін қамтамасыз етеді, әлеуметтік серіктестермен жұмыс жүргізеді, тренинг өткізеді</w:t>
            </w:r>
          </w:p>
        </w:tc>
        <w:tc>
          <w:tcPr>
            <w:tcW w:w="2409" w:type="dxa"/>
            <w:shd w:val="clear" w:color="auto" w:fill="auto"/>
          </w:tcPr>
          <w:p w14:paraId="755D4E8E" w14:textId="3207CD0D" w:rsidR="007A4B36" w:rsidRPr="00BC47E2" w:rsidRDefault="00BC47E2" w:rsidP="007A4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A4B36" w:rsidRPr="00B066D3" w14:paraId="2590D271" w14:textId="77777777" w:rsidTr="00E56AA7">
        <w:trPr>
          <w:trHeight w:val="296"/>
        </w:trPr>
        <w:tc>
          <w:tcPr>
            <w:tcW w:w="2972" w:type="dxa"/>
            <w:shd w:val="clear" w:color="auto" w:fill="auto"/>
          </w:tcPr>
          <w:p w14:paraId="494BB155" w14:textId="450E421E" w:rsidR="007A4B36" w:rsidRPr="00B066D3" w:rsidRDefault="00992013" w:rsidP="007A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Жусупова Рая Касымовна</w:t>
            </w:r>
          </w:p>
        </w:tc>
        <w:tc>
          <w:tcPr>
            <w:tcW w:w="2552" w:type="dxa"/>
            <w:shd w:val="clear" w:color="auto" w:fill="auto"/>
          </w:tcPr>
          <w:p w14:paraId="77DEE3A4" w14:textId="77777777" w:rsidR="007A4B36" w:rsidRPr="005109B3" w:rsidRDefault="007A4B36" w:rsidP="007A4B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Жоба бухгалтері</w:t>
            </w:r>
          </w:p>
        </w:tc>
        <w:tc>
          <w:tcPr>
            <w:tcW w:w="2693" w:type="dxa"/>
            <w:shd w:val="clear" w:color="auto" w:fill="auto"/>
          </w:tcPr>
          <w:p w14:paraId="3CCFFBA5" w14:textId="7D298669" w:rsidR="007A4B36" w:rsidRPr="00B066D3" w:rsidRDefault="007A4B36" w:rsidP="007A4B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87474638667</w:t>
            </w:r>
          </w:p>
        </w:tc>
        <w:tc>
          <w:tcPr>
            <w:tcW w:w="3261" w:type="dxa"/>
            <w:shd w:val="clear" w:color="auto" w:fill="auto"/>
          </w:tcPr>
          <w:p w14:paraId="11F5C688" w14:textId="3D167403" w:rsidR="007A4B36" w:rsidRPr="00B066D3" w:rsidRDefault="007A4B36" w:rsidP="007A4B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493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Бухгалтерлік есептердің жүргізілуіне жауапты, қаржының мақсатты жұмсалуын қамтамасыз етеді</w:t>
            </w:r>
          </w:p>
        </w:tc>
        <w:tc>
          <w:tcPr>
            <w:tcW w:w="2409" w:type="dxa"/>
            <w:shd w:val="clear" w:color="auto" w:fill="auto"/>
          </w:tcPr>
          <w:p w14:paraId="1CCDFDDD" w14:textId="1D124E52" w:rsidR="007A4B36" w:rsidRPr="00B066D3" w:rsidRDefault="00BC47E2" w:rsidP="007A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A4B36" w:rsidRPr="00B066D3" w14:paraId="479FE619" w14:textId="77777777" w:rsidTr="00E56AA7">
        <w:tc>
          <w:tcPr>
            <w:tcW w:w="2972" w:type="dxa"/>
            <w:shd w:val="clear" w:color="auto" w:fill="auto"/>
          </w:tcPr>
          <w:p w14:paraId="3FE5F3A5" w14:textId="40DDA05A" w:rsidR="007A4B36" w:rsidRPr="00B066D3" w:rsidRDefault="007A4B36" w:rsidP="007A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49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Асқанбаев Дархан Сұңғатұлы</w:t>
            </w:r>
          </w:p>
        </w:tc>
        <w:tc>
          <w:tcPr>
            <w:tcW w:w="2552" w:type="dxa"/>
            <w:shd w:val="clear" w:color="auto" w:fill="auto"/>
          </w:tcPr>
          <w:p w14:paraId="73C0DC6D" w14:textId="77777777" w:rsidR="007A4B36" w:rsidRPr="00B066D3" w:rsidRDefault="007A4B36" w:rsidP="007A4B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09B3">
              <w:rPr>
                <w:rFonts w:ascii="Times New Roman" w:hAnsi="Times New Roman"/>
                <w:bCs/>
                <w:sz w:val="24"/>
                <w:szCs w:val="24"/>
              </w:rPr>
              <w:t>Қоғаммен</w:t>
            </w:r>
            <w:proofErr w:type="spellEnd"/>
            <w:r w:rsidRPr="005109B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09B3">
              <w:rPr>
                <w:rFonts w:ascii="Times New Roman" w:hAnsi="Times New Roman"/>
                <w:bCs/>
                <w:sz w:val="24"/>
                <w:szCs w:val="24"/>
              </w:rPr>
              <w:t>байланыс</w:t>
            </w:r>
            <w:proofErr w:type="spellEnd"/>
            <w:r w:rsidRPr="005109B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09B3">
              <w:rPr>
                <w:rFonts w:ascii="Times New Roman" w:hAnsi="Times New Roman"/>
                <w:bCs/>
                <w:sz w:val="24"/>
                <w:szCs w:val="24"/>
              </w:rPr>
              <w:t>жөніндегі</w:t>
            </w:r>
            <w:proofErr w:type="spellEnd"/>
            <w:r w:rsidRPr="005109B3">
              <w:rPr>
                <w:rFonts w:ascii="Times New Roman" w:hAnsi="Times New Roman"/>
                <w:bCs/>
                <w:sz w:val="24"/>
                <w:szCs w:val="24"/>
              </w:rPr>
              <w:t xml:space="preserve"> маман</w:t>
            </w:r>
          </w:p>
        </w:tc>
        <w:tc>
          <w:tcPr>
            <w:tcW w:w="2693" w:type="dxa"/>
            <w:shd w:val="clear" w:color="auto" w:fill="auto"/>
          </w:tcPr>
          <w:p w14:paraId="48D5397C" w14:textId="018A6D14" w:rsidR="007A4B36" w:rsidRPr="00B066D3" w:rsidRDefault="007A4B36" w:rsidP="007A4B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493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87757790103</w:t>
            </w:r>
          </w:p>
        </w:tc>
        <w:tc>
          <w:tcPr>
            <w:tcW w:w="3261" w:type="dxa"/>
            <w:shd w:val="clear" w:color="auto" w:fill="auto"/>
          </w:tcPr>
          <w:p w14:paraId="370B1580" w14:textId="368737BD" w:rsidR="007A4B36" w:rsidRPr="00B066D3" w:rsidRDefault="007A4B36" w:rsidP="007A4B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493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Жоба жұмыстарын үйлестіреді, іс-шараларды өткізеді, нысалыны топтармен жұмыс жасайды, БАҚ құралдарына ақпараттар береді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, іс-қағаздарын толыққанды жүргізеді</w:t>
            </w:r>
          </w:p>
        </w:tc>
        <w:tc>
          <w:tcPr>
            <w:tcW w:w="2409" w:type="dxa"/>
            <w:shd w:val="clear" w:color="auto" w:fill="auto"/>
          </w:tcPr>
          <w:p w14:paraId="3F44A5F8" w14:textId="50BACDD8" w:rsidR="007A4B36" w:rsidRPr="00B066D3" w:rsidRDefault="00BC47E2" w:rsidP="007A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A4B36" w:rsidRPr="00B066D3" w14:paraId="491B692D" w14:textId="77777777" w:rsidTr="0032748C">
        <w:tc>
          <w:tcPr>
            <w:tcW w:w="13887" w:type="dxa"/>
            <w:gridSpan w:val="5"/>
            <w:shd w:val="clear" w:color="auto" w:fill="BFBFBF"/>
          </w:tcPr>
          <w:p w14:paraId="5C4B201A" w14:textId="77777777" w:rsidR="007A4B36" w:rsidRPr="00B066D3" w:rsidRDefault="007A4B36" w:rsidP="007A4B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proofErr w:type="spellStart"/>
            <w:r w:rsidRPr="005109B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Азаматтық-құқықтық</w:t>
            </w:r>
            <w:proofErr w:type="spellEnd"/>
            <w:r w:rsidRPr="005109B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9B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сипаттағы</w:t>
            </w:r>
            <w:proofErr w:type="spellEnd"/>
            <w:r w:rsidRPr="005109B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9B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шарт</w:t>
            </w:r>
            <w:proofErr w:type="spellEnd"/>
            <w:r w:rsidRPr="005109B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9B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бойынша</w:t>
            </w:r>
            <w:proofErr w:type="spellEnd"/>
            <w:r w:rsidRPr="005109B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9B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тартылатын</w:t>
            </w:r>
            <w:proofErr w:type="spellEnd"/>
            <w:r w:rsidRPr="005109B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9B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мамандар</w:t>
            </w:r>
            <w:proofErr w:type="spellEnd"/>
          </w:p>
        </w:tc>
      </w:tr>
      <w:tr w:rsidR="007A4B36" w:rsidRPr="00B066D3" w14:paraId="308ABAC4" w14:textId="77777777" w:rsidTr="0032748C">
        <w:tc>
          <w:tcPr>
            <w:tcW w:w="2972" w:type="dxa"/>
            <w:shd w:val="clear" w:color="auto" w:fill="auto"/>
          </w:tcPr>
          <w:p w14:paraId="3B9EB41F" w14:textId="77777777" w:rsidR="007A4B36" w:rsidRPr="005109B3" w:rsidRDefault="007A4B36" w:rsidP="007A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kk-KZ" w:eastAsia="ru-RU"/>
              </w:rPr>
              <w:t>ТАӘ</w:t>
            </w:r>
          </w:p>
        </w:tc>
        <w:tc>
          <w:tcPr>
            <w:tcW w:w="2552" w:type="dxa"/>
            <w:shd w:val="clear" w:color="auto" w:fill="auto"/>
          </w:tcPr>
          <w:p w14:paraId="5270DBC2" w14:textId="77777777" w:rsidR="007A4B36" w:rsidRPr="00B066D3" w:rsidRDefault="007A4B36" w:rsidP="007A4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Лауазымы</w:t>
            </w:r>
            <w:r w:rsidRPr="00B066D3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4EAB7ACA" w14:textId="77777777" w:rsidR="007A4B36" w:rsidRPr="005109B3" w:rsidRDefault="007A4B36" w:rsidP="007A4B36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Байланыс ақпараттары</w:t>
            </w:r>
          </w:p>
        </w:tc>
        <w:tc>
          <w:tcPr>
            <w:tcW w:w="3261" w:type="dxa"/>
            <w:shd w:val="clear" w:color="auto" w:fill="auto"/>
          </w:tcPr>
          <w:p w14:paraId="23928501" w14:textId="77777777" w:rsidR="007A4B36" w:rsidRPr="005109B3" w:rsidRDefault="007A4B36" w:rsidP="007A4B3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  <w:t>Міндеттері</w:t>
            </w:r>
          </w:p>
        </w:tc>
        <w:tc>
          <w:tcPr>
            <w:tcW w:w="2409" w:type="dxa"/>
            <w:shd w:val="clear" w:color="auto" w:fill="auto"/>
          </w:tcPr>
          <w:p w14:paraId="4705473D" w14:textId="77777777" w:rsidR="007A4B36" w:rsidRPr="00B066D3" w:rsidRDefault="007A4B36" w:rsidP="007A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Жобадағы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  <w:t>қызметі</w:t>
            </w:r>
          </w:p>
        </w:tc>
      </w:tr>
      <w:tr w:rsidR="007A4B36" w:rsidRPr="00B066D3" w14:paraId="404CEBC5" w14:textId="77777777" w:rsidTr="0032748C">
        <w:tc>
          <w:tcPr>
            <w:tcW w:w="2972" w:type="dxa"/>
            <w:shd w:val="clear" w:color="auto" w:fill="auto"/>
          </w:tcPr>
          <w:p w14:paraId="552BAF3E" w14:textId="079CCF98" w:rsidR="007A4B36" w:rsidRPr="00B066D3" w:rsidRDefault="002A6DF2" w:rsidP="002A6D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Құлатай Айдос Мұратұлы</w:t>
            </w:r>
          </w:p>
        </w:tc>
        <w:tc>
          <w:tcPr>
            <w:tcW w:w="2552" w:type="dxa"/>
            <w:shd w:val="clear" w:color="auto" w:fill="auto"/>
          </w:tcPr>
          <w:p w14:paraId="07EEC6A7" w14:textId="7F486B27" w:rsidR="007A4B36" w:rsidRPr="00B066D3" w:rsidRDefault="007A4B36" w:rsidP="007A4B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53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Бейнеоператор және әлеуметтік желімен жұмыс маманы</w:t>
            </w:r>
          </w:p>
        </w:tc>
        <w:tc>
          <w:tcPr>
            <w:tcW w:w="2693" w:type="dxa"/>
            <w:shd w:val="clear" w:color="auto" w:fill="auto"/>
          </w:tcPr>
          <w:p w14:paraId="6E47A212" w14:textId="1843C1B7" w:rsidR="007A4B36" w:rsidRPr="00B066D3" w:rsidRDefault="007A4B36" w:rsidP="007A4B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87471573013</w:t>
            </w:r>
          </w:p>
        </w:tc>
        <w:tc>
          <w:tcPr>
            <w:tcW w:w="3261" w:type="dxa"/>
            <w:shd w:val="clear" w:color="auto" w:fill="auto"/>
          </w:tcPr>
          <w:p w14:paraId="4D218F97" w14:textId="7A6B3769" w:rsidR="007A4B36" w:rsidRPr="00B066D3" w:rsidRDefault="007A4B36" w:rsidP="007A4B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Ә</w:t>
            </w:r>
            <w:r w:rsidRPr="0029493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леуметтік желілердің жұмысын жүргізед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і, бейне, фото түсіреді</w:t>
            </w:r>
          </w:p>
        </w:tc>
        <w:tc>
          <w:tcPr>
            <w:tcW w:w="2409" w:type="dxa"/>
            <w:shd w:val="clear" w:color="auto" w:fill="auto"/>
          </w:tcPr>
          <w:p w14:paraId="1B8E61DC" w14:textId="28FA9C78" w:rsidR="007A4B36" w:rsidRPr="00B066D3" w:rsidRDefault="00BC47E2" w:rsidP="007A4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14:paraId="5E44F00A" w14:textId="77777777" w:rsidR="00F92E9E" w:rsidRPr="00C4591F" w:rsidRDefault="00F92E9E" w:rsidP="006632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14:paraId="15B98EB8" w14:textId="6E5E9417" w:rsidR="009876AD" w:rsidRPr="00504678" w:rsidRDefault="005109B3" w:rsidP="00BC47E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3E66">
        <w:rPr>
          <w:rFonts w:ascii="Times New Roman" w:hAnsi="Times New Roman"/>
          <w:b/>
          <w:sz w:val="24"/>
          <w:szCs w:val="24"/>
          <w:lang w:val="en-US"/>
        </w:rPr>
        <w:lastRenderedPageBreak/>
        <w:t>II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933E66">
        <w:rPr>
          <w:rFonts w:ascii="Times New Roman" w:hAnsi="Times New Roman"/>
          <w:b/>
          <w:sz w:val="24"/>
          <w:szCs w:val="24"/>
        </w:rPr>
        <w:t xml:space="preserve"> </w:t>
      </w:r>
      <w:r w:rsidR="009876AD" w:rsidRPr="00933E66">
        <w:rPr>
          <w:rFonts w:ascii="Times New Roman" w:hAnsi="Times New Roman"/>
          <w:b/>
          <w:sz w:val="24"/>
          <w:szCs w:val="24"/>
        </w:rPr>
        <w:t xml:space="preserve">БЛОК </w:t>
      </w:r>
    </w:p>
    <w:p w14:paraId="0AA4EF94" w14:textId="77777777" w:rsidR="008A0C01" w:rsidRDefault="005109B3" w:rsidP="005109B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109B3">
        <w:rPr>
          <w:rFonts w:ascii="Times New Roman" w:hAnsi="Times New Roman"/>
          <w:b/>
          <w:sz w:val="24"/>
          <w:szCs w:val="24"/>
        </w:rPr>
        <w:t>Әлеуметтік</w:t>
      </w:r>
      <w:proofErr w:type="spellEnd"/>
      <w:r w:rsidRPr="005109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109B3">
        <w:rPr>
          <w:rFonts w:ascii="Times New Roman" w:hAnsi="Times New Roman"/>
          <w:b/>
          <w:sz w:val="24"/>
          <w:szCs w:val="24"/>
        </w:rPr>
        <w:t>жобаны</w:t>
      </w:r>
      <w:proofErr w:type="spellEnd"/>
      <w:r w:rsidRPr="005109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109B3">
        <w:rPr>
          <w:rFonts w:ascii="Times New Roman" w:hAnsi="Times New Roman"/>
          <w:b/>
          <w:sz w:val="24"/>
          <w:szCs w:val="24"/>
        </w:rPr>
        <w:t>іске</w:t>
      </w:r>
      <w:proofErr w:type="spellEnd"/>
      <w:r w:rsidRPr="005109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109B3">
        <w:rPr>
          <w:rFonts w:ascii="Times New Roman" w:hAnsi="Times New Roman"/>
          <w:b/>
          <w:sz w:val="24"/>
          <w:szCs w:val="24"/>
        </w:rPr>
        <w:t>асыру</w:t>
      </w:r>
      <w:proofErr w:type="spellEnd"/>
      <w:r w:rsidRPr="005109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109B3">
        <w:rPr>
          <w:rFonts w:ascii="Times New Roman" w:hAnsi="Times New Roman"/>
          <w:b/>
          <w:sz w:val="24"/>
          <w:szCs w:val="24"/>
        </w:rPr>
        <w:t>мониторингінің</w:t>
      </w:r>
      <w:proofErr w:type="spellEnd"/>
      <w:r w:rsidRPr="005109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109B3">
        <w:rPr>
          <w:rFonts w:ascii="Times New Roman" w:hAnsi="Times New Roman"/>
          <w:b/>
          <w:sz w:val="24"/>
          <w:szCs w:val="24"/>
        </w:rPr>
        <w:t>жоспары</w:t>
      </w:r>
      <w:proofErr w:type="spellEnd"/>
    </w:p>
    <w:p w14:paraId="7487C639" w14:textId="77777777" w:rsidR="005109B3" w:rsidRPr="00236FF7" w:rsidRDefault="005109B3" w:rsidP="005109B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eastAsia="Arial Unicode MS" w:hAnsi="Times New Roman"/>
          <w:color w:val="000000"/>
          <w:sz w:val="10"/>
          <w:szCs w:val="10"/>
          <w:u w:color="000000"/>
          <w:bdr w:val="nil"/>
          <w:lang w:eastAsia="ru-RU"/>
        </w:rPr>
      </w:pPr>
    </w:p>
    <w:tbl>
      <w:tblPr>
        <w:tblW w:w="13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2900"/>
        <w:gridCol w:w="1522"/>
        <w:gridCol w:w="3862"/>
        <w:gridCol w:w="3065"/>
        <w:gridCol w:w="2006"/>
      </w:tblGrid>
      <w:tr w:rsidR="00ED789D" w:rsidRPr="00B066D3" w14:paraId="16B81D77" w14:textId="77777777" w:rsidTr="00A870A6">
        <w:trPr>
          <w:trHeight w:val="243"/>
        </w:trPr>
        <w:tc>
          <w:tcPr>
            <w:tcW w:w="13908" w:type="dxa"/>
            <w:gridSpan w:val="6"/>
            <w:shd w:val="clear" w:color="auto" w:fill="BFBFBF"/>
          </w:tcPr>
          <w:p w14:paraId="17CC6129" w14:textId="68FFC1A1" w:rsidR="00ED789D" w:rsidRPr="00CD7C89" w:rsidRDefault="00ED789D" w:rsidP="00ED4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міндет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CD7C89" w:rsidRPr="00CD7C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D4CF6" w:rsidRPr="00ED4CF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Интернет пайдаланушылар арасында жобаны та</w:t>
            </w:r>
            <w:r w:rsidR="00ED4CF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нымал ету мақсатында ілгерілету</w:t>
            </w:r>
            <w:r w:rsidR="00ED4CF6" w:rsidRPr="00ED4CF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жұмыстарын жандандыру.</w:t>
            </w:r>
          </w:p>
        </w:tc>
      </w:tr>
      <w:tr w:rsidR="00CD077B" w:rsidRPr="00B066D3" w14:paraId="40104F56" w14:textId="77777777" w:rsidTr="00A870A6">
        <w:trPr>
          <w:trHeight w:val="828"/>
        </w:trPr>
        <w:tc>
          <w:tcPr>
            <w:tcW w:w="553" w:type="dxa"/>
            <w:shd w:val="clear" w:color="auto" w:fill="FFFFFF"/>
          </w:tcPr>
          <w:p w14:paraId="304F2138" w14:textId="77777777" w:rsidR="00CD077B" w:rsidRPr="00CD7C89" w:rsidRDefault="00CD077B" w:rsidP="00B066D3">
            <w:pPr>
              <w:pStyle w:val="a5"/>
              <w:jc w:val="both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00" w:type="dxa"/>
            <w:shd w:val="clear" w:color="auto" w:fill="FFFFFF"/>
            <w:vAlign w:val="center"/>
          </w:tcPr>
          <w:p w14:paraId="66BA23A7" w14:textId="3D642E2B" w:rsidR="00CD077B" w:rsidRPr="00CB2B11" w:rsidRDefault="00CD077B" w:rsidP="00510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5109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Іс</w:t>
            </w:r>
            <w:proofErr w:type="spellEnd"/>
            <w:r w:rsidRPr="00CE2A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5109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шара</w:t>
            </w:r>
            <w:r w:rsidRPr="00CE2A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109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Іс</w:t>
            </w:r>
            <w:r w:rsidRPr="00CE2A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5109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шараның</w:t>
            </w:r>
            <w:proofErr w:type="spellEnd"/>
            <w:r w:rsidRPr="00CE2A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9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қысқаша</w:t>
            </w:r>
            <w:proofErr w:type="spellEnd"/>
            <w:r w:rsidRPr="00CE2A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9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сипаттамасы</w:t>
            </w:r>
            <w:proofErr w:type="spellEnd"/>
            <w:r w:rsidRPr="00CE2A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22" w:type="dxa"/>
            <w:shd w:val="clear" w:color="auto" w:fill="FFFFFF"/>
            <w:vAlign w:val="center"/>
          </w:tcPr>
          <w:p w14:paraId="0DF6B45C" w14:textId="474BEC2E" w:rsidR="00CD077B" w:rsidRPr="006A4171" w:rsidRDefault="00CD077B" w:rsidP="00B02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Өткіз</w:t>
            </w:r>
            <w:r w:rsidR="00724E3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у орны</w:t>
            </w:r>
          </w:p>
        </w:tc>
        <w:tc>
          <w:tcPr>
            <w:tcW w:w="3862" w:type="dxa"/>
            <w:shd w:val="clear" w:color="auto" w:fill="FFFFFF"/>
            <w:vAlign w:val="center"/>
          </w:tcPr>
          <w:p w14:paraId="4C71D61C" w14:textId="77777777" w:rsidR="00CD077B" w:rsidRDefault="00CD077B" w:rsidP="005D2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6A41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Сандық және сапалық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көрсеткіштер</w:t>
            </w:r>
          </w:p>
          <w:p w14:paraId="462FBBD9" w14:textId="46B08244" w:rsidR="00CD077B" w:rsidRPr="006A4171" w:rsidRDefault="00CD077B" w:rsidP="005D2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6A41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(іс-шаралар бойынша)</w:t>
            </w:r>
          </w:p>
        </w:tc>
        <w:tc>
          <w:tcPr>
            <w:tcW w:w="3065" w:type="dxa"/>
            <w:shd w:val="clear" w:color="auto" w:fill="FFFFFF"/>
            <w:vAlign w:val="center"/>
          </w:tcPr>
          <w:p w14:paraId="30465F35" w14:textId="7C825792" w:rsidR="00CD077B" w:rsidRPr="00B066D3" w:rsidRDefault="00CD077B" w:rsidP="00510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109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Жоспарлан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ып отырған</w:t>
            </w:r>
            <w:r w:rsidRPr="005109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9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индикаторлар</w:t>
            </w:r>
            <w:proofErr w:type="spellEnd"/>
            <w:r w:rsidRPr="005109B3"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vertAlign w:val="baseline"/>
                <w:lang w:eastAsia="ru-RU"/>
              </w:rPr>
              <w:t xml:space="preserve"> </w:t>
            </w:r>
          </w:p>
        </w:tc>
        <w:tc>
          <w:tcPr>
            <w:tcW w:w="2006" w:type="dxa"/>
            <w:shd w:val="clear" w:color="auto" w:fill="FFFFFF"/>
            <w:vAlign w:val="center"/>
          </w:tcPr>
          <w:p w14:paraId="16BF32E6" w14:textId="2F667952" w:rsidR="00CD077B" w:rsidRPr="005D2DB0" w:rsidRDefault="00CD077B" w:rsidP="005D2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Орында</w:t>
            </w:r>
            <w:r w:rsidR="00724E3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у мерзімі</w:t>
            </w:r>
          </w:p>
        </w:tc>
      </w:tr>
      <w:tr w:rsidR="00CD077B" w:rsidRPr="00ED4CF6" w14:paraId="28E308A7" w14:textId="77777777" w:rsidTr="00A870A6">
        <w:trPr>
          <w:trHeight w:val="185"/>
        </w:trPr>
        <w:tc>
          <w:tcPr>
            <w:tcW w:w="553" w:type="dxa"/>
            <w:shd w:val="clear" w:color="auto" w:fill="FFFFFF"/>
          </w:tcPr>
          <w:p w14:paraId="4CC06F68" w14:textId="40C0EC2F" w:rsidR="00CD077B" w:rsidRPr="00F801D1" w:rsidRDefault="00992013" w:rsidP="00CD7C8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</w:t>
            </w:r>
            <w:r w:rsidR="00F801D1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2900" w:type="dxa"/>
            <w:shd w:val="clear" w:color="auto" w:fill="FFFFFF"/>
          </w:tcPr>
          <w:p w14:paraId="0D7EC878" w14:textId="367D904C" w:rsidR="00CD077B" w:rsidRPr="00CD7C89" w:rsidRDefault="00ED4CF6" w:rsidP="00F801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ED4CF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Әлеуметтік желілерде  Әкелер  парақшаларын әрі қарай жандандыру.</w:t>
            </w:r>
          </w:p>
        </w:tc>
        <w:tc>
          <w:tcPr>
            <w:tcW w:w="1522" w:type="dxa"/>
            <w:shd w:val="clear" w:color="auto" w:fill="FFFFFF"/>
          </w:tcPr>
          <w:p w14:paraId="53DD5558" w14:textId="4774B9D5" w:rsidR="00CD077B" w:rsidRPr="00F801D1" w:rsidRDefault="00BC47E2" w:rsidP="00F801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Онлайн </w:t>
            </w:r>
            <w:r w:rsidRPr="00BC47E2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kk-KZ" w:eastAsia="ru-RU"/>
              </w:rPr>
              <w:t>(инстаграм, фейсбук, тик-ток, вк, телеграм)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862" w:type="dxa"/>
            <w:shd w:val="clear" w:color="auto" w:fill="FFFFFF"/>
          </w:tcPr>
          <w:p w14:paraId="21216BF2" w14:textId="4720FEAE" w:rsidR="00BC47E2" w:rsidRPr="00BC47E2" w:rsidRDefault="00BC47E2" w:rsidP="00ED4CF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Әкелер парақшаларын ашу және жүргізу</w:t>
            </w:r>
          </w:p>
          <w:p w14:paraId="7492CA39" w14:textId="473A42CC" w:rsidR="00BD3756" w:rsidRDefault="00071743" w:rsidP="00ED4CF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Әлеуметтік желідегі ақпараттық пост</w:t>
            </w:r>
          </w:p>
          <w:p w14:paraId="06BEAE17" w14:textId="2194D072" w:rsidR="00BC47E2" w:rsidRDefault="00BC47E2" w:rsidP="00ED4CF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Таргет</w:t>
            </w:r>
          </w:p>
          <w:p w14:paraId="416A3E56" w14:textId="487A6286" w:rsidR="00047AE6" w:rsidRDefault="00047AE6" w:rsidP="00ED4CF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Бейнеконтент жинақтамасы</w:t>
            </w:r>
          </w:p>
          <w:p w14:paraId="6D20022F" w14:textId="7B55B85C" w:rsidR="00ED4CF6" w:rsidRPr="00CD7C89" w:rsidRDefault="00BC47E2" w:rsidP="00ED4CF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Ақпараттық қамту саны</w:t>
            </w:r>
          </w:p>
        </w:tc>
        <w:tc>
          <w:tcPr>
            <w:tcW w:w="3065" w:type="dxa"/>
            <w:shd w:val="clear" w:color="auto" w:fill="FFFFFF"/>
          </w:tcPr>
          <w:p w14:paraId="214F784B" w14:textId="70AB272A" w:rsidR="00ED4CF6" w:rsidRDefault="00BC47E2" w:rsidP="00BC47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                     5</w:t>
            </w:r>
          </w:p>
          <w:p w14:paraId="188E85AC" w14:textId="77777777" w:rsidR="00ED4CF6" w:rsidRDefault="00ED4CF6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4E2BBC93" w14:textId="77777777" w:rsidR="00ED4CF6" w:rsidRDefault="00ED4CF6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3</w:t>
            </w:r>
            <w:r w:rsidR="00BC47E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0</w:t>
            </w:r>
          </w:p>
          <w:p w14:paraId="12F40D91" w14:textId="77777777" w:rsidR="00BC47E2" w:rsidRDefault="00BC47E2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8A0ED92" w14:textId="77777777" w:rsidR="00BC47E2" w:rsidRDefault="00BC47E2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5</w:t>
            </w:r>
          </w:p>
          <w:p w14:paraId="375844F5" w14:textId="505A46CA" w:rsidR="00047AE6" w:rsidRDefault="00047AE6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14:paraId="0000B087" w14:textId="17AB5403" w:rsidR="00BC47E2" w:rsidRPr="00CD7C89" w:rsidRDefault="00BC47E2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20 000</w:t>
            </w:r>
          </w:p>
        </w:tc>
        <w:tc>
          <w:tcPr>
            <w:tcW w:w="2006" w:type="dxa"/>
            <w:shd w:val="clear" w:color="auto" w:fill="FFFFFF"/>
          </w:tcPr>
          <w:p w14:paraId="3580CA70" w14:textId="385F7C36" w:rsidR="00CD077B" w:rsidRPr="00CD7C89" w:rsidRDefault="00ED4CF6" w:rsidP="00CD7C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М</w:t>
            </w:r>
            <w:r w:rsidR="00BC47E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аусым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-қараша</w:t>
            </w:r>
          </w:p>
        </w:tc>
      </w:tr>
      <w:tr w:rsidR="002A6DF2" w:rsidRPr="00ED4CF6" w14:paraId="1622F680" w14:textId="77777777" w:rsidTr="00A870A6">
        <w:trPr>
          <w:trHeight w:val="185"/>
        </w:trPr>
        <w:tc>
          <w:tcPr>
            <w:tcW w:w="553" w:type="dxa"/>
            <w:shd w:val="clear" w:color="auto" w:fill="FFFFFF"/>
          </w:tcPr>
          <w:p w14:paraId="0A150986" w14:textId="5FA3136A" w:rsidR="002A6DF2" w:rsidRDefault="002A6DF2" w:rsidP="002A6D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2. </w:t>
            </w:r>
          </w:p>
        </w:tc>
        <w:tc>
          <w:tcPr>
            <w:tcW w:w="2900" w:type="dxa"/>
            <w:shd w:val="clear" w:color="auto" w:fill="FFFFFF"/>
          </w:tcPr>
          <w:p w14:paraId="641B1638" w14:textId="1BB8CD40" w:rsidR="002A6DF2" w:rsidRPr="00ED4CF6" w:rsidRDefault="002A6DF2" w:rsidP="002A6DF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2A6DF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Жоба туралы ақпараттық  Пресс конференция ұйымдастыру.</w:t>
            </w:r>
          </w:p>
        </w:tc>
        <w:tc>
          <w:tcPr>
            <w:tcW w:w="1522" w:type="dxa"/>
            <w:shd w:val="clear" w:color="auto" w:fill="FFFFFF"/>
          </w:tcPr>
          <w:p w14:paraId="7E30598D" w14:textId="13E5387E" w:rsidR="002A6DF2" w:rsidRDefault="002A6DF2" w:rsidP="002A6DF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CD7C8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Талдықорған қаласы</w:t>
            </w:r>
          </w:p>
        </w:tc>
        <w:tc>
          <w:tcPr>
            <w:tcW w:w="3862" w:type="dxa"/>
            <w:shd w:val="clear" w:color="auto" w:fill="FFFFFF"/>
          </w:tcPr>
          <w:p w14:paraId="5BB4ED66" w14:textId="47429E70" w:rsidR="002A6DF2" w:rsidRDefault="002A6DF2" w:rsidP="002A6D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Пресс-релиз</w:t>
            </w:r>
          </w:p>
          <w:p w14:paraId="21FC4401" w14:textId="77777777" w:rsidR="00BC47E2" w:rsidRDefault="00BC47E2" w:rsidP="002A6D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297E8A8" w14:textId="77777777" w:rsidR="00BC47E2" w:rsidRDefault="002A6DF2" w:rsidP="002A6D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Ақпараттық таралым анықтамасы </w:t>
            </w:r>
          </w:p>
          <w:p w14:paraId="605941C2" w14:textId="77777777" w:rsidR="00BC47E2" w:rsidRDefault="00BC47E2" w:rsidP="002A6D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664E1E8" w14:textId="2C95FC97" w:rsidR="002A6DF2" w:rsidRDefault="002A6DF2" w:rsidP="002A6D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Әлеуметтік желідегі ақпараттық</w:t>
            </w:r>
            <w:r w:rsidR="00884B4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(пост)</w:t>
            </w:r>
          </w:p>
          <w:p w14:paraId="32AE000E" w14:textId="77777777" w:rsidR="00BC47E2" w:rsidRDefault="00BC47E2" w:rsidP="002A6D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A018FFC" w14:textId="77777777" w:rsidR="00BC47E2" w:rsidRDefault="00BC47E2" w:rsidP="002A6D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Фотоесеп</w:t>
            </w:r>
          </w:p>
          <w:p w14:paraId="72B89636" w14:textId="77777777" w:rsidR="00BC47E2" w:rsidRDefault="00BC47E2" w:rsidP="002A6D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9D6D3A0" w14:textId="77777777" w:rsidR="00884B4E" w:rsidRDefault="00BC47E2" w:rsidP="002A6D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Видеоесеп</w:t>
            </w:r>
          </w:p>
          <w:p w14:paraId="7F0F4AA2" w14:textId="77777777" w:rsidR="00047AE6" w:rsidRDefault="00047AE6" w:rsidP="002A6D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FE8760D" w14:textId="7AAB81B7" w:rsidR="00047AE6" w:rsidRPr="00BD3756" w:rsidRDefault="00047AE6" w:rsidP="002A6D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Таралым және қаралым саны </w:t>
            </w:r>
          </w:p>
        </w:tc>
        <w:tc>
          <w:tcPr>
            <w:tcW w:w="3065" w:type="dxa"/>
            <w:shd w:val="clear" w:color="auto" w:fill="FFFFFF"/>
          </w:tcPr>
          <w:p w14:paraId="0C687E42" w14:textId="77777777" w:rsidR="002A6DF2" w:rsidRDefault="002A6DF2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  <w:p w14:paraId="40636C72" w14:textId="77777777" w:rsidR="00BC47E2" w:rsidRDefault="00BC47E2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FC06EB0" w14:textId="5B3CA3C4" w:rsidR="002A6DF2" w:rsidRDefault="002A6DF2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  <w:p w14:paraId="34631F12" w14:textId="77777777" w:rsidR="002A6DF2" w:rsidRDefault="002A6DF2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BA4F129" w14:textId="77777777" w:rsidR="002A6DF2" w:rsidRDefault="002A6DF2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  <w:p w14:paraId="2CD55599" w14:textId="77777777" w:rsidR="00BC47E2" w:rsidRDefault="00BC47E2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420B1D4" w14:textId="77777777" w:rsidR="00BC47E2" w:rsidRDefault="00BC47E2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9D83669" w14:textId="77777777" w:rsidR="00BC47E2" w:rsidRDefault="00BC47E2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</w:t>
            </w:r>
          </w:p>
          <w:p w14:paraId="659E2FE0" w14:textId="77777777" w:rsidR="00BC47E2" w:rsidRDefault="00BC47E2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51463B9" w14:textId="77777777" w:rsidR="00BC47E2" w:rsidRDefault="00BC47E2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  <w:p w14:paraId="0197CF7F" w14:textId="77777777" w:rsidR="00047AE6" w:rsidRDefault="00047AE6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405A611" w14:textId="219C73BE" w:rsidR="00047AE6" w:rsidRDefault="00047AE6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2000</w:t>
            </w:r>
          </w:p>
        </w:tc>
        <w:tc>
          <w:tcPr>
            <w:tcW w:w="2006" w:type="dxa"/>
            <w:shd w:val="clear" w:color="auto" w:fill="FFFFFF"/>
          </w:tcPr>
          <w:p w14:paraId="57C0AFBE" w14:textId="1F5CD3E9" w:rsidR="002A6DF2" w:rsidRDefault="00BC47E2" w:rsidP="002A6DF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     Маусым</w:t>
            </w:r>
          </w:p>
        </w:tc>
      </w:tr>
      <w:tr w:rsidR="002A6DF2" w:rsidRPr="00ED4CF6" w14:paraId="4CB2CB8B" w14:textId="77777777" w:rsidTr="00A870A6">
        <w:trPr>
          <w:trHeight w:val="191"/>
        </w:trPr>
        <w:tc>
          <w:tcPr>
            <w:tcW w:w="13908" w:type="dxa"/>
            <w:gridSpan w:val="6"/>
            <w:shd w:val="clear" w:color="auto" w:fill="BFBFBF"/>
          </w:tcPr>
          <w:p w14:paraId="4BCB2E0F" w14:textId="5E15CE0A" w:rsidR="002A6DF2" w:rsidRPr="00CD7C89" w:rsidRDefault="002A6DF2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D7C89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2-міндет: </w:t>
            </w:r>
            <w:r w:rsidRPr="00ED4CF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Жетісу облысы бойынша әкелік институтын нығайтуға және дамытуға бағытталған іс-шараларды өткізу;</w:t>
            </w:r>
          </w:p>
        </w:tc>
      </w:tr>
      <w:tr w:rsidR="002A6DF2" w:rsidRPr="00B066D3" w14:paraId="40DCF65B" w14:textId="77777777" w:rsidTr="00A870A6">
        <w:trPr>
          <w:trHeight w:val="828"/>
        </w:trPr>
        <w:tc>
          <w:tcPr>
            <w:tcW w:w="553" w:type="dxa"/>
            <w:shd w:val="clear" w:color="auto" w:fill="FFFFFF"/>
          </w:tcPr>
          <w:p w14:paraId="02376206" w14:textId="77777777" w:rsidR="002A6DF2" w:rsidRPr="00B066D3" w:rsidRDefault="002A6DF2" w:rsidP="002A6DF2">
            <w:pPr>
              <w:pStyle w:val="a5"/>
              <w:ind w:left="502"/>
              <w:jc w:val="both"/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00" w:type="dxa"/>
            <w:shd w:val="clear" w:color="auto" w:fill="FFFFFF"/>
            <w:vAlign w:val="center"/>
          </w:tcPr>
          <w:p w14:paraId="21B84172" w14:textId="77777777" w:rsidR="002A6DF2" w:rsidRPr="00B066D3" w:rsidRDefault="002A6DF2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7002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Іс-шара (Іс-шараның қысқаша сипаттамасы)</w:t>
            </w:r>
          </w:p>
        </w:tc>
        <w:tc>
          <w:tcPr>
            <w:tcW w:w="1522" w:type="dxa"/>
            <w:shd w:val="clear" w:color="auto" w:fill="FFFFFF"/>
            <w:vAlign w:val="center"/>
          </w:tcPr>
          <w:p w14:paraId="34B36DE9" w14:textId="77777777" w:rsidR="002A6DF2" w:rsidRPr="00B7002A" w:rsidRDefault="002A6DF2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Өткізілу орны</w:t>
            </w:r>
          </w:p>
        </w:tc>
        <w:tc>
          <w:tcPr>
            <w:tcW w:w="3862" w:type="dxa"/>
            <w:shd w:val="clear" w:color="auto" w:fill="FFFFFF"/>
            <w:vAlign w:val="center"/>
          </w:tcPr>
          <w:p w14:paraId="628C56AA" w14:textId="77777777" w:rsidR="002A6DF2" w:rsidRDefault="002A6DF2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6A41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Сандық және сапалық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көрсеткіштер</w:t>
            </w:r>
          </w:p>
          <w:p w14:paraId="3CE59B7D" w14:textId="77777777" w:rsidR="002A6DF2" w:rsidRPr="00B7002A" w:rsidRDefault="002A6DF2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6A41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(іс-шаралар бойынша)</w:t>
            </w:r>
          </w:p>
        </w:tc>
        <w:tc>
          <w:tcPr>
            <w:tcW w:w="3065" w:type="dxa"/>
            <w:shd w:val="clear" w:color="auto" w:fill="FFFFFF"/>
            <w:vAlign w:val="center"/>
          </w:tcPr>
          <w:p w14:paraId="4F8ADB2F" w14:textId="77777777" w:rsidR="002A6DF2" w:rsidRPr="005109B3" w:rsidRDefault="002A6DF2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5109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Жоспарлан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ып отырған</w:t>
            </w:r>
            <w:r w:rsidRPr="005109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9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индикаторлар</w:t>
            </w:r>
            <w:proofErr w:type="spellEnd"/>
            <w:r w:rsidRPr="005109B3"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vertAlign w:val="baseline"/>
                <w:lang w:eastAsia="ru-RU"/>
              </w:rPr>
              <w:t xml:space="preserve"> </w:t>
            </w:r>
          </w:p>
        </w:tc>
        <w:tc>
          <w:tcPr>
            <w:tcW w:w="2006" w:type="dxa"/>
            <w:shd w:val="clear" w:color="auto" w:fill="FFFFFF"/>
            <w:vAlign w:val="center"/>
          </w:tcPr>
          <w:p w14:paraId="1D076C93" w14:textId="77777777" w:rsidR="002A6DF2" w:rsidRPr="005109B3" w:rsidRDefault="002A6DF2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Орындалу мерзімі</w:t>
            </w:r>
          </w:p>
        </w:tc>
      </w:tr>
      <w:tr w:rsidR="002A6DF2" w:rsidRPr="00ED4CF6" w14:paraId="58E0216A" w14:textId="77777777" w:rsidTr="00A870A6">
        <w:trPr>
          <w:trHeight w:val="281"/>
        </w:trPr>
        <w:tc>
          <w:tcPr>
            <w:tcW w:w="553" w:type="dxa"/>
            <w:shd w:val="clear" w:color="auto" w:fill="FFFFFF"/>
          </w:tcPr>
          <w:p w14:paraId="77E3C850" w14:textId="0ABF67BD" w:rsidR="002A6DF2" w:rsidRPr="00F801D1" w:rsidRDefault="002A6DF2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1.</w:t>
            </w:r>
          </w:p>
        </w:tc>
        <w:tc>
          <w:tcPr>
            <w:tcW w:w="2900" w:type="dxa"/>
            <w:shd w:val="clear" w:color="auto" w:fill="FFFFFF"/>
          </w:tcPr>
          <w:p w14:paraId="5F2952CB" w14:textId="77777777" w:rsidR="002A6DF2" w:rsidRDefault="002A6DF2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047A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Әкелер кеңесін құру.</w:t>
            </w:r>
          </w:p>
          <w:p w14:paraId="4FEBFE72" w14:textId="77777777" w:rsidR="0047350D" w:rsidRDefault="0047350D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14:paraId="2F58B635" w14:textId="3793341C" w:rsidR="0047350D" w:rsidRPr="0047350D" w:rsidRDefault="0047350D" w:rsidP="0047350D">
            <w:pPr>
              <w:pStyle w:val="af5"/>
              <w:shd w:val="clear" w:color="auto" w:fill="FFFFFF"/>
              <w:spacing w:before="0" w:beforeAutospacing="0" w:after="360" w:afterAutospacing="0"/>
              <w:rPr>
                <w:bCs/>
                <w:lang w:val="kk-KZ"/>
              </w:rPr>
            </w:pPr>
            <w:r w:rsidRPr="0047350D">
              <w:rPr>
                <w:rFonts w:ascii="Segoe UI" w:hAnsi="Segoe UI" w:cs="Segoe UI"/>
                <w:color w:val="404040"/>
                <w:lang w:val="kk-KZ"/>
              </w:rPr>
              <w:t xml:space="preserve"> </w:t>
            </w:r>
            <w:r w:rsidRPr="0047350D">
              <w:rPr>
                <w:bCs/>
                <w:lang w:val="kk-KZ"/>
              </w:rPr>
              <w:t xml:space="preserve">Жетісу облысының кемінде 2 қаласы мен 8 ауданының аумағында </w:t>
            </w:r>
            <w:r w:rsidRPr="0047350D">
              <w:rPr>
                <w:bCs/>
                <w:lang w:val="kk-KZ"/>
              </w:rPr>
              <w:lastRenderedPageBreak/>
              <w:t>әкелердің кемінде 50 мектеп кеңесін құру </w:t>
            </w:r>
            <w:r w:rsidRPr="0047350D">
              <w:rPr>
                <w:bCs/>
                <w:i/>
                <w:iCs/>
                <w:lang w:val="kk-KZ"/>
              </w:rPr>
              <w:t>(әр қала мен ауданда әкелердің 5 кеңестен)</w:t>
            </w:r>
          </w:p>
          <w:p w14:paraId="7AD0E5E4" w14:textId="3ECC29EC" w:rsidR="0047350D" w:rsidRPr="0047350D" w:rsidRDefault="0047350D" w:rsidP="0047350D">
            <w:pPr>
              <w:pStyle w:val="af5"/>
              <w:shd w:val="clear" w:color="auto" w:fill="FFFFFF"/>
              <w:spacing w:before="0" w:beforeAutospacing="0" w:after="360" w:afterAutospacing="0"/>
              <w:rPr>
                <w:bCs/>
                <w:lang w:val="kk-KZ"/>
              </w:rPr>
            </w:pPr>
            <w:r w:rsidRPr="0047350D">
              <w:rPr>
                <w:bCs/>
                <w:lang w:val="kk-KZ"/>
              </w:rPr>
              <w:t>Облыстың аудандары мен қалаларында Әкелер кеңестерін құру мәселелері бойынша әкелермен кемінде 50 жиналыс өткізу</w:t>
            </w:r>
          </w:p>
          <w:p w14:paraId="78889B4C" w14:textId="0BB97998" w:rsidR="0047350D" w:rsidRPr="00047AE6" w:rsidRDefault="0047350D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522" w:type="dxa"/>
            <w:shd w:val="clear" w:color="auto" w:fill="FFFFFF"/>
          </w:tcPr>
          <w:p w14:paraId="62C70675" w14:textId="77777777" w:rsidR="002A6DF2" w:rsidRDefault="002A6DF2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 xml:space="preserve">Жетісу облысы </w:t>
            </w:r>
          </w:p>
          <w:p w14:paraId="6EC512D6" w14:textId="77777777" w:rsidR="002A6DF2" w:rsidRDefault="002A6DF2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(8 аудан, </w:t>
            </w:r>
          </w:p>
          <w:p w14:paraId="2BBAA4BA" w14:textId="210F9B49" w:rsidR="002A6DF2" w:rsidRPr="00071743" w:rsidRDefault="002A6DF2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 қала)</w:t>
            </w:r>
          </w:p>
        </w:tc>
        <w:tc>
          <w:tcPr>
            <w:tcW w:w="3862" w:type="dxa"/>
            <w:shd w:val="clear" w:color="auto" w:fill="FFFFFF"/>
          </w:tcPr>
          <w:p w14:paraId="224A1279" w14:textId="550E3A79" w:rsidR="00421A71" w:rsidRDefault="00421A71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Әкелер кеңесін ашу жөнінде жиналыс өткізу (хаттамасымен) </w:t>
            </w:r>
          </w:p>
          <w:p w14:paraId="13FC0481" w14:textId="77777777" w:rsidR="00421A71" w:rsidRDefault="00421A71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D9BCF18" w14:textId="70412BA3" w:rsidR="00BC47E2" w:rsidRDefault="00BC47E2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Ашылған</w:t>
            </w:r>
            <w:r w:rsidR="0050534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мектеп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кеңес саны</w:t>
            </w:r>
          </w:p>
          <w:p w14:paraId="75E650A7" w14:textId="47BC058D" w:rsidR="00BC47E2" w:rsidRDefault="002A6DF2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Кеңес ережесі</w:t>
            </w:r>
            <w:r w:rsidR="00BC47E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(уәкілетті органмен келісілген) </w:t>
            </w:r>
          </w:p>
          <w:p w14:paraId="5A3B387D" w14:textId="745DE7B9" w:rsidR="002A6DF2" w:rsidRDefault="002A6DF2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Кеңес құрамы</w:t>
            </w:r>
          </w:p>
          <w:p w14:paraId="688D91C2" w14:textId="77777777" w:rsidR="00BC47E2" w:rsidRDefault="00BC47E2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766F513" w14:textId="735B34EA" w:rsidR="002A6DF2" w:rsidRDefault="00BD3756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</w:t>
            </w:r>
            <w:r w:rsidR="002A6DF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еңес активтерінің сапалық құрамы</w:t>
            </w:r>
          </w:p>
          <w:p w14:paraId="7FDF83F1" w14:textId="77777777" w:rsidR="00BC47E2" w:rsidRDefault="00BC47E2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1D5F640" w14:textId="3447E43A" w:rsidR="002A6DF2" w:rsidRDefault="002A6DF2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Кеңестің ашылғаны туралы әлеуметтік желідегі ақпараттар</w:t>
            </w:r>
          </w:p>
          <w:p w14:paraId="6F3BEDFF" w14:textId="77777777" w:rsidR="00BC47E2" w:rsidRDefault="00BC47E2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76B7F8E" w14:textId="77777777" w:rsidR="00BC47E2" w:rsidRDefault="00BC47E2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Әкелер кеңесінің ортақ қауымдастығын құру </w:t>
            </w:r>
          </w:p>
          <w:p w14:paraId="6DB1A05F" w14:textId="77777777" w:rsidR="00BC47E2" w:rsidRDefault="00BC47E2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2E02459" w14:textId="77777777" w:rsidR="00BC47E2" w:rsidRDefault="00BC47E2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Белсенді әкелердің пулы (тізім)</w:t>
            </w:r>
          </w:p>
          <w:p w14:paraId="06449A2B" w14:textId="77777777" w:rsidR="00505348" w:rsidRDefault="00505348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36B1266" w14:textId="77777777" w:rsidR="00505348" w:rsidRDefault="00505348" w:rsidP="00505348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5053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Жетісу облысының  жалпы білім беретін мекемесінің базасында әкелер кеңесін құру</w:t>
            </w:r>
          </w:p>
          <w:p w14:paraId="324E3FA0" w14:textId="602A3029" w:rsidR="00AB2520" w:rsidRPr="00AB2520" w:rsidRDefault="00AB2520" w:rsidP="00505348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B252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Фото </w:t>
            </w:r>
          </w:p>
        </w:tc>
        <w:tc>
          <w:tcPr>
            <w:tcW w:w="3065" w:type="dxa"/>
            <w:shd w:val="clear" w:color="auto" w:fill="FFFFFF"/>
          </w:tcPr>
          <w:p w14:paraId="599EADAC" w14:textId="36392E8C" w:rsidR="00421A71" w:rsidRDefault="00421A71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50 жиналыс</w:t>
            </w:r>
          </w:p>
          <w:p w14:paraId="4CD0D890" w14:textId="77777777" w:rsidR="00421A71" w:rsidRDefault="00421A71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97FC1AB" w14:textId="77777777" w:rsidR="00421A71" w:rsidRDefault="00421A71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7502638" w14:textId="0310E076" w:rsidR="00BC47E2" w:rsidRDefault="00BC47E2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50 (</w:t>
            </w:r>
            <w:r w:rsidRPr="00BC47E2">
              <w:rPr>
                <w:rFonts w:ascii="Times New Roman" w:hAnsi="Times New Roman"/>
                <w:sz w:val="24"/>
                <w:szCs w:val="24"/>
                <w:lang w:val="kk-KZ"/>
              </w:rPr>
              <w:t>әр қала мен ауданда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C47E2">
              <w:rPr>
                <w:rFonts w:ascii="Times New Roman" w:hAnsi="Times New Roman"/>
                <w:sz w:val="24"/>
                <w:szCs w:val="24"/>
                <w:lang w:val="kk-KZ"/>
              </w:rPr>
              <w:t>5 кеңестен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  <w:p w14:paraId="07C94D12" w14:textId="18D7096A" w:rsidR="002A6DF2" w:rsidRDefault="002A6DF2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  <w:p w14:paraId="7B3F7A8A" w14:textId="77777777" w:rsidR="00BC47E2" w:rsidRDefault="00BC47E2" w:rsidP="00236F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BD36187" w14:textId="2CA32E08" w:rsidR="002A6DF2" w:rsidRDefault="00BC47E2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10 әке (әр кеңестен) </w:t>
            </w:r>
          </w:p>
          <w:p w14:paraId="0634BC87" w14:textId="6FB00129" w:rsidR="002A6DF2" w:rsidRDefault="002A6DF2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E298398" w14:textId="7AF88E68" w:rsidR="002A6DF2" w:rsidRDefault="00BC47E2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1 ( әр кеңестен) </w:t>
            </w:r>
          </w:p>
          <w:p w14:paraId="3A626C5D" w14:textId="00C33FA8" w:rsidR="002A6DF2" w:rsidRDefault="002A6DF2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DCAD84D" w14:textId="77777777" w:rsidR="00BC47E2" w:rsidRDefault="00BC47E2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D6DBDD0" w14:textId="7FC94987" w:rsidR="002A6DF2" w:rsidRDefault="00BC47E2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1 ( әр аумақтан ) </w:t>
            </w:r>
          </w:p>
          <w:p w14:paraId="20CB7906" w14:textId="77777777" w:rsidR="00BC47E2" w:rsidRDefault="00BC47E2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77E1FAE" w14:textId="77777777" w:rsidR="00BC47E2" w:rsidRDefault="00BC47E2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EF9B805" w14:textId="1D154B4B" w:rsidR="00BC47E2" w:rsidRDefault="00BC47E2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  <w:p w14:paraId="3EBDBCF6" w14:textId="77777777" w:rsidR="00BC47E2" w:rsidRDefault="00BC47E2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704A614" w14:textId="77777777" w:rsidR="00BC47E2" w:rsidRDefault="00BC47E2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2FFF13E" w14:textId="19390B76" w:rsidR="00505348" w:rsidRDefault="00BC47E2" w:rsidP="00505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  <w:p w14:paraId="0ACF296B" w14:textId="77777777" w:rsidR="00505348" w:rsidRDefault="00505348" w:rsidP="00BC4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FEF9132" w14:textId="4C468E40" w:rsidR="00505348" w:rsidRDefault="00505348" w:rsidP="005053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        </w:t>
            </w:r>
            <w:r w:rsidRPr="005053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Кем дегенде 50 </w:t>
            </w:r>
          </w:p>
          <w:p w14:paraId="39DA0DE4" w14:textId="77777777" w:rsidR="00AB2520" w:rsidRDefault="00AB2520" w:rsidP="005053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14:paraId="1046FECE" w14:textId="77777777" w:rsidR="00AB2520" w:rsidRDefault="00AB2520" w:rsidP="005053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14:paraId="26B3B187" w14:textId="77777777" w:rsidR="00AB2520" w:rsidRDefault="00AB2520" w:rsidP="005053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14:paraId="7EEB9E9C" w14:textId="22A3D5BB" w:rsidR="00505348" w:rsidRPr="00AB2520" w:rsidRDefault="005F27CD" w:rsidP="005053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    </w:t>
            </w:r>
            <w:r w:rsidR="00AB2520" w:rsidRPr="00AB252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5 фото ( әр аумақтан) </w:t>
            </w:r>
          </w:p>
        </w:tc>
        <w:tc>
          <w:tcPr>
            <w:tcW w:w="2006" w:type="dxa"/>
            <w:shd w:val="clear" w:color="auto" w:fill="FFFFFF"/>
          </w:tcPr>
          <w:p w14:paraId="3030BD6F" w14:textId="28B93D2C" w:rsidR="002A6DF2" w:rsidRPr="00071743" w:rsidRDefault="00BC47E2" w:rsidP="002A6D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маусым</w:t>
            </w:r>
            <w:r w:rsidR="002A6DF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-қыркүйек </w:t>
            </w:r>
          </w:p>
        </w:tc>
      </w:tr>
      <w:tr w:rsidR="002A6DF2" w:rsidRPr="00F56681" w14:paraId="77C19A83" w14:textId="77777777" w:rsidTr="00A870A6">
        <w:trPr>
          <w:trHeight w:val="281"/>
        </w:trPr>
        <w:tc>
          <w:tcPr>
            <w:tcW w:w="553" w:type="dxa"/>
            <w:shd w:val="clear" w:color="auto" w:fill="FFFFFF"/>
          </w:tcPr>
          <w:p w14:paraId="75D48B90" w14:textId="22A9C6B9" w:rsidR="002A6DF2" w:rsidRDefault="002A6DF2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2.</w:t>
            </w:r>
          </w:p>
        </w:tc>
        <w:tc>
          <w:tcPr>
            <w:tcW w:w="2900" w:type="dxa"/>
            <w:shd w:val="clear" w:color="auto" w:fill="FFFFFF"/>
          </w:tcPr>
          <w:p w14:paraId="75FB15AF" w14:textId="0E1973C1" w:rsidR="00B263AD" w:rsidRDefault="00421A71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Әкелердің педагогикалық, ата-аналар және Оқушылар (студенттік) ұжымдарымен 50 кездесу өткіз</w:t>
            </w:r>
            <w:r w:rsidR="00B263A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у. Кездесулер аясында психологиялық тренинг ұйымдастыру</w:t>
            </w:r>
          </w:p>
        </w:tc>
        <w:tc>
          <w:tcPr>
            <w:tcW w:w="1522" w:type="dxa"/>
            <w:shd w:val="clear" w:color="auto" w:fill="FFFFFF"/>
          </w:tcPr>
          <w:p w14:paraId="4418C9D0" w14:textId="77777777" w:rsidR="002A6DF2" w:rsidRDefault="002A6DF2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Жетісу облысы </w:t>
            </w:r>
          </w:p>
          <w:p w14:paraId="06030B28" w14:textId="77777777" w:rsidR="002A6DF2" w:rsidRDefault="002A6DF2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(8 аудан, </w:t>
            </w:r>
          </w:p>
          <w:p w14:paraId="3C7BDCE0" w14:textId="3DCFA1CC" w:rsidR="002A6DF2" w:rsidRPr="00CD7C89" w:rsidRDefault="002A6DF2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 қала)</w:t>
            </w:r>
          </w:p>
        </w:tc>
        <w:tc>
          <w:tcPr>
            <w:tcW w:w="3862" w:type="dxa"/>
            <w:shd w:val="clear" w:color="auto" w:fill="FFFFFF"/>
          </w:tcPr>
          <w:p w14:paraId="0857A377" w14:textId="1FB394AE" w:rsidR="00505348" w:rsidRDefault="00505348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Кездесу саны</w:t>
            </w:r>
          </w:p>
          <w:p w14:paraId="58D208BB" w14:textId="77777777" w:rsidR="00505348" w:rsidRDefault="00505348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4468306" w14:textId="2526B3F2" w:rsidR="002A6DF2" w:rsidRDefault="002A6DF2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Кездесудің жоспары</w:t>
            </w:r>
          </w:p>
          <w:p w14:paraId="4819BDD9" w14:textId="77777777" w:rsidR="00505348" w:rsidRDefault="00505348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4DE73F8" w14:textId="294CBCEC" w:rsidR="00505348" w:rsidRDefault="00505348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Қатысушылар тізімі</w:t>
            </w:r>
            <w:r w:rsidR="00AB252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AB2520" w:rsidRPr="00AB252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 w:eastAsia="ru-RU"/>
              </w:rPr>
              <w:t>(педагогикалық, ата-аналар және оқушылар (студенттік) ұжымдарынмен</w:t>
            </w:r>
          </w:p>
          <w:p w14:paraId="740CF6BA" w14:textId="77777777" w:rsidR="001908B8" w:rsidRDefault="001908B8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27C790D" w14:textId="5646FE4C" w:rsidR="002A6DF2" w:rsidRDefault="002A6DF2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Әлеуметтік желідегі ақпарат</w:t>
            </w:r>
          </w:p>
          <w:p w14:paraId="492C8B73" w14:textId="77777777" w:rsidR="001908B8" w:rsidRDefault="001908B8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89388DD" w14:textId="4586C179" w:rsidR="002A6DF2" w:rsidRDefault="001908B8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Кездесулерден к</w:t>
            </w:r>
            <w:r w:rsidR="002A6DF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ері байланыс есебі</w:t>
            </w:r>
          </w:p>
          <w:p w14:paraId="21AE3C8A" w14:textId="77777777" w:rsidR="001908B8" w:rsidRDefault="001908B8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EA96FDE" w14:textId="62A05B6D" w:rsidR="002A6DF2" w:rsidRDefault="002A6DF2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Кездесудің бағдарламасы</w:t>
            </w:r>
          </w:p>
          <w:p w14:paraId="48492694" w14:textId="77777777" w:rsidR="001908B8" w:rsidRDefault="001908B8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9C025D0" w14:textId="77777777" w:rsidR="002A6DF2" w:rsidRDefault="001908B8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Тренерлер</w:t>
            </w:r>
            <w:r w:rsidR="002A6DF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туралы ақпарат</w:t>
            </w:r>
          </w:p>
          <w:p w14:paraId="2D5D0940" w14:textId="77777777" w:rsidR="00505348" w:rsidRDefault="00505348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275E029" w14:textId="77777777" w:rsidR="00505348" w:rsidRDefault="00505348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Ақпараттық материал</w:t>
            </w:r>
          </w:p>
          <w:p w14:paraId="50F4F28F" w14:textId="77777777" w:rsidR="00B263AD" w:rsidRDefault="00B263AD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CF7328B" w14:textId="77777777" w:rsidR="00AB2520" w:rsidRDefault="00AB2520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Фото</w:t>
            </w:r>
          </w:p>
          <w:p w14:paraId="6C47F0AE" w14:textId="77777777" w:rsidR="00AB2520" w:rsidRDefault="00AB2520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3DF55F7" w14:textId="77777777" w:rsidR="00AB2520" w:rsidRDefault="00AB2520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Видео</w:t>
            </w:r>
          </w:p>
          <w:p w14:paraId="59E0DBF1" w14:textId="77777777" w:rsidR="00B263AD" w:rsidRDefault="00B263AD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6D5526A" w14:textId="29EA3A38" w:rsidR="00B263AD" w:rsidRDefault="00B263AD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Қатысушы саны</w:t>
            </w:r>
          </w:p>
        </w:tc>
        <w:tc>
          <w:tcPr>
            <w:tcW w:w="3065" w:type="dxa"/>
            <w:shd w:val="clear" w:color="auto" w:fill="FFFFFF"/>
          </w:tcPr>
          <w:p w14:paraId="22AFBC64" w14:textId="5D2632FE" w:rsidR="00505348" w:rsidRDefault="00505348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50</w:t>
            </w:r>
          </w:p>
          <w:p w14:paraId="4EAA379E" w14:textId="77777777" w:rsidR="00505348" w:rsidRDefault="00505348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C770267" w14:textId="57D8B868" w:rsidR="002A6DF2" w:rsidRDefault="002A6DF2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  <w:p w14:paraId="6D5DF728" w14:textId="77777777" w:rsidR="00505348" w:rsidRDefault="00505348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7728F3D" w14:textId="0F9B171A" w:rsidR="00505348" w:rsidRDefault="00AB2520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1 ( әр кеңестен) </w:t>
            </w:r>
          </w:p>
          <w:p w14:paraId="430E3081" w14:textId="77777777" w:rsidR="001908B8" w:rsidRDefault="001908B8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6E8C91B" w14:textId="77777777" w:rsidR="00AB2520" w:rsidRDefault="00AB2520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4885C00" w14:textId="77777777" w:rsidR="00AB2520" w:rsidRDefault="00AB2520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1613072" w14:textId="77777777" w:rsidR="00AB2520" w:rsidRDefault="00AB2520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6EA01C6" w14:textId="6A12DAB7" w:rsidR="002A6DF2" w:rsidRDefault="001908B8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 (әр аумақтан)</w:t>
            </w:r>
          </w:p>
          <w:p w14:paraId="5F0CC8D8" w14:textId="77777777" w:rsidR="001908B8" w:rsidRDefault="001908B8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68220F4" w14:textId="5DB9271B" w:rsidR="002A6DF2" w:rsidRDefault="001908B8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  <w:p w14:paraId="44EB7283" w14:textId="77777777" w:rsidR="001908B8" w:rsidRDefault="001908B8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BF4A692" w14:textId="34553BFF" w:rsidR="002A6DF2" w:rsidRDefault="001908B8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  <w:p w14:paraId="466FEC77" w14:textId="77777777" w:rsidR="001908B8" w:rsidRDefault="001908B8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83D1EA7" w14:textId="77777777" w:rsidR="002A6DF2" w:rsidRDefault="001908B8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  <w:p w14:paraId="3D1A9F5E" w14:textId="77777777" w:rsidR="00505348" w:rsidRDefault="00505348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0BC7AD7" w14:textId="77777777" w:rsidR="00505348" w:rsidRDefault="00505348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300 дана</w:t>
            </w:r>
          </w:p>
          <w:p w14:paraId="045E15EB" w14:textId="77777777" w:rsidR="00B263AD" w:rsidRDefault="00B263AD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9E8C4FD" w14:textId="77777777" w:rsidR="00AB2520" w:rsidRDefault="00AB2520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5 фото ( әр кездесуден) </w:t>
            </w:r>
          </w:p>
          <w:p w14:paraId="31DCF41B" w14:textId="77777777" w:rsidR="00AB2520" w:rsidRDefault="00AB2520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2C4C340" w14:textId="77777777" w:rsidR="00AB2520" w:rsidRDefault="00AB2520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1 (әр аумақтан) </w:t>
            </w:r>
          </w:p>
          <w:p w14:paraId="629A013C" w14:textId="77777777" w:rsidR="00B263AD" w:rsidRDefault="00B263AD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0C7B2ED" w14:textId="7A86428A" w:rsidR="00B263AD" w:rsidRDefault="00B263AD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300 адам </w:t>
            </w:r>
          </w:p>
        </w:tc>
        <w:tc>
          <w:tcPr>
            <w:tcW w:w="2006" w:type="dxa"/>
            <w:shd w:val="clear" w:color="auto" w:fill="FFFFFF"/>
          </w:tcPr>
          <w:p w14:paraId="38282935" w14:textId="040B4958" w:rsidR="002A6DF2" w:rsidRDefault="00BC47E2" w:rsidP="002A6D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маусым-</w:t>
            </w:r>
            <w:r w:rsidR="002A6DF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қазан</w:t>
            </w:r>
          </w:p>
        </w:tc>
      </w:tr>
      <w:tr w:rsidR="002A6DF2" w:rsidRPr="00F56681" w14:paraId="1027A6FC" w14:textId="77777777" w:rsidTr="00A870A6">
        <w:trPr>
          <w:trHeight w:val="281"/>
        </w:trPr>
        <w:tc>
          <w:tcPr>
            <w:tcW w:w="553" w:type="dxa"/>
            <w:shd w:val="clear" w:color="auto" w:fill="FFFFFF"/>
          </w:tcPr>
          <w:p w14:paraId="560DC7FE" w14:textId="3ED707A6" w:rsidR="002A6DF2" w:rsidRDefault="002A6DF2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3.</w:t>
            </w:r>
          </w:p>
        </w:tc>
        <w:tc>
          <w:tcPr>
            <w:tcW w:w="2900" w:type="dxa"/>
            <w:shd w:val="clear" w:color="auto" w:fill="FFFFFF"/>
          </w:tcPr>
          <w:p w14:paraId="6EE7B217" w14:textId="77777777" w:rsidR="002A6DF2" w:rsidRDefault="002A6DF2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5668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«Жеңімпаз» спорттық жарысы</w:t>
            </w:r>
          </w:p>
          <w:p w14:paraId="4EB60A37" w14:textId="77777777" w:rsidR="00AB2520" w:rsidRDefault="00AB2520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9BE369C" w14:textId="27BCFEB7" w:rsidR="00AB2520" w:rsidRPr="00AB2520" w:rsidRDefault="00AB2520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B252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Мектептер базасында әкелер арасында кемінде 10 спорттық жарысты ұйымдастыру және өткізу</w:t>
            </w:r>
          </w:p>
        </w:tc>
        <w:tc>
          <w:tcPr>
            <w:tcW w:w="1522" w:type="dxa"/>
            <w:shd w:val="clear" w:color="auto" w:fill="FFFFFF"/>
          </w:tcPr>
          <w:p w14:paraId="7F591673" w14:textId="77777777" w:rsidR="002A6DF2" w:rsidRDefault="002A6DF2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Жетісу облысы </w:t>
            </w:r>
          </w:p>
          <w:p w14:paraId="17BF4692" w14:textId="77777777" w:rsidR="002A6DF2" w:rsidRDefault="002A6DF2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(8 аудан, </w:t>
            </w:r>
          </w:p>
          <w:p w14:paraId="4141E89F" w14:textId="20030E35" w:rsidR="002A6DF2" w:rsidRDefault="002A6DF2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 қала)</w:t>
            </w:r>
          </w:p>
        </w:tc>
        <w:tc>
          <w:tcPr>
            <w:tcW w:w="3862" w:type="dxa"/>
            <w:shd w:val="clear" w:color="auto" w:fill="FFFFFF"/>
          </w:tcPr>
          <w:p w14:paraId="63EF2168" w14:textId="7E6A2DEE" w:rsidR="00AB2520" w:rsidRDefault="00AB2520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Спорттық шара саны</w:t>
            </w:r>
          </w:p>
          <w:p w14:paraId="506C8646" w14:textId="77777777" w:rsidR="00AB2520" w:rsidRDefault="00AB2520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DF15878" w14:textId="67E17C5A" w:rsidR="002A6DF2" w:rsidRDefault="002A6DF2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Спорттық жарыс жоспары</w:t>
            </w:r>
          </w:p>
          <w:p w14:paraId="376E3F28" w14:textId="77777777" w:rsidR="00421A71" w:rsidRDefault="00421A71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29C7117" w14:textId="2753F7B9" w:rsidR="002A6DF2" w:rsidRDefault="002A6DF2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Спорттық жарыс ережесі</w:t>
            </w:r>
          </w:p>
          <w:p w14:paraId="691645F9" w14:textId="77777777" w:rsidR="00421A71" w:rsidRDefault="00421A71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C18666E" w14:textId="036C2E05" w:rsidR="002A6DF2" w:rsidRDefault="002A6DF2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Төрешілер тізімі</w:t>
            </w:r>
          </w:p>
          <w:p w14:paraId="054F8805" w14:textId="12DBF6D2" w:rsidR="00236FF7" w:rsidRDefault="00236FF7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63C875F" w14:textId="132DDF2C" w:rsidR="00421A71" w:rsidRDefault="002A6DF2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Спорттық жарыс бейнеесебі</w:t>
            </w:r>
          </w:p>
          <w:p w14:paraId="49764D02" w14:textId="77777777" w:rsidR="00AB2520" w:rsidRDefault="00AB2520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A880C80" w14:textId="77777777" w:rsidR="00AB2520" w:rsidRDefault="00AB2520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1257727" w14:textId="77777777" w:rsidR="002A6DF2" w:rsidRDefault="002A6DF2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Әлеуметтік желідегі ақпарат</w:t>
            </w:r>
          </w:p>
          <w:p w14:paraId="516F018B" w14:textId="77777777" w:rsidR="00402B6C" w:rsidRDefault="00402B6C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720BD2B" w14:textId="77777777" w:rsidR="00402B6C" w:rsidRDefault="00402B6C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Жеңімпаздар хаттамасы (1 орын 30 мың теңге, 2 орын 25 мың теңге, 3 орын 20 теңге, ынталандыру 10 мың теңге) </w:t>
            </w:r>
          </w:p>
          <w:p w14:paraId="1263E85E" w14:textId="77777777" w:rsidR="00AB2520" w:rsidRDefault="00AB2520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885EF76" w14:textId="52A0F981" w:rsidR="00AB2520" w:rsidRDefault="00AB2520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Сыйлықтарды табыстау актісі</w:t>
            </w:r>
          </w:p>
        </w:tc>
        <w:tc>
          <w:tcPr>
            <w:tcW w:w="3065" w:type="dxa"/>
            <w:shd w:val="clear" w:color="auto" w:fill="FFFFFF"/>
          </w:tcPr>
          <w:p w14:paraId="2A175D4A" w14:textId="78CB6DF2" w:rsidR="00AB2520" w:rsidRDefault="00AB2520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10 </w:t>
            </w:r>
          </w:p>
          <w:p w14:paraId="2BCCEA4D" w14:textId="77777777" w:rsidR="00AB2520" w:rsidRDefault="00AB2520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73C81E8" w14:textId="5D62A125" w:rsidR="002A6DF2" w:rsidRDefault="00421A71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1 </w:t>
            </w:r>
          </w:p>
          <w:p w14:paraId="26EB0AA3" w14:textId="77777777" w:rsidR="00421A71" w:rsidRDefault="00421A71" w:rsidP="00421A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06C53DC" w14:textId="407ED30E" w:rsidR="002A6DF2" w:rsidRDefault="002A6DF2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  <w:r w:rsidR="00421A7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5F3F4A28" w14:textId="77777777" w:rsidR="00421A71" w:rsidRDefault="00421A71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E25B088" w14:textId="63BF2847" w:rsidR="002A6DF2" w:rsidRDefault="00421A71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1 әр </w:t>
            </w:r>
            <w:r w:rsidR="00B263A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шарадан</w:t>
            </w:r>
          </w:p>
          <w:p w14:paraId="4272758A" w14:textId="77777777" w:rsidR="00421A71" w:rsidRDefault="00421A71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CBC6496" w14:textId="7B8A9C2A" w:rsidR="00421A71" w:rsidRDefault="00421A71" w:rsidP="00236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1 (5 фото, 1 видео әр </w:t>
            </w:r>
            <w:r w:rsidR="00AB252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шарадан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)</w:t>
            </w:r>
          </w:p>
          <w:p w14:paraId="343205E5" w14:textId="77777777" w:rsidR="00AB2520" w:rsidRDefault="00AB2520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6390D7E" w14:textId="30547C51" w:rsidR="002A6DF2" w:rsidRDefault="002A6DF2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10</w:t>
            </w:r>
          </w:p>
          <w:p w14:paraId="45211F89" w14:textId="77777777" w:rsidR="00402B6C" w:rsidRDefault="00402B6C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BFEE0E6" w14:textId="68BB8A1B" w:rsidR="00402B6C" w:rsidRDefault="00402B6C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1 </w:t>
            </w:r>
            <w:r w:rsidR="00AB252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әр </w:t>
            </w:r>
            <w:r w:rsidR="005701B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шарадан</w:t>
            </w:r>
            <w:r w:rsidR="00AB252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)</w:t>
            </w:r>
          </w:p>
          <w:p w14:paraId="67EFDFF0" w14:textId="77777777" w:rsidR="00AB2520" w:rsidRDefault="00AB2520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36C0CCD" w14:textId="77777777" w:rsidR="00AB2520" w:rsidRDefault="00AB2520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DE21B5A" w14:textId="77777777" w:rsidR="00AB2520" w:rsidRDefault="00AB2520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3B963C9" w14:textId="77777777" w:rsidR="00AB2520" w:rsidRDefault="00AB2520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5403138" w14:textId="0CFF25C0" w:rsidR="00AB2520" w:rsidRDefault="00AB2520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 (әр шарадан)</w:t>
            </w:r>
          </w:p>
        </w:tc>
        <w:tc>
          <w:tcPr>
            <w:tcW w:w="2006" w:type="dxa"/>
            <w:shd w:val="clear" w:color="auto" w:fill="FFFFFF"/>
          </w:tcPr>
          <w:p w14:paraId="6AAD29C0" w14:textId="33E68F00" w:rsidR="002A6DF2" w:rsidRDefault="002A6DF2" w:rsidP="002A6D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</w:t>
            </w:r>
            <w:r w:rsidR="00BC47E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ркүйек-қазан</w:t>
            </w:r>
          </w:p>
        </w:tc>
      </w:tr>
      <w:tr w:rsidR="002A6DF2" w:rsidRPr="00F56681" w14:paraId="7B017A7C" w14:textId="77777777" w:rsidTr="00A870A6">
        <w:trPr>
          <w:trHeight w:val="170"/>
        </w:trPr>
        <w:tc>
          <w:tcPr>
            <w:tcW w:w="13908" w:type="dxa"/>
            <w:gridSpan w:val="6"/>
            <w:shd w:val="clear" w:color="auto" w:fill="BFBFBF"/>
          </w:tcPr>
          <w:p w14:paraId="31D2B1F3" w14:textId="5DA43FF7" w:rsidR="002A6DF2" w:rsidRPr="00F56681" w:rsidRDefault="002A6DF2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7174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міндет</w:t>
            </w:r>
            <w:r w:rsidRPr="0007174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F5668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Ақпараттық өнімдерді шығару: облыстық көлемінде БАҚ-та (5-тен кем емес) әкелердің балаларды тәрбиелеудегі рөлі туралы мақалалар сериясы; әкелердің оң келбеті туралы жариялау</w:t>
            </w:r>
          </w:p>
        </w:tc>
      </w:tr>
      <w:tr w:rsidR="002A6DF2" w:rsidRPr="00B066D3" w14:paraId="31DF8657" w14:textId="77777777" w:rsidTr="00A870A6">
        <w:trPr>
          <w:trHeight w:val="799"/>
        </w:trPr>
        <w:tc>
          <w:tcPr>
            <w:tcW w:w="553" w:type="dxa"/>
            <w:shd w:val="clear" w:color="auto" w:fill="FFFFFF"/>
          </w:tcPr>
          <w:p w14:paraId="02C4E4A1" w14:textId="77777777" w:rsidR="002A6DF2" w:rsidRPr="00071743" w:rsidRDefault="002A6DF2" w:rsidP="002A6DF2">
            <w:pPr>
              <w:pStyle w:val="a5"/>
              <w:ind w:left="502"/>
              <w:jc w:val="both"/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00" w:type="dxa"/>
            <w:shd w:val="clear" w:color="auto" w:fill="FFFFFF"/>
            <w:vAlign w:val="center"/>
          </w:tcPr>
          <w:p w14:paraId="5683B872" w14:textId="77777777" w:rsidR="002A6DF2" w:rsidRPr="00B066D3" w:rsidRDefault="002A6DF2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7002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Іс-шара (Іс-шараның қысқаша сипаттамасы)</w:t>
            </w:r>
          </w:p>
        </w:tc>
        <w:tc>
          <w:tcPr>
            <w:tcW w:w="1522" w:type="dxa"/>
            <w:shd w:val="clear" w:color="auto" w:fill="FFFFFF"/>
            <w:vAlign w:val="center"/>
          </w:tcPr>
          <w:p w14:paraId="1647E3F5" w14:textId="77777777" w:rsidR="002A6DF2" w:rsidRPr="00B7002A" w:rsidRDefault="002A6DF2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1F3FB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Өткізілу орны</w:t>
            </w:r>
          </w:p>
        </w:tc>
        <w:tc>
          <w:tcPr>
            <w:tcW w:w="3862" w:type="dxa"/>
            <w:shd w:val="clear" w:color="auto" w:fill="FFFFFF"/>
            <w:vAlign w:val="center"/>
          </w:tcPr>
          <w:p w14:paraId="5F00DFC1" w14:textId="77777777" w:rsidR="002A6DF2" w:rsidRPr="00B7002A" w:rsidRDefault="002A6DF2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B7002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Сандық және сапалық индикаторлар (іс-шаралар бойынша)</w:t>
            </w:r>
          </w:p>
        </w:tc>
        <w:tc>
          <w:tcPr>
            <w:tcW w:w="3065" w:type="dxa"/>
            <w:shd w:val="clear" w:color="auto" w:fill="FFFFFF"/>
            <w:vAlign w:val="center"/>
          </w:tcPr>
          <w:p w14:paraId="3F94E055" w14:textId="77777777" w:rsidR="002A6DF2" w:rsidRPr="005109B3" w:rsidRDefault="002A6DF2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Жоспаранып отырған индикаторлар</w:t>
            </w:r>
          </w:p>
        </w:tc>
        <w:tc>
          <w:tcPr>
            <w:tcW w:w="2006" w:type="dxa"/>
            <w:shd w:val="clear" w:color="auto" w:fill="FFFFFF"/>
            <w:vAlign w:val="center"/>
          </w:tcPr>
          <w:p w14:paraId="4D6EE1F6" w14:textId="77777777" w:rsidR="002A6DF2" w:rsidRPr="005109B3" w:rsidRDefault="002A6DF2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Орындау мерзімі</w:t>
            </w:r>
          </w:p>
        </w:tc>
      </w:tr>
      <w:tr w:rsidR="002A6DF2" w:rsidRPr="00071743" w14:paraId="790B288C" w14:textId="77777777" w:rsidTr="00A870A6">
        <w:trPr>
          <w:trHeight w:val="191"/>
        </w:trPr>
        <w:tc>
          <w:tcPr>
            <w:tcW w:w="553" w:type="dxa"/>
            <w:shd w:val="clear" w:color="auto" w:fill="FFFFFF"/>
          </w:tcPr>
          <w:p w14:paraId="673187A0" w14:textId="77777777" w:rsidR="002A6DF2" w:rsidRPr="00F801D1" w:rsidRDefault="002A6DF2" w:rsidP="002A6DF2">
            <w:pPr>
              <w:pStyle w:val="a5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F801D1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2900" w:type="dxa"/>
            <w:shd w:val="clear" w:color="auto" w:fill="FFFFFF"/>
          </w:tcPr>
          <w:p w14:paraId="722D0506" w14:textId="7BAB61DD" w:rsidR="002A6DF2" w:rsidRPr="00F56681" w:rsidRDefault="002A6DF2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F566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F566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Жетісу</w:t>
            </w:r>
            <w:proofErr w:type="spellEnd"/>
            <w:r w:rsidRPr="00F566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6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әкелер</w:t>
            </w:r>
            <w:proofErr w:type="spellEnd"/>
            <w:r w:rsidRPr="00F566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6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мектебі</w:t>
            </w:r>
            <w:proofErr w:type="spellEnd"/>
            <w:r w:rsidRPr="00F566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F566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ақпараттық-қолдау</w:t>
            </w:r>
            <w:proofErr w:type="spellEnd"/>
            <w:r w:rsidRPr="00F566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6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жұмыстары</w:t>
            </w:r>
            <w:proofErr w:type="spellEnd"/>
          </w:p>
        </w:tc>
        <w:tc>
          <w:tcPr>
            <w:tcW w:w="1522" w:type="dxa"/>
            <w:shd w:val="clear" w:color="auto" w:fill="FFFFFF"/>
          </w:tcPr>
          <w:p w14:paraId="69B603A3" w14:textId="77777777" w:rsidR="002A6DF2" w:rsidRDefault="002A6DF2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Жетісу облысы </w:t>
            </w:r>
          </w:p>
          <w:p w14:paraId="06B685B2" w14:textId="77777777" w:rsidR="002A6DF2" w:rsidRDefault="002A6DF2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(8 аудан, </w:t>
            </w:r>
          </w:p>
          <w:p w14:paraId="4426B9B4" w14:textId="2333AC59" w:rsidR="002A6DF2" w:rsidRPr="00F801D1" w:rsidRDefault="002A6DF2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 қала)</w:t>
            </w:r>
          </w:p>
        </w:tc>
        <w:tc>
          <w:tcPr>
            <w:tcW w:w="3862" w:type="dxa"/>
            <w:shd w:val="clear" w:color="auto" w:fill="FFFFFF"/>
          </w:tcPr>
          <w:p w14:paraId="1C5F9A01" w14:textId="01753398" w:rsidR="002A6DF2" w:rsidRDefault="005701B1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</w:t>
            </w:r>
            <w:r w:rsidR="00CE2B7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ысқа бейнеролик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(тапсырыс берушімен келісілген) </w:t>
            </w:r>
          </w:p>
          <w:p w14:paraId="41B49D1E" w14:textId="77777777" w:rsidR="00CE2B7C" w:rsidRPr="00F56681" w:rsidRDefault="00CE2B7C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4EDE4F5" w14:textId="2E52617C" w:rsidR="00CE2B7C" w:rsidRDefault="002A6DF2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</w:t>
            </w:r>
            <w:r w:rsidRPr="00F5668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сихологиялық кеңес беру видеосы</w:t>
            </w:r>
            <w:r w:rsidR="005701B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н түсіру және тарату (тапсырыс берушімен келісілген) </w:t>
            </w:r>
          </w:p>
          <w:p w14:paraId="470FEBAC" w14:textId="77777777" w:rsidR="00CE2B7C" w:rsidRDefault="00CE2B7C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429DD2AA" w14:textId="77777777" w:rsidR="002A6DF2" w:rsidRDefault="002A6DF2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БАҚ-та мақала жариялау</w:t>
            </w:r>
          </w:p>
          <w:p w14:paraId="29AEB8BD" w14:textId="77777777" w:rsidR="005701B1" w:rsidRDefault="005701B1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CAF186B" w14:textId="549AFFBA" w:rsidR="005701B1" w:rsidRPr="00071743" w:rsidRDefault="005701B1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Әлеуметтік желіде жарияланым саны </w:t>
            </w:r>
          </w:p>
        </w:tc>
        <w:tc>
          <w:tcPr>
            <w:tcW w:w="3065" w:type="dxa"/>
            <w:shd w:val="clear" w:color="auto" w:fill="FFFFFF"/>
          </w:tcPr>
          <w:p w14:paraId="19F3756F" w14:textId="220DEBE1" w:rsidR="002A6DF2" w:rsidRDefault="005701B1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3</w:t>
            </w:r>
          </w:p>
          <w:p w14:paraId="14DD04F5" w14:textId="6899B2CE" w:rsidR="00CE2B7C" w:rsidRDefault="00943550" w:rsidP="00CE2B7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 </w:t>
            </w:r>
          </w:p>
          <w:p w14:paraId="2E899D07" w14:textId="77777777" w:rsidR="005701B1" w:rsidRDefault="005701B1" w:rsidP="00CE2B7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4E91925A" w14:textId="77777777" w:rsidR="002A6DF2" w:rsidRDefault="002A6DF2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3</w:t>
            </w:r>
          </w:p>
          <w:p w14:paraId="5BD7C004" w14:textId="77777777" w:rsidR="00CE2B7C" w:rsidRDefault="00CE2B7C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75FE5D0" w14:textId="77777777" w:rsidR="00CE2B7C" w:rsidRDefault="00CE2B7C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97F57CA" w14:textId="77777777" w:rsidR="005701B1" w:rsidRDefault="005701B1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3BA1E25" w14:textId="77777777" w:rsidR="002A6DF2" w:rsidRDefault="002A6DF2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5</w:t>
            </w:r>
          </w:p>
          <w:p w14:paraId="7D4C1D0A" w14:textId="77777777" w:rsidR="005701B1" w:rsidRDefault="005701B1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448752D" w14:textId="40F77C23" w:rsidR="005701B1" w:rsidRPr="00071743" w:rsidRDefault="00B263AD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006" w:type="dxa"/>
            <w:shd w:val="clear" w:color="auto" w:fill="FFFFFF"/>
          </w:tcPr>
          <w:p w14:paraId="6AC3EA94" w14:textId="5041D177" w:rsidR="002A6DF2" w:rsidRPr="00071743" w:rsidRDefault="002A6DF2" w:rsidP="002A6DF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маусым-қазан</w:t>
            </w:r>
          </w:p>
        </w:tc>
      </w:tr>
      <w:tr w:rsidR="002A6DF2" w:rsidRPr="00F56681" w14:paraId="3463F92D" w14:textId="77777777" w:rsidTr="00A870A6">
        <w:trPr>
          <w:trHeight w:val="191"/>
        </w:trPr>
        <w:tc>
          <w:tcPr>
            <w:tcW w:w="553" w:type="dxa"/>
            <w:shd w:val="clear" w:color="auto" w:fill="FFFFFF"/>
          </w:tcPr>
          <w:p w14:paraId="7EDC1E14" w14:textId="52DD9ECD" w:rsidR="002A6DF2" w:rsidRPr="00F801D1" w:rsidRDefault="002A6DF2" w:rsidP="002A6DF2">
            <w:pPr>
              <w:pStyle w:val="a5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2900" w:type="dxa"/>
            <w:shd w:val="clear" w:color="auto" w:fill="FFFFFF"/>
          </w:tcPr>
          <w:p w14:paraId="5D7AEC82" w14:textId="0E738BC3" w:rsidR="002A6DF2" w:rsidRPr="00F56681" w:rsidRDefault="002A6DF2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566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Беделді</w:t>
            </w:r>
            <w:proofErr w:type="spellEnd"/>
            <w:r w:rsidRPr="00F566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6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әкелер</w:t>
            </w:r>
            <w:proofErr w:type="spellEnd"/>
            <w:r w:rsidRPr="00F566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6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туралы</w:t>
            </w:r>
            <w:proofErr w:type="spellEnd"/>
            <w:r w:rsidRPr="00F566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566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Менің</w:t>
            </w:r>
            <w:proofErr w:type="spellEnd"/>
            <w:r w:rsidRPr="00F566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6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әкем</w:t>
            </w:r>
            <w:proofErr w:type="spellEnd"/>
            <w:r w:rsidRPr="00F566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6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ең</w:t>
            </w:r>
            <w:proofErr w:type="spellEnd"/>
            <w:r w:rsidRPr="00F566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6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жақсы</w:t>
            </w:r>
            <w:proofErr w:type="spellEnd"/>
            <w:r w:rsidRPr="00F566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6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адам</w:t>
            </w:r>
            <w:proofErr w:type="spellEnd"/>
            <w:r w:rsidRPr="00F566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», «</w:t>
            </w:r>
            <w:proofErr w:type="spellStart"/>
            <w:r w:rsidRPr="00F566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Болашақ</w:t>
            </w:r>
            <w:proofErr w:type="spellEnd"/>
            <w:r w:rsidRPr="00F566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6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әкелерге</w:t>
            </w:r>
            <w:proofErr w:type="spellEnd"/>
            <w:r w:rsidRPr="00F566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6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кеңес</w:t>
            </w:r>
            <w:proofErr w:type="spellEnd"/>
            <w:r w:rsidRPr="00F566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F566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бейнетоптамасын</w:t>
            </w:r>
            <w:proofErr w:type="spellEnd"/>
            <w:r w:rsidRPr="00F566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6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түсіру</w:t>
            </w:r>
            <w:proofErr w:type="spellEnd"/>
            <w:r w:rsidRPr="00F566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2" w:type="dxa"/>
            <w:shd w:val="clear" w:color="auto" w:fill="FFFFFF"/>
          </w:tcPr>
          <w:p w14:paraId="1F1C925D" w14:textId="77777777" w:rsidR="002A6DF2" w:rsidRDefault="002A6DF2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Жетісу облысы </w:t>
            </w:r>
          </w:p>
          <w:p w14:paraId="2627ABB0" w14:textId="77777777" w:rsidR="002A6DF2" w:rsidRDefault="002A6DF2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(8 аудан, </w:t>
            </w:r>
          </w:p>
          <w:p w14:paraId="4FD0322F" w14:textId="5AF257BA" w:rsidR="002A6DF2" w:rsidRDefault="002A6DF2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 қала)</w:t>
            </w:r>
          </w:p>
        </w:tc>
        <w:tc>
          <w:tcPr>
            <w:tcW w:w="3862" w:type="dxa"/>
            <w:shd w:val="clear" w:color="auto" w:fill="FFFFFF"/>
          </w:tcPr>
          <w:p w14:paraId="5CBF40D7" w14:textId="44D14D61" w:rsidR="002A6DF2" w:rsidRDefault="00CE2B7C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Белсенді әкелер туралы</w:t>
            </w:r>
            <w:r w:rsidR="002A6DF2" w:rsidRPr="00F5668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бейнеролик  </w:t>
            </w:r>
          </w:p>
          <w:p w14:paraId="70B85F1D" w14:textId="77777777" w:rsidR="00CE2B7C" w:rsidRPr="00F56681" w:rsidRDefault="00CE2B7C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A4FFA61" w14:textId="77777777" w:rsidR="002A6DF2" w:rsidRDefault="005701B1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Болашақ әкелерге кеңес</w:t>
            </w:r>
            <w:r w:rsidR="00CE2B7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бейнеролик</w:t>
            </w:r>
          </w:p>
          <w:p w14:paraId="12762AE2" w14:textId="77777777" w:rsidR="005701B1" w:rsidRDefault="005701B1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0EC49B4" w14:textId="77777777" w:rsidR="005701B1" w:rsidRDefault="005701B1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Әлеуметтік желіде жарияланым саны</w:t>
            </w:r>
          </w:p>
          <w:p w14:paraId="571B20A5" w14:textId="77777777" w:rsidR="00B263AD" w:rsidRDefault="00B263AD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12211B1" w14:textId="1F28C407" w:rsidR="00B263AD" w:rsidRDefault="00B263AD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Білім беру, тәрбие ошақтарына тарату</w:t>
            </w:r>
          </w:p>
        </w:tc>
        <w:tc>
          <w:tcPr>
            <w:tcW w:w="3065" w:type="dxa"/>
            <w:shd w:val="clear" w:color="auto" w:fill="FFFFFF"/>
          </w:tcPr>
          <w:p w14:paraId="62F8637F" w14:textId="77777777" w:rsidR="002A6DF2" w:rsidRDefault="002A6DF2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20</w:t>
            </w:r>
          </w:p>
          <w:p w14:paraId="2E831A50" w14:textId="77777777" w:rsidR="00CE2B7C" w:rsidRDefault="00CE2B7C" w:rsidP="00CE2B7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69C0F02" w14:textId="77777777" w:rsidR="002A6DF2" w:rsidRDefault="002A6DF2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10</w:t>
            </w:r>
          </w:p>
          <w:p w14:paraId="0573E30D" w14:textId="77777777" w:rsidR="005701B1" w:rsidRDefault="005701B1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4D1B1C2B" w14:textId="77777777" w:rsidR="005701B1" w:rsidRDefault="005701B1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48DFCBD8" w14:textId="77777777" w:rsidR="005701B1" w:rsidRDefault="005701B1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30</w:t>
            </w:r>
          </w:p>
          <w:p w14:paraId="18B5C8FE" w14:textId="77777777" w:rsidR="00B263AD" w:rsidRDefault="00B263AD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95BB182" w14:textId="77777777" w:rsidR="00B263AD" w:rsidRDefault="00B263AD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30D53E6" w14:textId="2DB59E78" w:rsidR="00B263AD" w:rsidRDefault="00B263AD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006" w:type="dxa"/>
            <w:shd w:val="clear" w:color="auto" w:fill="FFFFFF"/>
          </w:tcPr>
          <w:p w14:paraId="0158528F" w14:textId="13223ED1" w:rsidR="002A6DF2" w:rsidRDefault="002A6DF2" w:rsidP="002A6DF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мамыр-тамыз, 2024 жыл</w:t>
            </w:r>
          </w:p>
        </w:tc>
      </w:tr>
      <w:tr w:rsidR="002A6DF2" w:rsidRPr="005F27CD" w14:paraId="1FD8C832" w14:textId="77777777" w:rsidTr="00071743">
        <w:trPr>
          <w:trHeight w:val="191"/>
        </w:trPr>
        <w:tc>
          <w:tcPr>
            <w:tcW w:w="13908" w:type="dxa"/>
            <w:gridSpan w:val="6"/>
            <w:shd w:val="clear" w:color="auto" w:fill="A6A6A6" w:themeFill="background1" w:themeFillShade="A6"/>
          </w:tcPr>
          <w:p w14:paraId="072B368F" w14:textId="032E70DD" w:rsidR="002A6DF2" w:rsidRPr="00071743" w:rsidRDefault="00884B4E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4</w:t>
            </w:r>
            <w:r w:rsidR="002A6D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міндет. </w:t>
            </w:r>
            <w:r w:rsidR="002A6DF2" w:rsidRPr="00F566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Жоба  бағыттары бойынша ақпаратты, статистикалық деректерді жинау, талдау. Іс шаралардың Сандық сапалық жақтарына мониторинг жасау,тиісті ұйымға шығармашылық, қаржылық есептерді беру</w:t>
            </w:r>
            <w:r w:rsidR="002A6DF2" w:rsidRPr="000717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.</w:t>
            </w:r>
          </w:p>
        </w:tc>
      </w:tr>
      <w:tr w:rsidR="002A6DF2" w:rsidRPr="00071743" w14:paraId="1BC792BC" w14:textId="77777777" w:rsidTr="00A870A6">
        <w:trPr>
          <w:trHeight w:val="191"/>
        </w:trPr>
        <w:tc>
          <w:tcPr>
            <w:tcW w:w="553" w:type="dxa"/>
            <w:shd w:val="clear" w:color="auto" w:fill="FFFFFF"/>
          </w:tcPr>
          <w:p w14:paraId="115862B0" w14:textId="71B2AD4E" w:rsidR="002A6DF2" w:rsidRDefault="002A6DF2" w:rsidP="002A6DF2">
            <w:pPr>
              <w:pStyle w:val="a5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>1.</w:t>
            </w:r>
          </w:p>
        </w:tc>
        <w:tc>
          <w:tcPr>
            <w:tcW w:w="2900" w:type="dxa"/>
            <w:shd w:val="clear" w:color="auto" w:fill="FFFFFF"/>
          </w:tcPr>
          <w:p w14:paraId="1DA3C0B7" w14:textId="77777777" w:rsidR="002A6DF2" w:rsidRDefault="002A6DF2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4591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Әкелер форумын өткізу</w:t>
            </w:r>
          </w:p>
          <w:p w14:paraId="57491055" w14:textId="77777777" w:rsidR="005701B1" w:rsidRDefault="005701B1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06CEA1BA" w14:textId="30860136" w:rsidR="005701B1" w:rsidRPr="005701B1" w:rsidRDefault="005701B1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37244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Облыстың аудандары мен қалаларынан кемінде 80 адам қатысатын облыстық форум түріндегі қорытынды іс-шараны ұйымдастыру</w:t>
            </w:r>
          </w:p>
        </w:tc>
        <w:tc>
          <w:tcPr>
            <w:tcW w:w="1522" w:type="dxa"/>
            <w:shd w:val="clear" w:color="auto" w:fill="FFFFFF"/>
          </w:tcPr>
          <w:p w14:paraId="401F215B" w14:textId="6D1D275C" w:rsidR="002A6DF2" w:rsidRPr="00CD7C89" w:rsidRDefault="002A6DF2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Талдықорған қаласы</w:t>
            </w:r>
          </w:p>
        </w:tc>
        <w:tc>
          <w:tcPr>
            <w:tcW w:w="3862" w:type="dxa"/>
            <w:shd w:val="clear" w:color="auto" w:fill="FFFFFF"/>
          </w:tcPr>
          <w:p w14:paraId="086DADA6" w14:textId="5AD6D75C" w:rsidR="002A6DF2" w:rsidRDefault="002A6DF2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Ақпараттық хат</w:t>
            </w:r>
          </w:p>
          <w:p w14:paraId="4901290E" w14:textId="77777777" w:rsidR="00C4591F" w:rsidRDefault="00C4591F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69435C5" w14:textId="42DDF805" w:rsidR="002A6DF2" w:rsidRDefault="002A6DF2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Әлеуметтік желідегі ақпараттық пост</w:t>
            </w:r>
          </w:p>
          <w:p w14:paraId="69964957" w14:textId="77777777" w:rsidR="00C4591F" w:rsidRDefault="00C4591F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D6A52FC" w14:textId="753F207F" w:rsidR="002A6DF2" w:rsidRDefault="002A6DF2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Форум бағдарламасы</w:t>
            </w:r>
            <w:r w:rsidR="005701B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(тапсырыс берушімен келісілген) </w:t>
            </w:r>
          </w:p>
          <w:p w14:paraId="1F6614B5" w14:textId="77777777" w:rsidR="00C4591F" w:rsidRDefault="00C4591F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2363F31" w14:textId="59BB9922" w:rsidR="00C4591F" w:rsidRDefault="002A6DF2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>Спикерлер туралы ақпарат</w:t>
            </w:r>
          </w:p>
          <w:p w14:paraId="47BBAB5E" w14:textId="77777777" w:rsidR="00236FF7" w:rsidRDefault="00236FF7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A51AF76" w14:textId="1C850F8F" w:rsidR="00C4591F" w:rsidRDefault="002A6DF2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Фотосуреттер</w:t>
            </w:r>
          </w:p>
          <w:p w14:paraId="020708AC" w14:textId="3BD43383" w:rsidR="002A6DF2" w:rsidRDefault="002A6DF2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Бейнеесеп (1 минуттан кем емес)</w:t>
            </w:r>
          </w:p>
          <w:p w14:paraId="6749F565" w14:textId="77777777" w:rsidR="00C4591F" w:rsidRDefault="00C4591F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FCCAFAA" w14:textId="1FE94850" w:rsidR="00C4591F" w:rsidRDefault="002A6DF2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Ақпараттық талдама</w:t>
            </w:r>
          </w:p>
          <w:p w14:paraId="53047B42" w14:textId="77777777" w:rsidR="00C4591F" w:rsidRDefault="00C4591F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Қатысушылар тізімі</w:t>
            </w:r>
          </w:p>
          <w:p w14:paraId="15BC14FF" w14:textId="77777777" w:rsidR="005701B1" w:rsidRDefault="005701B1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54F7029" w14:textId="5B71B046" w:rsidR="005701B1" w:rsidRDefault="005701B1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Қатысушы саны</w:t>
            </w:r>
          </w:p>
        </w:tc>
        <w:tc>
          <w:tcPr>
            <w:tcW w:w="3065" w:type="dxa"/>
            <w:shd w:val="clear" w:color="auto" w:fill="FFFFFF"/>
          </w:tcPr>
          <w:p w14:paraId="6895247E" w14:textId="77777777" w:rsidR="002A6DF2" w:rsidRDefault="002A6DF2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>1</w:t>
            </w:r>
          </w:p>
          <w:p w14:paraId="1B6B2A10" w14:textId="77777777" w:rsidR="002A6DF2" w:rsidRDefault="002A6DF2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0F7494E" w14:textId="77777777" w:rsidR="002A6DF2" w:rsidRDefault="00C4591F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14:paraId="0F5C3BFC" w14:textId="77777777" w:rsidR="00C4591F" w:rsidRDefault="00C4591F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46B3859" w14:textId="77777777" w:rsidR="00C4591F" w:rsidRDefault="00C4591F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00935D4" w14:textId="77777777" w:rsidR="00C4591F" w:rsidRDefault="00C4591F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14:paraId="6AC208D1" w14:textId="77777777" w:rsidR="00C4591F" w:rsidRDefault="00C4591F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C9C0BB4" w14:textId="77777777" w:rsidR="005701B1" w:rsidRDefault="005701B1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F053AC2" w14:textId="0CEE853F" w:rsidR="00C4591F" w:rsidRDefault="00C4591F" w:rsidP="00236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>1</w:t>
            </w:r>
          </w:p>
          <w:p w14:paraId="68F986FA" w14:textId="77777777" w:rsidR="00236FF7" w:rsidRDefault="00236FF7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018CB67" w14:textId="37B29B9E" w:rsidR="00C4591F" w:rsidRDefault="00C4591F" w:rsidP="00236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5</w:t>
            </w:r>
          </w:p>
          <w:p w14:paraId="4E25E342" w14:textId="77777777" w:rsidR="00C4591F" w:rsidRDefault="00C4591F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14:paraId="05E6CFAD" w14:textId="77777777" w:rsidR="00C4591F" w:rsidRDefault="00C4591F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47B975B7" w14:textId="5387FAC8" w:rsidR="00C4591F" w:rsidRDefault="00C4591F" w:rsidP="0057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14:paraId="771BD7CD" w14:textId="77777777" w:rsidR="00C4591F" w:rsidRDefault="00C4591F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14:paraId="71B333D1" w14:textId="77777777" w:rsidR="005701B1" w:rsidRDefault="005701B1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38E8F0A" w14:textId="0E6BA041" w:rsidR="005701B1" w:rsidRDefault="005701B1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80 (облыс аудандары және қалаларынан) </w:t>
            </w:r>
          </w:p>
        </w:tc>
        <w:tc>
          <w:tcPr>
            <w:tcW w:w="2006" w:type="dxa"/>
            <w:shd w:val="clear" w:color="auto" w:fill="FFFFFF"/>
          </w:tcPr>
          <w:p w14:paraId="1F124AAD" w14:textId="330AA050" w:rsidR="002A6DF2" w:rsidRDefault="002A6DF2" w:rsidP="002A6DF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>қараша, 2024</w:t>
            </w:r>
          </w:p>
        </w:tc>
      </w:tr>
      <w:tr w:rsidR="002A6DF2" w:rsidRPr="00071743" w14:paraId="1BC79AA1" w14:textId="77777777" w:rsidTr="00A870A6">
        <w:trPr>
          <w:trHeight w:val="228"/>
        </w:trPr>
        <w:tc>
          <w:tcPr>
            <w:tcW w:w="13908" w:type="dxa"/>
            <w:gridSpan w:val="6"/>
            <w:tcBorders>
              <w:bottom w:val="single" w:sz="4" w:space="0" w:color="auto"/>
            </w:tcBorders>
            <w:shd w:val="clear" w:color="auto" w:fill="BFBFBF"/>
          </w:tcPr>
          <w:p w14:paraId="42ED1190" w14:textId="77777777" w:rsidR="002A6DF2" w:rsidRPr="00071743" w:rsidRDefault="002A6DF2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7174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Шарт талаптарына сәйкес жоба нәтижелерінің қорытынды жария презентациясы</w:t>
            </w:r>
          </w:p>
        </w:tc>
      </w:tr>
      <w:tr w:rsidR="002A6DF2" w:rsidRPr="00B066D3" w14:paraId="7F433624" w14:textId="77777777" w:rsidTr="00A870A6">
        <w:trPr>
          <w:trHeight w:val="828"/>
        </w:trPr>
        <w:tc>
          <w:tcPr>
            <w:tcW w:w="553" w:type="dxa"/>
            <w:shd w:val="clear" w:color="auto" w:fill="auto"/>
          </w:tcPr>
          <w:p w14:paraId="5383D9BF" w14:textId="77777777" w:rsidR="002A6DF2" w:rsidRPr="00B066D3" w:rsidRDefault="002A6DF2" w:rsidP="002A6DF2">
            <w:pPr>
              <w:pStyle w:val="a5"/>
              <w:ind w:left="502"/>
              <w:jc w:val="both"/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00" w:type="dxa"/>
            <w:shd w:val="clear" w:color="auto" w:fill="FFFFFF"/>
            <w:vAlign w:val="center"/>
          </w:tcPr>
          <w:p w14:paraId="04454444" w14:textId="77777777" w:rsidR="002A6DF2" w:rsidRPr="00B066D3" w:rsidRDefault="002A6DF2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7002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Іс-шара (Іс-шараның қысқаша сипаттамасы)</w:t>
            </w:r>
          </w:p>
        </w:tc>
        <w:tc>
          <w:tcPr>
            <w:tcW w:w="1522" w:type="dxa"/>
            <w:shd w:val="clear" w:color="auto" w:fill="FFFFFF"/>
            <w:vAlign w:val="center"/>
          </w:tcPr>
          <w:p w14:paraId="705889F1" w14:textId="77777777" w:rsidR="002A6DF2" w:rsidRPr="00B7002A" w:rsidRDefault="002A6DF2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1F3FB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Өткізілу орны</w:t>
            </w:r>
          </w:p>
        </w:tc>
        <w:tc>
          <w:tcPr>
            <w:tcW w:w="3862" w:type="dxa"/>
            <w:shd w:val="clear" w:color="auto" w:fill="FFFFFF"/>
            <w:vAlign w:val="center"/>
          </w:tcPr>
          <w:p w14:paraId="0FB0C6F5" w14:textId="77777777" w:rsidR="002A6DF2" w:rsidRPr="00B7002A" w:rsidRDefault="002A6DF2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B7002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Сандық және сапалық индикаторлар (іс-шаралар бойынша)</w:t>
            </w:r>
          </w:p>
        </w:tc>
        <w:tc>
          <w:tcPr>
            <w:tcW w:w="3065" w:type="dxa"/>
            <w:shd w:val="clear" w:color="auto" w:fill="FFFFFF"/>
            <w:vAlign w:val="center"/>
          </w:tcPr>
          <w:p w14:paraId="0BCD67C5" w14:textId="77777777" w:rsidR="002A6DF2" w:rsidRPr="005109B3" w:rsidRDefault="002A6DF2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Жоспаранып отырған индикаторлар</w:t>
            </w:r>
          </w:p>
        </w:tc>
        <w:tc>
          <w:tcPr>
            <w:tcW w:w="2006" w:type="dxa"/>
            <w:shd w:val="clear" w:color="auto" w:fill="FFFFFF"/>
            <w:vAlign w:val="center"/>
          </w:tcPr>
          <w:p w14:paraId="62129DF9" w14:textId="77777777" w:rsidR="002A6DF2" w:rsidRPr="005109B3" w:rsidRDefault="002A6DF2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Орындау мерзімі</w:t>
            </w:r>
          </w:p>
        </w:tc>
      </w:tr>
      <w:tr w:rsidR="002A6DF2" w:rsidRPr="00992013" w14:paraId="04342234" w14:textId="77777777" w:rsidTr="00A870A6">
        <w:trPr>
          <w:trHeight w:val="284"/>
        </w:trPr>
        <w:tc>
          <w:tcPr>
            <w:tcW w:w="553" w:type="dxa"/>
            <w:shd w:val="clear" w:color="auto" w:fill="auto"/>
          </w:tcPr>
          <w:p w14:paraId="5080F75E" w14:textId="67DD77E2" w:rsidR="002A6DF2" w:rsidRPr="008C1F4F" w:rsidRDefault="002A6DF2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1.</w:t>
            </w:r>
          </w:p>
        </w:tc>
        <w:tc>
          <w:tcPr>
            <w:tcW w:w="2900" w:type="dxa"/>
            <w:shd w:val="clear" w:color="auto" w:fill="auto"/>
          </w:tcPr>
          <w:p w14:paraId="7E9EA763" w14:textId="47B4D81F" w:rsidR="002A6DF2" w:rsidRPr="00F801D1" w:rsidRDefault="002A6DF2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801D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Қорытынды жария презентация</w:t>
            </w:r>
          </w:p>
        </w:tc>
        <w:tc>
          <w:tcPr>
            <w:tcW w:w="1522" w:type="dxa"/>
          </w:tcPr>
          <w:p w14:paraId="278883CB" w14:textId="6BD50310" w:rsidR="002A6DF2" w:rsidRPr="00F801D1" w:rsidRDefault="002A6DF2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Талдықорған қаласы</w:t>
            </w:r>
          </w:p>
        </w:tc>
        <w:tc>
          <w:tcPr>
            <w:tcW w:w="3862" w:type="dxa"/>
            <w:shd w:val="clear" w:color="auto" w:fill="auto"/>
          </w:tcPr>
          <w:p w14:paraId="013845DD" w14:textId="2A441DC3" w:rsidR="002A6DF2" w:rsidRDefault="002A6DF2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Презентация (есептік тұсаукесер)</w:t>
            </w:r>
          </w:p>
          <w:p w14:paraId="5EE72797" w14:textId="77777777" w:rsidR="00C4591F" w:rsidRDefault="00C4591F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E8B666D" w14:textId="1787B422" w:rsidR="002A6DF2" w:rsidRDefault="002A6DF2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Ақпараттық пост</w:t>
            </w:r>
          </w:p>
          <w:p w14:paraId="2C1792B7" w14:textId="77777777" w:rsidR="00C4591F" w:rsidRDefault="00C4591F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B34BBEB" w14:textId="157C9E0F" w:rsidR="002A6DF2" w:rsidRPr="00F801D1" w:rsidRDefault="002A6DF2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Ақпараттық баяндама</w:t>
            </w:r>
          </w:p>
        </w:tc>
        <w:tc>
          <w:tcPr>
            <w:tcW w:w="3065" w:type="dxa"/>
            <w:shd w:val="clear" w:color="auto" w:fill="auto"/>
          </w:tcPr>
          <w:p w14:paraId="41C209B5" w14:textId="77777777" w:rsidR="002A6DF2" w:rsidRPr="00992013" w:rsidRDefault="002A6DF2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9201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  <w:p w14:paraId="5C311DDF" w14:textId="77777777" w:rsidR="00C4591F" w:rsidRDefault="00C4591F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B032680" w14:textId="04135BCA" w:rsidR="002A6DF2" w:rsidRDefault="00C4591F" w:rsidP="00C459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                     </w:t>
            </w:r>
            <w:r w:rsidR="002A6DF2" w:rsidRPr="0099201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  <w:p w14:paraId="6796F301" w14:textId="77777777" w:rsidR="00C4591F" w:rsidRPr="00992013" w:rsidRDefault="00C4591F" w:rsidP="004E5B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119F08C" w14:textId="2C51E682" w:rsidR="002A6DF2" w:rsidRPr="00992013" w:rsidRDefault="002A6DF2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99201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006" w:type="dxa"/>
            <w:shd w:val="clear" w:color="auto" w:fill="auto"/>
          </w:tcPr>
          <w:p w14:paraId="0B2E2452" w14:textId="2FD69C25" w:rsidR="002A6DF2" w:rsidRPr="00992013" w:rsidRDefault="002A6DF2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Қараша, 2024</w:t>
            </w:r>
          </w:p>
        </w:tc>
      </w:tr>
      <w:tr w:rsidR="002A6DF2" w:rsidRPr="00992013" w14:paraId="6D197FC0" w14:textId="77777777" w:rsidTr="00A870A6">
        <w:trPr>
          <w:trHeight w:val="295"/>
        </w:trPr>
        <w:tc>
          <w:tcPr>
            <w:tcW w:w="13908" w:type="dxa"/>
            <w:gridSpan w:val="6"/>
            <w:shd w:val="clear" w:color="auto" w:fill="BFBFBF"/>
          </w:tcPr>
          <w:p w14:paraId="5F10D225" w14:textId="2D87B34F" w:rsidR="002A6DF2" w:rsidRPr="006A4171" w:rsidRDefault="002A6DF2" w:rsidP="002A6DF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Ш</w:t>
            </w:r>
            <w:r w:rsidRPr="000634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арт талаптарына сәйкес жобаның орындалу барысы туралы ақпараттық жұмы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с</w:t>
            </w:r>
          </w:p>
        </w:tc>
      </w:tr>
      <w:tr w:rsidR="002A6DF2" w:rsidRPr="00B066D3" w14:paraId="428281C3" w14:textId="77777777" w:rsidTr="00A870A6">
        <w:trPr>
          <w:trHeight w:val="828"/>
        </w:trPr>
        <w:tc>
          <w:tcPr>
            <w:tcW w:w="553" w:type="dxa"/>
            <w:shd w:val="clear" w:color="auto" w:fill="auto"/>
          </w:tcPr>
          <w:p w14:paraId="0646E49C" w14:textId="77777777" w:rsidR="002A6DF2" w:rsidRPr="00B066D3" w:rsidRDefault="002A6DF2" w:rsidP="002A6DF2">
            <w:pPr>
              <w:pStyle w:val="a5"/>
              <w:ind w:left="502"/>
              <w:jc w:val="both"/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00" w:type="dxa"/>
            <w:shd w:val="clear" w:color="auto" w:fill="FFFFFF"/>
            <w:vAlign w:val="center"/>
          </w:tcPr>
          <w:p w14:paraId="68BCF1E3" w14:textId="77777777" w:rsidR="002A6DF2" w:rsidRPr="00B066D3" w:rsidRDefault="002A6DF2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7002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Іс-шара (Іс-шараның қысқаша сипаттамасы)</w:t>
            </w:r>
          </w:p>
        </w:tc>
        <w:tc>
          <w:tcPr>
            <w:tcW w:w="1522" w:type="dxa"/>
            <w:shd w:val="clear" w:color="auto" w:fill="FFFFFF"/>
            <w:vAlign w:val="center"/>
          </w:tcPr>
          <w:p w14:paraId="33987AAA" w14:textId="65343A79" w:rsidR="002A6DF2" w:rsidRPr="00B7002A" w:rsidRDefault="002A6DF2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9559A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Байланыс арнасы</w:t>
            </w:r>
          </w:p>
        </w:tc>
        <w:tc>
          <w:tcPr>
            <w:tcW w:w="3862" w:type="dxa"/>
            <w:shd w:val="clear" w:color="auto" w:fill="FFFFFF"/>
            <w:vAlign w:val="center"/>
          </w:tcPr>
          <w:p w14:paraId="7BA6A67E" w14:textId="77777777" w:rsidR="002A6DF2" w:rsidRPr="00B7002A" w:rsidRDefault="002A6DF2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B7002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Сандық және сапалық индикаторлар (іс-шаралар бойынша)</w:t>
            </w:r>
          </w:p>
        </w:tc>
        <w:tc>
          <w:tcPr>
            <w:tcW w:w="3065" w:type="dxa"/>
            <w:shd w:val="clear" w:color="auto" w:fill="FFFFFF"/>
            <w:vAlign w:val="center"/>
          </w:tcPr>
          <w:p w14:paraId="434E2EB4" w14:textId="77777777" w:rsidR="002A6DF2" w:rsidRPr="005109B3" w:rsidRDefault="002A6DF2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Жоспаранып отырған индикаторлар</w:t>
            </w:r>
          </w:p>
        </w:tc>
        <w:tc>
          <w:tcPr>
            <w:tcW w:w="2006" w:type="dxa"/>
            <w:shd w:val="clear" w:color="auto" w:fill="FFFFFF"/>
            <w:vAlign w:val="center"/>
          </w:tcPr>
          <w:p w14:paraId="29627DD8" w14:textId="77777777" w:rsidR="002A6DF2" w:rsidRPr="005109B3" w:rsidRDefault="002A6DF2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Орындау мерзімі</w:t>
            </w:r>
          </w:p>
        </w:tc>
      </w:tr>
      <w:tr w:rsidR="002A6DF2" w:rsidRPr="008C1F4F" w14:paraId="58B43D0B" w14:textId="77777777" w:rsidTr="00A870A6">
        <w:trPr>
          <w:trHeight w:val="266"/>
        </w:trPr>
        <w:tc>
          <w:tcPr>
            <w:tcW w:w="553" w:type="dxa"/>
            <w:shd w:val="clear" w:color="auto" w:fill="auto"/>
          </w:tcPr>
          <w:p w14:paraId="23B8FBD2" w14:textId="6D5DAEF3" w:rsidR="002A6DF2" w:rsidRPr="008C1F4F" w:rsidRDefault="002A6DF2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8C1F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1.</w:t>
            </w:r>
          </w:p>
        </w:tc>
        <w:tc>
          <w:tcPr>
            <w:tcW w:w="2900" w:type="dxa"/>
            <w:shd w:val="clear" w:color="auto" w:fill="auto"/>
          </w:tcPr>
          <w:p w14:paraId="0AA162F0" w14:textId="74EFC1BF" w:rsidR="002A6DF2" w:rsidRPr="008C1F4F" w:rsidRDefault="002A6DF2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D7C8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Жоба туралы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ақпараттық посттар жариялау  (жалпы)</w:t>
            </w:r>
          </w:p>
        </w:tc>
        <w:tc>
          <w:tcPr>
            <w:tcW w:w="1522" w:type="dxa"/>
          </w:tcPr>
          <w:p w14:paraId="6C5D34C7" w14:textId="6B241C18" w:rsidR="002A6DF2" w:rsidRPr="008C1F4F" w:rsidRDefault="004E5B3F" w:rsidP="002A6D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Тв, БАҚ беттері, сайт, әлеуметтік желі</w:t>
            </w:r>
          </w:p>
        </w:tc>
        <w:tc>
          <w:tcPr>
            <w:tcW w:w="3862" w:type="dxa"/>
            <w:shd w:val="clear" w:color="auto" w:fill="auto"/>
          </w:tcPr>
          <w:p w14:paraId="56765674" w14:textId="77777777" w:rsidR="002A6DF2" w:rsidRDefault="002A6DF2" w:rsidP="002A6D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Ақпараттық посттар саны</w:t>
            </w:r>
          </w:p>
          <w:p w14:paraId="5C490480" w14:textId="77777777" w:rsidR="00C4591F" w:rsidRDefault="00C4591F" w:rsidP="002A6D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EBE9AD9" w14:textId="75D8E33E" w:rsidR="00C4591F" w:rsidRPr="008C1F4F" w:rsidRDefault="00C4591F" w:rsidP="002A6D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65" w:type="dxa"/>
            <w:shd w:val="clear" w:color="auto" w:fill="auto"/>
          </w:tcPr>
          <w:p w14:paraId="014747AF" w14:textId="0771C7B8" w:rsidR="002A6DF2" w:rsidRPr="008C1F4F" w:rsidRDefault="002A6DF2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кемінде </w:t>
            </w:r>
            <w:r w:rsidR="00C4591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72</w:t>
            </w:r>
          </w:p>
        </w:tc>
        <w:tc>
          <w:tcPr>
            <w:tcW w:w="2006" w:type="dxa"/>
            <w:shd w:val="clear" w:color="auto" w:fill="auto"/>
          </w:tcPr>
          <w:p w14:paraId="2695B7AD" w14:textId="3B6B272F" w:rsidR="002A6DF2" w:rsidRPr="008C1F4F" w:rsidRDefault="002A6DF2" w:rsidP="002A6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Мамыр-қараша, 2024</w:t>
            </w:r>
          </w:p>
        </w:tc>
      </w:tr>
    </w:tbl>
    <w:p w14:paraId="11BF851C" w14:textId="77777777" w:rsidR="00236FF7" w:rsidRDefault="00236FF7" w:rsidP="00C01CF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ED6A6F3" w14:textId="0B78B78C" w:rsidR="00C01CF3" w:rsidRPr="00C01CF3" w:rsidRDefault="00C01CF3" w:rsidP="00C01CF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92013">
        <w:rPr>
          <w:rFonts w:ascii="Times New Roman" w:hAnsi="Times New Roman"/>
          <w:b/>
          <w:sz w:val="24"/>
          <w:szCs w:val="24"/>
          <w:lang w:val="kk-KZ"/>
        </w:rPr>
        <w:t>IV БЛОК</w:t>
      </w:r>
    </w:p>
    <w:p w14:paraId="1BCFA5C0" w14:textId="77777777" w:rsidR="00C01CF3" w:rsidRDefault="00B57080" w:rsidP="00B5708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Ж</w:t>
      </w:r>
      <w:r w:rsidR="00C01CF3" w:rsidRPr="00C01CF3">
        <w:rPr>
          <w:rFonts w:ascii="Times New Roman" w:hAnsi="Times New Roman"/>
          <w:b/>
          <w:sz w:val="24"/>
          <w:szCs w:val="24"/>
          <w:lang w:val="kk-KZ"/>
        </w:rPr>
        <w:t>обаның әлеуметтік әсері</w:t>
      </w:r>
    </w:p>
    <w:p w14:paraId="081678B1" w14:textId="77777777" w:rsidR="00DD419C" w:rsidRPr="00C4591F" w:rsidRDefault="00DD419C" w:rsidP="00B5708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eastAsia="Arial Unicode MS" w:hAnsi="Times New Roman"/>
          <w:color w:val="000000"/>
          <w:sz w:val="10"/>
          <w:szCs w:val="10"/>
          <w:u w:color="000000"/>
          <w:bdr w:val="nil"/>
          <w:lang w:val="kk-KZ" w:eastAsia="ru-RU"/>
        </w:rPr>
      </w:pPr>
    </w:p>
    <w:tbl>
      <w:tblPr>
        <w:tblW w:w="5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6126"/>
        <w:gridCol w:w="3741"/>
        <w:gridCol w:w="3646"/>
      </w:tblGrid>
      <w:tr w:rsidR="00C01CF3" w:rsidRPr="00992013" w14:paraId="52A355A4" w14:textId="77777777" w:rsidTr="00C01CF3">
        <w:trPr>
          <w:trHeight w:val="559"/>
        </w:trPr>
        <w:tc>
          <w:tcPr>
            <w:tcW w:w="140" w:type="pct"/>
            <w:shd w:val="clear" w:color="auto" w:fill="BFBFBF"/>
          </w:tcPr>
          <w:p w14:paraId="6120CBC8" w14:textId="77777777" w:rsidR="00C01CF3" w:rsidRPr="00992013" w:rsidRDefault="00C01CF3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203" w:type="pct"/>
            <w:shd w:val="clear" w:color="auto" w:fill="BFBFBF"/>
          </w:tcPr>
          <w:p w14:paraId="42369B50" w14:textId="77777777" w:rsidR="00C01CF3" w:rsidRPr="00992013" w:rsidRDefault="00C01CF3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99201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Индикатор</w:t>
            </w:r>
          </w:p>
        </w:tc>
        <w:tc>
          <w:tcPr>
            <w:tcW w:w="1345" w:type="pct"/>
            <w:shd w:val="clear" w:color="auto" w:fill="BFBFBF"/>
          </w:tcPr>
          <w:p w14:paraId="43F115DE" w14:textId="77777777" w:rsidR="00C01CF3" w:rsidRPr="00C01CF3" w:rsidRDefault="00841886" w:rsidP="00C01CF3">
            <w:pPr>
              <w:keepNext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Өлшем бірлігі</w:t>
            </w:r>
          </w:p>
        </w:tc>
        <w:tc>
          <w:tcPr>
            <w:tcW w:w="1311" w:type="pct"/>
            <w:shd w:val="clear" w:color="auto" w:fill="BFBFBF"/>
          </w:tcPr>
          <w:p w14:paraId="12E0BC45" w14:textId="77777777" w:rsidR="00C01CF3" w:rsidRPr="00C01CF3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99201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Жоспарланған деңгей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</w:t>
            </w:r>
          </w:p>
        </w:tc>
      </w:tr>
      <w:tr w:rsidR="00C01CF3" w:rsidRPr="00C01CF3" w14:paraId="0AD004D1" w14:textId="77777777" w:rsidTr="00C01CF3">
        <w:trPr>
          <w:trHeight w:val="240"/>
        </w:trPr>
        <w:tc>
          <w:tcPr>
            <w:tcW w:w="140" w:type="pct"/>
            <w:shd w:val="clear" w:color="auto" w:fill="auto"/>
          </w:tcPr>
          <w:p w14:paraId="5F1965B8" w14:textId="77777777" w:rsidR="00C01CF3" w:rsidRPr="00992013" w:rsidRDefault="00C01CF3" w:rsidP="00C01C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992013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1.</w:t>
            </w:r>
          </w:p>
        </w:tc>
        <w:tc>
          <w:tcPr>
            <w:tcW w:w="2203" w:type="pct"/>
            <w:shd w:val="clear" w:color="auto" w:fill="auto"/>
          </w:tcPr>
          <w:p w14:paraId="6C602852" w14:textId="77777777" w:rsidR="00C01CF3" w:rsidRPr="00992013" w:rsidRDefault="00841886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92013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Тікелей бенефициарлар саны</w:t>
            </w:r>
          </w:p>
        </w:tc>
        <w:tc>
          <w:tcPr>
            <w:tcW w:w="1345" w:type="pct"/>
            <w:shd w:val="clear" w:color="auto" w:fill="auto"/>
          </w:tcPr>
          <w:p w14:paraId="3FF7C1E2" w14:textId="77777777" w:rsidR="00C01CF3" w:rsidRPr="00C01CF3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адам</w:t>
            </w:r>
          </w:p>
        </w:tc>
        <w:tc>
          <w:tcPr>
            <w:tcW w:w="1311" w:type="pct"/>
            <w:shd w:val="clear" w:color="auto" w:fill="auto"/>
          </w:tcPr>
          <w:p w14:paraId="1ED5CAC1" w14:textId="75BF662F" w:rsidR="00C01CF3" w:rsidRPr="00992013" w:rsidRDefault="00236FF7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Кем дегенде 500</w:t>
            </w:r>
          </w:p>
        </w:tc>
      </w:tr>
      <w:tr w:rsidR="00C01CF3" w:rsidRPr="00C01CF3" w14:paraId="35E78EED" w14:textId="77777777" w:rsidTr="00C01CF3">
        <w:trPr>
          <w:trHeight w:val="397"/>
        </w:trPr>
        <w:tc>
          <w:tcPr>
            <w:tcW w:w="140" w:type="pct"/>
            <w:shd w:val="clear" w:color="auto" w:fill="auto"/>
          </w:tcPr>
          <w:p w14:paraId="695569F7" w14:textId="77777777" w:rsidR="00C01CF3" w:rsidRPr="00C01CF3" w:rsidRDefault="00C01CF3" w:rsidP="00C01C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1CF3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203" w:type="pct"/>
            <w:shd w:val="clear" w:color="auto" w:fill="auto"/>
          </w:tcPr>
          <w:p w14:paraId="0CCF10BC" w14:textId="77777777" w:rsidR="00C01CF3" w:rsidRPr="00C01CF3" w:rsidRDefault="00841886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proofErr w:type="spellStart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Жанама</w:t>
            </w:r>
            <w:proofErr w:type="spellEnd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бенефициарлар</w:t>
            </w:r>
            <w:proofErr w:type="spellEnd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саны (БАҚ-та </w:t>
            </w:r>
            <w:proofErr w:type="spellStart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жариялау</w:t>
            </w:r>
            <w:proofErr w:type="spellEnd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есебінен</w:t>
            </w:r>
            <w:proofErr w:type="spellEnd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5" w:type="pct"/>
            <w:shd w:val="clear" w:color="auto" w:fill="auto"/>
          </w:tcPr>
          <w:p w14:paraId="7EC1B444" w14:textId="77777777" w:rsidR="00C01CF3" w:rsidRPr="00C01CF3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адам</w:t>
            </w:r>
          </w:p>
        </w:tc>
        <w:tc>
          <w:tcPr>
            <w:tcW w:w="1311" w:type="pct"/>
            <w:shd w:val="clear" w:color="auto" w:fill="auto"/>
          </w:tcPr>
          <w:p w14:paraId="682D88D7" w14:textId="204BFDA7" w:rsidR="00C01CF3" w:rsidRPr="00992013" w:rsidRDefault="008065C2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20 </w:t>
            </w:r>
            <w:r w:rsidR="0099201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000</w:t>
            </w:r>
          </w:p>
        </w:tc>
      </w:tr>
      <w:tr w:rsidR="00C01CF3" w:rsidRPr="00C01CF3" w14:paraId="468ABFD9" w14:textId="77777777" w:rsidTr="00C01CF3">
        <w:tc>
          <w:tcPr>
            <w:tcW w:w="140" w:type="pct"/>
            <w:shd w:val="clear" w:color="auto" w:fill="auto"/>
          </w:tcPr>
          <w:p w14:paraId="0F62E661" w14:textId="77777777" w:rsidR="00C01CF3" w:rsidRPr="00C01CF3" w:rsidRDefault="00C01CF3" w:rsidP="00C01C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1CF3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203" w:type="pct"/>
            <w:shd w:val="clear" w:color="auto" w:fill="auto"/>
          </w:tcPr>
          <w:p w14:paraId="602CC744" w14:textId="77777777" w:rsidR="00C01CF3" w:rsidRPr="00C01CF3" w:rsidRDefault="00841886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proofErr w:type="spellStart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Еңбек</w:t>
            </w:r>
            <w:proofErr w:type="spellEnd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шарттары</w:t>
            </w:r>
            <w:proofErr w:type="spellEnd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шеңберінде</w:t>
            </w:r>
            <w:proofErr w:type="spellEnd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тартылған</w:t>
            </w:r>
            <w:proofErr w:type="spellEnd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қызметкерлер</w:t>
            </w:r>
            <w:proofErr w:type="spellEnd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1345" w:type="pct"/>
            <w:shd w:val="clear" w:color="auto" w:fill="auto"/>
          </w:tcPr>
          <w:p w14:paraId="30E5661A" w14:textId="77777777" w:rsidR="00C01CF3" w:rsidRPr="00C01CF3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адам</w:t>
            </w:r>
          </w:p>
        </w:tc>
        <w:tc>
          <w:tcPr>
            <w:tcW w:w="1311" w:type="pct"/>
            <w:shd w:val="clear" w:color="auto" w:fill="auto"/>
          </w:tcPr>
          <w:p w14:paraId="6B8ACA96" w14:textId="48BD8EAE" w:rsidR="00C01CF3" w:rsidRPr="00992013" w:rsidRDefault="00992013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</w:t>
            </w:r>
          </w:p>
        </w:tc>
      </w:tr>
      <w:tr w:rsidR="00C01CF3" w:rsidRPr="00C01CF3" w14:paraId="04700D8E" w14:textId="77777777" w:rsidTr="00C01CF3">
        <w:tc>
          <w:tcPr>
            <w:tcW w:w="140" w:type="pct"/>
            <w:shd w:val="clear" w:color="auto" w:fill="auto"/>
          </w:tcPr>
          <w:p w14:paraId="53EEBC46" w14:textId="77777777" w:rsidR="00C01CF3" w:rsidRPr="00C01CF3" w:rsidRDefault="00C01CF3" w:rsidP="00C01C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1CF3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203" w:type="pct"/>
            <w:shd w:val="clear" w:color="auto" w:fill="auto"/>
          </w:tcPr>
          <w:p w14:paraId="08B9BE79" w14:textId="77777777" w:rsidR="00C01CF3" w:rsidRPr="00C01CF3" w:rsidRDefault="00841886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Тартылған</w:t>
            </w:r>
            <w:proofErr w:type="spellEnd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мамандар</w:t>
            </w:r>
            <w:proofErr w:type="spellEnd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1345" w:type="pct"/>
            <w:shd w:val="clear" w:color="auto" w:fill="auto"/>
          </w:tcPr>
          <w:p w14:paraId="58CCD0CB" w14:textId="77777777" w:rsidR="00C01CF3" w:rsidRPr="00C01CF3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адам</w:t>
            </w:r>
          </w:p>
        </w:tc>
        <w:tc>
          <w:tcPr>
            <w:tcW w:w="1311" w:type="pct"/>
            <w:shd w:val="clear" w:color="auto" w:fill="auto"/>
          </w:tcPr>
          <w:p w14:paraId="4472D55C" w14:textId="5E7EFCA0" w:rsidR="00C01CF3" w:rsidRPr="00992013" w:rsidRDefault="00992013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C01CF3" w:rsidRPr="00C01CF3" w14:paraId="3643836E" w14:textId="77777777" w:rsidTr="00C01CF3">
        <w:tc>
          <w:tcPr>
            <w:tcW w:w="140" w:type="pct"/>
            <w:shd w:val="clear" w:color="auto" w:fill="auto"/>
          </w:tcPr>
          <w:p w14:paraId="59C4BFF9" w14:textId="77777777" w:rsidR="00C01CF3" w:rsidRPr="00C01CF3" w:rsidRDefault="00C01CF3" w:rsidP="00C01C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1CF3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203" w:type="pct"/>
            <w:shd w:val="clear" w:color="auto" w:fill="auto"/>
          </w:tcPr>
          <w:p w14:paraId="6C05A6EB" w14:textId="77777777" w:rsidR="00C01CF3" w:rsidRPr="00C01CF3" w:rsidRDefault="00841886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Қамтылған</w:t>
            </w:r>
            <w:proofErr w:type="spellEnd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ҮЕҰ саны</w:t>
            </w:r>
          </w:p>
        </w:tc>
        <w:tc>
          <w:tcPr>
            <w:tcW w:w="1345" w:type="pct"/>
            <w:shd w:val="clear" w:color="auto" w:fill="auto"/>
          </w:tcPr>
          <w:p w14:paraId="2FE1820E" w14:textId="77777777" w:rsidR="00C01CF3" w:rsidRPr="00C01CF3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ұйым</w:t>
            </w:r>
          </w:p>
        </w:tc>
        <w:tc>
          <w:tcPr>
            <w:tcW w:w="1311" w:type="pct"/>
            <w:shd w:val="clear" w:color="auto" w:fill="auto"/>
          </w:tcPr>
          <w:p w14:paraId="79471026" w14:textId="2D129A63" w:rsidR="00C01CF3" w:rsidRPr="00992013" w:rsidRDefault="00992013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C01CF3" w:rsidRPr="00C01CF3" w14:paraId="79897A5A" w14:textId="77777777" w:rsidTr="00C01CF3">
        <w:tc>
          <w:tcPr>
            <w:tcW w:w="140" w:type="pct"/>
            <w:shd w:val="clear" w:color="auto" w:fill="auto"/>
          </w:tcPr>
          <w:p w14:paraId="5715F617" w14:textId="77777777" w:rsidR="00C01CF3" w:rsidRPr="00C01CF3" w:rsidRDefault="00C01CF3" w:rsidP="00C01C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1CF3"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203" w:type="pct"/>
            <w:shd w:val="clear" w:color="auto" w:fill="auto"/>
          </w:tcPr>
          <w:p w14:paraId="008EB61D" w14:textId="77777777" w:rsidR="00C01CF3" w:rsidRPr="00C01CF3" w:rsidRDefault="00841886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жоба</w:t>
            </w:r>
            <w:proofErr w:type="spellEnd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серіктестерінің</w:t>
            </w:r>
            <w:proofErr w:type="spellEnd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саны (</w:t>
            </w:r>
            <w:proofErr w:type="spellStart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заңды</w:t>
            </w:r>
            <w:proofErr w:type="spellEnd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тұлғалар</w:t>
            </w:r>
            <w:proofErr w:type="spellEnd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5" w:type="pct"/>
            <w:shd w:val="clear" w:color="auto" w:fill="auto"/>
          </w:tcPr>
          <w:p w14:paraId="7DED1D45" w14:textId="77777777" w:rsidR="00C01CF3" w:rsidRPr="00C01CF3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ұйым</w:t>
            </w:r>
            <w:r w:rsidR="00C01CF3" w:rsidRPr="00C01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адам</w:t>
            </w:r>
          </w:p>
        </w:tc>
        <w:tc>
          <w:tcPr>
            <w:tcW w:w="1311" w:type="pct"/>
            <w:shd w:val="clear" w:color="auto" w:fill="auto"/>
          </w:tcPr>
          <w:p w14:paraId="0C88DCC0" w14:textId="32BB3076" w:rsidR="00C01CF3" w:rsidRPr="00992013" w:rsidRDefault="00992013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</w:p>
        </w:tc>
      </w:tr>
    </w:tbl>
    <w:p w14:paraId="2A27CF46" w14:textId="77777777" w:rsidR="001659C3" w:rsidRPr="00C4591F" w:rsidRDefault="001659C3" w:rsidP="008E0F27">
      <w:pPr>
        <w:spacing w:after="0" w:line="240" w:lineRule="auto"/>
        <w:rPr>
          <w:rFonts w:ascii="Times New Roman" w:hAnsi="Times New Roman"/>
          <w:color w:val="0D0D0D"/>
          <w:sz w:val="10"/>
          <w:szCs w:val="10"/>
        </w:rPr>
      </w:pPr>
    </w:p>
    <w:p w14:paraId="54477E94" w14:textId="77777777" w:rsidR="00663225" w:rsidRDefault="005F6E19" w:rsidP="008E0F27">
      <w:pPr>
        <w:spacing w:after="0" w:line="240" w:lineRule="auto"/>
        <w:rPr>
          <w:rFonts w:ascii="Times New Roman" w:hAnsi="Times New Roman"/>
          <w:color w:val="0D0D0D"/>
          <w:sz w:val="24"/>
          <w:szCs w:val="24"/>
        </w:rPr>
      </w:pPr>
      <w:r w:rsidRPr="00933E66">
        <w:rPr>
          <w:rFonts w:ascii="Times New Roman" w:hAnsi="Times New Roman"/>
          <w:color w:val="0D0D0D"/>
          <w:sz w:val="24"/>
          <w:szCs w:val="24"/>
        </w:rPr>
        <w:t>№ 3</w:t>
      </w:r>
      <w:r w:rsidR="0095433C">
        <w:rPr>
          <w:rFonts w:ascii="Times New Roman" w:hAnsi="Times New Roman"/>
          <w:color w:val="0D0D0D"/>
          <w:sz w:val="24"/>
          <w:szCs w:val="24"/>
          <w:lang w:val="kk-KZ"/>
        </w:rPr>
        <w:t xml:space="preserve"> қосымшамен таныстым және келісемін</w:t>
      </w:r>
      <w:r w:rsidRPr="00933E66">
        <w:rPr>
          <w:rFonts w:ascii="Times New Roman" w:hAnsi="Times New Roman"/>
          <w:color w:val="0D0D0D"/>
          <w:sz w:val="24"/>
          <w:szCs w:val="24"/>
        </w:rPr>
        <w:t>:</w:t>
      </w:r>
    </w:p>
    <w:p w14:paraId="34075DFD" w14:textId="77777777" w:rsidR="00122D1D" w:rsidRPr="00C4591F" w:rsidRDefault="00122D1D" w:rsidP="00CD3DAF">
      <w:pPr>
        <w:spacing w:after="0" w:line="240" w:lineRule="auto"/>
        <w:rPr>
          <w:rFonts w:ascii="Times New Roman" w:hAnsi="Times New Roman"/>
          <w:b/>
          <w:color w:val="0D0D0D"/>
          <w:sz w:val="10"/>
          <w:szCs w:val="10"/>
        </w:rPr>
      </w:pPr>
    </w:p>
    <w:p w14:paraId="585B80E3" w14:textId="77777777" w:rsidR="00200D29" w:rsidRDefault="0095433C" w:rsidP="00CD3DAF">
      <w:pPr>
        <w:spacing w:after="0" w:line="240" w:lineRule="auto"/>
        <w:rPr>
          <w:rFonts w:ascii="Times New Roman" w:hAnsi="Times New Roman"/>
          <w:b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  <w:lang w:val="kk-KZ"/>
        </w:rPr>
        <w:t>Грант алушы</w:t>
      </w:r>
      <w:r w:rsidR="00CD3DAF">
        <w:rPr>
          <w:rFonts w:ascii="Times New Roman" w:hAnsi="Times New Roman"/>
          <w:b/>
          <w:color w:val="0D0D0D"/>
          <w:sz w:val="24"/>
          <w:szCs w:val="24"/>
        </w:rPr>
        <w:t xml:space="preserve">: </w:t>
      </w:r>
    </w:p>
    <w:p w14:paraId="496C7010" w14:textId="0A97A22F" w:rsidR="00CD3DAF" w:rsidRPr="00992013" w:rsidRDefault="00992013" w:rsidP="00CD3DAF">
      <w:pPr>
        <w:spacing w:after="0" w:line="240" w:lineRule="auto"/>
        <w:rPr>
          <w:rFonts w:ascii="Times New Roman" w:hAnsi="Times New Roman"/>
          <w:b/>
          <w:color w:val="0D0D0D"/>
          <w:sz w:val="24"/>
          <w:szCs w:val="24"/>
          <w:lang w:val="kk-KZ"/>
        </w:rPr>
      </w:pPr>
      <w:r>
        <w:rPr>
          <w:rFonts w:ascii="Times New Roman" w:hAnsi="Times New Roman"/>
          <w:b/>
          <w:color w:val="0D0D0D"/>
          <w:sz w:val="24"/>
          <w:szCs w:val="24"/>
          <w:lang w:val="kk-KZ"/>
        </w:rPr>
        <w:t>«Жас Ұрпақ» жастар қоғамдық бірлестігі</w:t>
      </w:r>
    </w:p>
    <w:tbl>
      <w:tblPr>
        <w:tblW w:w="13964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3964"/>
      </w:tblGrid>
      <w:tr w:rsidR="00200D29" w:rsidRPr="00B7743B" w14:paraId="33E19FA8" w14:textId="77777777" w:rsidTr="00E75470">
        <w:trPr>
          <w:trHeight w:val="255"/>
        </w:trPr>
        <w:tc>
          <w:tcPr>
            <w:tcW w:w="13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13578" w:type="dxa"/>
              <w:tblLayout w:type="fixed"/>
              <w:tblLook w:val="0000" w:firstRow="0" w:lastRow="0" w:firstColumn="0" w:lastColumn="0" w:noHBand="0" w:noVBand="0"/>
            </w:tblPr>
            <w:tblGrid>
              <w:gridCol w:w="13578"/>
            </w:tblGrid>
            <w:tr w:rsidR="008B668B" w:rsidRPr="005F27CD" w14:paraId="5EE8432D" w14:textId="77777777" w:rsidTr="00E75470">
              <w:trPr>
                <w:trHeight w:val="255"/>
              </w:trPr>
              <w:tc>
                <w:tcPr>
                  <w:tcW w:w="135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013E95B" w14:textId="2DCEFA58" w:rsidR="001659C3" w:rsidRPr="00B7743B" w:rsidRDefault="00992013" w:rsidP="008B668B">
                  <w:pPr>
                    <w:tabs>
                      <w:tab w:val="left" w:pos="-1440"/>
                      <w:tab w:val="left" w:pos="-720"/>
                      <w:tab w:val="left" w:pos="-360"/>
                      <w:tab w:val="left" w:pos="1440"/>
                      <w:tab w:val="left" w:pos="1822"/>
                      <w:tab w:val="left" w:pos="2218"/>
                      <w:tab w:val="left" w:pos="2614"/>
                      <w:tab w:val="left" w:pos="2880"/>
                    </w:tabs>
                    <w:spacing w:after="0" w:line="240" w:lineRule="auto"/>
                    <w:ind w:left="1440" w:hanging="1440"/>
                    <w:rPr>
                      <w:rFonts w:ascii="Times New Roman" w:eastAsia="Times New Roman" w:hAnsi="Times New Roman"/>
                      <w:bCs/>
                      <w:sz w:val="24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8"/>
                      <w:lang w:val="kk-KZ" w:eastAsia="ru-RU"/>
                    </w:rPr>
                    <w:t>Төраға</w:t>
                  </w:r>
                </w:p>
                <w:p w14:paraId="76EC3633" w14:textId="6232A197" w:rsidR="008B668B" w:rsidRPr="00B7743B" w:rsidRDefault="008B668B" w:rsidP="006E0DC8">
                  <w:pPr>
                    <w:tabs>
                      <w:tab w:val="left" w:pos="-1440"/>
                      <w:tab w:val="left" w:pos="-720"/>
                      <w:tab w:val="left" w:pos="-360"/>
                      <w:tab w:val="left" w:pos="1440"/>
                      <w:tab w:val="left" w:pos="1822"/>
                      <w:tab w:val="left" w:pos="2218"/>
                      <w:tab w:val="left" w:pos="2614"/>
                      <w:tab w:val="left" w:pos="2880"/>
                    </w:tabs>
                    <w:spacing w:after="0" w:line="240" w:lineRule="auto"/>
                    <w:ind w:left="1440" w:hanging="1440"/>
                    <w:rPr>
                      <w:rFonts w:ascii="Times New Roman" w:eastAsia="Times New Roman" w:hAnsi="Times New Roman"/>
                      <w:bCs/>
                      <w:sz w:val="24"/>
                      <w:szCs w:val="28"/>
                      <w:lang w:val="kk-KZ" w:eastAsia="ru-RU"/>
                    </w:rPr>
                  </w:pPr>
                  <w:r w:rsidRPr="00B7743B">
                    <w:rPr>
                      <w:rFonts w:ascii="Times New Roman" w:eastAsia="Times New Roman" w:hAnsi="Times New Roman"/>
                      <w:bCs/>
                      <w:sz w:val="24"/>
                      <w:szCs w:val="28"/>
                      <w:lang w:val="kk-KZ" w:eastAsia="ru-RU"/>
                    </w:rPr>
                    <w:t xml:space="preserve">_________________ </w:t>
                  </w:r>
                  <w:r w:rsidR="00992013">
                    <w:rPr>
                      <w:rFonts w:ascii="Times New Roman" w:eastAsia="Times New Roman" w:hAnsi="Times New Roman"/>
                      <w:bCs/>
                      <w:sz w:val="24"/>
                      <w:szCs w:val="28"/>
                      <w:lang w:val="kk-KZ" w:eastAsia="ru-RU"/>
                    </w:rPr>
                    <w:t xml:space="preserve">Калиева </w:t>
                  </w:r>
                  <w:r w:rsidR="006E0DC8">
                    <w:rPr>
                      <w:rFonts w:ascii="Times New Roman" w:eastAsia="Times New Roman" w:hAnsi="Times New Roman"/>
                      <w:bCs/>
                      <w:sz w:val="24"/>
                      <w:szCs w:val="28"/>
                      <w:lang w:val="kk-KZ" w:eastAsia="ru-RU"/>
                    </w:rPr>
                    <w:t>Б.А.</w:t>
                  </w:r>
                </w:p>
              </w:tc>
            </w:tr>
            <w:tr w:rsidR="008B668B" w:rsidRPr="005F27CD" w14:paraId="59A35BE9" w14:textId="77777777" w:rsidTr="00E75470">
              <w:trPr>
                <w:trHeight w:val="255"/>
              </w:trPr>
              <w:tc>
                <w:tcPr>
                  <w:tcW w:w="135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F6610E8" w14:textId="77777777" w:rsidR="008B668B" w:rsidRPr="00B7743B" w:rsidRDefault="008B668B" w:rsidP="008B668B">
                  <w:pPr>
                    <w:tabs>
                      <w:tab w:val="left" w:pos="-1440"/>
                      <w:tab w:val="left" w:pos="-720"/>
                      <w:tab w:val="left" w:pos="-360"/>
                      <w:tab w:val="left" w:pos="1440"/>
                      <w:tab w:val="left" w:pos="1822"/>
                      <w:tab w:val="left" w:pos="2218"/>
                      <w:tab w:val="left" w:pos="2614"/>
                      <w:tab w:val="left" w:pos="2880"/>
                    </w:tabs>
                    <w:spacing w:after="0" w:line="240" w:lineRule="auto"/>
                    <w:ind w:left="1440" w:hanging="1440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val="kk-KZ" w:eastAsia="ru-RU"/>
                    </w:rPr>
                  </w:pPr>
                  <w:r w:rsidRPr="00B7743B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val="kk-KZ" w:eastAsia="ru-RU"/>
                    </w:rPr>
                    <w:t>М.</w:t>
                  </w:r>
                  <w:r w:rsidRPr="00096340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val="kk-KZ" w:eastAsia="ru-RU"/>
                    </w:rPr>
                    <w:t>О</w:t>
                  </w:r>
                  <w:r w:rsidRPr="00B7743B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val="kk-KZ" w:eastAsia="ru-RU"/>
                    </w:rPr>
                    <w:t>.</w:t>
                  </w:r>
                </w:p>
              </w:tc>
            </w:tr>
          </w:tbl>
          <w:p w14:paraId="6B09EC5C" w14:textId="77777777" w:rsidR="001659C3" w:rsidRPr="00C4591F" w:rsidRDefault="001659C3" w:rsidP="008B668B">
            <w:pPr>
              <w:spacing w:after="0" w:line="240" w:lineRule="auto"/>
              <w:rPr>
                <w:rFonts w:ascii="Times New Roman" w:hAnsi="Times New Roman"/>
                <w:bCs/>
                <w:sz w:val="10"/>
                <w:szCs w:val="10"/>
                <w:lang w:val="kk-KZ"/>
              </w:rPr>
            </w:pPr>
          </w:p>
          <w:p w14:paraId="76BD62C8" w14:textId="77777777" w:rsidR="008B668B" w:rsidRPr="00B7743B" w:rsidRDefault="008B668B" w:rsidP="008B66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743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</w:t>
            </w:r>
            <w:r w:rsidRPr="000963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КЕЛІСІЛДІ</w:t>
            </w:r>
            <w:r w:rsidRPr="00B774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14:paraId="5A837915" w14:textId="77777777" w:rsidR="008B668B" w:rsidRPr="00C4591F" w:rsidRDefault="008B668B" w:rsidP="008B668B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  <w:u w:val="single"/>
                <w:lang w:val="kk-KZ"/>
              </w:rPr>
            </w:pPr>
          </w:p>
          <w:p w14:paraId="00C90029" w14:textId="77777777" w:rsidR="008B668B" w:rsidRPr="00B7743B" w:rsidRDefault="008B668B" w:rsidP="008B6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74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Грант</w:t>
            </w:r>
            <w:r w:rsidRPr="000963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беруші</w:t>
            </w:r>
            <w:r w:rsidRPr="00B774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  <w:p w14:paraId="3A17DD17" w14:textId="77777777" w:rsidR="008B668B" w:rsidRPr="00236FF7" w:rsidRDefault="008B668B" w:rsidP="008B668B">
            <w:pPr>
              <w:spacing w:after="0"/>
              <w:rPr>
                <w:rFonts w:ascii="Times New Roman" w:eastAsia="Times New Roman" w:hAnsi="Times New Roman"/>
                <w:b/>
                <w:sz w:val="10"/>
                <w:szCs w:val="10"/>
                <w:lang w:val="kk-KZ"/>
              </w:rPr>
            </w:pPr>
          </w:p>
          <w:p w14:paraId="40899E0A" w14:textId="77777777" w:rsidR="008B668B" w:rsidRPr="00096340" w:rsidRDefault="008B668B" w:rsidP="008B668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096340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«Азаматтық бастамаларды қолдау орталығы</w:t>
            </w:r>
            <w:r w:rsidRPr="00B7743B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»</w:t>
            </w:r>
            <w:r w:rsidRPr="00096340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КЕАҚ</w:t>
            </w:r>
          </w:p>
          <w:p w14:paraId="7A80AD09" w14:textId="77777777" w:rsidR="008B668B" w:rsidRPr="006B0AB9" w:rsidRDefault="008B668B" w:rsidP="008B668B">
            <w:pPr>
              <w:pStyle w:val="af5"/>
              <w:spacing w:before="0" w:beforeAutospacing="0" w:after="0" w:afterAutospacing="0" w:line="276" w:lineRule="auto"/>
              <w:rPr>
                <w:lang w:val="kk-KZ" w:eastAsia="en-US"/>
              </w:rPr>
            </w:pPr>
            <w:r w:rsidRPr="00096340">
              <w:rPr>
                <w:lang w:val="kk-KZ" w:eastAsia="en-US"/>
              </w:rPr>
              <w:t>Басқарма Төрағасы</w:t>
            </w:r>
          </w:p>
          <w:p w14:paraId="38163BDC" w14:textId="48032B7B" w:rsidR="00236FF7" w:rsidRPr="006B0AB9" w:rsidRDefault="008B668B" w:rsidP="008B668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B0AB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_________________</w:t>
            </w:r>
            <w:r w:rsidRPr="006B0AB9">
              <w:rPr>
                <w:lang w:val="kk-KZ"/>
              </w:rPr>
              <w:t xml:space="preserve"> </w:t>
            </w:r>
            <w:r w:rsidR="006E0D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Диас Л.</w:t>
            </w:r>
          </w:p>
          <w:p w14:paraId="52E476C6" w14:textId="77777777" w:rsidR="008B668B" w:rsidRDefault="008B668B" w:rsidP="008B668B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B0AB9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М</w:t>
            </w:r>
            <w:r w:rsidRPr="00096340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О</w:t>
            </w:r>
          </w:p>
          <w:p w14:paraId="1191E409" w14:textId="77777777" w:rsidR="00236FF7" w:rsidRDefault="00236FF7" w:rsidP="008B668B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  <w:p w14:paraId="217BB61B" w14:textId="3FE4E340" w:rsidR="00236FF7" w:rsidRPr="00236FF7" w:rsidRDefault="00236FF7" w:rsidP="008B668B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236FF7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Басқарма төрағасының м.а.</w:t>
            </w:r>
          </w:p>
          <w:p w14:paraId="48594267" w14:textId="78307B67" w:rsidR="00236FF7" w:rsidRPr="00236FF7" w:rsidRDefault="00236FF7" w:rsidP="008B668B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236FF7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________________ Каримова А.Е.</w:t>
            </w:r>
          </w:p>
          <w:p w14:paraId="21AD6F16" w14:textId="77777777" w:rsidR="008B668B" w:rsidRPr="006B0AB9" w:rsidRDefault="008B668B" w:rsidP="008B668B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  <w:p w14:paraId="5F6C5623" w14:textId="590D3C3C" w:rsidR="00B7743B" w:rsidRDefault="00B7743B" w:rsidP="008B668B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96340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Жобаларды басқару департаментінің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директоры:</w:t>
            </w:r>
          </w:p>
          <w:p w14:paraId="1E23C90B" w14:textId="2105326D" w:rsidR="008B668B" w:rsidRPr="006B0AB9" w:rsidRDefault="008B668B" w:rsidP="008B668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B0AB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_________________</w:t>
            </w:r>
            <w:r w:rsidRPr="006B0AB9">
              <w:rPr>
                <w:lang w:val="kk-KZ"/>
              </w:rPr>
              <w:t xml:space="preserve"> </w:t>
            </w:r>
            <w:r w:rsidR="006E0D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Куликов Д.А.</w:t>
            </w:r>
          </w:p>
          <w:p w14:paraId="5DE46510" w14:textId="77777777" w:rsidR="008B668B" w:rsidRPr="006B0AB9" w:rsidRDefault="008B668B" w:rsidP="008B668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14:paraId="1E060E40" w14:textId="62F139A5" w:rsidR="008B668B" w:rsidRPr="00B7743B" w:rsidRDefault="00096340" w:rsidP="008B668B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96340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Жобаларды басқару департаментінің</w:t>
            </w:r>
            <w:r w:rsidR="00236FF7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 менеджері</w:t>
            </w:r>
            <w:r w:rsidR="00B7743B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:</w:t>
            </w:r>
          </w:p>
          <w:p w14:paraId="695D7541" w14:textId="5F157D30" w:rsidR="008B668B" w:rsidRPr="00B7743B" w:rsidRDefault="008B668B" w:rsidP="008B668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7743B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_________________ </w:t>
            </w:r>
            <w:r w:rsidR="00236FF7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Ноғайбаев С.О.</w:t>
            </w:r>
          </w:p>
          <w:p w14:paraId="518D46CA" w14:textId="58EB86CB" w:rsidR="00200D29" w:rsidRPr="00B7743B" w:rsidRDefault="00200D29" w:rsidP="0009634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/>
              </w:rPr>
            </w:pPr>
          </w:p>
        </w:tc>
      </w:tr>
    </w:tbl>
    <w:p w14:paraId="71B6B590" w14:textId="77777777" w:rsidR="00E94131" w:rsidRPr="00B7743B" w:rsidRDefault="00E94131" w:rsidP="00236FF7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sectPr w:rsidR="00E94131" w:rsidRPr="00B7743B" w:rsidSect="00236FF7">
      <w:headerReference w:type="default" r:id="rId8"/>
      <w:pgSz w:w="15840" w:h="12240" w:orient="landscape"/>
      <w:pgMar w:top="568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B7B89" w14:textId="77777777" w:rsidR="00F46D23" w:rsidRDefault="00F46D23">
      <w:pPr>
        <w:spacing w:after="0" w:line="240" w:lineRule="auto"/>
      </w:pPr>
      <w:r>
        <w:separator/>
      </w:r>
    </w:p>
  </w:endnote>
  <w:endnote w:type="continuationSeparator" w:id="0">
    <w:p w14:paraId="7A846D35" w14:textId="77777777" w:rsidR="00F46D23" w:rsidRDefault="00F46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10A7D" w14:textId="77777777" w:rsidR="00F46D23" w:rsidRDefault="00F46D23">
      <w:pPr>
        <w:spacing w:after="0" w:line="240" w:lineRule="auto"/>
      </w:pPr>
      <w:r>
        <w:separator/>
      </w:r>
    </w:p>
  </w:footnote>
  <w:footnote w:type="continuationSeparator" w:id="0">
    <w:p w14:paraId="069AC54B" w14:textId="77777777" w:rsidR="00F46D23" w:rsidRDefault="00F46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4716F" w14:textId="1174C420" w:rsidR="00401C9D" w:rsidRDefault="00401C9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D3756" w:rsidRPr="00BD3756">
      <w:rPr>
        <w:noProof/>
        <w:lang w:val="ru-RU"/>
      </w:rPr>
      <w:t>6</w:t>
    </w:r>
    <w:r>
      <w:fldChar w:fldCharType="end"/>
    </w:r>
  </w:p>
  <w:p w14:paraId="1FA09514" w14:textId="77777777" w:rsidR="009406BF" w:rsidRDefault="009406B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44C8"/>
    <w:multiLevelType w:val="hybridMultilevel"/>
    <w:tmpl w:val="2D207686"/>
    <w:lvl w:ilvl="0" w:tplc="5E541E1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E2DC8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A05DC6"/>
    <w:multiLevelType w:val="hybridMultilevel"/>
    <w:tmpl w:val="510217F8"/>
    <w:lvl w:ilvl="0" w:tplc="B62A036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70459C"/>
    <w:multiLevelType w:val="hybridMultilevel"/>
    <w:tmpl w:val="488A4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32100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15402"/>
    <w:multiLevelType w:val="hybridMultilevel"/>
    <w:tmpl w:val="3CDAE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035D3"/>
    <w:multiLevelType w:val="hybridMultilevel"/>
    <w:tmpl w:val="44E0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07DA5"/>
    <w:multiLevelType w:val="hybridMultilevel"/>
    <w:tmpl w:val="0B9A74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BDB4B7A"/>
    <w:multiLevelType w:val="hybridMultilevel"/>
    <w:tmpl w:val="ADE6F02E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4FA4342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E8C4EE9"/>
    <w:multiLevelType w:val="hybridMultilevel"/>
    <w:tmpl w:val="517C590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151124">
    <w:abstractNumId w:val="10"/>
  </w:num>
  <w:num w:numId="2" w16cid:durableId="758597920">
    <w:abstractNumId w:val="7"/>
  </w:num>
  <w:num w:numId="3" w16cid:durableId="1531994247">
    <w:abstractNumId w:val="8"/>
  </w:num>
  <w:num w:numId="4" w16cid:durableId="1317607402">
    <w:abstractNumId w:val="2"/>
  </w:num>
  <w:num w:numId="5" w16cid:durableId="837498570">
    <w:abstractNumId w:val="9"/>
  </w:num>
  <w:num w:numId="6" w16cid:durableId="1182620817">
    <w:abstractNumId w:val="0"/>
  </w:num>
  <w:num w:numId="7" w16cid:durableId="1170873200">
    <w:abstractNumId w:val="4"/>
  </w:num>
  <w:num w:numId="8" w16cid:durableId="345594402">
    <w:abstractNumId w:val="1"/>
  </w:num>
  <w:num w:numId="9" w16cid:durableId="604272238">
    <w:abstractNumId w:val="6"/>
  </w:num>
  <w:num w:numId="10" w16cid:durableId="998193326">
    <w:abstractNumId w:val="5"/>
  </w:num>
  <w:num w:numId="11" w16cid:durableId="8074784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3AF"/>
    <w:rsid w:val="0000695C"/>
    <w:rsid w:val="00023F58"/>
    <w:rsid w:val="00032F20"/>
    <w:rsid w:val="00047AE6"/>
    <w:rsid w:val="00047F2B"/>
    <w:rsid w:val="00050A79"/>
    <w:rsid w:val="00054357"/>
    <w:rsid w:val="00056A61"/>
    <w:rsid w:val="00056E5F"/>
    <w:rsid w:val="00057EBF"/>
    <w:rsid w:val="0006340B"/>
    <w:rsid w:val="00063D3F"/>
    <w:rsid w:val="00066B42"/>
    <w:rsid w:val="00066D6D"/>
    <w:rsid w:val="00071743"/>
    <w:rsid w:val="00072041"/>
    <w:rsid w:val="0008227F"/>
    <w:rsid w:val="000829CE"/>
    <w:rsid w:val="00096340"/>
    <w:rsid w:val="00097DA4"/>
    <w:rsid w:val="000A302C"/>
    <w:rsid w:val="000A6511"/>
    <w:rsid w:val="000B1FBF"/>
    <w:rsid w:val="000C4115"/>
    <w:rsid w:val="000C49EA"/>
    <w:rsid w:val="000C5078"/>
    <w:rsid w:val="000C5F0D"/>
    <w:rsid w:val="000D6AD2"/>
    <w:rsid w:val="000E1790"/>
    <w:rsid w:val="000E4242"/>
    <w:rsid w:val="000E4929"/>
    <w:rsid w:val="000E61AC"/>
    <w:rsid w:val="000E7FFE"/>
    <w:rsid w:val="000F2331"/>
    <w:rsid w:val="000F56C4"/>
    <w:rsid w:val="001020F1"/>
    <w:rsid w:val="00104BC3"/>
    <w:rsid w:val="00110B22"/>
    <w:rsid w:val="00111582"/>
    <w:rsid w:val="001155A2"/>
    <w:rsid w:val="00120ADC"/>
    <w:rsid w:val="001212B4"/>
    <w:rsid w:val="00122D1D"/>
    <w:rsid w:val="00127DD9"/>
    <w:rsid w:val="001331A8"/>
    <w:rsid w:val="0013408D"/>
    <w:rsid w:val="00135444"/>
    <w:rsid w:val="0013680F"/>
    <w:rsid w:val="00144C4F"/>
    <w:rsid w:val="001467BD"/>
    <w:rsid w:val="00146CB5"/>
    <w:rsid w:val="001659C3"/>
    <w:rsid w:val="001664E1"/>
    <w:rsid w:val="00166AA3"/>
    <w:rsid w:val="00170EDE"/>
    <w:rsid w:val="0017217D"/>
    <w:rsid w:val="001728D5"/>
    <w:rsid w:val="00175BAF"/>
    <w:rsid w:val="001908B8"/>
    <w:rsid w:val="00192201"/>
    <w:rsid w:val="0019401E"/>
    <w:rsid w:val="001A23F8"/>
    <w:rsid w:val="001A4CEB"/>
    <w:rsid w:val="001B13A0"/>
    <w:rsid w:val="001C3E65"/>
    <w:rsid w:val="001C6A96"/>
    <w:rsid w:val="001D0487"/>
    <w:rsid w:val="001E0084"/>
    <w:rsid w:val="001E1DF8"/>
    <w:rsid w:val="001E6D4B"/>
    <w:rsid w:val="001E7AB6"/>
    <w:rsid w:val="001F0318"/>
    <w:rsid w:val="001F3C21"/>
    <w:rsid w:val="001F3FB2"/>
    <w:rsid w:val="00200D29"/>
    <w:rsid w:val="00203864"/>
    <w:rsid w:val="00207284"/>
    <w:rsid w:val="00216957"/>
    <w:rsid w:val="00216EF7"/>
    <w:rsid w:val="00232CEC"/>
    <w:rsid w:val="002334FB"/>
    <w:rsid w:val="002345E6"/>
    <w:rsid w:val="00235200"/>
    <w:rsid w:val="00236D5D"/>
    <w:rsid w:val="00236FF7"/>
    <w:rsid w:val="0024115E"/>
    <w:rsid w:val="0024422E"/>
    <w:rsid w:val="00244622"/>
    <w:rsid w:val="00252CF2"/>
    <w:rsid w:val="00253499"/>
    <w:rsid w:val="00253CDF"/>
    <w:rsid w:val="00254B69"/>
    <w:rsid w:val="00264CEA"/>
    <w:rsid w:val="00276789"/>
    <w:rsid w:val="00296DF5"/>
    <w:rsid w:val="002A42FF"/>
    <w:rsid w:val="002A6DF2"/>
    <w:rsid w:val="002B1CBC"/>
    <w:rsid w:val="002B1DDB"/>
    <w:rsid w:val="002B57D1"/>
    <w:rsid w:val="002B5D76"/>
    <w:rsid w:val="002C10FD"/>
    <w:rsid w:val="002C198D"/>
    <w:rsid w:val="002D1942"/>
    <w:rsid w:val="002D6E3F"/>
    <w:rsid w:val="002E157A"/>
    <w:rsid w:val="002E50FE"/>
    <w:rsid w:val="002E60E7"/>
    <w:rsid w:val="002E7480"/>
    <w:rsid w:val="002F43C1"/>
    <w:rsid w:val="002F61EE"/>
    <w:rsid w:val="002F630F"/>
    <w:rsid w:val="0030410A"/>
    <w:rsid w:val="00312C5C"/>
    <w:rsid w:val="0032092D"/>
    <w:rsid w:val="0032748C"/>
    <w:rsid w:val="00334785"/>
    <w:rsid w:val="00342019"/>
    <w:rsid w:val="0034492E"/>
    <w:rsid w:val="003518DB"/>
    <w:rsid w:val="00354AF6"/>
    <w:rsid w:val="00355DF0"/>
    <w:rsid w:val="003579DB"/>
    <w:rsid w:val="00365A88"/>
    <w:rsid w:val="003663A4"/>
    <w:rsid w:val="00372449"/>
    <w:rsid w:val="00372681"/>
    <w:rsid w:val="00375C9A"/>
    <w:rsid w:val="00377164"/>
    <w:rsid w:val="00382C22"/>
    <w:rsid w:val="00384C56"/>
    <w:rsid w:val="00386210"/>
    <w:rsid w:val="003862C8"/>
    <w:rsid w:val="003944DB"/>
    <w:rsid w:val="00396090"/>
    <w:rsid w:val="00397011"/>
    <w:rsid w:val="003A1CDA"/>
    <w:rsid w:val="003A3C8E"/>
    <w:rsid w:val="003A3ED2"/>
    <w:rsid w:val="003A3FA1"/>
    <w:rsid w:val="003A787C"/>
    <w:rsid w:val="003B2477"/>
    <w:rsid w:val="003B7765"/>
    <w:rsid w:val="003C1E54"/>
    <w:rsid w:val="003C5348"/>
    <w:rsid w:val="003C5B27"/>
    <w:rsid w:val="003E274F"/>
    <w:rsid w:val="003E29D3"/>
    <w:rsid w:val="003E46E0"/>
    <w:rsid w:val="00401C9D"/>
    <w:rsid w:val="00402B6C"/>
    <w:rsid w:val="004066DD"/>
    <w:rsid w:val="00407B11"/>
    <w:rsid w:val="00411CC3"/>
    <w:rsid w:val="00421A71"/>
    <w:rsid w:val="0042728E"/>
    <w:rsid w:val="00427E8C"/>
    <w:rsid w:val="00427EEA"/>
    <w:rsid w:val="0043292C"/>
    <w:rsid w:val="004346A5"/>
    <w:rsid w:val="004350E8"/>
    <w:rsid w:val="00435EA2"/>
    <w:rsid w:val="0044362A"/>
    <w:rsid w:val="00450C2A"/>
    <w:rsid w:val="0047350D"/>
    <w:rsid w:val="00473FC6"/>
    <w:rsid w:val="00474918"/>
    <w:rsid w:val="00491742"/>
    <w:rsid w:val="004A34F7"/>
    <w:rsid w:val="004A3685"/>
    <w:rsid w:val="004B421D"/>
    <w:rsid w:val="004B7EE5"/>
    <w:rsid w:val="004C0EA4"/>
    <w:rsid w:val="004C184F"/>
    <w:rsid w:val="004C466D"/>
    <w:rsid w:val="004D50B2"/>
    <w:rsid w:val="004D7DDE"/>
    <w:rsid w:val="004E5B3F"/>
    <w:rsid w:val="004E6D47"/>
    <w:rsid w:val="004E6FA3"/>
    <w:rsid w:val="004F0571"/>
    <w:rsid w:val="004F0849"/>
    <w:rsid w:val="004F0CD4"/>
    <w:rsid w:val="004F2C79"/>
    <w:rsid w:val="004F6748"/>
    <w:rsid w:val="004F6A30"/>
    <w:rsid w:val="005009DF"/>
    <w:rsid w:val="00504678"/>
    <w:rsid w:val="00505348"/>
    <w:rsid w:val="005109B3"/>
    <w:rsid w:val="00510F8E"/>
    <w:rsid w:val="0052389B"/>
    <w:rsid w:val="005240F2"/>
    <w:rsid w:val="005324AF"/>
    <w:rsid w:val="00533BA5"/>
    <w:rsid w:val="00543622"/>
    <w:rsid w:val="005452AC"/>
    <w:rsid w:val="00546DF2"/>
    <w:rsid w:val="0055590A"/>
    <w:rsid w:val="0055702A"/>
    <w:rsid w:val="005579B9"/>
    <w:rsid w:val="00560BC3"/>
    <w:rsid w:val="0056247C"/>
    <w:rsid w:val="0056460A"/>
    <w:rsid w:val="005701B1"/>
    <w:rsid w:val="00570C54"/>
    <w:rsid w:val="00573FBE"/>
    <w:rsid w:val="005749D8"/>
    <w:rsid w:val="00580C59"/>
    <w:rsid w:val="00581DBB"/>
    <w:rsid w:val="00582E44"/>
    <w:rsid w:val="00583F19"/>
    <w:rsid w:val="00586A7A"/>
    <w:rsid w:val="0058788E"/>
    <w:rsid w:val="00590D7E"/>
    <w:rsid w:val="00590DA9"/>
    <w:rsid w:val="005930F3"/>
    <w:rsid w:val="005A50DE"/>
    <w:rsid w:val="005A63F3"/>
    <w:rsid w:val="005A7CCF"/>
    <w:rsid w:val="005B02AB"/>
    <w:rsid w:val="005B3ABD"/>
    <w:rsid w:val="005B5BA5"/>
    <w:rsid w:val="005B6640"/>
    <w:rsid w:val="005B76E5"/>
    <w:rsid w:val="005C67CD"/>
    <w:rsid w:val="005D2DB0"/>
    <w:rsid w:val="005D47D0"/>
    <w:rsid w:val="005D4C8C"/>
    <w:rsid w:val="005D55F5"/>
    <w:rsid w:val="005E432D"/>
    <w:rsid w:val="005E5128"/>
    <w:rsid w:val="005E5579"/>
    <w:rsid w:val="005F27CD"/>
    <w:rsid w:val="005F6E19"/>
    <w:rsid w:val="00600BED"/>
    <w:rsid w:val="00600CE5"/>
    <w:rsid w:val="00610990"/>
    <w:rsid w:val="0061207C"/>
    <w:rsid w:val="0061427B"/>
    <w:rsid w:val="00616739"/>
    <w:rsid w:val="00621164"/>
    <w:rsid w:val="006212CA"/>
    <w:rsid w:val="0062356C"/>
    <w:rsid w:val="00630046"/>
    <w:rsid w:val="0063086B"/>
    <w:rsid w:val="00636364"/>
    <w:rsid w:val="0063726C"/>
    <w:rsid w:val="00637472"/>
    <w:rsid w:val="006409D8"/>
    <w:rsid w:val="00643740"/>
    <w:rsid w:val="00644E8C"/>
    <w:rsid w:val="0065153A"/>
    <w:rsid w:val="00652F45"/>
    <w:rsid w:val="0065389D"/>
    <w:rsid w:val="0065500D"/>
    <w:rsid w:val="00656610"/>
    <w:rsid w:val="006577D0"/>
    <w:rsid w:val="00662131"/>
    <w:rsid w:val="00663225"/>
    <w:rsid w:val="00663BCB"/>
    <w:rsid w:val="00670207"/>
    <w:rsid w:val="006702C5"/>
    <w:rsid w:val="00680526"/>
    <w:rsid w:val="0069335D"/>
    <w:rsid w:val="00694EF2"/>
    <w:rsid w:val="006A4171"/>
    <w:rsid w:val="006B0AB9"/>
    <w:rsid w:val="006B25FE"/>
    <w:rsid w:val="006C0D59"/>
    <w:rsid w:val="006C1245"/>
    <w:rsid w:val="006C2BB1"/>
    <w:rsid w:val="006C35DF"/>
    <w:rsid w:val="006D6771"/>
    <w:rsid w:val="006E022A"/>
    <w:rsid w:val="006E0DC8"/>
    <w:rsid w:val="006F19EC"/>
    <w:rsid w:val="00714E3C"/>
    <w:rsid w:val="0072130F"/>
    <w:rsid w:val="00724E34"/>
    <w:rsid w:val="00725499"/>
    <w:rsid w:val="00725B6E"/>
    <w:rsid w:val="00742A11"/>
    <w:rsid w:val="007463F8"/>
    <w:rsid w:val="007527CC"/>
    <w:rsid w:val="00752EDF"/>
    <w:rsid w:val="00754231"/>
    <w:rsid w:val="00755BD4"/>
    <w:rsid w:val="00760FC9"/>
    <w:rsid w:val="00767190"/>
    <w:rsid w:val="0077142F"/>
    <w:rsid w:val="00772119"/>
    <w:rsid w:val="00783D8E"/>
    <w:rsid w:val="007933F9"/>
    <w:rsid w:val="00793B59"/>
    <w:rsid w:val="007941A3"/>
    <w:rsid w:val="0079681B"/>
    <w:rsid w:val="007969FD"/>
    <w:rsid w:val="007A1486"/>
    <w:rsid w:val="007A4B36"/>
    <w:rsid w:val="007A6AD0"/>
    <w:rsid w:val="007C7B6A"/>
    <w:rsid w:val="007D0D92"/>
    <w:rsid w:val="007D5650"/>
    <w:rsid w:val="007E1460"/>
    <w:rsid w:val="007E1688"/>
    <w:rsid w:val="007E21D7"/>
    <w:rsid w:val="007E4CD5"/>
    <w:rsid w:val="007F28A0"/>
    <w:rsid w:val="007F60FB"/>
    <w:rsid w:val="0080013B"/>
    <w:rsid w:val="00804661"/>
    <w:rsid w:val="008065C2"/>
    <w:rsid w:val="00814207"/>
    <w:rsid w:val="008151C4"/>
    <w:rsid w:val="0081572F"/>
    <w:rsid w:val="008170BC"/>
    <w:rsid w:val="00833CD1"/>
    <w:rsid w:val="00841886"/>
    <w:rsid w:val="00853174"/>
    <w:rsid w:val="00857BAC"/>
    <w:rsid w:val="00857CDD"/>
    <w:rsid w:val="00876FB8"/>
    <w:rsid w:val="00883FA2"/>
    <w:rsid w:val="00884B4E"/>
    <w:rsid w:val="00885CD9"/>
    <w:rsid w:val="00891910"/>
    <w:rsid w:val="008932DD"/>
    <w:rsid w:val="00895CD8"/>
    <w:rsid w:val="008A0C01"/>
    <w:rsid w:val="008A683A"/>
    <w:rsid w:val="008B31E8"/>
    <w:rsid w:val="008B5186"/>
    <w:rsid w:val="008B668B"/>
    <w:rsid w:val="008C0ED3"/>
    <w:rsid w:val="008C1F4F"/>
    <w:rsid w:val="008D0B60"/>
    <w:rsid w:val="008D215D"/>
    <w:rsid w:val="008D2B49"/>
    <w:rsid w:val="008D4558"/>
    <w:rsid w:val="008D4CF4"/>
    <w:rsid w:val="008E0F27"/>
    <w:rsid w:val="008E30EF"/>
    <w:rsid w:val="008E6A8F"/>
    <w:rsid w:val="008F00BE"/>
    <w:rsid w:val="008F129E"/>
    <w:rsid w:val="009018FD"/>
    <w:rsid w:val="0090591B"/>
    <w:rsid w:val="00915852"/>
    <w:rsid w:val="00917D1F"/>
    <w:rsid w:val="00931EE2"/>
    <w:rsid w:val="00933E66"/>
    <w:rsid w:val="009406BF"/>
    <w:rsid w:val="00940B77"/>
    <w:rsid w:val="00943550"/>
    <w:rsid w:val="00950959"/>
    <w:rsid w:val="0095433C"/>
    <w:rsid w:val="00954D75"/>
    <w:rsid w:val="009559AB"/>
    <w:rsid w:val="00961731"/>
    <w:rsid w:val="00961A52"/>
    <w:rsid w:val="009804C1"/>
    <w:rsid w:val="00984ADE"/>
    <w:rsid w:val="009873B0"/>
    <w:rsid w:val="009876AD"/>
    <w:rsid w:val="009900EF"/>
    <w:rsid w:val="00992013"/>
    <w:rsid w:val="009938A2"/>
    <w:rsid w:val="00996988"/>
    <w:rsid w:val="009A60CB"/>
    <w:rsid w:val="009B2146"/>
    <w:rsid w:val="009B3BC2"/>
    <w:rsid w:val="009B3FA8"/>
    <w:rsid w:val="009C3B8A"/>
    <w:rsid w:val="009C47FC"/>
    <w:rsid w:val="009C5E99"/>
    <w:rsid w:val="009D4E71"/>
    <w:rsid w:val="009E1C86"/>
    <w:rsid w:val="009F30B3"/>
    <w:rsid w:val="009F72B1"/>
    <w:rsid w:val="00A003B0"/>
    <w:rsid w:val="00A0046A"/>
    <w:rsid w:val="00A02141"/>
    <w:rsid w:val="00A0768E"/>
    <w:rsid w:val="00A1182C"/>
    <w:rsid w:val="00A1446D"/>
    <w:rsid w:val="00A15A0B"/>
    <w:rsid w:val="00A16A1B"/>
    <w:rsid w:val="00A260F8"/>
    <w:rsid w:val="00A434D7"/>
    <w:rsid w:val="00A45906"/>
    <w:rsid w:val="00A51491"/>
    <w:rsid w:val="00A533B7"/>
    <w:rsid w:val="00A601E3"/>
    <w:rsid w:val="00A6470E"/>
    <w:rsid w:val="00A71426"/>
    <w:rsid w:val="00A83064"/>
    <w:rsid w:val="00A870A6"/>
    <w:rsid w:val="00A91430"/>
    <w:rsid w:val="00A94166"/>
    <w:rsid w:val="00AA1EF2"/>
    <w:rsid w:val="00AA3B2C"/>
    <w:rsid w:val="00AA4C6D"/>
    <w:rsid w:val="00AB2520"/>
    <w:rsid w:val="00AC2B9D"/>
    <w:rsid w:val="00AC51A2"/>
    <w:rsid w:val="00AC79A9"/>
    <w:rsid w:val="00AD3563"/>
    <w:rsid w:val="00AE3065"/>
    <w:rsid w:val="00AE3798"/>
    <w:rsid w:val="00B028C1"/>
    <w:rsid w:val="00B02B43"/>
    <w:rsid w:val="00B066D3"/>
    <w:rsid w:val="00B13203"/>
    <w:rsid w:val="00B1622F"/>
    <w:rsid w:val="00B20103"/>
    <w:rsid w:val="00B263AD"/>
    <w:rsid w:val="00B3135A"/>
    <w:rsid w:val="00B322D6"/>
    <w:rsid w:val="00B33704"/>
    <w:rsid w:val="00B343DB"/>
    <w:rsid w:val="00B3443C"/>
    <w:rsid w:val="00B36840"/>
    <w:rsid w:val="00B45478"/>
    <w:rsid w:val="00B54D76"/>
    <w:rsid w:val="00B57080"/>
    <w:rsid w:val="00B66D18"/>
    <w:rsid w:val="00B7002A"/>
    <w:rsid w:val="00B70F84"/>
    <w:rsid w:val="00B742A0"/>
    <w:rsid w:val="00B7743B"/>
    <w:rsid w:val="00B817FF"/>
    <w:rsid w:val="00B84D4F"/>
    <w:rsid w:val="00B8662A"/>
    <w:rsid w:val="00B9070A"/>
    <w:rsid w:val="00B91615"/>
    <w:rsid w:val="00B963FE"/>
    <w:rsid w:val="00BA0DA6"/>
    <w:rsid w:val="00BA1223"/>
    <w:rsid w:val="00BA4E6D"/>
    <w:rsid w:val="00BA76B3"/>
    <w:rsid w:val="00BB695C"/>
    <w:rsid w:val="00BB7356"/>
    <w:rsid w:val="00BC0086"/>
    <w:rsid w:val="00BC3878"/>
    <w:rsid w:val="00BC47E2"/>
    <w:rsid w:val="00BC6EE5"/>
    <w:rsid w:val="00BD3756"/>
    <w:rsid w:val="00BD3C3E"/>
    <w:rsid w:val="00BD7F66"/>
    <w:rsid w:val="00BE03AF"/>
    <w:rsid w:val="00C01CF3"/>
    <w:rsid w:val="00C13D61"/>
    <w:rsid w:val="00C204EA"/>
    <w:rsid w:val="00C211E8"/>
    <w:rsid w:val="00C31174"/>
    <w:rsid w:val="00C367A0"/>
    <w:rsid w:val="00C44958"/>
    <w:rsid w:val="00C4591F"/>
    <w:rsid w:val="00C51EE9"/>
    <w:rsid w:val="00C52109"/>
    <w:rsid w:val="00C53903"/>
    <w:rsid w:val="00C57CE6"/>
    <w:rsid w:val="00C6710A"/>
    <w:rsid w:val="00C76E93"/>
    <w:rsid w:val="00C77257"/>
    <w:rsid w:val="00C8779B"/>
    <w:rsid w:val="00CA047C"/>
    <w:rsid w:val="00CA31E8"/>
    <w:rsid w:val="00CA36E2"/>
    <w:rsid w:val="00CA5593"/>
    <w:rsid w:val="00CA5812"/>
    <w:rsid w:val="00CA5B7A"/>
    <w:rsid w:val="00CA6AD4"/>
    <w:rsid w:val="00CA6F34"/>
    <w:rsid w:val="00CA71AD"/>
    <w:rsid w:val="00CB0053"/>
    <w:rsid w:val="00CB2B11"/>
    <w:rsid w:val="00CB4775"/>
    <w:rsid w:val="00CB4BC3"/>
    <w:rsid w:val="00CB6AD7"/>
    <w:rsid w:val="00CC15B0"/>
    <w:rsid w:val="00CC2B5F"/>
    <w:rsid w:val="00CC3F74"/>
    <w:rsid w:val="00CD077B"/>
    <w:rsid w:val="00CD1E40"/>
    <w:rsid w:val="00CD222F"/>
    <w:rsid w:val="00CD3DAF"/>
    <w:rsid w:val="00CD5C52"/>
    <w:rsid w:val="00CD7C89"/>
    <w:rsid w:val="00CE194E"/>
    <w:rsid w:val="00CE2A78"/>
    <w:rsid w:val="00CE2B7C"/>
    <w:rsid w:val="00CE4D1A"/>
    <w:rsid w:val="00CF23D4"/>
    <w:rsid w:val="00CF5EA0"/>
    <w:rsid w:val="00CF75E8"/>
    <w:rsid w:val="00D100EA"/>
    <w:rsid w:val="00D12BEF"/>
    <w:rsid w:val="00D13FA2"/>
    <w:rsid w:val="00D3211B"/>
    <w:rsid w:val="00D32B4B"/>
    <w:rsid w:val="00D36DBA"/>
    <w:rsid w:val="00D37C4D"/>
    <w:rsid w:val="00D47049"/>
    <w:rsid w:val="00D52B9F"/>
    <w:rsid w:val="00D543D0"/>
    <w:rsid w:val="00D558F2"/>
    <w:rsid w:val="00D613C8"/>
    <w:rsid w:val="00D7169D"/>
    <w:rsid w:val="00D71FF5"/>
    <w:rsid w:val="00D82C38"/>
    <w:rsid w:val="00D84A3A"/>
    <w:rsid w:val="00D95686"/>
    <w:rsid w:val="00D95BD1"/>
    <w:rsid w:val="00D97084"/>
    <w:rsid w:val="00DB1E29"/>
    <w:rsid w:val="00DB78B7"/>
    <w:rsid w:val="00DB7AEC"/>
    <w:rsid w:val="00DC2796"/>
    <w:rsid w:val="00DC51F2"/>
    <w:rsid w:val="00DD419C"/>
    <w:rsid w:val="00DD464D"/>
    <w:rsid w:val="00DD64B0"/>
    <w:rsid w:val="00DE1FB8"/>
    <w:rsid w:val="00DE4D86"/>
    <w:rsid w:val="00DF78F7"/>
    <w:rsid w:val="00E115BF"/>
    <w:rsid w:val="00E24095"/>
    <w:rsid w:val="00E25CBE"/>
    <w:rsid w:val="00E309F8"/>
    <w:rsid w:val="00E30B82"/>
    <w:rsid w:val="00E32734"/>
    <w:rsid w:val="00E43186"/>
    <w:rsid w:val="00E45916"/>
    <w:rsid w:val="00E45D45"/>
    <w:rsid w:val="00E528D7"/>
    <w:rsid w:val="00E536A5"/>
    <w:rsid w:val="00E53776"/>
    <w:rsid w:val="00E556C6"/>
    <w:rsid w:val="00E56AA7"/>
    <w:rsid w:val="00E56DE0"/>
    <w:rsid w:val="00E61743"/>
    <w:rsid w:val="00E61ECE"/>
    <w:rsid w:val="00E6414E"/>
    <w:rsid w:val="00E64A8A"/>
    <w:rsid w:val="00E70A31"/>
    <w:rsid w:val="00E734BC"/>
    <w:rsid w:val="00E744E2"/>
    <w:rsid w:val="00E75470"/>
    <w:rsid w:val="00E80992"/>
    <w:rsid w:val="00E82669"/>
    <w:rsid w:val="00E82F7D"/>
    <w:rsid w:val="00E8507F"/>
    <w:rsid w:val="00E8654D"/>
    <w:rsid w:val="00E94131"/>
    <w:rsid w:val="00E9466D"/>
    <w:rsid w:val="00E96302"/>
    <w:rsid w:val="00EA0813"/>
    <w:rsid w:val="00EA44F7"/>
    <w:rsid w:val="00EA571E"/>
    <w:rsid w:val="00EB7944"/>
    <w:rsid w:val="00EC4A97"/>
    <w:rsid w:val="00ED132C"/>
    <w:rsid w:val="00ED34C6"/>
    <w:rsid w:val="00ED4CF6"/>
    <w:rsid w:val="00ED5B87"/>
    <w:rsid w:val="00ED789D"/>
    <w:rsid w:val="00EE0FA5"/>
    <w:rsid w:val="00EE1E29"/>
    <w:rsid w:val="00EF4967"/>
    <w:rsid w:val="00F00905"/>
    <w:rsid w:val="00F02FAC"/>
    <w:rsid w:val="00F06471"/>
    <w:rsid w:val="00F12870"/>
    <w:rsid w:val="00F232DE"/>
    <w:rsid w:val="00F25775"/>
    <w:rsid w:val="00F30183"/>
    <w:rsid w:val="00F35923"/>
    <w:rsid w:val="00F46D23"/>
    <w:rsid w:val="00F55B45"/>
    <w:rsid w:val="00F56681"/>
    <w:rsid w:val="00F646BF"/>
    <w:rsid w:val="00F72EF2"/>
    <w:rsid w:val="00F7783B"/>
    <w:rsid w:val="00F801D1"/>
    <w:rsid w:val="00F80634"/>
    <w:rsid w:val="00F84DB3"/>
    <w:rsid w:val="00F92E9E"/>
    <w:rsid w:val="00FA070A"/>
    <w:rsid w:val="00FA4279"/>
    <w:rsid w:val="00FA5B8F"/>
    <w:rsid w:val="00FA5E76"/>
    <w:rsid w:val="00FA5FA0"/>
    <w:rsid w:val="00FA7C64"/>
    <w:rsid w:val="00FB6C40"/>
    <w:rsid w:val="00FC1A1B"/>
    <w:rsid w:val="00FC1B23"/>
    <w:rsid w:val="00FC318A"/>
    <w:rsid w:val="00FC68D1"/>
    <w:rsid w:val="00FC6EE9"/>
    <w:rsid w:val="00FD27FB"/>
    <w:rsid w:val="00FD3B10"/>
    <w:rsid w:val="00FE169E"/>
    <w:rsid w:val="00FE1769"/>
    <w:rsid w:val="00FF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4E62D"/>
  <w15:docId w15:val="{1C9E49F4-80BE-4EEF-9AAD-BAB0D647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CB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next w:val="a"/>
    <w:link w:val="10"/>
    <w:qFormat/>
    <w:rsid w:val="00BE03AF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CF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CF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E03AF"/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BE03AF"/>
  </w:style>
  <w:style w:type="character" w:styleId="a3">
    <w:name w:val="Hyperlink"/>
    <w:rsid w:val="00BE03AF"/>
    <w:rPr>
      <w:u w:val="single"/>
    </w:rPr>
  </w:style>
  <w:style w:type="table" w:customStyle="1" w:styleId="TableNormal">
    <w:name w:val="Table Normal"/>
    <w:rsid w:val="00BE03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paragraph" w:customStyle="1" w:styleId="IntroText">
    <w:name w:val="Intro Text"/>
    <w:rsid w:val="00BE03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i/>
      <w:iCs/>
      <w:color w:val="000000"/>
      <w:sz w:val="18"/>
      <w:szCs w:val="18"/>
      <w:u w:color="000000"/>
      <w:bdr w:val="nil"/>
      <w:lang w:val="en-US"/>
    </w:rPr>
  </w:style>
  <w:style w:type="paragraph" w:styleId="a5">
    <w:name w:val="List Paragraph"/>
    <w:uiPriority w:val="34"/>
    <w:qFormat/>
    <w:rsid w:val="00BE03AF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Arial Unicode MS" w:hAnsi="Times New Roman" w:cs="Arial Unicode MS"/>
      <w:color w:val="000000"/>
      <w:u w:color="000000"/>
      <w:bdr w:val="nil"/>
      <w:lang w:val="en-US"/>
    </w:rPr>
  </w:style>
  <w:style w:type="character" w:customStyle="1" w:styleId="a6">
    <w:name w:val="Нет"/>
    <w:rsid w:val="00BE03AF"/>
  </w:style>
  <w:style w:type="character" w:customStyle="1" w:styleId="Hyperlink0">
    <w:name w:val="Hyperlink.0"/>
    <w:rsid w:val="00BE03AF"/>
    <w:rPr>
      <w:color w:val="0000FF"/>
      <w:u w:val="single" w:color="0000FF"/>
      <w:lang w:val="en-US"/>
    </w:rPr>
  </w:style>
  <w:style w:type="character" w:customStyle="1" w:styleId="Hyperlink1">
    <w:name w:val="Hyperlink.1"/>
    <w:rsid w:val="00BE03AF"/>
    <w:rPr>
      <w:color w:val="0000FF"/>
      <w:u w:val="single" w:color="0000FF"/>
      <w:lang w:val="ru-RU"/>
    </w:rPr>
  </w:style>
  <w:style w:type="character" w:customStyle="1" w:styleId="Hyperlink2">
    <w:name w:val="Hyperlink.2"/>
    <w:rsid w:val="00BE03AF"/>
    <w:rPr>
      <w:color w:val="0000FF"/>
      <w:u w:val="single" w:color="0000FF"/>
    </w:rPr>
  </w:style>
  <w:style w:type="paragraph" w:customStyle="1" w:styleId="-11">
    <w:name w:val="Цветной список - Акцент 11"/>
    <w:uiPriority w:val="34"/>
    <w:qFormat/>
    <w:rsid w:val="00BE03AF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a7">
    <w:name w:val="Balloon Text"/>
    <w:basedOn w:val="a"/>
    <w:link w:val="a8"/>
    <w:uiPriority w:val="99"/>
    <w:semiHidden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ahoma" w:eastAsia="Arial Unicode MS" w:hAnsi="Tahoma" w:cs="Tahoma"/>
      <w:color w:val="000000"/>
      <w:sz w:val="16"/>
      <w:szCs w:val="16"/>
      <w:u w:color="000000"/>
      <w:bdr w:val="nil"/>
      <w:lang w:val="en-US" w:eastAsia="ru-RU"/>
    </w:rPr>
  </w:style>
  <w:style w:type="character" w:customStyle="1" w:styleId="a8">
    <w:name w:val="Текст выноски Знак"/>
    <w:link w:val="a7"/>
    <w:uiPriority w:val="99"/>
    <w:semiHidden/>
    <w:rsid w:val="00BE03AF"/>
    <w:rPr>
      <w:rFonts w:ascii="Tahoma" w:eastAsia="Arial Unicode MS" w:hAnsi="Tahoma" w:cs="Tahoma"/>
      <w:color w:val="000000"/>
      <w:sz w:val="16"/>
      <w:szCs w:val="16"/>
      <w:u w:color="000000"/>
      <w:bdr w:val="nil"/>
      <w:lang w:val="en-US" w:eastAsia="ru-RU"/>
    </w:rPr>
  </w:style>
  <w:style w:type="paragraph" w:styleId="a9">
    <w:name w:val="header"/>
    <w:basedOn w:val="a"/>
    <w:link w:val="aa"/>
    <w:uiPriority w:val="99"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a">
    <w:name w:val="Верхний колонтитул Знак"/>
    <w:link w:val="a9"/>
    <w:uiPriority w:val="99"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paragraph" w:styleId="ab">
    <w:name w:val="footer"/>
    <w:basedOn w:val="a"/>
    <w:link w:val="ac"/>
    <w:uiPriority w:val="99"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c">
    <w:name w:val="Нижний колонтитул Знак"/>
    <w:link w:val="ab"/>
    <w:uiPriority w:val="99"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styleId="ad">
    <w:name w:val="annotation reference"/>
    <w:uiPriority w:val="99"/>
    <w:semiHidden/>
    <w:unhideWhenUsed/>
    <w:rsid w:val="00BE03A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f">
    <w:name w:val="Текст примечания Знак"/>
    <w:link w:val="ae"/>
    <w:uiPriority w:val="99"/>
    <w:semiHidden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E03AF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BE03AF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val="en-US" w:eastAsia="ru-RU"/>
    </w:rPr>
  </w:style>
  <w:style w:type="numbering" w:customStyle="1" w:styleId="110">
    <w:name w:val="Нет списка11"/>
    <w:next w:val="a2"/>
    <w:uiPriority w:val="99"/>
    <w:semiHidden/>
    <w:unhideWhenUsed/>
    <w:rsid w:val="00BE03AF"/>
  </w:style>
  <w:style w:type="paragraph" w:styleId="af2">
    <w:name w:val="No Spacing"/>
    <w:uiPriority w:val="1"/>
    <w:qFormat/>
    <w:rsid w:val="00BE03AF"/>
    <w:rPr>
      <w:rFonts w:ascii="Times New Roman" w:eastAsia="Times New Roman" w:hAnsi="Times New Roman"/>
      <w:lang w:val="en-US"/>
    </w:rPr>
  </w:style>
  <w:style w:type="paragraph" w:customStyle="1" w:styleId="ListParagraph1">
    <w:name w:val="List Paragraph1"/>
    <w:basedOn w:val="a"/>
    <w:qFormat/>
    <w:rsid w:val="00BE03A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Default">
    <w:name w:val="Default"/>
    <w:rsid w:val="00BE03A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1728D5"/>
    <w:rPr>
      <w:b/>
      <w:color w:val="000080"/>
      <w:sz w:val="20"/>
    </w:rPr>
  </w:style>
  <w:style w:type="table" w:styleId="af4">
    <w:name w:val="Table Grid"/>
    <w:basedOn w:val="a1"/>
    <w:uiPriority w:val="59"/>
    <w:rsid w:val="00E96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aliases w:val="Знак4 Знак,Обычный (Web),Знак4,Знак4 Знак Знак,Знак4 Знак Знак Знак Знак,Обычный (Web)1"/>
    <w:basedOn w:val="a"/>
    <w:uiPriority w:val="99"/>
    <w:unhideWhenUsed/>
    <w:rsid w:val="004F2C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Strong"/>
    <w:uiPriority w:val="22"/>
    <w:qFormat/>
    <w:rsid w:val="0079681B"/>
    <w:rPr>
      <w:b/>
      <w:bCs/>
    </w:rPr>
  </w:style>
  <w:style w:type="paragraph" w:customStyle="1" w:styleId="Style1">
    <w:name w:val="Style1"/>
    <w:basedOn w:val="a"/>
    <w:link w:val="Style1Char"/>
    <w:autoRedefine/>
    <w:qFormat/>
    <w:rsid w:val="0079681B"/>
    <w:pPr>
      <w:spacing w:after="0" w:line="240" w:lineRule="auto"/>
    </w:pPr>
    <w:rPr>
      <w:rFonts w:ascii="Times New Roman" w:eastAsia="Times New Roman" w:hAnsi="Times New Roman"/>
      <w:bCs/>
      <w:sz w:val="24"/>
      <w:szCs w:val="24"/>
      <w:shd w:val="clear" w:color="auto" w:fill="FFFFFF"/>
      <w:lang w:eastAsia="ru-RU"/>
    </w:rPr>
  </w:style>
  <w:style w:type="character" w:customStyle="1" w:styleId="Style1Char">
    <w:name w:val="Style1 Char"/>
    <w:link w:val="Style1"/>
    <w:rsid w:val="0079681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681B"/>
  </w:style>
  <w:style w:type="paragraph" w:styleId="af7">
    <w:name w:val="footnote text"/>
    <w:basedOn w:val="a"/>
    <w:link w:val="af8"/>
    <w:uiPriority w:val="99"/>
    <w:semiHidden/>
    <w:unhideWhenUsed/>
    <w:rsid w:val="00491742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491742"/>
    <w:rPr>
      <w:lang w:eastAsia="en-US"/>
    </w:rPr>
  </w:style>
  <w:style w:type="character" w:styleId="af9">
    <w:name w:val="footnote reference"/>
    <w:uiPriority w:val="99"/>
    <w:semiHidden/>
    <w:unhideWhenUsed/>
    <w:rsid w:val="00491742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0634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06340B"/>
    <w:rPr>
      <w:rFonts w:ascii="Courier New" w:eastAsia="Times New Roman" w:hAnsi="Courier New" w:cs="Courier New"/>
    </w:rPr>
  </w:style>
  <w:style w:type="character" w:customStyle="1" w:styleId="y2iqfc">
    <w:name w:val="y2iqfc"/>
    <w:rsid w:val="0006340B"/>
  </w:style>
  <w:style w:type="character" w:customStyle="1" w:styleId="20">
    <w:name w:val="Заголовок 2 Знак"/>
    <w:link w:val="2"/>
    <w:uiPriority w:val="9"/>
    <w:semiHidden/>
    <w:rsid w:val="00C01CF3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C01CF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styleId="afa">
    <w:name w:val="Emphasis"/>
    <w:basedOn w:val="a0"/>
    <w:uiPriority w:val="20"/>
    <w:qFormat/>
    <w:rsid w:val="004735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095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897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02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2C92D-5BBA-47CA-9332-13CA841C8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8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User Пользователь</cp:lastModifiedBy>
  <cp:revision>22</cp:revision>
  <cp:lastPrinted>2024-06-06T14:42:00Z</cp:lastPrinted>
  <dcterms:created xsi:type="dcterms:W3CDTF">2024-03-13T11:36:00Z</dcterms:created>
  <dcterms:modified xsi:type="dcterms:W3CDTF">2024-06-06T15:09:00Z</dcterms:modified>
</cp:coreProperties>
</file>