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479" w14:textId="77777777" w:rsidR="00334785" w:rsidRPr="008E6A8F" w:rsidRDefault="00334785" w:rsidP="00872C55">
      <w:pPr>
        <w:spacing w:after="0" w:line="240" w:lineRule="auto"/>
        <w:ind w:left="9639"/>
        <w:rPr>
          <w:rFonts w:ascii="Times New Roman" w:hAnsi="Times New Roman"/>
        </w:rPr>
      </w:pPr>
      <w:r w:rsidRPr="008E6A8F">
        <w:rPr>
          <w:rFonts w:ascii="Times New Roman" w:hAnsi="Times New Roman"/>
        </w:rPr>
        <w:t xml:space="preserve">Мемлекеттік грант беру туралы </w:t>
      </w:r>
    </w:p>
    <w:p w14:paraId="6CA5A1D3" w14:textId="16B571C6" w:rsidR="00334785" w:rsidRPr="00435EA2" w:rsidRDefault="00334785" w:rsidP="00872C55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8E6A8F">
        <w:rPr>
          <w:rFonts w:ascii="Times New Roman" w:hAnsi="Times New Roman"/>
        </w:rPr>
        <w:t>202</w:t>
      </w:r>
      <w:r w:rsidR="00435EA2">
        <w:rPr>
          <w:rFonts w:ascii="Times New Roman" w:hAnsi="Times New Roman"/>
          <w:lang w:val="kk-KZ"/>
        </w:rPr>
        <w:t xml:space="preserve">4 </w:t>
      </w:r>
      <w:r w:rsidRPr="008E6A8F">
        <w:rPr>
          <w:rFonts w:ascii="Times New Roman" w:hAnsi="Times New Roman"/>
        </w:rPr>
        <w:t>жылғы «</w:t>
      </w:r>
      <w:r w:rsidR="00435EA2">
        <w:rPr>
          <w:rFonts w:ascii="Times New Roman" w:hAnsi="Times New Roman"/>
          <w:lang w:val="kk-KZ"/>
        </w:rPr>
        <w:t>14</w:t>
      </w:r>
      <w:r w:rsidRPr="008E6A8F">
        <w:rPr>
          <w:rFonts w:ascii="Times New Roman" w:hAnsi="Times New Roman"/>
        </w:rPr>
        <w:t>»</w:t>
      </w:r>
      <w:r w:rsidR="00122D1D">
        <w:rPr>
          <w:rFonts w:ascii="Times New Roman" w:hAnsi="Times New Roman"/>
          <w:lang w:val="kk-KZ"/>
        </w:rPr>
        <w:t xml:space="preserve"> </w:t>
      </w:r>
      <w:r w:rsidR="00435EA2">
        <w:rPr>
          <w:rFonts w:ascii="Times New Roman" w:hAnsi="Times New Roman"/>
          <w:lang w:val="kk-KZ"/>
        </w:rPr>
        <w:t xml:space="preserve">наурыз </w:t>
      </w:r>
      <w:r w:rsidRPr="008E6A8F">
        <w:rPr>
          <w:rFonts w:ascii="Times New Roman" w:hAnsi="Times New Roman"/>
        </w:rPr>
        <w:t>№</w:t>
      </w:r>
      <w:r w:rsidR="00435EA2">
        <w:rPr>
          <w:rFonts w:ascii="Times New Roman" w:hAnsi="Times New Roman"/>
          <w:lang w:val="kk-KZ"/>
        </w:rPr>
        <w:t>20</w:t>
      </w:r>
    </w:p>
    <w:p w14:paraId="293DFA83" w14:textId="77777777" w:rsidR="00334785" w:rsidRPr="008B0702" w:rsidRDefault="00334785" w:rsidP="00872C55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8B0702">
        <w:rPr>
          <w:rFonts w:ascii="Times New Roman" w:hAnsi="Times New Roman"/>
          <w:lang w:val="kk-KZ"/>
        </w:rPr>
        <w:t>Шарттың №</w:t>
      </w:r>
      <w:r w:rsidRPr="008E6A8F">
        <w:rPr>
          <w:rFonts w:ascii="Times New Roman" w:hAnsi="Times New Roman"/>
          <w:lang w:val="kk-KZ"/>
        </w:rPr>
        <w:t>3</w:t>
      </w:r>
      <w:r w:rsidRPr="008B0702">
        <w:rPr>
          <w:rFonts w:ascii="Times New Roman" w:hAnsi="Times New Roman"/>
          <w:lang w:val="kk-KZ"/>
        </w:rPr>
        <w:t xml:space="preserve"> қосымшасы</w:t>
      </w:r>
    </w:p>
    <w:p w14:paraId="49C04BEE" w14:textId="77777777" w:rsidR="005109B3" w:rsidRPr="008B0702" w:rsidRDefault="005109B3" w:rsidP="00872C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</w:p>
    <w:p w14:paraId="712DC937" w14:textId="77777777" w:rsidR="008E6A8F" w:rsidRPr="008B0702" w:rsidRDefault="008E6A8F" w:rsidP="00872C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</w:p>
    <w:p w14:paraId="048D486F" w14:textId="77777777" w:rsidR="00CB4BC3" w:rsidRPr="008B0702" w:rsidRDefault="00CB4BC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  <w:r w:rsidRPr="008B0702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ӘЛЕУМЕТТІК ЖОБАНЫҢ </w:t>
      </w:r>
      <w:r w:rsidR="00FF105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8B0702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 СИПАТТАМАСЫ</w:t>
      </w:r>
    </w:p>
    <w:p w14:paraId="3B206AC5" w14:textId="77777777" w:rsidR="00B8662A" w:rsidRPr="008B0702" w:rsidRDefault="00B8662A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ACD3FE" w14:textId="77777777" w:rsidR="00A434D7" w:rsidRDefault="005109B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Default="005109B3" w:rsidP="00872C5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 туралы жалпы ақпарат</w:t>
      </w:r>
    </w:p>
    <w:p w14:paraId="66574519" w14:textId="77777777" w:rsidR="005109B3" w:rsidRPr="00175BAF" w:rsidRDefault="005109B3" w:rsidP="00872C5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71203A08" w14:textId="77777777" w:rsidTr="0032748C">
        <w:tc>
          <w:tcPr>
            <w:tcW w:w="4361" w:type="dxa"/>
            <w:shd w:val="clear" w:color="auto" w:fill="BFBFBF"/>
          </w:tcPr>
          <w:p w14:paraId="3D02CE56" w14:textId="77777777" w:rsidR="001020F1" w:rsidRPr="00B066D3" w:rsidRDefault="001020F1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2FB2958E" w14:textId="5F3FA9A9" w:rsidR="001020F1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«Жас Ұрпақ» жастар қоғамдық бірлестігі</w:t>
            </w:r>
          </w:p>
        </w:tc>
      </w:tr>
      <w:tr w:rsidR="00A1446D" w:rsidRPr="00B066D3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A1446D" w:rsidRPr="00A1446D" w:rsidRDefault="00A144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0E8F30EE" w:rsidR="00A144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66D">
              <w:rPr>
                <w:rFonts w:ascii="Times New Roman" w:hAnsi="Times New Roman"/>
                <w:sz w:val="24"/>
                <w:szCs w:val="24"/>
              </w:rPr>
              <w:t>Ауылда азаматтық бастамаларды дамыту</w:t>
            </w:r>
          </w:p>
        </w:tc>
      </w:tr>
      <w:tr w:rsidR="001020F1" w:rsidRPr="00B066D3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1020F1" w:rsidRPr="00B066D3" w:rsidRDefault="005109B3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рант тақырыбы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3F3DC282" w:rsidR="001020F1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«Бастама 2.0»</w:t>
            </w:r>
          </w:p>
        </w:tc>
      </w:tr>
      <w:tr w:rsidR="00833CD1" w:rsidRPr="003723AF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833CD1" w:rsidRPr="00833CD1" w:rsidRDefault="00833CD1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8256D47" w14:textId="77777777" w:rsidR="00833CD1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Жергілікті жерлердегі тұрғындардың қатысу белсенділіктерін арттыру, масылдықтан арылуға, қақтығыстардың оңтайлы шешу жолдарын іздеуге, әлеуметтік кәсіпкерлікті дамытуға арналған үздік кейстерді анықтау, жобаға қатысушылардың (ӨМД өмірлік маңызды дағдыларын) қалыптастыру.</w:t>
            </w:r>
          </w:p>
          <w:p w14:paraId="6B2AE517" w14:textId="77777777" w:rsidR="00F00AC0" w:rsidRDefault="00F00AC0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00A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Нысаналы индикатор: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C30BCD6" w14:textId="494B5C90" w:rsidR="00F00AC0" w:rsidRPr="004C466D" w:rsidRDefault="00F00AC0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00A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Жобаны іске асыру шеңберінде бір немесе одан да көп ауылдық елді мекендерді басқаруға және дамытуға ҮЕҰ-лар мен бастамашыл топта тұрмайтын еңбекке қабілетті жастағы жергілікті қоғамдастық азаматтарын тарту деңгейін кемінде 10%-ға ұлғайту</w:t>
            </w:r>
          </w:p>
        </w:tc>
      </w:tr>
      <w:tr w:rsidR="001020F1" w:rsidRPr="00B066D3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1020F1" w:rsidRPr="00B066D3" w:rsidRDefault="00833CD1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іске асыр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аумағы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3BD82B0A" w:rsidR="001020F1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Жетісу облысы</w:t>
            </w:r>
            <w:r w:rsidR="00A14707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Көксу ауданы, Еңбекші ауылы және 3 ауылдық округі Кеңарал, Қаратал, Бесқайнар ауылдары.</w:t>
            </w:r>
          </w:p>
        </w:tc>
      </w:tr>
      <w:tr w:rsidR="00833CD1" w:rsidRPr="003723AF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833CD1" w:rsidRDefault="00833CD1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1492C212" w14:textId="77777777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- ауыл жастары;</w:t>
            </w:r>
          </w:p>
          <w:p w14:paraId="5D2BF00C" w14:textId="77777777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- ҮЕҰ мүшелері;</w:t>
            </w:r>
          </w:p>
          <w:p w14:paraId="79A4EF72" w14:textId="77777777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- ауыл, тұрғындары;</w:t>
            </w:r>
          </w:p>
          <w:p w14:paraId="4782E89E" w14:textId="77777777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- жергілікті атқарушы органдар;</w:t>
            </w:r>
          </w:p>
          <w:p w14:paraId="756222DB" w14:textId="139D5CE3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азаматтық белсенділер, БАҚ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кілдері, мәслихат, жастар ресурстық орталығы.</w:t>
            </w:r>
          </w:p>
        </w:tc>
      </w:tr>
      <w:tr w:rsidR="001020F1" w:rsidRPr="004C466D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1020F1" w:rsidRPr="008D0B60" w:rsidRDefault="008D0B60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2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6DA6C362" w14:textId="77777777" w:rsidR="001020F1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1. Ұйымдастыру ақпараттық кезеңі</w:t>
            </w:r>
          </w:p>
          <w:p w14:paraId="537CA94E" w14:textId="095D1B59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2. Негізгі нысаналы топтармен жұмыс істеу кезеңі</w:t>
            </w:r>
          </w:p>
          <w:p w14:paraId="5A10E221" w14:textId="0C73A9E7" w:rsidR="004C466D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3. Қорытындылау кезеңі.</w:t>
            </w:r>
          </w:p>
        </w:tc>
      </w:tr>
      <w:tr w:rsidR="001020F1" w:rsidRPr="003723AF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1020F1" w:rsidRPr="004C466D" w:rsidRDefault="005109B3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4C4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C6B68AD" w14:textId="77777777" w:rsid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ҮЕҰ-лар мен бастамашыл топтарда тұрмайтын, тиісті аумақты басқаруға және дамытуға еңбекке қабілетті жастағы жергілікті қоғамдастық азаматтарының қатысу деңгейін айқындау; </w:t>
            </w:r>
          </w:p>
          <w:p w14:paraId="0D662E5B" w14:textId="4B9DB667" w:rsid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2) жобаны іске асыру аумағын басқаруға және дамытуға қатысу мәселелері туралы азаматтардың хабардарлығын арттыру; </w:t>
            </w:r>
          </w:p>
          <w:p w14:paraId="100F9265" w14:textId="6A2C27CC" w:rsid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3) жергілікті қоғамдастықтың белсенді қатысуымен кемінде 2 нақт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 проблеманы анықтау және шешу;</w:t>
            </w:r>
          </w:p>
          <w:p w14:paraId="1D186175" w14:textId="77777777" w:rsid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4) жергілікті қоғамдастықтың түрлі мәселелерін шешу бойынша кемінде 2 тұрақты бастамашыл топ құру; </w:t>
            </w:r>
          </w:p>
          <w:p w14:paraId="7ECE536C" w14:textId="032CA724" w:rsidR="001020F1" w:rsidRPr="004C466D" w:rsidRDefault="004C466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5) азаматтардың жергілікті қоғамдастық проблемаларын шешуге қатысуының оң кейстерін (success story) әзірлеу </w:t>
            </w:r>
          </w:p>
        </w:tc>
      </w:tr>
      <w:tr w:rsidR="00895CD8" w:rsidRPr="003723AF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895CD8" w:rsidRPr="004C466D" w:rsidRDefault="005109B3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4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14:paraId="4C3618C9" w14:textId="1F823B2F" w:rsidR="0065389D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 олар:</w:t>
            </w:r>
          </w:p>
          <w:p w14:paraId="0BF0B587" w14:textId="2A45A0C9" w:rsidR="00895CD8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1. Жетісу облысының қоғамдық даму басқармасы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F0D2508" w14:textId="336266B1" w:rsidR="0065389D" w:rsidRPr="0065389D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Жетісу облысының консалтинг орталығы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6528910" w14:textId="1E078438" w:rsidR="0065389D" w:rsidRPr="0065389D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3. Жетісу облысының жастар ресурстық орталығы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760E687" w14:textId="5CE161F3" w:rsidR="0065389D" w:rsidRPr="0065389D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4. Жергілікті атқарушы органдар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27736F3" w14:textId="67826959" w:rsidR="0065389D" w:rsidRPr="0065389D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БАҚ ө</w:t>
            </w: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кілдері, жергілікті аудандық газеттер,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облыстық «Жетісу» ТРК, әлеуметтік желілер</w:t>
            </w:r>
          </w:p>
          <w:p w14:paraId="290C00F9" w14:textId="0B7E3FEF" w:rsidR="0065389D" w:rsidRPr="0065389D" w:rsidRDefault="0065389D" w:rsidP="00872C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(ресрустық орталық, аудан, ауыл әкімдігінің жеке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5389D">
              <w:rPr>
                <w:rFonts w:ascii="Times New Roman" w:hAnsi="Times New Roman"/>
                <w:sz w:val="24"/>
                <w:szCs w:val="24"/>
                <w:lang w:val="kk-KZ"/>
              </w:rPr>
              <w:t>парақшалары)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</w:tbl>
    <w:p w14:paraId="036CC922" w14:textId="77777777" w:rsidR="008D0B60" w:rsidRPr="00CE2A78" w:rsidRDefault="008D0B60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lang w:val="kk-KZ"/>
        </w:rPr>
      </w:pPr>
      <w:r w:rsidRPr="004C466D">
        <w:rPr>
          <w:rFonts w:ascii="Times New Roman" w:hAnsi="Times New Roman"/>
          <w:i/>
          <w:color w:val="000000"/>
          <w:lang w:val="kk-KZ"/>
        </w:rPr>
        <w:t>Бұл жолдар міндетті түрде толтырыл</w:t>
      </w:r>
      <w:r w:rsidRPr="00CE2A78">
        <w:rPr>
          <w:rFonts w:ascii="Times New Roman" w:hAnsi="Times New Roman"/>
          <w:i/>
          <w:color w:val="000000"/>
          <w:lang w:val="kk-KZ"/>
        </w:rPr>
        <w:t>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CE2A78" w:rsidRDefault="00EC4A97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80331B" w14:textId="77777777" w:rsidR="00A434D7" w:rsidRDefault="005109B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A434D7" w:rsidRDefault="005109B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 командасы туралы ақпарат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6C0D59" w:rsidRDefault="00175BAF" w:rsidP="00872C5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B066D3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B066D3" w:rsidRDefault="005109B3" w:rsidP="00872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Ұйымның штаттық қызметкерлері</w:t>
            </w:r>
          </w:p>
        </w:tc>
      </w:tr>
      <w:tr w:rsidR="009876AD" w:rsidRPr="00B066D3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5109B3" w:rsidRDefault="005109B3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B066D3" w:rsidRDefault="005109B3" w:rsidP="00872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5109B3" w:rsidRDefault="005109B3" w:rsidP="00872C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5109B3" w:rsidRDefault="005109B3" w:rsidP="00872C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B066D3" w:rsidRDefault="005109B3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Жобадағы </w:t>
            </w:r>
            <w:r w:rsidR="00EC4A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7A4B36" w:rsidRPr="00B066D3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49898CD6" w:rsidR="007A4B36" w:rsidRPr="007A4B36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Калиева Бакыт Асановна</w:t>
            </w:r>
          </w:p>
        </w:tc>
        <w:tc>
          <w:tcPr>
            <w:tcW w:w="2552" w:type="dxa"/>
            <w:shd w:val="clear" w:color="auto" w:fill="auto"/>
          </w:tcPr>
          <w:p w14:paraId="3110AE28" w14:textId="77777777" w:rsidR="007A4B36" w:rsidRPr="005109B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24AEF867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87084013674</w:t>
            </w:r>
          </w:p>
        </w:tc>
        <w:tc>
          <w:tcPr>
            <w:tcW w:w="3261" w:type="dxa"/>
            <w:shd w:val="clear" w:color="auto" w:fill="auto"/>
          </w:tcPr>
          <w:p w14:paraId="662D5D33" w14:textId="677C557E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32">
              <w:rPr>
                <w:rFonts w:ascii="Times New Roman" w:hAnsi="Times New Roman"/>
                <w:sz w:val="24"/>
                <w:szCs w:val="24"/>
                <w:lang w:val="kk-KZ"/>
              </w:rPr>
              <w:t>Жобаның толыққанды жүргізілуіне жауап береді, аралық және қорытынды есептердің уақыты өткізілуіне және дұрыс жүргізілуін қамтамасыз етеді, әлеуметтік серіктестермен жұмыс жүргізеді, тренинг өткізеді</w:t>
            </w:r>
          </w:p>
        </w:tc>
        <w:tc>
          <w:tcPr>
            <w:tcW w:w="2409" w:type="dxa"/>
            <w:shd w:val="clear" w:color="auto" w:fill="auto"/>
          </w:tcPr>
          <w:p w14:paraId="755D4E8E" w14:textId="27E8A6F4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32">
              <w:rPr>
                <w:rFonts w:ascii="Times New Roman" w:hAnsi="Times New Roman"/>
                <w:sz w:val="24"/>
                <w:szCs w:val="24"/>
                <w:lang w:val="kk-KZ"/>
              </w:rPr>
              <w:t>100%</w:t>
            </w:r>
          </w:p>
        </w:tc>
      </w:tr>
      <w:tr w:rsidR="007A4B36" w:rsidRPr="00B066D3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450E421E" w:rsidR="007A4B36" w:rsidRPr="00B066D3" w:rsidRDefault="00992013" w:rsidP="00EB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Жусупова Рая Касымовна</w:t>
            </w:r>
          </w:p>
        </w:tc>
        <w:tc>
          <w:tcPr>
            <w:tcW w:w="2552" w:type="dxa"/>
            <w:shd w:val="clear" w:color="auto" w:fill="auto"/>
          </w:tcPr>
          <w:p w14:paraId="77DEE3A4" w14:textId="77777777" w:rsidR="007A4B36" w:rsidRPr="005109B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7D298669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87474638667</w:t>
            </w:r>
          </w:p>
        </w:tc>
        <w:tc>
          <w:tcPr>
            <w:tcW w:w="3261" w:type="dxa"/>
            <w:shd w:val="clear" w:color="auto" w:fill="auto"/>
          </w:tcPr>
          <w:p w14:paraId="11F5C688" w14:textId="3D167403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Бухгалтерлік есептердің жүргізілуіне жауапты, қаржының мақсатты жұмсалуын қамтамасыз етеді</w:t>
            </w:r>
          </w:p>
        </w:tc>
        <w:tc>
          <w:tcPr>
            <w:tcW w:w="2409" w:type="dxa"/>
            <w:shd w:val="clear" w:color="auto" w:fill="auto"/>
          </w:tcPr>
          <w:p w14:paraId="1CCDFDDD" w14:textId="216D7953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49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50%</w:t>
            </w:r>
          </w:p>
        </w:tc>
      </w:tr>
      <w:tr w:rsidR="007A4B36" w:rsidRPr="00B066D3" w14:paraId="479FE619" w14:textId="77777777" w:rsidTr="00E56AA7">
        <w:tc>
          <w:tcPr>
            <w:tcW w:w="2972" w:type="dxa"/>
            <w:shd w:val="clear" w:color="auto" w:fill="auto"/>
          </w:tcPr>
          <w:p w14:paraId="3FE5F3A5" w14:textId="40DDA05A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9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Асқанбаев Дархан Сұңғатұлы</w:t>
            </w:r>
          </w:p>
        </w:tc>
        <w:tc>
          <w:tcPr>
            <w:tcW w:w="2552" w:type="dxa"/>
            <w:shd w:val="clear" w:color="auto" w:fill="auto"/>
          </w:tcPr>
          <w:p w14:paraId="73C0DC6D" w14:textId="77777777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Қоғаммен байланыс жөніндегі маман</w:t>
            </w:r>
          </w:p>
        </w:tc>
        <w:tc>
          <w:tcPr>
            <w:tcW w:w="2693" w:type="dxa"/>
            <w:shd w:val="clear" w:color="auto" w:fill="auto"/>
          </w:tcPr>
          <w:p w14:paraId="48D5397C" w14:textId="018A6D14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87757790103</w:t>
            </w:r>
          </w:p>
        </w:tc>
        <w:tc>
          <w:tcPr>
            <w:tcW w:w="3261" w:type="dxa"/>
            <w:shd w:val="clear" w:color="auto" w:fill="auto"/>
          </w:tcPr>
          <w:p w14:paraId="370B1580" w14:textId="368737BD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жұмыстарын үйлестіреді, іс-шараларды өткізеді, нысалыны топтармен жұмыс жасайды, БАҚ құралдарына ақпараттар береді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іс-қағаздарын толыққанды жүргізеді</w:t>
            </w:r>
          </w:p>
        </w:tc>
        <w:tc>
          <w:tcPr>
            <w:tcW w:w="2409" w:type="dxa"/>
            <w:shd w:val="clear" w:color="auto" w:fill="auto"/>
          </w:tcPr>
          <w:p w14:paraId="3F44A5F8" w14:textId="7C720C39" w:rsidR="007A4B36" w:rsidRPr="00B066D3" w:rsidRDefault="007A4B36" w:rsidP="00EB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49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100%</w:t>
            </w:r>
          </w:p>
        </w:tc>
      </w:tr>
      <w:tr w:rsidR="007A4B36" w:rsidRPr="00B066D3" w14:paraId="491B692D" w14:textId="77777777" w:rsidTr="0032748C">
        <w:tc>
          <w:tcPr>
            <w:tcW w:w="13887" w:type="dxa"/>
            <w:gridSpan w:val="5"/>
            <w:shd w:val="clear" w:color="auto" w:fill="BFBFBF"/>
          </w:tcPr>
          <w:p w14:paraId="5C4B201A" w14:textId="77777777" w:rsidR="007A4B36" w:rsidRPr="00B066D3" w:rsidRDefault="007A4B36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Азаматтық-құқықтық сипаттағы шарт бойынша тартылатын мамандар</w:t>
            </w:r>
          </w:p>
        </w:tc>
      </w:tr>
      <w:tr w:rsidR="007A4B36" w:rsidRPr="00B066D3" w14:paraId="308ABAC4" w14:textId="77777777" w:rsidTr="0032748C">
        <w:tc>
          <w:tcPr>
            <w:tcW w:w="2972" w:type="dxa"/>
            <w:shd w:val="clear" w:color="auto" w:fill="auto"/>
          </w:tcPr>
          <w:p w14:paraId="3B9EB41F" w14:textId="77777777" w:rsidR="007A4B36" w:rsidRPr="005109B3" w:rsidRDefault="007A4B36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5270DBC2" w14:textId="77777777" w:rsidR="007A4B36" w:rsidRPr="00B066D3" w:rsidRDefault="007A4B36" w:rsidP="00872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EAB7ACA" w14:textId="77777777" w:rsidR="007A4B36" w:rsidRPr="005109B3" w:rsidRDefault="007A4B36" w:rsidP="00872C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23928501" w14:textId="77777777" w:rsidR="007A4B36" w:rsidRPr="005109B3" w:rsidRDefault="007A4B36" w:rsidP="00872C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4705473D" w14:textId="77777777" w:rsidR="007A4B36" w:rsidRPr="00B066D3" w:rsidRDefault="007A4B36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Жобадағы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7A4B36" w:rsidRPr="00B066D3" w14:paraId="404CEBC5" w14:textId="77777777" w:rsidTr="0032748C">
        <w:tc>
          <w:tcPr>
            <w:tcW w:w="2972" w:type="dxa"/>
            <w:shd w:val="clear" w:color="auto" w:fill="auto"/>
          </w:tcPr>
          <w:p w14:paraId="552BAF3E" w14:textId="576765A6" w:rsidR="007A4B36" w:rsidRPr="00B066D3" w:rsidRDefault="00992013" w:rsidP="00D1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Страхов Геннадий Иванович</w:t>
            </w:r>
          </w:p>
        </w:tc>
        <w:tc>
          <w:tcPr>
            <w:tcW w:w="2552" w:type="dxa"/>
            <w:shd w:val="clear" w:color="auto" w:fill="auto"/>
          </w:tcPr>
          <w:p w14:paraId="07EEC6A7" w14:textId="7F486B27" w:rsidR="007A4B36" w:rsidRPr="00B066D3" w:rsidRDefault="007A4B36" w:rsidP="00D11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Бейнеоператор және әлеуметтік желімен жұмыс маманы</w:t>
            </w:r>
          </w:p>
        </w:tc>
        <w:tc>
          <w:tcPr>
            <w:tcW w:w="2693" w:type="dxa"/>
            <w:shd w:val="clear" w:color="auto" w:fill="auto"/>
          </w:tcPr>
          <w:p w14:paraId="6E47A212" w14:textId="1843C1B7" w:rsidR="007A4B36" w:rsidRPr="00B066D3" w:rsidRDefault="007A4B36" w:rsidP="00D11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87471573013</w:t>
            </w:r>
          </w:p>
        </w:tc>
        <w:tc>
          <w:tcPr>
            <w:tcW w:w="3261" w:type="dxa"/>
            <w:shd w:val="clear" w:color="auto" w:fill="auto"/>
          </w:tcPr>
          <w:p w14:paraId="4D218F97" w14:textId="7A6B3769" w:rsidR="007A4B36" w:rsidRPr="00B066D3" w:rsidRDefault="007A4B36" w:rsidP="00D11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</w:t>
            </w: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леуметтік желілердің жұмысын жүргізед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і, бейне, фото түсіреді</w:t>
            </w:r>
          </w:p>
        </w:tc>
        <w:tc>
          <w:tcPr>
            <w:tcW w:w="2409" w:type="dxa"/>
            <w:shd w:val="clear" w:color="auto" w:fill="auto"/>
          </w:tcPr>
          <w:p w14:paraId="1B8E61DC" w14:textId="7E399E3E" w:rsidR="007A4B36" w:rsidRPr="00B066D3" w:rsidRDefault="007A4B36" w:rsidP="00D1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49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50%</w:t>
            </w:r>
          </w:p>
        </w:tc>
      </w:tr>
    </w:tbl>
    <w:p w14:paraId="61FDBCE8" w14:textId="77777777" w:rsidR="00B7002A" w:rsidRPr="002334FB" w:rsidRDefault="002334FB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34FB">
        <w:rPr>
          <w:rFonts w:ascii="Times New Roman" w:hAnsi="Times New Roman"/>
          <w:i/>
          <w:color w:val="000000"/>
        </w:rPr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5E44F00A" w14:textId="77777777" w:rsidR="00F92E9E" w:rsidRPr="006B0AB9" w:rsidRDefault="00F92E9E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79B165" w14:textId="77777777" w:rsidR="001F2200" w:rsidRDefault="001F220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15B98EB8" w14:textId="15C638B2" w:rsidR="009876AD" w:rsidRPr="00504678" w:rsidRDefault="005109B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0AA4EF94" w14:textId="77777777" w:rsidR="008A0C01" w:rsidRDefault="005109B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9B3">
        <w:rPr>
          <w:rFonts w:ascii="Times New Roman" w:hAnsi="Times New Roman"/>
          <w:b/>
          <w:sz w:val="24"/>
          <w:szCs w:val="24"/>
        </w:rPr>
        <w:t>Әлеуметтік жобаны іске асыру мониторингінің жоспары</w:t>
      </w:r>
    </w:p>
    <w:p w14:paraId="7487C639" w14:textId="77777777" w:rsidR="005109B3" w:rsidRPr="00933E66" w:rsidRDefault="005109B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B066D3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1EC3702B" w:rsidR="00ED789D" w:rsidRPr="00CD7C89" w:rsidRDefault="00ED789D" w:rsidP="0087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D7C89" w:rsidRPr="00CD7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7C89"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Жергілікті жерлердегі тұрғындарды үкіметтік емес ұйымдардың жұмыстарына қатысу белсенділіктерін арттыруға, масылдықтан арылуға арналған </w:t>
            </w:r>
            <w:r w:rsidR="00723E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D7C89"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ақпараттық кездесу және </w:t>
            </w:r>
            <w:r w:rsidR="00360308" w:rsidRPr="003603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7C89"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семинар- тренинг өткізу</w:t>
            </w:r>
          </w:p>
        </w:tc>
      </w:tr>
      <w:tr w:rsidR="00CD077B" w:rsidRPr="00B066D3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CD7C89" w:rsidRDefault="00CD077B" w:rsidP="00872C55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77777777" w:rsidR="00CD077B" w:rsidRPr="00CE2A78" w:rsidRDefault="00CD077B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шараның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сипаттамасы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77777777" w:rsidR="00CD077B" w:rsidRPr="006A4171" w:rsidRDefault="00CD077B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Default="00CD077B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462FBBD9" w14:textId="77777777" w:rsidR="00CD077B" w:rsidRPr="006A4171" w:rsidRDefault="00CD077B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7777777" w:rsidR="00CD077B" w:rsidRPr="00B066D3" w:rsidRDefault="00CD077B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индикаторлар</w:t>
            </w:r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77777777" w:rsidR="00CD077B" w:rsidRPr="005D2DB0" w:rsidRDefault="00CD077B" w:rsidP="0087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D077B" w:rsidRPr="00CD7C89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40C0EC2F" w:rsidR="00CD077B" w:rsidRPr="00F801D1" w:rsidRDefault="00992013" w:rsidP="00872C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 w:rsidR="00F801D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900" w:type="dxa"/>
            <w:shd w:val="clear" w:color="auto" w:fill="FFFFFF"/>
          </w:tcPr>
          <w:p w14:paraId="0D7EC878" w14:textId="24FB5AC8" w:rsidR="00CD077B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Ауыл тұрғындарымен ақпараттық кездесу</w:t>
            </w:r>
          </w:p>
        </w:tc>
        <w:tc>
          <w:tcPr>
            <w:tcW w:w="1522" w:type="dxa"/>
            <w:shd w:val="clear" w:color="auto" w:fill="FFFFFF"/>
          </w:tcPr>
          <w:p w14:paraId="53DD5558" w14:textId="202D0060" w:rsidR="00CD077B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 және 3 ауылдық округі Кеңарал, Қаратал, Бесқайнар ауылдары</w:t>
            </w:r>
          </w:p>
        </w:tc>
        <w:tc>
          <w:tcPr>
            <w:tcW w:w="3862" w:type="dxa"/>
            <w:shd w:val="clear" w:color="auto" w:fill="FFFFFF"/>
          </w:tcPr>
          <w:p w14:paraId="1DDE1965" w14:textId="6FBDC858" w:rsidR="00CD077B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Кездесу бағдарламасы</w:t>
            </w:r>
          </w:p>
          <w:p w14:paraId="00E72774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DB82604" w14:textId="596488F6" w:rsidR="00360308" w:rsidRPr="00E64D32" w:rsidRDefault="00360308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саны</w:t>
            </w:r>
          </w:p>
          <w:p w14:paraId="18B0B6B5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7FCD854" w14:textId="0A8BC168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тізімі</w:t>
            </w:r>
          </w:p>
          <w:p w14:paraId="032FD735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FDD53D" w14:textId="0DE41CC1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Фотосуреттер</w:t>
            </w:r>
          </w:p>
          <w:p w14:paraId="50D5510D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C2CD0D6" w14:textId="1DD3D3FC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Видеоесеп (1 минуттан кем емес)</w:t>
            </w:r>
          </w:p>
          <w:p w14:paraId="06F70543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2D8EB5" w14:textId="6470202E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Спикерлер туралы ақпарат</w:t>
            </w:r>
          </w:p>
          <w:p w14:paraId="63CA7D7A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C39045C" w14:textId="7D0AA283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хат</w:t>
            </w:r>
          </w:p>
          <w:p w14:paraId="30E9E79A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37E79CE" w14:textId="0E38C8AF" w:rsidR="00071743" w:rsidRPr="00E64D32" w:rsidRDefault="00071743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511F1C5D" w14:textId="77777777" w:rsidR="00C82449" w:rsidRPr="00E64D32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11D7DF" w14:textId="77777777" w:rsidR="00C82449" w:rsidRPr="001F2200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F22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Каталог саны</w:t>
            </w:r>
          </w:p>
          <w:p w14:paraId="1461106D" w14:textId="77777777" w:rsidR="00C82449" w:rsidRPr="001F2200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5674698" w14:textId="77777777" w:rsidR="00C82449" w:rsidRPr="001F2200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F22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Визиткалар саны</w:t>
            </w:r>
          </w:p>
          <w:p w14:paraId="5CA10AF5" w14:textId="77777777" w:rsidR="00794C04" w:rsidRPr="00B43162" w:rsidRDefault="00794C04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  <w:p w14:paraId="6D20022F" w14:textId="4FDCA184" w:rsidR="00794C04" w:rsidRPr="00E64D32" w:rsidRDefault="00794C04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3C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Каталог пен визиткалар орналастырылған </w:t>
            </w:r>
            <w:r w:rsidRPr="00063C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Qr</w:t>
            </w:r>
            <w:r w:rsidRPr="00063C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-код</w:t>
            </w:r>
            <w:r w:rsidR="00FC6D75" w:rsidRPr="00E64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shd w:val="clear" w:color="auto" w:fill="FFFFFF"/>
          </w:tcPr>
          <w:p w14:paraId="5E776C36" w14:textId="1866C142" w:rsidR="00CD077B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4</w:t>
            </w:r>
          </w:p>
          <w:p w14:paraId="3910D14D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E956DF" w14:textId="553A4605" w:rsidR="00360308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200 адам</w:t>
            </w:r>
          </w:p>
          <w:p w14:paraId="379D1FDC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949B1F3" w14:textId="21DBFFEF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14:paraId="0FF63278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B38C19" w14:textId="72FAD35F" w:rsidR="00CD7C89" w:rsidRPr="00E64D32" w:rsidRDefault="008114BC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5 әр кездесуден</w:t>
            </w:r>
          </w:p>
          <w:p w14:paraId="1B8BE30B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CD721A0" w14:textId="79B07BD8" w:rsidR="00CD7C89" w:rsidRPr="00E64D32" w:rsidRDefault="0061207C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14:paraId="74E3A9BE" w14:textId="6091D677" w:rsidR="008B0702" w:rsidRPr="00E64D32" w:rsidRDefault="008B0702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04B7D27" w14:textId="2C82A822" w:rsidR="00CD7C89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B78E630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D12B47" w14:textId="58237E00" w:rsidR="006E0DC8" w:rsidRPr="00E64D32" w:rsidRDefault="006E0DC8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4A5B98A" w14:textId="77777777" w:rsidR="007A69AE" w:rsidRPr="00E64D32" w:rsidRDefault="007A69A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6B7102" w14:textId="77777777" w:rsidR="00071743" w:rsidRPr="00E64D32" w:rsidRDefault="00071743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14:paraId="4125B814" w14:textId="77777777" w:rsidR="00C82449" w:rsidRPr="00E64D32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988BDA" w14:textId="77777777" w:rsidR="00C82449" w:rsidRPr="00E64D32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919AB97" w14:textId="196ECB27" w:rsidR="00C82449" w:rsidRPr="00E64D32" w:rsidRDefault="00D26F1B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905BB5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65D572A1" w14:textId="77777777" w:rsidR="00C82449" w:rsidRPr="00E64D32" w:rsidRDefault="00C8244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0D8CAD" w14:textId="77777777" w:rsidR="00C82449" w:rsidRPr="00E64D32" w:rsidRDefault="00D26F1B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905BB5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42729035" w14:textId="77777777" w:rsidR="00794C04" w:rsidRPr="00E64D32" w:rsidRDefault="00794C04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00B087" w14:textId="40132A01" w:rsidR="00794C04" w:rsidRPr="00E64D32" w:rsidRDefault="00794C04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3580CA70" w14:textId="782B3110" w:rsidR="00CD077B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н</w:t>
            </w:r>
            <w:r w:rsidR="00CD7C89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аурыз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="00CD7C89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сәуір,</w:t>
            </w:r>
            <w:r w:rsidR="00D26F1B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мамыр</w:t>
            </w:r>
            <w:r w:rsidR="00CD7C89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2024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CD077B" w:rsidRPr="00CD7C89" w14:paraId="3CBD78AC" w14:textId="77777777" w:rsidTr="00A870A6">
        <w:trPr>
          <w:trHeight w:val="275"/>
        </w:trPr>
        <w:tc>
          <w:tcPr>
            <w:tcW w:w="553" w:type="dxa"/>
            <w:shd w:val="clear" w:color="auto" w:fill="auto"/>
          </w:tcPr>
          <w:p w14:paraId="28CFA764" w14:textId="2E21B157" w:rsidR="00CD077B" w:rsidRPr="00F801D1" w:rsidRDefault="00992013" w:rsidP="00872C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="00F801D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900" w:type="dxa"/>
            <w:shd w:val="clear" w:color="auto" w:fill="auto"/>
          </w:tcPr>
          <w:p w14:paraId="56439A93" w14:textId="4094C9BB" w:rsidR="00CD077B" w:rsidRPr="00E64D32" w:rsidRDefault="00CD7C89" w:rsidP="0087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1.2 Ауыл тұрғындарынан сауалнама алу</w:t>
            </w:r>
            <w:r w:rsidR="004779BE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:</w:t>
            </w:r>
          </w:p>
          <w:p w14:paraId="6EAF4AF1" w14:textId="00BD25B8" w:rsidR="004779BE" w:rsidRPr="00E64D32" w:rsidRDefault="004779BE" w:rsidP="0087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  ҮЕҰ мен тұрғындардың өзара байланысы</w:t>
            </w:r>
          </w:p>
          <w:p w14:paraId="41556E10" w14:textId="4467F3B1" w:rsidR="00563D2B" w:rsidRPr="00E64D32" w:rsidRDefault="004779BE" w:rsidP="0087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563D2B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ҮЕҰ-да және бастамашыл топтарда тұрмайтын еңбекке қабілетті жастағы жергілікті қоғамдастық азаматтарының тиісті аумақты басқаруға және дамытуға тартылу деңгейін айқындау (жобаны іске асырудың басы мен соңына)</w:t>
            </w:r>
          </w:p>
        </w:tc>
        <w:tc>
          <w:tcPr>
            <w:tcW w:w="1522" w:type="dxa"/>
          </w:tcPr>
          <w:p w14:paraId="056C2146" w14:textId="04B54B81" w:rsidR="00CD077B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 және 3 ауылдық округі Кеңарал, Қаратал, Бесқайнар ауылдары</w:t>
            </w:r>
          </w:p>
        </w:tc>
        <w:tc>
          <w:tcPr>
            <w:tcW w:w="3862" w:type="dxa"/>
            <w:shd w:val="clear" w:color="auto" w:fill="auto"/>
          </w:tcPr>
          <w:p w14:paraId="3A1EE7D1" w14:textId="7C918F37" w:rsidR="00CD077B" w:rsidRPr="00E64D32" w:rsidRDefault="00CD7C89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Сауалнама </w:t>
            </w:r>
            <w:r w:rsidR="00071743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үлгісі</w:t>
            </w:r>
          </w:p>
          <w:p w14:paraId="29D01367" w14:textId="77777777" w:rsidR="008955AB" w:rsidRPr="00E64D32" w:rsidRDefault="008955AB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1A698C" w14:textId="4DA96F79" w:rsidR="00071743" w:rsidRPr="00E64D32" w:rsidRDefault="00071743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Сауалнама нәтижелері</w:t>
            </w:r>
          </w:p>
          <w:p w14:paraId="2A81ACD7" w14:textId="77777777" w:rsidR="00D5298E" w:rsidRPr="00E64D32" w:rsidRDefault="00D5298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B324F16" w14:textId="77777777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hAnsi="Times New Roman"/>
                <w:sz w:val="24"/>
                <w:szCs w:val="24"/>
                <w:lang w:val="kk-KZ"/>
              </w:rPr>
              <w:t>Сауалнама жүргізу</w:t>
            </w:r>
          </w:p>
          <w:p w14:paraId="1410C115" w14:textId="77777777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CC0982" w14:textId="77777777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hAnsi="Times New Roman"/>
                <w:sz w:val="24"/>
                <w:szCs w:val="24"/>
                <w:lang w:val="kk-KZ"/>
              </w:rPr>
              <w:t>Инструментарий</w:t>
            </w:r>
          </w:p>
          <w:p w14:paraId="6B95B9FC" w14:textId="77777777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0CD8C1" w14:textId="77777777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hAnsi="Times New Roman"/>
                <w:sz w:val="24"/>
                <w:szCs w:val="24"/>
                <w:lang w:val="kk-KZ"/>
              </w:rPr>
              <w:t>Респонденттер тізімі</w:t>
            </w:r>
          </w:p>
          <w:p w14:paraId="09E446A6" w14:textId="62FC9681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26BE77" w14:textId="0234D1AD" w:rsidR="004779BE" w:rsidRPr="00E64D32" w:rsidRDefault="004779BE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ҮЕҰ мен тұрғындардың өзара байланысы</w:t>
            </w:r>
          </w:p>
          <w:p w14:paraId="3E2F124A" w14:textId="77777777" w:rsidR="004779BE" w:rsidRPr="00E64D32" w:rsidRDefault="004779BE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76FC50" w14:textId="77777777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hAnsi="Times New Roman"/>
                <w:sz w:val="24"/>
                <w:szCs w:val="24"/>
                <w:lang w:val="kk-KZ"/>
              </w:rPr>
              <w:t>Жергілікті қоғамдастық азаматтарының қатысу деңгейін анықтау</w:t>
            </w:r>
          </w:p>
          <w:p w14:paraId="10BA50C6" w14:textId="31A1F016" w:rsidR="00F242C3" w:rsidRPr="00E64D32" w:rsidRDefault="00F242C3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E64D32">
              <w:rPr>
                <w:rFonts w:ascii="Times New Roman" w:hAnsi="Times New Roman"/>
                <w:bCs/>
                <w:lang w:val="kk-KZ"/>
              </w:rPr>
              <w:t>Жобаны іске асыру шеңберінде бір немесе одан да көп ауылдық елді мекендерді басқаруға және дамытуға ҮЕҰ-лар мен бастамашыл топта тұрмайтын еңбекке қабілетті жастағы жергілікті қоғамдастық азаматтарын тарту деңгейін кемінде 10%-ға ұлғайту</w:t>
            </w:r>
            <w:r w:rsidRPr="00E64D32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21EF55BC" w14:textId="77777777" w:rsidR="008955AB" w:rsidRPr="00E64D32" w:rsidRDefault="008955AB" w:rsidP="00872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453C85" w14:textId="7937D2D2" w:rsidR="00D5298E" w:rsidRPr="00B43162" w:rsidRDefault="00872C55" w:rsidP="00B43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пост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4D5BFD38" w14:textId="77302F75" w:rsidR="00CD077B" w:rsidRPr="00E64D32" w:rsidRDefault="00071743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E998CB9" w14:textId="77777777" w:rsidR="008955AB" w:rsidRPr="00E64D32" w:rsidRDefault="008955AB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B27F68A" w14:textId="77777777" w:rsidR="00071743" w:rsidRPr="00E64D32" w:rsidRDefault="00071743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DE4F320" w14:textId="77777777" w:rsidR="00D5298E" w:rsidRPr="00E64D32" w:rsidRDefault="00D5298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C42B4A0" w14:textId="77777777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16183A84" w14:textId="77777777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898C02" w14:textId="77777777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(екі тілде)</w:t>
            </w:r>
          </w:p>
          <w:p w14:paraId="49CCE917" w14:textId="77777777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16F251" w14:textId="77777777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C5AFAE5" w14:textId="11DAAAD0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CB1C1B" w14:textId="2BC5D93A" w:rsidR="004779BE" w:rsidRPr="00E64D32" w:rsidRDefault="0020713E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4779BE"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талдамалық есеп</w:t>
            </w:r>
          </w:p>
          <w:p w14:paraId="5D477395" w14:textId="77777777" w:rsidR="004779BE" w:rsidRPr="00E64D32" w:rsidRDefault="004779BE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A60A6F" w14:textId="77777777" w:rsidR="004779BE" w:rsidRPr="00E64D32" w:rsidRDefault="004779BE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580B7D" w14:textId="77777777" w:rsidR="00F242C3" w:rsidRPr="00E64D32" w:rsidRDefault="00F242C3" w:rsidP="0087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талдамалық есеп (жобаны іске асырудың басында және соңында)</w:t>
            </w:r>
          </w:p>
          <w:p w14:paraId="3C1EE2BB" w14:textId="77777777" w:rsidR="00D5298E" w:rsidRPr="00E64D32" w:rsidRDefault="00D5298E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7C1436A" w14:textId="77777777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62121C" w14:textId="77777777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D29F7A" w14:textId="77777777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7EF4A6" w14:textId="77777777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4F820E0" w14:textId="77777777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4B27540" w14:textId="77777777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0AC99A6" w14:textId="77777777" w:rsidR="008955AB" w:rsidRPr="00E64D32" w:rsidRDefault="008955AB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E4F66B1" w14:textId="01FB6862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B2F75BD" w14:textId="57E7AFC8" w:rsidR="00872C55" w:rsidRPr="00E64D32" w:rsidRDefault="00872C55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06C488B7" w14:textId="57E75512" w:rsidR="00CD077B" w:rsidRPr="00E64D32" w:rsidRDefault="00B43162" w:rsidP="00872C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Мамыр-маусым,</w:t>
            </w:r>
            <w:r w:rsidR="00071743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2024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F62565" w:rsidRPr="00F62565" w14:paraId="4D81A562" w14:textId="77777777" w:rsidTr="00A870A6">
        <w:trPr>
          <w:trHeight w:val="275"/>
        </w:trPr>
        <w:tc>
          <w:tcPr>
            <w:tcW w:w="553" w:type="dxa"/>
            <w:shd w:val="clear" w:color="auto" w:fill="auto"/>
          </w:tcPr>
          <w:p w14:paraId="24494E80" w14:textId="27526CA1" w:rsidR="00F62565" w:rsidRDefault="00A94B0F" w:rsidP="00F62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2900" w:type="dxa"/>
            <w:shd w:val="clear" w:color="auto" w:fill="auto"/>
          </w:tcPr>
          <w:p w14:paraId="6451A845" w14:textId="18DE8C02" w:rsidR="00F62565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05BB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Психологиял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ық </w:t>
            </w:r>
            <w:r w:rsidR="00A05DB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  <w:r w:rsidR="005265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семинар-тренинг өткізу</w:t>
            </w:r>
          </w:p>
          <w:p w14:paraId="5E0C8F6E" w14:textId="76D3C984" w:rsidR="00F62565" w:rsidRPr="00F62565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</w:t>
            </w: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уыл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тұрғындарының жағымды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эмоционалды </w:t>
            </w: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</w:t>
            </w: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ңіл-күйлерін қалыптастыру, </w:t>
            </w:r>
          </w:p>
          <w:p w14:paraId="22E75743" w14:textId="77777777" w:rsidR="00F62565" w:rsidRPr="00F62565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түрлі қақтығыстарды </w:t>
            </w:r>
          </w:p>
          <w:p w14:paraId="2B554504" w14:textId="6F9BE8D5" w:rsidR="00F62565" w:rsidRPr="00F62565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алдын-алу, оңтайлы шешім қабылдау бойынша кеңестер беру)</w:t>
            </w:r>
          </w:p>
        </w:tc>
        <w:tc>
          <w:tcPr>
            <w:tcW w:w="1522" w:type="dxa"/>
          </w:tcPr>
          <w:p w14:paraId="01456CFE" w14:textId="5CE2A201" w:rsidR="00F62565" w:rsidRPr="00CD7C89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Көксу ауданы, Еңбекші ауылы және 3 ауылдық </w:t>
            </w: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округі Кеңарал, Қаратал, Бесқайнар ауылдары</w:t>
            </w:r>
          </w:p>
        </w:tc>
        <w:tc>
          <w:tcPr>
            <w:tcW w:w="3862" w:type="dxa"/>
            <w:shd w:val="clear" w:color="auto" w:fill="auto"/>
          </w:tcPr>
          <w:p w14:paraId="7E676C24" w14:textId="4BDAADFC" w:rsidR="001A6481" w:rsidRDefault="005265ED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Семинар-тренинг</w:t>
            </w:r>
            <w:r w:rsidR="00F625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бағдарламасы</w:t>
            </w:r>
          </w:p>
          <w:p w14:paraId="1F51689A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D558A40" w14:textId="3F812BF2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07D2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саны</w:t>
            </w:r>
          </w:p>
          <w:p w14:paraId="597FCB70" w14:textId="77777777" w:rsidR="001A6481" w:rsidRPr="00360308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A5926A" w14:textId="16AC7071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тізімі</w:t>
            </w:r>
          </w:p>
          <w:p w14:paraId="70624FFA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BEECC31" w14:textId="086AC7D6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Фотосуреттер</w:t>
            </w:r>
          </w:p>
          <w:p w14:paraId="0ACFAC0A" w14:textId="0A38C19B" w:rsidR="005265ED" w:rsidRDefault="005265ED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E68119A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31C4BEC" w14:textId="397826EC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Видеоесеп (1 минуттан кем емес)</w:t>
            </w:r>
          </w:p>
          <w:p w14:paraId="517A0DBD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994139" w14:textId="445824BE" w:rsidR="00F62565" w:rsidRPr="0001284B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Спикерлер туралы ақпарат</w:t>
            </w:r>
          </w:p>
          <w:p w14:paraId="050219D6" w14:textId="77777777" w:rsidR="005265ED" w:rsidRDefault="005265ED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688A5F" w14:textId="0B5B6267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538CB3EE" w14:textId="732D1AA9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570A2E3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Оқыту материалдары</w:t>
            </w:r>
          </w:p>
          <w:p w14:paraId="0C418CD2" w14:textId="77777777" w:rsidR="002C424F" w:rsidRDefault="002C424F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F730B23" w14:textId="76AD1336" w:rsidR="002C424F" w:rsidRDefault="002C424F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қанағаттану денгейі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5F2EAC45" w14:textId="53823BBD" w:rsidR="00F62565" w:rsidRDefault="00A05DB3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4</w:t>
            </w:r>
          </w:p>
          <w:p w14:paraId="11727BBA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93A950" w14:textId="70013E39" w:rsidR="00F62565" w:rsidRDefault="005265ED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200</w:t>
            </w:r>
          </w:p>
          <w:p w14:paraId="7ABCFEA0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D31829" w14:textId="047091CC" w:rsidR="00F62565" w:rsidRDefault="00A05DB3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14:paraId="3A53F397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852BC48" w14:textId="04865389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5 әр кездесуден</w:t>
            </w:r>
            <w:r w:rsidR="005265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5265ED" w:rsidRPr="00526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5265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семинар-тренингтен</w:t>
            </w:r>
            <w:r w:rsidR="005265ED" w:rsidRPr="005265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303F5F53" w14:textId="77777777" w:rsidR="001A6481" w:rsidRPr="005265ED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0DD267" w14:textId="46B462D6" w:rsidR="00F62565" w:rsidRPr="00A05DB3" w:rsidRDefault="00A05DB3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14:paraId="724D6E64" w14:textId="77777777" w:rsidR="00F62565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F90DC47" w14:textId="33327D17" w:rsidR="00F62565" w:rsidRPr="00A05DB3" w:rsidRDefault="00A05DB3" w:rsidP="00F62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7689914" w14:textId="77777777" w:rsidR="005265ED" w:rsidRDefault="005265ED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BA876C" w14:textId="77777777" w:rsidR="00F62565" w:rsidRDefault="005265ED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735CB045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09E9FE" w14:textId="77777777" w:rsidR="002316F9" w:rsidRDefault="002316F9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1679B49" w14:textId="77777777" w:rsidR="001A6481" w:rsidRDefault="001A6481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75D51C6" w14:textId="77777777" w:rsidR="002C424F" w:rsidRDefault="002C424F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7F26C4" w14:textId="5491B3A7" w:rsidR="002C424F" w:rsidRPr="005D02DC" w:rsidRDefault="002C424F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80</w:t>
            </w:r>
            <w:r w:rsidRPr="005D0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37FF0578" w14:textId="02F29A06" w:rsidR="00F62565" w:rsidRDefault="00B43162" w:rsidP="00F625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н</w:t>
            </w: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аурыз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сәуір, мамыр 2024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F62565" w:rsidRPr="00CD7C89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0596378B" w:rsidR="00F62565" w:rsidRPr="00CD7C89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2-міндет: Азаматтық қоғамды дамытуға, оның ішінде үкіметтік емес ұйымдар қызметінің тиімділігін арттыруға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бағытталған ісшаралар кешенін ө</w:t>
            </w:r>
            <w:r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ткізу байқауын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</w:t>
            </w:r>
            <w:r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ткізу</w:t>
            </w:r>
          </w:p>
        </w:tc>
      </w:tr>
      <w:tr w:rsidR="00F62565" w:rsidRPr="00B066D3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F62565" w:rsidRPr="00B066D3" w:rsidRDefault="00F62565" w:rsidP="00F62565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F62565" w:rsidRPr="00B066D3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F62565" w:rsidRPr="00B7002A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F62565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3CE59B7D" w14:textId="77777777" w:rsidR="00F62565" w:rsidRPr="00B7002A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F62565" w:rsidRPr="005109B3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индикаторлар</w:t>
            </w:r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F62565" w:rsidRPr="005109B3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F62565" w:rsidRPr="00071743" w14:paraId="58E0216A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F62565" w:rsidRPr="00F801D1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235A8BFC" w14:textId="4D487807" w:rsidR="00F62565" w:rsidRPr="00071743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«Таза кө</w:t>
            </w:r>
            <w:r w:rsidRPr="000717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шелер»</w:t>
            </w:r>
            <w:r w:rsidR="009060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шағын жобалар байқауын өткізу</w:t>
            </w:r>
          </w:p>
          <w:p w14:paraId="3F721177" w14:textId="77777777" w:rsidR="00B451C1" w:rsidRDefault="00B451C1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1B6752" w14:textId="77777777" w:rsidR="00A05DB3" w:rsidRPr="00A05DB3" w:rsidRDefault="00A05DB3" w:rsidP="00A05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05D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Еңбекші</w:t>
            </w:r>
          </w:p>
          <w:p w14:paraId="78889B4C" w14:textId="45835FF4" w:rsidR="00B451C1" w:rsidRPr="00A05DB3" w:rsidRDefault="00A05DB3" w:rsidP="00A05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05D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ауылдық округі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нің тұрғындары арасында. </w:t>
            </w:r>
          </w:p>
        </w:tc>
        <w:tc>
          <w:tcPr>
            <w:tcW w:w="1522" w:type="dxa"/>
            <w:shd w:val="clear" w:color="auto" w:fill="FFFFFF"/>
          </w:tcPr>
          <w:p w14:paraId="2BBAA4BA" w14:textId="38561B21" w:rsidR="00F62565" w:rsidRPr="00071743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 және 3 ауылдық округі Кеңарал, Қаратал, Бесқайнар ауылдары</w:t>
            </w:r>
          </w:p>
        </w:tc>
        <w:tc>
          <w:tcPr>
            <w:tcW w:w="3862" w:type="dxa"/>
            <w:shd w:val="clear" w:color="auto" w:fill="FFFFFF"/>
          </w:tcPr>
          <w:p w14:paraId="5E1FDB7C" w14:textId="3FBFA120" w:rsidR="00F62565" w:rsidRPr="00D93644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Байқаудың ережесі</w:t>
            </w:r>
          </w:p>
          <w:p w14:paraId="51A31B9E" w14:textId="77777777" w:rsidR="00F54C3C" w:rsidRPr="00D93644" w:rsidRDefault="00F54C3C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5D5423" w14:textId="7CC8BD88" w:rsidR="00F62565" w:rsidRPr="00D93644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Байқау туралы ақпараттық хат</w:t>
            </w:r>
          </w:p>
          <w:p w14:paraId="3D804618" w14:textId="77777777" w:rsidR="00F54C3C" w:rsidRPr="00D93644" w:rsidRDefault="00F54C3C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5177C4" w14:textId="07A9A67B" w:rsidR="00F62565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Байқау комиссия мүшелері</w:t>
            </w:r>
          </w:p>
          <w:p w14:paraId="58D0643B" w14:textId="77777777" w:rsidR="00D93644" w:rsidRDefault="00D93644" w:rsidP="00D93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6F0F3B" w14:textId="42FC0173" w:rsidR="00D93644" w:rsidRPr="00D93644" w:rsidRDefault="00D93644" w:rsidP="00D93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тізімі</w:t>
            </w:r>
          </w:p>
          <w:p w14:paraId="1A104CBE" w14:textId="77777777" w:rsidR="00F54C3C" w:rsidRPr="00D93644" w:rsidRDefault="00F54C3C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F8F33A" w14:textId="66C74A1A" w:rsidR="00F62565" w:rsidRPr="00D93644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Байқаудың фотосуреттері</w:t>
            </w:r>
          </w:p>
          <w:p w14:paraId="0672C1A8" w14:textId="77777777" w:rsidR="007A69AE" w:rsidRPr="00D93644" w:rsidRDefault="007A69AE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DD6D56" w14:textId="70424FBA" w:rsidR="00F62565" w:rsidRPr="00D93644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Хаттамасы</w:t>
            </w:r>
          </w:p>
          <w:p w14:paraId="4A4513FF" w14:textId="14288DF0" w:rsidR="00F54C3C" w:rsidRPr="00D93644" w:rsidRDefault="00F54C3C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D9E768" w14:textId="4290785A" w:rsidR="00EC3A20" w:rsidRPr="00D93644" w:rsidRDefault="00D93644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Шағын жобалар ж</w:t>
            </w:r>
            <w:r w:rsidR="00EC3A20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енімпаз саны</w:t>
            </w:r>
          </w:p>
          <w:p w14:paraId="147AA2F1" w14:textId="3C2C8BBC" w:rsidR="00EC3A20" w:rsidRPr="00D93644" w:rsidRDefault="00EC3A20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3F981B1" w14:textId="65F12755" w:rsidR="00252A93" w:rsidRPr="00D93644" w:rsidRDefault="00252A93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7EE562" w14:textId="4D7D3533" w:rsidR="00252A93" w:rsidRDefault="00252A93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6EC716" w14:textId="77777777" w:rsidR="00D93644" w:rsidRPr="00D93644" w:rsidRDefault="00D93644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DEFA91" w14:textId="2C2B48E3" w:rsidR="00984E14" w:rsidRPr="00D93644" w:rsidRDefault="008B6FA6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Сыйлықтар ұсыну туралы в</w:t>
            </w:r>
            <w:r w:rsidR="00984E14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едомость</w:t>
            </w:r>
          </w:p>
          <w:p w14:paraId="3DFA46B7" w14:textId="77777777" w:rsidR="00D93644" w:rsidRDefault="00D93644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7BE812" w14:textId="4FD87481" w:rsidR="00F62565" w:rsidRPr="00D93644" w:rsidRDefault="00F62565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1E852F7A" w14:textId="77777777" w:rsidR="005117EA" w:rsidRPr="00D93644" w:rsidRDefault="005117EA" w:rsidP="00F62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7B2CEA" w14:textId="5CF1A49C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Жеңімпазда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 шарттар</w:t>
            </w:r>
          </w:p>
          <w:p w14:paraId="6E7705CA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260F17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Жобалар бойынша есеп (бағдарламалық және қаржылық)</w:t>
            </w:r>
          </w:p>
          <w:p w14:paraId="3A1DD72C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BB4876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Жобалар аясындағы іс-шаралар</w:t>
            </w:r>
          </w:p>
          <w:p w14:paraId="02D7BA9A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1E505B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AFD8590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Жергілікті қоғамдастықтың қатысумен анықталған және шешілген нақты проблема</w:t>
            </w:r>
          </w:p>
          <w:p w14:paraId="3AF988E7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205EA7A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саны</w:t>
            </w:r>
          </w:p>
          <w:p w14:paraId="0800F4A9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B69C90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B99079" w14:textId="77777777" w:rsidR="00D93644" w:rsidRDefault="00D93644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Жобалар аясындағы жалпы т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ікелей қамту</w:t>
            </w:r>
          </w:p>
          <w:p w14:paraId="324E3FA0" w14:textId="7281557D" w:rsidR="00B17290" w:rsidRPr="00D93644" w:rsidRDefault="00B17290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7C94D12" w14:textId="571D0077" w:rsidR="00F62565" w:rsidRPr="00D93644" w:rsidRDefault="00F62565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0EA7C57A" w14:textId="77777777" w:rsidR="00F54C3C" w:rsidRPr="00D93644" w:rsidRDefault="00F54C3C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D36187" w14:textId="554F908B" w:rsidR="00F62565" w:rsidRPr="00D93644" w:rsidRDefault="00F62565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868F950" w14:textId="77777777" w:rsidR="00F54C3C" w:rsidRPr="00D93644" w:rsidRDefault="00F54C3C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34BC87" w14:textId="1E316395" w:rsidR="00F62565" w:rsidRPr="00D93644" w:rsidRDefault="00F62565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7C605B9" w14:textId="4DA201E6" w:rsidR="00F54C3C" w:rsidRDefault="00F54C3C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2FC5EB" w14:textId="7ABDECD7" w:rsidR="00D93644" w:rsidRDefault="00D93644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333EB3D" w14:textId="77777777" w:rsidR="00D93644" w:rsidRPr="00D93644" w:rsidRDefault="00D93644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626C5D" w14:textId="03564688" w:rsidR="00F62565" w:rsidRPr="00D93644" w:rsidRDefault="00F62565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1FDC7027" w14:textId="77777777" w:rsidR="007A69AE" w:rsidRPr="00D93644" w:rsidRDefault="007A69AE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389008" w14:textId="32D665B2" w:rsidR="00F62565" w:rsidRPr="00D93644" w:rsidRDefault="00F62565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6082F2F" w14:textId="2C8F7BF7" w:rsidR="00F54C3C" w:rsidRPr="00D93644" w:rsidRDefault="00F54C3C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937DE3" w14:textId="47AC64DF" w:rsidR="00EC3A20" w:rsidRPr="00D93644" w:rsidRDefault="00252A93" w:rsidP="00992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жоба 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(1-орын 300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000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тенге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*1, 2-орын 200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000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тенге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*2, 3 орын 100 000 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тенге</w:t>
            </w:r>
            <w:r w:rsidR="009924C7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* 3</w:t>
            </w:r>
            <w:r w:rsidR="00D801E8"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19B72E5A" w14:textId="59D47C2B" w:rsidR="00984E14" w:rsidRPr="00D93644" w:rsidRDefault="00984E14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A51EA0" w14:textId="3B7720AA" w:rsidR="002E1D2B" w:rsidRPr="00B43162" w:rsidRDefault="002E1D2B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429687A5" w14:textId="77777777" w:rsidR="002E1D2B" w:rsidRPr="00D93644" w:rsidRDefault="002E1D2B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B831B3" w14:textId="77777777" w:rsidR="00D93644" w:rsidRDefault="00D93644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96F886" w14:textId="4577A9C1" w:rsidR="00F62565" w:rsidRPr="00D93644" w:rsidRDefault="00F62565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274FBFDC" w14:textId="398023C1" w:rsidR="00D93644" w:rsidRPr="00D93644" w:rsidRDefault="00D93644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E86BDF" w14:textId="067F0BCD" w:rsidR="00D93644" w:rsidRPr="00D93644" w:rsidRDefault="00D93644" w:rsidP="00F54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7ADE24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  <w:p w14:paraId="1703431D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1F3C3B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  <w:p w14:paraId="2F565902" w14:textId="201E2E16" w:rsid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DAD46A" w14:textId="77777777" w:rsidR="00A94B0F" w:rsidRPr="00D93644" w:rsidRDefault="00A94B0F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009040" w14:textId="0D4EBDF2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B431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әр жоба бойынша</w:t>
            </w:r>
          </w:p>
          <w:p w14:paraId="3EAAD818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30D953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2</w:t>
            </w:r>
          </w:p>
          <w:p w14:paraId="5C0E1F5D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D6274D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AE79C2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81D794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25 адам әр жоба бойынша</w:t>
            </w:r>
          </w:p>
          <w:p w14:paraId="463802E9" w14:textId="77777777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F47D61" w14:textId="6DD47CAF" w:rsidR="00D93644" w:rsidRPr="00D93644" w:rsidRDefault="00D93644" w:rsidP="00D936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адам</w:t>
            </w:r>
          </w:p>
          <w:p w14:paraId="7EEB9E9C" w14:textId="22EB07CD" w:rsidR="00F62565" w:rsidRPr="00D93644" w:rsidRDefault="00F62565" w:rsidP="00F62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030BD6F" w14:textId="535A7DE5" w:rsidR="00F62565" w:rsidRPr="00071743" w:rsidRDefault="00F62565" w:rsidP="00F62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мамыр-маусым,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D92B1D" w:rsidRPr="00CE2A78" w14:paraId="77C19A83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5D48B90" w14:textId="22A9C6B9" w:rsidR="00D92B1D" w:rsidRDefault="00D92B1D" w:rsidP="00D9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75FB15AF" w14:textId="1343F97A" w:rsidR="00D92B1D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алаңын салу</w:t>
            </w:r>
          </w:p>
        </w:tc>
        <w:tc>
          <w:tcPr>
            <w:tcW w:w="1522" w:type="dxa"/>
            <w:shd w:val="clear" w:color="auto" w:fill="FFFFFF"/>
          </w:tcPr>
          <w:p w14:paraId="3C7BDCE0" w14:textId="10CD0570" w:rsidR="00D92B1D" w:rsidRPr="00CD7C89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</w:t>
            </w:r>
          </w:p>
        </w:tc>
        <w:tc>
          <w:tcPr>
            <w:tcW w:w="3862" w:type="dxa"/>
            <w:shd w:val="clear" w:color="auto" w:fill="FFFFFF"/>
          </w:tcPr>
          <w:p w14:paraId="34468306" w14:textId="3123DFC6" w:rsidR="00D92B1D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алаңының жоспары</w:t>
            </w:r>
          </w:p>
          <w:p w14:paraId="484C8CD1" w14:textId="77777777" w:rsidR="00B20C41" w:rsidRDefault="00B20C41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7C790D" w14:textId="3BC2F841" w:rsidR="00D92B1D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</w:t>
            </w:r>
          </w:p>
          <w:p w14:paraId="41BAB6A5" w14:textId="77777777" w:rsidR="00B20C41" w:rsidRDefault="00B20C41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169B74" w14:textId="5190742D" w:rsidR="00D92B1D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Бейнесеп</w:t>
            </w:r>
          </w:p>
          <w:p w14:paraId="2DC5CF5F" w14:textId="77777777" w:rsidR="00B17290" w:rsidRDefault="00B17290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9388DD" w14:textId="32FDBA66" w:rsidR="00D92B1D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Кері байланыс есебі</w:t>
            </w:r>
          </w:p>
          <w:p w14:paraId="4AE4A875" w14:textId="77777777" w:rsidR="00B20C41" w:rsidRDefault="00B20C41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D5526A" w14:textId="1BEB68E5" w:rsidR="00D92B1D" w:rsidRDefault="00D92B1D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алаңының фотосуреттері</w:t>
            </w:r>
          </w:p>
        </w:tc>
        <w:tc>
          <w:tcPr>
            <w:tcW w:w="3065" w:type="dxa"/>
            <w:shd w:val="clear" w:color="auto" w:fill="FFFFFF"/>
          </w:tcPr>
          <w:p w14:paraId="0C770267" w14:textId="411F5C55" w:rsidR="00D92B1D" w:rsidRDefault="00D92B1D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6B25FBD2" w14:textId="77777777" w:rsidR="00B20C41" w:rsidRDefault="00B20C41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EA01C6" w14:textId="2B3AAA6A" w:rsidR="00D92B1D" w:rsidRDefault="00D92B1D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4A8798E" w14:textId="77777777" w:rsidR="00B20C41" w:rsidRDefault="00B20C41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682AE4" w14:textId="18B12E01" w:rsidR="00D92B1D" w:rsidRDefault="00D92B1D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03EA292" w14:textId="77777777" w:rsidR="00B17290" w:rsidRDefault="00B17290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8220F4" w14:textId="4E4BF648" w:rsidR="00D92B1D" w:rsidRDefault="00D92B1D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5333FCC0" w14:textId="77777777" w:rsidR="00B20C41" w:rsidRDefault="00B20C41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51A059" w14:textId="77777777" w:rsidR="00D92B1D" w:rsidRDefault="00D92B1D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70C7B2ED" w14:textId="5DEF9C72" w:rsidR="00B17290" w:rsidRDefault="00B17290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8282935" w14:textId="23E38EC3" w:rsidR="00D92B1D" w:rsidRDefault="00D92B1D" w:rsidP="00D9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тамыз-қазан,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C93B2B" w:rsidRPr="00C93B2B" w14:paraId="2B154C50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E97EC59" w14:textId="1122A369" w:rsidR="00C93B2B" w:rsidRDefault="00526B0A" w:rsidP="00D9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2900" w:type="dxa"/>
            <w:shd w:val="clear" w:color="auto" w:fill="FFFFFF"/>
          </w:tcPr>
          <w:p w14:paraId="25531BE7" w14:textId="2557741A" w:rsidR="00C93B2B" w:rsidRDefault="00C93B2B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Жергілікті қоғамдастықтың түрлі мәселелерін шешу бойынша кемінде 2 тұрақты бастамашыл топ құру</w:t>
            </w:r>
          </w:p>
        </w:tc>
        <w:tc>
          <w:tcPr>
            <w:tcW w:w="1522" w:type="dxa"/>
            <w:shd w:val="clear" w:color="auto" w:fill="FFFFFF"/>
          </w:tcPr>
          <w:p w14:paraId="00623348" w14:textId="26D23E92" w:rsidR="00C93B2B" w:rsidRPr="00CD7C89" w:rsidRDefault="00B43162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</w:t>
            </w:r>
          </w:p>
        </w:tc>
        <w:tc>
          <w:tcPr>
            <w:tcW w:w="3862" w:type="dxa"/>
            <w:shd w:val="clear" w:color="auto" w:fill="FFFFFF"/>
          </w:tcPr>
          <w:p w14:paraId="34AF501B" w14:textId="48012F65" w:rsidR="00C93B2B" w:rsidRDefault="004C6B6E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Құрылған бастамашыл топ саны</w:t>
            </w:r>
          </w:p>
          <w:p w14:paraId="708422EF" w14:textId="183D2496" w:rsidR="004C6B6E" w:rsidRDefault="004C6B6E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B14869" w14:textId="23EC3CDE" w:rsidR="004C6B6E" w:rsidRDefault="0049295E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 туралы мәлімет</w:t>
            </w:r>
          </w:p>
          <w:p w14:paraId="38E7CFBD" w14:textId="30195D41" w:rsidR="00AE13CC" w:rsidRDefault="00AE13CC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1B470D" w14:textId="7DE2BA9E" w:rsidR="00AE13CC" w:rsidRDefault="00AE13CC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ЖАОға хат</w:t>
            </w:r>
          </w:p>
          <w:p w14:paraId="5255F3C6" w14:textId="3AE9F81E" w:rsidR="007D4382" w:rsidRDefault="007D4382" w:rsidP="00D9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568ECDB3" w14:textId="77777777" w:rsidR="00C93B2B" w:rsidRDefault="004C6B6E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6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2</w:t>
            </w:r>
          </w:p>
          <w:p w14:paraId="36717AF6" w14:textId="77777777" w:rsidR="0049295E" w:rsidRDefault="0049295E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71D222" w14:textId="77777777" w:rsidR="0049295E" w:rsidRDefault="0049295E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C6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2</w:t>
            </w:r>
          </w:p>
          <w:p w14:paraId="301D50D2" w14:textId="77777777" w:rsidR="00AE13CC" w:rsidRDefault="00AE13CC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75C9A0" w14:textId="6FB2552A" w:rsidR="00AE13CC" w:rsidRDefault="00AE13CC" w:rsidP="00B20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2FC4C70F" w14:textId="376A72EB" w:rsidR="00C93B2B" w:rsidRDefault="00B43162" w:rsidP="00D9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тамыз-қазан,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E40723" w:rsidRPr="00C93B2B" w14:paraId="68023E59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085046FE" w14:textId="53087613" w:rsidR="00E40723" w:rsidRDefault="00526B0A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2900" w:type="dxa"/>
            <w:shd w:val="clear" w:color="auto" w:fill="FFFFFF"/>
          </w:tcPr>
          <w:p w14:paraId="0AC02610" w14:textId="10F8D92A" w:rsidR="00E40723" w:rsidRPr="00BD64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BD64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заматтардың жергілікті қоғамдастық проблемаларын шешуге қатысуының оң кейстерін (success story)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D64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әзірлеу</w:t>
            </w:r>
          </w:p>
        </w:tc>
        <w:tc>
          <w:tcPr>
            <w:tcW w:w="1522" w:type="dxa"/>
            <w:shd w:val="clear" w:color="auto" w:fill="FFFFFF"/>
          </w:tcPr>
          <w:p w14:paraId="0880F89A" w14:textId="2AC6B8E9" w:rsidR="00E40723" w:rsidRPr="00CD7C89" w:rsidRDefault="00E64D32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Онлайн</w:t>
            </w:r>
          </w:p>
        </w:tc>
        <w:tc>
          <w:tcPr>
            <w:tcW w:w="3862" w:type="dxa"/>
            <w:shd w:val="clear" w:color="auto" w:fill="FFFFFF"/>
          </w:tcPr>
          <w:p w14:paraId="07F5FED9" w14:textId="27CE14B3" w:rsidR="00E40723" w:rsidRPr="00D93644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Оң кейстер саны </w:t>
            </w:r>
          </w:p>
          <w:p w14:paraId="033E7F96" w14:textId="77777777" w:rsidR="00E40723" w:rsidRPr="00D93644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B14C2D" w14:textId="77777777" w:rsidR="00E40723" w:rsidRPr="00D93644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 жарияланымдар</w:t>
            </w:r>
          </w:p>
          <w:p w14:paraId="1FC4140C" w14:textId="77777777" w:rsidR="00E40723" w:rsidRPr="00D93644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1E2D0F" w14:textId="77777777" w:rsidR="00E40723" w:rsidRPr="00D93644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CDD5AE" w14:textId="448AB3BD" w:rsidR="003A226A" w:rsidRPr="00D93644" w:rsidRDefault="003A226A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38ABFBC4" w14:textId="0AF2B8DC" w:rsidR="00E40723" w:rsidRPr="00D93644" w:rsidRDefault="00D26F1B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4C1A3F7F" w14:textId="77777777" w:rsidR="00E40723" w:rsidRPr="00D93644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2263BBA" w14:textId="57091D60" w:rsidR="005D5D7F" w:rsidRPr="00D93644" w:rsidRDefault="00D26F1B" w:rsidP="005D5D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36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318B54B8" w14:textId="6EFA6378" w:rsidR="00E40723" w:rsidRPr="00D93644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493DEEE2" w14:textId="09C760D7" w:rsidR="00E40723" w:rsidRPr="00D93644" w:rsidRDefault="00B43162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тамыз-қазан,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E40723" w:rsidRPr="00CE2A78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4536358A" w:rsidR="00E40723" w:rsidRPr="0007174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«Әлеуметтік кәсіпкерлікті дамыту жолдары» тақырыбындағы кейстер байқауын ө</w:t>
            </w: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ткізу</w:t>
            </w:r>
          </w:p>
        </w:tc>
      </w:tr>
      <w:tr w:rsidR="00E40723" w:rsidRPr="00B066D3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E40723" w:rsidRPr="00071743" w:rsidRDefault="00E40723" w:rsidP="00E40723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E40723" w:rsidRPr="00B066D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E40723" w:rsidRPr="00B7002A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E40723" w:rsidRPr="00B7002A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E40723" w:rsidRPr="005109B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E40723" w:rsidRPr="005109B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E40723" w:rsidRPr="00071743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E40723" w:rsidRPr="00F801D1" w:rsidRDefault="00E40723" w:rsidP="00E4072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12A2B97F" w:rsidR="00E40723" w:rsidRPr="00F801D1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Тұрғындар арасында ү</w:t>
            </w:r>
            <w:r w:rsidRPr="000717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здік кейстер байқауы</w:t>
            </w:r>
          </w:p>
        </w:tc>
        <w:tc>
          <w:tcPr>
            <w:tcW w:w="1522" w:type="dxa"/>
            <w:shd w:val="clear" w:color="auto" w:fill="FFFFFF"/>
          </w:tcPr>
          <w:p w14:paraId="4426B9B4" w14:textId="5EC4B22C" w:rsidR="00E40723" w:rsidRPr="00F801D1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 және 3 ауылдық округі Кеңарал, Қаратал, Бесқайнар ауылдары</w:t>
            </w:r>
          </w:p>
        </w:tc>
        <w:tc>
          <w:tcPr>
            <w:tcW w:w="3862" w:type="dxa"/>
            <w:shd w:val="clear" w:color="auto" w:fill="FFFFFF"/>
          </w:tcPr>
          <w:p w14:paraId="20972A8C" w14:textId="65905595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Байқау ережесі</w:t>
            </w:r>
          </w:p>
          <w:p w14:paraId="6D3023F2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54D95F" w14:textId="6ADFED8D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Байқаудың комиссия құрамы</w:t>
            </w:r>
          </w:p>
          <w:p w14:paraId="2BA93721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119223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Өтінімдер</w:t>
            </w:r>
          </w:p>
          <w:p w14:paraId="30F70403" w14:textId="15B4BF0A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212DC50D" w14:textId="072028B4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Байқау хаттамасы</w:t>
            </w:r>
          </w:p>
          <w:p w14:paraId="390812AF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7AC26C" w14:textId="08126F6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Фотосуреттер</w:t>
            </w:r>
          </w:p>
          <w:p w14:paraId="46488913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A7F489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Кейстер</w:t>
            </w:r>
          </w:p>
          <w:p w14:paraId="5F877983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4D9032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E1D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Женімпаз саны</w:t>
            </w:r>
          </w:p>
          <w:p w14:paraId="73AEDEC6" w14:textId="16A540D4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7AE2E3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Сыйлықтар ұсыну туралы ведомость</w:t>
            </w:r>
          </w:p>
          <w:p w14:paraId="5B5F0351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0F26FF" w14:textId="5FC70A30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43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саны</w:t>
            </w:r>
          </w:p>
          <w:p w14:paraId="4B57E60B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170BDD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6CB45954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AF186B" w14:textId="7534E087" w:rsidR="00E40723" w:rsidRPr="00B4316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Жергілік</w:t>
            </w:r>
            <w:r w:rsidR="00B431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 атқарушы органдарға ұсыным жи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нағы</w:t>
            </w:r>
          </w:p>
        </w:tc>
        <w:tc>
          <w:tcPr>
            <w:tcW w:w="3065" w:type="dxa"/>
            <w:shd w:val="clear" w:color="auto" w:fill="FFFFFF"/>
          </w:tcPr>
          <w:p w14:paraId="40B0246F" w14:textId="05C1A4FC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70E3101D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D6B6571" w14:textId="51EE2E0E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3969C34D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E237962" w14:textId="5A5F80E1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6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</w:t>
            </w:r>
            <w:r w:rsidRPr="000603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5</w:t>
            </w:r>
          </w:p>
          <w:p w14:paraId="3625C178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6B5EF5" w14:textId="1E48CDA0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C0E4DE8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42B395A" w14:textId="4BCFB085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79B3C63D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837ACC" w14:textId="5311EEEE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7207F8E0" w14:textId="36E3901A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7031072" w14:textId="67668EDB" w:rsidR="00E40723" w:rsidRPr="009924C7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9924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50 000 тенге*3)</w:t>
            </w:r>
          </w:p>
          <w:p w14:paraId="3F450868" w14:textId="6011B834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D481E7" w14:textId="77777777" w:rsidR="00526B0A" w:rsidRDefault="00526B0A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4137E13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4AD84FFB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81290C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109B88" w14:textId="4CCC936E" w:rsidR="00E40723" w:rsidRPr="002E1D2B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адам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52B9901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99AB16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531C107B" w14:textId="2391EFDE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ABCA27" w14:textId="4976FDFA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FA486B" w14:textId="091C95BD" w:rsidR="00E40723" w:rsidRDefault="00A5051C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  <w:r w:rsidR="00E4072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хат</w:t>
            </w:r>
          </w:p>
          <w:p w14:paraId="0448752D" w14:textId="492BBDF7" w:rsidR="00E40723" w:rsidRPr="0007174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6AC3EA94" w14:textId="6F0E76EF" w:rsidR="00E40723" w:rsidRPr="0007174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маусым-қазан, 2024 жыл</w:t>
            </w:r>
          </w:p>
        </w:tc>
      </w:tr>
      <w:tr w:rsidR="00E40723" w:rsidRPr="00C045B8" w14:paraId="5A7DEDD0" w14:textId="77777777" w:rsidTr="00071743">
        <w:trPr>
          <w:trHeight w:val="191"/>
        </w:trPr>
        <w:tc>
          <w:tcPr>
            <w:tcW w:w="13908" w:type="dxa"/>
            <w:gridSpan w:val="6"/>
            <w:shd w:val="clear" w:color="auto" w:fill="A6A6A6" w:themeFill="background1" w:themeFillShade="A6"/>
          </w:tcPr>
          <w:p w14:paraId="48114B2E" w14:textId="6D0AD92E" w:rsidR="00E40723" w:rsidRPr="0007174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4 міндет. </w:t>
            </w:r>
            <w:r w:rsidRPr="00C04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Өмірлік маңызы бар дағдыларды қалыптастыру» бағытындағы әдістемелік құрал әзірлеу және тарату</w:t>
            </w:r>
          </w:p>
        </w:tc>
      </w:tr>
      <w:tr w:rsidR="00E40723" w:rsidRPr="00071743" w14:paraId="3F2C51B7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03AA2DFD" w14:textId="0A57CD9A" w:rsidR="00E40723" w:rsidRPr="00071743" w:rsidRDefault="00E40723" w:rsidP="00E4072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4D00158A" w14:textId="1857271E" w:rsidR="00E40723" w:rsidRPr="0007174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</w:t>
            </w:r>
            <w:r w:rsidRPr="0007174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МД әдістемелік</w:t>
            </w:r>
          </w:p>
          <w:p w14:paraId="17473720" w14:textId="77777777" w:rsidR="00E40723" w:rsidRPr="0007174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174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құралын (брошюра)</w:t>
            </w:r>
          </w:p>
          <w:p w14:paraId="32B2E7ED" w14:textId="6C7DC3B5" w:rsidR="00E40723" w:rsidRPr="0007174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әзірлеу,тарату.</w:t>
            </w:r>
          </w:p>
        </w:tc>
        <w:tc>
          <w:tcPr>
            <w:tcW w:w="1522" w:type="dxa"/>
            <w:shd w:val="clear" w:color="auto" w:fill="FFFFFF"/>
          </w:tcPr>
          <w:p w14:paraId="14783E99" w14:textId="3DD23D9D" w:rsidR="00E40723" w:rsidRPr="00CD7C89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Көксу ауданы, Еңбекші ауылы және 3 ауылдық округі </w:t>
            </w:r>
          </w:p>
        </w:tc>
        <w:tc>
          <w:tcPr>
            <w:tcW w:w="3862" w:type="dxa"/>
            <w:shd w:val="clear" w:color="auto" w:fill="FFFFFF"/>
          </w:tcPr>
          <w:p w14:paraId="44BAA29E" w14:textId="32EB5BF0" w:rsidR="00E40723" w:rsidRPr="00C045B8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Әдістемелік құрал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Оператормен келісілген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3CA11D0F" w14:textId="01897C83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7A6D22" w14:textId="0A93869D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Тираж</w:t>
            </w:r>
          </w:p>
          <w:p w14:paraId="5AB85602" w14:textId="1B0452EF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EE6289" w14:textId="50D190BC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Таралым актісі</w:t>
            </w:r>
          </w:p>
          <w:p w14:paraId="29265C32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3F99D9" w14:textId="0BE4AFA1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Фотосурет</w:t>
            </w:r>
          </w:p>
          <w:p w14:paraId="5F326B88" w14:textId="77777777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40642B4" w14:textId="12E07D04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</w:tc>
        <w:tc>
          <w:tcPr>
            <w:tcW w:w="3065" w:type="dxa"/>
            <w:shd w:val="clear" w:color="auto" w:fill="FFFFFF"/>
          </w:tcPr>
          <w:p w14:paraId="6C488EA9" w14:textId="5BFC23EB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</w:t>
            </w:r>
            <w:r w:rsidRPr="00A05DB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екі тілде</w:t>
            </w:r>
            <w:r w:rsidRPr="00A05DB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367BFB24" w14:textId="6CC8817C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31C6E6D" w14:textId="54C53984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3C68B4" w14:textId="72FADBB0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400</w:t>
            </w:r>
          </w:p>
          <w:p w14:paraId="1CCAEFAB" w14:textId="4746CEBA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2758ED0" w14:textId="12AA6679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370D5FC4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A15756" w14:textId="6D91BEA6" w:rsidR="00E40723" w:rsidRPr="00A05DB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әр елді мекеннен</w:t>
            </w:r>
          </w:p>
          <w:p w14:paraId="369B10DC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F39EC66" w14:textId="0E832E45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06" w:type="dxa"/>
            <w:shd w:val="clear" w:color="auto" w:fill="FFFFFF"/>
          </w:tcPr>
          <w:p w14:paraId="4C2EEC4E" w14:textId="02B80B09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сәуір-қазан, 2024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40723" w:rsidRPr="00071743" w14:paraId="1FD8C832" w14:textId="77777777" w:rsidTr="00071743">
        <w:trPr>
          <w:trHeight w:val="191"/>
        </w:trPr>
        <w:tc>
          <w:tcPr>
            <w:tcW w:w="13908" w:type="dxa"/>
            <w:gridSpan w:val="6"/>
            <w:shd w:val="clear" w:color="auto" w:fill="A6A6A6" w:themeFill="background1" w:themeFillShade="A6"/>
          </w:tcPr>
          <w:p w14:paraId="072B368F" w14:textId="58AD6388" w:rsidR="00E40723" w:rsidRPr="0007174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5 міндет. </w:t>
            </w:r>
            <w:r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«Үкіметтік емес ұйымдар және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тұрғындардың белсенді әлеуеті» </w:t>
            </w:r>
            <w:r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тақырыбындағы қорытынды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форум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ө</w:t>
            </w:r>
            <w:r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ткізу</w:t>
            </w:r>
          </w:p>
        </w:tc>
      </w:tr>
      <w:tr w:rsidR="00E40723" w:rsidRPr="00071743" w14:paraId="1BC792B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115862B0" w14:textId="71B2AD4E" w:rsidR="00E40723" w:rsidRDefault="00E40723" w:rsidP="00E4072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6CEA1BA" w14:textId="4BE2E20A" w:rsidR="00E40723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форум өткізу</w:t>
            </w:r>
          </w:p>
        </w:tc>
        <w:tc>
          <w:tcPr>
            <w:tcW w:w="1522" w:type="dxa"/>
            <w:shd w:val="clear" w:color="auto" w:fill="FFFFFF"/>
          </w:tcPr>
          <w:p w14:paraId="401F215B" w14:textId="37E2F3A3" w:rsidR="00E40723" w:rsidRPr="00CD7C89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Көксу ауданы, Еңбекші ауылы</w:t>
            </w:r>
          </w:p>
        </w:tc>
        <w:tc>
          <w:tcPr>
            <w:tcW w:w="3862" w:type="dxa"/>
            <w:shd w:val="clear" w:color="auto" w:fill="FFFFFF"/>
          </w:tcPr>
          <w:p w14:paraId="086DADA6" w14:textId="197BBF19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хат</w:t>
            </w:r>
          </w:p>
          <w:p w14:paraId="3B5EE48B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69435C5" w14:textId="427286C2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3EA88749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6A52FC" w14:textId="625AC7F2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Форум бағдарламасы</w:t>
            </w:r>
          </w:p>
          <w:p w14:paraId="4FB5733E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C6D4B7" w14:textId="7F12F3AD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Спикерлер туралы ақпарат</w:t>
            </w:r>
          </w:p>
          <w:p w14:paraId="151B321B" w14:textId="5AFF7A5B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605CA54" w14:textId="4B0FF90B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Спикерлер саны</w:t>
            </w:r>
          </w:p>
          <w:p w14:paraId="4AA65683" w14:textId="4ED203F4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9EE7929" w14:textId="0FD77519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Қатысушылар саны</w:t>
            </w:r>
          </w:p>
          <w:p w14:paraId="57B40C95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069102" w14:textId="4F5DEBD5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Фотосуреттер</w:t>
            </w:r>
          </w:p>
          <w:p w14:paraId="612D22CB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20708AC" w14:textId="1B9CAC7A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Бейнеесеп (1 минуттан кем емес)</w:t>
            </w:r>
          </w:p>
          <w:p w14:paraId="649178EB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42C9EC" w14:textId="3BD8BCD8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Керібайланыс бейнесі </w:t>
            </w:r>
          </w:p>
          <w:p w14:paraId="04D16C69" w14:textId="77777777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A9E2CFD" w14:textId="55256580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талдама</w:t>
            </w:r>
          </w:p>
          <w:p w14:paraId="16B3D3B7" w14:textId="0BCDE2C2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80E6B1" w14:textId="514F09E2" w:rsidR="00E40723" w:rsidRPr="00E64D32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ЖАОға ұсыныстар әзірлеу</w:t>
            </w:r>
          </w:p>
          <w:p w14:paraId="25ECB128" w14:textId="46A1C077" w:rsidR="00E40723" w:rsidRPr="00E64D32" w:rsidRDefault="00B43162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                                 </w:t>
            </w:r>
            <w:r w:rsidR="00E40723"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Ауыл тұрғындарымен жұмыс жасайтын ҮЕҰ жол картасын әзірлеу</w:t>
            </w:r>
          </w:p>
          <w:p w14:paraId="680BF0B9" w14:textId="77777777" w:rsidR="003723AF" w:rsidRPr="00E64D32" w:rsidRDefault="003723AF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0AF752" w14:textId="77777777" w:rsidR="00E40723" w:rsidRDefault="00E40723" w:rsidP="00B431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БАҚта жарияланым</w:t>
            </w:r>
          </w:p>
          <w:p w14:paraId="221F6DCC" w14:textId="77777777" w:rsidR="003723AF" w:rsidRDefault="003723AF" w:rsidP="00B431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4F7029" w14:textId="7DE52DDB" w:rsidR="003723AF" w:rsidRPr="00E64D32" w:rsidRDefault="003723AF" w:rsidP="00B431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Үздік шағын жобалардың көрмесі</w:t>
            </w:r>
          </w:p>
        </w:tc>
        <w:tc>
          <w:tcPr>
            <w:tcW w:w="3065" w:type="dxa"/>
            <w:shd w:val="clear" w:color="auto" w:fill="FFFFFF"/>
          </w:tcPr>
          <w:p w14:paraId="6895247E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1B6B2A10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43BD657" w14:textId="7138A5A0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2536CEC8" w14:textId="42A7989C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967D3A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D4355F" w14:textId="524EEAC4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38915318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A1D18A" w14:textId="3A2D9D28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2F2CE6B" w14:textId="6A51BD2C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CD33C2A" w14:textId="5623271F" w:rsidR="00E40723" w:rsidRPr="00E64D32" w:rsidRDefault="00D26F1B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53574E3" w14:textId="2D346838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8EEF1B" w14:textId="5E35B850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50 адам</w:t>
            </w:r>
          </w:p>
          <w:p w14:paraId="6F7E82A1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EF711D" w14:textId="37E58BE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  <w:p w14:paraId="7C34FD20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C08C264" w14:textId="17DFAE29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B292658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6AE1558" w14:textId="74B0FACC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449255A0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B6737E3" w14:textId="7A986D9D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4B2081C" w14:textId="7CEDFF8C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17194D8" w14:textId="0040110C" w:rsidR="00E40723" w:rsidRPr="00E64D32" w:rsidRDefault="00D26F1B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BD1BBD4" w14:textId="77777777" w:rsidR="00E40723" w:rsidRPr="00E64D32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81F7FFF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</w:t>
            </w: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(2 </w:t>
            </w: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тілде</w:t>
            </w: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5B7E1428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адамға тарату 200</w:t>
            </w:r>
          </w:p>
          <w:p w14:paraId="4525A212" w14:textId="77777777" w:rsidR="00E40723" w:rsidRPr="00E64D32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81DCD2B" w14:textId="77777777" w:rsidR="00B43162" w:rsidRPr="00E64D32" w:rsidRDefault="00B43162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8919E0" w14:textId="77777777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</w:t>
            </w:r>
          </w:p>
          <w:p w14:paraId="47A6356A" w14:textId="77777777" w:rsidR="003723AF" w:rsidRDefault="003723AF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38E8F0A" w14:textId="4E5C0AFC" w:rsidR="003723AF" w:rsidRPr="00E64D32" w:rsidRDefault="003723AF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1F124AAD" w14:textId="3B7D9DA4" w:rsidR="00E40723" w:rsidRDefault="00E40723" w:rsidP="00E40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қазан, 2024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E40723" w:rsidRPr="00071743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E40723" w:rsidRPr="0007174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</w:tc>
      </w:tr>
      <w:tr w:rsidR="00E40723" w:rsidRPr="00B066D3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E40723" w:rsidRPr="00B066D3" w:rsidRDefault="00E40723" w:rsidP="00E40723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E40723" w:rsidRPr="00B066D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E40723" w:rsidRPr="00B7002A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E40723" w:rsidRPr="00B7002A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E40723" w:rsidRPr="005109B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E40723" w:rsidRPr="005109B3" w:rsidRDefault="00E40723" w:rsidP="00E40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E40723" w:rsidRPr="00E77A4C" w14:paraId="035FE3C1" w14:textId="77777777" w:rsidTr="00F71036">
        <w:trPr>
          <w:trHeight w:val="519"/>
        </w:trPr>
        <w:tc>
          <w:tcPr>
            <w:tcW w:w="553" w:type="dxa"/>
            <w:shd w:val="clear" w:color="auto" w:fill="auto"/>
          </w:tcPr>
          <w:p w14:paraId="6F2BA758" w14:textId="77777777" w:rsidR="00E40723" w:rsidRPr="00B066D3" w:rsidRDefault="00E40723" w:rsidP="00E40723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</w:tcPr>
          <w:p w14:paraId="78BFE00A" w14:textId="0F8CAA9D" w:rsidR="00E40723" w:rsidRPr="00E77A4C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Жобаның мониторингі</w:t>
            </w:r>
          </w:p>
        </w:tc>
        <w:tc>
          <w:tcPr>
            <w:tcW w:w="1522" w:type="dxa"/>
            <w:shd w:val="clear" w:color="auto" w:fill="FFFFFF"/>
          </w:tcPr>
          <w:p w14:paraId="7402D03F" w14:textId="51AAB331" w:rsidR="00E40723" w:rsidRPr="00E77A4C" w:rsidRDefault="00B43162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Талдықорған қаласы</w:t>
            </w:r>
          </w:p>
        </w:tc>
        <w:tc>
          <w:tcPr>
            <w:tcW w:w="3862" w:type="dxa"/>
            <w:shd w:val="clear" w:color="auto" w:fill="FFFFFF"/>
          </w:tcPr>
          <w:p w14:paraId="2AFC0164" w14:textId="1949DE88" w:rsidR="00E40723" w:rsidRPr="00E77A4C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Мониторинг есебі</w:t>
            </w:r>
          </w:p>
        </w:tc>
        <w:tc>
          <w:tcPr>
            <w:tcW w:w="3065" w:type="dxa"/>
            <w:shd w:val="clear" w:color="auto" w:fill="FFFFFF"/>
          </w:tcPr>
          <w:p w14:paraId="20CE2096" w14:textId="55AF2B10" w:rsidR="00E40723" w:rsidRPr="00E77A4C" w:rsidRDefault="00E40723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1EC4EA5E" w14:textId="1AA94157" w:rsidR="00E40723" w:rsidRPr="00E77A4C" w:rsidRDefault="00B43162" w:rsidP="00E40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B43162" w:rsidRPr="00E77A4C" w14:paraId="454C4F2B" w14:textId="77777777" w:rsidTr="00E77A4C">
        <w:trPr>
          <w:trHeight w:val="828"/>
        </w:trPr>
        <w:tc>
          <w:tcPr>
            <w:tcW w:w="553" w:type="dxa"/>
            <w:shd w:val="clear" w:color="auto" w:fill="auto"/>
          </w:tcPr>
          <w:p w14:paraId="45693682" w14:textId="77777777" w:rsidR="00B43162" w:rsidRPr="00B066D3" w:rsidRDefault="00B43162" w:rsidP="00B43162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</w:tcPr>
          <w:p w14:paraId="705CEEB8" w14:textId="0CEC01B1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77A4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Мақсатты топтардың қанағаттану деңгейін анықтау сауалнамасы</w:t>
            </w:r>
          </w:p>
        </w:tc>
        <w:tc>
          <w:tcPr>
            <w:tcW w:w="1522" w:type="dxa"/>
            <w:shd w:val="clear" w:color="auto" w:fill="FFFFFF"/>
          </w:tcPr>
          <w:p w14:paraId="383EEC59" w14:textId="05D7B11E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Көксу ауданы, Еңбекші ауылы және 3 ауылдық округі </w:t>
            </w:r>
          </w:p>
        </w:tc>
        <w:tc>
          <w:tcPr>
            <w:tcW w:w="3862" w:type="dxa"/>
            <w:shd w:val="clear" w:color="auto" w:fill="FFFFFF"/>
          </w:tcPr>
          <w:p w14:paraId="189A2007" w14:textId="77777777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77A4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Респондент саны</w:t>
            </w:r>
          </w:p>
          <w:p w14:paraId="75C1DF61" w14:textId="77777777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FDF490" w14:textId="479D55DA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77A4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Сауалнама талдамасы</w:t>
            </w:r>
          </w:p>
        </w:tc>
        <w:tc>
          <w:tcPr>
            <w:tcW w:w="3065" w:type="dxa"/>
            <w:shd w:val="clear" w:color="auto" w:fill="FFFFFF"/>
          </w:tcPr>
          <w:p w14:paraId="0BAF2126" w14:textId="43EFA6D4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5051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400</w:t>
            </w:r>
          </w:p>
          <w:p w14:paraId="5BDFDAB8" w14:textId="77777777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99C172D" w14:textId="58976AF9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77A4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4431CB2D" w14:textId="2A07D5E7" w:rsidR="00B43162" w:rsidRPr="00E77A4C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B43162" w:rsidRPr="00992013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2DD00FAF" w:rsidR="00B43162" w:rsidRPr="008C1F4F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auto"/>
          </w:tcPr>
          <w:p w14:paraId="7E9EA763" w14:textId="47B4D81F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Қорытынды жария презентация</w:t>
            </w:r>
          </w:p>
        </w:tc>
        <w:tc>
          <w:tcPr>
            <w:tcW w:w="1522" w:type="dxa"/>
          </w:tcPr>
          <w:p w14:paraId="278883CB" w14:textId="6BD50310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Талдықорған қаласы</w:t>
            </w:r>
          </w:p>
        </w:tc>
        <w:tc>
          <w:tcPr>
            <w:tcW w:w="3862" w:type="dxa"/>
            <w:shd w:val="clear" w:color="auto" w:fill="auto"/>
          </w:tcPr>
          <w:p w14:paraId="013845DD" w14:textId="0719E0E1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(есептік тұсаукесер)</w:t>
            </w:r>
          </w:p>
          <w:p w14:paraId="06D4C154" w14:textId="77777777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8B666D" w14:textId="2B095FBA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пост</w:t>
            </w:r>
          </w:p>
          <w:p w14:paraId="21AA1C7E" w14:textId="77777777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17D96E" w14:textId="1613D0E9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Спикерлер туралы ақпарат</w:t>
            </w:r>
          </w:p>
          <w:p w14:paraId="11424AE5" w14:textId="77777777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34BBEB" w14:textId="1852A2E0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баяндама</w:t>
            </w:r>
          </w:p>
        </w:tc>
        <w:tc>
          <w:tcPr>
            <w:tcW w:w="3065" w:type="dxa"/>
            <w:shd w:val="clear" w:color="auto" w:fill="auto"/>
          </w:tcPr>
          <w:p w14:paraId="41C209B5" w14:textId="373FFB46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2C977C3B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032680" w14:textId="4A85A811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48D7CB4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263E78" w14:textId="42F5C7C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9FDF495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19F08C" w14:textId="2C51E682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0B2E2452" w14:textId="39C1646D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Қараша,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B43162" w:rsidRPr="00992013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B43162" w:rsidRPr="006A4171" w:rsidRDefault="00B43162" w:rsidP="00B431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 w:rsidRPr="000634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арт талаптарына сәйкес жобаның орындалу барысы туралы ақпараттық жұмы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</w:tr>
      <w:tr w:rsidR="00B43162" w:rsidRPr="00B066D3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B43162" w:rsidRPr="00B066D3" w:rsidRDefault="00B43162" w:rsidP="00B43162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B43162" w:rsidRPr="00B066D3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77777777" w:rsidR="00B43162" w:rsidRPr="00B7002A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59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B43162" w:rsidRPr="00B7002A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B43162" w:rsidRPr="005109B3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B43162" w:rsidRPr="005109B3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B43162" w:rsidRPr="008C1F4F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B43162" w:rsidRPr="008C1F4F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1F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3A9FA2E5" w:rsidR="00B43162" w:rsidRPr="008C1F4F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туралы пресс-конференция</w:t>
            </w:r>
          </w:p>
        </w:tc>
        <w:tc>
          <w:tcPr>
            <w:tcW w:w="1522" w:type="dxa"/>
          </w:tcPr>
          <w:p w14:paraId="6C5D34C7" w14:textId="19390F86" w:rsidR="00B43162" w:rsidRPr="008C1F4F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Талдықорған қаласы</w:t>
            </w:r>
          </w:p>
        </w:tc>
        <w:tc>
          <w:tcPr>
            <w:tcW w:w="3862" w:type="dxa"/>
            <w:shd w:val="clear" w:color="auto" w:fill="auto"/>
          </w:tcPr>
          <w:p w14:paraId="3D154379" w14:textId="1CB28DDC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Пресс-релиз</w:t>
            </w:r>
          </w:p>
          <w:p w14:paraId="08F901B3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CA50D8" w14:textId="53C2DC29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таралым анықтамасы</w:t>
            </w:r>
          </w:p>
          <w:p w14:paraId="7584EA35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765D7B" w14:textId="48598781" w:rsidR="00B4316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2DB02F4A" w14:textId="5B12F20A" w:rsidR="00B4316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0DC4067" w14:textId="2411BF3A" w:rsidR="00B4316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Фотосурет</w:t>
            </w:r>
          </w:p>
          <w:p w14:paraId="4EBE9AD9" w14:textId="64D6FB5F" w:rsidR="00B43162" w:rsidRPr="008C1F4F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2DDD69E4" w14:textId="6D60E08B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8933347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341451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2FC1BA7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347809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4D3D54E4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36D4AE" w14:textId="77777777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4747AF" w14:textId="7F89D0C1" w:rsidR="00B43162" w:rsidRPr="008C1F4F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14:paraId="2695B7AD" w14:textId="0493FA6B" w:rsidR="00B43162" w:rsidRPr="008C1F4F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Наурыз, 2024</w:t>
            </w:r>
            <w:r w:rsidR="002966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  <w:tr w:rsidR="00B43162" w:rsidRPr="00992013" w14:paraId="51A1465D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14248E5D" w14:textId="331546FC" w:rsidR="00B43162" w:rsidRPr="008C1F4F" w:rsidRDefault="00B43162" w:rsidP="00B43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597634FD" w14:textId="38B0BF12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желімен жұмыс</w:t>
            </w:r>
          </w:p>
        </w:tc>
        <w:tc>
          <w:tcPr>
            <w:tcW w:w="1522" w:type="dxa"/>
          </w:tcPr>
          <w:p w14:paraId="26DBB863" w14:textId="4EA465C9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ЖАО, жастар ресурстық орталығы, консалтинг орталығы, Жетісу облысының Азаматтық Альянсы, Облыстық Жетісу ТРК</w:t>
            </w:r>
          </w:p>
        </w:tc>
        <w:tc>
          <w:tcPr>
            <w:tcW w:w="3862" w:type="dxa"/>
            <w:shd w:val="clear" w:color="auto" w:fill="auto"/>
          </w:tcPr>
          <w:p w14:paraId="15949FC6" w14:textId="0222EB29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жай-күйі туралы ақпараттық посттар (барлық іс-шаралар мен хабарламаларды қосқанда)</w:t>
            </w:r>
          </w:p>
          <w:p w14:paraId="10A4387F" w14:textId="07182740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A674D4" w14:textId="43945FE2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Аудандық газеттерге мақалы</w:t>
            </w:r>
          </w:p>
          <w:p w14:paraId="14B2B161" w14:textId="264B93AE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6D51F4" w14:textId="3F9BD2C2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қамту</w:t>
            </w:r>
          </w:p>
          <w:p w14:paraId="57F13D0F" w14:textId="5CC04775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8239A1" w14:textId="1078C5D0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Республикалық БАҚқа ұсынылған мәліметтір саны</w:t>
            </w:r>
          </w:p>
          <w:p w14:paraId="563D65B6" w14:textId="61946932" w:rsidR="00B43162" w:rsidRPr="00E64D32" w:rsidRDefault="00B43162" w:rsidP="00B43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4EC7779E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14:paraId="4B6BFDDB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FB3AF9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A4E7A0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214A781" w14:textId="40DCB3CB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DEA5739" w14:textId="2E2F38C5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5A4E291F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111929" w14:textId="77777777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5000 </w:t>
            </w:r>
          </w:p>
          <w:p w14:paraId="6B29F891" w14:textId="13B1E7C9" w:rsidR="00B4316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15C9A3" w14:textId="77777777" w:rsidR="00F71036" w:rsidRPr="00E64D32" w:rsidRDefault="00F71036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73D65B" w14:textId="40DE18F9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52F30F5D" w14:textId="135F5E99" w:rsidR="00B43162" w:rsidRPr="00E64D32" w:rsidRDefault="00B43162" w:rsidP="00B43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64D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наурыз-қараша, 2024 </w:t>
            </w:r>
            <w:r w:rsidR="002966B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</w:tr>
    </w:tbl>
    <w:p w14:paraId="1596A222" w14:textId="77777777" w:rsidR="004F0849" w:rsidRPr="00992013" w:rsidRDefault="004F0849" w:rsidP="00872C55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2F551BE9" w14:textId="77777777" w:rsidR="00B62FAC" w:rsidRDefault="00B62FA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/>
      </w:r>
    </w:p>
    <w:p w14:paraId="4ED6A6F3" w14:textId="56CDC6EB" w:rsidR="00C01CF3" w:rsidRPr="00C01CF3" w:rsidRDefault="00C01CF3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2013">
        <w:rPr>
          <w:rFonts w:ascii="Times New Roman" w:hAnsi="Times New Roman"/>
          <w:b/>
          <w:sz w:val="24"/>
          <w:szCs w:val="24"/>
          <w:lang w:val="kk-KZ"/>
        </w:rPr>
        <w:lastRenderedPageBreak/>
        <w:t>IV БЛОК</w:t>
      </w:r>
    </w:p>
    <w:p w14:paraId="1BCFA5C0" w14:textId="77777777" w:rsidR="00C01CF3" w:rsidRDefault="00B57080" w:rsidP="00872C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C01CF3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125"/>
        <w:gridCol w:w="3741"/>
        <w:gridCol w:w="3647"/>
      </w:tblGrid>
      <w:tr w:rsidR="00C01CF3" w:rsidRPr="00992013" w14:paraId="52A355A4" w14:textId="77777777" w:rsidTr="00B62FAC">
        <w:trPr>
          <w:trHeight w:val="559"/>
        </w:trPr>
        <w:tc>
          <w:tcPr>
            <w:tcW w:w="142" w:type="pct"/>
            <w:shd w:val="clear" w:color="auto" w:fill="BFBFBF"/>
          </w:tcPr>
          <w:p w14:paraId="6120CBC8" w14:textId="77777777" w:rsidR="00C01CF3" w:rsidRPr="00992013" w:rsidRDefault="00C01CF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pct"/>
            <w:shd w:val="clear" w:color="auto" w:fill="BFBFBF"/>
          </w:tcPr>
          <w:p w14:paraId="42369B50" w14:textId="77777777" w:rsidR="00C01CF3" w:rsidRPr="00992013" w:rsidRDefault="00C01CF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C01CF3" w:rsidRDefault="00841886" w:rsidP="00872C55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C01CF3" w:rsidRDefault="00841886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Жоспарланған деңгей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C01CF3" w14:paraId="0AD004D1" w14:textId="77777777" w:rsidTr="00B62FAC">
        <w:trPr>
          <w:trHeight w:val="240"/>
        </w:trPr>
        <w:tc>
          <w:tcPr>
            <w:tcW w:w="142" w:type="pct"/>
            <w:shd w:val="clear" w:color="auto" w:fill="auto"/>
          </w:tcPr>
          <w:p w14:paraId="5F1965B8" w14:textId="77777777" w:rsidR="00C01CF3" w:rsidRPr="00992013" w:rsidRDefault="00C01CF3" w:rsidP="00872C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9201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202" w:type="pct"/>
            <w:shd w:val="clear" w:color="auto" w:fill="auto"/>
          </w:tcPr>
          <w:p w14:paraId="6C602852" w14:textId="77777777" w:rsidR="00C01CF3" w:rsidRPr="00992013" w:rsidRDefault="00841886" w:rsidP="00872C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Тікелей бенефициарлар саны</w:t>
            </w:r>
          </w:p>
        </w:tc>
        <w:tc>
          <w:tcPr>
            <w:tcW w:w="1345" w:type="pct"/>
            <w:shd w:val="clear" w:color="auto" w:fill="auto"/>
          </w:tcPr>
          <w:p w14:paraId="3FF7C1E2" w14:textId="4C162F9F" w:rsidR="00C01CF3" w:rsidRPr="00C01CF3" w:rsidRDefault="005F62E4" w:rsidP="005F62E4">
            <w:pPr>
              <w:tabs>
                <w:tab w:val="center" w:pos="1762"/>
                <w:tab w:val="left" w:pos="25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  <w:r w:rsidR="008418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311" w:type="pct"/>
            <w:shd w:val="clear" w:color="auto" w:fill="auto"/>
          </w:tcPr>
          <w:p w14:paraId="1ED5CAC1" w14:textId="42586873" w:rsidR="00C01CF3" w:rsidRPr="00992013" w:rsidRDefault="00A4768E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600</w:t>
            </w:r>
          </w:p>
        </w:tc>
      </w:tr>
      <w:tr w:rsidR="00C01CF3" w:rsidRPr="00C01CF3" w14:paraId="35E78EED" w14:textId="77777777" w:rsidTr="00B62FAC">
        <w:trPr>
          <w:trHeight w:val="397"/>
        </w:trPr>
        <w:tc>
          <w:tcPr>
            <w:tcW w:w="142" w:type="pct"/>
            <w:shd w:val="clear" w:color="auto" w:fill="auto"/>
          </w:tcPr>
          <w:p w14:paraId="695569F7" w14:textId="77777777" w:rsidR="00C01CF3" w:rsidRPr="00C01CF3" w:rsidRDefault="00C01CF3" w:rsidP="00872C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2" w:type="pct"/>
            <w:shd w:val="clear" w:color="auto" w:fill="auto"/>
          </w:tcPr>
          <w:p w14:paraId="0CCF10BC" w14:textId="77777777" w:rsidR="00C01CF3" w:rsidRPr="00C01CF3" w:rsidRDefault="00841886" w:rsidP="00872C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 бенефициарлар саны (БАҚ-та жариялау есебінен)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C01CF3" w:rsidRDefault="00841886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095BC8DE" w:rsidR="00C01CF3" w:rsidRPr="00992013" w:rsidRDefault="0099201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5000</w:t>
            </w:r>
          </w:p>
        </w:tc>
      </w:tr>
      <w:tr w:rsidR="00C01CF3" w:rsidRPr="00C01CF3" w14:paraId="468ABFD9" w14:textId="77777777" w:rsidTr="00B62FAC">
        <w:tc>
          <w:tcPr>
            <w:tcW w:w="142" w:type="pct"/>
            <w:shd w:val="clear" w:color="auto" w:fill="auto"/>
          </w:tcPr>
          <w:p w14:paraId="0F62E661" w14:textId="77777777" w:rsidR="00C01CF3" w:rsidRPr="00C01CF3" w:rsidRDefault="00C01CF3" w:rsidP="00872C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2" w:type="pct"/>
            <w:shd w:val="clear" w:color="auto" w:fill="auto"/>
          </w:tcPr>
          <w:p w14:paraId="602CC744" w14:textId="77777777" w:rsidR="00C01CF3" w:rsidRPr="00C01CF3" w:rsidRDefault="00841886" w:rsidP="00872C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 шарттары шеңберінде тартылған қызметкерлер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C01CF3" w:rsidRDefault="00841886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34278CDA" w:rsidR="00C01CF3" w:rsidRPr="00992013" w:rsidRDefault="0099201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C01CF3" w:rsidRPr="00C01CF3" w14:paraId="04700D8E" w14:textId="77777777" w:rsidTr="00B62FAC">
        <w:tc>
          <w:tcPr>
            <w:tcW w:w="142" w:type="pct"/>
            <w:shd w:val="clear" w:color="auto" w:fill="auto"/>
          </w:tcPr>
          <w:p w14:paraId="53EEBC46" w14:textId="77777777" w:rsidR="00C01CF3" w:rsidRPr="00C01CF3" w:rsidRDefault="00C01CF3" w:rsidP="00872C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2" w:type="pct"/>
            <w:shd w:val="clear" w:color="auto" w:fill="auto"/>
          </w:tcPr>
          <w:p w14:paraId="08B9BE79" w14:textId="77777777" w:rsidR="00C01CF3" w:rsidRPr="00C01CF3" w:rsidRDefault="00841886" w:rsidP="00872C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 мамандар саны</w:t>
            </w: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C01CF3" w:rsidRDefault="00841886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5E7EFCA0" w:rsidR="00C01CF3" w:rsidRPr="00992013" w:rsidRDefault="0099201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C01CF3" w14:paraId="3643836E" w14:textId="77777777" w:rsidTr="00B62FAC">
        <w:tc>
          <w:tcPr>
            <w:tcW w:w="142" w:type="pct"/>
            <w:shd w:val="clear" w:color="auto" w:fill="auto"/>
          </w:tcPr>
          <w:p w14:paraId="59C4BFF9" w14:textId="77777777" w:rsidR="00C01CF3" w:rsidRPr="00C01CF3" w:rsidRDefault="00C01CF3" w:rsidP="00872C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2" w:type="pct"/>
            <w:shd w:val="clear" w:color="auto" w:fill="auto"/>
          </w:tcPr>
          <w:p w14:paraId="6C05A6EB" w14:textId="77777777" w:rsidR="00C01CF3" w:rsidRPr="00C01CF3" w:rsidRDefault="00841886" w:rsidP="00872C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 ҮЕҰ саны</w:t>
            </w: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C01CF3" w:rsidRDefault="00841886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2D129A63" w:rsidR="00C01CF3" w:rsidRPr="00992013" w:rsidRDefault="0099201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C01CF3" w14:paraId="79897A5A" w14:textId="77777777" w:rsidTr="00B62FAC">
        <w:tc>
          <w:tcPr>
            <w:tcW w:w="142" w:type="pct"/>
            <w:shd w:val="clear" w:color="auto" w:fill="auto"/>
          </w:tcPr>
          <w:p w14:paraId="5715F617" w14:textId="77777777" w:rsidR="00C01CF3" w:rsidRPr="00C01CF3" w:rsidRDefault="00C01CF3" w:rsidP="00872C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2" w:type="pct"/>
            <w:shd w:val="clear" w:color="auto" w:fill="auto"/>
          </w:tcPr>
          <w:p w14:paraId="008EB61D" w14:textId="77777777" w:rsidR="00C01CF3" w:rsidRPr="00C01CF3" w:rsidRDefault="00841886" w:rsidP="00872C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жоба серіктестерінің саны (заңды және/немесе жеке тұлғалар)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C01CF3" w:rsidRDefault="00841886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C01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32BB3076" w:rsidR="00C01CF3" w:rsidRPr="00992013" w:rsidRDefault="00992013" w:rsidP="00872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</w:tbl>
    <w:p w14:paraId="2A27CF46" w14:textId="77777777" w:rsidR="001659C3" w:rsidRPr="001659C3" w:rsidRDefault="001659C3" w:rsidP="00872C55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54477E94" w14:textId="16C399C8" w:rsidR="00663225" w:rsidRDefault="005F6E19" w:rsidP="00872C55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№ 3</w:t>
      </w:r>
      <w:r w:rsidR="0095433C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933E66">
        <w:rPr>
          <w:rFonts w:ascii="Times New Roman" w:hAnsi="Times New Roman"/>
          <w:color w:val="0D0D0D"/>
          <w:sz w:val="24"/>
          <w:szCs w:val="24"/>
        </w:rPr>
        <w:t>:</w:t>
      </w:r>
    </w:p>
    <w:p w14:paraId="34075DFD" w14:textId="77777777" w:rsidR="00122D1D" w:rsidRDefault="00122D1D" w:rsidP="00872C55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496C7010" w14:textId="22C16AC1" w:rsidR="00CD3DAF" w:rsidRDefault="0095433C" w:rsidP="00872C55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="0078082A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="00992013">
        <w:rPr>
          <w:rFonts w:ascii="Times New Roman" w:hAnsi="Times New Roman"/>
          <w:b/>
          <w:color w:val="0D0D0D"/>
          <w:sz w:val="24"/>
          <w:szCs w:val="24"/>
          <w:lang w:val="kk-KZ"/>
        </w:rPr>
        <w:t>«Жас Ұрпақ» жастар қоғамдық бірлестігі</w:t>
      </w:r>
    </w:p>
    <w:p w14:paraId="7129299B" w14:textId="77777777" w:rsidR="00B62FAC" w:rsidRDefault="00B62FAC" w:rsidP="00872C55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24B023EA" w14:textId="62E8111C" w:rsidR="0078082A" w:rsidRDefault="00B62FAC" w:rsidP="00872C55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kk-KZ" w:eastAsia="ru-RU"/>
        </w:rPr>
      </w:pPr>
      <w:r w:rsidRPr="0078082A">
        <w:rPr>
          <w:rFonts w:ascii="Times New Roman" w:eastAsia="Times New Roman" w:hAnsi="Times New Roman"/>
          <w:b/>
          <w:sz w:val="24"/>
          <w:szCs w:val="28"/>
          <w:lang w:val="kk-KZ" w:eastAsia="ru-RU"/>
        </w:rPr>
        <w:t>Төраға_________________ Калиева Б.А.</w:t>
      </w:r>
    </w:p>
    <w:p w14:paraId="2703A9CF" w14:textId="46C738FD" w:rsidR="00B62FAC" w:rsidRPr="00B62FAC" w:rsidRDefault="00B62FAC" w:rsidP="00B62FAC">
      <w:pPr>
        <w:spacing w:after="0" w:line="240" w:lineRule="auto"/>
        <w:ind w:left="708" w:firstLine="708"/>
        <w:rPr>
          <w:rFonts w:ascii="Times New Roman" w:hAnsi="Times New Roman"/>
          <w:bCs/>
          <w:color w:val="0D0D0D"/>
          <w:sz w:val="16"/>
          <w:szCs w:val="16"/>
          <w:lang w:val="kk-KZ"/>
        </w:rPr>
      </w:pPr>
      <w:r w:rsidRPr="00B62FAC">
        <w:rPr>
          <w:rFonts w:ascii="Times New Roman" w:eastAsia="Times New Roman" w:hAnsi="Times New Roman"/>
          <w:bCs/>
          <w:sz w:val="16"/>
          <w:szCs w:val="16"/>
          <w:lang w:val="kk-KZ" w:eastAsia="ru-RU"/>
        </w:rPr>
        <w:t>М.О</w:t>
      </w:r>
    </w:p>
    <w:p w14:paraId="69D24993" w14:textId="77777777" w:rsidR="00B62FAC" w:rsidRDefault="00B62FAC" w:rsidP="00B62FA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2F5F2C05" w14:textId="2638BDB3" w:rsidR="00B62FAC" w:rsidRPr="00B7743B" w:rsidRDefault="00B62FAC" w:rsidP="00B62FA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B7743B">
        <w:rPr>
          <w:rFonts w:ascii="Times New Roman" w:hAnsi="Times New Roman"/>
          <w:bCs/>
          <w:sz w:val="24"/>
          <w:szCs w:val="24"/>
          <w:lang w:val="kk-KZ"/>
        </w:rPr>
        <w:t>«</w:t>
      </w:r>
      <w:r w:rsidRPr="00096340">
        <w:rPr>
          <w:rFonts w:ascii="Times New Roman" w:hAnsi="Times New Roman"/>
          <w:b/>
          <w:sz w:val="24"/>
          <w:szCs w:val="24"/>
          <w:lang w:val="kk-KZ"/>
        </w:rPr>
        <w:t>КЕЛІСІЛДІ</w:t>
      </w:r>
      <w:r w:rsidRPr="00B7743B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71288B63" w14:textId="77777777" w:rsidR="00B62FAC" w:rsidRPr="00B7743B" w:rsidRDefault="00B62FAC" w:rsidP="00B62FA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B78516C" w14:textId="77777777" w:rsidR="00B62FAC" w:rsidRDefault="00B62FAC" w:rsidP="00B62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B7743B">
        <w:rPr>
          <w:rFonts w:ascii="Times New Roman" w:hAnsi="Times New Roman"/>
          <w:b/>
          <w:sz w:val="24"/>
          <w:szCs w:val="24"/>
          <w:lang w:val="kk-KZ"/>
        </w:rPr>
        <w:t>Грант</w:t>
      </w:r>
      <w:r w:rsidRPr="00096340">
        <w:rPr>
          <w:rFonts w:ascii="Times New Roman" w:hAnsi="Times New Roman"/>
          <w:b/>
          <w:sz w:val="24"/>
          <w:szCs w:val="24"/>
          <w:lang w:val="kk-KZ"/>
        </w:rPr>
        <w:t xml:space="preserve"> беруші</w:t>
      </w:r>
      <w:r w:rsidRPr="00B7743B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96340">
        <w:rPr>
          <w:rFonts w:ascii="Times New Roman" w:eastAsia="Times New Roman" w:hAnsi="Times New Roman"/>
          <w:b/>
          <w:sz w:val="24"/>
          <w:szCs w:val="24"/>
          <w:lang w:val="kk-KZ"/>
        </w:rPr>
        <w:t>«Азаматтық бастамаларды қолдау орталығы</w:t>
      </w:r>
      <w:r w:rsidRPr="00B7743B">
        <w:rPr>
          <w:rFonts w:ascii="Times New Roman" w:eastAsia="Times New Roman" w:hAnsi="Times New Roman"/>
          <w:b/>
          <w:sz w:val="24"/>
          <w:szCs w:val="24"/>
          <w:lang w:val="kk-KZ"/>
        </w:rPr>
        <w:t>»</w:t>
      </w:r>
      <w:r w:rsidRPr="0009634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КЕАҚ</w:t>
      </w:r>
    </w:p>
    <w:p w14:paraId="11D86AD6" w14:textId="77777777" w:rsidR="00B62FAC" w:rsidRPr="00096340" w:rsidRDefault="00B62FAC" w:rsidP="00B62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14:paraId="36875BF9" w14:textId="77777777" w:rsidR="00B62FAC" w:rsidRPr="0078082A" w:rsidRDefault="00B62FAC" w:rsidP="00B62FAC">
      <w:pPr>
        <w:pStyle w:val="af5"/>
        <w:spacing w:before="0" w:beforeAutospacing="0" w:after="0" w:afterAutospacing="0"/>
        <w:rPr>
          <w:b/>
          <w:bCs/>
          <w:lang w:val="kk-KZ"/>
        </w:rPr>
      </w:pPr>
      <w:r w:rsidRPr="0078082A">
        <w:rPr>
          <w:b/>
          <w:bCs/>
          <w:lang w:val="kk-KZ" w:eastAsia="en-US"/>
        </w:rPr>
        <w:t>Басқарма Төрағасы</w:t>
      </w:r>
      <w:r w:rsidRPr="0078082A">
        <w:rPr>
          <w:b/>
          <w:bCs/>
          <w:lang w:val="kk-KZ"/>
        </w:rPr>
        <w:t>_________________ Диас Л.</w:t>
      </w:r>
    </w:p>
    <w:p w14:paraId="01E03D32" w14:textId="77777777" w:rsidR="00B62FAC" w:rsidRPr="00B62FAC" w:rsidRDefault="00B62FAC" w:rsidP="00B62FAC">
      <w:pPr>
        <w:spacing w:after="0" w:line="240" w:lineRule="auto"/>
        <w:ind w:left="2124" w:firstLine="708"/>
        <w:rPr>
          <w:rFonts w:ascii="Times New Roman" w:eastAsia="Times New Roman" w:hAnsi="Times New Roman"/>
          <w:bCs/>
          <w:sz w:val="16"/>
          <w:szCs w:val="16"/>
          <w:lang w:val="kk-KZ"/>
        </w:rPr>
      </w:pPr>
      <w:r w:rsidRPr="00B62FAC">
        <w:rPr>
          <w:rFonts w:ascii="Times New Roman" w:eastAsia="Times New Roman" w:hAnsi="Times New Roman"/>
          <w:bCs/>
          <w:sz w:val="16"/>
          <w:szCs w:val="16"/>
          <w:lang w:val="kk-KZ" w:eastAsia="ru-RU"/>
        </w:rPr>
        <w:t>М.О.</w:t>
      </w:r>
    </w:p>
    <w:p w14:paraId="1298638F" w14:textId="77777777" w:rsidR="00B62FAC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kk-KZ"/>
        </w:rPr>
      </w:pPr>
    </w:p>
    <w:p w14:paraId="7B3027DC" w14:textId="77777777" w:rsidR="00B62FAC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kk-KZ"/>
        </w:rPr>
      </w:pPr>
    </w:p>
    <w:p w14:paraId="01761BA3" w14:textId="77777777" w:rsidR="00B62FAC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383DC7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Басқарма төрағасы орынбасарының м.а. </w:t>
      </w:r>
      <w:r w:rsidRPr="0078082A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_________________</w:t>
      </w:r>
      <w:r w:rsidRPr="0078082A">
        <w:rPr>
          <w:b/>
          <w:bCs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Каримова А.Е.</w:t>
      </w:r>
    </w:p>
    <w:p w14:paraId="2B0EE14E" w14:textId="77777777" w:rsidR="00B62FAC" w:rsidRPr="0078082A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74E643CD" w14:textId="77777777" w:rsidR="00B62FAC" w:rsidRPr="00383DC7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kk-KZ"/>
        </w:rPr>
      </w:pPr>
    </w:p>
    <w:p w14:paraId="40C40C57" w14:textId="7D5650FB" w:rsidR="00B62FAC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78082A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Жобаларды басқару департаментінің директоры_________________</w:t>
      </w:r>
      <w:r w:rsidRPr="0078082A">
        <w:rPr>
          <w:b/>
          <w:bCs/>
          <w:lang w:val="kk-KZ"/>
        </w:rPr>
        <w:t xml:space="preserve"> </w:t>
      </w:r>
      <w:r w:rsidRPr="0078082A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Куликов Д.А.</w:t>
      </w:r>
    </w:p>
    <w:p w14:paraId="736DADAF" w14:textId="77777777" w:rsidR="00CC3831" w:rsidRDefault="00CC3831" w:rsidP="00B62F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3C1A4763" w14:textId="77777777" w:rsidR="00B62FAC" w:rsidRDefault="00B62FAC" w:rsidP="00B62F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71B6B590" w14:textId="57317C60" w:rsidR="00E94131" w:rsidRPr="00B7743B" w:rsidRDefault="00B62FAC" w:rsidP="00B62F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8082A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Жобаларды басқару департаментінің жауапты орындаушысы_________________ Өтебаев Д.Е.</w:t>
      </w:r>
    </w:p>
    <w:sectPr w:rsidR="00E94131" w:rsidRPr="00B7743B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A617" w14:textId="77777777" w:rsidR="000D49EE" w:rsidRDefault="000D49EE">
      <w:pPr>
        <w:spacing w:after="0" w:line="240" w:lineRule="auto"/>
      </w:pPr>
      <w:r>
        <w:separator/>
      </w:r>
    </w:p>
  </w:endnote>
  <w:endnote w:type="continuationSeparator" w:id="0">
    <w:p w14:paraId="2B348965" w14:textId="77777777" w:rsidR="000D49EE" w:rsidRDefault="000D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CA72" w14:textId="77777777" w:rsidR="000D49EE" w:rsidRDefault="000D49EE">
      <w:pPr>
        <w:spacing w:after="0" w:line="240" w:lineRule="auto"/>
      </w:pPr>
      <w:r>
        <w:separator/>
      </w:r>
    </w:p>
  </w:footnote>
  <w:footnote w:type="continuationSeparator" w:id="0">
    <w:p w14:paraId="159FB5E1" w14:textId="77777777" w:rsidR="000D49EE" w:rsidRDefault="000D49EE">
      <w:pPr>
        <w:spacing w:after="0" w:line="240" w:lineRule="auto"/>
      </w:pPr>
      <w:r>
        <w:continuationSeparator/>
      </w:r>
    </w:p>
  </w:footnote>
  <w:footnote w:id="1">
    <w:p w14:paraId="717C89A8" w14:textId="77777777" w:rsidR="00A05DB3" w:rsidRPr="007D0D92" w:rsidRDefault="00A05DB3" w:rsidP="00023F58">
      <w:pPr>
        <w:pStyle w:val="af7"/>
        <w:spacing w:after="0" w:line="240" w:lineRule="auto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 w:rsidRPr="00023F58">
        <w:rPr>
          <w:rFonts w:ascii="Times New Roman" w:hAnsi="Times New Roman"/>
          <w:i/>
          <w:color w:val="000000"/>
        </w:rPr>
        <w:t>Іс-шараның атауын көрсету және оны мақсатын, қатысушылары мен мазмұнын көрсете отырып сипаттау қажет.</w:t>
      </w:r>
      <w:r w:rsidRPr="0095433C">
        <w:rPr>
          <w:rFonts w:ascii="Times New Roman" w:hAnsi="Times New Roman"/>
          <w:i/>
          <w:color w:val="000000"/>
        </w:rPr>
        <w:t>.</w:t>
      </w:r>
    </w:p>
  </w:footnote>
  <w:footnote w:id="2">
    <w:p w14:paraId="51B9F3A8" w14:textId="77777777" w:rsidR="00A05DB3" w:rsidRPr="0096562A" w:rsidRDefault="00A05DB3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A05DB3" w:rsidRPr="00023F58" w:rsidRDefault="00A05DB3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E82669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A05DB3" w:rsidRPr="00023F58" w:rsidRDefault="00A05DB3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Әрбір сандық және сапалық көрсеткішке сандық мәнді көрсету қажет.</w:t>
      </w:r>
    </w:p>
  </w:footnote>
  <w:footnote w:id="5">
    <w:p w14:paraId="46B89E68" w14:textId="77777777" w:rsidR="00A05DB3" w:rsidRPr="00023F58" w:rsidRDefault="00A05DB3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Іс-шара қандай мерзімде өткізілетінін көрсету қажет.</w:t>
      </w:r>
    </w:p>
  </w:footnote>
  <w:footnote w:id="6">
    <w:p w14:paraId="33A1D21A" w14:textId="77777777" w:rsidR="00B43162" w:rsidRPr="008114A2" w:rsidRDefault="00B43162" w:rsidP="009559AB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16F" w14:textId="5994A469" w:rsidR="00A05DB3" w:rsidRDefault="00A05DB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43162" w:rsidRPr="00B43162">
      <w:rPr>
        <w:noProof/>
        <w:lang w:val="ru-RU"/>
      </w:rPr>
      <w:t>12</w:t>
    </w:r>
    <w:r>
      <w:fldChar w:fldCharType="end"/>
    </w:r>
  </w:p>
  <w:p w14:paraId="1FA09514" w14:textId="77777777" w:rsidR="00A05DB3" w:rsidRDefault="00A05D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4B17"/>
    <w:rsid w:val="0000695C"/>
    <w:rsid w:val="0001284B"/>
    <w:rsid w:val="00023F58"/>
    <w:rsid w:val="00032F20"/>
    <w:rsid w:val="00042C6A"/>
    <w:rsid w:val="000435C3"/>
    <w:rsid w:val="00047F2B"/>
    <w:rsid w:val="00050A79"/>
    <w:rsid w:val="00054357"/>
    <w:rsid w:val="00056A61"/>
    <w:rsid w:val="00056E5F"/>
    <w:rsid w:val="00057EBF"/>
    <w:rsid w:val="000603DC"/>
    <w:rsid w:val="0006340B"/>
    <w:rsid w:val="00063CEA"/>
    <w:rsid w:val="00063D3F"/>
    <w:rsid w:val="00066B42"/>
    <w:rsid w:val="00066D6D"/>
    <w:rsid w:val="00071743"/>
    <w:rsid w:val="00072041"/>
    <w:rsid w:val="00075095"/>
    <w:rsid w:val="0008227F"/>
    <w:rsid w:val="000829CE"/>
    <w:rsid w:val="000860D7"/>
    <w:rsid w:val="00091E3F"/>
    <w:rsid w:val="00096340"/>
    <w:rsid w:val="00097C19"/>
    <w:rsid w:val="00097DA4"/>
    <w:rsid w:val="000A302C"/>
    <w:rsid w:val="000A6511"/>
    <w:rsid w:val="000B1FBF"/>
    <w:rsid w:val="000C02ED"/>
    <w:rsid w:val="000C2C4E"/>
    <w:rsid w:val="000C4115"/>
    <w:rsid w:val="000C49EA"/>
    <w:rsid w:val="000C5078"/>
    <w:rsid w:val="000C5F0D"/>
    <w:rsid w:val="000D49EE"/>
    <w:rsid w:val="000D6AD2"/>
    <w:rsid w:val="000E1790"/>
    <w:rsid w:val="000E4242"/>
    <w:rsid w:val="000E4929"/>
    <w:rsid w:val="000E61AC"/>
    <w:rsid w:val="000E7FFE"/>
    <w:rsid w:val="000F2331"/>
    <w:rsid w:val="000F566E"/>
    <w:rsid w:val="000F56C4"/>
    <w:rsid w:val="001020F1"/>
    <w:rsid w:val="00104BC3"/>
    <w:rsid w:val="00110B22"/>
    <w:rsid w:val="001155A2"/>
    <w:rsid w:val="00120ADC"/>
    <w:rsid w:val="00120CAC"/>
    <w:rsid w:val="001212B4"/>
    <w:rsid w:val="00122D1D"/>
    <w:rsid w:val="00127DD9"/>
    <w:rsid w:val="001331A8"/>
    <w:rsid w:val="0013408D"/>
    <w:rsid w:val="00135444"/>
    <w:rsid w:val="0013680F"/>
    <w:rsid w:val="001438C9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810CC"/>
    <w:rsid w:val="00192201"/>
    <w:rsid w:val="0019401E"/>
    <w:rsid w:val="001A4CEB"/>
    <w:rsid w:val="001A524B"/>
    <w:rsid w:val="001A6481"/>
    <w:rsid w:val="001B13A0"/>
    <w:rsid w:val="001B2666"/>
    <w:rsid w:val="001C3E65"/>
    <w:rsid w:val="001C6A96"/>
    <w:rsid w:val="001D0487"/>
    <w:rsid w:val="001D17C5"/>
    <w:rsid w:val="001D33B3"/>
    <w:rsid w:val="001E0084"/>
    <w:rsid w:val="001E1DF8"/>
    <w:rsid w:val="001E6D4B"/>
    <w:rsid w:val="001E7AB6"/>
    <w:rsid w:val="001F0318"/>
    <w:rsid w:val="001F2200"/>
    <w:rsid w:val="001F3C21"/>
    <w:rsid w:val="001F3FB2"/>
    <w:rsid w:val="00200D29"/>
    <w:rsid w:val="00203864"/>
    <w:rsid w:val="0020552A"/>
    <w:rsid w:val="00205C07"/>
    <w:rsid w:val="0020713E"/>
    <w:rsid w:val="00207284"/>
    <w:rsid w:val="00216957"/>
    <w:rsid w:val="00216EF7"/>
    <w:rsid w:val="002241D6"/>
    <w:rsid w:val="002316F9"/>
    <w:rsid w:val="00232CEC"/>
    <w:rsid w:val="002334FB"/>
    <w:rsid w:val="002345E6"/>
    <w:rsid w:val="00236D5D"/>
    <w:rsid w:val="0024115E"/>
    <w:rsid w:val="0024422E"/>
    <w:rsid w:val="00244622"/>
    <w:rsid w:val="00252A93"/>
    <w:rsid w:val="00252CF2"/>
    <w:rsid w:val="00253499"/>
    <w:rsid w:val="00253CDF"/>
    <w:rsid w:val="00254B69"/>
    <w:rsid w:val="00260A0F"/>
    <w:rsid w:val="00261F6F"/>
    <w:rsid w:val="00264CEA"/>
    <w:rsid w:val="00276789"/>
    <w:rsid w:val="0029056C"/>
    <w:rsid w:val="002964ED"/>
    <w:rsid w:val="002966BA"/>
    <w:rsid w:val="00296DF5"/>
    <w:rsid w:val="002A42FF"/>
    <w:rsid w:val="002B1CBC"/>
    <w:rsid w:val="002B1DDB"/>
    <w:rsid w:val="002B57D1"/>
    <w:rsid w:val="002B5D76"/>
    <w:rsid w:val="002C10FD"/>
    <w:rsid w:val="002C198D"/>
    <w:rsid w:val="002C2C39"/>
    <w:rsid w:val="002C424F"/>
    <w:rsid w:val="002D1942"/>
    <w:rsid w:val="002D6142"/>
    <w:rsid w:val="002D6E3F"/>
    <w:rsid w:val="002E157A"/>
    <w:rsid w:val="002E1D2B"/>
    <w:rsid w:val="002E50FE"/>
    <w:rsid w:val="002E60E7"/>
    <w:rsid w:val="002E616D"/>
    <w:rsid w:val="002E7480"/>
    <w:rsid w:val="002F43C1"/>
    <w:rsid w:val="002F630F"/>
    <w:rsid w:val="0030410A"/>
    <w:rsid w:val="003152C1"/>
    <w:rsid w:val="00317D18"/>
    <w:rsid w:val="0032092D"/>
    <w:rsid w:val="003248EA"/>
    <w:rsid w:val="0032748C"/>
    <w:rsid w:val="0033131D"/>
    <w:rsid w:val="00334785"/>
    <w:rsid w:val="00342019"/>
    <w:rsid w:val="0034492E"/>
    <w:rsid w:val="003518DB"/>
    <w:rsid w:val="00354AF6"/>
    <w:rsid w:val="00355DF0"/>
    <w:rsid w:val="003577B2"/>
    <w:rsid w:val="003579DB"/>
    <w:rsid w:val="00357D42"/>
    <w:rsid w:val="00360308"/>
    <w:rsid w:val="00365A88"/>
    <w:rsid w:val="003663A4"/>
    <w:rsid w:val="003723AF"/>
    <w:rsid w:val="00372681"/>
    <w:rsid w:val="00373106"/>
    <w:rsid w:val="00374BAA"/>
    <w:rsid w:val="00375C9A"/>
    <w:rsid w:val="00377164"/>
    <w:rsid w:val="00382C22"/>
    <w:rsid w:val="00383DC7"/>
    <w:rsid w:val="00384C56"/>
    <w:rsid w:val="00385AE0"/>
    <w:rsid w:val="00386210"/>
    <w:rsid w:val="003862C8"/>
    <w:rsid w:val="003944DB"/>
    <w:rsid w:val="003948A6"/>
    <w:rsid w:val="00396090"/>
    <w:rsid w:val="00397011"/>
    <w:rsid w:val="003A1CDA"/>
    <w:rsid w:val="003A226A"/>
    <w:rsid w:val="003A3C8E"/>
    <w:rsid w:val="003A3ED2"/>
    <w:rsid w:val="003A3FA1"/>
    <w:rsid w:val="003A787C"/>
    <w:rsid w:val="003B2477"/>
    <w:rsid w:val="003B751D"/>
    <w:rsid w:val="003B7765"/>
    <w:rsid w:val="003C1E54"/>
    <w:rsid w:val="003C5348"/>
    <w:rsid w:val="003C5B27"/>
    <w:rsid w:val="003E0910"/>
    <w:rsid w:val="003E274F"/>
    <w:rsid w:val="003E29D3"/>
    <w:rsid w:val="003E46E0"/>
    <w:rsid w:val="003F48C6"/>
    <w:rsid w:val="00401C9D"/>
    <w:rsid w:val="004066DD"/>
    <w:rsid w:val="00407B11"/>
    <w:rsid w:val="00407D27"/>
    <w:rsid w:val="00411CC3"/>
    <w:rsid w:val="0042728E"/>
    <w:rsid w:val="00427E8C"/>
    <w:rsid w:val="004303CE"/>
    <w:rsid w:val="0043292C"/>
    <w:rsid w:val="004346A5"/>
    <w:rsid w:val="004350E8"/>
    <w:rsid w:val="00435EA2"/>
    <w:rsid w:val="0044362A"/>
    <w:rsid w:val="00447980"/>
    <w:rsid w:val="00450C2A"/>
    <w:rsid w:val="00462D37"/>
    <w:rsid w:val="00473FC6"/>
    <w:rsid w:val="00474918"/>
    <w:rsid w:val="004779BE"/>
    <w:rsid w:val="00491742"/>
    <w:rsid w:val="0049295E"/>
    <w:rsid w:val="00496109"/>
    <w:rsid w:val="004A34F7"/>
    <w:rsid w:val="004A3685"/>
    <w:rsid w:val="004B421D"/>
    <w:rsid w:val="004B7EE5"/>
    <w:rsid w:val="004C0EA4"/>
    <w:rsid w:val="004C184F"/>
    <w:rsid w:val="004C466D"/>
    <w:rsid w:val="004C6B6E"/>
    <w:rsid w:val="004D50B2"/>
    <w:rsid w:val="004D77DE"/>
    <w:rsid w:val="004D7DDE"/>
    <w:rsid w:val="004E6D47"/>
    <w:rsid w:val="004E6FA3"/>
    <w:rsid w:val="004F0571"/>
    <w:rsid w:val="004F0849"/>
    <w:rsid w:val="004F0CD4"/>
    <w:rsid w:val="004F11BD"/>
    <w:rsid w:val="004F2C79"/>
    <w:rsid w:val="004F6748"/>
    <w:rsid w:val="004F6A30"/>
    <w:rsid w:val="005009DF"/>
    <w:rsid w:val="00504678"/>
    <w:rsid w:val="005109B3"/>
    <w:rsid w:val="00510F8E"/>
    <w:rsid w:val="005117EA"/>
    <w:rsid w:val="0052389B"/>
    <w:rsid w:val="005240F2"/>
    <w:rsid w:val="005265ED"/>
    <w:rsid w:val="00526B0A"/>
    <w:rsid w:val="005324AF"/>
    <w:rsid w:val="00533BA5"/>
    <w:rsid w:val="00543622"/>
    <w:rsid w:val="00546DF2"/>
    <w:rsid w:val="0055590A"/>
    <w:rsid w:val="0055702A"/>
    <w:rsid w:val="005579B9"/>
    <w:rsid w:val="005610A6"/>
    <w:rsid w:val="00563D2B"/>
    <w:rsid w:val="0056460A"/>
    <w:rsid w:val="00570C54"/>
    <w:rsid w:val="00573FBE"/>
    <w:rsid w:val="005749D8"/>
    <w:rsid w:val="00580C59"/>
    <w:rsid w:val="00581DBB"/>
    <w:rsid w:val="00582E44"/>
    <w:rsid w:val="00583F19"/>
    <w:rsid w:val="00584376"/>
    <w:rsid w:val="00586A7A"/>
    <w:rsid w:val="00587693"/>
    <w:rsid w:val="0058788E"/>
    <w:rsid w:val="00590D7E"/>
    <w:rsid w:val="00590DA9"/>
    <w:rsid w:val="005930F3"/>
    <w:rsid w:val="005A04DF"/>
    <w:rsid w:val="005A1913"/>
    <w:rsid w:val="005A50DE"/>
    <w:rsid w:val="005A63F3"/>
    <w:rsid w:val="005A7CCF"/>
    <w:rsid w:val="005B02AB"/>
    <w:rsid w:val="005B3ABD"/>
    <w:rsid w:val="005B5871"/>
    <w:rsid w:val="005B5BA5"/>
    <w:rsid w:val="005B6640"/>
    <w:rsid w:val="005B76E5"/>
    <w:rsid w:val="005C67CD"/>
    <w:rsid w:val="005C75BE"/>
    <w:rsid w:val="005D02DC"/>
    <w:rsid w:val="005D1DEE"/>
    <w:rsid w:val="005D2DB0"/>
    <w:rsid w:val="005D47D0"/>
    <w:rsid w:val="005D4C8C"/>
    <w:rsid w:val="005D55F5"/>
    <w:rsid w:val="005D5D7F"/>
    <w:rsid w:val="005D6EF7"/>
    <w:rsid w:val="005D73E4"/>
    <w:rsid w:val="005D7471"/>
    <w:rsid w:val="005E432D"/>
    <w:rsid w:val="005E5128"/>
    <w:rsid w:val="005E5579"/>
    <w:rsid w:val="005F62E4"/>
    <w:rsid w:val="005F6E19"/>
    <w:rsid w:val="00600BED"/>
    <w:rsid w:val="00600CE5"/>
    <w:rsid w:val="00610009"/>
    <w:rsid w:val="00610990"/>
    <w:rsid w:val="0061207C"/>
    <w:rsid w:val="00614E09"/>
    <w:rsid w:val="00616739"/>
    <w:rsid w:val="00621164"/>
    <w:rsid w:val="006212CA"/>
    <w:rsid w:val="0062356C"/>
    <w:rsid w:val="0062590C"/>
    <w:rsid w:val="00630046"/>
    <w:rsid w:val="0063086B"/>
    <w:rsid w:val="00636364"/>
    <w:rsid w:val="0063726C"/>
    <w:rsid w:val="00637472"/>
    <w:rsid w:val="006409D8"/>
    <w:rsid w:val="00643740"/>
    <w:rsid w:val="00644E8C"/>
    <w:rsid w:val="00650C9B"/>
    <w:rsid w:val="0065153A"/>
    <w:rsid w:val="00652F45"/>
    <w:rsid w:val="0065389D"/>
    <w:rsid w:val="0065500D"/>
    <w:rsid w:val="00656610"/>
    <w:rsid w:val="006577D0"/>
    <w:rsid w:val="00662131"/>
    <w:rsid w:val="00663225"/>
    <w:rsid w:val="00663BCB"/>
    <w:rsid w:val="00665EF5"/>
    <w:rsid w:val="00670207"/>
    <w:rsid w:val="006702C5"/>
    <w:rsid w:val="00676188"/>
    <w:rsid w:val="00680526"/>
    <w:rsid w:val="00686787"/>
    <w:rsid w:val="0069335D"/>
    <w:rsid w:val="00694EF2"/>
    <w:rsid w:val="006A4171"/>
    <w:rsid w:val="006B06BB"/>
    <w:rsid w:val="006B0AB9"/>
    <w:rsid w:val="006C0D59"/>
    <w:rsid w:val="006C1245"/>
    <w:rsid w:val="006C2BB1"/>
    <w:rsid w:val="006C35DF"/>
    <w:rsid w:val="006D6771"/>
    <w:rsid w:val="006E0DC8"/>
    <w:rsid w:val="006F19EC"/>
    <w:rsid w:val="00706E0A"/>
    <w:rsid w:val="00714E3C"/>
    <w:rsid w:val="0072130F"/>
    <w:rsid w:val="007237BF"/>
    <w:rsid w:val="00723EF8"/>
    <w:rsid w:val="00724E34"/>
    <w:rsid w:val="00725499"/>
    <w:rsid w:val="00725B6E"/>
    <w:rsid w:val="00742A11"/>
    <w:rsid w:val="007463F8"/>
    <w:rsid w:val="007527CC"/>
    <w:rsid w:val="00752EDF"/>
    <w:rsid w:val="00752F19"/>
    <w:rsid w:val="00754231"/>
    <w:rsid w:val="00755BD4"/>
    <w:rsid w:val="00760FC9"/>
    <w:rsid w:val="00767190"/>
    <w:rsid w:val="0077142F"/>
    <w:rsid w:val="00772119"/>
    <w:rsid w:val="0078082A"/>
    <w:rsid w:val="00783D8E"/>
    <w:rsid w:val="00792DCD"/>
    <w:rsid w:val="007933F9"/>
    <w:rsid w:val="00793B59"/>
    <w:rsid w:val="00793BD0"/>
    <w:rsid w:val="007941A3"/>
    <w:rsid w:val="00794C04"/>
    <w:rsid w:val="0079681B"/>
    <w:rsid w:val="007969FD"/>
    <w:rsid w:val="007A0B72"/>
    <w:rsid w:val="007A129D"/>
    <w:rsid w:val="007A1486"/>
    <w:rsid w:val="007A4B36"/>
    <w:rsid w:val="007A69AE"/>
    <w:rsid w:val="007A6AD0"/>
    <w:rsid w:val="007C7B6A"/>
    <w:rsid w:val="007D0D92"/>
    <w:rsid w:val="007D438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14BC"/>
    <w:rsid w:val="00814207"/>
    <w:rsid w:val="008151C4"/>
    <w:rsid w:val="0081572F"/>
    <w:rsid w:val="008170BC"/>
    <w:rsid w:val="00833CD1"/>
    <w:rsid w:val="008340F9"/>
    <w:rsid w:val="00840861"/>
    <w:rsid w:val="00841886"/>
    <w:rsid w:val="00843EDC"/>
    <w:rsid w:val="00846252"/>
    <w:rsid w:val="00853174"/>
    <w:rsid w:val="00857BAC"/>
    <w:rsid w:val="00857CDD"/>
    <w:rsid w:val="00865FDD"/>
    <w:rsid w:val="00872C55"/>
    <w:rsid w:val="00875906"/>
    <w:rsid w:val="00876FB8"/>
    <w:rsid w:val="00883FA2"/>
    <w:rsid w:val="00885CD9"/>
    <w:rsid w:val="00891910"/>
    <w:rsid w:val="008932DD"/>
    <w:rsid w:val="008955AB"/>
    <w:rsid w:val="00895CD8"/>
    <w:rsid w:val="008A0C01"/>
    <w:rsid w:val="008A52E8"/>
    <w:rsid w:val="008A683A"/>
    <w:rsid w:val="008B0702"/>
    <w:rsid w:val="008B31E8"/>
    <w:rsid w:val="008B5186"/>
    <w:rsid w:val="008B668B"/>
    <w:rsid w:val="008B6FA6"/>
    <w:rsid w:val="008C0ED3"/>
    <w:rsid w:val="008C1F4F"/>
    <w:rsid w:val="008D0B60"/>
    <w:rsid w:val="008D215D"/>
    <w:rsid w:val="008D2B49"/>
    <w:rsid w:val="008D4558"/>
    <w:rsid w:val="008D4CF4"/>
    <w:rsid w:val="008D58DB"/>
    <w:rsid w:val="008E0F27"/>
    <w:rsid w:val="008E1016"/>
    <w:rsid w:val="008E30EF"/>
    <w:rsid w:val="008E6A8F"/>
    <w:rsid w:val="008F00BE"/>
    <w:rsid w:val="008F129E"/>
    <w:rsid w:val="009018FD"/>
    <w:rsid w:val="0090591B"/>
    <w:rsid w:val="00905BB5"/>
    <w:rsid w:val="00906066"/>
    <w:rsid w:val="00915852"/>
    <w:rsid w:val="00917D1F"/>
    <w:rsid w:val="00931EE2"/>
    <w:rsid w:val="00933E66"/>
    <w:rsid w:val="009406BF"/>
    <w:rsid w:val="00940B77"/>
    <w:rsid w:val="009434C7"/>
    <w:rsid w:val="00945E61"/>
    <w:rsid w:val="00950959"/>
    <w:rsid w:val="00950A8B"/>
    <w:rsid w:val="0095433C"/>
    <w:rsid w:val="00954D75"/>
    <w:rsid w:val="009559AB"/>
    <w:rsid w:val="00961731"/>
    <w:rsid w:val="00961A52"/>
    <w:rsid w:val="009804C1"/>
    <w:rsid w:val="00984ADE"/>
    <w:rsid w:val="00984E14"/>
    <w:rsid w:val="009873B0"/>
    <w:rsid w:val="009876AD"/>
    <w:rsid w:val="009900EF"/>
    <w:rsid w:val="00992013"/>
    <w:rsid w:val="009924C7"/>
    <w:rsid w:val="009938A2"/>
    <w:rsid w:val="00996988"/>
    <w:rsid w:val="00997927"/>
    <w:rsid w:val="009A08BF"/>
    <w:rsid w:val="009A60CB"/>
    <w:rsid w:val="009B2146"/>
    <w:rsid w:val="009B3BC2"/>
    <w:rsid w:val="009B3FA8"/>
    <w:rsid w:val="009C3B8A"/>
    <w:rsid w:val="009C4453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5DB3"/>
    <w:rsid w:val="00A0768E"/>
    <w:rsid w:val="00A1182C"/>
    <w:rsid w:val="00A1446D"/>
    <w:rsid w:val="00A14707"/>
    <w:rsid w:val="00A15A0B"/>
    <w:rsid w:val="00A16A1B"/>
    <w:rsid w:val="00A224FE"/>
    <w:rsid w:val="00A258D3"/>
    <w:rsid w:val="00A260F8"/>
    <w:rsid w:val="00A434D7"/>
    <w:rsid w:val="00A45906"/>
    <w:rsid w:val="00A4768E"/>
    <w:rsid w:val="00A5051C"/>
    <w:rsid w:val="00A508BC"/>
    <w:rsid w:val="00A50E32"/>
    <w:rsid w:val="00A51491"/>
    <w:rsid w:val="00A533B7"/>
    <w:rsid w:val="00A601E3"/>
    <w:rsid w:val="00A6470E"/>
    <w:rsid w:val="00A71426"/>
    <w:rsid w:val="00A7615D"/>
    <w:rsid w:val="00A8020D"/>
    <w:rsid w:val="00A83064"/>
    <w:rsid w:val="00A870A6"/>
    <w:rsid w:val="00A91430"/>
    <w:rsid w:val="00A94B0F"/>
    <w:rsid w:val="00AA1EF2"/>
    <w:rsid w:val="00AA3B2C"/>
    <w:rsid w:val="00AB0AC5"/>
    <w:rsid w:val="00AC1173"/>
    <w:rsid w:val="00AC1742"/>
    <w:rsid w:val="00AC2B9D"/>
    <w:rsid w:val="00AC51A2"/>
    <w:rsid w:val="00AC79A9"/>
    <w:rsid w:val="00AD3563"/>
    <w:rsid w:val="00AE13CC"/>
    <w:rsid w:val="00AE3065"/>
    <w:rsid w:val="00AE3798"/>
    <w:rsid w:val="00AF2D7B"/>
    <w:rsid w:val="00B00F21"/>
    <w:rsid w:val="00B028A9"/>
    <w:rsid w:val="00B028C1"/>
    <w:rsid w:val="00B02B43"/>
    <w:rsid w:val="00B04CFC"/>
    <w:rsid w:val="00B066D3"/>
    <w:rsid w:val="00B13203"/>
    <w:rsid w:val="00B1622F"/>
    <w:rsid w:val="00B17290"/>
    <w:rsid w:val="00B20103"/>
    <w:rsid w:val="00B20C41"/>
    <w:rsid w:val="00B26618"/>
    <w:rsid w:val="00B3135A"/>
    <w:rsid w:val="00B322D6"/>
    <w:rsid w:val="00B33704"/>
    <w:rsid w:val="00B343DB"/>
    <w:rsid w:val="00B36840"/>
    <w:rsid w:val="00B36C37"/>
    <w:rsid w:val="00B43162"/>
    <w:rsid w:val="00B451C1"/>
    <w:rsid w:val="00B45478"/>
    <w:rsid w:val="00B54D76"/>
    <w:rsid w:val="00B57080"/>
    <w:rsid w:val="00B62D3B"/>
    <w:rsid w:val="00B62FAC"/>
    <w:rsid w:val="00B66D18"/>
    <w:rsid w:val="00B7002A"/>
    <w:rsid w:val="00B70F84"/>
    <w:rsid w:val="00B742A0"/>
    <w:rsid w:val="00B7743B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2FE6"/>
    <w:rsid w:val="00BB695C"/>
    <w:rsid w:val="00BB7356"/>
    <w:rsid w:val="00BC0086"/>
    <w:rsid w:val="00BC3878"/>
    <w:rsid w:val="00BC6EE5"/>
    <w:rsid w:val="00BD3C3E"/>
    <w:rsid w:val="00BD4AEA"/>
    <w:rsid w:val="00BD6423"/>
    <w:rsid w:val="00BD7F66"/>
    <w:rsid w:val="00BE03AF"/>
    <w:rsid w:val="00C01CF3"/>
    <w:rsid w:val="00C045B8"/>
    <w:rsid w:val="00C20486"/>
    <w:rsid w:val="00C204EA"/>
    <w:rsid w:val="00C211E8"/>
    <w:rsid w:val="00C31174"/>
    <w:rsid w:val="00C367A0"/>
    <w:rsid w:val="00C40F4D"/>
    <w:rsid w:val="00C434CB"/>
    <w:rsid w:val="00C44958"/>
    <w:rsid w:val="00C47B1C"/>
    <w:rsid w:val="00C51EE9"/>
    <w:rsid w:val="00C52109"/>
    <w:rsid w:val="00C53903"/>
    <w:rsid w:val="00C63311"/>
    <w:rsid w:val="00C661D9"/>
    <w:rsid w:val="00C6710A"/>
    <w:rsid w:val="00C70FC6"/>
    <w:rsid w:val="00C76E93"/>
    <w:rsid w:val="00C77257"/>
    <w:rsid w:val="00C7726F"/>
    <w:rsid w:val="00C82449"/>
    <w:rsid w:val="00C8779B"/>
    <w:rsid w:val="00C93B2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B7542"/>
    <w:rsid w:val="00CC15B0"/>
    <w:rsid w:val="00CC28C6"/>
    <w:rsid w:val="00CC2B5F"/>
    <w:rsid w:val="00CC3831"/>
    <w:rsid w:val="00CC3F74"/>
    <w:rsid w:val="00CD077B"/>
    <w:rsid w:val="00CD1E40"/>
    <w:rsid w:val="00CD222F"/>
    <w:rsid w:val="00CD3DAF"/>
    <w:rsid w:val="00CD5C4B"/>
    <w:rsid w:val="00CD5C52"/>
    <w:rsid w:val="00CD7C89"/>
    <w:rsid w:val="00CE194E"/>
    <w:rsid w:val="00CE2A78"/>
    <w:rsid w:val="00CE2B0F"/>
    <w:rsid w:val="00CE34D9"/>
    <w:rsid w:val="00CE4D1A"/>
    <w:rsid w:val="00CF23D4"/>
    <w:rsid w:val="00CF5EA0"/>
    <w:rsid w:val="00CF651B"/>
    <w:rsid w:val="00CF75E8"/>
    <w:rsid w:val="00D00CB5"/>
    <w:rsid w:val="00D04507"/>
    <w:rsid w:val="00D0779D"/>
    <w:rsid w:val="00D100EA"/>
    <w:rsid w:val="00D11B75"/>
    <w:rsid w:val="00D12BEF"/>
    <w:rsid w:val="00D13FA2"/>
    <w:rsid w:val="00D26F1B"/>
    <w:rsid w:val="00D3211B"/>
    <w:rsid w:val="00D32B4B"/>
    <w:rsid w:val="00D36371"/>
    <w:rsid w:val="00D36DBA"/>
    <w:rsid w:val="00D37C4D"/>
    <w:rsid w:val="00D42C99"/>
    <w:rsid w:val="00D448D3"/>
    <w:rsid w:val="00D47049"/>
    <w:rsid w:val="00D5298E"/>
    <w:rsid w:val="00D52B9F"/>
    <w:rsid w:val="00D543D0"/>
    <w:rsid w:val="00D558F2"/>
    <w:rsid w:val="00D56325"/>
    <w:rsid w:val="00D613C8"/>
    <w:rsid w:val="00D636DB"/>
    <w:rsid w:val="00D7169D"/>
    <w:rsid w:val="00D71FF5"/>
    <w:rsid w:val="00D7521A"/>
    <w:rsid w:val="00D801E8"/>
    <w:rsid w:val="00D82C38"/>
    <w:rsid w:val="00D84A3A"/>
    <w:rsid w:val="00D870FD"/>
    <w:rsid w:val="00D92B1D"/>
    <w:rsid w:val="00D93644"/>
    <w:rsid w:val="00D95686"/>
    <w:rsid w:val="00D95BD1"/>
    <w:rsid w:val="00D97084"/>
    <w:rsid w:val="00DA0CAE"/>
    <w:rsid w:val="00DA1B1D"/>
    <w:rsid w:val="00DA7A2C"/>
    <w:rsid w:val="00DB1E29"/>
    <w:rsid w:val="00DB78B7"/>
    <w:rsid w:val="00DB7AEC"/>
    <w:rsid w:val="00DC2796"/>
    <w:rsid w:val="00DC51F2"/>
    <w:rsid w:val="00DD182C"/>
    <w:rsid w:val="00DD419C"/>
    <w:rsid w:val="00DD464D"/>
    <w:rsid w:val="00DD64B0"/>
    <w:rsid w:val="00DE081A"/>
    <w:rsid w:val="00DE1FB8"/>
    <w:rsid w:val="00DE4D86"/>
    <w:rsid w:val="00DF1507"/>
    <w:rsid w:val="00DF78F7"/>
    <w:rsid w:val="00E053EF"/>
    <w:rsid w:val="00E115BF"/>
    <w:rsid w:val="00E24095"/>
    <w:rsid w:val="00E25CBE"/>
    <w:rsid w:val="00E301D4"/>
    <w:rsid w:val="00E309F8"/>
    <w:rsid w:val="00E30B82"/>
    <w:rsid w:val="00E31609"/>
    <w:rsid w:val="00E40723"/>
    <w:rsid w:val="00E43186"/>
    <w:rsid w:val="00E45916"/>
    <w:rsid w:val="00E45D45"/>
    <w:rsid w:val="00E475DC"/>
    <w:rsid w:val="00E52359"/>
    <w:rsid w:val="00E528D7"/>
    <w:rsid w:val="00E536A5"/>
    <w:rsid w:val="00E53776"/>
    <w:rsid w:val="00E556C6"/>
    <w:rsid w:val="00E558AD"/>
    <w:rsid w:val="00E56AA7"/>
    <w:rsid w:val="00E56DE0"/>
    <w:rsid w:val="00E61743"/>
    <w:rsid w:val="00E61ECE"/>
    <w:rsid w:val="00E6414E"/>
    <w:rsid w:val="00E64A8A"/>
    <w:rsid w:val="00E64D32"/>
    <w:rsid w:val="00E734BC"/>
    <w:rsid w:val="00E744E2"/>
    <w:rsid w:val="00E75470"/>
    <w:rsid w:val="00E77A4C"/>
    <w:rsid w:val="00E80992"/>
    <w:rsid w:val="00E822D3"/>
    <w:rsid w:val="00E82669"/>
    <w:rsid w:val="00E82F7D"/>
    <w:rsid w:val="00E8507F"/>
    <w:rsid w:val="00E8654D"/>
    <w:rsid w:val="00E94131"/>
    <w:rsid w:val="00E9466D"/>
    <w:rsid w:val="00E95359"/>
    <w:rsid w:val="00E96302"/>
    <w:rsid w:val="00EA0813"/>
    <w:rsid w:val="00EA10D0"/>
    <w:rsid w:val="00EA44F7"/>
    <w:rsid w:val="00EA571E"/>
    <w:rsid w:val="00EB303D"/>
    <w:rsid w:val="00EB7944"/>
    <w:rsid w:val="00EC3A20"/>
    <w:rsid w:val="00EC4A97"/>
    <w:rsid w:val="00ED132C"/>
    <w:rsid w:val="00ED34C6"/>
    <w:rsid w:val="00ED5B87"/>
    <w:rsid w:val="00ED789D"/>
    <w:rsid w:val="00EE0FA5"/>
    <w:rsid w:val="00EF420D"/>
    <w:rsid w:val="00EF4967"/>
    <w:rsid w:val="00F00905"/>
    <w:rsid w:val="00F00AC0"/>
    <w:rsid w:val="00F02FAC"/>
    <w:rsid w:val="00F06471"/>
    <w:rsid w:val="00F12870"/>
    <w:rsid w:val="00F232DE"/>
    <w:rsid w:val="00F242C3"/>
    <w:rsid w:val="00F25775"/>
    <w:rsid w:val="00F27FD1"/>
    <w:rsid w:val="00F30183"/>
    <w:rsid w:val="00F35923"/>
    <w:rsid w:val="00F36B48"/>
    <w:rsid w:val="00F54C3C"/>
    <w:rsid w:val="00F55B45"/>
    <w:rsid w:val="00F61D5B"/>
    <w:rsid w:val="00F61D7D"/>
    <w:rsid w:val="00F62565"/>
    <w:rsid w:val="00F646BF"/>
    <w:rsid w:val="00F71036"/>
    <w:rsid w:val="00F71C55"/>
    <w:rsid w:val="00F72EF2"/>
    <w:rsid w:val="00F753FB"/>
    <w:rsid w:val="00F7783B"/>
    <w:rsid w:val="00F801D1"/>
    <w:rsid w:val="00F805C2"/>
    <w:rsid w:val="00F80634"/>
    <w:rsid w:val="00F84DB3"/>
    <w:rsid w:val="00F85911"/>
    <w:rsid w:val="00F87A14"/>
    <w:rsid w:val="00F92E9E"/>
    <w:rsid w:val="00F94847"/>
    <w:rsid w:val="00F97713"/>
    <w:rsid w:val="00FA070A"/>
    <w:rsid w:val="00FA4279"/>
    <w:rsid w:val="00FA5B8F"/>
    <w:rsid w:val="00FA5E76"/>
    <w:rsid w:val="00FA5FA0"/>
    <w:rsid w:val="00FA70A4"/>
    <w:rsid w:val="00FA7C64"/>
    <w:rsid w:val="00FB1C87"/>
    <w:rsid w:val="00FB4E7B"/>
    <w:rsid w:val="00FB6C40"/>
    <w:rsid w:val="00FC1A1B"/>
    <w:rsid w:val="00FC1B23"/>
    <w:rsid w:val="00FC318A"/>
    <w:rsid w:val="00FC6704"/>
    <w:rsid w:val="00FC68D1"/>
    <w:rsid w:val="00FC691D"/>
    <w:rsid w:val="00FC6D75"/>
    <w:rsid w:val="00FC6EE9"/>
    <w:rsid w:val="00FD27FB"/>
    <w:rsid w:val="00FD3B10"/>
    <w:rsid w:val="00FE169E"/>
    <w:rsid w:val="00FE1769"/>
    <w:rsid w:val="00FF105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5D2D-97BD-490F-9AAF-69D793C1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CISC</cp:lastModifiedBy>
  <cp:revision>284</cp:revision>
  <cp:lastPrinted>2019-03-28T09:48:00Z</cp:lastPrinted>
  <dcterms:created xsi:type="dcterms:W3CDTF">2024-03-13T11:36:00Z</dcterms:created>
  <dcterms:modified xsi:type="dcterms:W3CDTF">2024-04-20T11:00:00Z</dcterms:modified>
</cp:coreProperties>
</file>