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9479" w14:textId="77777777" w:rsidR="00334785" w:rsidRPr="008E6A8F" w:rsidRDefault="00334785" w:rsidP="008E6A8F">
      <w:pPr>
        <w:spacing w:after="0" w:line="240" w:lineRule="auto"/>
        <w:ind w:left="9639"/>
        <w:rPr>
          <w:rFonts w:ascii="Times New Roman" w:hAnsi="Times New Roman"/>
        </w:rPr>
      </w:pPr>
      <w:proofErr w:type="spellStart"/>
      <w:r w:rsidRPr="008E6A8F">
        <w:rPr>
          <w:rFonts w:ascii="Times New Roman" w:hAnsi="Times New Roman"/>
        </w:rPr>
        <w:t>Мемлекеттік</w:t>
      </w:r>
      <w:proofErr w:type="spellEnd"/>
      <w:r w:rsidRPr="008E6A8F">
        <w:rPr>
          <w:rFonts w:ascii="Times New Roman" w:hAnsi="Times New Roman"/>
        </w:rPr>
        <w:t xml:space="preserve"> грант беру </w:t>
      </w:r>
      <w:proofErr w:type="spellStart"/>
      <w:r w:rsidRPr="008E6A8F">
        <w:rPr>
          <w:rFonts w:ascii="Times New Roman" w:hAnsi="Times New Roman"/>
        </w:rPr>
        <w:t>туралы</w:t>
      </w:r>
      <w:proofErr w:type="spellEnd"/>
      <w:r w:rsidRPr="008E6A8F">
        <w:rPr>
          <w:rFonts w:ascii="Times New Roman" w:hAnsi="Times New Roman"/>
        </w:rPr>
        <w:t xml:space="preserve"> </w:t>
      </w:r>
    </w:p>
    <w:p w14:paraId="6CA5A1D3" w14:textId="0D2D57AF" w:rsidR="00334785" w:rsidRPr="00A67467" w:rsidRDefault="00334785" w:rsidP="008E6A8F">
      <w:pPr>
        <w:spacing w:after="0" w:line="240" w:lineRule="auto"/>
        <w:ind w:left="9639"/>
        <w:rPr>
          <w:rFonts w:ascii="Times New Roman" w:hAnsi="Times New Roman"/>
          <w:lang w:val="kk-KZ"/>
        </w:rPr>
      </w:pPr>
      <w:r w:rsidRPr="008E6A8F">
        <w:rPr>
          <w:rFonts w:ascii="Times New Roman" w:hAnsi="Times New Roman"/>
        </w:rPr>
        <w:t>202</w:t>
      </w:r>
      <w:r w:rsidR="00A67467">
        <w:rPr>
          <w:rFonts w:ascii="Times New Roman" w:hAnsi="Times New Roman"/>
          <w:lang w:val="kk-KZ"/>
        </w:rPr>
        <w:t>4</w:t>
      </w:r>
      <w:r w:rsidRPr="008E6A8F">
        <w:rPr>
          <w:rFonts w:ascii="Times New Roman" w:hAnsi="Times New Roman"/>
        </w:rPr>
        <w:t xml:space="preserve"> </w:t>
      </w:r>
      <w:proofErr w:type="spellStart"/>
      <w:r w:rsidRPr="008E6A8F">
        <w:rPr>
          <w:rFonts w:ascii="Times New Roman" w:hAnsi="Times New Roman"/>
        </w:rPr>
        <w:t>жылғы</w:t>
      </w:r>
      <w:proofErr w:type="spellEnd"/>
      <w:r w:rsidRPr="008E6A8F">
        <w:rPr>
          <w:rFonts w:ascii="Times New Roman" w:hAnsi="Times New Roman"/>
        </w:rPr>
        <w:t xml:space="preserve"> «</w:t>
      </w:r>
      <w:r w:rsidR="00A67467">
        <w:rPr>
          <w:rFonts w:ascii="Times New Roman" w:hAnsi="Times New Roman"/>
          <w:lang w:val="kk-KZ"/>
        </w:rPr>
        <w:t>28</w:t>
      </w:r>
      <w:r w:rsidRPr="008E6A8F">
        <w:rPr>
          <w:rFonts w:ascii="Times New Roman" w:hAnsi="Times New Roman"/>
        </w:rPr>
        <w:t>»</w:t>
      </w:r>
      <w:r w:rsidR="00122D1D">
        <w:rPr>
          <w:rFonts w:ascii="Times New Roman" w:hAnsi="Times New Roman"/>
          <w:lang w:val="kk-KZ"/>
        </w:rPr>
        <w:t xml:space="preserve"> </w:t>
      </w:r>
      <w:r w:rsidR="00A67467">
        <w:rPr>
          <w:rFonts w:ascii="Times New Roman" w:hAnsi="Times New Roman"/>
          <w:lang w:val="kk-KZ"/>
        </w:rPr>
        <w:t xml:space="preserve">мамыр </w:t>
      </w:r>
      <w:r w:rsidRPr="008E6A8F">
        <w:rPr>
          <w:rFonts w:ascii="Times New Roman" w:hAnsi="Times New Roman"/>
        </w:rPr>
        <w:t>№</w:t>
      </w:r>
      <w:r w:rsidR="00A67467">
        <w:rPr>
          <w:rFonts w:ascii="Times New Roman" w:hAnsi="Times New Roman"/>
          <w:lang w:val="kk-KZ"/>
        </w:rPr>
        <w:t xml:space="preserve"> 86</w:t>
      </w:r>
    </w:p>
    <w:p w14:paraId="293DFA83" w14:textId="77777777" w:rsidR="00334785" w:rsidRPr="008E6A8F" w:rsidRDefault="00334785" w:rsidP="008E6A8F">
      <w:pPr>
        <w:spacing w:after="0" w:line="240" w:lineRule="auto"/>
        <w:ind w:left="9639"/>
        <w:rPr>
          <w:rFonts w:ascii="Times New Roman" w:hAnsi="Times New Roman"/>
        </w:rPr>
      </w:pPr>
      <w:proofErr w:type="spellStart"/>
      <w:r w:rsidRPr="008E6A8F">
        <w:rPr>
          <w:rFonts w:ascii="Times New Roman" w:hAnsi="Times New Roman"/>
        </w:rPr>
        <w:t>Шарттың</w:t>
      </w:r>
      <w:proofErr w:type="spellEnd"/>
      <w:r w:rsidRPr="008E6A8F">
        <w:rPr>
          <w:rFonts w:ascii="Times New Roman" w:hAnsi="Times New Roman"/>
        </w:rPr>
        <w:t xml:space="preserve"> №</w:t>
      </w:r>
      <w:r w:rsidRPr="008E6A8F">
        <w:rPr>
          <w:rFonts w:ascii="Times New Roman" w:hAnsi="Times New Roman"/>
          <w:lang w:val="kk-KZ"/>
        </w:rPr>
        <w:t>3</w:t>
      </w:r>
      <w:r w:rsidRPr="008E6A8F">
        <w:rPr>
          <w:rFonts w:ascii="Times New Roman" w:hAnsi="Times New Roman"/>
        </w:rPr>
        <w:t xml:space="preserve"> </w:t>
      </w:r>
      <w:proofErr w:type="spellStart"/>
      <w:r w:rsidRPr="008E6A8F">
        <w:rPr>
          <w:rFonts w:ascii="Times New Roman" w:hAnsi="Times New Roman"/>
        </w:rPr>
        <w:t>қосымшасы</w:t>
      </w:r>
      <w:proofErr w:type="spellEnd"/>
    </w:p>
    <w:p w14:paraId="49C04BEE" w14:textId="77777777" w:rsidR="005109B3" w:rsidRDefault="005109B3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712DC937" w14:textId="77777777" w:rsidR="008E6A8F" w:rsidRDefault="008E6A8F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048D486F" w14:textId="77777777" w:rsidR="00CB4BC3" w:rsidRDefault="00CB4BC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CB4BC3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ӘЛЕУМЕТТІК ЖОБАНЫҢ </w:t>
      </w:r>
      <w:r w:rsidR="00FF1057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>ТОЛЫҚ</w:t>
      </w:r>
      <w:r w:rsidRPr="00CB4BC3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СИПАТТАМАСЫ</w:t>
      </w:r>
    </w:p>
    <w:p w14:paraId="3B206AC5" w14:textId="77777777" w:rsidR="00B8662A" w:rsidRPr="00833CD1" w:rsidRDefault="00B8662A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CD3FE" w14:textId="77777777" w:rsidR="00A434D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3E66">
        <w:rPr>
          <w:rFonts w:ascii="Times New Roman" w:hAnsi="Times New Roman"/>
          <w:b/>
          <w:sz w:val="24"/>
          <w:szCs w:val="24"/>
        </w:rPr>
        <w:t xml:space="preserve"> </w:t>
      </w:r>
      <w:r w:rsidR="001020F1" w:rsidRPr="00933E66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324D9B9B" w14:textId="77777777" w:rsidR="001020F1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</w:pPr>
      <w:proofErr w:type="spellStart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Жоба</w:t>
      </w:r>
      <w:proofErr w:type="spellEnd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туралы</w:t>
      </w:r>
      <w:proofErr w:type="spellEnd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жалпы</w:t>
      </w:r>
      <w:proofErr w:type="spellEnd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5109B3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ақпарат</w:t>
      </w:r>
      <w:proofErr w:type="spellEnd"/>
    </w:p>
    <w:p w14:paraId="66574519" w14:textId="77777777" w:rsidR="005109B3" w:rsidRPr="00175BAF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8B5CF5" w:rsidRPr="00B066D3" w14:paraId="71203A08" w14:textId="77777777" w:rsidTr="00876CAA">
        <w:tc>
          <w:tcPr>
            <w:tcW w:w="4361" w:type="dxa"/>
            <w:shd w:val="clear" w:color="auto" w:fill="BFBFBF"/>
          </w:tcPr>
          <w:p w14:paraId="3D02CE56" w14:textId="77777777" w:rsidR="008B5CF5" w:rsidRPr="00B066D3" w:rsidRDefault="008B5CF5" w:rsidP="008B5CF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 алушы</w:t>
            </w: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  <w:vAlign w:val="center"/>
          </w:tcPr>
          <w:p w14:paraId="2FB2958E" w14:textId="0AF09D20" w:rsidR="008B5CF5" w:rsidRPr="008B5CF5" w:rsidRDefault="008B5CF5" w:rsidP="0006325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CF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«Алтын орда» қайырымдылық қоғамдық қоры</w:t>
            </w:r>
          </w:p>
        </w:tc>
      </w:tr>
      <w:tr w:rsidR="002D63A2" w:rsidRPr="00A67467" w14:paraId="2A2D58D6" w14:textId="77777777" w:rsidTr="00946FCF">
        <w:tc>
          <w:tcPr>
            <w:tcW w:w="4361" w:type="dxa"/>
            <w:shd w:val="clear" w:color="auto" w:fill="BFBFBF"/>
          </w:tcPr>
          <w:p w14:paraId="7C5F2FC0" w14:textId="77777777" w:rsidR="002D63A2" w:rsidRPr="00A1446D" w:rsidRDefault="002D63A2" w:rsidP="002D63A2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Гранттың басым бағыты:</w:t>
            </w:r>
          </w:p>
        </w:tc>
        <w:tc>
          <w:tcPr>
            <w:tcW w:w="9526" w:type="dxa"/>
          </w:tcPr>
          <w:p w14:paraId="6AB7D9D9" w14:textId="1B7474B3" w:rsidR="002D63A2" w:rsidRPr="002A6E64" w:rsidRDefault="002A6E64" w:rsidP="0006325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A6E6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Гендерлік саясат және әйелдердің қоғамдағы рөлін арттыруға бағытталған іс-шараларды ұйымдастыру</w:t>
            </w:r>
          </w:p>
        </w:tc>
      </w:tr>
      <w:tr w:rsidR="008B5CF5" w:rsidRPr="00B066D3" w14:paraId="040D0289" w14:textId="77777777" w:rsidTr="0032748C">
        <w:tc>
          <w:tcPr>
            <w:tcW w:w="4361" w:type="dxa"/>
            <w:shd w:val="clear" w:color="auto" w:fill="BFBFBF"/>
          </w:tcPr>
          <w:p w14:paraId="28B5DF03" w14:textId="77777777" w:rsidR="008B5CF5" w:rsidRPr="00B066D3" w:rsidRDefault="008B5CF5" w:rsidP="008B5CF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рант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Pr="00B066D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14:paraId="643944B0" w14:textId="5B0E6956" w:rsidR="008B5CF5" w:rsidRPr="00E92BF1" w:rsidRDefault="008B5CF5" w:rsidP="0006325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2B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="002D63A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</w:t>
            </w:r>
            <w:r w:rsidR="002D63A2" w:rsidRPr="00E92B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ең мүмкіндіктер</w:t>
            </w:r>
            <w:r w:rsidRPr="00E92B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 жобасы</w:t>
            </w:r>
          </w:p>
        </w:tc>
      </w:tr>
      <w:tr w:rsidR="008B5CF5" w:rsidRPr="00A67467" w14:paraId="64C920A7" w14:textId="77777777" w:rsidTr="0032748C">
        <w:tc>
          <w:tcPr>
            <w:tcW w:w="4361" w:type="dxa"/>
            <w:shd w:val="clear" w:color="auto" w:fill="BFBFBF"/>
          </w:tcPr>
          <w:p w14:paraId="0226F925" w14:textId="77777777" w:rsidR="008B5CF5" w:rsidRPr="00833CD1" w:rsidRDefault="008B5CF5" w:rsidP="008B5CF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 мақсаты</w:t>
            </w: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2C30BCD6" w14:textId="22FC210E" w:rsidR="008B5CF5" w:rsidRPr="002D63A2" w:rsidRDefault="002D63A2" w:rsidP="0006325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Кем дегенде 500 қатысушының қатысуымен әйелдердің қоғамдық маңызы рөлі туралы хабардарлықты арттыру іс шараларын өткізу</w:t>
            </w:r>
          </w:p>
        </w:tc>
      </w:tr>
      <w:tr w:rsidR="008B5CF5" w:rsidRPr="00B066D3" w14:paraId="1A8FD7E6" w14:textId="77777777" w:rsidTr="0032748C">
        <w:tc>
          <w:tcPr>
            <w:tcW w:w="4361" w:type="dxa"/>
            <w:shd w:val="clear" w:color="auto" w:fill="BFBFBF"/>
          </w:tcPr>
          <w:p w14:paraId="12F69F61" w14:textId="77777777" w:rsidR="008B5CF5" w:rsidRPr="00B066D3" w:rsidRDefault="008B5CF5" w:rsidP="008B5CF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</w:t>
            </w: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іске асыр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ыл</w:t>
            </w:r>
            <w:r w:rsidRPr="00833C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 аумағы</w:t>
            </w:r>
            <w:r w:rsidRPr="00B066D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1A4D179E" w14:textId="0D9131D3" w:rsidR="008B5CF5" w:rsidRPr="00E92BF1" w:rsidRDefault="008B5CF5" w:rsidP="0006325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92B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Шымкент қаласы</w:t>
            </w:r>
          </w:p>
        </w:tc>
      </w:tr>
      <w:tr w:rsidR="008B5CF5" w:rsidRPr="00B066D3" w14:paraId="50E012CF" w14:textId="77777777" w:rsidTr="0032748C">
        <w:tc>
          <w:tcPr>
            <w:tcW w:w="4361" w:type="dxa"/>
            <w:shd w:val="clear" w:color="auto" w:fill="BFBFBF"/>
          </w:tcPr>
          <w:p w14:paraId="1B5A61AE" w14:textId="77777777" w:rsidR="008B5CF5" w:rsidRDefault="008B5CF5" w:rsidP="008B5CF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мақсатты тобы:</w:t>
            </w:r>
          </w:p>
        </w:tc>
        <w:tc>
          <w:tcPr>
            <w:tcW w:w="9526" w:type="dxa"/>
            <w:shd w:val="clear" w:color="auto" w:fill="auto"/>
          </w:tcPr>
          <w:p w14:paraId="756222DB" w14:textId="0AB15D80" w:rsidR="008B5CF5" w:rsidRPr="00E92BF1" w:rsidRDefault="008B5CF5" w:rsidP="0006325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92B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18-60 жас аралығындағы әйел адамдар</w:t>
            </w:r>
          </w:p>
        </w:tc>
      </w:tr>
      <w:tr w:rsidR="008B5CF5" w:rsidRPr="00B066D3" w14:paraId="54BFEEAB" w14:textId="77777777" w:rsidTr="0032748C">
        <w:tc>
          <w:tcPr>
            <w:tcW w:w="4361" w:type="dxa"/>
            <w:shd w:val="clear" w:color="auto" w:fill="BFBFBF"/>
          </w:tcPr>
          <w:p w14:paraId="3F3E74BA" w14:textId="77777777" w:rsidR="008B5CF5" w:rsidRPr="008D0B60" w:rsidRDefault="008B5CF5" w:rsidP="008B5CF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>жобаны</w:t>
            </w:r>
            <w:proofErr w:type="spellEnd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>іске</w:t>
            </w:r>
            <w:proofErr w:type="spellEnd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>асыру</w:t>
            </w:r>
            <w:proofErr w:type="spellEnd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B60">
              <w:rPr>
                <w:rFonts w:ascii="Times New Roman" w:hAnsi="Times New Roman"/>
                <w:b/>
                <w:sz w:val="24"/>
                <w:szCs w:val="24"/>
              </w:rPr>
              <w:t>кезеңі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5A10E221" w14:textId="577A91EF" w:rsidR="008B5CF5" w:rsidRPr="00E92BF1" w:rsidRDefault="00C9060B" w:rsidP="0006325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Маусым-қараша</w:t>
            </w:r>
            <w:r w:rsidR="002D63A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2024 ж.</w:t>
            </w:r>
          </w:p>
        </w:tc>
      </w:tr>
      <w:tr w:rsidR="008B5CF5" w:rsidRPr="00B066D3" w14:paraId="4C6350AB" w14:textId="77777777" w:rsidTr="0032748C">
        <w:tc>
          <w:tcPr>
            <w:tcW w:w="4361" w:type="dxa"/>
            <w:shd w:val="clear" w:color="auto" w:fill="BFBFBF"/>
          </w:tcPr>
          <w:p w14:paraId="6233F86D" w14:textId="2549A5CA" w:rsidR="008B5CF5" w:rsidRPr="00895CD8" w:rsidRDefault="008B5CF5" w:rsidP="002D63A2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 іске асыруда күтілетін нәтиже</w:t>
            </w:r>
            <w:r w:rsidRPr="00895C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589296B8" w14:textId="77777777" w:rsidR="002D63A2" w:rsidRPr="002D63A2" w:rsidRDefault="002D63A2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1)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сарапшылардың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қатысуымен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отбасылық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гендерлік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саясатты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дамыту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кемінде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15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іс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шара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ұйымдастыру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қатысушылар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саны кемінде-600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адам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);</w:t>
            </w:r>
          </w:p>
          <w:p w14:paraId="0AACF6E6" w14:textId="77777777" w:rsidR="002D63A2" w:rsidRPr="002D63A2" w:rsidRDefault="002D63A2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отбасылық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құндылықтарды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дамытуға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стереотиптермен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жыныстық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белгілері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кемсітушілікпен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күресуге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бағытталған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ақпараттық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кампаниялар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жүргізу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2888982B" w14:textId="77777777" w:rsidR="002D63A2" w:rsidRPr="002D63A2" w:rsidRDefault="002D63A2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орыс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тілдерінде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тақырыптық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ақпараттық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парақшалар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дайындау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отбасылық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құндылықтар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- 2000 дана,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гендерлік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саясат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туралы-2000 дана);</w:t>
            </w:r>
          </w:p>
          <w:p w14:paraId="1B426F75" w14:textId="77777777" w:rsidR="002D63A2" w:rsidRPr="002D63A2" w:rsidRDefault="002D63A2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орыс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тілдерінде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тақырыптық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ақпараттық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буклеттер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дайындау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отбасылық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құндылықтар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- 2000 дана,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гендерлік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саясат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туралы-2000 дана);</w:t>
            </w:r>
          </w:p>
          <w:p w14:paraId="5EBA9A11" w14:textId="77777777" w:rsidR="002D63A2" w:rsidRPr="002D63A2" w:rsidRDefault="002D63A2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4) 10 дана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тақырыптық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баннерлер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дайындау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қаланың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орталық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көшелерінде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кемінде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бір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ай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мерзімге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орналастыру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37B571B7" w14:textId="77777777" w:rsidR="002D63A2" w:rsidRPr="002D63A2" w:rsidRDefault="002D63A2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5) 4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тақырыптық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бейнеролик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жасау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(1 минут)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оларды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жергілікті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телеарнада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әлеуметтік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желілерде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көрсетуді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қамтамасыз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ету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отбасылық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құндылықтар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2 ролик.;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гендерлік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саясат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туралы-2 ролик.);</w:t>
            </w:r>
          </w:p>
          <w:p w14:paraId="46D856C4" w14:textId="77777777" w:rsidR="002D63A2" w:rsidRPr="002D63A2" w:rsidRDefault="002D63A2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6)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әйелдердің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қоғамдағы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маңызды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рөліне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назар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аударуға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бағытталған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Мәдени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іс-шараны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ұйымдастыру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кемінде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200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қатысушы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);</w:t>
            </w:r>
          </w:p>
          <w:p w14:paraId="7ECE536C" w14:textId="74857C82" w:rsidR="008B5CF5" w:rsidRPr="002D63A2" w:rsidRDefault="002D63A2" w:rsidP="0006325B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7)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әрбір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іс-шараның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фото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бейне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түсірілімін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ұйымдастыру</w:t>
            </w:r>
            <w:proofErr w:type="spellEnd"/>
            <w:r w:rsidRPr="002D63A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B5CF5" w:rsidRPr="00A67467" w14:paraId="4C8E1FF5" w14:textId="77777777" w:rsidTr="0032748C">
        <w:tc>
          <w:tcPr>
            <w:tcW w:w="4361" w:type="dxa"/>
            <w:shd w:val="clear" w:color="auto" w:fill="BFBFBF"/>
          </w:tcPr>
          <w:p w14:paraId="191A8278" w14:textId="77777777" w:rsidR="008B5CF5" w:rsidRPr="00895CD8" w:rsidRDefault="008B5CF5" w:rsidP="008B5CF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Әлеуметтік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жоба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әріптестерінің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саны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51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75E9676D" w14:textId="77777777" w:rsidR="000305DA" w:rsidRDefault="000305DA" w:rsidP="000305D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8F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Шымкент қаласы «Жастар ресурстық орталығы» КММ</w:t>
            </w:r>
          </w:p>
          <w:p w14:paraId="290C00F9" w14:textId="393AB89E" w:rsidR="008B5CF5" w:rsidRPr="000305DA" w:rsidRDefault="000305DA" w:rsidP="008B5CF5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8F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«Аманат» партиясы жанындағы Жастар рухы Жастар қанаты қоғамдық бірлестігі Шымкент қалалық филиалы</w:t>
            </w:r>
          </w:p>
        </w:tc>
      </w:tr>
    </w:tbl>
    <w:p w14:paraId="036CC922" w14:textId="77777777" w:rsidR="008D0B60" w:rsidRPr="00E92BF1" w:rsidRDefault="008D0B60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lang w:val="kk-KZ"/>
        </w:rPr>
      </w:pPr>
      <w:r w:rsidRPr="00E92BF1">
        <w:rPr>
          <w:rFonts w:ascii="Times New Roman" w:hAnsi="Times New Roman"/>
          <w:i/>
          <w:color w:val="000000"/>
          <w:lang w:val="kk-KZ"/>
        </w:rPr>
        <w:t>Бұл жолдар міндетті түрде толтырылады. Жоба туралы ақпарат өтінімге сәйкес толтырылады. Грант алушының атауы, гранттың басым бағыты және әлеуметтік жобаның тақырыбы бас әріппен тырнақшасыз және соңында нүктесіз көрсетілуі керек.</w:t>
      </w:r>
    </w:p>
    <w:p w14:paraId="7F6CC9A1" w14:textId="77777777" w:rsidR="00EC4A97" w:rsidRPr="00E92BF1" w:rsidRDefault="00EC4A97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B80331B" w14:textId="77777777" w:rsidR="00A434D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E66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5BAF" w:rsidRPr="00933E66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503551F9" w14:textId="77777777" w:rsidR="009876AD" w:rsidRPr="00A434D7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Жоба</w:t>
      </w:r>
      <w:proofErr w:type="spellEnd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командасы</w:t>
      </w:r>
      <w:proofErr w:type="spellEnd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туралы</w:t>
      </w:r>
      <w:proofErr w:type="spellEnd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5109B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ақпарат</w:t>
      </w:r>
      <w:proofErr w:type="spellEnd"/>
      <w:r w:rsidR="00A434D7">
        <w:rPr>
          <w:rFonts w:ascii="Times New Roman" w:hAnsi="Times New Roman"/>
          <w:b/>
          <w:sz w:val="24"/>
          <w:szCs w:val="24"/>
        </w:rPr>
        <w:t xml:space="preserve"> </w:t>
      </w:r>
    </w:p>
    <w:p w14:paraId="28969C05" w14:textId="77777777" w:rsidR="00175BAF" w:rsidRPr="006C0D59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552"/>
        <w:gridCol w:w="2693"/>
        <w:gridCol w:w="3261"/>
        <w:gridCol w:w="2409"/>
      </w:tblGrid>
      <w:tr w:rsidR="009876AD" w:rsidRPr="00B066D3" w14:paraId="62CC82A8" w14:textId="77777777" w:rsidTr="0032748C">
        <w:tc>
          <w:tcPr>
            <w:tcW w:w="13887" w:type="dxa"/>
            <w:gridSpan w:val="5"/>
            <w:shd w:val="clear" w:color="auto" w:fill="BFBFBF"/>
          </w:tcPr>
          <w:p w14:paraId="34EC2822" w14:textId="77777777" w:rsidR="009876AD" w:rsidRPr="00B066D3" w:rsidRDefault="005109B3" w:rsidP="00B06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>Ұйымның</w:t>
            </w:r>
            <w:proofErr w:type="spellEnd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>штаттық</w:t>
            </w:r>
            <w:proofErr w:type="spellEnd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09B3">
              <w:rPr>
                <w:rFonts w:ascii="Times New Roman" w:hAnsi="Times New Roman"/>
                <w:b/>
                <w:sz w:val="24"/>
                <w:szCs w:val="24"/>
              </w:rPr>
              <w:t>қызметкерлері</w:t>
            </w:r>
            <w:proofErr w:type="spellEnd"/>
          </w:p>
        </w:tc>
      </w:tr>
      <w:tr w:rsidR="009876AD" w:rsidRPr="00B066D3" w14:paraId="50B0988F" w14:textId="77777777" w:rsidTr="0032748C">
        <w:tc>
          <w:tcPr>
            <w:tcW w:w="2972" w:type="dxa"/>
            <w:shd w:val="clear" w:color="auto" w:fill="auto"/>
          </w:tcPr>
          <w:p w14:paraId="5ABD4CDC" w14:textId="77777777" w:rsidR="009876AD" w:rsidRPr="005109B3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2B3A67FE" w14:textId="77777777" w:rsidR="009876AD" w:rsidRPr="00B066D3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  <w:r w:rsidR="009876AD" w:rsidRPr="00B066D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AB44D77" w14:textId="77777777" w:rsidR="009876AD" w:rsidRPr="005109B3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720CD865" w14:textId="77777777" w:rsidR="009876AD" w:rsidRPr="005109B3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71D698CB" w14:textId="77777777" w:rsidR="009876AD" w:rsidRPr="00B066D3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C4A9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1E13B4" w:rsidRPr="00B066D3" w14:paraId="179BA668" w14:textId="77777777" w:rsidTr="00E56AA7">
        <w:trPr>
          <w:trHeight w:val="347"/>
        </w:trPr>
        <w:tc>
          <w:tcPr>
            <w:tcW w:w="2972" w:type="dxa"/>
            <w:shd w:val="clear" w:color="auto" w:fill="auto"/>
          </w:tcPr>
          <w:p w14:paraId="21D986AF" w14:textId="12B691B4" w:rsidR="001E13B4" w:rsidRPr="001E13B4" w:rsidRDefault="001E13B4" w:rsidP="001E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Тұрысбек Бақытжан</w:t>
            </w:r>
          </w:p>
        </w:tc>
        <w:tc>
          <w:tcPr>
            <w:tcW w:w="2552" w:type="dxa"/>
            <w:shd w:val="clear" w:color="auto" w:fill="auto"/>
          </w:tcPr>
          <w:p w14:paraId="3110AE28" w14:textId="77777777" w:rsidR="001E13B4" w:rsidRPr="005109B3" w:rsidRDefault="001E13B4" w:rsidP="001E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Жоба жетекшісі</w:t>
            </w:r>
          </w:p>
        </w:tc>
        <w:tc>
          <w:tcPr>
            <w:tcW w:w="2693" w:type="dxa"/>
            <w:shd w:val="clear" w:color="auto" w:fill="auto"/>
          </w:tcPr>
          <w:p w14:paraId="67F6126A" w14:textId="5A894E3A" w:rsidR="001E13B4" w:rsidRPr="004E726E" w:rsidRDefault="004E726E" w:rsidP="001E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8 700 603 00 13</w:t>
            </w:r>
          </w:p>
        </w:tc>
        <w:tc>
          <w:tcPr>
            <w:tcW w:w="3261" w:type="dxa"/>
            <w:shd w:val="clear" w:color="auto" w:fill="auto"/>
          </w:tcPr>
          <w:p w14:paraId="662D5D33" w14:textId="594BAB63" w:rsidR="001E13B4" w:rsidRPr="00E92BF1" w:rsidRDefault="001E13B4" w:rsidP="001E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8F0">
              <w:rPr>
                <w:rFonts w:ascii="Times New Roman" w:hAnsi="Times New Roman"/>
                <w:sz w:val="24"/>
                <w:szCs w:val="24"/>
                <w:lang w:val="kk-KZ"/>
              </w:rPr>
              <w:t>Жобаны басқару, жоба шарттарының сақталуын бақылау: сапа, мерзімдер, бюджет және т.б., іс-шараларды үйлестіру, бақылау және талдау, қаржылық және шығармашылық есептілікті тексеру.</w:t>
            </w:r>
          </w:p>
        </w:tc>
        <w:tc>
          <w:tcPr>
            <w:tcW w:w="2409" w:type="dxa"/>
            <w:shd w:val="clear" w:color="auto" w:fill="auto"/>
          </w:tcPr>
          <w:p w14:paraId="46FADBC4" w14:textId="77777777" w:rsidR="001E13B4" w:rsidRPr="00CB68F0" w:rsidRDefault="001E13B4" w:rsidP="001E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F0">
              <w:rPr>
                <w:rFonts w:ascii="Times New Roman" w:hAnsi="Times New Roman"/>
                <w:sz w:val="24"/>
                <w:szCs w:val="24"/>
                <w:lang w:val="kk-KZ"/>
              </w:rPr>
              <w:t>Толық</w:t>
            </w:r>
          </w:p>
          <w:p w14:paraId="755D4E8E" w14:textId="20CDD023" w:rsidR="001E13B4" w:rsidRPr="00B066D3" w:rsidRDefault="001E13B4" w:rsidP="001E1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1E13B4" w:rsidRPr="004E726E" w14:paraId="2590D271" w14:textId="77777777" w:rsidTr="00E56AA7">
        <w:trPr>
          <w:trHeight w:val="296"/>
        </w:trPr>
        <w:tc>
          <w:tcPr>
            <w:tcW w:w="2972" w:type="dxa"/>
            <w:shd w:val="clear" w:color="auto" w:fill="auto"/>
          </w:tcPr>
          <w:p w14:paraId="494BB155" w14:textId="77C9E0F2" w:rsidR="001E13B4" w:rsidRPr="001E13B4" w:rsidRDefault="002835A0" w:rsidP="001E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Куанышбаева Лаура</w:t>
            </w:r>
          </w:p>
        </w:tc>
        <w:tc>
          <w:tcPr>
            <w:tcW w:w="2552" w:type="dxa"/>
            <w:shd w:val="clear" w:color="auto" w:fill="auto"/>
          </w:tcPr>
          <w:p w14:paraId="77DEE3A4" w14:textId="58774ED6" w:rsidR="001E13B4" w:rsidRPr="005109B3" w:rsidRDefault="001E13B4" w:rsidP="001E1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>Қоғаммен</w:t>
            </w:r>
            <w:proofErr w:type="spellEnd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>жөніндегі</w:t>
            </w:r>
            <w:proofErr w:type="spellEnd"/>
            <w:r w:rsidRPr="005109B3">
              <w:rPr>
                <w:rFonts w:ascii="Times New Roman" w:hAnsi="Times New Roman"/>
                <w:bCs/>
                <w:sz w:val="24"/>
                <w:szCs w:val="24"/>
              </w:rPr>
              <w:t xml:space="preserve"> маман</w:t>
            </w:r>
          </w:p>
        </w:tc>
        <w:tc>
          <w:tcPr>
            <w:tcW w:w="2693" w:type="dxa"/>
            <w:shd w:val="clear" w:color="auto" w:fill="auto"/>
          </w:tcPr>
          <w:p w14:paraId="3CCFFBA5" w14:textId="0C825F33" w:rsidR="001E13B4" w:rsidRPr="004E726E" w:rsidRDefault="002835A0" w:rsidP="001E1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835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 </w:t>
            </w:r>
            <w:r w:rsidRPr="002835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702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 </w:t>
            </w:r>
            <w:r w:rsidRPr="002835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760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835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835A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14:paraId="11F5C688" w14:textId="14386D93" w:rsidR="001E13B4" w:rsidRPr="00777C25" w:rsidRDefault="004E726E" w:rsidP="004E72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E726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Бұқаралық ақпарат құралдарымен өзара әрекеттесу, материалдар дайындау, тарату және әлеуметтік желілерде насихаттау</w:t>
            </w:r>
          </w:p>
        </w:tc>
        <w:tc>
          <w:tcPr>
            <w:tcW w:w="2409" w:type="dxa"/>
            <w:shd w:val="clear" w:color="auto" w:fill="auto"/>
          </w:tcPr>
          <w:p w14:paraId="1CCDFDDD" w14:textId="10EA3E8D" w:rsidR="001E13B4" w:rsidRPr="004E726E" w:rsidRDefault="004E726E" w:rsidP="001E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</w:tr>
    </w:tbl>
    <w:p w14:paraId="28783A85" w14:textId="77777777" w:rsidR="001E13B4" w:rsidRPr="004E726E" w:rsidRDefault="001E13B4" w:rsidP="002334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i/>
          <w:color w:val="000000"/>
          <w:lang w:val="kk-KZ"/>
        </w:rPr>
      </w:pPr>
    </w:p>
    <w:p w14:paraId="61FDBCE8" w14:textId="6364AE1B" w:rsidR="00B7002A" w:rsidRPr="00E92BF1" w:rsidRDefault="002334FB" w:rsidP="002334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92BF1">
        <w:rPr>
          <w:rFonts w:ascii="Times New Roman" w:hAnsi="Times New Roman"/>
          <w:i/>
          <w:color w:val="000000"/>
          <w:lang w:val="kk-KZ"/>
        </w:rPr>
        <w:t>түрде толтырылады. Грантты іске асыруға қатысатын ұйымның барлық штаттық қызметкерлерін және тартылатын мамандарды көрсету қажет.</w:t>
      </w:r>
    </w:p>
    <w:p w14:paraId="5E44F00A" w14:textId="77777777" w:rsidR="00F92E9E" w:rsidRPr="00E92BF1" w:rsidRDefault="00F92E9E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5B98EB8" w14:textId="77777777" w:rsidR="009876AD" w:rsidRPr="00E92BF1" w:rsidRDefault="005109B3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92BF1">
        <w:rPr>
          <w:rFonts w:ascii="Times New Roman" w:hAnsi="Times New Roman"/>
          <w:b/>
          <w:sz w:val="24"/>
          <w:szCs w:val="24"/>
          <w:lang w:val="kk-KZ"/>
        </w:rPr>
        <w:t xml:space="preserve">III </w:t>
      </w:r>
      <w:r w:rsidR="009876AD" w:rsidRPr="00E92BF1">
        <w:rPr>
          <w:rFonts w:ascii="Times New Roman" w:hAnsi="Times New Roman"/>
          <w:b/>
          <w:sz w:val="24"/>
          <w:szCs w:val="24"/>
          <w:lang w:val="kk-KZ"/>
        </w:rPr>
        <w:t xml:space="preserve">БЛОК </w:t>
      </w:r>
    </w:p>
    <w:p w14:paraId="0AA4EF94" w14:textId="77777777" w:rsidR="008A0C01" w:rsidRPr="00E92BF1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92BF1">
        <w:rPr>
          <w:rFonts w:ascii="Times New Roman" w:hAnsi="Times New Roman"/>
          <w:b/>
          <w:sz w:val="24"/>
          <w:szCs w:val="24"/>
          <w:lang w:val="kk-KZ"/>
        </w:rPr>
        <w:t>Әлеуметтік жобаны іске асыру мониторингінің жоспары</w:t>
      </w:r>
    </w:p>
    <w:p w14:paraId="7487C639" w14:textId="77777777" w:rsidR="005109B3" w:rsidRPr="00E92BF1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kk-KZ" w:eastAsia="ru-RU"/>
        </w:rPr>
      </w:pPr>
    </w:p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00"/>
        <w:gridCol w:w="1522"/>
        <w:gridCol w:w="3862"/>
        <w:gridCol w:w="3065"/>
        <w:gridCol w:w="2006"/>
      </w:tblGrid>
      <w:tr w:rsidR="00ED789D" w:rsidRPr="00A67467" w14:paraId="16B81D77" w14:textId="77777777" w:rsidTr="00A870A6">
        <w:trPr>
          <w:trHeight w:val="243"/>
        </w:trPr>
        <w:tc>
          <w:tcPr>
            <w:tcW w:w="13908" w:type="dxa"/>
            <w:gridSpan w:val="6"/>
            <w:shd w:val="clear" w:color="auto" w:fill="BFBFBF"/>
          </w:tcPr>
          <w:p w14:paraId="17CC6129" w14:textId="79D4F2FC" w:rsidR="00ED789D" w:rsidRPr="002D63A2" w:rsidRDefault="00ED789D" w:rsidP="00030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D63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1 міндет</w:t>
            </w:r>
            <w:r w:rsidR="002D63A2" w:rsidRPr="002D63A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="002D63A2" w:rsidRPr="002D63A2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Сарапшылардың қатысуымен отбасылық және гендерлік саясатты дамыту бойынша кемінде 15 іс – шара ұйымдастыру (қатысушылар саны кемінде-600 адам)</w:t>
            </w:r>
          </w:p>
        </w:tc>
      </w:tr>
      <w:tr w:rsidR="00CD077B" w:rsidRPr="00B066D3" w14:paraId="40104F56" w14:textId="77777777" w:rsidTr="00A870A6">
        <w:trPr>
          <w:trHeight w:val="828"/>
        </w:trPr>
        <w:tc>
          <w:tcPr>
            <w:tcW w:w="553" w:type="dxa"/>
            <w:shd w:val="clear" w:color="auto" w:fill="FFFFFF"/>
          </w:tcPr>
          <w:p w14:paraId="304F2138" w14:textId="77777777" w:rsidR="00CD077B" w:rsidRPr="000305DA" w:rsidRDefault="00CD077B" w:rsidP="00B066D3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6BA23A7" w14:textId="77777777" w:rsidR="00CD077B" w:rsidRPr="00E92BF1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92BF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footnoteReference w:id="1"/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0DF6B45C" w14:textId="77777777" w:rsidR="00CD077B" w:rsidRPr="006A4171" w:rsidRDefault="00CD077B" w:rsidP="00B02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</w:t>
            </w:r>
            <w:r w:rsidR="00724E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орны</w:t>
            </w:r>
            <w:r w:rsidR="00E82669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4C71D61C" w14:textId="77777777" w:rsidR="00CD077B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Сандық және сапалық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көрсеткіштер</w:t>
            </w:r>
          </w:p>
          <w:p w14:paraId="462FBBD9" w14:textId="77777777" w:rsidR="00CD077B" w:rsidRPr="006A4171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0465F35" w14:textId="77777777" w:rsidR="00CD077B" w:rsidRPr="00B066D3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5109B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6BF32E6" w14:textId="77777777" w:rsidR="00CD077B" w:rsidRPr="005D2DB0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</w:t>
            </w:r>
            <w:r w:rsidR="00724E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мерзімі</w:t>
            </w:r>
            <w:r w:rsidR="00E82669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</w:tr>
      <w:tr w:rsidR="009B310D" w:rsidRPr="000127B3" w14:paraId="28E308A7" w14:textId="77777777" w:rsidTr="00A870A6">
        <w:trPr>
          <w:trHeight w:val="185"/>
        </w:trPr>
        <w:tc>
          <w:tcPr>
            <w:tcW w:w="553" w:type="dxa"/>
            <w:shd w:val="clear" w:color="auto" w:fill="FFFFFF"/>
          </w:tcPr>
          <w:p w14:paraId="4CC06F68" w14:textId="189BDCFC" w:rsidR="009B310D" w:rsidRPr="00F801D1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02825C22" w14:textId="77777777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E726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«Тең мүмкіндіктер әлемі» атты 15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кездесу өткізу</w:t>
            </w:r>
          </w:p>
          <w:p w14:paraId="0D7EC878" w14:textId="5E15294A" w:rsidR="009B310D" w:rsidRPr="004E726E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64D6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отбасылық және гендерлік саясатты дамыту </w:t>
            </w:r>
            <w:r w:rsidRPr="000127B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мақсатында жастар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мен</w:t>
            </w:r>
            <w:r w:rsidRPr="000127B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кездесу өткізу</w:t>
            </w:r>
          </w:p>
        </w:tc>
        <w:tc>
          <w:tcPr>
            <w:tcW w:w="1522" w:type="dxa"/>
            <w:shd w:val="clear" w:color="auto" w:fill="FFFFFF"/>
          </w:tcPr>
          <w:p w14:paraId="53DD5558" w14:textId="1EC4E133" w:rsidR="009B310D" w:rsidRPr="00F801D1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Шымкент қаласы</w:t>
            </w:r>
          </w:p>
        </w:tc>
        <w:tc>
          <w:tcPr>
            <w:tcW w:w="3862" w:type="dxa"/>
            <w:shd w:val="clear" w:color="auto" w:fill="FFFFFF"/>
          </w:tcPr>
          <w:p w14:paraId="3A5A09A2" w14:textId="1B3E04D9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Тапсырыс берушімен келісілген </w:t>
            </w:r>
            <w:r w:rsidR="002A6E6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шеберлік сағаттар мен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кездесулер бағдарламалары мен өтетін орындары</w:t>
            </w:r>
          </w:p>
          <w:p w14:paraId="7C3577E6" w14:textId="77777777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3DE362C" w14:textId="11A4BFDF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 саны, тізімі</w:t>
            </w:r>
          </w:p>
          <w:p w14:paraId="78618E99" w14:textId="51A87373" w:rsidR="002A6E64" w:rsidRDefault="002A6E64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661E3F6" w14:textId="21E66870" w:rsidR="002A6E64" w:rsidRDefault="002A6E64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Сауалнама</w:t>
            </w:r>
          </w:p>
          <w:p w14:paraId="1F414F1B" w14:textId="27847E0D" w:rsidR="002A6E64" w:rsidRDefault="002A6E64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0E477E4" w14:textId="23E7AC8A" w:rsidR="002A6E64" w:rsidRDefault="002A6E64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Сауалнама қорытындысы</w:t>
            </w:r>
          </w:p>
          <w:p w14:paraId="192FF719" w14:textId="6F7A1BB6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A860A61" w14:textId="77777777" w:rsidR="002A6E64" w:rsidRDefault="002A6E64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5F0E983" w14:textId="77777777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Фото/бейнеесеп</w:t>
            </w:r>
          </w:p>
          <w:p w14:paraId="4321A71C" w14:textId="77777777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98F769B" w14:textId="77777777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Қатысушылардың пікірі</w:t>
            </w:r>
          </w:p>
          <w:p w14:paraId="799C59D1" w14:textId="77777777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3052359" w14:textId="77777777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желідегі жарияланым</w:t>
            </w:r>
          </w:p>
          <w:p w14:paraId="4A2F5BD7" w14:textId="77777777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EA99CB6" w14:textId="77777777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БАҚ-тағы жарияланым</w:t>
            </w:r>
          </w:p>
          <w:p w14:paraId="60793C5A" w14:textId="77777777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83DB53F" w14:textId="7BF37E6F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келісілген сарапшылар (түйіндеме, диплом)</w:t>
            </w:r>
          </w:p>
          <w:p w14:paraId="5FED974C" w14:textId="77777777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C3F0EDC" w14:textId="77777777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Сарапшылардың кездесу барысындағы материалдары (слайд, баяндама)</w:t>
            </w:r>
          </w:p>
          <w:p w14:paraId="6EB97A0D" w14:textId="77777777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4E15017" w14:textId="77777777" w:rsidR="009B310D" w:rsidRDefault="009B310D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Қорытынды ақпарат</w:t>
            </w:r>
          </w:p>
          <w:p w14:paraId="193130FA" w14:textId="77777777" w:rsidR="002A6E64" w:rsidRDefault="002A6E64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71E0E8C" w14:textId="77777777" w:rsidR="002A6E64" w:rsidRDefault="002A6E64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Жанама қамту</w:t>
            </w:r>
          </w:p>
          <w:p w14:paraId="51241160" w14:textId="77777777" w:rsidR="002A6E64" w:rsidRDefault="002A6E64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D20022F" w14:textId="20F462E0" w:rsidR="002A6E64" w:rsidRPr="002D63A2" w:rsidRDefault="002A6E64" w:rsidP="009B31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Таргет</w:t>
            </w:r>
          </w:p>
        </w:tc>
        <w:tc>
          <w:tcPr>
            <w:tcW w:w="3065" w:type="dxa"/>
            <w:shd w:val="clear" w:color="auto" w:fill="FFFFFF"/>
          </w:tcPr>
          <w:p w14:paraId="4FC34368" w14:textId="21FE09A9" w:rsidR="009B310D" w:rsidRPr="00386BE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86BE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15</w:t>
            </w:r>
            <w:r w:rsidR="002A6E6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(8 шеберлік сағат, 7 кездесу)</w:t>
            </w:r>
          </w:p>
          <w:p w14:paraId="7631CB78" w14:textId="77777777" w:rsidR="009B310D" w:rsidRPr="00386BE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2782383" w14:textId="2BBAF79D" w:rsidR="009B310D" w:rsidRPr="00386BE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EBA0AF1" w14:textId="77777777" w:rsidR="009B310D" w:rsidRPr="00386BE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8347216" w14:textId="09D2F058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86BE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Жалпы 600</w:t>
            </w:r>
            <w:r w:rsidR="002A6E6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7C5B1B02" w14:textId="4E282106" w:rsidR="002A6E64" w:rsidRDefault="002A6E64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487C269" w14:textId="2E7D6F14" w:rsidR="002A6E64" w:rsidRDefault="002A6E64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1D1B230A" w14:textId="351C0921" w:rsidR="002A6E64" w:rsidRDefault="002A6E64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F97104E" w14:textId="6C14A7E6" w:rsidR="002A6E64" w:rsidRPr="00386BE3" w:rsidRDefault="002A6E64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100 әйел адамның шеберлігі артады</w:t>
            </w:r>
          </w:p>
          <w:p w14:paraId="3A7E4B78" w14:textId="77777777" w:rsidR="009B310D" w:rsidRPr="00386BE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96DEDC9" w14:textId="77777777" w:rsidR="009B310D" w:rsidRPr="00386BE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86BE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шарадан 4/1</w:t>
            </w:r>
          </w:p>
          <w:p w14:paraId="58390C43" w14:textId="77777777" w:rsidR="009B310D" w:rsidRPr="00386BE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1C9DF6F" w14:textId="77777777" w:rsidR="009B310D" w:rsidRPr="00386BE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86BE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шарадан 2</w:t>
            </w:r>
          </w:p>
          <w:p w14:paraId="0B818FD3" w14:textId="77777777" w:rsidR="009B310D" w:rsidRPr="00386BE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5642067" w14:textId="77777777" w:rsidR="009B310D" w:rsidRPr="00386BE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86BE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шарадан 2</w:t>
            </w:r>
          </w:p>
          <w:p w14:paraId="4A6E28D1" w14:textId="77777777" w:rsidR="009B310D" w:rsidRPr="00386BE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0CCCAE3" w14:textId="77777777" w:rsidR="009B310D" w:rsidRPr="00386BE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86BE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Жалпы 1</w:t>
            </w:r>
          </w:p>
          <w:p w14:paraId="24DDC617" w14:textId="77777777" w:rsidR="009B310D" w:rsidRPr="00386BE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E62A33B" w14:textId="1A959184" w:rsidR="009B310D" w:rsidRPr="00386BE3" w:rsidRDefault="009B310D" w:rsidP="009B310D">
            <w:pPr>
              <w:pStyle w:val="a5"/>
              <w:jc w:val="center"/>
              <w:rPr>
                <w:rFonts w:eastAsia="Times New Roman" w:cs="Times New Roman"/>
                <w:bCs/>
                <w:sz w:val="24"/>
                <w:szCs w:val="24"/>
                <w:lang w:val="kk-KZ"/>
              </w:rPr>
            </w:pPr>
            <w:r w:rsidRPr="00386BE3">
              <w:rPr>
                <w:rFonts w:eastAsia="Times New Roman" w:cs="Times New Roman"/>
                <w:bCs/>
                <w:sz w:val="24"/>
                <w:szCs w:val="24"/>
                <w:lang w:val="kk-KZ"/>
              </w:rPr>
              <w:t>1-ден кем емес</w:t>
            </w:r>
          </w:p>
          <w:p w14:paraId="201EC9D1" w14:textId="77777777" w:rsidR="009B310D" w:rsidRPr="00386BE3" w:rsidRDefault="009B310D" w:rsidP="009B310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14:paraId="179FC374" w14:textId="24959C30" w:rsidR="009B310D" w:rsidRPr="00386BE3" w:rsidRDefault="009B310D" w:rsidP="009B310D">
            <w:pPr>
              <w:pStyle w:val="a5"/>
              <w:jc w:val="center"/>
              <w:rPr>
                <w:rFonts w:eastAsia="Times New Roman" w:cs="Times New Roman"/>
                <w:bCs/>
                <w:sz w:val="24"/>
                <w:szCs w:val="24"/>
                <w:lang w:val="kk-KZ"/>
              </w:rPr>
            </w:pPr>
            <w:r w:rsidRPr="00386BE3">
              <w:rPr>
                <w:rFonts w:eastAsia="Times New Roman" w:cs="Times New Roman"/>
                <w:bCs/>
                <w:sz w:val="24"/>
                <w:szCs w:val="24"/>
                <w:lang w:val="kk-KZ"/>
              </w:rPr>
              <w:lastRenderedPageBreak/>
              <w:t>1-ден кем емес</w:t>
            </w:r>
          </w:p>
          <w:p w14:paraId="1B07C8E1" w14:textId="77777777" w:rsidR="009B310D" w:rsidRPr="002A6E64" w:rsidRDefault="009B310D" w:rsidP="002A6E6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14:paraId="42F32701" w14:textId="052C3B8A" w:rsidR="009B310D" w:rsidRPr="002A6E64" w:rsidRDefault="009B310D" w:rsidP="002A6E64">
            <w:pPr>
              <w:pStyle w:val="a5"/>
              <w:numPr>
                <w:ilvl w:val="0"/>
                <w:numId w:val="12"/>
              </w:numPr>
              <w:jc w:val="center"/>
              <w:rPr>
                <w:rFonts w:eastAsia="Times New Roman" w:cs="Times New Roman"/>
                <w:bCs/>
                <w:sz w:val="24"/>
                <w:szCs w:val="24"/>
                <w:lang w:val="kk-KZ"/>
              </w:rPr>
            </w:pPr>
            <w:r w:rsidRPr="002A6E64">
              <w:rPr>
                <w:rFonts w:eastAsia="Times New Roman" w:cs="Times New Roman"/>
                <w:bCs/>
                <w:sz w:val="24"/>
                <w:szCs w:val="24"/>
                <w:lang w:val="kk-KZ"/>
              </w:rPr>
              <w:t>ден кем емес</w:t>
            </w:r>
          </w:p>
          <w:p w14:paraId="4AF7EF0B" w14:textId="77777777" w:rsidR="002A6E64" w:rsidRPr="002A6E64" w:rsidRDefault="002A6E64" w:rsidP="002A6E6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14:paraId="2D1E3897" w14:textId="177F02EC" w:rsidR="002A6E64" w:rsidRPr="002A6E64" w:rsidRDefault="002A6E64" w:rsidP="002A6E6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2A6E6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10 000</w:t>
            </w:r>
          </w:p>
          <w:p w14:paraId="0000B087" w14:textId="45B85A1E" w:rsidR="002A6E64" w:rsidRPr="002A6E64" w:rsidRDefault="002A6E64" w:rsidP="002A6E64">
            <w:pPr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2A6E6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3580CA70" w14:textId="665A474F" w:rsidR="009B310D" w:rsidRPr="00386BE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Маусым-қараша, 2024 ж.</w:t>
            </w:r>
          </w:p>
        </w:tc>
      </w:tr>
      <w:tr w:rsidR="00ED789D" w:rsidRPr="00386BE3" w14:paraId="4CB2CB8B" w14:textId="77777777" w:rsidTr="00A870A6">
        <w:trPr>
          <w:trHeight w:val="191"/>
        </w:trPr>
        <w:tc>
          <w:tcPr>
            <w:tcW w:w="13908" w:type="dxa"/>
            <w:gridSpan w:val="6"/>
            <w:shd w:val="clear" w:color="auto" w:fill="BFBFBF"/>
          </w:tcPr>
          <w:p w14:paraId="65F8FEC5" w14:textId="757E6DA5" w:rsidR="00386BE3" w:rsidRPr="00386BE3" w:rsidRDefault="00ED789D" w:rsidP="0038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86BE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 міндет.</w:t>
            </w:r>
            <w:r w:rsidR="000305DA" w:rsidRPr="00386BE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86BE3" w:rsidRPr="00386BE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</w:t>
            </w:r>
            <w:r w:rsidR="00386BE3" w:rsidRPr="00386BE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тбасылық құндылықтарды дамытуға, стереотиптермен және жыныстық белгілері бойынша кемсітушілікпен күресуге бағытталған ақпараттық кампаниялар жүргізу</w:t>
            </w:r>
          </w:p>
          <w:p w14:paraId="4BCB2E0F" w14:textId="1C52AA81" w:rsidR="00ED789D" w:rsidRPr="00386BE3" w:rsidRDefault="00ED789D" w:rsidP="0038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E1DF8" w:rsidRPr="00B066D3" w14:paraId="40DCF65B" w14:textId="77777777" w:rsidTr="00A870A6">
        <w:trPr>
          <w:trHeight w:val="828"/>
        </w:trPr>
        <w:tc>
          <w:tcPr>
            <w:tcW w:w="553" w:type="dxa"/>
            <w:shd w:val="clear" w:color="auto" w:fill="FFFFFF"/>
          </w:tcPr>
          <w:p w14:paraId="02376206" w14:textId="77777777" w:rsidR="001E1DF8" w:rsidRPr="00B066D3" w:rsidRDefault="001E1DF8" w:rsidP="001E1DF8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21B84172" w14:textId="77777777" w:rsidR="001E1DF8" w:rsidRPr="00B066D3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4B36DE9" w14:textId="77777777" w:rsidR="001E1DF8" w:rsidRPr="00B7002A" w:rsidRDefault="001E1DF8" w:rsidP="001F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628C56AA" w14:textId="77777777" w:rsidR="001E1DF8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Сандық және сапалық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көрсеткіштер</w:t>
            </w:r>
          </w:p>
          <w:p w14:paraId="3CE59B7D" w14:textId="77777777" w:rsidR="001E1DF8" w:rsidRPr="00B7002A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17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F8ADB2F" w14:textId="77777777" w:rsidR="001E1DF8" w:rsidRPr="005109B3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5109B3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D076C93" w14:textId="77777777" w:rsidR="001E1DF8" w:rsidRPr="005109B3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Орындалу мерзімі</w:t>
            </w:r>
          </w:p>
        </w:tc>
      </w:tr>
      <w:tr w:rsidR="00A870A6" w:rsidRPr="000127B3" w14:paraId="58E0216A" w14:textId="77777777" w:rsidTr="00A870A6">
        <w:trPr>
          <w:trHeight w:val="281"/>
        </w:trPr>
        <w:tc>
          <w:tcPr>
            <w:tcW w:w="553" w:type="dxa"/>
            <w:shd w:val="clear" w:color="auto" w:fill="FFFFFF"/>
          </w:tcPr>
          <w:p w14:paraId="77E3C850" w14:textId="0ABF67BD" w:rsidR="00A870A6" w:rsidRPr="00F801D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14467401" w14:textId="77777777" w:rsidR="00386BE3" w:rsidRPr="000127B3" w:rsidRDefault="004E726E" w:rsidP="00386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26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Гендерлік саясат және әйелдердің қоғамдағы рөлі бойынша </w:t>
            </w:r>
            <w:r w:rsidRPr="004E726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түсіндірме жұмыстары</w:t>
            </w:r>
            <w:r w:rsidR="00386BE3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. </w:t>
            </w:r>
            <w:r w:rsidR="00386BE3" w:rsidRPr="000127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Университет студенттерімен </w:t>
            </w:r>
            <w:r w:rsidR="00386BE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ақпараттық түсіндірме жұмыстар </w:t>
            </w:r>
            <w:r w:rsidR="00386BE3" w:rsidRPr="000127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өткізу</w:t>
            </w:r>
          </w:p>
          <w:p w14:paraId="78889B4C" w14:textId="6DDD0C73" w:rsidR="00A870A6" w:rsidRPr="004E726E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2BBAA4BA" w14:textId="5BAAD112" w:rsidR="00A870A6" w:rsidRPr="004E726E" w:rsidRDefault="000127B3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Шымкент қаласы</w:t>
            </w:r>
          </w:p>
        </w:tc>
        <w:tc>
          <w:tcPr>
            <w:tcW w:w="3862" w:type="dxa"/>
            <w:shd w:val="clear" w:color="auto" w:fill="FFFFFF"/>
          </w:tcPr>
          <w:p w14:paraId="26AC0381" w14:textId="77777777" w:rsidR="00A870A6" w:rsidRDefault="00386BE3" w:rsidP="00386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Тапсырыс берушімен келісілген шара бағдарламалары мен өтетін орындары</w:t>
            </w:r>
          </w:p>
          <w:p w14:paraId="52039DD1" w14:textId="77777777" w:rsidR="00386BE3" w:rsidRDefault="00386BE3" w:rsidP="00386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FCA35BC" w14:textId="77777777" w:rsidR="00386BE3" w:rsidRDefault="00386BE3" w:rsidP="00386B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 саны, тізімі</w:t>
            </w:r>
          </w:p>
          <w:p w14:paraId="3B7C7332" w14:textId="77777777" w:rsidR="00386BE3" w:rsidRDefault="00386BE3" w:rsidP="00386B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05C0F6B" w14:textId="77777777" w:rsidR="00386BE3" w:rsidRDefault="00386BE3" w:rsidP="00386B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Фото/бейнеесеп</w:t>
            </w:r>
          </w:p>
          <w:p w14:paraId="56C855EF" w14:textId="77777777" w:rsidR="00386BE3" w:rsidRDefault="00386BE3" w:rsidP="00386B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E959866" w14:textId="77777777" w:rsidR="00386BE3" w:rsidRDefault="00386BE3" w:rsidP="00386B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Қатысушылардың пікірі</w:t>
            </w:r>
          </w:p>
          <w:p w14:paraId="2C047472" w14:textId="77777777" w:rsidR="00386BE3" w:rsidRDefault="00386BE3" w:rsidP="00386B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5C8F383" w14:textId="77777777" w:rsidR="00386BE3" w:rsidRDefault="00386BE3" w:rsidP="00386B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желідегі жарияланым</w:t>
            </w:r>
          </w:p>
          <w:p w14:paraId="045AF835" w14:textId="77777777" w:rsidR="00386BE3" w:rsidRDefault="00386BE3" w:rsidP="00386B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E4ACD29" w14:textId="77777777" w:rsidR="00386BE3" w:rsidRDefault="00386BE3" w:rsidP="00386B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Қорытынды ақпарат</w:t>
            </w:r>
          </w:p>
          <w:p w14:paraId="344AE1D6" w14:textId="77777777" w:rsidR="002A6E64" w:rsidRDefault="002A6E64" w:rsidP="00386B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78D0042" w14:textId="77777777" w:rsidR="002A6E64" w:rsidRDefault="002A6E64" w:rsidP="00386B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Жанама қамту</w:t>
            </w:r>
          </w:p>
          <w:p w14:paraId="508123F2" w14:textId="77777777" w:rsidR="002A6E64" w:rsidRDefault="002A6E64" w:rsidP="00386B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24E3FA0" w14:textId="42934013" w:rsidR="002A6E64" w:rsidRPr="00386BE3" w:rsidRDefault="002A6E64" w:rsidP="00386B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Таргет</w:t>
            </w:r>
          </w:p>
        </w:tc>
        <w:tc>
          <w:tcPr>
            <w:tcW w:w="3065" w:type="dxa"/>
            <w:shd w:val="clear" w:color="auto" w:fill="FFFFFF"/>
          </w:tcPr>
          <w:p w14:paraId="7D7ACAE7" w14:textId="77777777" w:rsidR="000127B3" w:rsidRDefault="00386B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2-ден кем емес</w:t>
            </w:r>
          </w:p>
          <w:p w14:paraId="7087698E" w14:textId="77777777" w:rsidR="00386BE3" w:rsidRDefault="00386B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6FF5321" w14:textId="77777777" w:rsidR="00386BE3" w:rsidRDefault="00386B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17E9570" w14:textId="77777777" w:rsidR="00386BE3" w:rsidRDefault="00386B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8881431" w14:textId="77777777" w:rsidR="00386BE3" w:rsidRDefault="00386B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200</w:t>
            </w:r>
          </w:p>
          <w:p w14:paraId="02469554" w14:textId="77777777" w:rsidR="00386BE3" w:rsidRDefault="00386B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2303CDB" w14:textId="77777777" w:rsidR="00386BE3" w:rsidRDefault="00386B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 шарадан 4/1</w:t>
            </w:r>
          </w:p>
          <w:p w14:paraId="2B76C7C3" w14:textId="77777777" w:rsidR="00386BE3" w:rsidRDefault="00386B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70D42C7" w14:textId="77777777" w:rsidR="00386BE3" w:rsidRDefault="00386B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 шарадан 1</w:t>
            </w:r>
          </w:p>
          <w:p w14:paraId="1051571F" w14:textId="77777777" w:rsidR="00386BE3" w:rsidRDefault="00386B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D6AF5E1" w14:textId="77777777" w:rsidR="00386BE3" w:rsidRDefault="00386B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 шарадан 2</w:t>
            </w:r>
          </w:p>
          <w:p w14:paraId="22630794" w14:textId="77777777" w:rsidR="00386BE3" w:rsidRDefault="00386B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000D661" w14:textId="77777777" w:rsidR="00386BE3" w:rsidRDefault="00386BE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49D156AD" w14:textId="77777777" w:rsidR="002A6E64" w:rsidRDefault="002A6E64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9E30E30" w14:textId="4B7DD037" w:rsidR="002A6E64" w:rsidRDefault="002A6E64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10 000</w:t>
            </w:r>
          </w:p>
          <w:p w14:paraId="6EB71101" w14:textId="77777777" w:rsidR="002A6E64" w:rsidRDefault="002A6E64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EB9E9C" w14:textId="0014585D" w:rsidR="002A6E64" w:rsidRPr="004E726E" w:rsidRDefault="002A6E64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3030BD6F" w14:textId="5F72B495" w:rsidR="00A870A6" w:rsidRPr="004E726E" w:rsidRDefault="009B310D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Маусым-қараша, 2024 ж.</w:t>
            </w:r>
          </w:p>
        </w:tc>
      </w:tr>
      <w:tr w:rsidR="00A870A6" w:rsidRPr="000127B3" w14:paraId="7B017A7C" w14:textId="77777777" w:rsidTr="00A870A6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14:paraId="31D2B1F3" w14:textId="0E414A88" w:rsidR="00A870A6" w:rsidRPr="000305D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92BF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 w:rsidRPr="00E92BF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="000305D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305DA" w:rsidRPr="000305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Отбасылық құндылықтар туралы - 2000 дана, гендерлік саясат туралы - 2000 дана тақырыптық парақшалар, отбасылық құндылықтар туралы - 2000 дана, гендерлік саясат туралы - 2000 дана  мемлекеттік және орыс тілдерінде тақырыптық ақпараттық буклеттер дайындалады</w:t>
            </w:r>
          </w:p>
        </w:tc>
      </w:tr>
      <w:tr w:rsidR="00A870A6" w:rsidRPr="00B066D3" w14:paraId="31DF8657" w14:textId="77777777" w:rsidTr="00A870A6">
        <w:trPr>
          <w:trHeight w:val="799"/>
        </w:trPr>
        <w:tc>
          <w:tcPr>
            <w:tcW w:w="553" w:type="dxa"/>
            <w:shd w:val="clear" w:color="auto" w:fill="FFFFFF"/>
          </w:tcPr>
          <w:p w14:paraId="02C4E4A1" w14:textId="77777777" w:rsidR="00A870A6" w:rsidRPr="000305DA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5683B872" w14:textId="77777777" w:rsidR="00A870A6" w:rsidRPr="00B066D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1647E3F5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5F00DFC1" w14:textId="77777777" w:rsidR="00A870A6" w:rsidRPr="00B7002A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F94E055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D6EE1F6" w14:textId="77777777" w:rsidR="00A870A6" w:rsidRPr="005109B3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9B310D" w:rsidRPr="000127B3" w14:paraId="790B288C" w14:textId="77777777" w:rsidTr="00A870A6">
        <w:trPr>
          <w:trHeight w:val="191"/>
        </w:trPr>
        <w:tc>
          <w:tcPr>
            <w:tcW w:w="553" w:type="dxa"/>
            <w:shd w:val="clear" w:color="auto" w:fill="FFFFFF"/>
          </w:tcPr>
          <w:p w14:paraId="673187A0" w14:textId="77777777" w:rsidR="009B310D" w:rsidRPr="00F801D1" w:rsidRDefault="009B310D" w:rsidP="009B310D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F801D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722D0506" w14:textId="6008C0C9" w:rsidR="009B310D" w:rsidRPr="004E726E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E726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Гендерлік саясат және әйелдердің қоғамдағы рөлі бойынша ақпараттық жұмыстар</w:t>
            </w:r>
          </w:p>
        </w:tc>
        <w:tc>
          <w:tcPr>
            <w:tcW w:w="1522" w:type="dxa"/>
            <w:shd w:val="clear" w:color="auto" w:fill="FFFFFF"/>
          </w:tcPr>
          <w:p w14:paraId="4426B9B4" w14:textId="78D92FBD" w:rsidR="009B310D" w:rsidRPr="00F801D1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Шымкент қаласы</w:t>
            </w:r>
          </w:p>
        </w:tc>
        <w:tc>
          <w:tcPr>
            <w:tcW w:w="3862" w:type="dxa"/>
            <w:shd w:val="clear" w:color="auto" w:fill="FFFFFF"/>
          </w:tcPr>
          <w:p w14:paraId="5ECBF5F4" w14:textId="183DDFB2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Мазмұны мен дизайны тапсырыс берушімен келісілген тақырыптық парақшалар мен буклеттер</w:t>
            </w:r>
            <w:r w:rsidR="002A6E6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үлгісі</w:t>
            </w:r>
          </w:p>
          <w:p w14:paraId="22E3B08B" w14:textId="77777777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1B8F652" w14:textId="1806F7B3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2A6E6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Тапсырыс берушімен келісілген тақырыптық парақшалар (екі тілде) </w:t>
            </w:r>
            <w:r w:rsidR="002A6E64" w:rsidRPr="002A6E6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(отбасылық құндылықтар туралы - 2000 дана, гендерлік саясат туралы-2000 дана)</w:t>
            </w:r>
            <w:r w:rsidR="002A6E6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A6E6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жалпы саны – 4000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дана</w:t>
            </w:r>
          </w:p>
          <w:p w14:paraId="4BC0C3AB" w14:textId="77777777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E6838C2" w14:textId="4FDAD146" w:rsidR="009B310D" w:rsidRPr="002A6E64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Тапсырыс берушімен келісілген </w:t>
            </w:r>
            <w:r w:rsidRPr="002A6E6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тақырыптық ақпараттық буклеттер (екі тілде) </w:t>
            </w:r>
            <w:r w:rsidR="002A6E64" w:rsidRPr="002A6E6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(отбасылық құндылықтар туралы - 2000 дана, гендерлік саясат туралы-2000 дана)</w:t>
            </w:r>
            <w:r w:rsidR="002A6E64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2A6E6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жалпы саны – 4000 дана</w:t>
            </w:r>
          </w:p>
          <w:p w14:paraId="365A84B8" w14:textId="77777777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CEF39E5" w14:textId="3DFDC68B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Шаралар барысында таратылғанының фотосы</w:t>
            </w:r>
            <w:r w:rsidR="00777C2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/бейнеесебі</w:t>
            </w:r>
          </w:p>
          <w:p w14:paraId="5BA9133B" w14:textId="0053A278" w:rsidR="00DB0577" w:rsidRDefault="00DB0577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38C7584" w14:textId="1D2E53E1" w:rsidR="00DB0577" w:rsidRDefault="00DB0577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Шараға тікелей</w:t>
            </w:r>
            <w:r w:rsidR="002A6E6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/жанама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қамту саны</w:t>
            </w:r>
          </w:p>
          <w:p w14:paraId="75030107" w14:textId="77777777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D16E5DE" w14:textId="77777777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желідегі жарияланым</w:t>
            </w:r>
          </w:p>
          <w:p w14:paraId="69DB25E7" w14:textId="77777777" w:rsidR="00DB0577" w:rsidRDefault="00DB0577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5771511" w14:textId="77777777" w:rsidR="00DB0577" w:rsidRDefault="00DB0577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Қорытынды ақпарат</w:t>
            </w:r>
          </w:p>
          <w:p w14:paraId="274E8733" w14:textId="77777777" w:rsidR="002A6E64" w:rsidRDefault="002A6E64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CAF186B" w14:textId="0B35D2E4" w:rsidR="002A6E64" w:rsidRPr="000127B3" w:rsidRDefault="002A6E64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Таргет</w:t>
            </w:r>
          </w:p>
        </w:tc>
        <w:tc>
          <w:tcPr>
            <w:tcW w:w="3065" w:type="dxa"/>
            <w:shd w:val="clear" w:color="auto" w:fill="FFFFFF"/>
          </w:tcPr>
          <w:p w14:paraId="021BFE80" w14:textId="0C6ED08E" w:rsidR="009B310D" w:rsidRDefault="002A6E64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 парақша, 2 буклет</w:t>
            </w:r>
          </w:p>
          <w:p w14:paraId="0545F827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8292880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CFF47A0" w14:textId="77777777" w:rsidR="009B310D" w:rsidRDefault="009B310D" w:rsidP="002A6E6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91BB9E3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 фото/1 бейнеесеп</w:t>
            </w:r>
          </w:p>
          <w:p w14:paraId="434A4194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27C0599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52473FE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00AB0DC" w14:textId="77777777" w:rsidR="002A6E64" w:rsidRDefault="002A6E64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EB7063D" w14:textId="77777777" w:rsidR="002A6E64" w:rsidRDefault="002A6E64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65EC091" w14:textId="552F9D6B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 фото/1 бейнеесеп</w:t>
            </w:r>
          </w:p>
          <w:p w14:paraId="698B8321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0D52761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E915857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7A16A11" w14:textId="77777777" w:rsidR="002A6E64" w:rsidRDefault="002A6E64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8ADA8C7" w14:textId="77777777" w:rsidR="002A6E64" w:rsidRDefault="002A6E64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EBFF3E5" w14:textId="77777777" w:rsidR="002A6E64" w:rsidRDefault="002A6E64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6C728C6" w14:textId="1930C345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40 фото/4 бейнеесеп</w:t>
            </w:r>
          </w:p>
          <w:p w14:paraId="711518B3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6078988" w14:textId="4BB6A0E8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847B907" w14:textId="77777777" w:rsidR="00777C25" w:rsidRDefault="00777C25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57BFFF8" w14:textId="064B40C9" w:rsidR="00DB0577" w:rsidRDefault="00DB0577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  <w:r w:rsidR="002A6E6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000</w:t>
            </w:r>
            <w:r w:rsidR="002A6E6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/10 000</w:t>
            </w:r>
          </w:p>
          <w:p w14:paraId="1F10A2AD" w14:textId="77777777" w:rsidR="00DB0577" w:rsidRDefault="00DB0577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1D4ADF3" w14:textId="211789DD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3-тен кем емес</w:t>
            </w:r>
          </w:p>
          <w:p w14:paraId="36A94CB2" w14:textId="77777777" w:rsidR="00DB0577" w:rsidRDefault="00DB0577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7452B2C" w14:textId="77777777" w:rsidR="00DB0577" w:rsidRDefault="00DB0577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4ECE234C" w14:textId="77777777" w:rsidR="002A6E64" w:rsidRDefault="002A6E64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448752D" w14:textId="552D060E" w:rsidR="002A6E64" w:rsidRPr="000127B3" w:rsidRDefault="002A6E64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6AC3EA94" w14:textId="4A3217C5" w:rsidR="009B310D" w:rsidRPr="000127B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Маусым-қараша, 2024 ж.</w:t>
            </w:r>
          </w:p>
        </w:tc>
      </w:tr>
      <w:tr w:rsidR="000127B3" w:rsidRPr="000127B3" w14:paraId="1B647FF1" w14:textId="77777777" w:rsidTr="001E13B4">
        <w:trPr>
          <w:trHeight w:val="196"/>
        </w:trPr>
        <w:tc>
          <w:tcPr>
            <w:tcW w:w="13908" w:type="dxa"/>
            <w:gridSpan w:val="6"/>
            <w:shd w:val="clear" w:color="auto" w:fill="AEAAAA" w:themeFill="background2" w:themeFillShade="BF"/>
          </w:tcPr>
          <w:p w14:paraId="4BD73DA3" w14:textId="7D01EF1F" w:rsidR="000127B3" w:rsidRPr="000305DA" w:rsidRDefault="000127B3" w:rsidP="0001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4 міндет</w:t>
            </w:r>
            <w:r w:rsidRPr="000127B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012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4 тақырыптық бейнеролик жасау (1 минут) және оларды жергілікті телеарнада және әлеуметтік желілерде көрсетуді қамтамасыз ету (отбасылық құндылықтар туралы – 2 ролик.; гендерлік саясат туралы-2 ролик.)</w:t>
            </w:r>
          </w:p>
        </w:tc>
      </w:tr>
      <w:tr w:rsidR="000127B3" w:rsidRPr="00F801D1" w14:paraId="3316A313" w14:textId="77777777" w:rsidTr="002E16C7">
        <w:trPr>
          <w:trHeight w:val="196"/>
        </w:trPr>
        <w:tc>
          <w:tcPr>
            <w:tcW w:w="553" w:type="dxa"/>
            <w:shd w:val="clear" w:color="auto" w:fill="FFFFFF"/>
          </w:tcPr>
          <w:p w14:paraId="5C0FEAEF" w14:textId="77777777" w:rsidR="000127B3" w:rsidRPr="000127B3" w:rsidRDefault="000127B3" w:rsidP="000127B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9B4B820" w14:textId="645E0D4B" w:rsidR="000127B3" w:rsidRPr="00764D6C" w:rsidRDefault="000127B3" w:rsidP="0001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550893A4" w14:textId="0730E9CA" w:rsidR="000127B3" w:rsidRPr="00F801D1" w:rsidRDefault="000127B3" w:rsidP="0001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4514E99F" w14:textId="7A85A14D" w:rsidR="000127B3" w:rsidRPr="00F801D1" w:rsidRDefault="000127B3" w:rsidP="0001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E5359F1" w14:textId="738A0CA4" w:rsidR="000127B3" w:rsidRPr="00F801D1" w:rsidRDefault="000127B3" w:rsidP="0001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6EAE62F1" w14:textId="1213F195" w:rsidR="000127B3" w:rsidRPr="00F801D1" w:rsidRDefault="000127B3" w:rsidP="0001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9B310D" w:rsidRPr="00F801D1" w14:paraId="6A6A89C7" w14:textId="77777777" w:rsidTr="00A870A6">
        <w:trPr>
          <w:trHeight w:val="196"/>
        </w:trPr>
        <w:tc>
          <w:tcPr>
            <w:tcW w:w="553" w:type="dxa"/>
            <w:shd w:val="clear" w:color="auto" w:fill="FFFFFF"/>
          </w:tcPr>
          <w:p w14:paraId="1549B094" w14:textId="0102134A" w:rsidR="009B310D" w:rsidRPr="00F801D1" w:rsidRDefault="009B310D" w:rsidP="009B310D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4707EA91" w14:textId="6F119823" w:rsidR="009B310D" w:rsidRPr="001E13B4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E13B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«Еңбекққор әйел» және гендерлік саясат туралы бейнетүсірілім</w:t>
            </w:r>
          </w:p>
        </w:tc>
        <w:tc>
          <w:tcPr>
            <w:tcW w:w="1522" w:type="dxa"/>
            <w:shd w:val="clear" w:color="auto" w:fill="FFFFFF"/>
          </w:tcPr>
          <w:p w14:paraId="15BE9D7C" w14:textId="752A63FD" w:rsidR="009B310D" w:rsidRPr="00F801D1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Шымкент қаласы</w:t>
            </w:r>
          </w:p>
        </w:tc>
        <w:tc>
          <w:tcPr>
            <w:tcW w:w="3862" w:type="dxa"/>
            <w:shd w:val="clear" w:color="auto" w:fill="FFFFFF"/>
          </w:tcPr>
          <w:p w14:paraId="771D9F64" w14:textId="77777777" w:rsidR="009B310D" w:rsidRDefault="009B310D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келісілген бейнероликтердің сценарийі</w:t>
            </w:r>
          </w:p>
          <w:p w14:paraId="1DA120E3" w14:textId="77777777" w:rsidR="009B310D" w:rsidRDefault="009B310D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E908B91" w14:textId="77777777" w:rsidR="009B310D" w:rsidRDefault="009B310D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келісілген бейнероликтер</w:t>
            </w:r>
          </w:p>
          <w:p w14:paraId="70C22348" w14:textId="77777777" w:rsidR="009B310D" w:rsidRDefault="009B310D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4497B7C" w14:textId="445F3944" w:rsidR="009B310D" w:rsidRDefault="009B310D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Бейнероликтерді телеарналар арқылы тарату</w:t>
            </w:r>
          </w:p>
          <w:p w14:paraId="1424AC4A" w14:textId="5DF24A67" w:rsid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31D421C" w14:textId="27F66840" w:rsid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Бейнероликтің телеарна арқылы таралғандығы туралы анықтама</w:t>
            </w:r>
          </w:p>
          <w:p w14:paraId="5303D869" w14:textId="77777777" w:rsidR="009B310D" w:rsidRDefault="009B310D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AA1F01E" w14:textId="77777777" w:rsidR="009B310D" w:rsidRDefault="009B310D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Бейнероликтерді әлеуметтік желі арқылы тарату</w:t>
            </w:r>
          </w:p>
          <w:p w14:paraId="4B098A43" w14:textId="77777777" w:rsidR="009B310D" w:rsidRDefault="009B310D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CAC6B99" w14:textId="0594CE11" w:rsidR="009B310D" w:rsidRPr="00777C25" w:rsidRDefault="009B310D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Дайджест (скрин, сілтемелер, қаралым саны)</w:t>
            </w:r>
          </w:p>
        </w:tc>
        <w:tc>
          <w:tcPr>
            <w:tcW w:w="3065" w:type="dxa"/>
            <w:shd w:val="clear" w:color="auto" w:fill="FFFFFF"/>
          </w:tcPr>
          <w:p w14:paraId="39A2B3D1" w14:textId="77777777" w:rsidR="009B310D" w:rsidRDefault="009B310D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  <w:p w14:paraId="76324737" w14:textId="77777777" w:rsidR="009B310D" w:rsidRDefault="009B310D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BEFF852" w14:textId="77777777" w:rsidR="009B310D" w:rsidRDefault="009B310D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E2FFD3C" w14:textId="77777777" w:rsidR="009B310D" w:rsidRDefault="009B310D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  <w:p w14:paraId="23FC4452" w14:textId="77777777" w:rsidR="009B310D" w:rsidRPr="009B310D" w:rsidRDefault="009B310D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6DE4545" w14:textId="77777777" w:rsidR="009B310D" w:rsidRPr="009B310D" w:rsidRDefault="009B310D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B8B8DA1" w14:textId="345007A2" w:rsidR="009B310D" w:rsidRPr="009B310D" w:rsidRDefault="009B310D" w:rsidP="0006325B">
            <w:pPr>
              <w:pStyle w:val="a5"/>
              <w:rPr>
                <w:rFonts w:eastAsia="Times New Roman" w:cs="Times New Roman"/>
                <w:bCs/>
                <w:sz w:val="24"/>
                <w:szCs w:val="24"/>
                <w:lang w:val="kk-KZ"/>
              </w:rPr>
            </w:pPr>
            <w:r w:rsidRPr="009B310D">
              <w:rPr>
                <w:rFonts w:eastAsia="Times New Roman" w:cs="Times New Roman"/>
                <w:bCs/>
                <w:sz w:val="24"/>
                <w:szCs w:val="24"/>
                <w:lang w:val="kk-KZ"/>
              </w:rPr>
              <w:t>1-ден кем емес</w:t>
            </w:r>
          </w:p>
          <w:p w14:paraId="5B58F77D" w14:textId="77777777" w:rsidR="009B310D" w:rsidRPr="009B310D" w:rsidRDefault="009B310D" w:rsidP="0006325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14:paraId="15E11C50" w14:textId="4DDC5C75" w:rsidR="0006325B" w:rsidRDefault="0006325B" w:rsidP="0006325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1-ден кем емес</w:t>
            </w:r>
          </w:p>
          <w:p w14:paraId="76F0F9BB" w14:textId="77777777" w:rsidR="0006325B" w:rsidRDefault="0006325B" w:rsidP="0006325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14:paraId="23E40E9C" w14:textId="19D762AB" w:rsidR="009B310D" w:rsidRDefault="009B310D" w:rsidP="0006325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9B310D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2-ден кем емес</w:t>
            </w:r>
          </w:p>
          <w:p w14:paraId="611BDDEC" w14:textId="77777777" w:rsidR="009B310D" w:rsidRDefault="009B310D" w:rsidP="0006325B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14:paraId="0DA8A659" w14:textId="05859545" w:rsidR="009B310D" w:rsidRPr="009B310D" w:rsidRDefault="009B310D" w:rsidP="0006325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20 000-нан кем емес</w:t>
            </w:r>
          </w:p>
        </w:tc>
        <w:tc>
          <w:tcPr>
            <w:tcW w:w="2006" w:type="dxa"/>
            <w:shd w:val="clear" w:color="auto" w:fill="FFFFFF"/>
          </w:tcPr>
          <w:p w14:paraId="1A026F0A" w14:textId="0719002B" w:rsidR="009B310D" w:rsidRPr="00F801D1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Маусым-қараша, 2024 ж.</w:t>
            </w:r>
          </w:p>
        </w:tc>
      </w:tr>
      <w:tr w:rsidR="000127B3" w:rsidRPr="00F801D1" w14:paraId="5CE8D632" w14:textId="77777777" w:rsidTr="00E92BF1">
        <w:trPr>
          <w:trHeight w:val="563"/>
        </w:trPr>
        <w:tc>
          <w:tcPr>
            <w:tcW w:w="13908" w:type="dxa"/>
            <w:gridSpan w:val="6"/>
            <w:shd w:val="clear" w:color="auto" w:fill="AEAAAA" w:themeFill="background2" w:themeFillShade="BF"/>
          </w:tcPr>
          <w:p w14:paraId="34989715" w14:textId="4E3F8281" w:rsidR="000127B3" w:rsidRPr="001E13B4" w:rsidRDefault="000127B3" w:rsidP="009B310D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 міндет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10 дана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тақырыптық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баннерлер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дайындау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қаланың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орталық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көшелерінде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кемінде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бір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ай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мерзімге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орналастыру</w:t>
            </w:r>
            <w:proofErr w:type="spellEnd"/>
          </w:p>
        </w:tc>
      </w:tr>
      <w:tr w:rsidR="000127B3" w:rsidRPr="00F801D1" w14:paraId="68B425B6" w14:textId="77777777" w:rsidTr="008B7E8B">
        <w:trPr>
          <w:trHeight w:val="196"/>
        </w:trPr>
        <w:tc>
          <w:tcPr>
            <w:tcW w:w="553" w:type="dxa"/>
            <w:shd w:val="clear" w:color="auto" w:fill="FFFFFF"/>
          </w:tcPr>
          <w:p w14:paraId="3891F7B1" w14:textId="77777777" w:rsidR="000127B3" w:rsidRPr="00F801D1" w:rsidRDefault="000127B3" w:rsidP="000127B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52D8106D" w14:textId="09FF39BA" w:rsidR="000127B3" w:rsidRPr="00F801D1" w:rsidRDefault="000127B3" w:rsidP="0001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45FAF83E" w14:textId="1F5640A1" w:rsidR="000127B3" w:rsidRPr="00F801D1" w:rsidRDefault="000127B3" w:rsidP="0001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481249C6" w14:textId="4AFA32D6" w:rsidR="000127B3" w:rsidRPr="00F801D1" w:rsidRDefault="000127B3" w:rsidP="0001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00A51650" w14:textId="7B7D071E" w:rsidR="000127B3" w:rsidRPr="00F801D1" w:rsidRDefault="000127B3" w:rsidP="0001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5855A552" w14:textId="0686FFC4" w:rsidR="000127B3" w:rsidRPr="00F801D1" w:rsidRDefault="000127B3" w:rsidP="0001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9B310D" w:rsidRPr="000127B3" w14:paraId="46D776C7" w14:textId="77777777" w:rsidTr="00A870A6">
        <w:trPr>
          <w:trHeight w:val="196"/>
        </w:trPr>
        <w:tc>
          <w:tcPr>
            <w:tcW w:w="553" w:type="dxa"/>
            <w:shd w:val="clear" w:color="auto" w:fill="FFFFFF"/>
          </w:tcPr>
          <w:p w14:paraId="0D102D3F" w14:textId="77777777" w:rsidR="009B310D" w:rsidRDefault="009B310D" w:rsidP="009B310D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  <w:p w14:paraId="0B9A425F" w14:textId="47AABFBF" w:rsidR="009B310D" w:rsidRPr="00F801D1" w:rsidRDefault="009B310D" w:rsidP="009B310D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37F0FE5E" w14:textId="71599BB2" w:rsidR="009B310D" w:rsidRPr="00F801D1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09B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 дана тақырыптық баннерлер дайындау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(1 ай мерзімде тұру)</w:t>
            </w:r>
          </w:p>
        </w:tc>
        <w:tc>
          <w:tcPr>
            <w:tcW w:w="1522" w:type="dxa"/>
            <w:shd w:val="clear" w:color="auto" w:fill="FFFFFF"/>
          </w:tcPr>
          <w:p w14:paraId="335B3D68" w14:textId="51AC1E0C" w:rsidR="009B310D" w:rsidRPr="00F801D1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Шымкент қаласы</w:t>
            </w:r>
          </w:p>
        </w:tc>
        <w:tc>
          <w:tcPr>
            <w:tcW w:w="3862" w:type="dxa"/>
            <w:shd w:val="clear" w:color="auto" w:fill="FFFFFF"/>
          </w:tcPr>
          <w:p w14:paraId="44BAD2CE" w14:textId="77777777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келісілген тақырыптық баннерлер</w:t>
            </w:r>
          </w:p>
          <w:p w14:paraId="08BB3C67" w14:textId="77777777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F0B05E7" w14:textId="77777777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келісілген баннерлерді орналастыру мекен-жайлары</w:t>
            </w:r>
          </w:p>
          <w:p w14:paraId="06EB2651" w14:textId="77777777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331D941" w14:textId="77777777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Фото/бейнеесеп</w:t>
            </w:r>
          </w:p>
          <w:p w14:paraId="53E7465F" w14:textId="77777777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A5BA300" w14:textId="77777777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желідегі жарияланым</w:t>
            </w:r>
          </w:p>
          <w:p w14:paraId="2FB65EA4" w14:textId="77777777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A2C61A6" w14:textId="3B4E330F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Баннердің ілініп тұру мерзімі </w:t>
            </w:r>
          </w:p>
          <w:p w14:paraId="7302DF27" w14:textId="77777777" w:rsidR="009B310D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E4F8FC7" w14:textId="04E2BE24" w:rsidR="009B310D" w:rsidRPr="00F801D1" w:rsidRDefault="009B310D" w:rsidP="009B3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Бейнепікір</w:t>
            </w:r>
          </w:p>
        </w:tc>
        <w:tc>
          <w:tcPr>
            <w:tcW w:w="3065" w:type="dxa"/>
            <w:shd w:val="clear" w:color="auto" w:fill="FFFFFF"/>
          </w:tcPr>
          <w:p w14:paraId="7CD14EED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10</w:t>
            </w:r>
          </w:p>
          <w:p w14:paraId="67D51260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1C0C9B2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0DD97D9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  <w:p w14:paraId="56290BDD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56EDDFC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423061E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C84F352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10/2</w:t>
            </w:r>
          </w:p>
          <w:p w14:paraId="5CEB330E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D4D7552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  <w:p w14:paraId="1404D2B9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15EF361" w14:textId="0A88227D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2A6E6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ай</w:t>
            </w:r>
          </w:p>
          <w:p w14:paraId="4DBCDD8B" w14:textId="77777777" w:rsidR="009B310D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D4BACB1" w14:textId="29F54456" w:rsidR="009B310D" w:rsidRPr="000127B3" w:rsidRDefault="00DB0577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  <w:r w:rsidR="009B310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-тен кем емес</w:t>
            </w:r>
          </w:p>
        </w:tc>
        <w:tc>
          <w:tcPr>
            <w:tcW w:w="2006" w:type="dxa"/>
            <w:shd w:val="clear" w:color="auto" w:fill="FFFFFF"/>
          </w:tcPr>
          <w:p w14:paraId="3B2CF59E" w14:textId="6856E3AF" w:rsidR="009B310D" w:rsidRPr="000127B3" w:rsidRDefault="009B310D" w:rsidP="009B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Маусым-қараша, 2024 ж.</w:t>
            </w:r>
          </w:p>
        </w:tc>
      </w:tr>
      <w:tr w:rsidR="000127B3" w:rsidRPr="00F801D1" w14:paraId="4C61A459" w14:textId="77777777" w:rsidTr="001E13B4">
        <w:trPr>
          <w:trHeight w:val="196"/>
        </w:trPr>
        <w:tc>
          <w:tcPr>
            <w:tcW w:w="13908" w:type="dxa"/>
            <w:gridSpan w:val="6"/>
            <w:shd w:val="clear" w:color="auto" w:fill="AEAAAA" w:themeFill="background2" w:themeFillShade="BF"/>
          </w:tcPr>
          <w:p w14:paraId="1373611F" w14:textId="66D1B4EE" w:rsidR="000127B3" w:rsidRPr="00F801D1" w:rsidRDefault="000127B3" w:rsidP="0001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6 міндет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E13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йелдердің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қоғамдағы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маңызды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рөліне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назар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аударуға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бағытталған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Мәдени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іс-шараны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ұйымдастыру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кемінде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 xml:space="preserve"> 200 </w:t>
            </w:r>
            <w:proofErr w:type="spellStart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қатысушы</w:t>
            </w:r>
            <w:proofErr w:type="spellEnd"/>
            <w:r w:rsidRPr="001E13B4">
              <w:rPr>
                <w:rFonts w:ascii="Times New Roman" w:hAnsi="Times New Roman"/>
                <w:b/>
                <w:sz w:val="24"/>
                <w:szCs w:val="24"/>
              </w:rPr>
              <w:t>);</w:t>
            </w:r>
          </w:p>
        </w:tc>
      </w:tr>
      <w:tr w:rsidR="000127B3" w:rsidRPr="00F801D1" w14:paraId="238A5D1C" w14:textId="77777777" w:rsidTr="00EF4AC5">
        <w:trPr>
          <w:trHeight w:val="196"/>
        </w:trPr>
        <w:tc>
          <w:tcPr>
            <w:tcW w:w="553" w:type="dxa"/>
            <w:shd w:val="clear" w:color="auto" w:fill="FFFFFF"/>
          </w:tcPr>
          <w:p w14:paraId="6DB38158" w14:textId="77777777" w:rsidR="000127B3" w:rsidRDefault="000127B3" w:rsidP="000127B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1A75FDAA" w14:textId="58622310" w:rsidR="000127B3" w:rsidRPr="00F801D1" w:rsidRDefault="000127B3" w:rsidP="0001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B911D6D" w14:textId="47E80184" w:rsidR="000127B3" w:rsidRPr="00F801D1" w:rsidRDefault="000127B3" w:rsidP="0001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4922C10E" w14:textId="2A8F0397" w:rsidR="000127B3" w:rsidRPr="00F801D1" w:rsidRDefault="000127B3" w:rsidP="0001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5555037C" w14:textId="4B897B24" w:rsidR="000127B3" w:rsidRPr="00F801D1" w:rsidRDefault="000127B3" w:rsidP="0001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39739E3D" w14:textId="7445F243" w:rsidR="000127B3" w:rsidRPr="00F801D1" w:rsidRDefault="000127B3" w:rsidP="0001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0127B3" w:rsidRPr="007556D9" w14:paraId="77428E98" w14:textId="77777777" w:rsidTr="00A870A6">
        <w:trPr>
          <w:trHeight w:val="196"/>
        </w:trPr>
        <w:tc>
          <w:tcPr>
            <w:tcW w:w="553" w:type="dxa"/>
            <w:shd w:val="clear" w:color="auto" w:fill="FFFFFF"/>
          </w:tcPr>
          <w:p w14:paraId="41C2690D" w14:textId="04697963" w:rsidR="000127B3" w:rsidRDefault="00DB0577" w:rsidP="000127B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5ECFB24F" w14:textId="2E3AE6FA" w:rsidR="00DB0577" w:rsidRPr="007556D9" w:rsidRDefault="000127B3" w:rsidP="00DB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2BF1">
              <w:rPr>
                <w:rFonts w:ascii="Times New Roman" w:hAnsi="Times New Roman"/>
                <w:bCs/>
                <w:sz w:val="24"/>
                <w:szCs w:val="24"/>
              </w:rPr>
              <w:t>Мәдени</w:t>
            </w:r>
            <w:proofErr w:type="spellEnd"/>
            <w:r w:rsidRPr="00E92B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2BF1">
              <w:rPr>
                <w:rFonts w:ascii="Times New Roman" w:hAnsi="Times New Roman"/>
                <w:bCs/>
                <w:sz w:val="24"/>
                <w:szCs w:val="24"/>
              </w:rPr>
              <w:t>іс-шараны</w:t>
            </w:r>
            <w:proofErr w:type="spellEnd"/>
            <w:r w:rsidRPr="00E92B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2BF1">
              <w:rPr>
                <w:rFonts w:ascii="Times New Roman" w:hAnsi="Times New Roman"/>
                <w:bCs/>
                <w:sz w:val="24"/>
                <w:szCs w:val="24"/>
              </w:rPr>
              <w:t>ұйымдастыру</w:t>
            </w:r>
            <w:proofErr w:type="spellEnd"/>
            <w:r w:rsidR="00DB057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="00DB0577" w:rsidRPr="007556D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«Әйелдің қоғамдағы маңызы» тақырыбында психологтардың қатысуымен </w:t>
            </w:r>
            <w:r w:rsidR="00DB0577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тимбилдинг</w:t>
            </w:r>
            <w:r w:rsidR="00DB0577" w:rsidRPr="007556D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жүргізу</w:t>
            </w:r>
          </w:p>
          <w:p w14:paraId="5A44F156" w14:textId="60F85956" w:rsidR="000127B3" w:rsidRPr="00DB0577" w:rsidRDefault="000127B3" w:rsidP="0001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21EB5360" w14:textId="04074BBB" w:rsidR="000127B3" w:rsidRPr="00F801D1" w:rsidRDefault="000127B3" w:rsidP="00012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Шымкент қаласы</w:t>
            </w:r>
          </w:p>
        </w:tc>
        <w:tc>
          <w:tcPr>
            <w:tcW w:w="3862" w:type="dxa"/>
            <w:shd w:val="clear" w:color="auto" w:fill="FFFFFF"/>
          </w:tcPr>
          <w:p w14:paraId="61D7A711" w14:textId="6FF88ED7" w:rsidR="000127B3" w:rsidRDefault="00DB0577" w:rsidP="00DB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берушілермен келісілген шараның форматы мен тақырыбы</w:t>
            </w:r>
          </w:p>
          <w:p w14:paraId="2D8CCDB6" w14:textId="0DBC7F7C" w:rsidR="00DB0577" w:rsidRDefault="00DB0577" w:rsidP="00DB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3736CA6" w14:textId="3454619A" w:rsidR="00DB0577" w:rsidRDefault="00DB0577" w:rsidP="00DB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келісілген психологтар (түйіндеме, диплом)</w:t>
            </w:r>
          </w:p>
          <w:p w14:paraId="5CB3DD9D" w14:textId="77777777" w:rsidR="00DB0577" w:rsidRDefault="00DB0577" w:rsidP="00DB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60F995F" w14:textId="77777777" w:rsidR="00DB0577" w:rsidRDefault="00DB0577" w:rsidP="00DB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 саны, тізімі</w:t>
            </w:r>
          </w:p>
          <w:p w14:paraId="7D893A24" w14:textId="77777777" w:rsidR="00DB0577" w:rsidRDefault="00DB0577" w:rsidP="00DB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8B94D2B" w14:textId="77777777" w:rsidR="00DB0577" w:rsidRDefault="00DB0577" w:rsidP="00DB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Пікір</w:t>
            </w:r>
          </w:p>
          <w:p w14:paraId="3C594958" w14:textId="77777777" w:rsidR="00DB0577" w:rsidRDefault="00DB0577" w:rsidP="00DB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6C2A4AB" w14:textId="77777777" w:rsidR="00DB0577" w:rsidRDefault="00DB0577" w:rsidP="00DB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Фото/бейнеесеп</w:t>
            </w:r>
          </w:p>
          <w:p w14:paraId="175C9DD7" w14:textId="77777777" w:rsidR="00DB0577" w:rsidRDefault="00DB0577" w:rsidP="00DB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0495AD5" w14:textId="77777777" w:rsidR="00DB0577" w:rsidRDefault="00DB0577" w:rsidP="00DB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желіге жарияланым</w:t>
            </w:r>
          </w:p>
          <w:p w14:paraId="43BDB241" w14:textId="77777777" w:rsidR="00DB0577" w:rsidRDefault="00DB0577" w:rsidP="00DB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BEA4943" w14:textId="01FA7266" w:rsidR="00DB0577" w:rsidRPr="00DB0577" w:rsidRDefault="00DB0577" w:rsidP="00DB05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Қорытынды ақпарат</w:t>
            </w:r>
          </w:p>
        </w:tc>
        <w:tc>
          <w:tcPr>
            <w:tcW w:w="3065" w:type="dxa"/>
            <w:shd w:val="clear" w:color="auto" w:fill="FFFFFF"/>
          </w:tcPr>
          <w:p w14:paraId="1B3881CC" w14:textId="0943253F" w:rsidR="00DB0577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1-ден кем емес</w:t>
            </w:r>
          </w:p>
          <w:p w14:paraId="3C829CDA" w14:textId="77777777" w:rsidR="00DB0577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183A722" w14:textId="77777777" w:rsidR="00DB0577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E8DC3D2" w14:textId="46694187" w:rsidR="00DB0577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  <w:p w14:paraId="1F8320D9" w14:textId="77777777" w:rsidR="00DB0577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DDD1B33" w14:textId="77777777" w:rsidR="00DB0577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1E02E93" w14:textId="048FDB4F" w:rsidR="00DB0577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200</w:t>
            </w:r>
          </w:p>
          <w:p w14:paraId="53698868" w14:textId="77777777" w:rsidR="00DB0577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3568570" w14:textId="77777777" w:rsidR="00DB0577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шарадан 2</w:t>
            </w:r>
          </w:p>
          <w:p w14:paraId="0F9E3271" w14:textId="77777777" w:rsidR="00DB0577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7B758F7" w14:textId="77777777" w:rsidR="00DB0577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Әр шарадан 4/1</w:t>
            </w:r>
          </w:p>
          <w:p w14:paraId="6A949EC3" w14:textId="77777777" w:rsidR="00DB0577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9B1A662" w14:textId="77777777" w:rsidR="00DB0577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  <w:p w14:paraId="1A669CBE" w14:textId="77777777" w:rsidR="00DB0577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60982CE" w14:textId="6D97EB4E" w:rsidR="007556D9" w:rsidRPr="007556D9" w:rsidRDefault="00DB0577" w:rsidP="0075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7556D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</w:tcPr>
          <w:p w14:paraId="75EBEF26" w14:textId="6F672B98" w:rsidR="000127B3" w:rsidRPr="007556D9" w:rsidRDefault="00787272" w:rsidP="0001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Қыркүйек </w:t>
            </w:r>
          </w:p>
        </w:tc>
      </w:tr>
      <w:tr w:rsidR="00DB0577" w:rsidRPr="007556D9" w14:paraId="50537631" w14:textId="77777777" w:rsidTr="0006325B">
        <w:trPr>
          <w:trHeight w:val="196"/>
        </w:trPr>
        <w:tc>
          <w:tcPr>
            <w:tcW w:w="13908" w:type="dxa"/>
            <w:gridSpan w:val="6"/>
            <w:shd w:val="clear" w:color="auto" w:fill="BFBFBF" w:themeFill="background1" w:themeFillShade="BF"/>
          </w:tcPr>
          <w:p w14:paraId="5155A111" w14:textId="77777777" w:rsidR="00DB0577" w:rsidRPr="00DB0577" w:rsidRDefault="00DB0577" w:rsidP="000127B3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B057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DB057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міндет</w:t>
            </w:r>
            <w:proofErr w:type="spellEnd"/>
            <w:r w:rsidRPr="00DB057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360A9DC6" w14:textId="3135FEDF" w:rsidR="00DB0577" w:rsidRPr="00DB0577" w:rsidRDefault="00DB0577" w:rsidP="00012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Ә</w:t>
            </w:r>
            <w:proofErr w:type="spellStart"/>
            <w:r w:rsidRPr="00DB0577">
              <w:rPr>
                <w:rFonts w:ascii="Times New Roman" w:eastAsia="Times New Roman" w:hAnsi="Times New Roman"/>
                <w:b/>
                <w:sz w:val="24"/>
                <w:szCs w:val="24"/>
              </w:rPr>
              <w:t>рбір</w:t>
            </w:r>
            <w:proofErr w:type="spellEnd"/>
            <w:r w:rsidRPr="00DB057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0577">
              <w:rPr>
                <w:rFonts w:ascii="Times New Roman" w:eastAsia="Times New Roman" w:hAnsi="Times New Roman"/>
                <w:b/>
                <w:sz w:val="24"/>
                <w:szCs w:val="24"/>
              </w:rPr>
              <w:t>іс-шараның</w:t>
            </w:r>
            <w:proofErr w:type="spellEnd"/>
            <w:r w:rsidRPr="00DB057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фото </w:t>
            </w:r>
            <w:proofErr w:type="spellStart"/>
            <w:r w:rsidRPr="00DB0577">
              <w:rPr>
                <w:rFonts w:ascii="Times New Roman" w:eastAsia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DB057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0577">
              <w:rPr>
                <w:rFonts w:ascii="Times New Roman" w:eastAsia="Times New Roman" w:hAnsi="Times New Roman"/>
                <w:b/>
                <w:sz w:val="24"/>
                <w:szCs w:val="24"/>
              </w:rPr>
              <w:t>бейне</w:t>
            </w:r>
            <w:proofErr w:type="spellEnd"/>
            <w:r w:rsidRPr="00DB057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0577">
              <w:rPr>
                <w:rFonts w:ascii="Times New Roman" w:eastAsia="Times New Roman" w:hAnsi="Times New Roman"/>
                <w:b/>
                <w:sz w:val="24"/>
                <w:szCs w:val="24"/>
              </w:rPr>
              <w:t>түсірілімін</w:t>
            </w:r>
            <w:proofErr w:type="spellEnd"/>
            <w:r w:rsidRPr="00DB057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0577">
              <w:rPr>
                <w:rFonts w:ascii="Times New Roman" w:eastAsia="Times New Roman" w:hAnsi="Times New Roman"/>
                <w:b/>
                <w:sz w:val="24"/>
                <w:szCs w:val="24"/>
              </w:rPr>
              <w:t>ұйымдастыру</w:t>
            </w:r>
            <w:proofErr w:type="spellEnd"/>
          </w:p>
        </w:tc>
      </w:tr>
      <w:tr w:rsidR="0006325B" w:rsidRPr="007556D9" w14:paraId="23543F4B" w14:textId="77777777" w:rsidTr="00A870A6">
        <w:trPr>
          <w:trHeight w:val="196"/>
        </w:trPr>
        <w:tc>
          <w:tcPr>
            <w:tcW w:w="553" w:type="dxa"/>
            <w:shd w:val="clear" w:color="auto" w:fill="FFFFFF"/>
          </w:tcPr>
          <w:p w14:paraId="7F97D850" w14:textId="22EF4567" w:rsidR="0006325B" w:rsidRPr="0006325B" w:rsidRDefault="0006325B" w:rsidP="0006325B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06325B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7F527975" w14:textId="63BF38F7" w:rsidR="0006325B" w:rsidRP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6325B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Шаралар барысында фото, бейне түсіру</w:t>
            </w:r>
          </w:p>
        </w:tc>
        <w:tc>
          <w:tcPr>
            <w:tcW w:w="1522" w:type="dxa"/>
            <w:shd w:val="clear" w:color="auto" w:fill="FFFFFF"/>
          </w:tcPr>
          <w:p w14:paraId="1A0A7C36" w14:textId="4B4FB9EF" w:rsidR="0006325B" w:rsidRP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6325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Шымкент қаласы</w:t>
            </w:r>
          </w:p>
        </w:tc>
        <w:tc>
          <w:tcPr>
            <w:tcW w:w="3862" w:type="dxa"/>
            <w:shd w:val="clear" w:color="auto" w:fill="FFFFFF"/>
          </w:tcPr>
          <w:p w14:paraId="25734B40" w14:textId="77777777" w:rsidR="0006325B" w:rsidRP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6325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</w:t>
            </w:r>
          </w:p>
          <w:p w14:paraId="40A04283" w14:textId="77777777" w:rsidR="0006325B" w:rsidRP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F4BDD17" w14:textId="6F5FD931" w:rsidR="0006325B" w:rsidRP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6325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Бейне</w:t>
            </w:r>
          </w:p>
        </w:tc>
        <w:tc>
          <w:tcPr>
            <w:tcW w:w="3065" w:type="dxa"/>
            <w:shd w:val="clear" w:color="auto" w:fill="FFFFFF"/>
          </w:tcPr>
          <w:p w14:paraId="748FF979" w14:textId="77777777" w:rsidR="0006325B" w:rsidRPr="0006325B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6325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100-ден кем емес</w:t>
            </w:r>
          </w:p>
          <w:p w14:paraId="2873B27E" w14:textId="77777777" w:rsidR="0006325B" w:rsidRPr="0006325B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C6D7B0C" w14:textId="767F6618" w:rsidR="0006325B" w:rsidRPr="0006325B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6325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10-нан кем емес</w:t>
            </w:r>
          </w:p>
        </w:tc>
        <w:tc>
          <w:tcPr>
            <w:tcW w:w="2006" w:type="dxa"/>
            <w:shd w:val="clear" w:color="auto" w:fill="FFFFFF"/>
          </w:tcPr>
          <w:p w14:paraId="4F163DF8" w14:textId="54160800" w:rsidR="0006325B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Маусым-қараша, 2024 ж.</w:t>
            </w:r>
          </w:p>
        </w:tc>
      </w:tr>
      <w:tr w:rsidR="002A6E64" w:rsidRPr="007556D9" w14:paraId="14288119" w14:textId="77777777" w:rsidTr="00A870A6">
        <w:trPr>
          <w:trHeight w:val="196"/>
        </w:trPr>
        <w:tc>
          <w:tcPr>
            <w:tcW w:w="553" w:type="dxa"/>
            <w:shd w:val="clear" w:color="auto" w:fill="FFFFFF"/>
          </w:tcPr>
          <w:p w14:paraId="18A32996" w14:textId="7500A461" w:rsidR="002A6E64" w:rsidRPr="0006325B" w:rsidRDefault="002A6E64" w:rsidP="0006325B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</w:p>
        </w:tc>
        <w:tc>
          <w:tcPr>
            <w:tcW w:w="2900" w:type="dxa"/>
            <w:shd w:val="clear" w:color="auto" w:fill="FFFFFF"/>
          </w:tcPr>
          <w:p w14:paraId="467F25DA" w14:textId="34AF1A25" w:rsidR="002A6E64" w:rsidRPr="002A6E64" w:rsidRDefault="002A6E64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2A6E64">
              <w:rPr>
                <w:rFonts w:ascii="Times New Roman" w:eastAsia="Times New Roman" w:hAnsi="Times New Roman"/>
                <w:bCs/>
                <w:sz w:val="24"/>
                <w:szCs w:val="24"/>
              </w:rPr>
              <w:t>Сауалнама</w:t>
            </w:r>
            <w:proofErr w:type="spellEnd"/>
          </w:p>
        </w:tc>
        <w:tc>
          <w:tcPr>
            <w:tcW w:w="1522" w:type="dxa"/>
            <w:shd w:val="clear" w:color="auto" w:fill="FFFFFF"/>
          </w:tcPr>
          <w:p w14:paraId="16DBE52E" w14:textId="0806C19C" w:rsidR="002A6E64" w:rsidRPr="0006325B" w:rsidRDefault="002A6E64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Шымкент қаласы</w:t>
            </w:r>
          </w:p>
        </w:tc>
        <w:tc>
          <w:tcPr>
            <w:tcW w:w="3862" w:type="dxa"/>
            <w:shd w:val="clear" w:color="auto" w:fill="FFFFFF"/>
          </w:tcPr>
          <w:p w14:paraId="69FEEB7D" w14:textId="77777777" w:rsidR="002A6E64" w:rsidRDefault="002A6E64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Сауалнама сұрақтары</w:t>
            </w:r>
          </w:p>
          <w:p w14:paraId="6A1BECD9" w14:textId="77777777" w:rsidR="002A6E64" w:rsidRDefault="002A6E64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CF3C60B" w14:textId="74359228" w:rsidR="002A6E64" w:rsidRPr="0006325B" w:rsidRDefault="002A6E64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Сауалнама қорытындысы</w:t>
            </w:r>
          </w:p>
        </w:tc>
        <w:tc>
          <w:tcPr>
            <w:tcW w:w="3065" w:type="dxa"/>
            <w:shd w:val="clear" w:color="auto" w:fill="FFFFFF"/>
          </w:tcPr>
          <w:p w14:paraId="3FA39DB1" w14:textId="77777777" w:rsidR="002A6E64" w:rsidRDefault="002A6E64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3849C15E" w14:textId="77777777" w:rsidR="002A6E64" w:rsidRDefault="002A6E64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F014D8A" w14:textId="559F10B1" w:rsidR="002A6E64" w:rsidRPr="002A6E64" w:rsidRDefault="002A6E64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(қанағаттану деңгейі 80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006" w:type="dxa"/>
            <w:shd w:val="clear" w:color="auto" w:fill="FFFFFF"/>
          </w:tcPr>
          <w:p w14:paraId="70089427" w14:textId="77777777" w:rsidR="002A6E64" w:rsidRDefault="002A6E64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6325B" w:rsidRPr="00B066D3" w14:paraId="1BC79AA1" w14:textId="77777777" w:rsidTr="00A870A6">
        <w:trPr>
          <w:trHeight w:val="228"/>
        </w:trPr>
        <w:tc>
          <w:tcPr>
            <w:tcW w:w="13908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42ED1190" w14:textId="77777777" w:rsidR="0006325B" w:rsidRPr="00B066D3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Шарт</w:t>
            </w:r>
            <w:proofErr w:type="spellEnd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сәйкес</w:t>
            </w:r>
            <w:proofErr w:type="spellEnd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жоба</w:t>
            </w:r>
            <w:proofErr w:type="spellEnd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жария</w:t>
            </w:r>
            <w:proofErr w:type="spellEnd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9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  <w:tr w:rsidR="0006325B" w:rsidRPr="00B066D3" w14:paraId="7F433624" w14:textId="77777777" w:rsidTr="00A870A6">
        <w:trPr>
          <w:trHeight w:val="828"/>
        </w:trPr>
        <w:tc>
          <w:tcPr>
            <w:tcW w:w="553" w:type="dxa"/>
            <w:shd w:val="clear" w:color="auto" w:fill="auto"/>
          </w:tcPr>
          <w:p w14:paraId="5383D9BF" w14:textId="77777777" w:rsidR="0006325B" w:rsidRPr="00B066D3" w:rsidRDefault="0006325B" w:rsidP="0006325B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04454444" w14:textId="77777777" w:rsidR="0006325B" w:rsidRPr="00B066D3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705889F1" w14:textId="77777777" w:rsidR="0006325B" w:rsidRPr="00B7002A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F3FB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0FB0C6F5" w14:textId="77777777" w:rsidR="0006325B" w:rsidRPr="00B7002A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0BCD67C5" w14:textId="77777777" w:rsidR="0006325B" w:rsidRPr="005109B3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62129DF9" w14:textId="77777777" w:rsidR="0006325B" w:rsidRPr="005109B3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06325B" w:rsidRPr="00F801D1" w14:paraId="04342234" w14:textId="77777777" w:rsidTr="00A870A6">
        <w:trPr>
          <w:trHeight w:val="284"/>
        </w:trPr>
        <w:tc>
          <w:tcPr>
            <w:tcW w:w="553" w:type="dxa"/>
            <w:shd w:val="clear" w:color="auto" w:fill="auto"/>
          </w:tcPr>
          <w:p w14:paraId="5080F75E" w14:textId="67DD77E2" w:rsidR="0006325B" w:rsidRPr="008C1F4F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7E9EA763" w14:textId="421EA5BA" w:rsidR="0006325B" w:rsidRPr="00F801D1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801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Жоба аяқталу кезінде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</w:t>
            </w:r>
            <w:r w:rsidRPr="0019646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ейнеролик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дайындалады</w:t>
            </w:r>
          </w:p>
        </w:tc>
        <w:tc>
          <w:tcPr>
            <w:tcW w:w="1522" w:type="dxa"/>
          </w:tcPr>
          <w:p w14:paraId="278883CB" w14:textId="2CC899A0" w:rsidR="0006325B" w:rsidRPr="00F801D1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Шымкент қаласы</w:t>
            </w:r>
          </w:p>
        </w:tc>
        <w:tc>
          <w:tcPr>
            <w:tcW w:w="3862" w:type="dxa"/>
            <w:shd w:val="clear" w:color="auto" w:fill="auto"/>
          </w:tcPr>
          <w:p w14:paraId="41F374C5" w14:textId="77777777" w:rsid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A3E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 соңында әлеуметтік желілерде жоба туралы шығарылыммен арнайы бейнеролик дайындалады.</w:t>
            </w:r>
          </w:p>
          <w:p w14:paraId="532BAC8C" w14:textId="77777777" w:rsidR="002A6E64" w:rsidRDefault="002A6E64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34BBEB" w14:textId="071FC0C3" w:rsidR="002A6E64" w:rsidRPr="00F801D1" w:rsidRDefault="002A6E64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Қорытынды презентация</w:t>
            </w:r>
          </w:p>
        </w:tc>
        <w:tc>
          <w:tcPr>
            <w:tcW w:w="3065" w:type="dxa"/>
            <w:shd w:val="clear" w:color="auto" w:fill="auto"/>
          </w:tcPr>
          <w:p w14:paraId="7C0665B7" w14:textId="43917672" w:rsidR="0006325B" w:rsidRDefault="0006325B" w:rsidP="002A6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556D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6AC87319" w14:textId="77777777" w:rsidR="002A6E64" w:rsidRDefault="002A6E64" w:rsidP="002A6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C4C61A7" w14:textId="77777777" w:rsidR="002A6E64" w:rsidRDefault="002A6E64" w:rsidP="002A6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EC997A6" w14:textId="77777777" w:rsidR="002A6E64" w:rsidRDefault="002A6E64" w:rsidP="002A6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10A9A38" w14:textId="77777777" w:rsidR="002A6E64" w:rsidRDefault="002A6E64" w:rsidP="002A6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119F08C" w14:textId="2ECB2086" w:rsidR="002A6E64" w:rsidRPr="007556D9" w:rsidRDefault="002A6E64" w:rsidP="002A6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14:paraId="0B2E2452" w14:textId="58CCA04E" w:rsidR="0006325B" w:rsidRPr="00F801D1" w:rsidRDefault="0006325B" w:rsidP="00063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Қараша, 2024 ж.</w:t>
            </w:r>
          </w:p>
        </w:tc>
      </w:tr>
      <w:tr w:rsidR="0006325B" w:rsidRPr="006B0AB9" w14:paraId="6D197FC0" w14:textId="77777777" w:rsidTr="00A870A6">
        <w:trPr>
          <w:trHeight w:val="295"/>
        </w:trPr>
        <w:tc>
          <w:tcPr>
            <w:tcW w:w="13908" w:type="dxa"/>
            <w:gridSpan w:val="6"/>
            <w:shd w:val="clear" w:color="auto" w:fill="BFBFBF"/>
          </w:tcPr>
          <w:p w14:paraId="5F10D225" w14:textId="2D87B34F" w:rsidR="0006325B" w:rsidRPr="006A4171" w:rsidRDefault="0006325B" w:rsidP="000632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Ш</w:t>
            </w:r>
            <w:r w:rsidRPr="000634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арт талаптарына сәйкес жобаның орындалу барысы туралы ақпараттық жұмы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</w:p>
        </w:tc>
      </w:tr>
      <w:tr w:rsidR="0006325B" w:rsidRPr="00B066D3" w14:paraId="428281C3" w14:textId="77777777" w:rsidTr="00A870A6">
        <w:trPr>
          <w:trHeight w:val="828"/>
        </w:trPr>
        <w:tc>
          <w:tcPr>
            <w:tcW w:w="553" w:type="dxa"/>
            <w:shd w:val="clear" w:color="auto" w:fill="auto"/>
          </w:tcPr>
          <w:p w14:paraId="0646E49C" w14:textId="77777777" w:rsidR="0006325B" w:rsidRPr="00B066D3" w:rsidRDefault="0006325B" w:rsidP="0006325B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8BCF1E3" w14:textId="77777777" w:rsidR="0006325B" w:rsidRPr="00B066D3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3987AAA" w14:textId="77777777" w:rsidR="0006325B" w:rsidRPr="00B7002A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559A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Байланыс арнасы</w:t>
            </w:r>
            <w:r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7BA6A67E" w14:textId="77777777" w:rsidR="0006325B" w:rsidRPr="00B7002A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7002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34E2EB4" w14:textId="77777777" w:rsidR="0006325B" w:rsidRPr="005109B3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9627DD8" w14:textId="77777777" w:rsidR="0006325B" w:rsidRPr="005109B3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06325B" w:rsidRPr="008C1F4F" w14:paraId="58B43D0B" w14:textId="77777777" w:rsidTr="00A870A6">
        <w:trPr>
          <w:trHeight w:val="266"/>
        </w:trPr>
        <w:tc>
          <w:tcPr>
            <w:tcW w:w="553" w:type="dxa"/>
            <w:shd w:val="clear" w:color="auto" w:fill="auto"/>
          </w:tcPr>
          <w:p w14:paraId="23B8FBD2" w14:textId="6D5DAEF3" w:rsidR="0006325B" w:rsidRPr="008C1F4F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C1F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6CC59C73" w14:textId="77777777" w:rsidR="0006325B" w:rsidRPr="00777C25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A3E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Жобаның орындалу барысы туралы ақпараттық жұмыс</w:t>
            </w:r>
          </w:p>
          <w:p w14:paraId="0AA162F0" w14:textId="77777777" w:rsidR="0006325B" w:rsidRPr="008C1F4F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22" w:type="dxa"/>
          </w:tcPr>
          <w:p w14:paraId="740FCC2E" w14:textId="77777777" w:rsidR="0006325B" w:rsidRPr="00962B21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962B2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 xml:space="preserve">Instagram: </w:t>
            </w:r>
          </w:p>
          <w:p w14:paraId="1D18E9D6" w14:textId="77777777" w:rsid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A3E3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Altynorda_kk</w:t>
            </w:r>
          </w:p>
          <w:p w14:paraId="6C5D34C7" w14:textId="5FCF8A96" w:rsidR="0006325B" w:rsidRPr="008C1F4F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962B2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Facebook:</w:t>
            </w:r>
            <w:r w:rsidRPr="001A3E3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Алтын Орда Қайырымдылық Қоры </w:t>
            </w:r>
            <w:hyperlink r:id="rId8" w:history="1"/>
          </w:p>
        </w:tc>
        <w:tc>
          <w:tcPr>
            <w:tcW w:w="3862" w:type="dxa"/>
            <w:shd w:val="clear" w:color="auto" w:fill="auto"/>
          </w:tcPr>
          <w:p w14:paraId="34A8B3A8" w14:textId="77777777" w:rsid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Контент-жоспар</w:t>
            </w:r>
          </w:p>
          <w:p w14:paraId="0B05BDA6" w14:textId="77777777" w:rsid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5B272D2" w14:textId="77777777" w:rsid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желідегі жарияланымдар</w:t>
            </w:r>
          </w:p>
          <w:p w14:paraId="4C95A09E" w14:textId="77777777" w:rsid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D881683" w14:textId="77777777" w:rsid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Шаралар барысындағы видеолардан бейнеролик жариялау</w:t>
            </w:r>
          </w:p>
          <w:p w14:paraId="670D279E" w14:textId="77777777" w:rsidR="0006325B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EBE9AD9" w14:textId="09C42229" w:rsidR="0006325B" w:rsidRPr="008C1F4F" w:rsidRDefault="0006325B" w:rsidP="00063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Дайджест (сілтемелер мен скриндар)</w:t>
            </w:r>
          </w:p>
        </w:tc>
        <w:tc>
          <w:tcPr>
            <w:tcW w:w="3065" w:type="dxa"/>
            <w:shd w:val="clear" w:color="auto" w:fill="auto"/>
          </w:tcPr>
          <w:p w14:paraId="2AC9C579" w14:textId="1666C2BE" w:rsidR="0006325B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7F49AA78" w14:textId="77777777" w:rsidR="0006325B" w:rsidRPr="007556D9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ABBC09F" w14:textId="77777777" w:rsidR="0006325B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10-нан кем емес</w:t>
            </w:r>
          </w:p>
          <w:p w14:paraId="0625BDE7" w14:textId="77777777" w:rsidR="0006325B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368D2C8" w14:textId="77777777" w:rsidR="0006325B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09ED57A" w14:textId="77777777" w:rsidR="0006325B" w:rsidRDefault="0006325B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5-тен кем емес</w:t>
            </w:r>
          </w:p>
          <w:p w14:paraId="1F141131" w14:textId="77777777" w:rsidR="002A6E64" w:rsidRDefault="002A6E64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14A0DB9" w14:textId="77777777" w:rsidR="002A6E64" w:rsidRDefault="002A6E64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14747AF" w14:textId="20FD53D7" w:rsidR="002A6E64" w:rsidRPr="007556D9" w:rsidRDefault="002A6E64" w:rsidP="000632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14:paraId="2695B7AD" w14:textId="7D256649" w:rsidR="0006325B" w:rsidRPr="008C1F4F" w:rsidRDefault="0006325B" w:rsidP="00063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Жоба аясында</w:t>
            </w:r>
          </w:p>
        </w:tc>
      </w:tr>
    </w:tbl>
    <w:p w14:paraId="1596A222" w14:textId="77777777" w:rsidR="004F0849" w:rsidRDefault="004F0849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4ED6A6F3" w14:textId="77777777" w:rsidR="00C01CF3" w:rsidRPr="00C01CF3" w:rsidRDefault="00C01CF3" w:rsidP="00C01C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01CF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01CF3">
        <w:rPr>
          <w:rFonts w:ascii="Times New Roman" w:hAnsi="Times New Roman"/>
          <w:b/>
          <w:sz w:val="24"/>
          <w:szCs w:val="24"/>
        </w:rPr>
        <w:t xml:space="preserve"> БЛОК</w:t>
      </w:r>
    </w:p>
    <w:p w14:paraId="1BCFA5C0" w14:textId="77777777" w:rsidR="00C01CF3" w:rsidRDefault="00B57080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</w:t>
      </w:r>
      <w:r w:rsidR="00C01CF3" w:rsidRPr="00C01CF3">
        <w:rPr>
          <w:rFonts w:ascii="Times New Roman" w:hAnsi="Times New Roman"/>
          <w:b/>
          <w:sz w:val="24"/>
          <w:szCs w:val="24"/>
          <w:lang w:val="kk-KZ"/>
        </w:rPr>
        <w:t>обаның әлеуметтік әсері</w:t>
      </w:r>
    </w:p>
    <w:p w14:paraId="081678B1" w14:textId="77777777" w:rsidR="00DD419C" w:rsidRPr="00C01CF3" w:rsidRDefault="00DD419C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kk-KZ" w:eastAsia="ru-RU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6126"/>
        <w:gridCol w:w="3741"/>
        <w:gridCol w:w="3646"/>
      </w:tblGrid>
      <w:tr w:rsidR="00C01CF3" w:rsidRPr="00C01CF3" w14:paraId="52A355A4" w14:textId="77777777" w:rsidTr="00C01CF3">
        <w:trPr>
          <w:trHeight w:val="559"/>
        </w:trPr>
        <w:tc>
          <w:tcPr>
            <w:tcW w:w="140" w:type="pct"/>
            <w:shd w:val="clear" w:color="auto" w:fill="BFBFBF"/>
          </w:tcPr>
          <w:p w14:paraId="6120CBC8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3" w:type="pct"/>
            <w:shd w:val="clear" w:color="auto" w:fill="BFBFBF"/>
          </w:tcPr>
          <w:p w14:paraId="42369B50" w14:textId="77777777" w:rsidR="00C01CF3" w:rsidRPr="00C01CF3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345" w:type="pct"/>
            <w:shd w:val="clear" w:color="auto" w:fill="BFBFBF"/>
          </w:tcPr>
          <w:p w14:paraId="43F115DE" w14:textId="77777777" w:rsidR="00C01CF3" w:rsidRPr="00C01CF3" w:rsidRDefault="00841886" w:rsidP="00C01CF3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311" w:type="pct"/>
            <w:shd w:val="clear" w:color="auto" w:fill="BFBFBF"/>
          </w:tcPr>
          <w:p w14:paraId="12E0BC45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84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</w:tr>
      <w:tr w:rsidR="00C01CF3" w:rsidRPr="00C01CF3" w14:paraId="0AD004D1" w14:textId="77777777" w:rsidTr="00C01CF3">
        <w:trPr>
          <w:trHeight w:val="240"/>
        </w:trPr>
        <w:tc>
          <w:tcPr>
            <w:tcW w:w="140" w:type="pct"/>
            <w:shd w:val="clear" w:color="auto" w:fill="auto"/>
          </w:tcPr>
          <w:p w14:paraId="5F1965B8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3" w:type="pct"/>
            <w:shd w:val="clear" w:color="auto" w:fill="auto"/>
          </w:tcPr>
          <w:p w14:paraId="6C602852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Тікелей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14:paraId="3FF7C1E2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1ED5CAC1" w14:textId="4506255A" w:rsidR="00C01CF3" w:rsidRPr="00787272" w:rsidRDefault="002A6E64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  <w:r w:rsidR="0006325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00</w:t>
            </w:r>
          </w:p>
        </w:tc>
      </w:tr>
      <w:tr w:rsidR="00C01CF3" w:rsidRPr="00C01CF3" w14:paraId="35E78EED" w14:textId="77777777" w:rsidTr="00C01CF3">
        <w:trPr>
          <w:trHeight w:val="397"/>
        </w:trPr>
        <w:tc>
          <w:tcPr>
            <w:tcW w:w="140" w:type="pct"/>
            <w:shd w:val="clear" w:color="auto" w:fill="auto"/>
          </w:tcPr>
          <w:p w14:paraId="695569F7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3" w:type="pct"/>
            <w:shd w:val="clear" w:color="auto" w:fill="auto"/>
          </w:tcPr>
          <w:p w14:paraId="0CCF10BC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Жанама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 (БАҚ-та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есебінен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5" w:type="pct"/>
            <w:shd w:val="clear" w:color="auto" w:fill="auto"/>
          </w:tcPr>
          <w:p w14:paraId="7EC1B444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82D88D7" w14:textId="68D4C266" w:rsidR="00C01CF3" w:rsidRPr="00787272" w:rsidRDefault="0006325B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  <w:r w:rsidR="002A6E6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000</w:t>
            </w:r>
            <w:r w:rsidR="002A6E6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-нан кем емес</w:t>
            </w:r>
          </w:p>
        </w:tc>
      </w:tr>
      <w:tr w:rsidR="00C01CF3" w:rsidRPr="00C01CF3" w14:paraId="468ABFD9" w14:textId="77777777" w:rsidTr="00C01CF3">
        <w:tc>
          <w:tcPr>
            <w:tcW w:w="140" w:type="pct"/>
            <w:shd w:val="clear" w:color="auto" w:fill="auto"/>
          </w:tcPr>
          <w:p w14:paraId="0F62E661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3" w:type="pct"/>
            <w:shd w:val="clear" w:color="auto" w:fill="auto"/>
          </w:tcPr>
          <w:p w14:paraId="602CC744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Еңбек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шарттары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8418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14:paraId="30E5661A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B8ACA96" w14:textId="3AE552A3" w:rsidR="00C01CF3" w:rsidRPr="00787272" w:rsidRDefault="00787272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1CF3" w:rsidRPr="00C01CF3" w14:paraId="04700D8E" w14:textId="77777777" w:rsidTr="00C01CF3">
        <w:tc>
          <w:tcPr>
            <w:tcW w:w="140" w:type="pct"/>
            <w:shd w:val="clear" w:color="auto" w:fill="auto"/>
          </w:tcPr>
          <w:p w14:paraId="53EEBC46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3" w:type="pct"/>
            <w:shd w:val="clear" w:color="auto" w:fill="auto"/>
          </w:tcPr>
          <w:p w14:paraId="08B9BE79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мамандар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14:paraId="58CCD0CB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4472D55C" w14:textId="2ACDDF5F" w:rsidR="00C01CF3" w:rsidRPr="00787272" w:rsidRDefault="00787272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C01CF3" w:rsidRPr="00C01CF3" w14:paraId="3643836E" w14:textId="77777777" w:rsidTr="00C01CF3">
        <w:tc>
          <w:tcPr>
            <w:tcW w:w="140" w:type="pct"/>
            <w:shd w:val="clear" w:color="auto" w:fill="auto"/>
          </w:tcPr>
          <w:p w14:paraId="59C4BFF9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03" w:type="pct"/>
            <w:shd w:val="clear" w:color="auto" w:fill="auto"/>
          </w:tcPr>
          <w:p w14:paraId="6C05A6EB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ҮЕҰ саны</w:t>
            </w:r>
          </w:p>
        </w:tc>
        <w:tc>
          <w:tcPr>
            <w:tcW w:w="1345" w:type="pct"/>
            <w:shd w:val="clear" w:color="auto" w:fill="auto"/>
          </w:tcPr>
          <w:p w14:paraId="2FE1820E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1311" w:type="pct"/>
            <w:shd w:val="clear" w:color="auto" w:fill="auto"/>
          </w:tcPr>
          <w:p w14:paraId="79471026" w14:textId="36FF184D" w:rsidR="00C01CF3" w:rsidRPr="00787272" w:rsidRDefault="00787272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C01CF3" w:rsidRPr="00C01CF3" w14:paraId="79897A5A" w14:textId="77777777" w:rsidTr="00C01CF3">
        <w:tc>
          <w:tcPr>
            <w:tcW w:w="140" w:type="pct"/>
            <w:shd w:val="clear" w:color="auto" w:fill="auto"/>
          </w:tcPr>
          <w:p w14:paraId="5715F617" w14:textId="77777777" w:rsidR="00C01CF3" w:rsidRPr="00C01CF3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1CF3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03" w:type="pct"/>
            <w:shd w:val="clear" w:color="auto" w:fill="auto"/>
          </w:tcPr>
          <w:p w14:paraId="008EB61D" w14:textId="77777777" w:rsidR="00C01CF3" w:rsidRPr="00C01CF3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жоба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серіктестерінің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 (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тұлғалар</w:t>
            </w:r>
            <w:proofErr w:type="spellEnd"/>
            <w:r w:rsidRPr="00841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5" w:type="pct"/>
            <w:shd w:val="clear" w:color="auto" w:fill="auto"/>
          </w:tcPr>
          <w:p w14:paraId="7DED1D45" w14:textId="77777777" w:rsidR="00C01CF3" w:rsidRPr="00C01CF3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  <w:r w:rsidR="00C01CF3" w:rsidRPr="00C01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0C88DCC0" w14:textId="7354252D" w:rsidR="00C01CF3" w:rsidRPr="00787272" w:rsidRDefault="00787272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</w:tbl>
    <w:p w14:paraId="2A27CF46" w14:textId="77777777" w:rsidR="001659C3" w:rsidRPr="001659C3" w:rsidRDefault="001659C3" w:rsidP="008E0F27">
      <w:pPr>
        <w:spacing w:after="0" w:line="240" w:lineRule="auto"/>
        <w:rPr>
          <w:rFonts w:ascii="Times New Roman" w:hAnsi="Times New Roman"/>
          <w:color w:val="0D0D0D"/>
          <w:sz w:val="20"/>
          <w:szCs w:val="20"/>
        </w:rPr>
      </w:pPr>
    </w:p>
    <w:p w14:paraId="55CFDEE9" w14:textId="1F8983DB" w:rsidR="00C211E8" w:rsidRPr="00A67467" w:rsidRDefault="005F6E19" w:rsidP="00CD3DAF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933E66">
        <w:rPr>
          <w:rFonts w:ascii="Times New Roman" w:hAnsi="Times New Roman"/>
          <w:color w:val="0D0D0D"/>
          <w:sz w:val="24"/>
          <w:szCs w:val="24"/>
        </w:rPr>
        <w:t>№ 3</w:t>
      </w:r>
      <w:r w:rsidR="0095433C">
        <w:rPr>
          <w:rFonts w:ascii="Times New Roman" w:hAnsi="Times New Roman"/>
          <w:color w:val="0D0D0D"/>
          <w:sz w:val="24"/>
          <w:szCs w:val="24"/>
          <w:lang w:val="kk-KZ"/>
        </w:rPr>
        <w:t xml:space="preserve"> қосымшамен таныстым және келісемін</w:t>
      </w:r>
      <w:r w:rsidRPr="00933E66">
        <w:rPr>
          <w:rFonts w:ascii="Times New Roman" w:hAnsi="Times New Roman"/>
          <w:color w:val="0D0D0D"/>
          <w:sz w:val="24"/>
          <w:szCs w:val="24"/>
        </w:rPr>
        <w:t>:</w:t>
      </w:r>
    </w:p>
    <w:p w14:paraId="585B80E3" w14:textId="77777777" w:rsidR="00200D29" w:rsidRDefault="0095433C" w:rsidP="002A6E64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  <w:lang w:val="kk-KZ"/>
        </w:rPr>
        <w:t>Грант алушы</w:t>
      </w:r>
      <w:r w:rsidR="00CD3DAF"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096340" w14:paraId="33E19FA8" w14:textId="77777777" w:rsidTr="00E75470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3578" w:type="dxa"/>
              <w:tblLayout w:type="fixed"/>
              <w:tblLook w:val="0000" w:firstRow="0" w:lastRow="0" w:firstColumn="0" w:lastColumn="0" w:noHBand="0" w:noVBand="0"/>
            </w:tblPr>
            <w:tblGrid>
              <w:gridCol w:w="13578"/>
            </w:tblGrid>
            <w:tr w:rsidR="008B668B" w:rsidRPr="00096340" w14:paraId="5EE8432D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13E95B" w14:textId="0AD0AA8A" w:rsidR="001659C3" w:rsidRDefault="00A06215" w:rsidP="002A6E64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>Президент</w:t>
                  </w:r>
                </w:p>
                <w:p w14:paraId="76EC3633" w14:textId="582C28B3" w:rsidR="008B668B" w:rsidRPr="00096340" w:rsidRDefault="008B668B" w:rsidP="002A6E64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</w:pPr>
                  <w:r w:rsidRPr="00096340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eastAsia="ru-RU"/>
                    </w:rPr>
                    <w:t xml:space="preserve">_________________ </w:t>
                  </w:r>
                  <w:r w:rsidR="00A06215">
                    <w:rPr>
                      <w:rFonts w:ascii="Times New Roman" w:eastAsia="Times New Roman" w:hAnsi="Times New Roman"/>
                      <w:bCs/>
                      <w:sz w:val="24"/>
                      <w:szCs w:val="28"/>
                      <w:lang w:val="kk-KZ" w:eastAsia="ru-RU"/>
                    </w:rPr>
                    <w:t>Қажым Е.М.</w:t>
                  </w:r>
                </w:p>
              </w:tc>
            </w:tr>
            <w:tr w:rsidR="008B668B" w:rsidRPr="00096340" w14:paraId="59A35BE9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6610E8" w14:textId="77777777" w:rsidR="008B668B" w:rsidRPr="00096340" w:rsidRDefault="008B668B" w:rsidP="002A6E64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09634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М.</w:t>
                  </w:r>
                  <w:r w:rsidRPr="0009634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val="kk-KZ" w:eastAsia="ru-RU"/>
                    </w:rPr>
                    <w:t>О</w:t>
                  </w:r>
                  <w:r w:rsidRPr="0009634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</w:tbl>
          <w:p w14:paraId="6B09EC5C" w14:textId="77777777" w:rsidR="001659C3" w:rsidRDefault="001659C3" w:rsidP="002A6E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BD62C8" w14:textId="77777777" w:rsidR="008B668B" w:rsidRPr="00096340" w:rsidRDefault="008B668B" w:rsidP="002A6E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34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96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КЕЛІСІЛДІ</w:t>
            </w:r>
            <w:r w:rsidRPr="0009634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A837915" w14:textId="77777777" w:rsidR="008B668B" w:rsidRPr="00096340" w:rsidRDefault="008B668B" w:rsidP="002A6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0C90029" w14:textId="77777777" w:rsidR="008B668B" w:rsidRPr="00096340" w:rsidRDefault="008B668B" w:rsidP="002A6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6340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Pr="00096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беруші</w:t>
            </w:r>
            <w:r w:rsidRPr="0009634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0899E0A" w14:textId="77777777" w:rsidR="008B668B" w:rsidRPr="00096340" w:rsidRDefault="008B668B" w:rsidP="002A6E6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9634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«Азаматтық бастамаларды қолдау орталығы</w:t>
            </w:r>
            <w:r w:rsidRPr="0009634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096340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КЕАҚ</w:t>
            </w:r>
          </w:p>
          <w:p w14:paraId="7A80AD09" w14:textId="77777777" w:rsidR="008B668B" w:rsidRPr="006B0AB9" w:rsidRDefault="008B668B" w:rsidP="002A6E64">
            <w:pPr>
              <w:pStyle w:val="af5"/>
              <w:spacing w:before="0" w:beforeAutospacing="0" w:after="0" w:afterAutospacing="0"/>
              <w:rPr>
                <w:lang w:val="kk-KZ" w:eastAsia="en-US"/>
              </w:rPr>
            </w:pPr>
            <w:r w:rsidRPr="00096340">
              <w:rPr>
                <w:lang w:val="kk-KZ" w:eastAsia="en-US"/>
              </w:rPr>
              <w:t>Басқарма Төрағасы</w:t>
            </w:r>
          </w:p>
          <w:p w14:paraId="357B3672" w14:textId="307C7680" w:rsidR="008B668B" w:rsidRPr="006B0AB9" w:rsidRDefault="008B668B" w:rsidP="002A6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B0AB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</w:t>
            </w:r>
            <w:r w:rsidRPr="006B0AB9">
              <w:rPr>
                <w:lang w:val="kk-KZ"/>
              </w:rPr>
              <w:t xml:space="preserve"> </w:t>
            </w:r>
            <w:r w:rsidR="000632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Л. Диас</w:t>
            </w:r>
          </w:p>
          <w:p w14:paraId="52E476C6" w14:textId="77777777" w:rsidR="008B668B" w:rsidRPr="00096340" w:rsidRDefault="008B668B" w:rsidP="002A6E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6B0AB9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М</w:t>
            </w:r>
            <w:r w:rsidRPr="00096340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О</w:t>
            </w:r>
          </w:p>
          <w:p w14:paraId="21AD6F16" w14:textId="77777777" w:rsidR="008B668B" w:rsidRPr="006B0AB9" w:rsidRDefault="008B668B" w:rsidP="002A6E6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</w:p>
          <w:p w14:paraId="158B5AB7" w14:textId="7BCB22DB" w:rsidR="008B668B" w:rsidRPr="006B0AB9" w:rsidRDefault="008B668B" w:rsidP="002A6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963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Басқарма Төрағасы орынбасары</w:t>
            </w:r>
            <w:r w:rsidR="000632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ның м.а.</w:t>
            </w:r>
          </w:p>
          <w:p w14:paraId="1E23C90B" w14:textId="495042E4" w:rsidR="008B668B" w:rsidRPr="006B0AB9" w:rsidRDefault="008B668B" w:rsidP="002A6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B0AB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_________________</w:t>
            </w:r>
            <w:r w:rsidRPr="006B0AB9">
              <w:rPr>
                <w:lang w:val="kk-KZ"/>
              </w:rPr>
              <w:t xml:space="preserve"> </w:t>
            </w:r>
            <w:r w:rsidR="000632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 Каримова</w:t>
            </w:r>
          </w:p>
          <w:p w14:paraId="5DE46510" w14:textId="77777777" w:rsidR="008B668B" w:rsidRPr="006B0AB9" w:rsidRDefault="008B668B" w:rsidP="002A6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1E060E40" w14:textId="77777777" w:rsidR="008B668B" w:rsidRPr="00096340" w:rsidRDefault="00096340" w:rsidP="002A6E6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 директоры</w:t>
            </w:r>
          </w:p>
          <w:p w14:paraId="41682DCF" w14:textId="2E73AFD7" w:rsidR="008B668B" w:rsidRPr="00D07B15" w:rsidRDefault="008B668B" w:rsidP="002A6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_________________ </w:t>
            </w:r>
            <w:r w:rsidR="000632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Д. Куликов</w:t>
            </w:r>
          </w:p>
          <w:p w14:paraId="54B226F4" w14:textId="77777777" w:rsidR="008B668B" w:rsidRPr="00096340" w:rsidRDefault="00096340" w:rsidP="002A6E6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 жауапты орындаушысы:</w:t>
            </w:r>
          </w:p>
          <w:p w14:paraId="518D46CA" w14:textId="415B78C3" w:rsidR="00200D29" w:rsidRPr="00096340" w:rsidRDefault="008B668B" w:rsidP="002A6E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9634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 </w:t>
            </w:r>
            <w:r w:rsidR="0006325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А. Айтмамбетова</w:t>
            </w:r>
          </w:p>
        </w:tc>
      </w:tr>
    </w:tbl>
    <w:p w14:paraId="71B6B590" w14:textId="77777777" w:rsidR="00E94131" w:rsidRPr="00401C9D" w:rsidRDefault="00E94131" w:rsidP="0095433C">
      <w:pPr>
        <w:spacing w:after="0"/>
        <w:rPr>
          <w:rFonts w:ascii="Times New Roman" w:hAnsi="Times New Roman"/>
          <w:sz w:val="24"/>
          <w:szCs w:val="24"/>
        </w:rPr>
      </w:pPr>
    </w:p>
    <w:sectPr w:rsidR="00E94131" w:rsidRPr="00401C9D" w:rsidSect="007933F9">
      <w:headerReference w:type="default" r:id="rId9"/>
      <w:pgSz w:w="15840" w:h="12240" w:orient="landscape"/>
      <w:pgMar w:top="1134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7097" w14:textId="77777777" w:rsidR="00E72562" w:rsidRDefault="00E72562">
      <w:pPr>
        <w:spacing w:after="0" w:line="240" w:lineRule="auto"/>
      </w:pPr>
      <w:r>
        <w:separator/>
      </w:r>
    </w:p>
  </w:endnote>
  <w:endnote w:type="continuationSeparator" w:id="0">
    <w:p w14:paraId="05C606C0" w14:textId="77777777" w:rsidR="00E72562" w:rsidRDefault="00E7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E6E1" w14:textId="77777777" w:rsidR="00E72562" w:rsidRDefault="00E72562">
      <w:pPr>
        <w:spacing w:after="0" w:line="240" w:lineRule="auto"/>
      </w:pPr>
      <w:r>
        <w:separator/>
      </w:r>
    </w:p>
  </w:footnote>
  <w:footnote w:type="continuationSeparator" w:id="0">
    <w:p w14:paraId="3365DDEA" w14:textId="77777777" w:rsidR="00E72562" w:rsidRDefault="00E72562">
      <w:pPr>
        <w:spacing w:after="0" w:line="240" w:lineRule="auto"/>
      </w:pPr>
      <w:r>
        <w:continuationSeparator/>
      </w:r>
    </w:p>
  </w:footnote>
  <w:footnote w:id="1">
    <w:p w14:paraId="717C89A8" w14:textId="77777777" w:rsidR="00CD077B" w:rsidRPr="007D0D92" w:rsidRDefault="00CD077B" w:rsidP="00023F58">
      <w:pPr>
        <w:pStyle w:val="af7"/>
        <w:spacing w:after="0" w:line="240" w:lineRule="auto"/>
        <w:rPr>
          <w:rFonts w:ascii="Times New Roman" w:hAnsi="Times New Roman"/>
        </w:rPr>
      </w:pPr>
      <w:r>
        <w:rPr>
          <w:rStyle w:val="af9"/>
        </w:rPr>
        <w:footnoteRef/>
      </w:r>
      <w: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Іс-шараның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атауын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көрсету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және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оны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мақсатын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,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қатысушылары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мен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мазмұнын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көрсете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отырып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023F58" w:rsidRPr="00023F58">
        <w:rPr>
          <w:rFonts w:ascii="Times New Roman" w:hAnsi="Times New Roman"/>
          <w:i/>
          <w:color w:val="000000"/>
        </w:rPr>
        <w:t>сипаттау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 xml:space="preserve"> </w:t>
      </w:r>
      <w:proofErr w:type="spellStart"/>
      <w:proofErr w:type="gramStart"/>
      <w:r w:rsidR="00023F58" w:rsidRPr="00023F58">
        <w:rPr>
          <w:rFonts w:ascii="Times New Roman" w:hAnsi="Times New Roman"/>
          <w:i/>
          <w:color w:val="000000"/>
        </w:rPr>
        <w:t>қажет</w:t>
      </w:r>
      <w:proofErr w:type="spellEnd"/>
      <w:r w:rsidR="00023F58" w:rsidRPr="00023F58">
        <w:rPr>
          <w:rFonts w:ascii="Times New Roman" w:hAnsi="Times New Roman"/>
          <w:i/>
          <w:color w:val="000000"/>
        </w:rPr>
        <w:t>.</w:t>
      </w:r>
      <w:r w:rsidRPr="0095433C">
        <w:rPr>
          <w:rFonts w:ascii="Times New Roman" w:hAnsi="Times New Roman"/>
          <w:i/>
          <w:color w:val="000000"/>
        </w:rPr>
        <w:t>.</w:t>
      </w:r>
      <w:proofErr w:type="gramEnd"/>
    </w:p>
  </w:footnote>
  <w:footnote w:id="2">
    <w:p w14:paraId="51B9F3A8" w14:textId="77777777" w:rsidR="00E82669" w:rsidRPr="0096562A" w:rsidRDefault="00E82669" w:rsidP="00023F58">
      <w:pPr>
        <w:pStyle w:val="af7"/>
        <w:spacing w:after="0" w:line="240" w:lineRule="auto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9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="00023F58" w:rsidRPr="00023F58">
        <w:rPr>
          <w:rFonts w:ascii="Times New Roman" w:hAnsi="Times New Roman"/>
          <w:i/>
          <w:lang w:val="kk-KZ"/>
        </w:rPr>
        <w:t>Іс-шараның аумағын/өткізілу орнын көрсету қажет.</w:t>
      </w:r>
    </w:p>
  </w:footnote>
  <w:footnote w:id="3">
    <w:p w14:paraId="65C55729" w14:textId="77777777" w:rsidR="00CD077B" w:rsidRPr="00023F58" w:rsidRDefault="00CD077B" w:rsidP="00023F58">
      <w:pPr>
        <w:pStyle w:val="af7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E82669">
        <w:rPr>
          <w:lang w:val="kk-KZ"/>
        </w:rPr>
        <w:t xml:space="preserve"> </w:t>
      </w:r>
      <w:r w:rsidR="00023F58" w:rsidRPr="00023F58">
        <w:rPr>
          <w:rFonts w:ascii="Times New Roman" w:hAnsi="Times New Roman"/>
          <w:i/>
          <w:iCs/>
          <w:lang w:val="kk-KZ"/>
        </w:rPr>
        <w:t xml:space="preserve">Іс-шараны </w:t>
      </w:r>
      <w:r w:rsidR="00023F58" w:rsidRPr="00023F58">
        <w:rPr>
          <w:rFonts w:ascii="Times New Roman" w:hAnsi="Times New Roman"/>
          <w:i/>
          <w:iCs/>
          <w:lang w:val="kk-KZ"/>
        </w:rPr>
        <w:t>өткізу шеңберінде алынатын және қойылған міндеттерге қол жеткізуге сәйкес келетін сапалық және сандық көрсеткіштерді көрсету қажет.</w:t>
      </w:r>
    </w:p>
  </w:footnote>
  <w:footnote w:id="4">
    <w:p w14:paraId="5EADA5A5" w14:textId="77777777" w:rsidR="00CD077B" w:rsidRPr="00023F58" w:rsidRDefault="00CD077B" w:rsidP="00023F58">
      <w:pPr>
        <w:pStyle w:val="af7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023F58">
        <w:rPr>
          <w:lang w:val="kk-KZ"/>
        </w:rPr>
        <w:t xml:space="preserve"> </w:t>
      </w:r>
      <w:r w:rsidR="00023F58" w:rsidRPr="00023F58">
        <w:rPr>
          <w:rFonts w:ascii="Times New Roman" w:hAnsi="Times New Roman"/>
          <w:i/>
          <w:iCs/>
          <w:lang w:val="kk-KZ"/>
        </w:rPr>
        <w:t xml:space="preserve">Әрбір </w:t>
      </w:r>
      <w:r w:rsidR="00023F58" w:rsidRPr="00023F58">
        <w:rPr>
          <w:rFonts w:ascii="Times New Roman" w:hAnsi="Times New Roman"/>
          <w:i/>
          <w:iCs/>
          <w:lang w:val="kk-KZ"/>
        </w:rPr>
        <w:t>сандық және сапалық көрсеткішке сандық мәнді көрсету қажет.</w:t>
      </w:r>
    </w:p>
  </w:footnote>
  <w:footnote w:id="5">
    <w:p w14:paraId="46B89E68" w14:textId="77777777" w:rsidR="00E82669" w:rsidRPr="00023F58" w:rsidRDefault="00E82669" w:rsidP="00023F58">
      <w:pPr>
        <w:pStyle w:val="af7"/>
        <w:spacing w:after="0" w:line="240" w:lineRule="auto"/>
        <w:contextualSpacing/>
        <w:rPr>
          <w:rFonts w:ascii="Times New Roman" w:hAnsi="Times New Roman"/>
          <w:i/>
          <w:iCs/>
          <w:lang w:val="kk-KZ"/>
        </w:rPr>
      </w:pPr>
      <w:r>
        <w:rPr>
          <w:rStyle w:val="af9"/>
        </w:rPr>
        <w:footnoteRef/>
      </w:r>
      <w:r w:rsidRPr="00023F58">
        <w:rPr>
          <w:lang w:val="kk-KZ"/>
        </w:rPr>
        <w:t xml:space="preserve"> </w:t>
      </w:r>
      <w:r w:rsidR="00023F58" w:rsidRPr="00023F58">
        <w:rPr>
          <w:rFonts w:ascii="Times New Roman" w:hAnsi="Times New Roman"/>
          <w:i/>
          <w:iCs/>
          <w:lang w:val="kk-KZ"/>
        </w:rPr>
        <w:t xml:space="preserve">Іс-шара </w:t>
      </w:r>
      <w:r w:rsidR="00023F58" w:rsidRPr="00023F58">
        <w:rPr>
          <w:rFonts w:ascii="Times New Roman" w:hAnsi="Times New Roman"/>
          <w:i/>
          <w:iCs/>
          <w:lang w:val="kk-KZ"/>
        </w:rPr>
        <w:t>қандай мерзімде өткізілетінін көрсету қажет.</w:t>
      </w:r>
    </w:p>
  </w:footnote>
  <w:footnote w:id="6">
    <w:p w14:paraId="33A1D21A" w14:textId="77777777" w:rsidR="0006325B" w:rsidRPr="008114A2" w:rsidRDefault="0006325B" w:rsidP="009559AB">
      <w:pPr>
        <w:pStyle w:val="af7"/>
        <w:rPr>
          <w:rFonts w:ascii="Times New Roman" w:hAnsi="Times New Roman"/>
          <w:i/>
          <w:lang w:val="kk-KZ"/>
        </w:rPr>
      </w:pPr>
      <w:r w:rsidRPr="008114A2">
        <w:rPr>
          <w:rStyle w:val="af9"/>
          <w:rFonts w:ascii="Times New Roman" w:hAnsi="Times New Roman"/>
          <w:i/>
        </w:rPr>
        <w:footnoteRef/>
      </w:r>
      <w:r w:rsidRPr="009559AB">
        <w:rPr>
          <w:rFonts w:ascii="Times New Roman" w:hAnsi="Times New Roman"/>
          <w:i/>
          <w:lang w:val="kk-KZ"/>
        </w:rPr>
        <w:t xml:space="preserve"> </w:t>
      </w:r>
      <w:r w:rsidRPr="009559AB">
        <w:rPr>
          <w:rFonts w:ascii="Times New Roman" w:hAnsi="Times New Roman"/>
          <w:i/>
          <w:lang w:val="kk-KZ"/>
        </w:rPr>
        <w:t xml:space="preserve">Жоба </w:t>
      </w:r>
      <w:r w:rsidRPr="009559AB">
        <w:rPr>
          <w:rFonts w:ascii="Times New Roman" w:hAnsi="Times New Roman"/>
          <w:i/>
          <w:lang w:val="kk-KZ"/>
        </w:rPr>
        <w:t>туралы ақпарат қандай қолжетімді арналар арқылы таратылатынын көрсету қажет (БАҚ, Web-ресурстар және SMS-хабарламалар атауы)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716F" w14:textId="77777777" w:rsidR="00401C9D" w:rsidRDefault="00401C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96988" w:rsidRPr="00996988">
      <w:rPr>
        <w:noProof/>
        <w:lang w:val="ru-RU"/>
      </w:rPr>
      <w:t>2</w:t>
    </w:r>
    <w:r>
      <w:fldChar w:fldCharType="end"/>
    </w:r>
  </w:p>
  <w:p w14:paraId="1FA09514" w14:textId="77777777" w:rsidR="009406BF" w:rsidRDefault="009406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F42929"/>
    <w:multiLevelType w:val="hybridMultilevel"/>
    <w:tmpl w:val="827A06EA"/>
    <w:lvl w:ilvl="0" w:tplc="9ECC8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BDD6AEC"/>
    <w:multiLevelType w:val="hybridMultilevel"/>
    <w:tmpl w:val="4DFE9B18"/>
    <w:lvl w:ilvl="0" w:tplc="18D4C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96136"/>
    <w:multiLevelType w:val="hybridMultilevel"/>
    <w:tmpl w:val="0A9E897A"/>
    <w:lvl w:ilvl="0" w:tplc="554CB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96D68"/>
    <w:multiLevelType w:val="hybridMultilevel"/>
    <w:tmpl w:val="6298B9B6"/>
    <w:lvl w:ilvl="0" w:tplc="BE068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AF"/>
    <w:rsid w:val="0000695C"/>
    <w:rsid w:val="000127B3"/>
    <w:rsid w:val="00023F58"/>
    <w:rsid w:val="000305DA"/>
    <w:rsid w:val="00032F20"/>
    <w:rsid w:val="00047F2B"/>
    <w:rsid w:val="00050A79"/>
    <w:rsid w:val="00054357"/>
    <w:rsid w:val="00056A61"/>
    <w:rsid w:val="00056E5F"/>
    <w:rsid w:val="00057EBF"/>
    <w:rsid w:val="0006325B"/>
    <w:rsid w:val="0006340B"/>
    <w:rsid w:val="00063D3F"/>
    <w:rsid w:val="00066B42"/>
    <w:rsid w:val="00066D6D"/>
    <w:rsid w:val="00072041"/>
    <w:rsid w:val="0008227F"/>
    <w:rsid w:val="000829CE"/>
    <w:rsid w:val="00096340"/>
    <w:rsid w:val="00097DA4"/>
    <w:rsid w:val="000A302C"/>
    <w:rsid w:val="000A6511"/>
    <w:rsid w:val="000B1FBF"/>
    <w:rsid w:val="000C4115"/>
    <w:rsid w:val="000C49EA"/>
    <w:rsid w:val="000C5078"/>
    <w:rsid w:val="000C5F0D"/>
    <w:rsid w:val="000D6AD2"/>
    <w:rsid w:val="000E1790"/>
    <w:rsid w:val="000E4242"/>
    <w:rsid w:val="000E4929"/>
    <w:rsid w:val="000E61AC"/>
    <w:rsid w:val="000E7FFE"/>
    <w:rsid w:val="000F2331"/>
    <w:rsid w:val="000F56C4"/>
    <w:rsid w:val="001020F1"/>
    <w:rsid w:val="00104BC3"/>
    <w:rsid w:val="00110B22"/>
    <w:rsid w:val="001155A2"/>
    <w:rsid w:val="00120ADC"/>
    <w:rsid w:val="001212B4"/>
    <w:rsid w:val="00122D1D"/>
    <w:rsid w:val="00127DD9"/>
    <w:rsid w:val="001331A8"/>
    <w:rsid w:val="0013408D"/>
    <w:rsid w:val="00135444"/>
    <w:rsid w:val="0013680F"/>
    <w:rsid w:val="00144C4F"/>
    <w:rsid w:val="001467BD"/>
    <w:rsid w:val="00146CB5"/>
    <w:rsid w:val="001659C3"/>
    <w:rsid w:val="001664E1"/>
    <w:rsid w:val="00166AA3"/>
    <w:rsid w:val="00170EDE"/>
    <w:rsid w:val="0017217D"/>
    <w:rsid w:val="001728D5"/>
    <w:rsid w:val="00175BAF"/>
    <w:rsid w:val="00192201"/>
    <w:rsid w:val="0019401E"/>
    <w:rsid w:val="001A4CEB"/>
    <w:rsid w:val="001B13A0"/>
    <w:rsid w:val="001C3E65"/>
    <w:rsid w:val="001C6A96"/>
    <w:rsid w:val="001D0487"/>
    <w:rsid w:val="001E0084"/>
    <w:rsid w:val="001E13B4"/>
    <w:rsid w:val="001E1DF8"/>
    <w:rsid w:val="001E6D4B"/>
    <w:rsid w:val="001E7AB6"/>
    <w:rsid w:val="001F0318"/>
    <w:rsid w:val="001F3C21"/>
    <w:rsid w:val="001F3FB2"/>
    <w:rsid w:val="00200D29"/>
    <w:rsid w:val="00203864"/>
    <w:rsid w:val="00207284"/>
    <w:rsid w:val="00216957"/>
    <w:rsid w:val="00216EF7"/>
    <w:rsid w:val="00232CEC"/>
    <w:rsid w:val="002334FB"/>
    <w:rsid w:val="002345E6"/>
    <w:rsid w:val="00236D5D"/>
    <w:rsid w:val="0024115E"/>
    <w:rsid w:val="0024422E"/>
    <w:rsid w:val="00244622"/>
    <w:rsid w:val="00252CF2"/>
    <w:rsid w:val="00253499"/>
    <w:rsid w:val="00253CDF"/>
    <w:rsid w:val="00254B69"/>
    <w:rsid w:val="00264CEA"/>
    <w:rsid w:val="00276789"/>
    <w:rsid w:val="002835A0"/>
    <w:rsid w:val="00296DF5"/>
    <w:rsid w:val="002A42FF"/>
    <w:rsid w:val="002A6E64"/>
    <w:rsid w:val="002B1CBC"/>
    <w:rsid w:val="002B1DDB"/>
    <w:rsid w:val="002B57D1"/>
    <w:rsid w:val="002B5D76"/>
    <w:rsid w:val="002C10FD"/>
    <w:rsid w:val="002C198D"/>
    <w:rsid w:val="002D1942"/>
    <w:rsid w:val="002D63A2"/>
    <w:rsid w:val="002D6E3F"/>
    <w:rsid w:val="002E157A"/>
    <w:rsid w:val="002E50FE"/>
    <w:rsid w:val="002E60E7"/>
    <w:rsid w:val="002E7480"/>
    <w:rsid w:val="002F43C1"/>
    <w:rsid w:val="002F630F"/>
    <w:rsid w:val="0030410A"/>
    <w:rsid w:val="0032092D"/>
    <w:rsid w:val="0032748C"/>
    <w:rsid w:val="00334785"/>
    <w:rsid w:val="00342019"/>
    <w:rsid w:val="0034492E"/>
    <w:rsid w:val="003518DB"/>
    <w:rsid w:val="00354AF6"/>
    <w:rsid w:val="00355DF0"/>
    <w:rsid w:val="003579DB"/>
    <w:rsid w:val="00365A88"/>
    <w:rsid w:val="003663A4"/>
    <w:rsid w:val="00372681"/>
    <w:rsid w:val="00375C9A"/>
    <w:rsid w:val="00377164"/>
    <w:rsid w:val="00382C22"/>
    <w:rsid w:val="00384C56"/>
    <w:rsid w:val="00386210"/>
    <w:rsid w:val="003862C8"/>
    <w:rsid w:val="00386BE3"/>
    <w:rsid w:val="003944DB"/>
    <w:rsid w:val="00396090"/>
    <w:rsid w:val="00397011"/>
    <w:rsid w:val="003A1CDA"/>
    <w:rsid w:val="003A3C8E"/>
    <w:rsid w:val="003A3ED2"/>
    <w:rsid w:val="003A3FA1"/>
    <w:rsid w:val="003A787C"/>
    <w:rsid w:val="003B7765"/>
    <w:rsid w:val="003C1E54"/>
    <w:rsid w:val="003C5348"/>
    <w:rsid w:val="003C5B27"/>
    <w:rsid w:val="003E274F"/>
    <w:rsid w:val="003E29D3"/>
    <w:rsid w:val="003E46E0"/>
    <w:rsid w:val="00401C9D"/>
    <w:rsid w:val="004066DD"/>
    <w:rsid w:val="00407B11"/>
    <w:rsid w:val="00411CC3"/>
    <w:rsid w:val="0042728E"/>
    <w:rsid w:val="00427E8C"/>
    <w:rsid w:val="0043292C"/>
    <w:rsid w:val="004346A5"/>
    <w:rsid w:val="004350E8"/>
    <w:rsid w:val="0044362A"/>
    <w:rsid w:val="00450C2A"/>
    <w:rsid w:val="00473FC6"/>
    <w:rsid w:val="00474918"/>
    <w:rsid w:val="00491742"/>
    <w:rsid w:val="004A34F7"/>
    <w:rsid w:val="004A3685"/>
    <w:rsid w:val="004B421D"/>
    <w:rsid w:val="004B7EE5"/>
    <w:rsid w:val="004C0EA4"/>
    <w:rsid w:val="004C184F"/>
    <w:rsid w:val="004D3DE5"/>
    <w:rsid w:val="004D50B2"/>
    <w:rsid w:val="004D7DDE"/>
    <w:rsid w:val="004E6D47"/>
    <w:rsid w:val="004E6FA3"/>
    <w:rsid w:val="004E726E"/>
    <w:rsid w:val="004F0571"/>
    <w:rsid w:val="004F0849"/>
    <w:rsid w:val="004F0CD4"/>
    <w:rsid w:val="004F2C79"/>
    <w:rsid w:val="004F6748"/>
    <w:rsid w:val="004F6A30"/>
    <w:rsid w:val="005009DF"/>
    <w:rsid w:val="00504678"/>
    <w:rsid w:val="005109B3"/>
    <w:rsid w:val="00510F8E"/>
    <w:rsid w:val="0052389B"/>
    <w:rsid w:val="005240F2"/>
    <w:rsid w:val="005324AF"/>
    <w:rsid w:val="00533BA5"/>
    <w:rsid w:val="00543622"/>
    <w:rsid w:val="00546DF2"/>
    <w:rsid w:val="0055590A"/>
    <w:rsid w:val="0055702A"/>
    <w:rsid w:val="005579B9"/>
    <w:rsid w:val="0056460A"/>
    <w:rsid w:val="00570C54"/>
    <w:rsid w:val="00573FBE"/>
    <w:rsid w:val="005749D8"/>
    <w:rsid w:val="00580C59"/>
    <w:rsid w:val="00581DBB"/>
    <w:rsid w:val="00582E44"/>
    <w:rsid w:val="00583F19"/>
    <w:rsid w:val="00586A7A"/>
    <w:rsid w:val="0058788E"/>
    <w:rsid w:val="00590D7E"/>
    <w:rsid w:val="00590DA9"/>
    <w:rsid w:val="005930F3"/>
    <w:rsid w:val="005A50DE"/>
    <w:rsid w:val="005A63F3"/>
    <w:rsid w:val="005A7CCF"/>
    <w:rsid w:val="005B02AB"/>
    <w:rsid w:val="005B3ABD"/>
    <w:rsid w:val="005B5BA5"/>
    <w:rsid w:val="005B6640"/>
    <w:rsid w:val="005B76E5"/>
    <w:rsid w:val="005C67CD"/>
    <w:rsid w:val="005D2DB0"/>
    <w:rsid w:val="005D47D0"/>
    <w:rsid w:val="005D4C8C"/>
    <w:rsid w:val="005D55F5"/>
    <w:rsid w:val="005E432D"/>
    <w:rsid w:val="005E5128"/>
    <w:rsid w:val="005E5579"/>
    <w:rsid w:val="005F6E19"/>
    <w:rsid w:val="00600BED"/>
    <w:rsid w:val="00600CE5"/>
    <w:rsid w:val="00610990"/>
    <w:rsid w:val="00616739"/>
    <w:rsid w:val="00621164"/>
    <w:rsid w:val="006212CA"/>
    <w:rsid w:val="0062356C"/>
    <w:rsid w:val="00630046"/>
    <w:rsid w:val="0063086B"/>
    <w:rsid w:val="00636364"/>
    <w:rsid w:val="0063726C"/>
    <w:rsid w:val="00637472"/>
    <w:rsid w:val="006409D8"/>
    <w:rsid w:val="00643740"/>
    <w:rsid w:val="00644E8C"/>
    <w:rsid w:val="0065153A"/>
    <w:rsid w:val="00652F45"/>
    <w:rsid w:val="0065500D"/>
    <w:rsid w:val="00656610"/>
    <w:rsid w:val="006577D0"/>
    <w:rsid w:val="00662131"/>
    <w:rsid w:val="00663225"/>
    <w:rsid w:val="00663BCB"/>
    <w:rsid w:val="00670207"/>
    <w:rsid w:val="006702C5"/>
    <w:rsid w:val="00680526"/>
    <w:rsid w:val="0069335D"/>
    <w:rsid w:val="00694EF2"/>
    <w:rsid w:val="006A4171"/>
    <w:rsid w:val="006B0AB9"/>
    <w:rsid w:val="006C0D59"/>
    <w:rsid w:val="006C1245"/>
    <w:rsid w:val="006C2BB1"/>
    <w:rsid w:val="006C35DF"/>
    <w:rsid w:val="006D6771"/>
    <w:rsid w:val="006F19EC"/>
    <w:rsid w:val="00714E3C"/>
    <w:rsid w:val="0072130F"/>
    <w:rsid w:val="00724E34"/>
    <w:rsid w:val="00725499"/>
    <w:rsid w:val="00725B6E"/>
    <w:rsid w:val="00742A11"/>
    <w:rsid w:val="007463F8"/>
    <w:rsid w:val="007527CC"/>
    <w:rsid w:val="00752EDF"/>
    <w:rsid w:val="00754231"/>
    <w:rsid w:val="007556D9"/>
    <w:rsid w:val="00755BD4"/>
    <w:rsid w:val="00760FC9"/>
    <w:rsid w:val="00764D6C"/>
    <w:rsid w:val="00767190"/>
    <w:rsid w:val="0077142F"/>
    <w:rsid w:val="00772119"/>
    <w:rsid w:val="00777C25"/>
    <w:rsid w:val="00783D8E"/>
    <w:rsid w:val="00787272"/>
    <w:rsid w:val="007933F9"/>
    <w:rsid w:val="00793B59"/>
    <w:rsid w:val="007941A3"/>
    <w:rsid w:val="0079681B"/>
    <w:rsid w:val="007A1486"/>
    <w:rsid w:val="007A6AD0"/>
    <w:rsid w:val="007C7B6A"/>
    <w:rsid w:val="007D0D92"/>
    <w:rsid w:val="007D5650"/>
    <w:rsid w:val="007E1460"/>
    <w:rsid w:val="007E1688"/>
    <w:rsid w:val="007E21D7"/>
    <w:rsid w:val="007E4CD5"/>
    <w:rsid w:val="007F28A0"/>
    <w:rsid w:val="007F60FB"/>
    <w:rsid w:val="0080013B"/>
    <w:rsid w:val="00804661"/>
    <w:rsid w:val="00814207"/>
    <w:rsid w:val="008151C4"/>
    <w:rsid w:val="0081572F"/>
    <w:rsid w:val="008170BC"/>
    <w:rsid w:val="00833CD1"/>
    <w:rsid w:val="00841886"/>
    <w:rsid w:val="00853174"/>
    <w:rsid w:val="00857BAC"/>
    <w:rsid w:val="00857CDD"/>
    <w:rsid w:val="00871BC1"/>
    <w:rsid w:val="00876FB8"/>
    <w:rsid w:val="00883FA2"/>
    <w:rsid w:val="00885CD9"/>
    <w:rsid w:val="00891910"/>
    <w:rsid w:val="008932DD"/>
    <w:rsid w:val="00895CD8"/>
    <w:rsid w:val="008A0C01"/>
    <w:rsid w:val="008A683A"/>
    <w:rsid w:val="008B31E8"/>
    <w:rsid w:val="008B5186"/>
    <w:rsid w:val="008B5CF5"/>
    <w:rsid w:val="008B668B"/>
    <w:rsid w:val="008C0ED3"/>
    <w:rsid w:val="008C1F4F"/>
    <w:rsid w:val="008D0B60"/>
    <w:rsid w:val="008D215D"/>
    <w:rsid w:val="008D2B49"/>
    <w:rsid w:val="008D4558"/>
    <w:rsid w:val="008D4CF4"/>
    <w:rsid w:val="008E0F27"/>
    <w:rsid w:val="008E30EF"/>
    <w:rsid w:val="008E6A8F"/>
    <w:rsid w:val="008F00BE"/>
    <w:rsid w:val="008F129E"/>
    <w:rsid w:val="009018FD"/>
    <w:rsid w:val="0090591B"/>
    <w:rsid w:val="00915852"/>
    <w:rsid w:val="00917D1F"/>
    <w:rsid w:val="00931EE2"/>
    <w:rsid w:val="00933E66"/>
    <w:rsid w:val="009406BF"/>
    <w:rsid w:val="00940B77"/>
    <w:rsid w:val="00950959"/>
    <w:rsid w:val="0095433C"/>
    <w:rsid w:val="00954D75"/>
    <w:rsid w:val="009559AB"/>
    <w:rsid w:val="00961A52"/>
    <w:rsid w:val="009804C1"/>
    <w:rsid w:val="00984ADE"/>
    <w:rsid w:val="009873B0"/>
    <w:rsid w:val="009876AD"/>
    <w:rsid w:val="009900EF"/>
    <w:rsid w:val="009938A2"/>
    <w:rsid w:val="00996988"/>
    <w:rsid w:val="009A60CB"/>
    <w:rsid w:val="009B2146"/>
    <w:rsid w:val="009B310D"/>
    <w:rsid w:val="009B3BC2"/>
    <w:rsid w:val="009B3FA8"/>
    <w:rsid w:val="009C47FC"/>
    <w:rsid w:val="009C5E99"/>
    <w:rsid w:val="009D4E71"/>
    <w:rsid w:val="009E1C86"/>
    <w:rsid w:val="009F30B3"/>
    <w:rsid w:val="009F72B1"/>
    <w:rsid w:val="00A003B0"/>
    <w:rsid w:val="00A0046A"/>
    <w:rsid w:val="00A02141"/>
    <w:rsid w:val="00A06215"/>
    <w:rsid w:val="00A0768E"/>
    <w:rsid w:val="00A1182C"/>
    <w:rsid w:val="00A1446D"/>
    <w:rsid w:val="00A15A0B"/>
    <w:rsid w:val="00A16A1B"/>
    <w:rsid w:val="00A260F8"/>
    <w:rsid w:val="00A434D7"/>
    <w:rsid w:val="00A45906"/>
    <w:rsid w:val="00A51491"/>
    <w:rsid w:val="00A533B7"/>
    <w:rsid w:val="00A601E3"/>
    <w:rsid w:val="00A6470E"/>
    <w:rsid w:val="00A67467"/>
    <w:rsid w:val="00A71426"/>
    <w:rsid w:val="00A83064"/>
    <w:rsid w:val="00A870A6"/>
    <w:rsid w:val="00A91430"/>
    <w:rsid w:val="00A935F4"/>
    <w:rsid w:val="00AA1EF2"/>
    <w:rsid w:val="00AA3B2C"/>
    <w:rsid w:val="00AC2B9D"/>
    <w:rsid w:val="00AC51A2"/>
    <w:rsid w:val="00AC79A9"/>
    <w:rsid w:val="00AE3065"/>
    <w:rsid w:val="00AE3798"/>
    <w:rsid w:val="00B02B43"/>
    <w:rsid w:val="00B066D3"/>
    <w:rsid w:val="00B13203"/>
    <w:rsid w:val="00B1622F"/>
    <w:rsid w:val="00B20103"/>
    <w:rsid w:val="00B201F2"/>
    <w:rsid w:val="00B3135A"/>
    <w:rsid w:val="00B322D6"/>
    <w:rsid w:val="00B33704"/>
    <w:rsid w:val="00B343DB"/>
    <w:rsid w:val="00B36840"/>
    <w:rsid w:val="00B45478"/>
    <w:rsid w:val="00B54D76"/>
    <w:rsid w:val="00B57080"/>
    <w:rsid w:val="00B66D18"/>
    <w:rsid w:val="00B7002A"/>
    <w:rsid w:val="00B70F84"/>
    <w:rsid w:val="00B742A0"/>
    <w:rsid w:val="00B817FF"/>
    <w:rsid w:val="00B84D4F"/>
    <w:rsid w:val="00B8662A"/>
    <w:rsid w:val="00B9070A"/>
    <w:rsid w:val="00B91615"/>
    <w:rsid w:val="00B963FE"/>
    <w:rsid w:val="00BA0DA6"/>
    <w:rsid w:val="00BA1223"/>
    <w:rsid w:val="00BA4E6D"/>
    <w:rsid w:val="00BA76B3"/>
    <w:rsid w:val="00BB695C"/>
    <w:rsid w:val="00BB7356"/>
    <w:rsid w:val="00BC0086"/>
    <w:rsid w:val="00BC3878"/>
    <w:rsid w:val="00BC6EE5"/>
    <w:rsid w:val="00BD3C3E"/>
    <w:rsid w:val="00BD7F66"/>
    <w:rsid w:val="00BE03AF"/>
    <w:rsid w:val="00C01CF3"/>
    <w:rsid w:val="00C204EA"/>
    <w:rsid w:val="00C211E8"/>
    <w:rsid w:val="00C31174"/>
    <w:rsid w:val="00C367A0"/>
    <w:rsid w:val="00C44958"/>
    <w:rsid w:val="00C45FBB"/>
    <w:rsid w:val="00C51EE9"/>
    <w:rsid w:val="00C52109"/>
    <w:rsid w:val="00C53798"/>
    <w:rsid w:val="00C53903"/>
    <w:rsid w:val="00C6710A"/>
    <w:rsid w:val="00C76E93"/>
    <w:rsid w:val="00C77257"/>
    <w:rsid w:val="00C77B76"/>
    <w:rsid w:val="00C8779B"/>
    <w:rsid w:val="00C9060B"/>
    <w:rsid w:val="00CA047C"/>
    <w:rsid w:val="00CA31E8"/>
    <w:rsid w:val="00CA36E2"/>
    <w:rsid w:val="00CA5593"/>
    <w:rsid w:val="00CA5812"/>
    <w:rsid w:val="00CA5B7A"/>
    <w:rsid w:val="00CA6AD4"/>
    <w:rsid w:val="00CA6F34"/>
    <w:rsid w:val="00CA71AD"/>
    <w:rsid w:val="00CB0053"/>
    <w:rsid w:val="00CB4775"/>
    <w:rsid w:val="00CB4BC3"/>
    <w:rsid w:val="00CB6AD7"/>
    <w:rsid w:val="00CC15B0"/>
    <w:rsid w:val="00CC2B5F"/>
    <w:rsid w:val="00CC3F74"/>
    <w:rsid w:val="00CD077B"/>
    <w:rsid w:val="00CD1E40"/>
    <w:rsid w:val="00CD222F"/>
    <w:rsid w:val="00CD3DAF"/>
    <w:rsid w:val="00CD5C52"/>
    <w:rsid w:val="00CE194E"/>
    <w:rsid w:val="00CE4D1A"/>
    <w:rsid w:val="00CF23D4"/>
    <w:rsid w:val="00CF5EA0"/>
    <w:rsid w:val="00CF75E8"/>
    <w:rsid w:val="00D07B15"/>
    <w:rsid w:val="00D100EA"/>
    <w:rsid w:val="00D12BEF"/>
    <w:rsid w:val="00D13FA2"/>
    <w:rsid w:val="00D3211B"/>
    <w:rsid w:val="00D32B4B"/>
    <w:rsid w:val="00D36DBA"/>
    <w:rsid w:val="00D37C4D"/>
    <w:rsid w:val="00D47049"/>
    <w:rsid w:val="00D52B9F"/>
    <w:rsid w:val="00D543D0"/>
    <w:rsid w:val="00D558F2"/>
    <w:rsid w:val="00D613C8"/>
    <w:rsid w:val="00D7169D"/>
    <w:rsid w:val="00D71FF5"/>
    <w:rsid w:val="00D82C38"/>
    <w:rsid w:val="00D84A3A"/>
    <w:rsid w:val="00D95686"/>
    <w:rsid w:val="00D95BD1"/>
    <w:rsid w:val="00D97084"/>
    <w:rsid w:val="00DB0577"/>
    <w:rsid w:val="00DB1E29"/>
    <w:rsid w:val="00DB78B7"/>
    <w:rsid w:val="00DB7AEC"/>
    <w:rsid w:val="00DC2796"/>
    <w:rsid w:val="00DC51F2"/>
    <w:rsid w:val="00DD419C"/>
    <w:rsid w:val="00DD464D"/>
    <w:rsid w:val="00DD64B0"/>
    <w:rsid w:val="00DE1FB8"/>
    <w:rsid w:val="00DE4D86"/>
    <w:rsid w:val="00DF78F7"/>
    <w:rsid w:val="00E115BF"/>
    <w:rsid w:val="00E24095"/>
    <w:rsid w:val="00E25CBE"/>
    <w:rsid w:val="00E309F8"/>
    <w:rsid w:val="00E30B82"/>
    <w:rsid w:val="00E43186"/>
    <w:rsid w:val="00E45916"/>
    <w:rsid w:val="00E45D45"/>
    <w:rsid w:val="00E528D7"/>
    <w:rsid w:val="00E536A5"/>
    <w:rsid w:val="00E53776"/>
    <w:rsid w:val="00E556C6"/>
    <w:rsid w:val="00E56AA7"/>
    <w:rsid w:val="00E56DE0"/>
    <w:rsid w:val="00E61743"/>
    <w:rsid w:val="00E61ECE"/>
    <w:rsid w:val="00E6414E"/>
    <w:rsid w:val="00E64A8A"/>
    <w:rsid w:val="00E72562"/>
    <w:rsid w:val="00E734BC"/>
    <w:rsid w:val="00E744E2"/>
    <w:rsid w:val="00E75470"/>
    <w:rsid w:val="00E80992"/>
    <w:rsid w:val="00E82669"/>
    <w:rsid w:val="00E82F7D"/>
    <w:rsid w:val="00E8507F"/>
    <w:rsid w:val="00E8654D"/>
    <w:rsid w:val="00E92BF1"/>
    <w:rsid w:val="00E94131"/>
    <w:rsid w:val="00E9466D"/>
    <w:rsid w:val="00E96302"/>
    <w:rsid w:val="00EA0813"/>
    <w:rsid w:val="00EA44F7"/>
    <w:rsid w:val="00EA571E"/>
    <w:rsid w:val="00EB7944"/>
    <w:rsid w:val="00EC4A97"/>
    <w:rsid w:val="00ED34C6"/>
    <w:rsid w:val="00ED5B87"/>
    <w:rsid w:val="00ED789D"/>
    <w:rsid w:val="00EE0FA5"/>
    <w:rsid w:val="00EF4967"/>
    <w:rsid w:val="00F00905"/>
    <w:rsid w:val="00F02FAC"/>
    <w:rsid w:val="00F06471"/>
    <w:rsid w:val="00F12870"/>
    <w:rsid w:val="00F232DE"/>
    <w:rsid w:val="00F25775"/>
    <w:rsid w:val="00F30183"/>
    <w:rsid w:val="00F35923"/>
    <w:rsid w:val="00F55B45"/>
    <w:rsid w:val="00F646BF"/>
    <w:rsid w:val="00F72EF2"/>
    <w:rsid w:val="00F7783B"/>
    <w:rsid w:val="00F801D1"/>
    <w:rsid w:val="00F80634"/>
    <w:rsid w:val="00F84DB3"/>
    <w:rsid w:val="00F86008"/>
    <w:rsid w:val="00F92E9E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8D1"/>
    <w:rsid w:val="00FC6EE9"/>
    <w:rsid w:val="00FD27FB"/>
    <w:rsid w:val="00FD3B10"/>
    <w:rsid w:val="00FE169E"/>
    <w:rsid w:val="00FE1769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4E62D"/>
  <w15:docId w15:val="{1C9E49F4-80BE-4EEF-9AAD-BAB0D64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link w:val="2"/>
    <w:uiPriority w:val="9"/>
    <w:semiHidden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46189650608&amp;mibextid=LQQJ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B9E1-B149-4037-858C-F34F8BD0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17</cp:revision>
  <cp:lastPrinted>2024-06-12T06:32:00Z</cp:lastPrinted>
  <dcterms:created xsi:type="dcterms:W3CDTF">2024-02-19T04:25:00Z</dcterms:created>
  <dcterms:modified xsi:type="dcterms:W3CDTF">2024-06-12T06:38:00Z</dcterms:modified>
</cp:coreProperties>
</file>