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870C" w14:textId="77777777" w:rsidR="005930F3" w:rsidRPr="001A3AB1" w:rsidRDefault="005930F3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 xml:space="preserve">Приложение </w:t>
      </w:r>
      <w:r w:rsidR="00A434D7" w:rsidRPr="001A3AB1">
        <w:rPr>
          <w:rFonts w:ascii="Times New Roman" w:hAnsi="Times New Roman"/>
        </w:rPr>
        <w:t>№ 3</w:t>
      </w:r>
    </w:p>
    <w:p w14:paraId="5AAA9594" w14:textId="77777777" w:rsidR="0016042F" w:rsidRPr="001A3AB1" w:rsidRDefault="00A1182C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>к Д</w:t>
      </w:r>
      <w:r w:rsidR="003E29D3" w:rsidRPr="001A3AB1">
        <w:rPr>
          <w:rFonts w:ascii="Times New Roman" w:hAnsi="Times New Roman"/>
        </w:rPr>
        <w:t xml:space="preserve">оговору о </w:t>
      </w:r>
      <w:r w:rsidR="005930F3" w:rsidRPr="001A3AB1">
        <w:rPr>
          <w:rFonts w:ascii="Times New Roman" w:hAnsi="Times New Roman"/>
        </w:rPr>
        <w:t>предоставлени</w:t>
      </w:r>
      <w:r w:rsidR="003E29D3" w:rsidRPr="001A3AB1">
        <w:rPr>
          <w:rFonts w:ascii="Times New Roman" w:hAnsi="Times New Roman"/>
        </w:rPr>
        <w:t>и</w:t>
      </w:r>
      <w:r w:rsidR="005930F3" w:rsidRPr="001A3AB1">
        <w:rPr>
          <w:rFonts w:ascii="Times New Roman" w:hAnsi="Times New Roman"/>
        </w:rPr>
        <w:t xml:space="preserve"> </w:t>
      </w:r>
    </w:p>
    <w:p w14:paraId="63B2AE0D" w14:textId="26385892" w:rsidR="00A1182C" w:rsidRPr="001A3AB1" w:rsidRDefault="004C1429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 xml:space="preserve">государственного </w:t>
      </w:r>
      <w:r w:rsidR="005930F3" w:rsidRPr="001A3AB1">
        <w:rPr>
          <w:rFonts w:ascii="Times New Roman" w:hAnsi="Times New Roman"/>
        </w:rPr>
        <w:t>гранта</w:t>
      </w:r>
    </w:p>
    <w:p w14:paraId="2673F583" w14:textId="4E52856E" w:rsidR="001728D5" w:rsidRPr="006067EA" w:rsidRDefault="003E29D3" w:rsidP="006067EA">
      <w:pPr>
        <w:spacing w:after="0" w:line="240" w:lineRule="auto"/>
        <w:ind w:left="9639"/>
        <w:rPr>
          <w:rFonts w:ascii="Times New Roman" w:hAnsi="Times New Roman"/>
          <w:lang w:val="kk-KZ"/>
        </w:rPr>
      </w:pPr>
      <w:r w:rsidRPr="001A3AB1">
        <w:rPr>
          <w:rFonts w:ascii="Times New Roman" w:hAnsi="Times New Roman"/>
        </w:rPr>
        <w:t xml:space="preserve">от </w:t>
      </w:r>
      <w:r w:rsidR="002B1DDB" w:rsidRPr="001A3AB1">
        <w:rPr>
          <w:rFonts w:ascii="Times New Roman" w:hAnsi="Times New Roman"/>
        </w:rPr>
        <w:t>«</w:t>
      </w:r>
      <w:r w:rsidR="00B642AF">
        <w:rPr>
          <w:rFonts w:ascii="Times New Roman" w:hAnsi="Times New Roman"/>
          <w:lang w:val="kk-KZ"/>
        </w:rPr>
        <w:t>28</w:t>
      </w:r>
      <w:r w:rsidR="005930F3" w:rsidRPr="001A3AB1">
        <w:rPr>
          <w:rFonts w:ascii="Times New Roman" w:hAnsi="Times New Roman"/>
        </w:rPr>
        <w:t>»</w:t>
      </w:r>
      <w:r w:rsidR="002B1DDB" w:rsidRPr="001A3AB1">
        <w:rPr>
          <w:rFonts w:ascii="Times New Roman" w:hAnsi="Times New Roman"/>
        </w:rPr>
        <w:t xml:space="preserve"> </w:t>
      </w:r>
      <w:r w:rsidR="00B642AF">
        <w:rPr>
          <w:rFonts w:ascii="Times New Roman" w:hAnsi="Times New Roman"/>
          <w:lang w:val="kk-KZ"/>
        </w:rPr>
        <w:t xml:space="preserve">мая </w:t>
      </w:r>
      <w:r w:rsidR="00CC15B0" w:rsidRPr="001A3AB1">
        <w:rPr>
          <w:rFonts w:ascii="Times New Roman" w:hAnsi="Times New Roman"/>
        </w:rPr>
        <w:t>20</w:t>
      </w:r>
      <w:r w:rsidR="00894B12" w:rsidRPr="001A3AB1">
        <w:rPr>
          <w:rFonts w:ascii="Times New Roman" w:hAnsi="Times New Roman"/>
        </w:rPr>
        <w:t>2</w:t>
      </w:r>
      <w:r w:rsidR="00B642AF">
        <w:rPr>
          <w:rFonts w:ascii="Times New Roman" w:hAnsi="Times New Roman"/>
          <w:lang w:val="kk-KZ"/>
        </w:rPr>
        <w:t>4</w:t>
      </w:r>
      <w:r w:rsidR="005930F3" w:rsidRPr="001A3AB1">
        <w:rPr>
          <w:rFonts w:ascii="Times New Roman" w:hAnsi="Times New Roman"/>
        </w:rPr>
        <w:t xml:space="preserve"> года </w:t>
      </w:r>
      <w:r w:rsidRPr="001A3AB1">
        <w:rPr>
          <w:rFonts w:ascii="Times New Roman" w:hAnsi="Times New Roman"/>
        </w:rPr>
        <w:t xml:space="preserve">№ </w:t>
      </w:r>
      <w:r w:rsidR="00B642AF">
        <w:rPr>
          <w:rFonts w:ascii="Times New Roman" w:hAnsi="Times New Roman"/>
          <w:lang w:val="kk-KZ"/>
        </w:rPr>
        <w:t>8</w:t>
      </w:r>
      <w:r w:rsidR="00AF1B32">
        <w:rPr>
          <w:rFonts w:ascii="Times New Roman" w:hAnsi="Times New Roman"/>
          <w:lang w:val="kk-KZ"/>
        </w:rPr>
        <w:t>4</w:t>
      </w:r>
    </w:p>
    <w:p w14:paraId="225662C0" w14:textId="77777777" w:rsidR="001A3AB1" w:rsidRPr="00933E66" w:rsidRDefault="001A3AB1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499E6114" w14:textId="77777777" w:rsidR="00414A41" w:rsidRDefault="009873B0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ДЕТАЛЬНОЕ ОПИСАНИЕ</w:t>
      </w:r>
      <w:r w:rsidR="00B45478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  <w:r w:rsidR="00A1182C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СОЦИАЛЬНОГО </w:t>
      </w:r>
      <w:r w:rsidR="00B45478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ПРОЕКТА</w:t>
      </w:r>
      <w:r w:rsidR="00414A41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</w:p>
    <w:p w14:paraId="5BFF28D6" w14:textId="77777777" w:rsidR="008114A2" w:rsidRDefault="008114A2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CE7B26" w14:textId="77777777" w:rsidR="00A434D7" w:rsidRDefault="001020F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3E66">
        <w:rPr>
          <w:rFonts w:ascii="Times New Roman" w:hAnsi="Times New Roman"/>
          <w:b/>
          <w:sz w:val="24"/>
          <w:szCs w:val="24"/>
        </w:rPr>
        <w:t xml:space="preserve"> </w:t>
      </w:r>
      <w:r w:rsidR="00A434D7">
        <w:rPr>
          <w:rFonts w:ascii="Times New Roman" w:hAnsi="Times New Roman"/>
          <w:b/>
          <w:sz w:val="24"/>
          <w:szCs w:val="24"/>
        </w:rPr>
        <w:t xml:space="preserve"> </w:t>
      </w:r>
    </w:p>
    <w:p w14:paraId="1A573FBE" w14:textId="77777777" w:rsidR="00175BAF" w:rsidRPr="00A434D7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Общая информация о проект</w:t>
      </w:r>
      <w:r w:rsidR="00B70F84" w:rsidRPr="00A434D7">
        <w:rPr>
          <w:rFonts w:ascii="Times New Roman" w:eastAsia="Arial Unicode MS" w:hAnsi="Times New Roman"/>
          <w:b/>
          <w:bCs/>
          <w:sz w:val="24"/>
          <w:szCs w:val="24"/>
          <w:bdr w:val="nil"/>
          <w:lang w:val="kk-KZ" w:eastAsia="ru-RU"/>
        </w:rPr>
        <w:t>е</w:t>
      </w:r>
    </w:p>
    <w:p w14:paraId="203514D2" w14:textId="77777777" w:rsidR="001020F1" w:rsidRPr="00175BAF" w:rsidRDefault="001020F1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7B1D47" w:rsidRPr="00B066D3" w14:paraId="1BFCC780" w14:textId="77777777" w:rsidTr="00931FB3">
        <w:tc>
          <w:tcPr>
            <w:tcW w:w="4361" w:type="dxa"/>
            <w:shd w:val="clear" w:color="auto" w:fill="BFBFBF"/>
          </w:tcPr>
          <w:p w14:paraId="2F6C89FE" w14:textId="77777777" w:rsidR="007B1D47" w:rsidRPr="00B066D3" w:rsidRDefault="007B1D47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auto"/>
            </w:tcBorders>
            <w:vAlign w:val="center"/>
          </w:tcPr>
          <w:p w14:paraId="5DB0C62A" w14:textId="109E549C" w:rsidR="007B1D47" w:rsidRPr="007B1D47" w:rsidRDefault="007B1D47" w:rsidP="00931FB3">
            <w:pPr>
              <w:spacing w:after="20"/>
              <w:jc w:val="both"/>
              <w:rPr>
                <w:rFonts w:ascii="Times New Roman" w:hAnsi="Times New Roman"/>
              </w:rPr>
            </w:pPr>
            <w:r w:rsidRPr="007B1D47">
              <w:rPr>
                <w:rFonts w:ascii="Times New Roman" w:hAnsi="Times New Roman"/>
                <w:lang w:val="kk-KZ"/>
              </w:rPr>
              <w:t xml:space="preserve">Обьединение Юридических Лиц в форме Ассоциации </w:t>
            </w:r>
            <w:r w:rsidRPr="007B1D47">
              <w:rPr>
                <w:rFonts w:ascii="Times New Roman" w:hAnsi="Times New Roman"/>
              </w:rPr>
              <w:t>“</w:t>
            </w:r>
            <w:r w:rsidRPr="007B1D47">
              <w:rPr>
                <w:rFonts w:ascii="Times New Roman" w:hAnsi="Times New Roman"/>
                <w:lang w:val="kk-KZ"/>
              </w:rPr>
              <w:t>Гражданский Альянс города Шымкент</w:t>
            </w:r>
            <w:r w:rsidRPr="007B1D47">
              <w:rPr>
                <w:rFonts w:ascii="Times New Roman" w:hAnsi="Times New Roman"/>
              </w:rPr>
              <w:t>”</w:t>
            </w:r>
          </w:p>
          <w:p w14:paraId="71F6969C" w14:textId="77777777" w:rsidR="007B1D47" w:rsidRPr="007B1D47" w:rsidRDefault="007B1D47" w:rsidP="00931F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47" w:rsidRPr="00B066D3" w14:paraId="0C21409B" w14:textId="77777777" w:rsidTr="00931FB3">
        <w:tc>
          <w:tcPr>
            <w:tcW w:w="4361" w:type="dxa"/>
            <w:shd w:val="clear" w:color="auto" w:fill="BFBFBF"/>
          </w:tcPr>
          <w:p w14:paraId="4B7E3179" w14:textId="77777777" w:rsidR="007B1D47" w:rsidRPr="00B066D3" w:rsidRDefault="007B1D47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14:paraId="433CBCBC" w14:textId="2F2C5E56" w:rsidR="007B1D47" w:rsidRPr="00BB247D" w:rsidRDefault="00BB247D" w:rsidP="00BB24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47D">
              <w:rPr>
                <w:rFonts w:ascii="Times New Roman" w:eastAsia="Times New Roman" w:hAnsi="Times New Roman"/>
                <w:sz w:val="24"/>
                <w:szCs w:val="24"/>
              </w:rPr>
              <w:t>Социальный проект города Шымкент для выявления общественно-политической ситуации и актуальных вопросов путем привлечения потенциала исследователей</w:t>
            </w:r>
          </w:p>
        </w:tc>
      </w:tr>
      <w:tr w:rsidR="007B1D47" w:rsidRPr="00B066D3" w14:paraId="6E16DEE9" w14:textId="77777777" w:rsidTr="00235F7A">
        <w:tc>
          <w:tcPr>
            <w:tcW w:w="4361" w:type="dxa"/>
            <w:shd w:val="clear" w:color="auto" w:fill="BFBFBF"/>
          </w:tcPr>
          <w:p w14:paraId="72B838A5" w14:textId="77777777" w:rsidR="007B1D47" w:rsidRPr="00B066D3" w:rsidRDefault="007B1D47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9526" w:type="dxa"/>
            <w:shd w:val="clear" w:color="auto" w:fill="auto"/>
          </w:tcPr>
          <w:p w14:paraId="206216F1" w14:textId="2005D92F" w:rsidR="007B1D47" w:rsidRPr="007B1D47" w:rsidRDefault="007B1D47" w:rsidP="00931F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47">
              <w:rPr>
                <w:rFonts w:ascii="Times New Roman" w:hAnsi="Times New Roman"/>
                <w:sz w:val="24"/>
                <w:szCs w:val="24"/>
              </w:rPr>
              <w:t>Школа прикладных исследований</w:t>
            </w:r>
          </w:p>
        </w:tc>
      </w:tr>
      <w:tr w:rsidR="007B1D47" w:rsidRPr="00B066D3" w14:paraId="0059E98B" w14:textId="77777777" w:rsidTr="00235F7A">
        <w:tc>
          <w:tcPr>
            <w:tcW w:w="4361" w:type="dxa"/>
            <w:shd w:val="clear" w:color="auto" w:fill="BFBFBF"/>
          </w:tcPr>
          <w:p w14:paraId="7E7275CB" w14:textId="77777777" w:rsidR="007B1D47" w:rsidRPr="00B066D3" w:rsidRDefault="007B1D47" w:rsidP="008A544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9526" w:type="dxa"/>
            <w:shd w:val="clear" w:color="auto" w:fill="auto"/>
          </w:tcPr>
          <w:p w14:paraId="081DF558" w14:textId="61D51611" w:rsidR="007B1D47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>Повышение потенциала и стимулирование активности не менее 20 исследователей г. Шымкент в сфере анализа общественно-политической ситуации</w:t>
            </w:r>
          </w:p>
        </w:tc>
      </w:tr>
      <w:tr w:rsidR="007B1D47" w:rsidRPr="00B066D3" w14:paraId="14A31DFC" w14:textId="77777777" w:rsidTr="00235F7A">
        <w:tc>
          <w:tcPr>
            <w:tcW w:w="4361" w:type="dxa"/>
            <w:shd w:val="clear" w:color="auto" w:fill="BFBFBF"/>
          </w:tcPr>
          <w:p w14:paraId="1461324B" w14:textId="77777777" w:rsidR="007B1D47" w:rsidRPr="00B066D3" w:rsidRDefault="007B1D47" w:rsidP="008A544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9526" w:type="dxa"/>
            <w:shd w:val="clear" w:color="auto" w:fill="auto"/>
          </w:tcPr>
          <w:p w14:paraId="6FD334F2" w14:textId="5E3D77CE" w:rsidR="007B1D47" w:rsidRPr="008A544B" w:rsidRDefault="007B1D47" w:rsidP="008A544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44B">
              <w:rPr>
                <w:rFonts w:ascii="Times New Roman" w:hAnsi="Times New Roman"/>
                <w:sz w:val="24"/>
                <w:szCs w:val="24"/>
                <w:lang w:val="kk-KZ"/>
              </w:rPr>
              <w:t>Г. Шымкент. 5 административных районов города Шымкент: Абайский, Енбекшинский, Аль Фарабийский,Каратаусский и Туран</w:t>
            </w:r>
          </w:p>
        </w:tc>
      </w:tr>
      <w:tr w:rsidR="007B1D47" w:rsidRPr="00B066D3" w14:paraId="59351920" w14:textId="77777777" w:rsidTr="00235F7A">
        <w:tc>
          <w:tcPr>
            <w:tcW w:w="4361" w:type="dxa"/>
            <w:shd w:val="clear" w:color="auto" w:fill="BFBFBF"/>
          </w:tcPr>
          <w:p w14:paraId="50C21228" w14:textId="77777777" w:rsidR="007B1D47" w:rsidRDefault="007B1D47" w:rsidP="008A544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9526" w:type="dxa"/>
            <w:shd w:val="clear" w:color="auto" w:fill="auto"/>
          </w:tcPr>
          <w:p w14:paraId="403F588E" w14:textId="09236375" w:rsidR="007B1D47" w:rsidRPr="008A544B" w:rsidRDefault="007B1D47" w:rsidP="008A544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44B">
              <w:rPr>
                <w:rFonts w:ascii="Times New Roman" w:hAnsi="Times New Roman"/>
                <w:sz w:val="24"/>
                <w:szCs w:val="24"/>
              </w:rPr>
              <w:t>НПО города Шымкент</w:t>
            </w:r>
          </w:p>
        </w:tc>
      </w:tr>
      <w:tr w:rsidR="007B1D47" w:rsidRPr="00B066D3" w14:paraId="13B9A1EC" w14:textId="77777777" w:rsidTr="00235F7A">
        <w:tc>
          <w:tcPr>
            <w:tcW w:w="4361" w:type="dxa"/>
            <w:shd w:val="clear" w:color="auto" w:fill="BFBFBF"/>
          </w:tcPr>
          <w:p w14:paraId="6511BCC9" w14:textId="77777777" w:rsidR="007B1D47" w:rsidRDefault="007B1D47" w:rsidP="008A544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Pr="00254881">
              <w:rPr>
                <w:rFonts w:ascii="Times New Roman" w:hAnsi="Times New Roman"/>
                <w:b/>
                <w:sz w:val="24"/>
                <w:szCs w:val="24"/>
              </w:rPr>
              <w:t>реализации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748454E4" w14:textId="0F6972AC" w:rsidR="007B1D47" w:rsidRPr="008A544B" w:rsidRDefault="00931FB3" w:rsidP="008A544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44B">
              <w:rPr>
                <w:rFonts w:ascii="Times New Roman" w:hAnsi="Times New Roman"/>
                <w:sz w:val="24"/>
                <w:szCs w:val="24"/>
                <w:lang w:val="kk-KZ"/>
              </w:rPr>
              <w:t>Июнь-ноябрь, 2024 г.</w:t>
            </w:r>
          </w:p>
        </w:tc>
      </w:tr>
      <w:tr w:rsidR="007B1D47" w:rsidRPr="00B066D3" w14:paraId="2BF91346" w14:textId="77777777" w:rsidTr="00235F7A">
        <w:tc>
          <w:tcPr>
            <w:tcW w:w="4361" w:type="dxa"/>
            <w:shd w:val="clear" w:color="auto" w:fill="BFBFBF"/>
          </w:tcPr>
          <w:p w14:paraId="53858E36" w14:textId="77777777" w:rsidR="007B1D47" w:rsidRPr="00895CD8" w:rsidRDefault="007B1D47" w:rsidP="008A544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CD8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9526" w:type="dxa"/>
            <w:shd w:val="clear" w:color="auto" w:fill="auto"/>
          </w:tcPr>
          <w:p w14:paraId="20B11D9E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 xml:space="preserve">1) Организация обучающей школы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«</m:t>
              </m:r>
            </m:oMath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>Школа исследователей г. Шымкент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»</m:t>
              </m:r>
            </m:oMath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 xml:space="preserve"> для не менее 20 исследователей г. Шымкент, включая магистров, кандидатов и докторов наук, по повышению их потенциала с привлечением экспертов республиканских исследовательских институтов (например, КИСИ, КИОР, Сенат и др.);</w:t>
            </w:r>
          </w:p>
          <w:p w14:paraId="45C9F82F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 xml:space="preserve">2) Предоставление не менее 6 малых грантов </w:t>
            </w:r>
            <w:r w:rsidRPr="008A544B">
              <w:rPr>
                <w:rFonts w:ascii="Times New Roman" w:eastAsia="Times New Roman" w:hAnsi="Times New Roman"/>
                <w:i/>
                <w:sz w:val="24"/>
                <w:szCs w:val="24"/>
              </w:rPr>
              <w:t>(до 700 тысяч тенге каждый малый грант)</w:t>
            </w: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 xml:space="preserve">  исследователям, прошедшим обучающую школу, для проведения исследования;</w:t>
            </w:r>
          </w:p>
          <w:p w14:paraId="70430F58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 xml:space="preserve">3) Проведение социологических исследований по следующим темам: </w:t>
            </w:r>
          </w:p>
          <w:p w14:paraId="57B08EDD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 xml:space="preserve">- «Состояние общественно-политической ситуации в городе Шымкент» </w:t>
            </w: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(Требования по проведению исследований: контентно - аналитическое исследование, глубинное интервью с экспертами, фокус группа и опросное исследование);</w:t>
            </w:r>
          </w:p>
          <w:p w14:paraId="2B65A3B5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 xml:space="preserve">- «Отношение населения к Посланию Президента РК народу» </w:t>
            </w: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(Требования по проведению исследований: контентно - опросное исследование)</w:t>
            </w: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5460E0C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«Цены на товары первой необходимости и уровень качественного обслуживания в общественном транспорте» </w:t>
            </w: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(Требования по проведению исследований: </w:t>
            </w:r>
          </w:p>
          <w:p w14:paraId="1B95E483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Анализ отзывов жителей о тарифах на коммунальные услуги и ценах на товары первой необходимости;</w:t>
            </w:r>
          </w:p>
          <w:p w14:paraId="606C3CB2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Мониторинг уровня качественного обслуживания в общественном транспорте;</w:t>
            </w:r>
          </w:p>
          <w:p w14:paraId="336160F7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Определение отношения населения к строениям, проводимым в Шымкенте.</w:t>
            </w:r>
          </w:p>
          <w:p w14:paraId="39D1B793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Контентно - аналитическое исследование, глубинное интервью и опросное исследование)</w:t>
            </w: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D7C660F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 xml:space="preserve">- «Мониторинг актуальных проблем города Шымкент»; </w:t>
            </w: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(Требования по проведению исследований: анализ проблем социально уязвимых групп, анализ актуальных проблем в городе (безработица, маргинальная молодежь и экономическая неграмотность, анализ по национальным ценностям, языку и государственным символам.</w:t>
            </w:r>
          </w:p>
          <w:p w14:paraId="68641740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Контентно - аналитическое исследование, глубинное интервью с экспертами, фокус группа и опросное исследование)</w:t>
            </w: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2DCEF3B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 xml:space="preserve">- «Вопросы противодействия коррупции в городе Шымкент» </w:t>
            </w: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(Требования по проведению исследований: контентно - аналитическое исследование и опросное исследование);</w:t>
            </w: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0D2835F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>- «Качество оказания медицинских услуг и деятельности правоохранительных органов» Анализ качества медицинского обслуживания).</w:t>
            </w:r>
          </w:p>
          <w:p w14:paraId="3706C4A8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(Требования по проведению исследований: </w:t>
            </w:r>
          </w:p>
          <w:p w14:paraId="19B31F26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Анализ качества медицинского обслуживания;</w:t>
            </w:r>
          </w:p>
          <w:p w14:paraId="07BEBE8A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Анализ деятельности правоохранительных органов.</w:t>
            </w:r>
          </w:p>
          <w:p w14:paraId="6EA6E526" w14:textId="77777777" w:rsidR="007B1D47" w:rsidRPr="008A544B" w:rsidRDefault="008A544B" w:rsidP="008A5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Опросное исследование.)</w:t>
            </w:r>
            <w:r w:rsidR="007B1D47" w:rsidRPr="008A54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4BD8FE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  <w:r w:rsidRPr="008A544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>Количество респондентов каждого опроса не менее 1500 человек.</w:t>
            </w:r>
          </w:p>
          <w:p w14:paraId="30D03B13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 xml:space="preserve">5) Подготовка не менее 10 копий сборника социологических исследований с рекомендациями </w:t>
            </w:r>
            <w:r w:rsidRPr="008A544B">
              <w:rPr>
                <w:rFonts w:ascii="Times New Roman" w:eastAsia="Times New Roman" w:hAnsi="Times New Roman"/>
                <w:i/>
                <w:sz w:val="24"/>
                <w:szCs w:val="24"/>
              </w:rPr>
              <w:t>(на государственном и на русском языках);</w:t>
            </w:r>
          </w:p>
          <w:p w14:paraId="3F772796" w14:textId="77777777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  <w:r w:rsidRPr="008A544B">
              <w:rPr>
                <w:rFonts w:ascii="Times New Roman" w:eastAsia="Times New Roman" w:hAnsi="Times New Roman"/>
                <w:sz w:val="24"/>
                <w:szCs w:val="24"/>
              </w:rPr>
              <w:t>) Организация публичных презентаций результатов проведенных социологических исследований</w:t>
            </w:r>
            <w:r w:rsidRPr="008A544B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14:paraId="45AD7F4A" w14:textId="59367D9B" w:rsidR="008A544B" w:rsidRPr="008A544B" w:rsidRDefault="008A544B" w:rsidP="008A5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A54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7) </w:t>
            </w:r>
            <w:r w:rsidRPr="008A544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Организация фото и видео съемки каждого мероприятия.</w:t>
            </w:r>
          </w:p>
        </w:tc>
      </w:tr>
      <w:tr w:rsidR="007B1D47" w:rsidRPr="00B066D3" w14:paraId="23244500" w14:textId="77777777" w:rsidTr="00235F7A">
        <w:tc>
          <w:tcPr>
            <w:tcW w:w="4361" w:type="dxa"/>
            <w:shd w:val="clear" w:color="auto" w:fill="BFBFBF"/>
          </w:tcPr>
          <w:p w14:paraId="0D6532A9" w14:textId="77777777" w:rsidR="007B1D47" w:rsidRPr="00895CD8" w:rsidRDefault="007B1D47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C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наименование</w:t>
            </w:r>
            <w:r w:rsidRPr="00895C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партнеров социального проекта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7E5522C8" w14:textId="575C2F12" w:rsidR="007B1D47" w:rsidRPr="007B1D47" w:rsidRDefault="00BB247D" w:rsidP="007B1D4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7B1D47" w:rsidRPr="007B1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177CBAB" w14:textId="3C6175F4" w:rsidR="001020F1" w:rsidRPr="009C5E99" w:rsidRDefault="009C5E99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C5E99">
        <w:rPr>
          <w:rFonts w:ascii="Times New Roman" w:hAnsi="Times New Roman"/>
          <w:i/>
          <w:color w:val="000000"/>
        </w:rPr>
        <w:t>Данные поля обязательно для заполнения.</w:t>
      </w:r>
      <w:r w:rsidR="00AA41AF">
        <w:rPr>
          <w:rFonts w:ascii="Times New Roman" w:hAnsi="Times New Roman"/>
          <w:i/>
          <w:color w:val="000000"/>
        </w:rPr>
        <w:t xml:space="preserve"> Информация о проекте заполняется согласно заявке</w:t>
      </w:r>
      <w:r w:rsidRPr="009C5E99">
        <w:rPr>
          <w:rFonts w:ascii="Times New Roman" w:hAnsi="Times New Roman"/>
          <w:i/>
          <w:color w:val="000000"/>
        </w:rPr>
        <w:t xml:space="preserve">. </w:t>
      </w:r>
      <w:r w:rsidR="00AA41AF">
        <w:rPr>
          <w:rFonts w:ascii="Times New Roman" w:hAnsi="Times New Roman"/>
          <w:i/>
          <w:color w:val="000000"/>
        </w:rPr>
        <w:t xml:space="preserve">Наименование </w:t>
      </w:r>
      <w:r w:rsidRPr="009C5E99">
        <w:rPr>
          <w:rFonts w:ascii="Times New Roman" w:hAnsi="Times New Roman"/>
          <w:i/>
          <w:color w:val="000000"/>
        </w:rPr>
        <w:t>Грантополучателя</w:t>
      </w:r>
      <w:r w:rsidR="00AA41AF">
        <w:rPr>
          <w:rFonts w:ascii="Times New Roman" w:hAnsi="Times New Roman"/>
          <w:i/>
          <w:color w:val="000000"/>
        </w:rPr>
        <w:t>, приоритетное направление гранта</w:t>
      </w:r>
      <w:r w:rsidRPr="009C5E99">
        <w:rPr>
          <w:rFonts w:ascii="Times New Roman" w:hAnsi="Times New Roman"/>
          <w:i/>
          <w:color w:val="000000"/>
        </w:rPr>
        <w:t xml:space="preserve"> и тему</w:t>
      </w:r>
      <w:r w:rsidR="000167AC">
        <w:rPr>
          <w:rFonts w:ascii="Times New Roman" w:hAnsi="Times New Roman"/>
          <w:i/>
          <w:color w:val="000000"/>
        </w:rPr>
        <w:t xml:space="preserve"> социального проекта</w:t>
      </w:r>
      <w:r w:rsidRPr="009C5E99">
        <w:rPr>
          <w:rFonts w:ascii="Times New Roman" w:hAnsi="Times New Roman"/>
          <w:i/>
          <w:color w:val="000000"/>
        </w:rPr>
        <w:t xml:space="preserve"> следует </w:t>
      </w:r>
      <w:r w:rsidR="000167AC">
        <w:rPr>
          <w:rFonts w:ascii="Times New Roman" w:hAnsi="Times New Roman"/>
          <w:i/>
          <w:color w:val="000000"/>
          <w:lang w:val="kk-KZ"/>
        </w:rPr>
        <w:t>указать</w:t>
      </w:r>
      <w:r w:rsidRPr="009C5E99">
        <w:rPr>
          <w:rFonts w:ascii="Times New Roman" w:hAnsi="Times New Roman"/>
          <w:i/>
          <w:color w:val="000000"/>
        </w:rPr>
        <w:t xml:space="preserve"> без кавычек с заглавной буквы и без точки в конце</w:t>
      </w:r>
      <w:r>
        <w:rPr>
          <w:rFonts w:ascii="Times New Roman" w:hAnsi="Times New Roman"/>
          <w:i/>
          <w:color w:val="000000"/>
        </w:rPr>
        <w:t>.</w:t>
      </w:r>
    </w:p>
    <w:p w14:paraId="2BCD4194" w14:textId="77777777" w:rsidR="009C5E99" w:rsidRDefault="009C5E99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59982A" w14:textId="77777777" w:rsidR="00A434D7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 w:rsidR="001020F1">
        <w:rPr>
          <w:rFonts w:ascii="Times New Roman" w:hAnsi="Times New Roman"/>
          <w:b/>
          <w:sz w:val="24"/>
          <w:szCs w:val="24"/>
          <w:lang w:val="en-US"/>
        </w:rPr>
        <w:t>I</w:t>
      </w:r>
      <w:r w:rsidR="00A434D7">
        <w:rPr>
          <w:rFonts w:ascii="Times New Roman" w:hAnsi="Times New Roman"/>
          <w:b/>
          <w:sz w:val="24"/>
          <w:szCs w:val="24"/>
        </w:rPr>
        <w:t xml:space="preserve"> </w:t>
      </w:r>
    </w:p>
    <w:p w14:paraId="142F7574" w14:textId="56318298" w:rsidR="009876AD" w:rsidRPr="00A434D7" w:rsidRDefault="009876AD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7BB98FB8" w14:textId="77777777" w:rsidR="00175BAF" w:rsidRPr="006C0D59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3027"/>
        <w:gridCol w:w="2642"/>
        <w:gridCol w:w="3599"/>
        <w:gridCol w:w="1700"/>
      </w:tblGrid>
      <w:tr w:rsidR="009876AD" w:rsidRPr="00B066D3" w14:paraId="53526723" w14:textId="77777777" w:rsidTr="00235F7A">
        <w:tc>
          <w:tcPr>
            <w:tcW w:w="13886" w:type="dxa"/>
            <w:gridSpan w:val="5"/>
            <w:shd w:val="clear" w:color="auto" w:fill="BFBFBF"/>
          </w:tcPr>
          <w:p w14:paraId="18CB88F9" w14:textId="137BB5A8" w:rsidR="009876AD" w:rsidRPr="00B066D3" w:rsidRDefault="009C5E99" w:rsidP="00004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Штатные с</w:t>
            </w:r>
            <w:r w:rsidR="009876AD" w:rsidRPr="00B066D3">
              <w:rPr>
                <w:rFonts w:ascii="Times New Roman" w:hAnsi="Times New Roman"/>
                <w:b/>
                <w:sz w:val="24"/>
                <w:szCs w:val="24"/>
              </w:rPr>
              <w:t>отрудники организации</w:t>
            </w:r>
          </w:p>
        </w:tc>
      </w:tr>
      <w:tr w:rsidR="009876AD" w:rsidRPr="00B066D3" w14:paraId="088CB8B4" w14:textId="77777777" w:rsidTr="006067EA">
        <w:tc>
          <w:tcPr>
            <w:tcW w:w="2918" w:type="dxa"/>
            <w:shd w:val="clear" w:color="auto" w:fill="auto"/>
          </w:tcPr>
          <w:p w14:paraId="1B4B89C7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3027" w:type="dxa"/>
            <w:shd w:val="clear" w:color="auto" w:fill="auto"/>
          </w:tcPr>
          <w:p w14:paraId="3BF14586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42" w:type="dxa"/>
            <w:shd w:val="clear" w:color="auto" w:fill="auto"/>
          </w:tcPr>
          <w:p w14:paraId="3205024B" w14:textId="77777777" w:rsidR="009876AD" w:rsidRPr="00B066D3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3599" w:type="dxa"/>
            <w:shd w:val="clear" w:color="auto" w:fill="auto"/>
          </w:tcPr>
          <w:p w14:paraId="0535BE35" w14:textId="77777777" w:rsidR="009876AD" w:rsidRPr="00B066D3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1700" w:type="dxa"/>
            <w:shd w:val="clear" w:color="auto" w:fill="auto"/>
          </w:tcPr>
          <w:p w14:paraId="79CEAB40" w14:textId="77777777" w:rsidR="009876AD" w:rsidRPr="000C2F9E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9876AD" w:rsidRPr="00B066D3" w14:paraId="44E7E130" w14:textId="77777777" w:rsidTr="006067EA">
        <w:tc>
          <w:tcPr>
            <w:tcW w:w="2918" w:type="dxa"/>
            <w:shd w:val="clear" w:color="auto" w:fill="auto"/>
          </w:tcPr>
          <w:p w14:paraId="19968E03" w14:textId="087F658F" w:rsidR="009876AD" w:rsidRPr="00B066D3" w:rsidRDefault="007B1D47" w:rsidP="00BA4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Имбарова Сара Есенбековна</w:t>
            </w:r>
          </w:p>
        </w:tc>
        <w:tc>
          <w:tcPr>
            <w:tcW w:w="3027" w:type="dxa"/>
            <w:shd w:val="clear" w:color="auto" w:fill="auto"/>
          </w:tcPr>
          <w:p w14:paraId="3FD2BA8B" w14:textId="77777777" w:rsidR="009876AD" w:rsidRPr="00B066D3" w:rsidRDefault="009876AD" w:rsidP="0074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876FB8" w:rsidRPr="00B066D3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642" w:type="dxa"/>
            <w:shd w:val="clear" w:color="auto" w:fill="auto"/>
          </w:tcPr>
          <w:p w14:paraId="124B3BD8" w14:textId="3D08DB3D" w:rsidR="009876AD" w:rsidRPr="00B066D3" w:rsidRDefault="00BA412B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7 701 362 36 12</w:t>
            </w:r>
          </w:p>
        </w:tc>
        <w:tc>
          <w:tcPr>
            <w:tcW w:w="3599" w:type="dxa"/>
            <w:shd w:val="clear" w:color="auto" w:fill="auto"/>
          </w:tcPr>
          <w:p w14:paraId="6B437CAC" w14:textId="444F3118" w:rsidR="009876AD" w:rsidRPr="00B066D3" w:rsidRDefault="00BA412B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руководство проектом, взаимодействие с внешней средой, представление проекта во внешней среде.</w:t>
            </w:r>
          </w:p>
        </w:tc>
        <w:tc>
          <w:tcPr>
            <w:tcW w:w="1700" w:type="dxa"/>
            <w:shd w:val="clear" w:color="auto" w:fill="auto"/>
          </w:tcPr>
          <w:p w14:paraId="1712BCF6" w14:textId="46C9CA81" w:rsidR="009876AD" w:rsidRPr="000C2F9E" w:rsidRDefault="00BA412B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B6766" w:rsidRPr="00B066D3" w14:paraId="5A13AC61" w14:textId="77777777" w:rsidTr="00235F7A">
        <w:tc>
          <w:tcPr>
            <w:tcW w:w="13886" w:type="dxa"/>
            <w:gridSpan w:val="5"/>
            <w:shd w:val="clear" w:color="auto" w:fill="BFBFBF"/>
          </w:tcPr>
          <w:p w14:paraId="701B1579" w14:textId="77777777" w:rsidR="00EB6766" w:rsidRPr="000C2F9E" w:rsidRDefault="00EB6766" w:rsidP="0000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Привлекаемые </w:t>
            </w:r>
            <w:r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специалисты по договору гражданско-правового характера</w:t>
            </w:r>
          </w:p>
        </w:tc>
      </w:tr>
      <w:tr w:rsidR="00EB6766" w:rsidRPr="00B066D3" w14:paraId="36617B34" w14:textId="77777777" w:rsidTr="006067EA">
        <w:tc>
          <w:tcPr>
            <w:tcW w:w="2918" w:type="dxa"/>
            <w:shd w:val="clear" w:color="auto" w:fill="auto"/>
          </w:tcPr>
          <w:p w14:paraId="3FC8F4F5" w14:textId="77777777" w:rsidR="00EB6766" w:rsidRPr="00B066D3" w:rsidRDefault="00EB6766" w:rsidP="00EB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3027" w:type="dxa"/>
            <w:shd w:val="clear" w:color="auto" w:fill="auto"/>
          </w:tcPr>
          <w:p w14:paraId="1B6A2E2D" w14:textId="77777777" w:rsidR="00EB6766" w:rsidRPr="00B066D3" w:rsidRDefault="00EB6766" w:rsidP="00EB6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42" w:type="dxa"/>
            <w:shd w:val="clear" w:color="auto" w:fill="auto"/>
          </w:tcPr>
          <w:p w14:paraId="537A3FA6" w14:textId="77777777" w:rsidR="00EB6766" w:rsidRPr="00B066D3" w:rsidRDefault="00EB6766" w:rsidP="00EB676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3599" w:type="dxa"/>
            <w:shd w:val="clear" w:color="auto" w:fill="auto"/>
          </w:tcPr>
          <w:p w14:paraId="13E8B234" w14:textId="77777777" w:rsidR="00EB6766" w:rsidRPr="00B066D3" w:rsidRDefault="00EB6766" w:rsidP="00EB67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1700" w:type="dxa"/>
            <w:shd w:val="clear" w:color="auto" w:fill="auto"/>
          </w:tcPr>
          <w:p w14:paraId="610921C5" w14:textId="77777777" w:rsidR="00EB6766" w:rsidRPr="000C2F9E" w:rsidRDefault="00EB6766" w:rsidP="00EB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EB6766" w:rsidRPr="00C649EB" w14:paraId="19C35AC3" w14:textId="77777777" w:rsidTr="006067EA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90FA" w14:textId="77777777" w:rsidR="00EB6766" w:rsidRPr="00C649EB" w:rsidRDefault="00EB6766" w:rsidP="00EB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49E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Арзыханов Юсуп Рустамович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97BE" w14:textId="77777777" w:rsidR="00EB6766" w:rsidRPr="00C649EB" w:rsidRDefault="00EB6766" w:rsidP="00EB676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649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BI- аналитик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3476" w14:textId="77777777" w:rsidR="00EB6766" w:rsidRPr="00C649EB" w:rsidRDefault="00EB6766" w:rsidP="00EB676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49EB">
              <w:rPr>
                <w:rFonts w:ascii="Times New Roman" w:hAnsi="Times New Roman"/>
                <w:bCs/>
                <w:iCs/>
                <w:sz w:val="24"/>
                <w:szCs w:val="24"/>
              </w:rPr>
              <w:t>7 707 644 28 92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3D94" w14:textId="77777777" w:rsidR="00EB6766" w:rsidRPr="00C649EB" w:rsidRDefault="00EB6766" w:rsidP="00EB67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649E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Сопровождающие консультации резидентов  Школы Исследователей, аналитика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1EC5" w14:textId="77777777" w:rsidR="00EB6766" w:rsidRPr="00C649EB" w:rsidRDefault="00EB6766" w:rsidP="00EB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649E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25%</w:t>
            </w:r>
          </w:p>
        </w:tc>
      </w:tr>
      <w:tr w:rsidR="00EB6766" w:rsidRPr="00C649EB" w14:paraId="5403DBD4" w14:textId="77777777" w:rsidTr="006067EA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B398" w14:textId="77777777" w:rsidR="00EB6766" w:rsidRPr="00C649EB" w:rsidRDefault="00EB6766" w:rsidP="00EB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49E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Накмұхамедов Нұрдәулет Болатұлы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B65E" w14:textId="77777777" w:rsidR="00EB6766" w:rsidRPr="00C649EB" w:rsidRDefault="00EB6766" w:rsidP="00EB676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649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координатор логист исследований/специалист IT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2092" w14:textId="77777777" w:rsidR="00EB6766" w:rsidRPr="00C649EB" w:rsidRDefault="00EB6766" w:rsidP="00EB676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49EB">
              <w:rPr>
                <w:rFonts w:ascii="Times New Roman" w:hAnsi="Times New Roman"/>
                <w:bCs/>
                <w:iCs/>
                <w:sz w:val="24"/>
                <w:szCs w:val="24"/>
              </w:rPr>
              <w:t>7 707 823 38 86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5482" w14:textId="77777777" w:rsidR="00EB6766" w:rsidRPr="00C649EB" w:rsidRDefault="00EB6766" w:rsidP="00EB67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649E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Логистика мероприятий, ведение базы данных резидентов школы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E668" w14:textId="0D177CEA" w:rsidR="00EB6766" w:rsidRPr="00C649EB" w:rsidRDefault="00EB6766" w:rsidP="00EB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Pr="00C649E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EB6766" w:rsidRPr="00B066D3" w14:paraId="010877C7" w14:textId="77777777" w:rsidTr="006067EA">
        <w:tc>
          <w:tcPr>
            <w:tcW w:w="2918" w:type="dxa"/>
            <w:shd w:val="clear" w:color="auto" w:fill="auto"/>
          </w:tcPr>
          <w:p w14:paraId="54C03E4D" w14:textId="4DE14D27" w:rsidR="00EB6766" w:rsidRPr="00B066D3" w:rsidRDefault="00EB6766" w:rsidP="00EB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отбор</w:t>
            </w:r>
          </w:p>
        </w:tc>
        <w:tc>
          <w:tcPr>
            <w:tcW w:w="3027" w:type="dxa"/>
            <w:shd w:val="clear" w:color="auto" w:fill="auto"/>
          </w:tcPr>
          <w:p w14:paraId="6E22E397" w14:textId="23D2D70C" w:rsidR="00EB6766" w:rsidRPr="00B066D3" w:rsidRDefault="00EB6766" w:rsidP="00EB67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 Школы</w:t>
            </w:r>
          </w:p>
        </w:tc>
        <w:tc>
          <w:tcPr>
            <w:tcW w:w="2642" w:type="dxa"/>
            <w:shd w:val="clear" w:color="auto" w:fill="auto"/>
          </w:tcPr>
          <w:p w14:paraId="4B820CF8" w14:textId="0543C603" w:rsidR="00EB6766" w:rsidRPr="00B066D3" w:rsidRDefault="00EB6766" w:rsidP="00EB67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14:paraId="57385C56" w14:textId="28F008BA" w:rsidR="00EB6766" w:rsidRPr="00B066D3" w:rsidRDefault="00EB6766" w:rsidP="00EB67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концепциии обучающего курса Школы, пре-пост тренинговые анкеты, сопровождающее консультирование резидентов Школы</w:t>
            </w:r>
          </w:p>
        </w:tc>
        <w:tc>
          <w:tcPr>
            <w:tcW w:w="1700" w:type="dxa"/>
            <w:shd w:val="clear" w:color="auto" w:fill="auto"/>
          </w:tcPr>
          <w:p w14:paraId="283B2BB5" w14:textId="77777777" w:rsidR="00EB6766" w:rsidRPr="00B066D3" w:rsidRDefault="00EB6766" w:rsidP="00EB6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04A6B" w:rsidRPr="00B066D3" w14:paraId="666CB60E" w14:textId="77777777" w:rsidTr="006067EA">
        <w:tc>
          <w:tcPr>
            <w:tcW w:w="2918" w:type="dxa"/>
            <w:shd w:val="clear" w:color="auto" w:fill="auto"/>
          </w:tcPr>
          <w:p w14:paraId="6E9A9A50" w14:textId="6275C55D" w:rsidR="00004A6B" w:rsidRDefault="00004A6B" w:rsidP="0000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Касымова Наргиза Талхатовна</w:t>
            </w:r>
          </w:p>
        </w:tc>
        <w:tc>
          <w:tcPr>
            <w:tcW w:w="3027" w:type="dxa"/>
            <w:shd w:val="clear" w:color="auto" w:fill="auto"/>
          </w:tcPr>
          <w:p w14:paraId="3C1EF197" w14:textId="5B21767F" w:rsidR="00004A6B" w:rsidRDefault="00004A6B" w:rsidP="0000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hAnsi="Times New Roman"/>
                <w:bCs/>
                <w:sz w:val="24"/>
                <w:szCs w:val="24"/>
              </w:rPr>
              <w:t>Бухгалтер проекта</w:t>
            </w:r>
          </w:p>
        </w:tc>
        <w:tc>
          <w:tcPr>
            <w:tcW w:w="2642" w:type="dxa"/>
            <w:shd w:val="clear" w:color="auto" w:fill="auto"/>
          </w:tcPr>
          <w:p w14:paraId="0A26F185" w14:textId="2DCBCDB0" w:rsidR="00004A6B" w:rsidRDefault="00004A6B" w:rsidP="00004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7 775 733 30 05</w:t>
            </w:r>
          </w:p>
        </w:tc>
        <w:tc>
          <w:tcPr>
            <w:tcW w:w="3599" w:type="dxa"/>
            <w:shd w:val="clear" w:color="auto" w:fill="auto"/>
          </w:tcPr>
          <w:p w14:paraId="130C2F9F" w14:textId="7E9EB3D2" w:rsidR="00004A6B" w:rsidRDefault="00004A6B" w:rsidP="00004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Учетная политика, формирование финансовых отчетов, отчетность в фискальные органы, финансовое управление грантовых средств, соблюдение правил учета и отчетности донора</w:t>
            </w:r>
          </w:p>
        </w:tc>
        <w:tc>
          <w:tcPr>
            <w:tcW w:w="1700" w:type="dxa"/>
            <w:shd w:val="clear" w:color="auto" w:fill="auto"/>
          </w:tcPr>
          <w:p w14:paraId="558B91FF" w14:textId="29658C28" w:rsidR="00004A6B" w:rsidRPr="00B066D3" w:rsidRDefault="00004A6B" w:rsidP="0000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50%</w:t>
            </w:r>
          </w:p>
        </w:tc>
      </w:tr>
      <w:tr w:rsidR="00C04F90" w:rsidRPr="00B066D3" w14:paraId="35493D2C" w14:textId="77777777" w:rsidTr="006067EA">
        <w:tc>
          <w:tcPr>
            <w:tcW w:w="2918" w:type="dxa"/>
            <w:shd w:val="clear" w:color="auto" w:fill="auto"/>
          </w:tcPr>
          <w:p w14:paraId="1C58FA47" w14:textId="4CE84249" w:rsidR="00C04F90" w:rsidRDefault="00C04F90" w:rsidP="00C04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отбор</w:t>
            </w:r>
          </w:p>
        </w:tc>
        <w:tc>
          <w:tcPr>
            <w:tcW w:w="3027" w:type="dxa"/>
            <w:shd w:val="clear" w:color="auto" w:fill="auto"/>
          </w:tcPr>
          <w:p w14:paraId="1C862DC4" w14:textId="27239454" w:rsidR="00C04F90" w:rsidRDefault="00C04F90" w:rsidP="00C04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СММ</w:t>
            </w:r>
          </w:p>
        </w:tc>
        <w:tc>
          <w:tcPr>
            <w:tcW w:w="2642" w:type="dxa"/>
            <w:shd w:val="clear" w:color="auto" w:fill="auto"/>
          </w:tcPr>
          <w:p w14:paraId="629685FA" w14:textId="14100C40" w:rsidR="00C04F90" w:rsidRDefault="00C04F90" w:rsidP="00C04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14:paraId="439EB67D" w14:textId="216B43ED" w:rsidR="00C04F90" w:rsidRDefault="00C04F90" w:rsidP="00C04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информационного поля проекта, ведение социальных сетей</w:t>
            </w:r>
          </w:p>
        </w:tc>
        <w:tc>
          <w:tcPr>
            <w:tcW w:w="1700" w:type="dxa"/>
            <w:shd w:val="clear" w:color="auto" w:fill="auto"/>
          </w:tcPr>
          <w:p w14:paraId="3ACBBE1D" w14:textId="2B19AFD8" w:rsidR="00C04F90" w:rsidRPr="00B066D3" w:rsidRDefault="00C04F90" w:rsidP="00C04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35%</w:t>
            </w:r>
          </w:p>
        </w:tc>
      </w:tr>
    </w:tbl>
    <w:p w14:paraId="3CE7C989" w14:textId="77777777" w:rsidR="009C5E99" w:rsidRPr="009C5E99" w:rsidRDefault="009C5E99" w:rsidP="009C5E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C5E99">
        <w:rPr>
          <w:rFonts w:ascii="Times New Roman" w:hAnsi="Times New Roman"/>
          <w:i/>
          <w:color w:val="000000"/>
        </w:rPr>
        <w:lastRenderedPageBreak/>
        <w:t xml:space="preserve">Данные поля обязательно для заполнения. </w:t>
      </w:r>
      <w:r>
        <w:rPr>
          <w:rFonts w:ascii="Times New Roman" w:hAnsi="Times New Roman"/>
          <w:i/>
          <w:color w:val="000000"/>
        </w:rPr>
        <w:t>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14:paraId="232B681C" w14:textId="77777777" w:rsidR="00742A11" w:rsidRDefault="00742A11" w:rsidP="00742A1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45C938" w14:textId="77777777" w:rsidR="009876AD" w:rsidRPr="00504678" w:rsidRDefault="009876AD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Pr="00933E66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20F1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37455B63" w14:textId="77777777" w:rsidR="001F3C21" w:rsidRPr="00A434D7" w:rsidRDefault="008A0C0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7ACFA9F8" w14:textId="77777777" w:rsidR="008A0C01" w:rsidRPr="00933E66" w:rsidRDefault="008A0C01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4395"/>
        <w:gridCol w:w="2126"/>
        <w:gridCol w:w="1701"/>
      </w:tblGrid>
      <w:tr w:rsidR="00CF0113" w:rsidRPr="00B066D3" w14:paraId="440A7503" w14:textId="77777777" w:rsidTr="00235F7A">
        <w:trPr>
          <w:trHeight w:val="243"/>
        </w:trPr>
        <w:tc>
          <w:tcPr>
            <w:tcW w:w="13887" w:type="dxa"/>
            <w:gridSpan w:val="6"/>
            <w:shd w:val="clear" w:color="auto" w:fill="BFBFBF"/>
          </w:tcPr>
          <w:p w14:paraId="621EFA94" w14:textId="004DC0F2" w:rsidR="00B4670F" w:rsidRPr="001963FD" w:rsidRDefault="00CF0113" w:rsidP="00196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</w:p>
          <w:p w14:paraId="0BB89A77" w14:textId="0292E9C1" w:rsidR="00CF0113" w:rsidRPr="001963FD" w:rsidRDefault="001963FD" w:rsidP="001963FD">
            <w:pPr>
              <w:spacing w:after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Подготовить Концепцию и Организовать  </w:t>
            </w:r>
            <w:r w:rsidRPr="001963FD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  <w:r w:rsidRPr="0019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(5 дней офлайн) обучающую школу «Школа исследователей г. Шымкент» для не менее 20 исследователей г. Шымкент, включая магистров, кандидатов и докторов наук, по повышению их потенциала с привлечением экспертов республиканских исследовательских институтов (например, КИСИ, КИОР, Сенат и др.)</w:t>
            </w:r>
          </w:p>
        </w:tc>
      </w:tr>
      <w:tr w:rsidR="00CF0113" w:rsidRPr="00B066D3" w14:paraId="6BD57F90" w14:textId="77777777" w:rsidTr="006067EA">
        <w:trPr>
          <w:trHeight w:val="828"/>
        </w:trPr>
        <w:tc>
          <w:tcPr>
            <w:tcW w:w="562" w:type="dxa"/>
            <w:shd w:val="clear" w:color="auto" w:fill="FFFFFF"/>
          </w:tcPr>
          <w:p w14:paraId="6037CD41" w14:textId="77777777" w:rsidR="00CF0113" w:rsidRPr="00B4670F" w:rsidRDefault="00CF0113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7CA164C" w14:textId="77777777" w:rsidR="00CF0113" w:rsidRPr="00BB1C53" w:rsidRDefault="00CF0113" w:rsidP="00BB1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="00BB1C5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701" w:type="dxa"/>
            <w:shd w:val="clear" w:color="auto" w:fill="FFFFFF"/>
          </w:tcPr>
          <w:p w14:paraId="7EC639B9" w14:textId="77777777" w:rsidR="00CF0113" w:rsidRPr="00CF0113" w:rsidRDefault="00CF0113" w:rsidP="00965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5A15F6D" w14:textId="77777777" w:rsidR="00CF0113" w:rsidRPr="0096562A" w:rsidRDefault="00CF0113" w:rsidP="00BB1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AD69DC1" w14:textId="77777777" w:rsidR="00CF0113" w:rsidRPr="0096562A" w:rsidRDefault="00CF0113" w:rsidP="00965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7C92D24" w14:textId="4DCE1F88" w:rsidR="00CF0113" w:rsidRPr="00235F7A" w:rsidRDefault="00CF011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CF0113" w:rsidRPr="00BA412B" w14:paraId="38F7BAF4" w14:textId="77777777" w:rsidTr="006067EA">
        <w:trPr>
          <w:trHeight w:val="327"/>
        </w:trPr>
        <w:tc>
          <w:tcPr>
            <w:tcW w:w="562" w:type="dxa"/>
            <w:shd w:val="clear" w:color="auto" w:fill="FFFFFF"/>
          </w:tcPr>
          <w:p w14:paraId="788BAE12" w14:textId="430A52DC" w:rsidR="00CF0113" w:rsidRPr="00BA412B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412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14:paraId="4F51C773" w14:textId="1AB862DC" w:rsidR="00CF0113" w:rsidRDefault="00BA412B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Техническое задание на отбор тренеров и экспертов Школы и распространить по чатам, Рассылкам, телеграмм и провести отбор с заключением контракта с 2 тренерами</w:t>
            </w:r>
            <w:r w:rsidR="0088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1A1E4FF" w14:textId="13995D4D" w:rsidR="0088381F" w:rsidRPr="000216BD" w:rsidRDefault="0088381F" w:rsidP="006067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– провести отбор профессионалов исследовательской сферы для получения качественного процесса обучения резидентов Школы. В ТЗ </w:t>
            </w:r>
            <w:r w:rsidRPr="0002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указать от </w:t>
            </w:r>
            <w:r w:rsidRPr="0002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разработки модуля, раздатков, разработки пре-и пост тренинговых анкет, отчет с аналитикой по резидентам Школы и рекомендациями для проекта.</w:t>
            </w:r>
            <w:r w:rsidR="000216BD" w:rsidRPr="000216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0216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  <w:r w:rsidR="000216BD" w:rsidRPr="000216BD">
              <w:rPr>
                <w:rFonts w:ascii="Times New Roman" w:eastAsia="Times New Roman" w:hAnsi="Times New Roman"/>
                <w:sz w:val="24"/>
                <w:szCs w:val="24"/>
              </w:rPr>
              <w:t>ключая магистров, кандидатов и докторов наук, по повышению их потенциала с привлечением экспертов республиканских исследовательских институтов (например, КИСИ, КИОР, Сенат и др.)</w:t>
            </w:r>
          </w:p>
        </w:tc>
        <w:tc>
          <w:tcPr>
            <w:tcW w:w="1701" w:type="dxa"/>
            <w:shd w:val="clear" w:color="auto" w:fill="FFFFFF"/>
          </w:tcPr>
          <w:p w14:paraId="079382F8" w14:textId="77777777" w:rsidR="00462622" w:rsidRDefault="00462622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Г. Шымкент</w:t>
            </w:r>
          </w:p>
          <w:p w14:paraId="5ADAD93C" w14:textId="411420B6" w:rsidR="00CF0113" w:rsidRPr="00BA412B" w:rsidRDefault="0088381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Ул.Бейбитшилик 3, офис ГРЦ</w:t>
            </w:r>
          </w:p>
        </w:tc>
        <w:tc>
          <w:tcPr>
            <w:tcW w:w="4395" w:type="dxa"/>
            <w:shd w:val="clear" w:color="auto" w:fill="FFFFFF"/>
          </w:tcPr>
          <w:p w14:paraId="1933C25B" w14:textId="77777777" w:rsidR="00462622" w:rsidRDefault="00462622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Согласованный с заказчиком техническое задание на отбор тренеров и спикеров</w:t>
            </w:r>
          </w:p>
          <w:p w14:paraId="1EEB948D" w14:textId="77777777" w:rsidR="00462622" w:rsidRDefault="00462622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8BB831" w14:textId="77777777" w:rsidR="00462622" w:rsidRDefault="00462622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Скрины чатов, рассылок, телеграмм канала</w:t>
            </w:r>
          </w:p>
          <w:p w14:paraId="41F53D8F" w14:textId="77777777" w:rsidR="00462622" w:rsidRDefault="00462622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2F1B319" w14:textId="77777777" w:rsidR="00462622" w:rsidRDefault="00462622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Количество тренеров и спикеров отборочного этапа</w:t>
            </w:r>
          </w:p>
          <w:p w14:paraId="05942853" w14:textId="77777777" w:rsidR="00462622" w:rsidRDefault="00462622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24E0C2" w14:textId="2F6B1781" w:rsidR="00AF3EF6" w:rsidRDefault="00462622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Согласованный с заказчиком </w:t>
            </w:r>
            <w:r w:rsidR="00BB24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из </w:t>
            </w:r>
            <w:r w:rsidR="000216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республиканских исследовательских институтов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тренера и спикеры (список, резюме</w:t>
            </w:r>
            <w:r w:rsid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рекомендации для проекта)</w:t>
            </w:r>
          </w:p>
          <w:p w14:paraId="7C144392" w14:textId="77777777" w:rsidR="00AF3EF6" w:rsidRDefault="00AF3EF6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004EBB7" w14:textId="0928FED5" w:rsidR="00AF3EF6" w:rsidRDefault="00AF3EF6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модуля отборных тренеров и спикеров</w:t>
            </w:r>
          </w:p>
          <w:p w14:paraId="2C26DBB9" w14:textId="77777777" w:rsidR="00AF3EF6" w:rsidRDefault="00AF3EF6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87DA81" w14:textId="28BAD79D" w:rsidR="00AF3EF6" w:rsidRDefault="00AF3EF6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</w:t>
            </w:r>
            <w:r w:rsidR="00BB24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пре/пост тренинговых анкет</w:t>
            </w:r>
          </w:p>
          <w:p w14:paraId="22EE59A2" w14:textId="2CF16D26" w:rsidR="00BB247D" w:rsidRDefault="00BB247D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4F527B7" w14:textId="68E057D4" w:rsidR="00BB247D" w:rsidRDefault="00BB247D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График обучения</w:t>
            </w:r>
          </w:p>
          <w:p w14:paraId="18CCC165" w14:textId="085EEBC7" w:rsidR="00CF0113" w:rsidRPr="00BA412B" w:rsidRDefault="00462622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14:paraId="0F7810A0" w14:textId="77777777" w:rsidR="00CF0113" w:rsidRDefault="0088381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23239414" w14:textId="17A84AB0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46017A" w14:textId="4EB3805C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50177F" w14:textId="36A24751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96C2A6" w14:textId="30E2C51C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3</w:t>
            </w:r>
          </w:p>
          <w:p w14:paraId="06B0973F" w14:textId="3FA6F7B8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7A31A7" w14:textId="01CF850D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12FEBBD" w14:textId="7E453B62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список</w:t>
            </w:r>
          </w:p>
          <w:p w14:paraId="410426AC" w14:textId="574C68ED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9624123" w14:textId="3969AAEA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5CEACA0" w14:textId="5549C24A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</w:t>
            </w:r>
          </w:p>
          <w:p w14:paraId="09AF7BCF" w14:textId="2C2D6F65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6173C32" w14:textId="246D4772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F5AAEDE" w14:textId="24F334F2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142E788" w14:textId="1EB9080D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462AC81" w14:textId="77777777" w:rsidR="00BB247D" w:rsidRDefault="00BB247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9A47A2" w14:textId="77777777" w:rsidR="00BB247D" w:rsidRDefault="00BB247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76A4AD" w14:textId="3880ADDA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</w:t>
            </w:r>
          </w:p>
          <w:p w14:paraId="19337FFF" w14:textId="67C20A90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A1C279B" w14:textId="4528315C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1FA7E46" w14:textId="74812771" w:rsidR="00AF3EF6" w:rsidRP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</w:t>
            </w:r>
          </w:p>
          <w:p w14:paraId="0FB38823" w14:textId="77777777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025CB9" w14:textId="77777777" w:rsid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23F711" w14:textId="79AC02CA" w:rsidR="00BB247D" w:rsidRPr="00BB247D" w:rsidRDefault="00BB247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38CA0392" w14:textId="3D4192C4" w:rsidR="00CF0113" w:rsidRPr="00AF3EF6" w:rsidRDefault="00AF3EF6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Июнь, 2024 г.</w:t>
            </w:r>
          </w:p>
        </w:tc>
      </w:tr>
      <w:tr w:rsidR="00AF3EF6" w:rsidRPr="00BA412B" w14:paraId="0717CFB7" w14:textId="77777777" w:rsidTr="006067EA">
        <w:trPr>
          <w:trHeight w:val="327"/>
        </w:trPr>
        <w:tc>
          <w:tcPr>
            <w:tcW w:w="562" w:type="dxa"/>
            <w:shd w:val="clear" w:color="auto" w:fill="FFFFFF"/>
          </w:tcPr>
          <w:p w14:paraId="58CDC222" w14:textId="166D04D2" w:rsidR="00AF3EF6" w:rsidRPr="00BA412B" w:rsidRDefault="00AF3EF6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689D716F" w14:textId="5A80B357" w:rsidR="00AF3EF6" w:rsidRPr="004B2D83" w:rsidRDefault="00AF3EF6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анонсы Школы исследователей и разместить в социальных сетях</w:t>
            </w:r>
          </w:p>
        </w:tc>
        <w:tc>
          <w:tcPr>
            <w:tcW w:w="1701" w:type="dxa"/>
            <w:shd w:val="clear" w:color="auto" w:fill="FFFFFF"/>
          </w:tcPr>
          <w:p w14:paraId="1B449BDD" w14:textId="77777777" w:rsidR="00AF3EF6" w:rsidRPr="004B2D83" w:rsidRDefault="00AF3EF6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  <w:p w14:paraId="7B159C6B" w14:textId="321C2E8D" w:rsidR="00AF3EF6" w:rsidRPr="004B2D83" w:rsidRDefault="00AF3EF6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Ул.Бейбитшилик 3, офис ГРЦ</w:t>
            </w:r>
          </w:p>
        </w:tc>
        <w:tc>
          <w:tcPr>
            <w:tcW w:w="4395" w:type="dxa"/>
            <w:shd w:val="clear" w:color="auto" w:fill="FFFFFF"/>
          </w:tcPr>
          <w:p w14:paraId="0E2EBD31" w14:textId="7BBC62DE" w:rsidR="00AF3EF6" w:rsidRPr="004B2D83" w:rsidRDefault="00AF3EF6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Анонс</w:t>
            </w:r>
            <w:r w:rsidR="00AD3004"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</w:t>
            </w: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BB247D"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формат</w:t>
            </w:r>
            <w:r w:rsidR="00AD3004"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</w:t>
            </w: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AD3004"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рилс </w:t>
            </w: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согласованный с заказчиком о наборе в Школу</w:t>
            </w:r>
          </w:p>
          <w:p w14:paraId="4B2D2522" w14:textId="77777777" w:rsidR="003313D3" w:rsidRPr="004B2D83" w:rsidRDefault="003313D3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045409B" w14:textId="77777777" w:rsidR="003313D3" w:rsidRPr="004B2D83" w:rsidRDefault="00AF3EF6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Согласованный с заказчиком видео-сюжет анонса о наборе в Школу</w:t>
            </w:r>
          </w:p>
          <w:p w14:paraId="7FF72C22" w14:textId="4BCC3175" w:rsidR="00AF3EF6" w:rsidRPr="004B2D83" w:rsidRDefault="00AF3EF6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1A9A950" w14:textId="3B95B8B9" w:rsidR="00AF3EF6" w:rsidRPr="004B2D83" w:rsidRDefault="003313D3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r w:rsidR="00AF3EF6"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убликаци</w:t>
            </w: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</w:t>
            </w:r>
            <w:r w:rsidR="00AF3EF6"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соцсетях</w:t>
            </w:r>
          </w:p>
          <w:p w14:paraId="79DC64F9" w14:textId="77777777" w:rsidR="003313D3" w:rsidRPr="004B2D83" w:rsidRDefault="003313D3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71EA0B2" w14:textId="4E9EC26D" w:rsidR="00AF3EF6" w:rsidRPr="004B2D83" w:rsidRDefault="003313D3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 w:rsidR="00AF3EF6"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татья в СМИ</w:t>
            </w:r>
          </w:p>
        </w:tc>
        <w:tc>
          <w:tcPr>
            <w:tcW w:w="2126" w:type="dxa"/>
            <w:shd w:val="clear" w:color="auto" w:fill="FFFFFF"/>
          </w:tcPr>
          <w:p w14:paraId="293BCC80" w14:textId="77777777" w:rsidR="00AF3EF6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6B9F4746" w14:textId="77777777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CDB2172" w14:textId="77777777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39D6982" w14:textId="77777777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576BC5A1" w14:textId="77777777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95A5F4" w14:textId="77777777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8F185A" w14:textId="77777777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0D38BCC" w14:textId="77777777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3</w:t>
            </w:r>
          </w:p>
          <w:p w14:paraId="6A025F39" w14:textId="77777777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D078ED4" w14:textId="780C09B6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65FF1D66" w14:textId="1C564051" w:rsidR="00AF3EF6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Июнь, 2024 г.</w:t>
            </w:r>
          </w:p>
        </w:tc>
      </w:tr>
      <w:tr w:rsidR="00895C71" w:rsidRPr="00BA412B" w14:paraId="7093F5B6" w14:textId="77777777" w:rsidTr="006067EA">
        <w:trPr>
          <w:trHeight w:val="327"/>
        </w:trPr>
        <w:tc>
          <w:tcPr>
            <w:tcW w:w="562" w:type="dxa"/>
            <w:shd w:val="clear" w:color="auto" w:fill="FFFFFF"/>
          </w:tcPr>
          <w:p w14:paraId="0E476908" w14:textId="774644C5" w:rsidR="00895C71" w:rsidRDefault="00895C71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14:paraId="649520CF" w14:textId="119B0978" w:rsidR="00895C71" w:rsidRPr="004B2D83" w:rsidRDefault="00895C71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D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Стади–тур в исследовательский Центр  г. Ташкент</w:t>
            </w:r>
          </w:p>
        </w:tc>
        <w:tc>
          <w:tcPr>
            <w:tcW w:w="1701" w:type="dxa"/>
            <w:shd w:val="clear" w:color="auto" w:fill="FFFFFF"/>
          </w:tcPr>
          <w:p w14:paraId="48189B49" w14:textId="5648344E" w:rsidR="00895C71" w:rsidRPr="004B2D83" w:rsidRDefault="00895C71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Ташкент</w:t>
            </w:r>
          </w:p>
        </w:tc>
        <w:tc>
          <w:tcPr>
            <w:tcW w:w="4395" w:type="dxa"/>
            <w:shd w:val="clear" w:color="auto" w:fill="FFFFFF"/>
          </w:tcPr>
          <w:p w14:paraId="7AC96794" w14:textId="77777777" w:rsidR="004B2D83" w:rsidRPr="004B2D83" w:rsidRDefault="004B2D83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Согласованная с заказчиком программа</w:t>
            </w:r>
          </w:p>
          <w:p w14:paraId="6BE5FA97" w14:textId="77777777" w:rsidR="00895C71" w:rsidRPr="004B2D83" w:rsidRDefault="004B2D83" w:rsidP="00AF3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D83">
              <w:rPr>
                <w:rFonts w:ascii="Times New Roman" w:hAnsi="Times New Roman"/>
                <w:sz w:val="24"/>
                <w:szCs w:val="24"/>
                <w:lang w:val="kk-KZ"/>
              </w:rPr>
              <w:t>Согласование с принимающей стороной</w:t>
            </w:r>
          </w:p>
          <w:p w14:paraId="79044F0A" w14:textId="77777777" w:rsidR="004B2D83" w:rsidRPr="004B2D83" w:rsidRDefault="004B2D83" w:rsidP="00AF3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D83">
              <w:rPr>
                <w:rFonts w:ascii="Times New Roman" w:hAnsi="Times New Roman"/>
                <w:sz w:val="24"/>
                <w:szCs w:val="24"/>
                <w:lang w:val="kk-KZ"/>
              </w:rPr>
              <w:t>Публикации в соц.сетях</w:t>
            </w:r>
          </w:p>
          <w:p w14:paraId="730A238C" w14:textId="70A714EB" w:rsidR="004B2D83" w:rsidRPr="004B2D83" w:rsidRDefault="004B2D83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hAnsi="Times New Roman"/>
                <w:sz w:val="24"/>
                <w:szCs w:val="24"/>
                <w:lang w:val="kk-KZ"/>
              </w:rPr>
              <w:t>Фото/видеоотчет</w:t>
            </w:r>
          </w:p>
        </w:tc>
        <w:tc>
          <w:tcPr>
            <w:tcW w:w="2126" w:type="dxa"/>
            <w:shd w:val="clear" w:color="auto" w:fill="FFFFFF"/>
          </w:tcPr>
          <w:p w14:paraId="36CAB45A" w14:textId="77777777" w:rsidR="00895C71" w:rsidRPr="004B2D83" w:rsidRDefault="004B2D8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0DEDED57" w14:textId="77777777" w:rsidR="004B2D83" w:rsidRPr="004B2D83" w:rsidRDefault="004B2D8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3275EF7F" w14:textId="77777777" w:rsidR="004B2D83" w:rsidRPr="004B2D83" w:rsidRDefault="004B2D8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</w:t>
            </w:r>
          </w:p>
          <w:p w14:paraId="67029E81" w14:textId="11663B06" w:rsidR="004B2D83" w:rsidRPr="004B2D83" w:rsidRDefault="004B2D8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8/1</w:t>
            </w:r>
          </w:p>
        </w:tc>
        <w:tc>
          <w:tcPr>
            <w:tcW w:w="1701" w:type="dxa"/>
            <w:shd w:val="clear" w:color="auto" w:fill="FFFFFF"/>
          </w:tcPr>
          <w:p w14:paraId="6A87A363" w14:textId="2FAA84FB" w:rsidR="00895C71" w:rsidRPr="004B2D83" w:rsidRDefault="004B2D8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Август, 2024 г.</w:t>
            </w:r>
          </w:p>
        </w:tc>
      </w:tr>
      <w:tr w:rsidR="00AF3EF6" w:rsidRPr="00BA412B" w14:paraId="756C022B" w14:textId="77777777" w:rsidTr="006067EA">
        <w:trPr>
          <w:trHeight w:val="327"/>
        </w:trPr>
        <w:tc>
          <w:tcPr>
            <w:tcW w:w="562" w:type="dxa"/>
            <w:shd w:val="clear" w:color="auto" w:fill="FFFFFF"/>
          </w:tcPr>
          <w:p w14:paraId="20B9A89C" w14:textId="0980E5EC" w:rsidR="00AF3EF6" w:rsidRPr="00BA412B" w:rsidRDefault="00895C71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0D863002" w14:textId="17BFFDE7" w:rsidR="00AF3EF6" w:rsidRPr="004B2D83" w:rsidRDefault="00AF3EF6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компановку группы слушателей Школы исследователей</w:t>
            </w:r>
            <w:r w:rsidR="00AD3004"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(состав из </w:t>
            </w:r>
            <w:r w:rsidR="00AD3004" w:rsidRPr="004B2D83">
              <w:rPr>
                <w:rFonts w:ascii="Times New Roman" w:eastAsia="Times New Roman" w:hAnsi="Times New Roman"/>
                <w:sz w:val="24"/>
                <w:szCs w:val="24"/>
              </w:rPr>
              <w:t>магистр</w:t>
            </w:r>
            <w:r w:rsidR="00AD3004" w:rsidRPr="004B2D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ов</w:t>
            </w:r>
            <w:r w:rsidR="00AD3004" w:rsidRPr="004B2D83">
              <w:rPr>
                <w:rFonts w:ascii="Times New Roman" w:eastAsia="Times New Roman" w:hAnsi="Times New Roman"/>
                <w:sz w:val="24"/>
                <w:szCs w:val="24"/>
              </w:rPr>
              <w:t>, кандидат</w:t>
            </w:r>
            <w:r w:rsidR="00AD3004" w:rsidRPr="004B2D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ов</w:t>
            </w:r>
            <w:r w:rsidR="00AD3004" w:rsidRPr="004B2D83">
              <w:rPr>
                <w:rFonts w:ascii="Times New Roman" w:eastAsia="Times New Roman" w:hAnsi="Times New Roman"/>
                <w:sz w:val="24"/>
                <w:szCs w:val="24"/>
              </w:rPr>
              <w:t xml:space="preserve"> и доктор</w:t>
            </w:r>
            <w:r w:rsidR="00AD3004" w:rsidRPr="004B2D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ов</w:t>
            </w:r>
            <w:r w:rsidR="00AD3004" w:rsidRPr="004B2D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D3004" w:rsidRPr="004B2D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наук)</w:t>
            </w:r>
            <w:r w:rsidRPr="004B2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количестве 20 </w:t>
            </w:r>
            <w:r w:rsidRPr="004B2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человек по результатам отбора онлайн заявок. </w:t>
            </w:r>
          </w:p>
        </w:tc>
        <w:tc>
          <w:tcPr>
            <w:tcW w:w="1701" w:type="dxa"/>
            <w:shd w:val="clear" w:color="auto" w:fill="FFFFFF"/>
          </w:tcPr>
          <w:p w14:paraId="753358DC" w14:textId="77777777" w:rsidR="00AF3EF6" w:rsidRPr="004B2D83" w:rsidRDefault="00AF3EF6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Г. Шымкент</w:t>
            </w:r>
          </w:p>
          <w:p w14:paraId="6FEC6D34" w14:textId="4DE4DCCB" w:rsidR="00AF3EF6" w:rsidRPr="004B2D83" w:rsidRDefault="00AF3EF6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Ул.Бейбитшилик 3, офис ГРЦ</w:t>
            </w:r>
          </w:p>
        </w:tc>
        <w:tc>
          <w:tcPr>
            <w:tcW w:w="4395" w:type="dxa"/>
            <w:shd w:val="clear" w:color="auto" w:fill="FFFFFF"/>
          </w:tcPr>
          <w:p w14:paraId="5FDD62F9" w14:textId="1F5EB51F" w:rsidR="00AF3EF6" w:rsidRPr="004B2D83" w:rsidRDefault="00BB247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Положение отбора</w:t>
            </w:r>
            <w:r w:rsidR="003313D3"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согласованный с заказчиком</w:t>
            </w:r>
          </w:p>
          <w:p w14:paraId="47C9CEF5" w14:textId="77777777" w:rsidR="003313D3" w:rsidRPr="004B2D83" w:rsidRDefault="003313D3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1F7E7AD" w14:textId="77777777" w:rsidR="003313D3" w:rsidRPr="004B2D83" w:rsidRDefault="003313D3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Список подавших заявку </w:t>
            </w:r>
          </w:p>
          <w:p w14:paraId="07EF6F27" w14:textId="1EACB2CA" w:rsidR="003313D3" w:rsidRPr="004B2D83" w:rsidRDefault="003313D3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253A6C1" w14:textId="77777777" w:rsidR="003313D3" w:rsidRPr="004B2D83" w:rsidRDefault="003313D3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393056F" w14:textId="77777777" w:rsidR="003313D3" w:rsidRPr="004B2D83" w:rsidRDefault="003313D3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Отборочная комиссия согласованная с заказчиком  (список, резюме)</w:t>
            </w:r>
          </w:p>
          <w:p w14:paraId="603EA622" w14:textId="77777777" w:rsidR="0006415E" w:rsidRPr="004B2D83" w:rsidRDefault="0006415E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C2651BC" w14:textId="4D2C5E42" w:rsidR="0006415E" w:rsidRPr="004B2D83" w:rsidRDefault="0006415E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Список от</w:t>
            </w:r>
            <w:r w:rsidR="00AD3004"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обран</w:t>
            </w: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ных участников</w:t>
            </w:r>
          </w:p>
        </w:tc>
        <w:tc>
          <w:tcPr>
            <w:tcW w:w="2126" w:type="dxa"/>
            <w:shd w:val="clear" w:color="auto" w:fill="FFFFFF"/>
          </w:tcPr>
          <w:p w14:paraId="7E36068A" w14:textId="77777777" w:rsidR="00AF3EF6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 (на двух языках)</w:t>
            </w:r>
          </w:p>
          <w:p w14:paraId="6BC8F7FD" w14:textId="77777777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1043737" w14:textId="77777777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44752A1" w14:textId="3E311CDF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список (не менее 20 человек)</w:t>
            </w:r>
          </w:p>
          <w:p w14:paraId="7D2D59EB" w14:textId="4FDF9471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F4E877F" w14:textId="6657260B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Не менее 3-х</w:t>
            </w:r>
          </w:p>
          <w:p w14:paraId="7119AC2D" w14:textId="00EF3A41" w:rsidR="003313D3" w:rsidRPr="004B2D83" w:rsidRDefault="003313D3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49A857C" w14:textId="001452BA" w:rsidR="003313D3" w:rsidRPr="004B2D83" w:rsidRDefault="003313D3" w:rsidP="00331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B668D0" w14:textId="3EDFB2BB" w:rsidR="0006415E" w:rsidRPr="004B2D83" w:rsidRDefault="0006415E" w:rsidP="00331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51A7E3A" w14:textId="7D9D0D0A" w:rsidR="003313D3" w:rsidRPr="004B2D83" w:rsidRDefault="0006415E" w:rsidP="00606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список (20 человек)</w:t>
            </w:r>
          </w:p>
        </w:tc>
        <w:tc>
          <w:tcPr>
            <w:tcW w:w="1701" w:type="dxa"/>
            <w:shd w:val="clear" w:color="auto" w:fill="FFFFFF"/>
          </w:tcPr>
          <w:p w14:paraId="24694440" w14:textId="2B06D749" w:rsidR="00AF3EF6" w:rsidRPr="004B2D83" w:rsidRDefault="00AF3EF6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07.06.2024 -10.07.2024</w:t>
            </w:r>
          </w:p>
        </w:tc>
      </w:tr>
      <w:tr w:rsidR="00AF3EF6" w:rsidRPr="00BA412B" w14:paraId="35F616CC" w14:textId="77777777" w:rsidTr="006067EA">
        <w:trPr>
          <w:trHeight w:val="327"/>
        </w:trPr>
        <w:tc>
          <w:tcPr>
            <w:tcW w:w="562" w:type="dxa"/>
            <w:shd w:val="clear" w:color="auto" w:fill="FFFFFF"/>
          </w:tcPr>
          <w:p w14:paraId="28F68F54" w14:textId="1ADCA631" w:rsidR="00AF3EF6" w:rsidRPr="00BA412B" w:rsidRDefault="00895C71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  <w:shd w:val="clear" w:color="auto" w:fill="FFFFFF"/>
          </w:tcPr>
          <w:p w14:paraId="15E5447D" w14:textId="1C32B991" w:rsidR="00AF3EF6" w:rsidRPr="00BA412B" w:rsidRDefault="00AF3EF6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провести Школу исследователей для 20 слушателей с выдачей сертификатов о прохождении обучения</w:t>
            </w:r>
          </w:p>
        </w:tc>
        <w:tc>
          <w:tcPr>
            <w:tcW w:w="1701" w:type="dxa"/>
            <w:shd w:val="clear" w:color="auto" w:fill="FFFFFF"/>
          </w:tcPr>
          <w:p w14:paraId="28C8DE15" w14:textId="77777777" w:rsidR="00AF3EF6" w:rsidRDefault="00AF3EF6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  <w:p w14:paraId="17812104" w14:textId="3CFC81CD" w:rsidR="00AF3EF6" w:rsidRPr="00BA412B" w:rsidRDefault="00AF3EF6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Ул.Бейбитшилик 3, офис ГРЦ</w:t>
            </w:r>
          </w:p>
        </w:tc>
        <w:tc>
          <w:tcPr>
            <w:tcW w:w="4395" w:type="dxa"/>
            <w:shd w:val="clear" w:color="auto" w:fill="FFFFFF"/>
          </w:tcPr>
          <w:p w14:paraId="6098259C" w14:textId="076ACDEE" w:rsidR="00AF3EF6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Согласованн</w:t>
            </w:r>
            <w:r w:rsidR="0006415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 заказчиком программа Школы исследователей</w:t>
            </w:r>
          </w:p>
          <w:p w14:paraId="207A31EF" w14:textId="77777777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88FDFAA" w14:textId="77777777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Список участников</w:t>
            </w:r>
          </w:p>
          <w:p w14:paraId="707E3251" w14:textId="77777777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5DA6F51" w14:textId="5DD6E172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Согласованный с заказчиком сертификат (образец)</w:t>
            </w:r>
          </w:p>
          <w:p w14:paraId="50451666" w14:textId="77777777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49D273D" w14:textId="77777777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Фото/видеоотчет</w:t>
            </w:r>
          </w:p>
          <w:p w14:paraId="1F88C93E" w14:textId="77777777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472EBBD" w14:textId="77777777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Отзывы</w:t>
            </w:r>
          </w:p>
          <w:p w14:paraId="3CD88765" w14:textId="77777777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AADB78D" w14:textId="77777777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Публикации в соц.сетях</w:t>
            </w:r>
          </w:p>
          <w:p w14:paraId="27BCB3F3" w14:textId="77777777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D16BCBC" w14:textId="77777777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Публикации в СМИ</w:t>
            </w:r>
          </w:p>
          <w:p w14:paraId="5C02B0C6" w14:textId="77777777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AF97F41" w14:textId="77777777" w:rsidR="00307A0D" w:rsidRDefault="00307A0D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Итоговая информация</w:t>
            </w:r>
          </w:p>
          <w:p w14:paraId="53416DD0" w14:textId="77777777" w:rsidR="0006415E" w:rsidRDefault="0006415E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FDC535F" w14:textId="0231F497" w:rsidR="0006415E" w:rsidRPr="00BA412B" w:rsidRDefault="0006415E" w:rsidP="00AF3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 пре/пост тренинговых анкет</w:t>
            </w:r>
          </w:p>
        </w:tc>
        <w:tc>
          <w:tcPr>
            <w:tcW w:w="2126" w:type="dxa"/>
            <w:shd w:val="clear" w:color="auto" w:fill="FFFFFF"/>
          </w:tcPr>
          <w:p w14:paraId="7936B4B9" w14:textId="77777777" w:rsidR="00AF3EF6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5E3DE203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7164F1B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974A8A1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87C55F4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20-ти</w:t>
            </w:r>
          </w:p>
          <w:p w14:paraId="2A664D78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88E2A9C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52FDB60A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381CA1A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97E0CA4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12/1</w:t>
            </w:r>
          </w:p>
          <w:p w14:paraId="608273D4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6A626C6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  <w:p w14:paraId="66696589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9C13396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  <w:p w14:paraId="02511FFF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1118EBA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36017E07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CDD59E1" w14:textId="77777777" w:rsid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206CA96E" w14:textId="77777777" w:rsidR="0006415E" w:rsidRDefault="0006415E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27730D6" w14:textId="03ACADB1" w:rsidR="0006415E" w:rsidRPr="0088381F" w:rsidRDefault="0006415E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41996CF7" w14:textId="0FE48713" w:rsidR="00AF3EF6" w:rsidRPr="00307A0D" w:rsidRDefault="00307A0D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Июль, август, 2024 г.</w:t>
            </w:r>
          </w:p>
        </w:tc>
      </w:tr>
      <w:tr w:rsidR="00CF0113" w:rsidRPr="00B066D3" w14:paraId="04D59200" w14:textId="77777777" w:rsidTr="00235F7A">
        <w:trPr>
          <w:trHeight w:val="191"/>
        </w:trPr>
        <w:tc>
          <w:tcPr>
            <w:tcW w:w="13887" w:type="dxa"/>
            <w:gridSpan w:val="6"/>
            <w:shd w:val="clear" w:color="auto" w:fill="BFBFBF"/>
          </w:tcPr>
          <w:p w14:paraId="7E927E1B" w14:textId="5A81916B" w:rsidR="00B4670F" w:rsidRPr="001963FD" w:rsidRDefault="00CF0113" w:rsidP="0019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</w:t>
            </w:r>
          </w:p>
          <w:p w14:paraId="75F64C2F" w14:textId="5A983072" w:rsidR="00CF0113" w:rsidRPr="001963FD" w:rsidRDefault="001963FD" w:rsidP="001963FD">
            <w:pPr>
              <w:spacing w:after="20"/>
              <w:contextualSpacing/>
              <w:jc w:val="center"/>
              <w:rPr>
                <w:rFonts w:ascii="Times New Roman" w:eastAsia="Arial Unicode MS" w:hAnsi="Times New Roman"/>
                <w:sz w:val="20"/>
                <w:szCs w:val="20"/>
                <w:lang w:val="kk-KZ" w:eastAsia="ru-RU"/>
              </w:rPr>
            </w:pPr>
            <w:r w:rsidRPr="0019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Наиболее активным выпускникам Школы исследователей предоставить 6 малых грантов (до 700 тысяч тенге грантовый пул)  для проведения собственных исследований</w:t>
            </w:r>
          </w:p>
        </w:tc>
      </w:tr>
      <w:tr w:rsidR="00CF0113" w:rsidRPr="00B066D3" w14:paraId="6646B939" w14:textId="77777777" w:rsidTr="006067EA">
        <w:trPr>
          <w:trHeight w:val="828"/>
        </w:trPr>
        <w:tc>
          <w:tcPr>
            <w:tcW w:w="562" w:type="dxa"/>
            <w:shd w:val="clear" w:color="auto" w:fill="FFFFFF"/>
          </w:tcPr>
          <w:p w14:paraId="104EC546" w14:textId="77777777" w:rsidR="00CF0113" w:rsidRPr="00B066D3" w:rsidRDefault="00CF0113" w:rsidP="008E0F27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8F2B58B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88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522B684B" w14:textId="77777777" w:rsidR="00CF0113" w:rsidRPr="00600CE5" w:rsidRDefault="00CF0113" w:rsidP="000C2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4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  <w:r w:rsidR="00A2531F" w:rsidRPr="00A253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64CD412" w14:textId="77777777" w:rsidR="00CF0113" w:rsidRPr="00B066D3" w:rsidRDefault="00CF0113" w:rsidP="00016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(к мероприятиям)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C7093AD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5DE2538" w14:textId="77777777" w:rsidR="00CF0113" w:rsidRPr="000167AC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307A0D" w:rsidRPr="00B066D3" w14:paraId="719830FB" w14:textId="77777777" w:rsidTr="006067EA">
        <w:trPr>
          <w:trHeight w:val="281"/>
        </w:trPr>
        <w:tc>
          <w:tcPr>
            <w:tcW w:w="562" w:type="dxa"/>
            <w:shd w:val="clear" w:color="auto" w:fill="FFFFFF"/>
          </w:tcPr>
          <w:p w14:paraId="423C9E7E" w14:textId="01067478" w:rsidR="00307A0D" w:rsidRPr="00235F7A" w:rsidRDefault="00307A0D" w:rsidP="005149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35F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14:paraId="5AC0134F" w14:textId="77777777" w:rsidR="000216BD" w:rsidRPr="000216BD" w:rsidRDefault="00307A0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6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 Школе исследователей тренеры дадут задание участникам разработать </w:t>
            </w:r>
            <w:r w:rsidRPr="000216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собственные концепции социологических исследований по 9 темам, </w:t>
            </w:r>
            <w:r w:rsidR="000216BD" w:rsidRPr="000216B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социологических исследований по следующим темам: </w:t>
            </w:r>
          </w:p>
          <w:p w14:paraId="15B1AF71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216BD">
              <w:rPr>
                <w:rFonts w:ascii="Times New Roman" w:eastAsia="Times New Roman" w:hAnsi="Times New Roman"/>
                <w:sz w:val="24"/>
                <w:szCs w:val="24"/>
              </w:rPr>
              <w:t xml:space="preserve">- «Состояние общественно-политической ситуации в городе Шымкент» </w:t>
            </w: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(Требования по проведению исследований: контентно - аналитическое исследование, глубинное интервью с экспертами, фокус группа и опросное исследование);</w:t>
            </w:r>
          </w:p>
          <w:p w14:paraId="5CA4518C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6BD">
              <w:rPr>
                <w:rFonts w:ascii="Times New Roman" w:eastAsia="Times New Roman" w:hAnsi="Times New Roman"/>
                <w:sz w:val="24"/>
                <w:szCs w:val="24"/>
              </w:rPr>
              <w:t xml:space="preserve">- «Отношение населения к Посланию Президента РК народу» </w:t>
            </w: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(Требования по проведению исследований: контентно - опросное исследование)</w:t>
            </w:r>
            <w:r w:rsidRPr="000216B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6D95D59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216BD">
              <w:rPr>
                <w:rFonts w:ascii="Times New Roman" w:eastAsia="Times New Roman" w:hAnsi="Times New Roman"/>
                <w:sz w:val="24"/>
                <w:szCs w:val="24"/>
              </w:rPr>
              <w:t xml:space="preserve">- «Цены на товары первой необходимости и уровень качественного обслуживания в общественном транспорте» </w:t>
            </w: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(Требования по проведению исследований: </w:t>
            </w:r>
          </w:p>
          <w:p w14:paraId="7BDEF1FA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Анализ отзывов жителей о тарифах на коммунальные услуги и ценах на товары первой необходимости;</w:t>
            </w:r>
          </w:p>
          <w:p w14:paraId="32F5EB13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Мониторинг уровня качественного обслуживания в общественном транспорте;</w:t>
            </w:r>
          </w:p>
          <w:p w14:paraId="1F47F712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lastRenderedPageBreak/>
              <w:t>Определение отношения населения к строениям, проводимым в Шымкенте.</w:t>
            </w:r>
          </w:p>
          <w:p w14:paraId="26DE25BD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Контентно - аналитическое исследование, глубинное интервью и опросное исследование)</w:t>
            </w:r>
            <w:r w:rsidRPr="000216B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35A7FFB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216BD">
              <w:rPr>
                <w:rFonts w:ascii="Times New Roman" w:eastAsia="Times New Roman" w:hAnsi="Times New Roman"/>
                <w:sz w:val="24"/>
                <w:szCs w:val="24"/>
              </w:rPr>
              <w:t xml:space="preserve">- «Мониторинг актуальных проблем города Шымкент»; </w:t>
            </w: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(Требования по проведению исследований: анализ проблем социально уязвимых групп, анализ актуальных проблем в городе (безработица, маргинальная молодежь и экономическая неграмотность, анализ по национальным ценностям, языку и государственным символам.</w:t>
            </w:r>
          </w:p>
          <w:p w14:paraId="31EC7C21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Контентно - аналитическое исследование, глубинное интервью с экспертами, фокус группа и опросное исследование)</w:t>
            </w:r>
            <w:r w:rsidRPr="000216B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862BD74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6BD">
              <w:rPr>
                <w:rFonts w:ascii="Times New Roman" w:eastAsia="Times New Roman" w:hAnsi="Times New Roman"/>
                <w:sz w:val="24"/>
                <w:szCs w:val="24"/>
              </w:rPr>
              <w:t xml:space="preserve">- «Вопросы противодействия коррупции в городе Шымкент» </w:t>
            </w: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(Требования по проведению исследований: контентно - аналитическое исследование и опросное исследование);</w:t>
            </w:r>
            <w:r w:rsidRPr="000216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0ADF35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6BD">
              <w:rPr>
                <w:rFonts w:ascii="Times New Roman" w:eastAsia="Times New Roman" w:hAnsi="Times New Roman"/>
                <w:sz w:val="24"/>
                <w:szCs w:val="24"/>
              </w:rPr>
              <w:t xml:space="preserve">- «Качество оказания медицинских услуг и деятельности правоохранительных органов» </w:t>
            </w:r>
            <w:r w:rsidRPr="000216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Анализ качества медицинского обслуживания).</w:t>
            </w:r>
          </w:p>
          <w:p w14:paraId="3F21ECD0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(Требования по проведению исследований: </w:t>
            </w:r>
          </w:p>
          <w:p w14:paraId="1386CB5F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Анализ качества медицинского обслуживания;</w:t>
            </w:r>
          </w:p>
          <w:p w14:paraId="3534ACE4" w14:textId="77777777" w:rsidR="000216BD" w:rsidRPr="000216BD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Анализ деятельности правоохранительных органов.</w:t>
            </w:r>
          </w:p>
          <w:p w14:paraId="2A9918FF" w14:textId="4FE3572F" w:rsidR="00307A0D" w:rsidRPr="006067EA" w:rsidRDefault="000216B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216B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Опросное исследование.)</w:t>
            </w:r>
          </w:p>
        </w:tc>
        <w:tc>
          <w:tcPr>
            <w:tcW w:w="1701" w:type="dxa"/>
            <w:shd w:val="clear" w:color="auto" w:fill="FFFFFF"/>
          </w:tcPr>
          <w:p w14:paraId="2778A21A" w14:textId="77777777" w:rsidR="00307A0D" w:rsidRDefault="00307A0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Г. Шымкент</w:t>
            </w:r>
          </w:p>
          <w:p w14:paraId="4E60C494" w14:textId="59EF9550" w:rsidR="00307A0D" w:rsidRPr="0047090D" w:rsidRDefault="00307A0D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Ул.Бейбитшилик 3, офис ГРЦ</w:t>
            </w:r>
          </w:p>
        </w:tc>
        <w:tc>
          <w:tcPr>
            <w:tcW w:w="4395" w:type="dxa"/>
            <w:shd w:val="clear" w:color="auto" w:fill="FFFFFF"/>
          </w:tcPr>
          <w:p w14:paraId="3C2D2DF7" w14:textId="77777777" w:rsidR="0006415E" w:rsidRDefault="001731EF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</w:t>
            </w:r>
            <w:r w:rsidRPr="000216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обственные концепции социологических исследований</w:t>
            </w:r>
          </w:p>
          <w:p w14:paraId="0FAE117D" w14:textId="77777777" w:rsidR="0006415E" w:rsidRDefault="0006415E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345B320" w14:textId="0EC3F68D" w:rsidR="00307A0D" w:rsidRDefault="0006415E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Согласованные с заказчикам темы</w:t>
            </w:r>
            <w:r w:rsidR="001731EF" w:rsidRPr="000216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ED62D3B" w14:textId="4991F824" w:rsidR="001014B9" w:rsidRDefault="001014B9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16248B7" w14:textId="2EB3570A" w:rsidR="00307A0D" w:rsidRPr="0047090D" w:rsidRDefault="00632437" w:rsidP="00632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Направленные письма п</w:t>
            </w:r>
            <w:r w:rsidR="001014B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 итогам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исследовани</w:t>
            </w:r>
            <w:r w:rsidR="009830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я</w:t>
            </w:r>
          </w:p>
        </w:tc>
        <w:tc>
          <w:tcPr>
            <w:tcW w:w="2126" w:type="dxa"/>
            <w:shd w:val="clear" w:color="auto" w:fill="FFFFFF"/>
          </w:tcPr>
          <w:p w14:paraId="5F734364" w14:textId="15072168" w:rsidR="00307A0D" w:rsidRDefault="001731EF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Не менее 20</w:t>
            </w:r>
          </w:p>
          <w:p w14:paraId="4D994415" w14:textId="0BD5C767" w:rsidR="0006415E" w:rsidRDefault="0006415E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34F71DE" w14:textId="39D01502" w:rsidR="0006415E" w:rsidRDefault="0006415E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C2D2E0" w14:textId="1320E3D3" w:rsidR="0006415E" w:rsidRPr="001731EF" w:rsidRDefault="0006415E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  <w:p w14:paraId="201537D3" w14:textId="77777777" w:rsidR="00307A0D" w:rsidRDefault="00307A0D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9A0E9E" w14:textId="77777777" w:rsidR="00307A0D" w:rsidRDefault="00307A0D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FA0D81" w14:textId="2AD2A2FD" w:rsidR="00307A0D" w:rsidRPr="00632437" w:rsidRDefault="00632437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</w:t>
            </w:r>
          </w:p>
          <w:p w14:paraId="53600D23" w14:textId="77777777" w:rsidR="00307A0D" w:rsidRDefault="00307A0D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8C8459" w14:textId="0D9039EB" w:rsidR="00307A0D" w:rsidRPr="00307A0D" w:rsidRDefault="00307A0D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3BE2B84" w14:textId="05D546D6" w:rsidR="00307A0D" w:rsidRPr="00307A0D" w:rsidRDefault="00307A0D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Август, 2024 г.</w:t>
            </w:r>
          </w:p>
        </w:tc>
      </w:tr>
      <w:tr w:rsidR="00307A0D" w:rsidRPr="00B066D3" w14:paraId="0107B690" w14:textId="77777777" w:rsidTr="006067EA">
        <w:trPr>
          <w:trHeight w:val="257"/>
        </w:trPr>
        <w:tc>
          <w:tcPr>
            <w:tcW w:w="562" w:type="dxa"/>
            <w:shd w:val="clear" w:color="auto" w:fill="FFFFFF"/>
          </w:tcPr>
          <w:p w14:paraId="769BF8B4" w14:textId="6FAEBDA3" w:rsidR="00307A0D" w:rsidRPr="00235F7A" w:rsidRDefault="00307A0D" w:rsidP="00307A0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5F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3402" w:type="dxa"/>
            <w:shd w:val="clear" w:color="auto" w:fill="FFFFFF"/>
          </w:tcPr>
          <w:p w14:paraId="58A10468" w14:textId="33D8F43D" w:rsidR="00307A0D" w:rsidRPr="00B4670F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завершающий день участники представят свои презентации концепций социологических исследований. Тренеры выберут 6 наиболее интересных, с которыми заключат договор о мини-грантах</w:t>
            </w:r>
          </w:p>
        </w:tc>
        <w:tc>
          <w:tcPr>
            <w:tcW w:w="1701" w:type="dxa"/>
            <w:shd w:val="clear" w:color="auto" w:fill="FFFFFF"/>
          </w:tcPr>
          <w:p w14:paraId="4D01DFFC" w14:textId="77777777" w:rsidR="00307A0D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  <w:p w14:paraId="3432DCBA" w14:textId="5BFAA747" w:rsidR="00307A0D" w:rsidRPr="0047090D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Ул.Бейбитшилик 3, офис ГРЦ</w:t>
            </w:r>
          </w:p>
        </w:tc>
        <w:tc>
          <w:tcPr>
            <w:tcW w:w="4395" w:type="dxa"/>
            <w:shd w:val="clear" w:color="auto" w:fill="FFFFFF"/>
          </w:tcPr>
          <w:p w14:paraId="6BBB5357" w14:textId="7F67B131" w:rsidR="00307A0D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709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Выбор концепций для финансирования мини-грантами</w:t>
            </w:r>
          </w:p>
          <w:p w14:paraId="4805AB39" w14:textId="066E51DA" w:rsidR="00307A0D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146CD3E" w14:textId="5F9481B6" w:rsidR="002A1C61" w:rsidRDefault="002A1C61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F410293" w14:textId="5C0CAAFA" w:rsidR="006067EA" w:rsidRDefault="006067EA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D081009" w14:textId="77777777" w:rsidR="006067EA" w:rsidRDefault="006067EA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EADEC53" w14:textId="6FD0C049" w:rsidR="00307A0D" w:rsidRDefault="002A1C61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Положение по мини-грантам</w:t>
            </w:r>
            <w:r w:rsidR="0006415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согласованное с заказчикам</w:t>
            </w:r>
          </w:p>
          <w:p w14:paraId="528CCC22" w14:textId="1A486F5D" w:rsidR="002A1C61" w:rsidRDefault="002A1C61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7E505C5" w14:textId="2D85120D" w:rsidR="002A1C61" w:rsidRDefault="002A1C61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Договор о мини-грантах</w:t>
            </w:r>
          </w:p>
          <w:p w14:paraId="2855FDD9" w14:textId="77777777" w:rsidR="002A1C61" w:rsidRDefault="002A1C61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7B1DFA0" w14:textId="40944104" w:rsidR="00307A0D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Список участников</w:t>
            </w:r>
          </w:p>
          <w:p w14:paraId="128F098D" w14:textId="146E2A8F" w:rsidR="00307A0D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1637C99" w14:textId="22B2B11B" w:rsidR="00307A0D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Публикации в соц.сетях</w:t>
            </w:r>
          </w:p>
          <w:p w14:paraId="3C4111C1" w14:textId="2752F4C1" w:rsidR="00307A0D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4844936" w14:textId="19976ED3" w:rsidR="00307A0D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Публикации в СМИ</w:t>
            </w:r>
          </w:p>
          <w:p w14:paraId="61834E7F" w14:textId="056740AC" w:rsidR="00307A0D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528B47D" w14:textId="1CEF2673" w:rsidR="00307A0D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Фото/видеоотчеты</w:t>
            </w:r>
          </w:p>
          <w:p w14:paraId="1DA2DC47" w14:textId="0BE942BF" w:rsidR="00307A0D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18825F6" w14:textId="77777777" w:rsidR="00307A0D" w:rsidRDefault="00307A0D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Отзывы</w:t>
            </w:r>
          </w:p>
          <w:p w14:paraId="02A646D9" w14:textId="77777777" w:rsidR="001731EF" w:rsidRDefault="001731EF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56A05B0" w14:textId="77777777" w:rsidR="001731EF" w:rsidRDefault="001731EF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Итоговый протокол </w:t>
            </w:r>
          </w:p>
          <w:p w14:paraId="29318419" w14:textId="77777777" w:rsidR="0006415E" w:rsidRDefault="0006415E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E4AA855" w14:textId="07CAD292" w:rsidR="0006415E" w:rsidRPr="0047090D" w:rsidRDefault="0006415E" w:rsidP="0030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Сумма гранта (500 000 тенге)</w:t>
            </w:r>
          </w:p>
        </w:tc>
        <w:tc>
          <w:tcPr>
            <w:tcW w:w="2126" w:type="dxa"/>
            <w:shd w:val="clear" w:color="auto" w:fill="FFFFFF"/>
          </w:tcPr>
          <w:p w14:paraId="6F563AFC" w14:textId="77777777" w:rsidR="00307A0D" w:rsidRDefault="00307A0D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0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грантополучателей для проведения своих исследований</w:t>
            </w:r>
          </w:p>
          <w:p w14:paraId="5C23BA53" w14:textId="243CB471" w:rsidR="00307A0D" w:rsidRDefault="00307A0D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E322A0" w14:textId="24C45047" w:rsidR="002A1C61" w:rsidRPr="002A1C61" w:rsidRDefault="002A1C61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6DC474DE" w14:textId="77777777" w:rsidR="002A1C61" w:rsidRDefault="002A1C61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2E966D" w14:textId="77777777" w:rsidR="002A1C61" w:rsidRDefault="002A1C61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5973D56" w14:textId="2825C012" w:rsidR="002A1C61" w:rsidRDefault="002A1C61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  <w:p w14:paraId="00FDEACF" w14:textId="77777777" w:rsidR="002A1C61" w:rsidRDefault="002A1C61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84674F4" w14:textId="0618D05B" w:rsidR="00307A0D" w:rsidRDefault="00307A0D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20</w:t>
            </w:r>
          </w:p>
          <w:p w14:paraId="10119E60" w14:textId="77777777" w:rsidR="00307A0D" w:rsidRDefault="00307A0D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14B6D89" w14:textId="77777777" w:rsidR="00307A0D" w:rsidRDefault="00307A0D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  <w:p w14:paraId="512286EE" w14:textId="77777777" w:rsidR="00307A0D" w:rsidRDefault="00307A0D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EA9D8AD" w14:textId="77777777" w:rsidR="00307A0D" w:rsidRDefault="00307A0D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1BA43E65" w14:textId="77777777" w:rsidR="00307A0D" w:rsidRDefault="00307A0D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E0858E" w14:textId="77777777" w:rsidR="00307A0D" w:rsidRDefault="00307A0D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8/1</w:t>
            </w:r>
          </w:p>
          <w:p w14:paraId="0433BBB1" w14:textId="77777777" w:rsidR="00307A0D" w:rsidRDefault="00307A0D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3C5301" w14:textId="77777777" w:rsidR="00307A0D" w:rsidRDefault="00307A0D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  <w:p w14:paraId="663BAC8C" w14:textId="77777777" w:rsidR="001731EF" w:rsidRDefault="001731EF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18CA427" w14:textId="77777777" w:rsidR="001731EF" w:rsidRDefault="001731EF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3E51BD15" w14:textId="77777777" w:rsidR="0006415E" w:rsidRDefault="0006415E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12899C6" w14:textId="60CFA28C" w:rsidR="0006415E" w:rsidRPr="00307A0D" w:rsidRDefault="0006415E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7DA0130C" w14:textId="5FCBC575" w:rsidR="00307A0D" w:rsidRPr="00307A0D" w:rsidRDefault="00307A0D" w:rsidP="0030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Август, 2024 г.</w:t>
            </w:r>
          </w:p>
        </w:tc>
      </w:tr>
      <w:tr w:rsidR="00B4670F" w:rsidRPr="00B066D3" w14:paraId="3153AB07" w14:textId="77777777" w:rsidTr="006067EA">
        <w:trPr>
          <w:trHeight w:val="257"/>
        </w:trPr>
        <w:tc>
          <w:tcPr>
            <w:tcW w:w="562" w:type="dxa"/>
            <w:shd w:val="clear" w:color="auto" w:fill="FFFFFF"/>
          </w:tcPr>
          <w:p w14:paraId="20D4C6E1" w14:textId="27631031" w:rsidR="00B4670F" w:rsidRPr="00235F7A" w:rsidRDefault="00307A0D" w:rsidP="00235F7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FFFFFF"/>
          </w:tcPr>
          <w:p w14:paraId="1DDE7C48" w14:textId="1E495C53" w:rsidR="00B4670F" w:rsidRPr="00B066D3" w:rsidRDefault="00B4670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6 социологических исследований и сопровождение консультационное со стороны тренеров</w:t>
            </w:r>
          </w:p>
        </w:tc>
        <w:tc>
          <w:tcPr>
            <w:tcW w:w="1701" w:type="dxa"/>
            <w:shd w:val="clear" w:color="auto" w:fill="FFFFFF"/>
          </w:tcPr>
          <w:p w14:paraId="7B52A820" w14:textId="47215C63" w:rsidR="00B4670F" w:rsidRPr="0047090D" w:rsidRDefault="0047090D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709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Г.Шымкент согласно Концепции исследований резидентов Школы</w:t>
            </w:r>
          </w:p>
        </w:tc>
        <w:tc>
          <w:tcPr>
            <w:tcW w:w="4395" w:type="dxa"/>
            <w:shd w:val="clear" w:color="auto" w:fill="FFFFFF"/>
          </w:tcPr>
          <w:p w14:paraId="256BD59E" w14:textId="40988AD4" w:rsidR="00B4670F" w:rsidRPr="0047090D" w:rsidRDefault="0006415E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Отчет по исследовани</w:t>
            </w:r>
            <w:r w:rsidR="005149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ю</w:t>
            </w:r>
          </w:p>
          <w:p w14:paraId="7F8EDC5B" w14:textId="26A89AA7" w:rsidR="00307A0D" w:rsidRDefault="00307A0D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D41BB6E" w14:textId="7BA2A09D" w:rsidR="00307A0D" w:rsidRDefault="00F70124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Анализы исследовании</w:t>
            </w:r>
          </w:p>
          <w:p w14:paraId="28F8B0E8" w14:textId="67A77026" w:rsidR="001731EF" w:rsidRDefault="001731E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D8640AB" w14:textId="07C0E590" w:rsidR="001731EF" w:rsidRDefault="001731E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Фото/видеоотчеты (по 4/1 на каждое исследование)</w:t>
            </w:r>
          </w:p>
          <w:p w14:paraId="0E338A2D" w14:textId="6A48910C" w:rsidR="001731EF" w:rsidRDefault="001731E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CF17C1B" w14:textId="4F6E4F63" w:rsidR="001731EF" w:rsidRDefault="001731E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Публикации в соц.сетях </w:t>
            </w:r>
          </w:p>
          <w:p w14:paraId="55E858B0" w14:textId="4D9F3BF7" w:rsidR="00514984" w:rsidRDefault="00514984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0CC5F60" w14:textId="6B73CE3F" w:rsidR="00514984" w:rsidRDefault="00514984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D08C8E4" w14:textId="2423676F" w:rsidR="00307A0D" w:rsidRPr="00514984" w:rsidRDefault="00514984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Охват респондентов (6 исследовании по 1500 респондентов)</w:t>
            </w:r>
          </w:p>
        </w:tc>
        <w:tc>
          <w:tcPr>
            <w:tcW w:w="2126" w:type="dxa"/>
            <w:shd w:val="clear" w:color="auto" w:fill="FFFFFF"/>
          </w:tcPr>
          <w:p w14:paraId="5D5B04FC" w14:textId="6588E2B6" w:rsidR="00B4670F" w:rsidRPr="00514984" w:rsidRDefault="00514984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  <w:p w14:paraId="01EB2841" w14:textId="77777777" w:rsidR="0047090D" w:rsidRDefault="0047090D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F2ED24" w14:textId="77777777" w:rsidR="00F70124" w:rsidRDefault="00F70124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6</w:t>
            </w:r>
          </w:p>
          <w:p w14:paraId="3C4B3863" w14:textId="77777777" w:rsidR="001731EF" w:rsidRDefault="001731E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BCD825B" w14:textId="77777777" w:rsidR="001731EF" w:rsidRDefault="001731E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24/6</w:t>
            </w:r>
          </w:p>
          <w:p w14:paraId="7DEA42F5" w14:textId="77777777" w:rsidR="001731EF" w:rsidRDefault="001731E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7C2D4EE" w14:textId="77777777" w:rsidR="001731EF" w:rsidRDefault="001731E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7BE8E8E" w14:textId="77777777" w:rsidR="001731EF" w:rsidRDefault="001731E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2-х на каждое исследование</w:t>
            </w:r>
          </w:p>
          <w:p w14:paraId="695EAA7D" w14:textId="5DEED22B" w:rsidR="00514984" w:rsidRDefault="00514984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E019BD5" w14:textId="77777777" w:rsidR="001014B9" w:rsidRDefault="001014B9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50F90A5" w14:textId="27DB539D" w:rsidR="00514984" w:rsidRPr="00F70124" w:rsidRDefault="00514984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9 000</w:t>
            </w:r>
          </w:p>
        </w:tc>
        <w:tc>
          <w:tcPr>
            <w:tcW w:w="1701" w:type="dxa"/>
            <w:shd w:val="clear" w:color="auto" w:fill="FFFFFF"/>
          </w:tcPr>
          <w:p w14:paraId="012CDE2A" w14:textId="0A979BAE" w:rsidR="00B4670F" w:rsidRPr="00F70124" w:rsidRDefault="00F70124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Август-октябрь, 2024 г.</w:t>
            </w:r>
          </w:p>
        </w:tc>
      </w:tr>
      <w:tr w:rsidR="00CF0113" w:rsidRPr="00B066D3" w14:paraId="57E5446F" w14:textId="77777777" w:rsidTr="00235F7A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380250B7" w14:textId="77777777" w:rsidR="00CF0113" w:rsidRDefault="00CF0113" w:rsidP="00CF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  <w:p w14:paraId="7D23FB40" w14:textId="59BA3581" w:rsidR="00B4670F" w:rsidRPr="00462622" w:rsidRDefault="00B4670F" w:rsidP="00462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2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Организовать и провести совместно с выпускниками Школы социологические</w:t>
            </w:r>
          </w:p>
          <w:p w14:paraId="1FF367E3" w14:textId="066E8A3F" w:rsidR="00B4670F" w:rsidRPr="00B066D3" w:rsidRDefault="00B4670F" w:rsidP="00462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исследования по следующим трем темам</w:t>
            </w:r>
          </w:p>
        </w:tc>
      </w:tr>
      <w:tr w:rsidR="00CF0113" w:rsidRPr="00B066D3" w14:paraId="5887B3F7" w14:textId="77777777" w:rsidTr="006067EA">
        <w:trPr>
          <w:trHeight w:val="799"/>
        </w:trPr>
        <w:tc>
          <w:tcPr>
            <w:tcW w:w="562" w:type="dxa"/>
            <w:shd w:val="clear" w:color="auto" w:fill="FFFFFF"/>
          </w:tcPr>
          <w:p w14:paraId="117F3AEB" w14:textId="77777777" w:rsidR="00CF0113" w:rsidRPr="00B4670F" w:rsidRDefault="00CF0113" w:rsidP="005D2DB0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9040A68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0B102B19" w14:textId="77777777" w:rsidR="00CF0113" w:rsidRPr="00600CE5" w:rsidRDefault="00CF0113" w:rsidP="000C2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6522677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89A688B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A950A5" w14:textId="77777777" w:rsidR="00CF0113" w:rsidRPr="000167AC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B324D0" w:rsidRPr="00B066D3" w14:paraId="34E9FC5C" w14:textId="77777777" w:rsidTr="006067EA">
        <w:trPr>
          <w:trHeight w:val="278"/>
        </w:trPr>
        <w:tc>
          <w:tcPr>
            <w:tcW w:w="562" w:type="dxa"/>
            <w:shd w:val="clear" w:color="auto" w:fill="FFFFFF"/>
          </w:tcPr>
          <w:p w14:paraId="690FE577" w14:textId="2DDCE664" w:rsidR="00B324D0" w:rsidRPr="00235F7A" w:rsidRDefault="00B324D0" w:rsidP="00B324D0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235F7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14:paraId="21E30529" w14:textId="60D7C3FB" w:rsidR="00B324D0" w:rsidRP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представленных презентаций тренеры выберут 3 темы вне гранта для проведения социологических исследований общественно-политической ситуации и публикации всех отчетов в сборник.</w:t>
            </w:r>
          </w:p>
        </w:tc>
        <w:tc>
          <w:tcPr>
            <w:tcW w:w="1701" w:type="dxa"/>
            <w:shd w:val="clear" w:color="auto" w:fill="FFFFFF"/>
          </w:tcPr>
          <w:p w14:paraId="04F6EB56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  <w:p w14:paraId="1D49C432" w14:textId="0FAEF2CD" w:rsidR="00B324D0" w:rsidRPr="0047090D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Ул.Бейбитшилик 3, офис ГРЦ</w:t>
            </w:r>
          </w:p>
        </w:tc>
        <w:tc>
          <w:tcPr>
            <w:tcW w:w="4395" w:type="dxa"/>
            <w:shd w:val="clear" w:color="auto" w:fill="FFFFFF"/>
          </w:tcPr>
          <w:p w14:paraId="512978A9" w14:textId="37EDCC90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Согласованный с заказчикам</w:t>
            </w:r>
            <w:r w:rsidRPr="00470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дополнительно 3 актуальных сфер для охвата исследованием</w:t>
            </w:r>
          </w:p>
          <w:p w14:paraId="38CD9518" w14:textId="41DD78F5" w:rsidR="00514984" w:rsidRDefault="00514984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DF2A75" w14:textId="77777777" w:rsidR="00514984" w:rsidRPr="0047090D" w:rsidRDefault="00514984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Отчет по исследованию</w:t>
            </w:r>
          </w:p>
          <w:p w14:paraId="33E9F7AE" w14:textId="77777777" w:rsidR="00514984" w:rsidRDefault="00514984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1CF934C" w14:textId="77777777" w:rsidR="00514984" w:rsidRDefault="00514984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Анализы исследовании</w:t>
            </w:r>
          </w:p>
          <w:p w14:paraId="03529039" w14:textId="77777777" w:rsidR="00514984" w:rsidRDefault="00514984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173845F" w14:textId="77777777" w:rsidR="00514984" w:rsidRDefault="00514984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Фото/видеоотчеты (по 4/1 на каждое исследование)</w:t>
            </w:r>
          </w:p>
          <w:p w14:paraId="17A9E3B1" w14:textId="77777777" w:rsidR="00514984" w:rsidRDefault="00514984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B90CA1A" w14:textId="77777777" w:rsidR="00514984" w:rsidRDefault="00514984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Публикации в соц.сетях </w:t>
            </w:r>
          </w:p>
          <w:p w14:paraId="2CA62841" w14:textId="77777777" w:rsidR="00514984" w:rsidRDefault="00514984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D631329" w14:textId="77777777" w:rsidR="00514984" w:rsidRDefault="00514984" w:rsidP="00514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1F884E3" w14:textId="695C1397" w:rsidR="00B324D0" w:rsidRPr="0047090D" w:rsidRDefault="00514984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Охват респондентов (3 исследовании по 1500 респондентов)</w:t>
            </w:r>
          </w:p>
        </w:tc>
        <w:tc>
          <w:tcPr>
            <w:tcW w:w="2126" w:type="dxa"/>
            <w:shd w:val="clear" w:color="auto" w:fill="FFFFFF"/>
          </w:tcPr>
          <w:p w14:paraId="52EC0E21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темы</w:t>
            </w:r>
          </w:p>
          <w:p w14:paraId="6614D8CC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5F1770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C6EF6E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895796" w14:textId="706EF450" w:rsidR="00514984" w:rsidRPr="00514984" w:rsidRDefault="00514984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  <w:p w14:paraId="57F1E763" w14:textId="77777777" w:rsidR="00514984" w:rsidRDefault="00514984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46AF42" w14:textId="63C16498" w:rsidR="00514984" w:rsidRDefault="00514984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3</w:t>
            </w:r>
          </w:p>
          <w:p w14:paraId="10BE5F34" w14:textId="77777777" w:rsidR="00514984" w:rsidRDefault="00514984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2571AD7" w14:textId="24E9A9F3" w:rsidR="00514984" w:rsidRDefault="00514984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12/3</w:t>
            </w:r>
          </w:p>
          <w:p w14:paraId="12AD98DA" w14:textId="77777777" w:rsidR="00514984" w:rsidRDefault="00514984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8CDA8A8" w14:textId="77777777" w:rsidR="00514984" w:rsidRDefault="00514984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4CBF71D" w14:textId="77777777" w:rsidR="00514984" w:rsidRDefault="00514984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2-х на каждое исследование</w:t>
            </w:r>
          </w:p>
          <w:p w14:paraId="4FD41BAE" w14:textId="77777777" w:rsidR="00514984" w:rsidRDefault="00514984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0EC053" w14:textId="7346EBC8" w:rsidR="00B324D0" w:rsidRPr="0047090D" w:rsidRDefault="00514984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4 500</w:t>
            </w:r>
          </w:p>
        </w:tc>
        <w:tc>
          <w:tcPr>
            <w:tcW w:w="1701" w:type="dxa"/>
            <w:shd w:val="clear" w:color="auto" w:fill="FFFFFF"/>
          </w:tcPr>
          <w:p w14:paraId="1EF4EB0C" w14:textId="7F29286C" w:rsidR="00B324D0" w:rsidRP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Октябрь, ноябрь, 2024 г.</w:t>
            </w:r>
          </w:p>
        </w:tc>
      </w:tr>
      <w:tr w:rsidR="00B324D0" w:rsidRPr="00B066D3" w14:paraId="28288772" w14:textId="77777777" w:rsidTr="006067EA">
        <w:trPr>
          <w:trHeight w:val="278"/>
        </w:trPr>
        <w:tc>
          <w:tcPr>
            <w:tcW w:w="562" w:type="dxa"/>
            <w:shd w:val="clear" w:color="auto" w:fill="FFFFFF"/>
          </w:tcPr>
          <w:p w14:paraId="5BE1559C" w14:textId="4FA952DE" w:rsidR="00B324D0" w:rsidRPr="00235F7A" w:rsidRDefault="00B324D0" w:rsidP="00B324D0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FFFFFF"/>
          </w:tcPr>
          <w:p w14:paraId="6E9E1D4F" w14:textId="11FA2800" w:rsidR="00B324D0" w:rsidRPr="00B324D0" w:rsidRDefault="00B324D0" w:rsidP="00B324D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324D0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не менее 10 копий сборника социологических исследований с рекомендациями </w:t>
            </w:r>
            <w:r w:rsidRPr="00B324D0">
              <w:rPr>
                <w:rFonts w:ascii="Times New Roman" w:eastAsia="Times New Roman" w:hAnsi="Times New Roman"/>
                <w:i/>
                <w:sz w:val="24"/>
                <w:szCs w:val="24"/>
              </w:rPr>
              <w:t>(на государственном и на русском языках)</w:t>
            </w:r>
          </w:p>
        </w:tc>
        <w:tc>
          <w:tcPr>
            <w:tcW w:w="1701" w:type="dxa"/>
            <w:shd w:val="clear" w:color="auto" w:fill="FFFFFF"/>
          </w:tcPr>
          <w:p w14:paraId="45A54A8F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  <w:p w14:paraId="42D73F28" w14:textId="712A309B" w:rsidR="00B324D0" w:rsidRPr="0047090D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Ул.Бейбитшилик 3, офис ГРЦ</w:t>
            </w:r>
          </w:p>
        </w:tc>
        <w:tc>
          <w:tcPr>
            <w:tcW w:w="4395" w:type="dxa"/>
            <w:shd w:val="clear" w:color="auto" w:fill="FFFFFF"/>
          </w:tcPr>
          <w:p w14:paraId="5F02A634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Согласованный с заказчикам </w:t>
            </w:r>
            <w:r w:rsidRPr="00B324D0">
              <w:rPr>
                <w:rFonts w:ascii="Times New Roman" w:eastAsia="Times New Roman" w:hAnsi="Times New Roman"/>
                <w:sz w:val="24"/>
                <w:szCs w:val="24"/>
              </w:rPr>
              <w:t>сборник социологических исследований с рекомендациями</w:t>
            </w:r>
          </w:p>
          <w:p w14:paraId="6ABF54CD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99D2F0" w14:textId="2D892762" w:rsidR="00B324D0" w:rsidRDefault="00514984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Тираж</w:t>
            </w:r>
          </w:p>
          <w:p w14:paraId="40DCB88A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69ECB41" w14:textId="594D84D1" w:rsidR="00B324D0" w:rsidRP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Акт прием-передачи сборника с заказчикам</w:t>
            </w:r>
          </w:p>
        </w:tc>
        <w:tc>
          <w:tcPr>
            <w:tcW w:w="2126" w:type="dxa"/>
            <w:shd w:val="clear" w:color="auto" w:fill="FFFFFF"/>
          </w:tcPr>
          <w:p w14:paraId="60EC25DD" w14:textId="1FC889AD" w:rsidR="00B324D0" w:rsidRDefault="00514984" w:rsidP="00606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</w:t>
            </w:r>
            <w:r w:rsidR="00B324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(на двух языках)</w:t>
            </w:r>
          </w:p>
          <w:p w14:paraId="6B5681A5" w14:textId="77777777" w:rsidR="006067EA" w:rsidRDefault="006067EA" w:rsidP="00606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326CAAD" w14:textId="77777777" w:rsidR="00514984" w:rsidRDefault="00514984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285228" w14:textId="4CC615D0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5149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 копий</w:t>
            </w:r>
          </w:p>
          <w:p w14:paraId="203EDED1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4E861C5" w14:textId="0DED2D41" w:rsidR="00B324D0" w:rsidRP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01FB7E4A" w14:textId="561D618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51A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Октябрь, ноябрь, 2024 г.</w:t>
            </w:r>
          </w:p>
        </w:tc>
      </w:tr>
      <w:tr w:rsidR="00B324D0" w:rsidRPr="00B066D3" w14:paraId="79B098F6" w14:textId="77777777" w:rsidTr="006067EA">
        <w:trPr>
          <w:trHeight w:val="278"/>
        </w:trPr>
        <w:tc>
          <w:tcPr>
            <w:tcW w:w="562" w:type="dxa"/>
            <w:shd w:val="clear" w:color="auto" w:fill="FFFFFF"/>
          </w:tcPr>
          <w:p w14:paraId="02294363" w14:textId="6346EAB5" w:rsidR="00B324D0" w:rsidRPr="00235F7A" w:rsidRDefault="00B324D0" w:rsidP="00B324D0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14:paraId="040ACBC4" w14:textId="253A81A5" w:rsidR="00B324D0" w:rsidRP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4D0">
              <w:rPr>
                <w:rFonts w:ascii="Times New Roman" w:eastAsia="Times New Roman" w:hAnsi="Times New Roman"/>
                <w:sz w:val="24"/>
                <w:szCs w:val="24"/>
              </w:rPr>
              <w:t>Организация публичных презентаций результатов проведенных социологических исследований</w:t>
            </w:r>
            <w:r w:rsidRPr="00B324D0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7A979048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  <w:p w14:paraId="2D37C46C" w14:textId="2387229A" w:rsidR="00B324D0" w:rsidRPr="0047090D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Ул.Бейбитшилик 3, офис ГРЦ</w:t>
            </w:r>
          </w:p>
        </w:tc>
        <w:tc>
          <w:tcPr>
            <w:tcW w:w="4395" w:type="dxa"/>
            <w:shd w:val="clear" w:color="auto" w:fill="FFFFFF"/>
          </w:tcPr>
          <w:p w14:paraId="6AB9F251" w14:textId="373CE6A3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Программа согласованн</w:t>
            </w:r>
            <w:r w:rsidR="0051498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 заказчикам </w:t>
            </w:r>
            <w:r w:rsidRPr="00B324D0">
              <w:rPr>
                <w:rFonts w:ascii="Times New Roman" w:eastAsia="Times New Roman" w:hAnsi="Times New Roman"/>
                <w:sz w:val="24"/>
                <w:szCs w:val="24"/>
              </w:rPr>
              <w:t>публичных презентаций</w:t>
            </w:r>
          </w:p>
          <w:p w14:paraId="4E83BDC8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61916B" w14:textId="4B464735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Фото/видеоотчеты</w:t>
            </w:r>
          </w:p>
          <w:p w14:paraId="127B984E" w14:textId="77777777" w:rsidR="00514984" w:rsidRDefault="00514984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75D3D1A7" w14:textId="53F3DA3C" w:rsidR="002A1C61" w:rsidRDefault="00514984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</w:t>
            </w:r>
            <w:r w:rsidR="002A1C6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частник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</w:t>
            </w:r>
          </w:p>
          <w:p w14:paraId="3A18F0ED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64D30A05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Видеоотзывы в соц.сетях (скрин и ссылка)</w:t>
            </w:r>
          </w:p>
          <w:p w14:paraId="636E1BDB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0953C9D4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Итоговая информация</w:t>
            </w:r>
          </w:p>
          <w:p w14:paraId="3B2AE697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4F771FC4" w14:textId="0B5CD04A" w:rsidR="00B324D0" w:rsidRP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126" w:type="dxa"/>
            <w:shd w:val="clear" w:color="auto" w:fill="FFFFFF"/>
          </w:tcPr>
          <w:p w14:paraId="688C86A7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670C9B65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C63BFE5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26C8401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C4CCB8B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8/1</w:t>
            </w:r>
          </w:p>
          <w:p w14:paraId="5399B8D5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3B86987" w14:textId="134378F1" w:rsidR="002A1C61" w:rsidRDefault="002A1C61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10</w:t>
            </w:r>
          </w:p>
          <w:p w14:paraId="6227E212" w14:textId="77777777" w:rsidR="002A1C61" w:rsidRDefault="002A1C61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A45A62" w14:textId="74B5165D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7DD5F4F4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4BAD637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6BE5721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0F952324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80A8A2B" w14:textId="6771C403" w:rsidR="00B324D0" w:rsidRP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37635B41" w14:textId="40335AE0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51A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Октябрь, ноябрь, 2024 г.</w:t>
            </w:r>
          </w:p>
        </w:tc>
      </w:tr>
      <w:tr w:rsidR="00A6701D" w:rsidRPr="00B066D3" w14:paraId="2B86B052" w14:textId="77777777" w:rsidTr="006067EA">
        <w:trPr>
          <w:trHeight w:val="278"/>
        </w:trPr>
        <w:tc>
          <w:tcPr>
            <w:tcW w:w="562" w:type="dxa"/>
            <w:shd w:val="clear" w:color="auto" w:fill="FFFFFF"/>
          </w:tcPr>
          <w:p w14:paraId="12F1D2E0" w14:textId="484B7E5C" w:rsidR="00A6701D" w:rsidRDefault="00A6701D" w:rsidP="00A6701D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62339F2F" w14:textId="3829609F" w:rsidR="00A6701D" w:rsidRPr="00A6701D" w:rsidRDefault="00A6701D" w:rsidP="00A6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Подготовленные рилсы, интервью в виде подкаста с участниками Школы</w:t>
            </w:r>
          </w:p>
        </w:tc>
        <w:tc>
          <w:tcPr>
            <w:tcW w:w="1701" w:type="dxa"/>
            <w:shd w:val="clear" w:color="auto" w:fill="FFFFFF"/>
          </w:tcPr>
          <w:p w14:paraId="716EB6AC" w14:textId="294D9408" w:rsidR="00A6701D" w:rsidRDefault="00A6701D" w:rsidP="00A6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4395" w:type="dxa"/>
            <w:shd w:val="clear" w:color="auto" w:fill="FFFFFF"/>
          </w:tcPr>
          <w:p w14:paraId="3F62D434" w14:textId="3A7D6744" w:rsidR="00A6701D" w:rsidRDefault="00A6701D" w:rsidP="00A6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Публикации в соц.сетях ((включая ю-туб канал) ссылки, скрины)</w:t>
            </w:r>
          </w:p>
        </w:tc>
        <w:tc>
          <w:tcPr>
            <w:tcW w:w="2126" w:type="dxa"/>
            <w:shd w:val="clear" w:color="auto" w:fill="FFFFFF"/>
          </w:tcPr>
          <w:p w14:paraId="4D73A223" w14:textId="4D3135F2" w:rsidR="00A6701D" w:rsidRDefault="00A6701D" w:rsidP="00A6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4</w:t>
            </w:r>
          </w:p>
        </w:tc>
        <w:tc>
          <w:tcPr>
            <w:tcW w:w="1701" w:type="dxa"/>
            <w:shd w:val="clear" w:color="auto" w:fill="FFFFFF"/>
          </w:tcPr>
          <w:p w14:paraId="681FEAFC" w14:textId="24A21120" w:rsidR="00A6701D" w:rsidRPr="00451A96" w:rsidRDefault="00A6701D" w:rsidP="00A6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760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Октябрь, ноябрь, 2024 г.</w:t>
            </w:r>
          </w:p>
        </w:tc>
      </w:tr>
      <w:tr w:rsidR="00A6701D" w:rsidRPr="00B066D3" w14:paraId="0362FE42" w14:textId="77777777" w:rsidTr="006067EA">
        <w:trPr>
          <w:trHeight w:val="278"/>
        </w:trPr>
        <w:tc>
          <w:tcPr>
            <w:tcW w:w="562" w:type="dxa"/>
            <w:shd w:val="clear" w:color="auto" w:fill="FFFFFF"/>
          </w:tcPr>
          <w:p w14:paraId="2BC1FAA3" w14:textId="07C0EF37" w:rsidR="00A6701D" w:rsidRDefault="00A6701D" w:rsidP="00A6701D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shd w:val="clear" w:color="auto" w:fill="FFFFFF"/>
          </w:tcPr>
          <w:p w14:paraId="4BB90400" w14:textId="37E9E3BC" w:rsidR="00A6701D" w:rsidRDefault="00A6701D" w:rsidP="00A6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Результаты исследований 6 грантов размещены в гугл-диске</w:t>
            </w:r>
          </w:p>
        </w:tc>
        <w:tc>
          <w:tcPr>
            <w:tcW w:w="1701" w:type="dxa"/>
            <w:shd w:val="clear" w:color="auto" w:fill="FFFFFF"/>
          </w:tcPr>
          <w:p w14:paraId="13DB441A" w14:textId="5A97E8CB" w:rsidR="00A6701D" w:rsidRDefault="00A6701D" w:rsidP="00A6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4395" w:type="dxa"/>
            <w:shd w:val="clear" w:color="auto" w:fill="FFFFFF"/>
          </w:tcPr>
          <w:p w14:paraId="5DD05397" w14:textId="0B564BD2" w:rsidR="00A6701D" w:rsidRDefault="00A6701D" w:rsidP="00A6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Дайджест (скрины, ссылки)</w:t>
            </w:r>
          </w:p>
        </w:tc>
        <w:tc>
          <w:tcPr>
            <w:tcW w:w="2126" w:type="dxa"/>
            <w:shd w:val="clear" w:color="auto" w:fill="FFFFFF"/>
          </w:tcPr>
          <w:p w14:paraId="1C239FE6" w14:textId="08A762E7" w:rsidR="00A6701D" w:rsidRDefault="00A6701D" w:rsidP="00A6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1DB9FE71" w14:textId="7877B29E" w:rsidR="00A6701D" w:rsidRPr="00451A96" w:rsidRDefault="00A6701D" w:rsidP="00A6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760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Октябрь, ноябрь, 2024 г.</w:t>
            </w:r>
          </w:p>
        </w:tc>
      </w:tr>
      <w:tr w:rsidR="00B324D0" w:rsidRPr="00B066D3" w14:paraId="561E3CEA" w14:textId="77777777" w:rsidTr="006067EA">
        <w:trPr>
          <w:trHeight w:val="278"/>
        </w:trPr>
        <w:tc>
          <w:tcPr>
            <w:tcW w:w="562" w:type="dxa"/>
            <w:shd w:val="clear" w:color="auto" w:fill="FFFFFF"/>
          </w:tcPr>
          <w:p w14:paraId="7045B929" w14:textId="647D190A" w:rsidR="00B324D0" w:rsidRPr="00235F7A" w:rsidRDefault="00A6701D" w:rsidP="00B324D0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  <w:shd w:val="clear" w:color="auto" w:fill="FFFFFF"/>
          </w:tcPr>
          <w:p w14:paraId="3DDD49FD" w14:textId="57473EF4" w:rsidR="00B324D0" w:rsidRP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4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Организация фото и видео съемки каждого мероприятия</w:t>
            </w:r>
          </w:p>
        </w:tc>
        <w:tc>
          <w:tcPr>
            <w:tcW w:w="1701" w:type="dxa"/>
            <w:shd w:val="clear" w:color="auto" w:fill="FFFFFF"/>
          </w:tcPr>
          <w:p w14:paraId="12473EF2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 Шымкент</w:t>
            </w:r>
          </w:p>
          <w:p w14:paraId="6D6C3E8E" w14:textId="52468AF3" w:rsidR="00B324D0" w:rsidRPr="0047090D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Ул.Бейбитшилик 3, офис ГРЦ</w:t>
            </w:r>
          </w:p>
        </w:tc>
        <w:tc>
          <w:tcPr>
            <w:tcW w:w="4395" w:type="dxa"/>
            <w:shd w:val="clear" w:color="auto" w:fill="FFFFFF"/>
          </w:tcPr>
          <w:p w14:paraId="6D357E30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</w:t>
            </w:r>
          </w:p>
          <w:p w14:paraId="2B6EB24D" w14:textId="77777777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A8D102" w14:textId="1A3BFB7D" w:rsidR="00B324D0" w:rsidRDefault="00B324D0" w:rsidP="00B3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Видео</w:t>
            </w:r>
          </w:p>
        </w:tc>
        <w:tc>
          <w:tcPr>
            <w:tcW w:w="2126" w:type="dxa"/>
            <w:shd w:val="clear" w:color="auto" w:fill="FFFFFF"/>
          </w:tcPr>
          <w:p w14:paraId="49237ECE" w14:textId="7A58DB4E" w:rsidR="00B324D0" w:rsidRP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52</w:t>
            </w:r>
          </w:p>
          <w:p w14:paraId="1AFFFBBA" w14:textId="77777777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672AA5" w14:textId="74F984C6" w:rsidR="00B324D0" w:rsidRP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9</w:t>
            </w:r>
          </w:p>
        </w:tc>
        <w:tc>
          <w:tcPr>
            <w:tcW w:w="1701" w:type="dxa"/>
            <w:shd w:val="clear" w:color="auto" w:fill="FFFFFF"/>
          </w:tcPr>
          <w:p w14:paraId="47DBCB97" w14:textId="64FB2038" w:rsidR="00B324D0" w:rsidRDefault="00B324D0" w:rsidP="00B32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Июнь -</w:t>
            </w:r>
            <w:r w:rsidRPr="00451A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ноябрь, 2024 г.</w:t>
            </w:r>
          </w:p>
        </w:tc>
      </w:tr>
      <w:tr w:rsidR="00BF31D1" w:rsidRPr="00B066D3" w14:paraId="6A99E67A" w14:textId="77777777" w:rsidTr="00235F7A">
        <w:trPr>
          <w:trHeight w:val="228"/>
        </w:trPr>
        <w:tc>
          <w:tcPr>
            <w:tcW w:w="13887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A84255A" w14:textId="77777777" w:rsidR="00BF31D1" w:rsidRPr="00B066D3" w:rsidRDefault="00BF31D1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публичная презентация результатов проекта </w:t>
            </w: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CF0113" w:rsidRPr="00B066D3" w14:paraId="7C9C9429" w14:textId="77777777" w:rsidTr="006067EA">
        <w:trPr>
          <w:trHeight w:val="828"/>
        </w:trPr>
        <w:tc>
          <w:tcPr>
            <w:tcW w:w="562" w:type="dxa"/>
            <w:shd w:val="clear" w:color="auto" w:fill="auto"/>
          </w:tcPr>
          <w:p w14:paraId="2D2BCF08" w14:textId="77777777" w:rsidR="00CF0113" w:rsidRPr="00235F7A" w:rsidRDefault="00CF0113" w:rsidP="005D2DB0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B2314A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</w:tcPr>
          <w:p w14:paraId="43198D05" w14:textId="77777777" w:rsidR="00CF0113" w:rsidRPr="00600CE5" w:rsidRDefault="00CF0113" w:rsidP="000C2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643C7F1" w14:textId="77777777" w:rsidR="00CF0113" w:rsidRPr="005D2DB0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5A3B33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EACBE2" w14:textId="7DC07E4E" w:rsidR="00CF0113" w:rsidRPr="00A60A00" w:rsidRDefault="00CF0113" w:rsidP="00A60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35F7A" w:rsidRPr="00B066D3" w14:paraId="46DBBE43" w14:textId="77777777" w:rsidTr="006067EA">
        <w:trPr>
          <w:trHeight w:val="284"/>
        </w:trPr>
        <w:tc>
          <w:tcPr>
            <w:tcW w:w="562" w:type="dxa"/>
            <w:shd w:val="clear" w:color="auto" w:fill="auto"/>
          </w:tcPr>
          <w:p w14:paraId="1DECDACA" w14:textId="6188BB82" w:rsidR="00235F7A" w:rsidRPr="00235F7A" w:rsidRDefault="00235F7A" w:rsidP="00235F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22922E75" w14:textId="4CC97258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1835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Брифинг Школы</w:t>
            </w:r>
          </w:p>
        </w:tc>
        <w:tc>
          <w:tcPr>
            <w:tcW w:w="1701" w:type="dxa"/>
          </w:tcPr>
          <w:p w14:paraId="5D0D0562" w14:textId="2AFBCE21" w:rsidR="00235F7A" w:rsidRPr="00B066D3" w:rsidRDefault="001835A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Конгресс Холл</w:t>
            </w:r>
          </w:p>
        </w:tc>
        <w:tc>
          <w:tcPr>
            <w:tcW w:w="4395" w:type="dxa"/>
            <w:shd w:val="clear" w:color="auto" w:fill="auto"/>
          </w:tcPr>
          <w:p w14:paraId="2D9E08DE" w14:textId="77777777" w:rsidR="00514984" w:rsidRDefault="00514984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Участники</w:t>
            </w:r>
          </w:p>
          <w:p w14:paraId="473427E3" w14:textId="77777777" w:rsidR="00514984" w:rsidRDefault="00514984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7947A5C" w14:textId="5FF1407F" w:rsidR="00235F7A" w:rsidRPr="00B066D3" w:rsidRDefault="00514984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Фото/видеоотчет</w:t>
            </w:r>
            <w:r w:rsidR="001835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670DC74" w14:textId="128A0979" w:rsidR="00235F7A" w:rsidRPr="00A6701D" w:rsidRDefault="00A6701D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10</w:t>
            </w:r>
          </w:p>
          <w:p w14:paraId="141E7AB5" w14:textId="77777777" w:rsidR="00514984" w:rsidRDefault="00514984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26FBA0" w14:textId="5F7B400A" w:rsidR="00514984" w:rsidRPr="00514984" w:rsidRDefault="00514984" w:rsidP="0051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4/1</w:t>
            </w:r>
          </w:p>
        </w:tc>
        <w:tc>
          <w:tcPr>
            <w:tcW w:w="1701" w:type="dxa"/>
            <w:shd w:val="clear" w:color="auto" w:fill="auto"/>
          </w:tcPr>
          <w:p w14:paraId="50903205" w14:textId="183C99AE" w:rsidR="00235F7A" w:rsidRPr="00B324D0" w:rsidRDefault="00B324D0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Ноябрь, 2024 г.</w:t>
            </w:r>
          </w:p>
        </w:tc>
      </w:tr>
      <w:tr w:rsidR="00235F7A" w:rsidRPr="00B066D3" w14:paraId="7F7A2CEC" w14:textId="77777777" w:rsidTr="00235F7A">
        <w:trPr>
          <w:trHeight w:val="295"/>
        </w:trPr>
        <w:tc>
          <w:tcPr>
            <w:tcW w:w="13887" w:type="dxa"/>
            <w:gridSpan w:val="6"/>
            <w:shd w:val="clear" w:color="auto" w:fill="BFBFBF"/>
          </w:tcPr>
          <w:p w14:paraId="3DA509EA" w14:textId="77777777" w:rsidR="00235F7A" w:rsidRPr="00B066D3" w:rsidRDefault="00235F7A" w:rsidP="00235F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Информационная работа </w:t>
            </w: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235F7A" w:rsidRPr="00B066D3" w14:paraId="0A3CFC1E" w14:textId="77777777" w:rsidTr="006067EA">
        <w:trPr>
          <w:trHeight w:val="75"/>
        </w:trPr>
        <w:tc>
          <w:tcPr>
            <w:tcW w:w="562" w:type="dxa"/>
            <w:shd w:val="clear" w:color="auto" w:fill="auto"/>
            <w:vAlign w:val="center"/>
          </w:tcPr>
          <w:p w14:paraId="0D1A4E8D" w14:textId="77777777" w:rsidR="00235F7A" w:rsidRPr="00B066D3" w:rsidRDefault="00235F7A" w:rsidP="00235F7A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443198" w14:textId="77777777" w:rsidR="00235F7A" w:rsidRPr="00B066D3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642F5ACD" w14:textId="77777777" w:rsidR="00235F7A" w:rsidRPr="00600CE5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r w:rsidRPr="008E0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 коммуникации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BB485D" w14:textId="77777777" w:rsidR="00235F7A" w:rsidRPr="005D2DB0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D3BBC0" w14:textId="77777777" w:rsidR="00235F7A" w:rsidRPr="00B066D3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695C8" w14:textId="77777777" w:rsidR="00235F7A" w:rsidRPr="00E703D2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35F7A" w:rsidRPr="00B066D3" w14:paraId="44C88671" w14:textId="77777777" w:rsidTr="006067EA">
        <w:trPr>
          <w:trHeight w:val="266"/>
        </w:trPr>
        <w:tc>
          <w:tcPr>
            <w:tcW w:w="562" w:type="dxa"/>
            <w:shd w:val="clear" w:color="auto" w:fill="auto"/>
          </w:tcPr>
          <w:p w14:paraId="60A0B216" w14:textId="434940A1" w:rsidR="00235F7A" w:rsidRPr="00235F7A" w:rsidRDefault="00235F7A" w:rsidP="00235F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0FDCCFC2" w14:textId="32DDB6EB" w:rsidR="00235F7A" w:rsidRPr="00B066D3" w:rsidRDefault="001835A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Анонсы проекта посредством рассылки по чатам через ватсап мессенджер</w:t>
            </w:r>
          </w:p>
        </w:tc>
        <w:tc>
          <w:tcPr>
            <w:tcW w:w="1701" w:type="dxa"/>
          </w:tcPr>
          <w:p w14:paraId="251B102F" w14:textId="545686C4" w:rsidR="00235F7A" w:rsidRPr="00B066D3" w:rsidRDefault="001835A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ватсап</w:t>
            </w:r>
          </w:p>
        </w:tc>
        <w:tc>
          <w:tcPr>
            <w:tcW w:w="4395" w:type="dxa"/>
            <w:shd w:val="clear" w:color="auto" w:fill="auto"/>
          </w:tcPr>
          <w:p w14:paraId="1A489239" w14:textId="054BB439" w:rsidR="00235F7A" w:rsidRPr="00B066D3" w:rsidRDefault="00A6701D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</w:t>
            </w:r>
            <w:r w:rsidR="001835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частник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</w:t>
            </w:r>
            <w:r w:rsidR="001835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чата</w:t>
            </w:r>
            <w:r w:rsidR="006211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(скрин)</w:t>
            </w:r>
          </w:p>
        </w:tc>
        <w:tc>
          <w:tcPr>
            <w:tcW w:w="2126" w:type="dxa"/>
            <w:shd w:val="clear" w:color="auto" w:fill="auto"/>
          </w:tcPr>
          <w:p w14:paraId="6D1E628E" w14:textId="081B94F8" w:rsidR="00235F7A" w:rsidRPr="001835AF" w:rsidRDefault="001835AF" w:rsidP="00A6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14:paraId="41B7D739" w14:textId="2CE82024" w:rsidR="00235F7A" w:rsidRPr="00B066D3" w:rsidRDefault="001835A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с периодичностью 1 раз в неделю</w:t>
            </w:r>
          </w:p>
        </w:tc>
      </w:tr>
      <w:tr w:rsidR="00235F7A" w:rsidRPr="00B066D3" w14:paraId="0960FCD2" w14:textId="77777777" w:rsidTr="006067EA">
        <w:trPr>
          <w:trHeight w:val="266"/>
        </w:trPr>
        <w:tc>
          <w:tcPr>
            <w:tcW w:w="562" w:type="dxa"/>
            <w:shd w:val="clear" w:color="auto" w:fill="auto"/>
          </w:tcPr>
          <w:p w14:paraId="5BDA63A2" w14:textId="6C414B09" w:rsidR="00235F7A" w:rsidRPr="00235F7A" w:rsidRDefault="00235F7A" w:rsidP="00235F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42D1BBC" w14:textId="3914CBE6" w:rsidR="00235F7A" w:rsidRPr="00B066D3" w:rsidRDefault="001835A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Аналитические статьи по проекту и в процессе реализации</w:t>
            </w:r>
          </w:p>
        </w:tc>
        <w:tc>
          <w:tcPr>
            <w:tcW w:w="1701" w:type="dxa"/>
          </w:tcPr>
          <w:p w14:paraId="3BB73A0E" w14:textId="77777777" w:rsidR="00235F7A" w:rsidRDefault="001835A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Печтаные - Рабат, Южный Казахстан, Отырар</w:t>
            </w:r>
          </w:p>
          <w:p w14:paraId="318DEBFD" w14:textId="347B2422" w:rsidR="001835AF" w:rsidRPr="00B066D3" w:rsidRDefault="001835A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Социальные сети Гражданского Альянса г.Шымкент (ГАШ), сайт ГАК страница ГАШ</w:t>
            </w:r>
          </w:p>
        </w:tc>
        <w:tc>
          <w:tcPr>
            <w:tcW w:w="4395" w:type="dxa"/>
            <w:shd w:val="clear" w:color="auto" w:fill="auto"/>
          </w:tcPr>
          <w:p w14:paraId="4F147340" w14:textId="77777777" w:rsidR="00235F7A" w:rsidRDefault="001835A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СМИ </w:t>
            </w:r>
          </w:p>
          <w:p w14:paraId="2CA329F2" w14:textId="50223D7D" w:rsidR="001835AF" w:rsidRPr="00B066D3" w:rsidRDefault="001835A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Сайт ГАК</w:t>
            </w:r>
          </w:p>
        </w:tc>
        <w:tc>
          <w:tcPr>
            <w:tcW w:w="2126" w:type="dxa"/>
            <w:shd w:val="clear" w:color="auto" w:fill="auto"/>
          </w:tcPr>
          <w:p w14:paraId="3E1D4582" w14:textId="77777777" w:rsidR="00235F7A" w:rsidRDefault="001835AF" w:rsidP="0023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источников публикаций</w:t>
            </w:r>
          </w:p>
          <w:p w14:paraId="673E82BC" w14:textId="77777777" w:rsidR="001835AF" w:rsidRDefault="001835AF" w:rsidP="0023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8CE503" w14:textId="702D1961" w:rsidR="001835AF" w:rsidRPr="001835AF" w:rsidRDefault="001835AF" w:rsidP="0023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аналитические статьи</w:t>
            </w:r>
          </w:p>
        </w:tc>
        <w:tc>
          <w:tcPr>
            <w:tcW w:w="1701" w:type="dxa"/>
            <w:shd w:val="clear" w:color="auto" w:fill="auto"/>
          </w:tcPr>
          <w:p w14:paraId="6A839584" w14:textId="6364AC77" w:rsidR="001835AF" w:rsidRPr="001731EF" w:rsidRDefault="001731E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Июль, сентябрь, октябрь, 2024 г.</w:t>
            </w:r>
          </w:p>
          <w:p w14:paraId="5A3A4B20" w14:textId="4A5442D6" w:rsidR="00235F7A" w:rsidRPr="00B066D3" w:rsidRDefault="001835A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35AF" w:rsidRPr="00B066D3" w14:paraId="4EF51A24" w14:textId="77777777" w:rsidTr="006067EA">
        <w:trPr>
          <w:trHeight w:val="266"/>
        </w:trPr>
        <w:tc>
          <w:tcPr>
            <w:tcW w:w="562" w:type="dxa"/>
            <w:shd w:val="clear" w:color="auto" w:fill="auto"/>
          </w:tcPr>
          <w:p w14:paraId="1A15A6E7" w14:textId="554D51F2" w:rsidR="001835AF" w:rsidRDefault="001014B9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BB0A217" w14:textId="0FBCD71F" w:rsidR="001835AF" w:rsidRDefault="001835A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Сторисы по мероприятиям </w:t>
            </w:r>
          </w:p>
        </w:tc>
        <w:tc>
          <w:tcPr>
            <w:tcW w:w="1701" w:type="dxa"/>
          </w:tcPr>
          <w:p w14:paraId="524732B5" w14:textId="2067E6B6" w:rsidR="001835AF" w:rsidRDefault="001835A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Социальные сети Инстаграмм, Фейсбук</w:t>
            </w:r>
          </w:p>
        </w:tc>
        <w:tc>
          <w:tcPr>
            <w:tcW w:w="4395" w:type="dxa"/>
            <w:shd w:val="clear" w:color="auto" w:fill="auto"/>
          </w:tcPr>
          <w:p w14:paraId="2FAA5387" w14:textId="77777777" w:rsidR="001835AF" w:rsidRDefault="001835AF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Еженедельно по 2 </w:t>
            </w:r>
            <w:r w:rsidR="001014B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поста, сторис</w:t>
            </w:r>
          </w:p>
          <w:p w14:paraId="7544A044" w14:textId="77777777" w:rsidR="001014B9" w:rsidRDefault="001014B9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071283E" w14:textId="2E582E45" w:rsidR="001014B9" w:rsidRDefault="001014B9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Подкаст на Ю-туб канале</w:t>
            </w:r>
          </w:p>
        </w:tc>
        <w:tc>
          <w:tcPr>
            <w:tcW w:w="2126" w:type="dxa"/>
            <w:shd w:val="clear" w:color="auto" w:fill="auto"/>
          </w:tcPr>
          <w:p w14:paraId="37CFDEC0" w14:textId="77777777" w:rsidR="001835AF" w:rsidRDefault="00766C5B" w:rsidP="0010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66C5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</w:t>
            </w:r>
          </w:p>
          <w:p w14:paraId="0E542D6F" w14:textId="77777777" w:rsidR="001014B9" w:rsidRDefault="001014B9" w:rsidP="00235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2187DF" w14:textId="41BE15C3" w:rsidR="001014B9" w:rsidRPr="00766C5B" w:rsidRDefault="00A6701D" w:rsidP="0010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14:paraId="5F58099E" w14:textId="27881B98" w:rsidR="00A6701D" w:rsidRPr="001731EF" w:rsidRDefault="00A6701D" w:rsidP="00A6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Июль - октябрь, 2024 г.</w:t>
            </w:r>
          </w:p>
          <w:p w14:paraId="01665C71" w14:textId="252E9762" w:rsidR="001835AF" w:rsidRPr="00B066D3" w:rsidRDefault="001835AF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2C137C7" w14:textId="77777777" w:rsidR="00AA41AF" w:rsidRPr="000167AC" w:rsidRDefault="00AA41AF" w:rsidP="00AA41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Hlk157433944"/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="000167AC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49857BD3" w14:textId="77777777" w:rsidR="00AA41AF" w:rsidRPr="00CF0113" w:rsidRDefault="000C2F9E" w:rsidP="000C2F9E">
      <w:pPr>
        <w:pStyle w:val="2"/>
        <w:rPr>
          <w:color w:val="auto"/>
        </w:rPr>
      </w:pPr>
      <w:r w:rsidRPr="00CF0113">
        <w:rPr>
          <w:color w:val="auto"/>
        </w:rPr>
        <w:lastRenderedPageBreak/>
        <w:t>Социальный эффект проекта</w:t>
      </w:r>
    </w:p>
    <w:p w14:paraId="20EC1FC7" w14:textId="77777777" w:rsidR="00AA41AF" w:rsidRPr="000C2F9E" w:rsidRDefault="00AA41AF" w:rsidP="00AA41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37"/>
        <w:gridCol w:w="3013"/>
        <w:gridCol w:w="3916"/>
      </w:tblGrid>
      <w:tr w:rsidR="00CF0113" w:rsidRPr="000167AC" w14:paraId="6C5E6792" w14:textId="77777777" w:rsidTr="00235F7A">
        <w:trPr>
          <w:trHeight w:val="559"/>
        </w:trPr>
        <w:tc>
          <w:tcPr>
            <w:tcW w:w="206" w:type="pct"/>
            <w:shd w:val="clear" w:color="auto" w:fill="BFBFBF"/>
          </w:tcPr>
          <w:p w14:paraId="1D8BE2C5" w14:textId="77777777" w:rsidR="000167AC" w:rsidRPr="000167AC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0" w:type="pct"/>
            <w:shd w:val="clear" w:color="auto" w:fill="BFBFBF"/>
          </w:tcPr>
          <w:p w14:paraId="1A87725D" w14:textId="77777777" w:rsidR="000167AC" w:rsidRPr="000167AC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089" w:type="pct"/>
            <w:shd w:val="clear" w:color="auto" w:fill="BFBFBF"/>
          </w:tcPr>
          <w:p w14:paraId="593B289C" w14:textId="77777777" w:rsidR="000167AC" w:rsidRPr="000167AC" w:rsidRDefault="000167AC" w:rsidP="008114A2">
            <w:pPr>
              <w:pStyle w:val="3"/>
            </w:pPr>
            <w:r w:rsidRPr="000167AC">
              <w:t>Единица измерения</w:t>
            </w:r>
          </w:p>
        </w:tc>
        <w:tc>
          <w:tcPr>
            <w:tcW w:w="1416" w:type="pct"/>
            <w:shd w:val="clear" w:color="auto" w:fill="BFBFBF"/>
          </w:tcPr>
          <w:p w14:paraId="4D91C5CF" w14:textId="77777777" w:rsidR="000167AC" w:rsidRPr="000167AC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</w:tr>
      <w:tr w:rsidR="00CF0113" w:rsidRPr="000167AC" w14:paraId="384C37EE" w14:textId="77777777" w:rsidTr="00235F7A">
        <w:trPr>
          <w:trHeight w:val="240"/>
        </w:trPr>
        <w:tc>
          <w:tcPr>
            <w:tcW w:w="206" w:type="pct"/>
            <w:shd w:val="clear" w:color="auto" w:fill="auto"/>
          </w:tcPr>
          <w:p w14:paraId="7CB82FEA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0" w:type="pct"/>
            <w:shd w:val="clear" w:color="auto" w:fill="auto"/>
          </w:tcPr>
          <w:p w14:paraId="41132928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1089" w:type="pct"/>
            <w:shd w:val="clear" w:color="auto" w:fill="auto"/>
          </w:tcPr>
          <w:p w14:paraId="171EB4D5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100C05EE" w14:textId="16D92A26" w:rsidR="000167AC" w:rsidRPr="001731EF" w:rsidRDefault="00C04F90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1731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CF0113" w:rsidRPr="000167AC" w14:paraId="356B060A" w14:textId="77777777" w:rsidTr="00235F7A">
        <w:trPr>
          <w:trHeight w:val="397"/>
        </w:trPr>
        <w:tc>
          <w:tcPr>
            <w:tcW w:w="206" w:type="pct"/>
            <w:shd w:val="clear" w:color="auto" w:fill="auto"/>
          </w:tcPr>
          <w:p w14:paraId="5F0A6F57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14:paraId="2E5E3A31" w14:textId="77777777" w:rsidR="000167AC" w:rsidRPr="008114A2" w:rsidRDefault="000167AC" w:rsidP="00CF0113">
            <w:pPr>
              <w:pStyle w:val="af5"/>
              <w:spacing w:before="0" w:beforeAutospacing="0" w:after="0" w:afterAutospacing="0"/>
              <w:contextualSpacing/>
              <w:rPr>
                <w:bCs/>
                <w:lang w:val="kk-KZ"/>
              </w:rPr>
            </w:pPr>
            <w:r w:rsidRPr="00CF0113">
              <w:rPr>
                <w:bCs/>
              </w:rPr>
              <w:t>Количество косвенных бенефициаров (за счет освещения в СМИ)</w:t>
            </w:r>
          </w:p>
        </w:tc>
        <w:tc>
          <w:tcPr>
            <w:tcW w:w="1089" w:type="pct"/>
            <w:shd w:val="clear" w:color="auto" w:fill="auto"/>
          </w:tcPr>
          <w:p w14:paraId="6FEB3E9E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2ECE24EB" w14:textId="1D2594BC" w:rsidR="000167AC" w:rsidRPr="000167AC" w:rsidRDefault="00766C5B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49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49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CF0113" w:rsidRPr="000167AC" w14:paraId="5B686561" w14:textId="77777777" w:rsidTr="00235F7A">
        <w:tc>
          <w:tcPr>
            <w:tcW w:w="206" w:type="pct"/>
            <w:shd w:val="clear" w:color="auto" w:fill="auto"/>
          </w:tcPr>
          <w:p w14:paraId="65D39016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14:paraId="004B8FC3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167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14:paraId="6DD6D14D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65287048" w14:textId="4493F680" w:rsidR="000167AC" w:rsidRPr="00004A6B" w:rsidRDefault="00004A6B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F0113" w:rsidRPr="000167AC" w14:paraId="0D9F9E60" w14:textId="77777777" w:rsidTr="00235F7A">
        <w:tc>
          <w:tcPr>
            <w:tcW w:w="206" w:type="pct"/>
            <w:shd w:val="clear" w:color="auto" w:fill="auto"/>
          </w:tcPr>
          <w:p w14:paraId="4F06114E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0" w:type="pct"/>
            <w:shd w:val="clear" w:color="auto" w:fill="auto"/>
          </w:tcPr>
          <w:p w14:paraId="36D2B9B9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shd w:val="clear" w:color="auto" w:fill="auto"/>
          </w:tcPr>
          <w:p w14:paraId="4D2BC69F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236FA87E" w14:textId="54FEF18E" w:rsidR="000167AC" w:rsidRPr="00004A6B" w:rsidRDefault="00004A6B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CF0113" w:rsidRPr="000167AC" w14:paraId="111974DB" w14:textId="77777777" w:rsidTr="00235F7A">
        <w:tc>
          <w:tcPr>
            <w:tcW w:w="206" w:type="pct"/>
            <w:shd w:val="clear" w:color="auto" w:fill="auto"/>
          </w:tcPr>
          <w:p w14:paraId="3F8B8FFB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0" w:type="pct"/>
            <w:shd w:val="clear" w:color="auto" w:fill="auto"/>
          </w:tcPr>
          <w:p w14:paraId="681F787B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shd w:val="clear" w:color="auto" w:fill="auto"/>
          </w:tcPr>
          <w:p w14:paraId="1A5E00E5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6" w:type="pct"/>
            <w:shd w:val="clear" w:color="auto" w:fill="auto"/>
          </w:tcPr>
          <w:p w14:paraId="23550E7C" w14:textId="69AEF1E2" w:rsidR="000167AC" w:rsidRPr="000167AC" w:rsidRDefault="00766C5B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F0113" w:rsidRPr="000167AC" w14:paraId="5F6680EB" w14:textId="77777777" w:rsidTr="00235F7A">
        <w:tc>
          <w:tcPr>
            <w:tcW w:w="206" w:type="pct"/>
            <w:shd w:val="clear" w:color="auto" w:fill="auto"/>
          </w:tcPr>
          <w:p w14:paraId="18A4A5D1" w14:textId="77777777" w:rsidR="000167AC" w:rsidRPr="000167AC" w:rsidRDefault="000C2F9E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0167AC"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0" w:type="pct"/>
            <w:shd w:val="clear" w:color="auto" w:fill="auto"/>
          </w:tcPr>
          <w:p w14:paraId="7F79F580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shd w:val="clear" w:color="auto" w:fill="auto"/>
          </w:tcPr>
          <w:p w14:paraId="04CC20A5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416" w:type="pct"/>
            <w:shd w:val="clear" w:color="auto" w:fill="auto"/>
          </w:tcPr>
          <w:p w14:paraId="260D1835" w14:textId="49060C4E" w:rsidR="000167AC" w:rsidRPr="00514984" w:rsidRDefault="00514984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</w:tr>
      <w:bookmarkEnd w:id="0"/>
    </w:tbl>
    <w:p w14:paraId="7A6CA523" w14:textId="77777777" w:rsidR="000167AC" w:rsidRPr="0095027E" w:rsidRDefault="000167AC" w:rsidP="000167AC">
      <w:pPr>
        <w:spacing w:after="0" w:line="240" w:lineRule="auto"/>
        <w:ind w:firstLine="708"/>
        <w:rPr>
          <w:rFonts w:ascii="Times New Roman" w:hAnsi="Times New Roman"/>
          <w:color w:val="0D0D0D"/>
          <w:sz w:val="20"/>
          <w:szCs w:val="20"/>
        </w:rPr>
      </w:pPr>
    </w:p>
    <w:p w14:paraId="68244DED" w14:textId="26C2BDBC" w:rsidR="00235F7A" w:rsidRPr="004451E2" w:rsidRDefault="005F6E19" w:rsidP="00CD3DAF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933E66">
        <w:rPr>
          <w:rFonts w:ascii="Times New Roman" w:hAnsi="Times New Roman"/>
          <w:color w:val="0D0D0D"/>
          <w:sz w:val="24"/>
          <w:szCs w:val="24"/>
        </w:rPr>
        <w:t>С Приложением № 3 ознакомлен и соглас</w:t>
      </w:r>
      <w:r w:rsidR="00401C9D" w:rsidRPr="00933E66">
        <w:rPr>
          <w:rFonts w:ascii="Times New Roman" w:hAnsi="Times New Roman"/>
          <w:color w:val="0D0D0D"/>
          <w:sz w:val="24"/>
          <w:szCs w:val="24"/>
        </w:rPr>
        <w:t>е</w:t>
      </w:r>
      <w:r w:rsidRPr="00933E66">
        <w:rPr>
          <w:rFonts w:ascii="Times New Roman" w:hAnsi="Times New Roman"/>
          <w:color w:val="0D0D0D"/>
          <w:sz w:val="24"/>
          <w:szCs w:val="24"/>
        </w:rPr>
        <w:t>н:</w:t>
      </w:r>
    </w:p>
    <w:p w14:paraId="76435DEF" w14:textId="7076D970" w:rsidR="00CD3DAF" w:rsidRPr="006067EA" w:rsidRDefault="00CD3DAF" w:rsidP="006067EA">
      <w:pPr>
        <w:spacing w:after="0" w:line="240" w:lineRule="auto"/>
        <w:rPr>
          <w:rFonts w:ascii="Times New Roman" w:hAnsi="Times New Roman"/>
          <w:b/>
          <w:color w:val="0D0D0D"/>
        </w:rPr>
      </w:pPr>
      <w:r w:rsidRPr="006067EA">
        <w:rPr>
          <w:rFonts w:ascii="Times New Roman" w:hAnsi="Times New Roman"/>
          <w:b/>
          <w:color w:val="0D0D0D"/>
        </w:rPr>
        <w:t xml:space="preserve">Грантополучатель: </w:t>
      </w: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6067EA" w14:paraId="3306BF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DF547" w14:textId="557BB062" w:rsidR="0095027E" w:rsidRDefault="00490BF6" w:rsidP="006067EA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7EA">
              <w:rPr>
                <w:rFonts w:ascii="Times New Roman" w:eastAsia="Times New Roman" w:hAnsi="Times New Roman"/>
                <w:bCs/>
                <w:lang w:eastAsia="ru-RU"/>
              </w:rPr>
              <w:t>Президент</w:t>
            </w:r>
          </w:p>
          <w:p w14:paraId="052A7C38" w14:textId="77777777" w:rsidR="006067EA" w:rsidRPr="006067EA" w:rsidRDefault="006067EA" w:rsidP="006067EA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1177911D" w14:textId="26926974" w:rsidR="00200D29" w:rsidRPr="006067EA" w:rsidRDefault="005E5579" w:rsidP="006067EA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7EA">
              <w:rPr>
                <w:rFonts w:ascii="Times New Roman" w:eastAsia="Times New Roman" w:hAnsi="Times New Roman"/>
                <w:bCs/>
                <w:lang w:eastAsia="ru-RU"/>
              </w:rPr>
              <w:t>_</w:t>
            </w:r>
            <w:r w:rsidR="00293674" w:rsidRPr="006067EA">
              <w:rPr>
                <w:rFonts w:ascii="Times New Roman" w:eastAsia="Times New Roman" w:hAnsi="Times New Roman"/>
                <w:bCs/>
                <w:lang w:eastAsia="ru-RU"/>
              </w:rPr>
              <w:t xml:space="preserve">________________ Ж.Д. Билисбеков </w:t>
            </w:r>
          </w:p>
        </w:tc>
      </w:tr>
      <w:tr w:rsidR="00200D29" w:rsidRPr="006067EA" w14:paraId="5D246D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16E62" w14:textId="4A3B7247" w:rsidR="00200D29" w:rsidRPr="006067EA" w:rsidRDefault="00200D29" w:rsidP="006067EA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67EA">
              <w:rPr>
                <w:rFonts w:ascii="Times New Roman" w:eastAsia="Times New Roman" w:hAnsi="Times New Roman"/>
                <w:bCs/>
                <w:lang w:eastAsia="ru-RU"/>
              </w:rPr>
              <w:t>М.П.</w:t>
            </w:r>
          </w:p>
        </w:tc>
      </w:tr>
    </w:tbl>
    <w:p w14:paraId="2BBE24BF" w14:textId="77777777" w:rsidR="0095027E" w:rsidRPr="006067EA" w:rsidRDefault="0095027E" w:rsidP="006067EA">
      <w:pPr>
        <w:spacing w:after="0" w:line="240" w:lineRule="auto"/>
        <w:rPr>
          <w:rFonts w:ascii="Times New Roman" w:hAnsi="Times New Roman"/>
          <w:bCs/>
        </w:rPr>
      </w:pPr>
    </w:p>
    <w:p w14:paraId="2E6B979F" w14:textId="1A808ED5" w:rsidR="005E5579" w:rsidRPr="006067EA" w:rsidRDefault="00CA5B7A" w:rsidP="006067EA">
      <w:pPr>
        <w:spacing w:after="0" w:line="240" w:lineRule="auto"/>
        <w:rPr>
          <w:rFonts w:ascii="Times New Roman" w:hAnsi="Times New Roman"/>
          <w:bCs/>
        </w:rPr>
      </w:pPr>
      <w:r w:rsidRPr="006067EA">
        <w:rPr>
          <w:rFonts w:ascii="Times New Roman" w:hAnsi="Times New Roman"/>
          <w:bCs/>
        </w:rPr>
        <w:t>«</w:t>
      </w:r>
      <w:r w:rsidR="004066DD" w:rsidRPr="006067EA">
        <w:rPr>
          <w:rFonts w:ascii="Times New Roman" w:hAnsi="Times New Roman"/>
          <w:b/>
        </w:rPr>
        <w:t>СОГЛАСОВАНО</w:t>
      </w:r>
      <w:r w:rsidRPr="006067EA">
        <w:rPr>
          <w:rFonts w:ascii="Times New Roman" w:hAnsi="Times New Roman"/>
          <w:b/>
        </w:rPr>
        <w:t>»</w:t>
      </w:r>
    </w:p>
    <w:p w14:paraId="6F7E9721" w14:textId="453A749C" w:rsidR="00C211E8" w:rsidRPr="006067EA" w:rsidRDefault="00B13203" w:rsidP="006067EA">
      <w:pPr>
        <w:spacing w:after="0" w:line="240" w:lineRule="auto"/>
        <w:rPr>
          <w:rFonts w:ascii="Times New Roman" w:hAnsi="Times New Roman"/>
          <w:b/>
        </w:rPr>
      </w:pPr>
      <w:r w:rsidRPr="006067EA">
        <w:rPr>
          <w:rFonts w:ascii="Times New Roman" w:hAnsi="Times New Roman"/>
          <w:b/>
        </w:rPr>
        <w:t>Грантодатель:</w:t>
      </w:r>
    </w:p>
    <w:p w14:paraId="6678B8F5" w14:textId="77777777" w:rsidR="0019401E" w:rsidRPr="006067EA" w:rsidRDefault="0019401E" w:rsidP="006067EA">
      <w:pPr>
        <w:spacing w:after="0" w:line="240" w:lineRule="auto"/>
        <w:rPr>
          <w:rFonts w:ascii="Times New Roman" w:eastAsia="Times New Roman" w:hAnsi="Times New Roman"/>
          <w:b/>
        </w:rPr>
      </w:pPr>
      <w:r w:rsidRPr="006067EA">
        <w:rPr>
          <w:rFonts w:ascii="Times New Roman" w:eastAsia="Times New Roman" w:hAnsi="Times New Roman"/>
          <w:b/>
        </w:rPr>
        <w:t>НАО «Центр поддержки гражданских инициатив»</w:t>
      </w:r>
    </w:p>
    <w:p w14:paraId="405C8577" w14:textId="0D0A3012" w:rsidR="0019401E" w:rsidRDefault="00414A41" w:rsidP="006067EA">
      <w:pPr>
        <w:pStyle w:val="af5"/>
        <w:spacing w:before="0" w:beforeAutospacing="0" w:after="0" w:afterAutospacing="0"/>
        <w:rPr>
          <w:sz w:val="22"/>
          <w:szCs w:val="22"/>
          <w:lang w:eastAsia="en-US"/>
        </w:rPr>
      </w:pPr>
      <w:r w:rsidRPr="006067EA">
        <w:rPr>
          <w:sz w:val="22"/>
          <w:szCs w:val="22"/>
          <w:lang w:eastAsia="en-US"/>
        </w:rPr>
        <w:t>Председатель Правления</w:t>
      </w:r>
    </w:p>
    <w:p w14:paraId="5AE2EAB2" w14:textId="77777777" w:rsidR="006067EA" w:rsidRPr="006067EA" w:rsidRDefault="006067EA" w:rsidP="006067EA">
      <w:pPr>
        <w:pStyle w:val="af5"/>
        <w:spacing w:before="0" w:beforeAutospacing="0" w:after="0" w:afterAutospacing="0"/>
        <w:rPr>
          <w:sz w:val="22"/>
          <w:szCs w:val="22"/>
          <w:lang w:eastAsia="en-US"/>
        </w:rPr>
      </w:pPr>
    </w:p>
    <w:p w14:paraId="387906BD" w14:textId="64EC2DBA" w:rsidR="00414A41" w:rsidRPr="006067EA" w:rsidRDefault="00414A41" w:rsidP="006067EA">
      <w:pPr>
        <w:spacing w:after="0" w:line="240" w:lineRule="auto"/>
        <w:rPr>
          <w:rFonts w:ascii="Times New Roman" w:eastAsia="Times New Roman" w:hAnsi="Times New Roman"/>
        </w:rPr>
      </w:pPr>
      <w:r w:rsidRPr="006067EA">
        <w:rPr>
          <w:rFonts w:ascii="Times New Roman" w:eastAsia="Times New Roman" w:hAnsi="Times New Roman"/>
        </w:rPr>
        <w:t>_________________</w:t>
      </w:r>
      <w:r w:rsidRPr="006067EA">
        <w:t xml:space="preserve"> </w:t>
      </w:r>
      <w:r w:rsidR="001731EF" w:rsidRPr="006067EA">
        <w:rPr>
          <w:rFonts w:ascii="Times New Roman" w:eastAsia="Times New Roman" w:hAnsi="Times New Roman"/>
          <w:lang w:val="kk-KZ"/>
        </w:rPr>
        <w:t>Л. Диас</w:t>
      </w:r>
      <w:r w:rsidRPr="006067EA">
        <w:rPr>
          <w:rFonts w:ascii="Times New Roman" w:eastAsia="Times New Roman" w:hAnsi="Times New Roman"/>
        </w:rPr>
        <w:t xml:space="preserve"> </w:t>
      </w:r>
    </w:p>
    <w:p w14:paraId="160458B4" w14:textId="77777777" w:rsidR="00414A41" w:rsidRPr="006067EA" w:rsidRDefault="00414A41" w:rsidP="006067EA">
      <w:pPr>
        <w:spacing w:after="0" w:line="240" w:lineRule="auto"/>
        <w:rPr>
          <w:rFonts w:ascii="Times New Roman" w:eastAsia="Times New Roman" w:hAnsi="Times New Roman"/>
        </w:rPr>
      </w:pPr>
      <w:r w:rsidRPr="006067EA">
        <w:rPr>
          <w:rFonts w:ascii="Times New Roman" w:eastAsia="Times New Roman" w:hAnsi="Times New Roman"/>
        </w:rPr>
        <w:t>МП</w:t>
      </w:r>
    </w:p>
    <w:p w14:paraId="3FCBB547" w14:textId="77777777" w:rsidR="00414A41" w:rsidRPr="00414A41" w:rsidRDefault="00414A41" w:rsidP="006067EA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14:paraId="04F62E00" w14:textId="63AB7913" w:rsidR="00414A41" w:rsidRDefault="001731EF" w:rsidP="006067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И.о. з</w:t>
      </w:r>
      <w:r w:rsidR="00414A41">
        <w:rPr>
          <w:rFonts w:ascii="Times New Roman" w:eastAsia="Times New Roman" w:hAnsi="Times New Roman"/>
          <w:sz w:val="24"/>
          <w:szCs w:val="24"/>
        </w:rPr>
        <w:t>аместител</w:t>
      </w:r>
      <w:r w:rsidR="006067EA">
        <w:rPr>
          <w:rFonts w:ascii="Times New Roman" w:eastAsia="Times New Roman" w:hAnsi="Times New Roman"/>
          <w:sz w:val="24"/>
          <w:szCs w:val="24"/>
          <w:lang w:val="kk-KZ"/>
        </w:rPr>
        <w:t>я</w:t>
      </w:r>
      <w:r w:rsidR="00414A41">
        <w:rPr>
          <w:rFonts w:ascii="Times New Roman" w:eastAsia="Times New Roman" w:hAnsi="Times New Roman"/>
          <w:sz w:val="24"/>
          <w:szCs w:val="24"/>
        </w:rPr>
        <w:t xml:space="preserve"> Председателя Правления</w:t>
      </w:r>
    </w:p>
    <w:p w14:paraId="734F7B3B" w14:textId="70BEBB41" w:rsidR="00414A41" w:rsidRPr="001731EF" w:rsidRDefault="00414A41" w:rsidP="006067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</w:rPr>
        <w:t>_________________</w:t>
      </w:r>
      <w:r w:rsidRPr="00414A41">
        <w:t xml:space="preserve"> </w:t>
      </w:r>
      <w:r w:rsidR="001731EF">
        <w:rPr>
          <w:rFonts w:ascii="Times New Roman" w:eastAsia="Times New Roman" w:hAnsi="Times New Roman"/>
          <w:sz w:val="24"/>
          <w:szCs w:val="24"/>
          <w:lang w:val="kk-KZ"/>
        </w:rPr>
        <w:t>А. Каримова</w:t>
      </w:r>
    </w:p>
    <w:p w14:paraId="4B378057" w14:textId="77777777" w:rsidR="008114A2" w:rsidRPr="00414A41" w:rsidRDefault="008114A2" w:rsidP="006067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B4377D4" w14:textId="77777777" w:rsidR="007527CC" w:rsidRPr="005E5579" w:rsidRDefault="004C1429" w:rsidP="006067E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Директор </w:t>
      </w:r>
      <w:r w:rsidR="0054715A">
        <w:rPr>
          <w:rFonts w:ascii="Times New Roman" w:eastAsia="Times New Roman" w:hAnsi="Times New Roman"/>
          <w:bCs/>
          <w:sz w:val="24"/>
          <w:szCs w:val="24"/>
        </w:rPr>
        <w:t xml:space="preserve">Департамента </w:t>
      </w:r>
      <w:r>
        <w:rPr>
          <w:rFonts w:ascii="Times New Roman" w:eastAsia="Times New Roman" w:hAnsi="Times New Roman"/>
          <w:bCs/>
          <w:sz w:val="24"/>
          <w:szCs w:val="24"/>
        </w:rPr>
        <w:t>управления проектами</w:t>
      </w:r>
    </w:p>
    <w:p w14:paraId="5658BAE9" w14:textId="1E4E87E0" w:rsidR="007527CC" w:rsidRPr="001731EF" w:rsidRDefault="00414A41" w:rsidP="006067E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 </w:t>
      </w:r>
      <w:r w:rsidR="001731EF">
        <w:rPr>
          <w:rFonts w:ascii="Times New Roman" w:eastAsia="Times New Roman" w:hAnsi="Times New Roman"/>
          <w:bCs/>
          <w:sz w:val="24"/>
          <w:szCs w:val="24"/>
          <w:lang w:val="kk-KZ"/>
        </w:rPr>
        <w:t>Д. Куликов</w:t>
      </w:r>
    </w:p>
    <w:p w14:paraId="25074DA5" w14:textId="77777777" w:rsidR="007527CC" w:rsidRPr="005E5579" w:rsidRDefault="007527CC" w:rsidP="006067E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243A73FB" w14:textId="77777777" w:rsidR="007527CC" w:rsidRPr="005E5579" w:rsidRDefault="00414A41" w:rsidP="006067E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Ответственный исполнитель</w:t>
      </w:r>
      <w:r w:rsidR="007527CC" w:rsidRPr="005E557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C1429">
        <w:rPr>
          <w:rFonts w:ascii="Times New Roman" w:eastAsia="Times New Roman" w:hAnsi="Times New Roman"/>
          <w:bCs/>
          <w:sz w:val="24"/>
          <w:szCs w:val="24"/>
        </w:rPr>
        <w:t>Департамента управления проектами</w:t>
      </w:r>
      <w:r w:rsidR="007527CC" w:rsidRPr="005E5579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1803122" w14:textId="1D97A054" w:rsidR="00E94131" w:rsidRPr="001731EF" w:rsidRDefault="007527CC" w:rsidP="006067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5579"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="005E5579" w:rsidRPr="005E5579"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1731EF">
        <w:rPr>
          <w:rFonts w:ascii="Times New Roman" w:eastAsia="Times New Roman" w:hAnsi="Times New Roman"/>
          <w:bCs/>
          <w:sz w:val="24"/>
          <w:szCs w:val="24"/>
          <w:lang w:val="kk-KZ"/>
        </w:rPr>
        <w:t>А. Айтмамбетова</w:t>
      </w:r>
    </w:p>
    <w:sectPr w:rsidR="00E94131" w:rsidRPr="001731EF" w:rsidSect="00DD60A9">
      <w:headerReference w:type="default" r:id="rId8"/>
      <w:pgSz w:w="15840" w:h="12240" w:orient="landscape"/>
      <w:pgMar w:top="1134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0A00" w14:textId="77777777" w:rsidR="008A65C9" w:rsidRDefault="008A65C9">
      <w:pPr>
        <w:spacing w:after="0" w:line="240" w:lineRule="auto"/>
      </w:pPr>
      <w:r>
        <w:separator/>
      </w:r>
    </w:p>
  </w:endnote>
  <w:endnote w:type="continuationSeparator" w:id="0">
    <w:p w14:paraId="185F5A76" w14:textId="77777777" w:rsidR="008A65C9" w:rsidRDefault="008A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123F" w14:textId="77777777" w:rsidR="008A65C9" w:rsidRDefault="008A65C9">
      <w:pPr>
        <w:spacing w:after="0" w:line="240" w:lineRule="auto"/>
      </w:pPr>
      <w:r>
        <w:separator/>
      </w:r>
    </w:p>
  </w:footnote>
  <w:footnote w:type="continuationSeparator" w:id="0">
    <w:p w14:paraId="7F8939D6" w14:textId="77777777" w:rsidR="008A65C9" w:rsidRDefault="008A65C9">
      <w:pPr>
        <w:spacing w:after="0" w:line="240" w:lineRule="auto"/>
      </w:pPr>
      <w:r>
        <w:continuationSeparator/>
      </w:r>
    </w:p>
  </w:footnote>
  <w:footnote w:id="1">
    <w:p w14:paraId="24DC7411" w14:textId="77777777" w:rsidR="0096562A" w:rsidRPr="0096562A" w:rsidRDefault="00BB1C53" w:rsidP="008114A2">
      <w:pPr>
        <w:pStyle w:val="af7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="0096562A"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="0096562A"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="0096562A"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385D685F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Pr="0096562A"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14:paraId="7279E731" w14:textId="77777777" w:rsidR="0096562A" w:rsidRPr="0096562A" w:rsidRDefault="0096562A" w:rsidP="008114A2">
      <w:pPr>
        <w:pStyle w:val="af7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 w:rsidR="00037E9F"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 w:rsidR="00037E9F"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14:paraId="49A7251B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 w:rsidR="00037E9F">
        <w:rPr>
          <w:rFonts w:ascii="Times New Roman" w:hAnsi="Times New Roman"/>
          <w:i/>
          <w:iCs/>
        </w:rPr>
        <w:t xml:space="preserve">казать </w:t>
      </w:r>
      <w:r w:rsidR="00037E9F"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2C4762A3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 w:rsidR="00037E9F"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 w:rsidR="00037E9F"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14:paraId="499FDB49" w14:textId="77777777" w:rsidR="00235F7A" w:rsidRPr="008114A2" w:rsidRDefault="00235F7A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 w:rsidRPr="008114A2">
        <w:rPr>
          <w:rFonts w:ascii="Times New Roman" w:hAnsi="Times New Roman"/>
          <w:i/>
          <w:lang w:val="en-US"/>
        </w:rPr>
        <w:t>Web</w:t>
      </w:r>
      <w:r w:rsidRPr="008114A2">
        <w:rPr>
          <w:rFonts w:ascii="Times New Roman" w:hAnsi="Times New Roman"/>
          <w:i/>
        </w:rPr>
        <w:t xml:space="preserve">-ресурсов и </w:t>
      </w:r>
      <w:r w:rsidRPr="008114A2">
        <w:rPr>
          <w:rFonts w:ascii="Times New Roman" w:hAnsi="Times New Roman"/>
          <w:i/>
          <w:lang w:val="en-US"/>
        </w:rPr>
        <w:t>SMS</w:t>
      </w:r>
      <w:r w:rsidRPr="008114A2">
        <w:rPr>
          <w:rFonts w:ascii="Times New Roman" w:hAnsi="Times New Roman"/>
          <w:i/>
        </w:rPr>
        <w:t>-</w:t>
      </w:r>
      <w:r w:rsidRPr="008114A2">
        <w:rPr>
          <w:rFonts w:ascii="Times New Roman" w:hAnsi="Times New Roman"/>
          <w:i/>
          <w:lang w:val="kk-KZ"/>
        </w:rPr>
        <w:t>рассылок</w:t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2F20" w14:textId="52BBCF53" w:rsidR="00401C9D" w:rsidRDefault="0040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90BF6" w:rsidRPr="00490BF6">
      <w:rPr>
        <w:noProof/>
        <w:lang w:val="ru-RU"/>
      </w:rPr>
      <w:t>8</w:t>
    </w:r>
    <w:r>
      <w:fldChar w:fldCharType="end"/>
    </w:r>
  </w:p>
  <w:p w14:paraId="5FFACC78" w14:textId="77777777" w:rsidR="009406BF" w:rsidRDefault="009406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3B5B"/>
    <w:multiLevelType w:val="multilevel"/>
    <w:tmpl w:val="721E3B5B"/>
    <w:lvl w:ilvl="0">
      <w:start w:val="1"/>
      <w:numFmt w:val="decimal"/>
      <w:lvlText w:val="%1."/>
      <w:lvlJc w:val="left"/>
      <w:pPr>
        <w:ind w:left="740" w:hanging="360"/>
      </w:p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4A6B"/>
    <w:rsid w:val="0000695C"/>
    <w:rsid w:val="000167AC"/>
    <w:rsid w:val="000216BD"/>
    <w:rsid w:val="00032F20"/>
    <w:rsid w:val="00037E9F"/>
    <w:rsid w:val="00047F2B"/>
    <w:rsid w:val="00050A79"/>
    <w:rsid w:val="00054357"/>
    <w:rsid w:val="00056A61"/>
    <w:rsid w:val="00056E5F"/>
    <w:rsid w:val="00057EBF"/>
    <w:rsid w:val="00063D3F"/>
    <w:rsid w:val="0006415E"/>
    <w:rsid w:val="00066B42"/>
    <w:rsid w:val="00066D6D"/>
    <w:rsid w:val="00072041"/>
    <w:rsid w:val="0008227F"/>
    <w:rsid w:val="000829CE"/>
    <w:rsid w:val="00082F6D"/>
    <w:rsid w:val="000A302C"/>
    <w:rsid w:val="000A6511"/>
    <w:rsid w:val="000B1FBF"/>
    <w:rsid w:val="000C2F9E"/>
    <w:rsid w:val="000C4115"/>
    <w:rsid w:val="000C49EA"/>
    <w:rsid w:val="000C5F0D"/>
    <w:rsid w:val="000D6AD2"/>
    <w:rsid w:val="000E1790"/>
    <w:rsid w:val="000E4242"/>
    <w:rsid w:val="000E4929"/>
    <w:rsid w:val="000E61AC"/>
    <w:rsid w:val="000E7FFE"/>
    <w:rsid w:val="000F0A94"/>
    <w:rsid w:val="000F2331"/>
    <w:rsid w:val="000F56C4"/>
    <w:rsid w:val="001014B9"/>
    <w:rsid w:val="001020F1"/>
    <w:rsid w:val="00104BC3"/>
    <w:rsid w:val="00110B22"/>
    <w:rsid w:val="001155A2"/>
    <w:rsid w:val="00120ADC"/>
    <w:rsid w:val="001212B4"/>
    <w:rsid w:val="00127DD9"/>
    <w:rsid w:val="001331A8"/>
    <w:rsid w:val="0013408D"/>
    <w:rsid w:val="00135444"/>
    <w:rsid w:val="00144C4F"/>
    <w:rsid w:val="001467BD"/>
    <w:rsid w:val="00146CB5"/>
    <w:rsid w:val="0016042F"/>
    <w:rsid w:val="001664E1"/>
    <w:rsid w:val="00166AA3"/>
    <w:rsid w:val="00170EDE"/>
    <w:rsid w:val="001728D5"/>
    <w:rsid w:val="001731EF"/>
    <w:rsid w:val="00175BAF"/>
    <w:rsid w:val="00177959"/>
    <w:rsid w:val="001835AF"/>
    <w:rsid w:val="00192201"/>
    <w:rsid w:val="0019401E"/>
    <w:rsid w:val="001963FD"/>
    <w:rsid w:val="001A1883"/>
    <w:rsid w:val="001A3AB1"/>
    <w:rsid w:val="001A4CEB"/>
    <w:rsid w:val="001B13A0"/>
    <w:rsid w:val="001B38E1"/>
    <w:rsid w:val="001C3E65"/>
    <w:rsid w:val="001C6A96"/>
    <w:rsid w:val="001D0487"/>
    <w:rsid w:val="001E0084"/>
    <w:rsid w:val="001E6D4B"/>
    <w:rsid w:val="001E7AB6"/>
    <w:rsid w:val="001F0318"/>
    <w:rsid w:val="001F3C21"/>
    <w:rsid w:val="00200D29"/>
    <w:rsid w:val="00203864"/>
    <w:rsid w:val="00207284"/>
    <w:rsid w:val="00216EF7"/>
    <w:rsid w:val="0023176C"/>
    <w:rsid w:val="00232CEC"/>
    <w:rsid w:val="002345E6"/>
    <w:rsid w:val="00235F7A"/>
    <w:rsid w:val="00236D5D"/>
    <w:rsid w:val="00240A53"/>
    <w:rsid w:val="00241D08"/>
    <w:rsid w:val="0024422E"/>
    <w:rsid w:val="00244622"/>
    <w:rsid w:val="00252CF2"/>
    <w:rsid w:val="00253499"/>
    <w:rsid w:val="00253CDF"/>
    <w:rsid w:val="00254881"/>
    <w:rsid w:val="00254B69"/>
    <w:rsid w:val="00264CEA"/>
    <w:rsid w:val="00276789"/>
    <w:rsid w:val="00293213"/>
    <w:rsid w:val="00293674"/>
    <w:rsid w:val="00296DF5"/>
    <w:rsid w:val="002A1C61"/>
    <w:rsid w:val="002A42FF"/>
    <w:rsid w:val="002B1CBC"/>
    <w:rsid w:val="002B1DDB"/>
    <w:rsid w:val="002B57D1"/>
    <w:rsid w:val="002B5D76"/>
    <w:rsid w:val="002C0B6F"/>
    <w:rsid w:val="002C10FD"/>
    <w:rsid w:val="002C198D"/>
    <w:rsid w:val="002D0D59"/>
    <w:rsid w:val="002D1942"/>
    <w:rsid w:val="002D6E3F"/>
    <w:rsid w:val="002E157A"/>
    <w:rsid w:val="002E50FE"/>
    <w:rsid w:val="002E60E7"/>
    <w:rsid w:val="002E7480"/>
    <w:rsid w:val="002F43C1"/>
    <w:rsid w:val="002F630F"/>
    <w:rsid w:val="00307A0D"/>
    <w:rsid w:val="003262CE"/>
    <w:rsid w:val="003313D3"/>
    <w:rsid w:val="00342019"/>
    <w:rsid w:val="0034492E"/>
    <w:rsid w:val="003518DB"/>
    <w:rsid w:val="00354AF6"/>
    <w:rsid w:val="003579DB"/>
    <w:rsid w:val="00365A88"/>
    <w:rsid w:val="003663A4"/>
    <w:rsid w:val="00372681"/>
    <w:rsid w:val="00375C9A"/>
    <w:rsid w:val="00377164"/>
    <w:rsid w:val="00382C22"/>
    <w:rsid w:val="00382DAA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787C"/>
    <w:rsid w:val="003B0D1F"/>
    <w:rsid w:val="003B7765"/>
    <w:rsid w:val="003C1D94"/>
    <w:rsid w:val="003C1E54"/>
    <w:rsid w:val="003C5348"/>
    <w:rsid w:val="003C5B27"/>
    <w:rsid w:val="003E274F"/>
    <w:rsid w:val="003E29D3"/>
    <w:rsid w:val="003E46E0"/>
    <w:rsid w:val="003F461F"/>
    <w:rsid w:val="00401C9D"/>
    <w:rsid w:val="004066DD"/>
    <w:rsid w:val="00407B11"/>
    <w:rsid w:val="00411CC3"/>
    <w:rsid w:val="00414A41"/>
    <w:rsid w:val="0042728E"/>
    <w:rsid w:val="00427E8C"/>
    <w:rsid w:val="0043292C"/>
    <w:rsid w:val="004346A5"/>
    <w:rsid w:val="004350E8"/>
    <w:rsid w:val="00436394"/>
    <w:rsid w:val="0044362A"/>
    <w:rsid w:val="004451E2"/>
    <w:rsid w:val="00450C2A"/>
    <w:rsid w:val="004526DE"/>
    <w:rsid w:val="00462622"/>
    <w:rsid w:val="0047090D"/>
    <w:rsid w:val="00473FC6"/>
    <w:rsid w:val="00490BF6"/>
    <w:rsid w:val="00491742"/>
    <w:rsid w:val="004A34F7"/>
    <w:rsid w:val="004A3685"/>
    <w:rsid w:val="004B2D83"/>
    <w:rsid w:val="004B421D"/>
    <w:rsid w:val="004B7EE5"/>
    <w:rsid w:val="004C0EA4"/>
    <w:rsid w:val="004C1429"/>
    <w:rsid w:val="004C184F"/>
    <w:rsid w:val="004C53B6"/>
    <w:rsid w:val="004D50B2"/>
    <w:rsid w:val="004D6A13"/>
    <w:rsid w:val="004D7DDE"/>
    <w:rsid w:val="004E6D47"/>
    <w:rsid w:val="004E6FA3"/>
    <w:rsid w:val="004F0571"/>
    <w:rsid w:val="004F0849"/>
    <w:rsid w:val="004F2C79"/>
    <w:rsid w:val="004F6748"/>
    <w:rsid w:val="004F6A30"/>
    <w:rsid w:val="005009DF"/>
    <w:rsid w:val="00504678"/>
    <w:rsid w:val="00510F8E"/>
    <w:rsid w:val="00514984"/>
    <w:rsid w:val="0052389B"/>
    <w:rsid w:val="005240F2"/>
    <w:rsid w:val="005324AF"/>
    <w:rsid w:val="00533BA5"/>
    <w:rsid w:val="00543622"/>
    <w:rsid w:val="00543F0A"/>
    <w:rsid w:val="00546DF2"/>
    <w:rsid w:val="0054715A"/>
    <w:rsid w:val="0055590A"/>
    <w:rsid w:val="0055702A"/>
    <w:rsid w:val="005579B9"/>
    <w:rsid w:val="0056460A"/>
    <w:rsid w:val="00565673"/>
    <w:rsid w:val="00570C54"/>
    <w:rsid w:val="00573FBE"/>
    <w:rsid w:val="005749D8"/>
    <w:rsid w:val="00580C59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ABD"/>
    <w:rsid w:val="005B5BA5"/>
    <w:rsid w:val="005B6640"/>
    <w:rsid w:val="005B76E5"/>
    <w:rsid w:val="005C67CD"/>
    <w:rsid w:val="005D1DCC"/>
    <w:rsid w:val="005D2DB0"/>
    <w:rsid w:val="005D47D0"/>
    <w:rsid w:val="005D4C8C"/>
    <w:rsid w:val="005D55F5"/>
    <w:rsid w:val="005E432D"/>
    <w:rsid w:val="005E5579"/>
    <w:rsid w:val="005F6E19"/>
    <w:rsid w:val="00600BED"/>
    <w:rsid w:val="00600CE5"/>
    <w:rsid w:val="006067EA"/>
    <w:rsid w:val="00610990"/>
    <w:rsid w:val="00616739"/>
    <w:rsid w:val="00621164"/>
    <w:rsid w:val="006211A1"/>
    <w:rsid w:val="006212CA"/>
    <w:rsid w:val="0062356C"/>
    <w:rsid w:val="00630046"/>
    <w:rsid w:val="0063086B"/>
    <w:rsid w:val="00632437"/>
    <w:rsid w:val="00636364"/>
    <w:rsid w:val="0063726C"/>
    <w:rsid w:val="00637472"/>
    <w:rsid w:val="00643740"/>
    <w:rsid w:val="006505F6"/>
    <w:rsid w:val="0065153A"/>
    <w:rsid w:val="0065210F"/>
    <w:rsid w:val="00652F45"/>
    <w:rsid w:val="0065500D"/>
    <w:rsid w:val="00656610"/>
    <w:rsid w:val="006577D0"/>
    <w:rsid w:val="00662131"/>
    <w:rsid w:val="00663225"/>
    <w:rsid w:val="00670207"/>
    <w:rsid w:val="006702C5"/>
    <w:rsid w:val="00680526"/>
    <w:rsid w:val="0068412A"/>
    <w:rsid w:val="0069335D"/>
    <w:rsid w:val="00694EF2"/>
    <w:rsid w:val="006C0D59"/>
    <w:rsid w:val="006C26B4"/>
    <w:rsid w:val="006C2BB1"/>
    <w:rsid w:val="006C35DF"/>
    <w:rsid w:val="006D6771"/>
    <w:rsid w:val="006F19EC"/>
    <w:rsid w:val="00714E3C"/>
    <w:rsid w:val="0072130F"/>
    <w:rsid w:val="00725499"/>
    <w:rsid w:val="00725B6E"/>
    <w:rsid w:val="00731F81"/>
    <w:rsid w:val="00742A11"/>
    <w:rsid w:val="007463F8"/>
    <w:rsid w:val="007527CC"/>
    <w:rsid w:val="00752EDF"/>
    <w:rsid w:val="00754231"/>
    <w:rsid w:val="00755BD4"/>
    <w:rsid w:val="00766C5B"/>
    <w:rsid w:val="00767190"/>
    <w:rsid w:val="0077142F"/>
    <w:rsid w:val="00772119"/>
    <w:rsid w:val="00783D8E"/>
    <w:rsid w:val="00793B59"/>
    <w:rsid w:val="007941A3"/>
    <w:rsid w:val="0079681B"/>
    <w:rsid w:val="007A6AD0"/>
    <w:rsid w:val="007B1D47"/>
    <w:rsid w:val="007C7B6A"/>
    <w:rsid w:val="007D0D92"/>
    <w:rsid w:val="007D5650"/>
    <w:rsid w:val="007E1460"/>
    <w:rsid w:val="007E1688"/>
    <w:rsid w:val="007E4CD5"/>
    <w:rsid w:val="007F28A0"/>
    <w:rsid w:val="007F60FB"/>
    <w:rsid w:val="0080013B"/>
    <w:rsid w:val="00802E36"/>
    <w:rsid w:val="008114A2"/>
    <w:rsid w:val="00814207"/>
    <w:rsid w:val="008151C4"/>
    <w:rsid w:val="0081572F"/>
    <w:rsid w:val="00816501"/>
    <w:rsid w:val="008170BC"/>
    <w:rsid w:val="00843933"/>
    <w:rsid w:val="00853174"/>
    <w:rsid w:val="00857BAC"/>
    <w:rsid w:val="00857CDD"/>
    <w:rsid w:val="00876FB8"/>
    <w:rsid w:val="0088381F"/>
    <w:rsid w:val="00883FA2"/>
    <w:rsid w:val="00885CD9"/>
    <w:rsid w:val="00891910"/>
    <w:rsid w:val="008932DD"/>
    <w:rsid w:val="00894B12"/>
    <w:rsid w:val="00895C71"/>
    <w:rsid w:val="00895CD8"/>
    <w:rsid w:val="008A0C01"/>
    <w:rsid w:val="008A544B"/>
    <w:rsid w:val="008A65C9"/>
    <w:rsid w:val="008A683A"/>
    <w:rsid w:val="008B31E8"/>
    <w:rsid w:val="008B5186"/>
    <w:rsid w:val="008C0ED3"/>
    <w:rsid w:val="008D215D"/>
    <w:rsid w:val="008D2B49"/>
    <w:rsid w:val="008D4558"/>
    <w:rsid w:val="008D4CF4"/>
    <w:rsid w:val="008E0F27"/>
    <w:rsid w:val="008F00BE"/>
    <w:rsid w:val="008F129E"/>
    <w:rsid w:val="009018FD"/>
    <w:rsid w:val="0090591B"/>
    <w:rsid w:val="00915852"/>
    <w:rsid w:val="00917D1F"/>
    <w:rsid w:val="00931EE2"/>
    <w:rsid w:val="00931FB3"/>
    <w:rsid w:val="00933E66"/>
    <w:rsid w:val="009406BF"/>
    <w:rsid w:val="00940B77"/>
    <w:rsid w:val="0095027E"/>
    <w:rsid w:val="00950959"/>
    <w:rsid w:val="00953700"/>
    <w:rsid w:val="00954D75"/>
    <w:rsid w:val="00961A52"/>
    <w:rsid w:val="0096562A"/>
    <w:rsid w:val="009804C1"/>
    <w:rsid w:val="0098308C"/>
    <w:rsid w:val="00984ADE"/>
    <w:rsid w:val="009873B0"/>
    <w:rsid w:val="009876AD"/>
    <w:rsid w:val="009900EF"/>
    <w:rsid w:val="009938A2"/>
    <w:rsid w:val="009A60CB"/>
    <w:rsid w:val="009B2146"/>
    <w:rsid w:val="009B3FA8"/>
    <w:rsid w:val="009C47FC"/>
    <w:rsid w:val="009C5E99"/>
    <w:rsid w:val="009D350A"/>
    <w:rsid w:val="009D4E71"/>
    <w:rsid w:val="009E1C86"/>
    <w:rsid w:val="009E62AF"/>
    <w:rsid w:val="009F30B3"/>
    <w:rsid w:val="009F72B1"/>
    <w:rsid w:val="00A003B0"/>
    <w:rsid w:val="00A0046A"/>
    <w:rsid w:val="00A02141"/>
    <w:rsid w:val="00A0768E"/>
    <w:rsid w:val="00A1182C"/>
    <w:rsid w:val="00A15A0B"/>
    <w:rsid w:val="00A16A1B"/>
    <w:rsid w:val="00A2531F"/>
    <w:rsid w:val="00A434D7"/>
    <w:rsid w:val="00A45906"/>
    <w:rsid w:val="00A51491"/>
    <w:rsid w:val="00A533B7"/>
    <w:rsid w:val="00A601E3"/>
    <w:rsid w:val="00A60A00"/>
    <w:rsid w:val="00A6470E"/>
    <w:rsid w:val="00A6701D"/>
    <w:rsid w:val="00A71426"/>
    <w:rsid w:val="00A83064"/>
    <w:rsid w:val="00A83223"/>
    <w:rsid w:val="00A91430"/>
    <w:rsid w:val="00AA1EF2"/>
    <w:rsid w:val="00AA3B2C"/>
    <w:rsid w:val="00AA41AF"/>
    <w:rsid w:val="00AC2B9D"/>
    <w:rsid w:val="00AC79A9"/>
    <w:rsid w:val="00AD3004"/>
    <w:rsid w:val="00AE3065"/>
    <w:rsid w:val="00AE3798"/>
    <w:rsid w:val="00AF1B32"/>
    <w:rsid w:val="00AF3004"/>
    <w:rsid w:val="00AF3EF6"/>
    <w:rsid w:val="00B066D3"/>
    <w:rsid w:val="00B13203"/>
    <w:rsid w:val="00B1622F"/>
    <w:rsid w:val="00B20103"/>
    <w:rsid w:val="00B3135A"/>
    <w:rsid w:val="00B322D6"/>
    <w:rsid w:val="00B324D0"/>
    <w:rsid w:val="00B33704"/>
    <w:rsid w:val="00B343DB"/>
    <w:rsid w:val="00B36840"/>
    <w:rsid w:val="00B45478"/>
    <w:rsid w:val="00B4670F"/>
    <w:rsid w:val="00B54D76"/>
    <w:rsid w:val="00B642AF"/>
    <w:rsid w:val="00B66D18"/>
    <w:rsid w:val="00B70F84"/>
    <w:rsid w:val="00B817FF"/>
    <w:rsid w:val="00B84D4F"/>
    <w:rsid w:val="00B9070A"/>
    <w:rsid w:val="00B91615"/>
    <w:rsid w:val="00B963FE"/>
    <w:rsid w:val="00BA0DA6"/>
    <w:rsid w:val="00BA412B"/>
    <w:rsid w:val="00BA4E6D"/>
    <w:rsid w:val="00BA76B3"/>
    <w:rsid w:val="00BB1C53"/>
    <w:rsid w:val="00BB247D"/>
    <w:rsid w:val="00BB695C"/>
    <w:rsid w:val="00BB7356"/>
    <w:rsid w:val="00BC0086"/>
    <w:rsid w:val="00BC3878"/>
    <w:rsid w:val="00BC63D1"/>
    <w:rsid w:val="00BC6EE5"/>
    <w:rsid w:val="00BD3C3E"/>
    <w:rsid w:val="00BD7F66"/>
    <w:rsid w:val="00BE03AF"/>
    <w:rsid w:val="00BF31D1"/>
    <w:rsid w:val="00C04F90"/>
    <w:rsid w:val="00C211E8"/>
    <w:rsid w:val="00C241A3"/>
    <w:rsid w:val="00C31174"/>
    <w:rsid w:val="00C33787"/>
    <w:rsid w:val="00C367A0"/>
    <w:rsid w:val="00C44958"/>
    <w:rsid w:val="00C51EE9"/>
    <w:rsid w:val="00C52109"/>
    <w:rsid w:val="00C53903"/>
    <w:rsid w:val="00C649EB"/>
    <w:rsid w:val="00C6710A"/>
    <w:rsid w:val="00C76E93"/>
    <w:rsid w:val="00C77257"/>
    <w:rsid w:val="00C8779B"/>
    <w:rsid w:val="00CA047C"/>
    <w:rsid w:val="00CA31E8"/>
    <w:rsid w:val="00CA5593"/>
    <w:rsid w:val="00CA5B7A"/>
    <w:rsid w:val="00CA6AD4"/>
    <w:rsid w:val="00CA6F34"/>
    <w:rsid w:val="00CA71AD"/>
    <w:rsid w:val="00CB0053"/>
    <w:rsid w:val="00CB4775"/>
    <w:rsid w:val="00CB6AD7"/>
    <w:rsid w:val="00CC15B0"/>
    <w:rsid w:val="00CC2B5F"/>
    <w:rsid w:val="00CC3F74"/>
    <w:rsid w:val="00CD06C7"/>
    <w:rsid w:val="00CD1E40"/>
    <w:rsid w:val="00CD222F"/>
    <w:rsid w:val="00CD3DAF"/>
    <w:rsid w:val="00CE194E"/>
    <w:rsid w:val="00CF0113"/>
    <w:rsid w:val="00CF23D4"/>
    <w:rsid w:val="00CF5EA0"/>
    <w:rsid w:val="00CF75E8"/>
    <w:rsid w:val="00D100EA"/>
    <w:rsid w:val="00D12BEF"/>
    <w:rsid w:val="00D13FA2"/>
    <w:rsid w:val="00D3211B"/>
    <w:rsid w:val="00D32B4B"/>
    <w:rsid w:val="00D37C4D"/>
    <w:rsid w:val="00D52B9F"/>
    <w:rsid w:val="00D543D0"/>
    <w:rsid w:val="00D558F2"/>
    <w:rsid w:val="00D56E0E"/>
    <w:rsid w:val="00D613C8"/>
    <w:rsid w:val="00D7169D"/>
    <w:rsid w:val="00D71FF5"/>
    <w:rsid w:val="00D80BD2"/>
    <w:rsid w:val="00D82C38"/>
    <w:rsid w:val="00D84A3A"/>
    <w:rsid w:val="00D85951"/>
    <w:rsid w:val="00D95686"/>
    <w:rsid w:val="00D95BD1"/>
    <w:rsid w:val="00D97084"/>
    <w:rsid w:val="00DB1E29"/>
    <w:rsid w:val="00DB78B7"/>
    <w:rsid w:val="00DB7AEC"/>
    <w:rsid w:val="00DC2796"/>
    <w:rsid w:val="00DC51F2"/>
    <w:rsid w:val="00DD464D"/>
    <w:rsid w:val="00DD60A9"/>
    <w:rsid w:val="00DD64B0"/>
    <w:rsid w:val="00DE1FB8"/>
    <w:rsid w:val="00DE4D86"/>
    <w:rsid w:val="00DF78F7"/>
    <w:rsid w:val="00E115BF"/>
    <w:rsid w:val="00E24095"/>
    <w:rsid w:val="00E25CBE"/>
    <w:rsid w:val="00E309F8"/>
    <w:rsid w:val="00E30B82"/>
    <w:rsid w:val="00E43186"/>
    <w:rsid w:val="00E45916"/>
    <w:rsid w:val="00E45D45"/>
    <w:rsid w:val="00E528D7"/>
    <w:rsid w:val="00E536A5"/>
    <w:rsid w:val="00E53776"/>
    <w:rsid w:val="00E56DE0"/>
    <w:rsid w:val="00E61743"/>
    <w:rsid w:val="00E61ECE"/>
    <w:rsid w:val="00E6414E"/>
    <w:rsid w:val="00E64A8A"/>
    <w:rsid w:val="00E703D2"/>
    <w:rsid w:val="00E734BC"/>
    <w:rsid w:val="00E744E2"/>
    <w:rsid w:val="00E80992"/>
    <w:rsid w:val="00E8507F"/>
    <w:rsid w:val="00E8654D"/>
    <w:rsid w:val="00E94131"/>
    <w:rsid w:val="00E9466D"/>
    <w:rsid w:val="00E96302"/>
    <w:rsid w:val="00EA0813"/>
    <w:rsid w:val="00EA44F7"/>
    <w:rsid w:val="00EA571E"/>
    <w:rsid w:val="00EB6766"/>
    <w:rsid w:val="00EB7944"/>
    <w:rsid w:val="00ED04BF"/>
    <w:rsid w:val="00ED34C6"/>
    <w:rsid w:val="00ED5B87"/>
    <w:rsid w:val="00EE0FA5"/>
    <w:rsid w:val="00EF4967"/>
    <w:rsid w:val="00F00905"/>
    <w:rsid w:val="00F02FAC"/>
    <w:rsid w:val="00F06471"/>
    <w:rsid w:val="00F111FA"/>
    <w:rsid w:val="00F12870"/>
    <w:rsid w:val="00F232DE"/>
    <w:rsid w:val="00F25775"/>
    <w:rsid w:val="00F30183"/>
    <w:rsid w:val="00F352B0"/>
    <w:rsid w:val="00F646BF"/>
    <w:rsid w:val="00F70124"/>
    <w:rsid w:val="00F72EF2"/>
    <w:rsid w:val="00F7783B"/>
    <w:rsid w:val="00F80634"/>
    <w:rsid w:val="00F84DB3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107"/>
    <w:rsid w:val="00FC6EE9"/>
    <w:rsid w:val="00FD27FB"/>
    <w:rsid w:val="00FD3B10"/>
    <w:rsid w:val="00FE0A5B"/>
    <w:rsid w:val="00FE169E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57142"/>
  <w15:docId w15:val="{199AB10E-1CF9-46E7-8C4C-5E5CFCF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F31D1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31D1"/>
    <w:rPr>
      <w:lang w:eastAsia="en-US"/>
    </w:rPr>
  </w:style>
  <w:style w:type="character" w:styleId="afc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1616-6455-408D-AB5F-51269934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13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40</cp:revision>
  <cp:lastPrinted>2024-06-05T07:07:00Z</cp:lastPrinted>
  <dcterms:created xsi:type="dcterms:W3CDTF">2024-01-26T03:33:00Z</dcterms:created>
  <dcterms:modified xsi:type="dcterms:W3CDTF">2024-06-11T13:22:00Z</dcterms:modified>
</cp:coreProperties>
</file>