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2F270" w14:textId="77777777" w:rsidR="005930F3" w:rsidRPr="001A3AB1" w:rsidRDefault="005930F3" w:rsidP="005B424C">
      <w:pPr>
        <w:spacing w:after="0" w:line="240" w:lineRule="auto"/>
        <w:ind w:left="9639"/>
        <w:rPr>
          <w:rFonts w:ascii="Times New Roman" w:hAnsi="Times New Roman"/>
        </w:rPr>
      </w:pPr>
      <w:r w:rsidRPr="001A3AB1">
        <w:rPr>
          <w:rFonts w:ascii="Times New Roman" w:hAnsi="Times New Roman"/>
        </w:rPr>
        <w:t xml:space="preserve">Приложение </w:t>
      </w:r>
      <w:r w:rsidR="00A434D7" w:rsidRPr="001A3AB1">
        <w:rPr>
          <w:rFonts w:ascii="Times New Roman" w:hAnsi="Times New Roman"/>
        </w:rPr>
        <w:t>№ 3</w:t>
      </w:r>
    </w:p>
    <w:p w14:paraId="595B6F87" w14:textId="77777777" w:rsidR="0016042F" w:rsidRPr="001A3AB1" w:rsidRDefault="00A1182C" w:rsidP="005B424C">
      <w:pPr>
        <w:spacing w:after="0" w:line="240" w:lineRule="auto"/>
        <w:ind w:left="9639"/>
        <w:rPr>
          <w:rFonts w:ascii="Times New Roman" w:hAnsi="Times New Roman"/>
        </w:rPr>
      </w:pPr>
      <w:r w:rsidRPr="001A3AB1">
        <w:rPr>
          <w:rFonts w:ascii="Times New Roman" w:hAnsi="Times New Roman"/>
        </w:rPr>
        <w:t>к Д</w:t>
      </w:r>
      <w:r w:rsidR="003E29D3" w:rsidRPr="001A3AB1">
        <w:rPr>
          <w:rFonts w:ascii="Times New Roman" w:hAnsi="Times New Roman"/>
        </w:rPr>
        <w:t xml:space="preserve">оговору о </w:t>
      </w:r>
      <w:r w:rsidR="005930F3" w:rsidRPr="001A3AB1">
        <w:rPr>
          <w:rFonts w:ascii="Times New Roman" w:hAnsi="Times New Roman"/>
        </w:rPr>
        <w:t>предоставлени</w:t>
      </w:r>
      <w:r w:rsidR="003E29D3" w:rsidRPr="001A3AB1">
        <w:rPr>
          <w:rFonts w:ascii="Times New Roman" w:hAnsi="Times New Roman"/>
        </w:rPr>
        <w:t>и</w:t>
      </w:r>
    </w:p>
    <w:p w14:paraId="23D27AC4" w14:textId="77777777" w:rsidR="00A1182C" w:rsidRPr="001A3AB1" w:rsidRDefault="004C1429" w:rsidP="005B424C">
      <w:pPr>
        <w:spacing w:after="0" w:line="240" w:lineRule="auto"/>
        <w:ind w:left="9639"/>
        <w:rPr>
          <w:rFonts w:ascii="Times New Roman" w:hAnsi="Times New Roman"/>
        </w:rPr>
      </w:pPr>
      <w:r w:rsidRPr="001A3AB1">
        <w:rPr>
          <w:rFonts w:ascii="Times New Roman" w:hAnsi="Times New Roman"/>
        </w:rPr>
        <w:t xml:space="preserve">государственного </w:t>
      </w:r>
      <w:r w:rsidR="005930F3" w:rsidRPr="001A3AB1">
        <w:rPr>
          <w:rFonts w:ascii="Times New Roman" w:hAnsi="Times New Roman"/>
        </w:rPr>
        <w:t>гранта</w:t>
      </w:r>
    </w:p>
    <w:p w14:paraId="5CBC7A2F" w14:textId="77777777" w:rsidR="005930F3" w:rsidRPr="001A3AB1" w:rsidRDefault="003E29D3" w:rsidP="005B424C">
      <w:pPr>
        <w:spacing w:after="0" w:line="240" w:lineRule="auto"/>
        <w:ind w:left="9639"/>
        <w:rPr>
          <w:rFonts w:ascii="Times New Roman" w:hAnsi="Times New Roman"/>
        </w:rPr>
      </w:pPr>
      <w:r w:rsidRPr="001A3AB1">
        <w:rPr>
          <w:rFonts w:ascii="Times New Roman" w:hAnsi="Times New Roman"/>
        </w:rPr>
        <w:t xml:space="preserve">от </w:t>
      </w:r>
      <w:r w:rsidR="002B1DDB" w:rsidRPr="001A3AB1">
        <w:rPr>
          <w:rFonts w:ascii="Times New Roman" w:hAnsi="Times New Roman"/>
        </w:rPr>
        <w:t>«</w:t>
      </w:r>
      <w:r w:rsidR="00F05D85">
        <w:rPr>
          <w:rFonts w:ascii="Times New Roman" w:hAnsi="Times New Roman"/>
        </w:rPr>
        <w:t>14</w:t>
      </w:r>
      <w:r w:rsidR="005930F3" w:rsidRPr="001A3AB1">
        <w:rPr>
          <w:rFonts w:ascii="Times New Roman" w:hAnsi="Times New Roman"/>
        </w:rPr>
        <w:t>»</w:t>
      </w:r>
      <w:r w:rsidR="00F05D85">
        <w:rPr>
          <w:rFonts w:ascii="Times New Roman" w:hAnsi="Times New Roman"/>
        </w:rPr>
        <w:t xml:space="preserve"> март</w:t>
      </w:r>
      <w:r w:rsidR="001B1CC2">
        <w:rPr>
          <w:rFonts w:ascii="Times New Roman" w:hAnsi="Times New Roman"/>
        </w:rPr>
        <w:t>а</w:t>
      </w:r>
      <w:r w:rsidR="00CC15B0" w:rsidRPr="001A3AB1">
        <w:rPr>
          <w:rFonts w:ascii="Times New Roman" w:hAnsi="Times New Roman"/>
        </w:rPr>
        <w:t>20</w:t>
      </w:r>
      <w:r w:rsidR="00894B12" w:rsidRPr="001A3AB1">
        <w:rPr>
          <w:rFonts w:ascii="Times New Roman" w:hAnsi="Times New Roman"/>
        </w:rPr>
        <w:t>2</w:t>
      </w:r>
      <w:r w:rsidR="00F05D85">
        <w:rPr>
          <w:rFonts w:ascii="Times New Roman" w:hAnsi="Times New Roman"/>
        </w:rPr>
        <w:t>4</w:t>
      </w:r>
      <w:r w:rsidR="005930F3" w:rsidRPr="001A3AB1">
        <w:rPr>
          <w:rFonts w:ascii="Times New Roman" w:hAnsi="Times New Roman"/>
        </w:rPr>
        <w:t xml:space="preserve"> года </w:t>
      </w:r>
      <w:r w:rsidRPr="001A3AB1">
        <w:rPr>
          <w:rFonts w:ascii="Times New Roman" w:hAnsi="Times New Roman"/>
        </w:rPr>
        <w:t xml:space="preserve">№ </w:t>
      </w:r>
      <w:r w:rsidR="00F05D85">
        <w:rPr>
          <w:rFonts w:ascii="Times New Roman" w:hAnsi="Times New Roman"/>
        </w:rPr>
        <w:t>13</w:t>
      </w:r>
    </w:p>
    <w:p w14:paraId="45A833C4" w14:textId="77777777" w:rsidR="001728D5" w:rsidRDefault="001728D5" w:rsidP="005B424C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</w:pPr>
    </w:p>
    <w:p w14:paraId="60D6C61C" w14:textId="77777777" w:rsidR="001A3AB1" w:rsidRPr="00933E66" w:rsidRDefault="001A3AB1" w:rsidP="005B424C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</w:pPr>
    </w:p>
    <w:p w14:paraId="2A7B0D32" w14:textId="77777777" w:rsidR="00414A41" w:rsidRDefault="009873B0" w:rsidP="005B424C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</w:pPr>
      <w:r w:rsidRPr="00933E66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  <w:t>ДЕТАЛЬНОЕ ОПИСАНИЕ</w:t>
      </w:r>
      <w:r w:rsidR="00A1182C" w:rsidRPr="00933E66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  <w:t xml:space="preserve">СОЦИАЛЬНОГО </w:t>
      </w:r>
      <w:r w:rsidR="00B45478" w:rsidRPr="00933E66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  <w:t>ПРОЕКТА</w:t>
      </w:r>
    </w:p>
    <w:p w14:paraId="4DB5F5A7" w14:textId="77777777" w:rsidR="008114A2" w:rsidRDefault="008114A2" w:rsidP="005B424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89DF43D" w14:textId="77777777" w:rsidR="00A434D7" w:rsidRDefault="001020F1" w:rsidP="005B424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3E66">
        <w:rPr>
          <w:rFonts w:ascii="Times New Roman" w:hAnsi="Times New Roman"/>
          <w:b/>
          <w:sz w:val="24"/>
          <w:szCs w:val="24"/>
        </w:rPr>
        <w:t xml:space="preserve">БЛОК </w:t>
      </w:r>
      <w:r w:rsidRPr="00933E66">
        <w:rPr>
          <w:rFonts w:ascii="Times New Roman" w:hAnsi="Times New Roman"/>
          <w:b/>
          <w:sz w:val="24"/>
          <w:szCs w:val="24"/>
          <w:lang w:val="en-US"/>
        </w:rPr>
        <w:t>I</w:t>
      </w:r>
    </w:p>
    <w:p w14:paraId="3EAFA991" w14:textId="77777777" w:rsidR="00175BAF" w:rsidRPr="00A434D7" w:rsidRDefault="00175BAF" w:rsidP="005B424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34D7">
        <w:rPr>
          <w:rFonts w:ascii="Times New Roman" w:eastAsia="Arial Unicode MS" w:hAnsi="Times New Roman"/>
          <w:b/>
          <w:bCs/>
          <w:sz w:val="24"/>
          <w:szCs w:val="24"/>
          <w:bdr w:val="nil"/>
          <w:lang w:eastAsia="ru-RU"/>
        </w:rPr>
        <w:t>Общая информация о проект</w:t>
      </w:r>
      <w:r w:rsidR="00B70F84" w:rsidRPr="00A434D7">
        <w:rPr>
          <w:rFonts w:ascii="Times New Roman" w:eastAsia="Arial Unicode MS" w:hAnsi="Times New Roman"/>
          <w:b/>
          <w:bCs/>
          <w:sz w:val="24"/>
          <w:szCs w:val="24"/>
          <w:bdr w:val="nil"/>
          <w:lang w:val="kk-KZ" w:eastAsia="ru-RU"/>
        </w:rPr>
        <w:t>е</w:t>
      </w:r>
    </w:p>
    <w:p w14:paraId="7408FE9B" w14:textId="77777777" w:rsidR="001020F1" w:rsidRPr="00175BAF" w:rsidRDefault="001020F1" w:rsidP="005B424C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u w:val="single"/>
          <w:bdr w:val="nil"/>
          <w:lang w:eastAsia="ru-RU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9526"/>
      </w:tblGrid>
      <w:tr w:rsidR="001020F1" w:rsidRPr="00B066D3" w14:paraId="556048B5" w14:textId="77777777" w:rsidTr="00235F7A">
        <w:tc>
          <w:tcPr>
            <w:tcW w:w="4361" w:type="dxa"/>
            <w:shd w:val="clear" w:color="auto" w:fill="BFBFBF"/>
          </w:tcPr>
          <w:p w14:paraId="181C85D5" w14:textId="77777777" w:rsidR="001020F1" w:rsidRPr="00B066D3" w:rsidRDefault="001020F1" w:rsidP="005B424C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6D3">
              <w:rPr>
                <w:rFonts w:ascii="Times New Roman" w:hAnsi="Times New Roman"/>
                <w:b/>
                <w:sz w:val="24"/>
                <w:szCs w:val="24"/>
              </w:rPr>
              <w:t xml:space="preserve">Грантополучатель: </w:t>
            </w:r>
          </w:p>
        </w:tc>
        <w:tc>
          <w:tcPr>
            <w:tcW w:w="9526" w:type="dxa"/>
            <w:shd w:val="clear" w:color="auto" w:fill="auto"/>
          </w:tcPr>
          <w:p w14:paraId="19470A3B" w14:textId="77777777" w:rsidR="001020F1" w:rsidRPr="007D4CC8" w:rsidRDefault="007D4CC8" w:rsidP="005B424C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4CC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Объединение  юридических лиц «Ассоциация Альянс неправительственных организаций  Кызылординской области</w:t>
            </w:r>
            <w:r w:rsidRPr="007D4CC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254881" w:rsidRPr="00B066D3" w14:paraId="5BC75F60" w14:textId="77777777" w:rsidTr="00235F7A">
        <w:tc>
          <w:tcPr>
            <w:tcW w:w="4361" w:type="dxa"/>
            <w:shd w:val="clear" w:color="auto" w:fill="BFBFBF"/>
          </w:tcPr>
          <w:p w14:paraId="69D22856" w14:textId="77777777" w:rsidR="00254881" w:rsidRPr="00B066D3" w:rsidRDefault="00254881" w:rsidP="005B424C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Приоритетное направление гранта:</w:t>
            </w:r>
          </w:p>
        </w:tc>
        <w:tc>
          <w:tcPr>
            <w:tcW w:w="9526" w:type="dxa"/>
            <w:shd w:val="clear" w:color="auto" w:fill="auto"/>
          </w:tcPr>
          <w:p w14:paraId="3E624A40" w14:textId="3D3CFBB5" w:rsidR="00254881" w:rsidRPr="005362F8" w:rsidRDefault="005362F8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62F8"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="004F6D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62F8">
              <w:rPr>
                <w:rFonts w:ascii="Times New Roman" w:hAnsi="Times New Roman"/>
                <w:sz w:val="24"/>
                <w:szCs w:val="24"/>
              </w:rPr>
              <w:t>гражданских</w:t>
            </w:r>
            <w:r w:rsidR="004F6D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62F8">
              <w:rPr>
                <w:rFonts w:ascii="Times New Roman" w:hAnsi="Times New Roman"/>
                <w:sz w:val="24"/>
                <w:szCs w:val="24"/>
              </w:rPr>
              <w:t>инициатив</w:t>
            </w:r>
            <w:r w:rsidR="004F6D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62F8">
              <w:rPr>
                <w:rFonts w:ascii="Times New Roman" w:hAnsi="Times New Roman"/>
                <w:sz w:val="24"/>
                <w:szCs w:val="24"/>
              </w:rPr>
              <w:t>на</w:t>
            </w:r>
            <w:r w:rsidR="004F6D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62F8">
              <w:rPr>
                <w:rFonts w:ascii="Times New Roman" w:hAnsi="Times New Roman"/>
                <w:sz w:val="24"/>
                <w:szCs w:val="24"/>
              </w:rPr>
              <w:t>селе</w:t>
            </w:r>
          </w:p>
        </w:tc>
      </w:tr>
      <w:tr w:rsidR="001020F1" w:rsidRPr="00B066D3" w14:paraId="06D4344F" w14:textId="77777777" w:rsidTr="00235F7A">
        <w:tc>
          <w:tcPr>
            <w:tcW w:w="4361" w:type="dxa"/>
            <w:shd w:val="clear" w:color="auto" w:fill="BFBFBF"/>
          </w:tcPr>
          <w:p w14:paraId="0AA2D5D2" w14:textId="77777777" w:rsidR="001020F1" w:rsidRPr="00B066D3" w:rsidRDefault="001020F1" w:rsidP="005B424C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6D3">
              <w:rPr>
                <w:rFonts w:ascii="Times New Roman" w:hAnsi="Times New Roman"/>
                <w:b/>
                <w:sz w:val="24"/>
                <w:szCs w:val="24"/>
              </w:rPr>
              <w:t xml:space="preserve">Тема гранта: </w:t>
            </w:r>
          </w:p>
        </w:tc>
        <w:tc>
          <w:tcPr>
            <w:tcW w:w="9526" w:type="dxa"/>
            <w:shd w:val="clear" w:color="auto" w:fill="auto"/>
          </w:tcPr>
          <w:p w14:paraId="23F19B01" w14:textId="77777777" w:rsidR="001020F1" w:rsidRPr="005362F8" w:rsidRDefault="005362F8" w:rsidP="005B424C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62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Развитие местных сельских сообществ в селах Камыстыбас </w:t>
            </w:r>
            <w:r w:rsidRPr="005362F8">
              <w:rPr>
                <w:rFonts w:ascii="Times New Roman" w:hAnsi="Times New Roman"/>
                <w:sz w:val="24"/>
                <w:szCs w:val="24"/>
              </w:rPr>
              <w:t xml:space="preserve"> (Аральский район)</w:t>
            </w:r>
            <w:r w:rsidRPr="005362F8">
              <w:rPr>
                <w:rFonts w:ascii="Times New Roman" w:hAnsi="Times New Roman"/>
                <w:sz w:val="24"/>
                <w:szCs w:val="24"/>
                <w:lang w:val="kk-KZ"/>
              </w:rPr>
              <w:t>, Баймурат Батыр (город Кызылорда), Гани Муратбаев (Казалинский район) Кызылординской области</w:t>
            </w:r>
          </w:p>
        </w:tc>
      </w:tr>
      <w:tr w:rsidR="001020F1" w:rsidRPr="00B066D3" w14:paraId="6E0AEED2" w14:textId="77777777" w:rsidTr="00235F7A">
        <w:tc>
          <w:tcPr>
            <w:tcW w:w="4361" w:type="dxa"/>
            <w:shd w:val="clear" w:color="auto" w:fill="BFBFBF"/>
          </w:tcPr>
          <w:p w14:paraId="15E75DFE" w14:textId="77777777" w:rsidR="001020F1" w:rsidRPr="00B066D3" w:rsidRDefault="001020F1" w:rsidP="005B424C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6D3">
              <w:rPr>
                <w:rFonts w:ascii="Times New Roman" w:hAnsi="Times New Roman"/>
                <w:b/>
                <w:sz w:val="24"/>
                <w:szCs w:val="24"/>
              </w:rPr>
              <w:t>Цель проекта:</w:t>
            </w:r>
          </w:p>
        </w:tc>
        <w:tc>
          <w:tcPr>
            <w:tcW w:w="9526" w:type="dxa"/>
            <w:shd w:val="clear" w:color="auto" w:fill="auto"/>
          </w:tcPr>
          <w:p w14:paraId="680DA1F4" w14:textId="77777777" w:rsidR="001020F1" w:rsidRPr="005362F8" w:rsidRDefault="005362F8" w:rsidP="005B424C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62F8">
              <w:rPr>
                <w:rFonts w:ascii="Times New Roman" w:hAnsi="Times New Roman"/>
                <w:sz w:val="24"/>
                <w:szCs w:val="24"/>
                <w:lang w:val="kk-KZ"/>
              </w:rPr>
              <w:t>Консолидация сельских  гражданских активистов  для определения приоритетов местного сообщества и решения социальных проблем.</w:t>
            </w:r>
          </w:p>
        </w:tc>
      </w:tr>
      <w:tr w:rsidR="00254881" w:rsidRPr="00B066D3" w14:paraId="52D38CDF" w14:textId="77777777" w:rsidTr="00235F7A">
        <w:tc>
          <w:tcPr>
            <w:tcW w:w="4361" w:type="dxa"/>
            <w:shd w:val="clear" w:color="auto" w:fill="BFBFBF"/>
          </w:tcPr>
          <w:p w14:paraId="3478DEAF" w14:textId="77777777" w:rsidR="00254881" w:rsidRPr="00B066D3" w:rsidRDefault="00254881" w:rsidP="005B424C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Территория реализации проекта: </w:t>
            </w:r>
          </w:p>
        </w:tc>
        <w:tc>
          <w:tcPr>
            <w:tcW w:w="9526" w:type="dxa"/>
            <w:shd w:val="clear" w:color="auto" w:fill="auto"/>
          </w:tcPr>
          <w:p w14:paraId="1C03A4BC" w14:textId="77777777" w:rsidR="00254881" w:rsidRPr="005362F8" w:rsidRDefault="005362F8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362F8">
              <w:rPr>
                <w:rFonts w:ascii="Times New Roman" w:hAnsi="Times New Roman"/>
                <w:sz w:val="24"/>
                <w:szCs w:val="24"/>
                <w:lang w:val="kk-KZ"/>
              </w:rPr>
              <w:t>Кызылординская область, Село Баймурат Батыр (город Кызылорда), село Гани Муратбаев (Казалинский район), село Камыстыбас (Аральский район)</w:t>
            </w:r>
          </w:p>
        </w:tc>
      </w:tr>
      <w:tr w:rsidR="00254881" w:rsidRPr="00B066D3" w14:paraId="2BD02265" w14:textId="77777777" w:rsidTr="00235F7A">
        <w:tc>
          <w:tcPr>
            <w:tcW w:w="4361" w:type="dxa"/>
            <w:shd w:val="clear" w:color="auto" w:fill="BFBFBF"/>
          </w:tcPr>
          <w:p w14:paraId="18D03948" w14:textId="77777777" w:rsidR="00254881" w:rsidRDefault="00254881" w:rsidP="005B424C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Целевая группа проекта:</w:t>
            </w:r>
          </w:p>
        </w:tc>
        <w:tc>
          <w:tcPr>
            <w:tcW w:w="9526" w:type="dxa"/>
            <w:shd w:val="clear" w:color="auto" w:fill="auto"/>
          </w:tcPr>
          <w:p w14:paraId="073232B6" w14:textId="77777777" w:rsidR="005362F8" w:rsidRPr="005362F8" w:rsidRDefault="007D4CC8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D4CC8">
              <w:rPr>
                <w:rFonts w:ascii="Times New Roman" w:hAnsi="Times New Roman"/>
                <w:lang w:val="kk-KZ"/>
              </w:rPr>
              <w:t>Молодежь, граждане местного сообщества трудоспособного возраста, НПО трех сельских населенных пунктов.</w:t>
            </w:r>
          </w:p>
        </w:tc>
      </w:tr>
      <w:tr w:rsidR="00254881" w:rsidRPr="00B066D3" w14:paraId="0E8FAA67" w14:textId="77777777" w:rsidTr="00235F7A">
        <w:tc>
          <w:tcPr>
            <w:tcW w:w="4361" w:type="dxa"/>
            <w:shd w:val="clear" w:color="auto" w:fill="BFBFBF"/>
          </w:tcPr>
          <w:p w14:paraId="6AC451F5" w14:textId="77777777" w:rsidR="00254881" w:rsidRDefault="00AA41AF" w:rsidP="005B424C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Период </w:t>
            </w:r>
            <w:r w:rsidR="00254881" w:rsidRPr="00254881">
              <w:rPr>
                <w:rFonts w:ascii="Times New Roman" w:hAnsi="Times New Roman"/>
                <w:b/>
                <w:sz w:val="24"/>
                <w:szCs w:val="24"/>
              </w:rPr>
              <w:t>реализации социального проекта:</w:t>
            </w:r>
          </w:p>
        </w:tc>
        <w:tc>
          <w:tcPr>
            <w:tcW w:w="9526" w:type="dxa"/>
            <w:shd w:val="clear" w:color="auto" w:fill="auto"/>
          </w:tcPr>
          <w:p w14:paraId="088918F8" w14:textId="77777777" w:rsidR="00254881" w:rsidRPr="004E72B5" w:rsidRDefault="004E72B5" w:rsidP="005B424C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2B5">
              <w:rPr>
                <w:rFonts w:ascii="Times New Roman" w:hAnsi="Times New Roman"/>
                <w:sz w:val="24"/>
                <w:szCs w:val="24"/>
              </w:rPr>
              <w:t xml:space="preserve">Март – ноябрь 2024 год </w:t>
            </w:r>
          </w:p>
        </w:tc>
      </w:tr>
      <w:tr w:rsidR="001020F1" w:rsidRPr="00B066D3" w14:paraId="384A8681" w14:textId="77777777" w:rsidTr="00235F7A">
        <w:tc>
          <w:tcPr>
            <w:tcW w:w="4361" w:type="dxa"/>
            <w:shd w:val="clear" w:color="auto" w:fill="BFBFBF"/>
          </w:tcPr>
          <w:p w14:paraId="3888EFC2" w14:textId="77777777" w:rsidR="001020F1" w:rsidRPr="00895CD8" w:rsidRDefault="001020F1" w:rsidP="005B424C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5CD8">
              <w:rPr>
                <w:rFonts w:ascii="Times New Roman" w:hAnsi="Times New Roman"/>
                <w:b/>
                <w:sz w:val="24"/>
                <w:szCs w:val="24"/>
              </w:rPr>
              <w:t>Ожидаемый результат от реализации проекта:</w:t>
            </w:r>
          </w:p>
        </w:tc>
        <w:tc>
          <w:tcPr>
            <w:tcW w:w="9526" w:type="dxa"/>
            <w:shd w:val="clear" w:color="auto" w:fill="auto"/>
          </w:tcPr>
          <w:p w14:paraId="7862C41C" w14:textId="77777777" w:rsidR="009A4747" w:rsidRDefault="00B44A26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4A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Увеличение не менее чем на 10% уровня вовлеченности граждан местного сообщества трудоспособного возраста, не состоящих в НПО и инициативных группах, в управлении  и развитии сел Баймурат Батыр, Гани Муратбаева, Камыстыбас.  </w:t>
            </w:r>
          </w:p>
          <w:p w14:paraId="000A4FD3" w14:textId="77777777" w:rsidR="00B44A26" w:rsidRPr="00B44A26" w:rsidRDefault="00B44A26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A26">
              <w:rPr>
                <w:rFonts w:ascii="Times New Roman" w:hAnsi="Times New Roman"/>
                <w:sz w:val="24"/>
                <w:szCs w:val="24"/>
              </w:rPr>
              <w:t xml:space="preserve">Будут активно вовлечены не </w:t>
            </w:r>
            <w:r w:rsidR="0085367D" w:rsidRPr="00B44A26">
              <w:rPr>
                <w:rFonts w:ascii="Times New Roman" w:hAnsi="Times New Roman"/>
                <w:sz w:val="24"/>
                <w:szCs w:val="24"/>
              </w:rPr>
              <w:t>менее 50</w:t>
            </w:r>
            <w:r w:rsidRPr="00B44A26">
              <w:rPr>
                <w:rFonts w:ascii="Times New Roman" w:hAnsi="Times New Roman"/>
                <w:sz w:val="24"/>
                <w:szCs w:val="24"/>
              </w:rPr>
              <w:t xml:space="preserve"> граждан местного сообщества в каждом селе (общее количество не </w:t>
            </w:r>
            <w:r w:rsidR="0085367D" w:rsidRPr="00B44A26">
              <w:rPr>
                <w:rFonts w:ascii="Times New Roman" w:hAnsi="Times New Roman"/>
                <w:sz w:val="24"/>
                <w:szCs w:val="24"/>
              </w:rPr>
              <w:t>менее 150</w:t>
            </w:r>
            <w:r w:rsidRPr="00B44A26">
              <w:rPr>
                <w:rFonts w:ascii="Times New Roman" w:hAnsi="Times New Roman"/>
                <w:sz w:val="24"/>
                <w:szCs w:val="24"/>
              </w:rPr>
              <w:t>) трудоспособного возраста в деятельность проекта.</w:t>
            </w:r>
          </w:p>
          <w:p w14:paraId="26A509A0" w14:textId="77777777" w:rsidR="00B44A26" w:rsidRPr="00B44A26" w:rsidRDefault="00B44A26" w:rsidP="005B4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A26">
              <w:rPr>
                <w:rFonts w:ascii="Times New Roman" w:hAnsi="Times New Roman"/>
                <w:sz w:val="24"/>
                <w:szCs w:val="24"/>
              </w:rPr>
              <w:t xml:space="preserve">Будут созданы условия для целенаправленного продвижения запросов сельских жителей в различные государственные законодательные и исполнительные органы и органы местного самоуправления. </w:t>
            </w:r>
          </w:p>
          <w:p w14:paraId="246F0CE7" w14:textId="679120CC" w:rsidR="00B44A26" w:rsidRPr="00B44A26" w:rsidRDefault="00B44A26" w:rsidP="005B4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A26">
              <w:rPr>
                <w:rFonts w:ascii="Times New Roman" w:hAnsi="Times New Roman"/>
                <w:sz w:val="24"/>
                <w:szCs w:val="24"/>
              </w:rPr>
              <w:t xml:space="preserve">Будут созданы возможности для укрепления сельских сообществ и </w:t>
            </w:r>
            <w:r w:rsidR="0085367D" w:rsidRPr="00B44A26">
              <w:rPr>
                <w:rFonts w:ascii="Times New Roman" w:hAnsi="Times New Roman"/>
                <w:sz w:val="24"/>
                <w:szCs w:val="24"/>
              </w:rPr>
              <w:t>мотивированной вовлеченности</w:t>
            </w:r>
            <w:r w:rsidR="004F6D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367D" w:rsidRPr="00B44A26">
              <w:rPr>
                <w:rFonts w:ascii="Times New Roman" w:hAnsi="Times New Roman"/>
                <w:sz w:val="24"/>
                <w:szCs w:val="24"/>
              </w:rPr>
              <w:t>жителей села</w:t>
            </w:r>
            <w:r w:rsidRPr="00B44A26">
              <w:rPr>
                <w:rFonts w:ascii="Times New Roman" w:hAnsi="Times New Roman"/>
                <w:sz w:val="24"/>
                <w:szCs w:val="24"/>
              </w:rPr>
              <w:t xml:space="preserve"> в деятельность по улучшению качества жизни и природной среды.</w:t>
            </w:r>
          </w:p>
          <w:p w14:paraId="534ECFDC" w14:textId="77777777" w:rsidR="00B44A26" w:rsidRPr="00B44A26" w:rsidRDefault="00B44A26" w:rsidP="005B4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A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Будут созданы условия для налаживания механизмов обратной связи </w:t>
            </w:r>
            <w:r w:rsidR="00600BD9" w:rsidRPr="00B44A26">
              <w:rPr>
                <w:rFonts w:ascii="Times New Roman" w:hAnsi="Times New Roman"/>
                <w:sz w:val="24"/>
                <w:szCs w:val="24"/>
              </w:rPr>
              <w:t>по проблемам</w:t>
            </w:r>
            <w:r w:rsidRPr="00B44A26">
              <w:rPr>
                <w:rFonts w:ascii="Times New Roman" w:hAnsi="Times New Roman"/>
                <w:sz w:val="24"/>
                <w:szCs w:val="24"/>
              </w:rPr>
              <w:t xml:space="preserve"> сельчан через взаимодействие созданных и работающих в селах НПО с органами государственной власти, бизнесом, депутатами и т.д.</w:t>
            </w:r>
          </w:p>
          <w:p w14:paraId="118911E0" w14:textId="77777777" w:rsidR="00B44A26" w:rsidRPr="00B44A26" w:rsidRDefault="00B44A26" w:rsidP="005B4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A26">
              <w:rPr>
                <w:rFonts w:ascii="Times New Roman" w:hAnsi="Times New Roman"/>
                <w:sz w:val="24"/>
                <w:szCs w:val="24"/>
              </w:rPr>
              <w:t xml:space="preserve">Будут выявлены и решены не менее 3 конкретных проблем в каждом селе (общее количество 9). </w:t>
            </w:r>
          </w:p>
          <w:p w14:paraId="527F87E1" w14:textId="77777777" w:rsidR="00B44A26" w:rsidRPr="00B44A26" w:rsidRDefault="0085367D" w:rsidP="005B4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A26">
              <w:rPr>
                <w:rFonts w:ascii="Times New Roman" w:hAnsi="Times New Roman"/>
                <w:sz w:val="24"/>
                <w:szCs w:val="24"/>
              </w:rPr>
              <w:t>Создание двух</w:t>
            </w:r>
            <w:r w:rsidR="00B44A26" w:rsidRPr="00B44A26">
              <w:rPr>
                <w:rFonts w:ascii="Times New Roman" w:hAnsi="Times New Roman"/>
                <w:sz w:val="24"/>
                <w:szCs w:val="24"/>
              </w:rPr>
              <w:t xml:space="preserve"> новых неправительственных организаций, </w:t>
            </w:r>
            <w:r w:rsidR="006058A3" w:rsidRPr="00B44A26">
              <w:rPr>
                <w:rFonts w:ascii="Times New Roman" w:hAnsi="Times New Roman"/>
                <w:sz w:val="24"/>
                <w:szCs w:val="24"/>
              </w:rPr>
              <w:t>работа трех</w:t>
            </w:r>
            <w:r w:rsidR="00B44A26" w:rsidRPr="00B44A26">
              <w:rPr>
                <w:rFonts w:ascii="Times New Roman" w:hAnsi="Times New Roman"/>
                <w:sz w:val="24"/>
                <w:szCs w:val="24"/>
              </w:rPr>
              <w:t xml:space="preserve"> НПО в селах в рамках мероприятий проекта, разработка проектов организаций содействуют устойчивому развитию инициатив местного сообщества. </w:t>
            </w:r>
          </w:p>
          <w:p w14:paraId="018CA3D9" w14:textId="77777777" w:rsidR="00B44A26" w:rsidRPr="00B44A26" w:rsidRDefault="00B44A26" w:rsidP="005B4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A26">
              <w:rPr>
                <w:rFonts w:ascii="Times New Roman" w:hAnsi="Times New Roman"/>
                <w:sz w:val="24"/>
                <w:szCs w:val="24"/>
              </w:rPr>
              <w:t xml:space="preserve">Наиболее успешные примеры </w:t>
            </w:r>
            <w:r w:rsidR="0085367D" w:rsidRPr="00B44A26">
              <w:rPr>
                <w:rFonts w:ascii="Times New Roman" w:hAnsi="Times New Roman"/>
                <w:sz w:val="24"/>
                <w:szCs w:val="24"/>
              </w:rPr>
              <w:t>участия граждан</w:t>
            </w:r>
            <w:r w:rsidRPr="00B44A26">
              <w:rPr>
                <w:rFonts w:ascii="Times New Roman" w:hAnsi="Times New Roman"/>
                <w:sz w:val="24"/>
                <w:szCs w:val="24"/>
              </w:rPr>
              <w:t xml:space="preserve"> в решении проблем </w:t>
            </w:r>
            <w:r w:rsidR="006058A3" w:rsidRPr="00B44A26">
              <w:rPr>
                <w:rFonts w:ascii="Times New Roman" w:hAnsi="Times New Roman"/>
                <w:sz w:val="24"/>
                <w:szCs w:val="24"/>
              </w:rPr>
              <w:t>местного сообщества</w:t>
            </w:r>
            <w:r w:rsidRPr="00B44A26">
              <w:rPr>
                <w:rFonts w:ascii="Times New Roman" w:hAnsi="Times New Roman"/>
                <w:sz w:val="24"/>
                <w:szCs w:val="24"/>
              </w:rPr>
              <w:t xml:space="preserve"> будут </w:t>
            </w:r>
            <w:r w:rsidR="006058A3" w:rsidRPr="00B44A26">
              <w:rPr>
                <w:rFonts w:ascii="Times New Roman" w:hAnsi="Times New Roman"/>
                <w:sz w:val="24"/>
                <w:szCs w:val="24"/>
              </w:rPr>
              <w:t>распространены и</w:t>
            </w:r>
            <w:r w:rsidRPr="00B44A26">
              <w:rPr>
                <w:rFonts w:ascii="Times New Roman" w:hAnsi="Times New Roman"/>
                <w:sz w:val="24"/>
                <w:szCs w:val="24"/>
              </w:rPr>
              <w:t xml:space="preserve"> опубликованы в СМИ.</w:t>
            </w:r>
          </w:p>
          <w:p w14:paraId="0B767EE5" w14:textId="77777777" w:rsidR="00B44A26" w:rsidRPr="00B44A26" w:rsidRDefault="00B44A26" w:rsidP="005B4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A26">
              <w:rPr>
                <w:rFonts w:ascii="Times New Roman" w:hAnsi="Times New Roman"/>
                <w:sz w:val="24"/>
                <w:szCs w:val="24"/>
              </w:rPr>
              <w:t xml:space="preserve">Местные активисты будут объединены </w:t>
            </w:r>
            <w:r w:rsidR="006058A3" w:rsidRPr="00B44A26">
              <w:rPr>
                <w:rFonts w:ascii="Times New Roman" w:hAnsi="Times New Roman"/>
                <w:sz w:val="24"/>
                <w:szCs w:val="24"/>
              </w:rPr>
              <w:t>инициативами, актуальными</w:t>
            </w:r>
            <w:r w:rsidRPr="00B44A26">
              <w:rPr>
                <w:rFonts w:ascii="Times New Roman" w:hAnsi="Times New Roman"/>
                <w:sz w:val="24"/>
                <w:szCs w:val="24"/>
              </w:rPr>
              <w:t xml:space="preserve"> проблемами и вопросами, в </w:t>
            </w:r>
            <w:r w:rsidR="006058A3" w:rsidRPr="00B44A26">
              <w:rPr>
                <w:rFonts w:ascii="Times New Roman" w:hAnsi="Times New Roman"/>
                <w:sz w:val="24"/>
                <w:szCs w:val="24"/>
              </w:rPr>
              <w:t>дальнейшем будут</w:t>
            </w:r>
            <w:r w:rsidRPr="00B44A26">
              <w:rPr>
                <w:rFonts w:ascii="Times New Roman" w:hAnsi="Times New Roman"/>
                <w:sz w:val="24"/>
                <w:szCs w:val="24"/>
              </w:rPr>
              <w:t xml:space="preserve"> интегрироваться </w:t>
            </w:r>
            <w:r w:rsidR="006058A3" w:rsidRPr="00B44A26">
              <w:rPr>
                <w:rFonts w:ascii="Times New Roman" w:hAnsi="Times New Roman"/>
                <w:sz w:val="24"/>
                <w:szCs w:val="24"/>
              </w:rPr>
              <w:t>в реализации</w:t>
            </w:r>
            <w:r w:rsidRPr="00B44A26">
              <w:rPr>
                <w:rFonts w:ascii="Times New Roman" w:hAnsi="Times New Roman"/>
                <w:sz w:val="24"/>
                <w:szCs w:val="24"/>
              </w:rPr>
              <w:t xml:space="preserve"> проектов, программ и </w:t>
            </w:r>
            <w:r w:rsidR="006058A3" w:rsidRPr="00B44A26">
              <w:rPr>
                <w:rFonts w:ascii="Times New Roman" w:hAnsi="Times New Roman"/>
                <w:sz w:val="24"/>
                <w:szCs w:val="24"/>
              </w:rPr>
              <w:t>продвижении вопросов</w:t>
            </w:r>
            <w:r w:rsidRPr="00B44A26">
              <w:rPr>
                <w:rFonts w:ascii="Times New Roman" w:hAnsi="Times New Roman"/>
                <w:sz w:val="24"/>
                <w:szCs w:val="24"/>
              </w:rPr>
              <w:t xml:space="preserve"> улучшения качества жизни и совершенствования села. </w:t>
            </w:r>
          </w:p>
          <w:p w14:paraId="5BEEE079" w14:textId="77777777" w:rsidR="00B44A26" w:rsidRPr="00B44A26" w:rsidRDefault="00B44A26" w:rsidP="005B4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4A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Организация культурных и досуговых мероприятий создадут возможности для решения социальных проблем  через творчество. Улучшится уровень культуры общения населения. </w:t>
            </w:r>
          </w:p>
          <w:p w14:paraId="762659A8" w14:textId="77777777" w:rsidR="001020F1" w:rsidRPr="00B066D3" w:rsidRDefault="00B44A26" w:rsidP="005B424C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4A26">
              <w:rPr>
                <w:rFonts w:ascii="Times New Roman" w:hAnsi="Times New Roman"/>
                <w:sz w:val="24"/>
                <w:szCs w:val="24"/>
                <w:lang w:val="kk-KZ"/>
              </w:rPr>
              <w:t>Вовлечение сельчан  в сельское самоуправление содействует социально-экономическому  развитию территорий, улучшению экологической обстановки, предоставлению разноплановой государственной поддержки, развитию кулутры, образования, здравоохранения, сельскохозяйственного сектора, предпринимательства.</w:t>
            </w:r>
          </w:p>
        </w:tc>
      </w:tr>
      <w:tr w:rsidR="00895CD8" w:rsidRPr="00B066D3" w14:paraId="118A5C18" w14:textId="77777777" w:rsidTr="00235F7A">
        <w:tc>
          <w:tcPr>
            <w:tcW w:w="4361" w:type="dxa"/>
            <w:shd w:val="clear" w:color="auto" w:fill="BFBFBF"/>
          </w:tcPr>
          <w:p w14:paraId="1E16E219" w14:textId="77777777" w:rsidR="00895CD8" w:rsidRPr="00895CD8" w:rsidRDefault="00895CD8" w:rsidP="005B424C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5C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Количество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 наименование</w:t>
            </w:r>
            <w:r w:rsidRPr="00895C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партнеров социального проекта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526" w:type="dxa"/>
            <w:shd w:val="clear" w:color="auto" w:fill="auto"/>
          </w:tcPr>
          <w:p w14:paraId="6EECADC0" w14:textId="77777777" w:rsidR="00EC502D" w:rsidRPr="00037388" w:rsidRDefault="00EC502D" w:rsidP="005B424C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373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Управление культуры, архивов и документаци</w:t>
            </w:r>
            <w:r w:rsidR="008464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й</w:t>
            </w:r>
            <w:r w:rsidRPr="000373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Кызылординской области</w:t>
            </w:r>
          </w:p>
          <w:p w14:paraId="08D28255" w14:textId="77777777" w:rsidR="00EC502D" w:rsidRPr="00037388" w:rsidRDefault="00EC502D" w:rsidP="005B424C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388">
              <w:rPr>
                <w:rFonts w:ascii="Times New Roman" w:hAnsi="Times New Roman"/>
                <w:sz w:val="24"/>
                <w:szCs w:val="24"/>
              </w:rPr>
              <w:t>Управление общественного развития Кызылординской области</w:t>
            </w:r>
          </w:p>
          <w:p w14:paraId="0EDEB9CB" w14:textId="77777777" w:rsidR="00EC502D" w:rsidRPr="00B066D3" w:rsidRDefault="00EC502D" w:rsidP="005B424C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3FBB2CE" w14:textId="77777777" w:rsidR="001020F1" w:rsidRPr="009C5E99" w:rsidRDefault="009C5E99" w:rsidP="005B424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9C5E99">
        <w:rPr>
          <w:rFonts w:ascii="Times New Roman" w:hAnsi="Times New Roman"/>
          <w:i/>
          <w:color w:val="000000"/>
        </w:rPr>
        <w:t>Данные поля обязательно для заполнения.</w:t>
      </w:r>
      <w:r w:rsidR="00AA41AF">
        <w:rPr>
          <w:rFonts w:ascii="Times New Roman" w:hAnsi="Times New Roman"/>
          <w:i/>
          <w:color w:val="000000"/>
        </w:rPr>
        <w:t xml:space="preserve"> Информация о проекте заполняется согласно заявке</w:t>
      </w:r>
      <w:r w:rsidRPr="009C5E99">
        <w:rPr>
          <w:rFonts w:ascii="Times New Roman" w:hAnsi="Times New Roman"/>
          <w:i/>
          <w:color w:val="000000"/>
        </w:rPr>
        <w:t xml:space="preserve">. </w:t>
      </w:r>
      <w:r w:rsidR="00AA41AF">
        <w:rPr>
          <w:rFonts w:ascii="Times New Roman" w:hAnsi="Times New Roman"/>
          <w:i/>
          <w:color w:val="000000"/>
        </w:rPr>
        <w:t xml:space="preserve">Наименование </w:t>
      </w:r>
      <w:r w:rsidRPr="009C5E99">
        <w:rPr>
          <w:rFonts w:ascii="Times New Roman" w:hAnsi="Times New Roman"/>
          <w:i/>
          <w:color w:val="000000"/>
        </w:rPr>
        <w:t>Грантополучателя</w:t>
      </w:r>
      <w:r w:rsidR="00AA41AF">
        <w:rPr>
          <w:rFonts w:ascii="Times New Roman" w:hAnsi="Times New Roman"/>
          <w:i/>
          <w:color w:val="000000"/>
        </w:rPr>
        <w:t>, приоритетное направление гранта</w:t>
      </w:r>
      <w:r w:rsidRPr="009C5E99">
        <w:rPr>
          <w:rFonts w:ascii="Times New Roman" w:hAnsi="Times New Roman"/>
          <w:i/>
          <w:color w:val="000000"/>
        </w:rPr>
        <w:t xml:space="preserve"> и тему</w:t>
      </w:r>
      <w:r w:rsidR="000167AC">
        <w:rPr>
          <w:rFonts w:ascii="Times New Roman" w:hAnsi="Times New Roman"/>
          <w:i/>
          <w:color w:val="000000"/>
        </w:rPr>
        <w:t xml:space="preserve"> социального проекта</w:t>
      </w:r>
      <w:r w:rsidRPr="009C5E99">
        <w:rPr>
          <w:rFonts w:ascii="Times New Roman" w:hAnsi="Times New Roman"/>
          <w:i/>
          <w:color w:val="000000"/>
        </w:rPr>
        <w:t xml:space="preserve"> следует </w:t>
      </w:r>
      <w:r w:rsidR="000167AC">
        <w:rPr>
          <w:rFonts w:ascii="Times New Roman" w:hAnsi="Times New Roman"/>
          <w:i/>
          <w:color w:val="000000"/>
          <w:lang w:val="kk-KZ"/>
        </w:rPr>
        <w:t>указать</w:t>
      </w:r>
      <w:r w:rsidRPr="009C5E99">
        <w:rPr>
          <w:rFonts w:ascii="Times New Roman" w:hAnsi="Times New Roman"/>
          <w:i/>
          <w:color w:val="000000"/>
        </w:rPr>
        <w:t xml:space="preserve"> без кавычек с заглавной буквы и без точки в конце</w:t>
      </w:r>
      <w:r>
        <w:rPr>
          <w:rFonts w:ascii="Times New Roman" w:hAnsi="Times New Roman"/>
          <w:i/>
          <w:color w:val="000000"/>
        </w:rPr>
        <w:t>.</w:t>
      </w:r>
    </w:p>
    <w:p w14:paraId="6A073125" w14:textId="77777777" w:rsidR="009C5E99" w:rsidRDefault="009C5E99" w:rsidP="005B424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0F54E01" w14:textId="77777777" w:rsidR="00A434D7" w:rsidRDefault="00175BAF" w:rsidP="005B424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3E66">
        <w:rPr>
          <w:rFonts w:ascii="Times New Roman" w:hAnsi="Times New Roman"/>
          <w:b/>
          <w:sz w:val="24"/>
          <w:szCs w:val="24"/>
        </w:rPr>
        <w:t xml:space="preserve">БЛОК </w:t>
      </w:r>
      <w:r w:rsidRPr="00933E66">
        <w:rPr>
          <w:rFonts w:ascii="Times New Roman" w:hAnsi="Times New Roman"/>
          <w:b/>
          <w:sz w:val="24"/>
          <w:szCs w:val="24"/>
          <w:lang w:val="en-US"/>
        </w:rPr>
        <w:t>I</w:t>
      </w:r>
      <w:r w:rsidR="001020F1">
        <w:rPr>
          <w:rFonts w:ascii="Times New Roman" w:hAnsi="Times New Roman"/>
          <w:b/>
          <w:sz w:val="24"/>
          <w:szCs w:val="24"/>
          <w:lang w:val="en-US"/>
        </w:rPr>
        <w:t>I</w:t>
      </w:r>
    </w:p>
    <w:p w14:paraId="4DBE55FA" w14:textId="77777777" w:rsidR="009876AD" w:rsidRPr="00A434D7" w:rsidRDefault="009876AD" w:rsidP="005B424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34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Информация о проектной команде </w:t>
      </w:r>
    </w:p>
    <w:p w14:paraId="19F53AF4" w14:textId="77777777" w:rsidR="00175BAF" w:rsidRPr="006C0D59" w:rsidRDefault="00175BAF" w:rsidP="005B424C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13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2"/>
        <w:gridCol w:w="2835"/>
        <w:gridCol w:w="2693"/>
        <w:gridCol w:w="2977"/>
        <w:gridCol w:w="2409"/>
      </w:tblGrid>
      <w:tr w:rsidR="009876AD" w:rsidRPr="00B066D3" w14:paraId="01349A03" w14:textId="77777777" w:rsidTr="0048644D">
        <w:tc>
          <w:tcPr>
            <w:tcW w:w="13886" w:type="dxa"/>
            <w:gridSpan w:val="5"/>
            <w:shd w:val="clear" w:color="auto" w:fill="BFBFBF"/>
          </w:tcPr>
          <w:p w14:paraId="6FE36207" w14:textId="77777777" w:rsidR="009876AD" w:rsidRPr="00B066D3" w:rsidRDefault="009C5E99" w:rsidP="005B4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Штатные с</w:t>
            </w:r>
            <w:r w:rsidR="009876AD" w:rsidRPr="00B066D3">
              <w:rPr>
                <w:rFonts w:ascii="Times New Roman" w:hAnsi="Times New Roman"/>
                <w:b/>
                <w:sz w:val="24"/>
                <w:szCs w:val="24"/>
              </w:rPr>
              <w:t xml:space="preserve">отрудники организации  </w:t>
            </w:r>
          </w:p>
        </w:tc>
      </w:tr>
      <w:tr w:rsidR="009876AD" w:rsidRPr="00B066D3" w14:paraId="6BE81891" w14:textId="77777777" w:rsidTr="0048644D">
        <w:tc>
          <w:tcPr>
            <w:tcW w:w="2972" w:type="dxa"/>
            <w:shd w:val="clear" w:color="auto" w:fill="auto"/>
          </w:tcPr>
          <w:p w14:paraId="5A05151E" w14:textId="77777777" w:rsidR="009876AD" w:rsidRPr="00B066D3" w:rsidRDefault="009876AD" w:rsidP="005B4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B066D3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2835" w:type="dxa"/>
            <w:shd w:val="clear" w:color="auto" w:fill="auto"/>
          </w:tcPr>
          <w:p w14:paraId="10080A4D" w14:textId="77777777" w:rsidR="009876AD" w:rsidRPr="00B066D3" w:rsidRDefault="009876AD" w:rsidP="005B42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B066D3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Должность </w:t>
            </w:r>
          </w:p>
        </w:tc>
        <w:tc>
          <w:tcPr>
            <w:tcW w:w="2693" w:type="dxa"/>
            <w:shd w:val="clear" w:color="auto" w:fill="auto"/>
          </w:tcPr>
          <w:p w14:paraId="1F7FE838" w14:textId="77777777" w:rsidR="009876AD" w:rsidRPr="00B066D3" w:rsidRDefault="009876AD" w:rsidP="005B424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066D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Контактная информация</w:t>
            </w:r>
          </w:p>
        </w:tc>
        <w:tc>
          <w:tcPr>
            <w:tcW w:w="2977" w:type="dxa"/>
            <w:shd w:val="clear" w:color="auto" w:fill="auto"/>
          </w:tcPr>
          <w:p w14:paraId="08FC6152" w14:textId="77777777" w:rsidR="009876AD" w:rsidRPr="00B066D3" w:rsidRDefault="009876AD" w:rsidP="005B424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066D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Обязанности</w:t>
            </w:r>
          </w:p>
        </w:tc>
        <w:tc>
          <w:tcPr>
            <w:tcW w:w="2409" w:type="dxa"/>
            <w:shd w:val="clear" w:color="auto" w:fill="auto"/>
          </w:tcPr>
          <w:p w14:paraId="552E4A60" w14:textId="77777777" w:rsidR="009876AD" w:rsidRPr="000C2F9E" w:rsidRDefault="009876AD" w:rsidP="005B4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C2F9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Занятость в проекте </w:t>
            </w:r>
          </w:p>
        </w:tc>
      </w:tr>
      <w:tr w:rsidR="00FE7D7E" w:rsidRPr="00B066D3" w14:paraId="74EFC7B8" w14:textId="77777777" w:rsidTr="0048644D">
        <w:tc>
          <w:tcPr>
            <w:tcW w:w="2972" w:type="dxa"/>
            <w:shd w:val="clear" w:color="auto" w:fill="auto"/>
          </w:tcPr>
          <w:p w14:paraId="42036EC2" w14:textId="46929F97" w:rsidR="00FE7D7E" w:rsidRPr="00B066D3" w:rsidRDefault="00FE7D7E" w:rsidP="005B4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Изден</w:t>
            </w:r>
            <w:r w:rsidR="004F6D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Анар</w:t>
            </w:r>
            <w:r w:rsidR="004F6D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Жарылкасынкызы</w:t>
            </w:r>
          </w:p>
        </w:tc>
        <w:tc>
          <w:tcPr>
            <w:tcW w:w="2835" w:type="dxa"/>
            <w:shd w:val="clear" w:color="auto" w:fill="auto"/>
          </w:tcPr>
          <w:p w14:paraId="18BCDA87" w14:textId="77777777" w:rsidR="00FE7D7E" w:rsidRPr="00037388" w:rsidRDefault="00FE7D7E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388">
              <w:rPr>
                <w:rFonts w:ascii="Times New Roman" w:hAnsi="Times New Roman"/>
                <w:sz w:val="24"/>
                <w:szCs w:val="24"/>
                <w:lang w:val="kk-KZ"/>
              </w:rPr>
              <w:t>Руководитель проекта</w:t>
            </w:r>
          </w:p>
        </w:tc>
        <w:tc>
          <w:tcPr>
            <w:tcW w:w="2693" w:type="dxa"/>
            <w:shd w:val="clear" w:color="auto" w:fill="auto"/>
          </w:tcPr>
          <w:p w14:paraId="20181C8D" w14:textId="77777777" w:rsidR="00FE7D7E" w:rsidRDefault="00FE7D7E" w:rsidP="005B4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87027285554</w:t>
            </w:r>
          </w:p>
          <w:p w14:paraId="580C06D7" w14:textId="77777777" w:rsidR="007C3B78" w:rsidRPr="007C3B78" w:rsidRDefault="007C3B78" w:rsidP="005B4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14:paraId="606F5A18" w14:textId="77777777" w:rsidR="00FE7D7E" w:rsidRPr="00B066D3" w:rsidRDefault="00FE7D7E" w:rsidP="005B4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процессом, финансовыми средствами, общее руководство, планирование, представление проекта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СМИ, госорганах, НПО, ответственность за реализацию проекта </w:t>
            </w:r>
            <w:r w:rsidR="00211A90">
              <w:rPr>
                <w:rFonts w:ascii="Times New Roman" w:hAnsi="Times New Roman"/>
                <w:sz w:val="24"/>
                <w:szCs w:val="24"/>
              </w:rPr>
              <w:t>согласно плану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Утверждение кадрового состава проекта, планирование </w:t>
            </w:r>
            <w:r w:rsidR="00211A90">
              <w:rPr>
                <w:rFonts w:ascii="Times New Roman" w:hAnsi="Times New Roman"/>
                <w:sz w:val="24"/>
                <w:szCs w:val="24"/>
              </w:rPr>
              <w:t>поездок, утверждение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затрат по проекту, обеспечение достижения индикаторов проекта, подготовка материалов методического пособия, перевод на казахский язык, информирование о деятельности проекта в госорганах и бизнес-структурах.</w:t>
            </w:r>
          </w:p>
        </w:tc>
        <w:tc>
          <w:tcPr>
            <w:tcW w:w="2409" w:type="dxa"/>
            <w:shd w:val="clear" w:color="auto" w:fill="auto"/>
          </w:tcPr>
          <w:p w14:paraId="2AE02B74" w14:textId="77777777" w:rsidR="00FE7D7E" w:rsidRPr="00B066D3" w:rsidRDefault="00FE7D7E" w:rsidP="005B4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50%</w:t>
            </w:r>
          </w:p>
        </w:tc>
      </w:tr>
      <w:tr w:rsidR="00FE7D7E" w:rsidRPr="00B066D3" w14:paraId="38612A4D" w14:textId="77777777" w:rsidTr="0048644D">
        <w:tc>
          <w:tcPr>
            <w:tcW w:w="2972" w:type="dxa"/>
            <w:shd w:val="clear" w:color="auto" w:fill="auto"/>
          </w:tcPr>
          <w:p w14:paraId="2DCDE218" w14:textId="02D41C6C" w:rsidR="00FE7D7E" w:rsidRPr="00B066D3" w:rsidRDefault="00FE7D7E" w:rsidP="005B4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Есбосын</w:t>
            </w:r>
            <w:r w:rsidR="004F6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аракоз</w:t>
            </w:r>
            <w:r w:rsidR="004F6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Кожаккызы</w:t>
            </w:r>
          </w:p>
        </w:tc>
        <w:tc>
          <w:tcPr>
            <w:tcW w:w="2835" w:type="dxa"/>
            <w:shd w:val="clear" w:color="auto" w:fill="auto"/>
          </w:tcPr>
          <w:p w14:paraId="4E677D1F" w14:textId="77777777" w:rsidR="00FE7D7E" w:rsidRPr="00037388" w:rsidRDefault="00FE7D7E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388">
              <w:rPr>
                <w:rFonts w:ascii="Times New Roman" w:hAnsi="Times New Roman"/>
                <w:sz w:val="24"/>
                <w:szCs w:val="24"/>
                <w:lang w:val="kk-KZ"/>
              </w:rPr>
              <w:t>Координатор проекта</w:t>
            </w:r>
          </w:p>
        </w:tc>
        <w:tc>
          <w:tcPr>
            <w:tcW w:w="2693" w:type="dxa"/>
            <w:shd w:val="clear" w:color="auto" w:fill="auto"/>
          </w:tcPr>
          <w:p w14:paraId="7337F642" w14:textId="77777777" w:rsidR="00FE7D7E" w:rsidRPr="00B066D3" w:rsidRDefault="00FE7D7E" w:rsidP="005B4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87770871965</w:t>
            </w:r>
          </w:p>
        </w:tc>
        <w:tc>
          <w:tcPr>
            <w:tcW w:w="2977" w:type="dxa"/>
            <w:shd w:val="clear" w:color="auto" w:fill="auto"/>
          </w:tcPr>
          <w:p w14:paraId="44EF46AD" w14:textId="77777777" w:rsidR="00FE7D7E" w:rsidRPr="00B066D3" w:rsidRDefault="00FE7D7E" w:rsidP="005B4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Координация взаимодействия команды проекта с представителями государственных органов.  Обеспечение логистики мероприятий, обеспечение организации мероприятий </w:t>
            </w:r>
            <w:r w:rsidR="00211A90">
              <w:rPr>
                <w:rFonts w:ascii="Times New Roman" w:hAnsi="Times New Roman"/>
                <w:sz w:val="24"/>
                <w:szCs w:val="24"/>
              </w:rPr>
              <w:t>согласно плану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Логистика выезда членов команды </w:t>
            </w:r>
            <w:r w:rsidR="00211A9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211A90">
              <w:rPr>
                <w:rFonts w:ascii="Times New Roman" w:hAnsi="Times New Roman"/>
                <w:sz w:val="24"/>
                <w:szCs w:val="24"/>
                <w:lang w:val="kk-KZ"/>
              </w:rPr>
              <w:t>сельских округах</w:t>
            </w:r>
            <w:r>
              <w:rPr>
                <w:rFonts w:ascii="Times New Roman" w:hAnsi="Times New Roman"/>
                <w:sz w:val="24"/>
                <w:szCs w:val="24"/>
              </w:rPr>
              <w:t>.  Сбор и обработка данных по проекту. Анализ достижения индикаторов проекта. Обеспечение взаимодействия с экспертами и партнерами проекта.</w:t>
            </w:r>
          </w:p>
        </w:tc>
        <w:tc>
          <w:tcPr>
            <w:tcW w:w="2409" w:type="dxa"/>
            <w:shd w:val="clear" w:color="auto" w:fill="auto"/>
          </w:tcPr>
          <w:p w14:paraId="2A7728B3" w14:textId="77777777" w:rsidR="00FE7D7E" w:rsidRPr="00B066D3" w:rsidRDefault="00FE7D7E" w:rsidP="005B4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FE7D7E" w:rsidRPr="00B066D3" w14:paraId="131BF5B6" w14:textId="77777777" w:rsidTr="0048644D">
        <w:tc>
          <w:tcPr>
            <w:tcW w:w="2972" w:type="dxa"/>
            <w:shd w:val="clear" w:color="auto" w:fill="auto"/>
          </w:tcPr>
          <w:p w14:paraId="02A0AC8F" w14:textId="77777777" w:rsidR="00FE7D7E" w:rsidRPr="00FE7D7E" w:rsidRDefault="007C3B78" w:rsidP="005B4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Издикулова Азиза Гажденбекк</w:t>
            </w:r>
            <w:r w:rsidR="00FE7D7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ызы</w:t>
            </w:r>
          </w:p>
        </w:tc>
        <w:tc>
          <w:tcPr>
            <w:tcW w:w="2835" w:type="dxa"/>
            <w:shd w:val="clear" w:color="auto" w:fill="auto"/>
          </w:tcPr>
          <w:p w14:paraId="6908A298" w14:textId="77777777" w:rsidR="00FE7D7E" w:rsidRPr="00037388" w:rsidRDefault="00FE7D7E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388">
              <w:rPr>
                <w:rFonts w:ascii="Times New Roman" w:hAnsi="Times New Roman"/>
                <w:sz w:val="24"/>
                <w:szCs w:val="24"/>
                <w:lang w:val="kk-KZ"/>
              </w:rPr>
              <w:t>Художественный руководитель</w:t>
            </w:r>
          </w:p>
        </w:tc>
        <w:tc>
          <w:tcPr>
            <w:tcW w:w="2693" w:type="dxa"/>
            <w:shd w:val="clear" w:color="auto" w:fill="auto"/>
          </w:tcPr>
          <w:p w14:paraId="0B52875A" w14:textId="77777777" w:rsidR="00FE7D7E" w:rsidRPr="007C3B78" w:rsidRDefault="007C3B78" w:rsidP="005B42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87016128318</w:t>
            </w:r>
          </w:p>
        </w:tc>
        <w:tc>
          <w:tcPr>
            <w:tcW w:w="2977" w:type="dxa"/>
            <w:shd w:val="clear" w:color="auto" w:fill="auto"/>
          </w:tcPr>
          <w:p w14:paraId="781F41E9" w14:textId="77777777" w:rsidR="007C3B78" w:rsidRPr="007C3B78" w:rsidRDefault="007C3B78" w:rsidP="005B4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B78">
              <w:rPr>
                <w:rFonts w:ascii="Times New Roman" w:hAnsi="Times New Roman"/>
                <w:sz w:val="24"/>
                <w:szCs w:val="24"/>
                <w:lang w:val="kk-KZ"/>
              </w:rPr>
              <w:t>Организация творческих постановок  по трем проблематикам: экологическая проблема, домашнее насилие, финансовая безграмотность с участием молодежи.</w:t>
            </w:r>
          </w:p>
          <w:p w14:paraId="62308D04" w14:textId="77777777" w:rsidR="00FE7D7E" w:rsidRPr="007C3B78" w:rsidRDefault="00FE7D7E" w:rsidP="005B42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shd w:val="clear" w:color="auto" w:fill="auto"/>
          </w:tcPr>
          <w:p w14:paraId="7B9EB894" w14:textId="77777777" w:rsidR="00FE7D7E" w:rsidRPr="00B066D3" w:rsidRDefault="007C3B78" w:rsidP="005B4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FE7D7E" w:rsidRPr="00B066D3" w14:paraId="4476C1C3" w14:textId="77777777" w:rsidTr="0048644D">
        <w:tc>
          <w:tcPr>
            <w:tcW w:w="2972" w:type="dxa"/>
            <w:shd w:val="clear" w:color="auto" w:fill="auto"/>
          </w:tcPr>
          <w:p w14:paraId="32AE08FB" w14:textId="77777777" w:rsidR="00FE7D7E" w:rsidRPr="00FE7D7E" w:rsidRDefault="00FE7D7E" w:rsidP="005B4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Берденова Жанар Адильхановна</w:t>
            </w:r>
          </w:p>
        </w:tc>
        <w:tc>
          <w:tcPr>
            <w:tcW w:w="2835" w:type="dxa"/>
            <w:shd w:val="clear" w:color="auto" w:fill="auto"/>
          </w:tcPr>
          <w:p w14:paraId="599B520F" w14:textId="77777777" w:rsidR="00FE7D7E" w:rsidRPr="00037388" w:rsidRDefault="00FE7D7E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388">
              <w:rPr>
                <w:rFonts w:ascii="Times New Roman" w:hAnsi="Times New Roman"/>
                <w:sz w:val="24"/>
                <w:szCs w:val="24"/>
                <w:lang w:val="kk-KZ"/>
              </w:rPr>
              <w:t>Бухгалтер</w:t>
            </w:r>
          </w:p>
        </w:tc>
        <w:tc>
          <w:tcPr>
            <w:tcW w:w="2693" w:type="dxa"/>
            <w:shd w:val="clear" w:color="auto" w:fill="auto"/>
          </w:tcPr>
          <w:p w14:paraId="36A7F13A" w14:textId="77777777" w:rsidR="00FE7D7E" w:rsidRPr="00B066D3" w:rsidRDefault="007C3B78" w:rsidP="005B42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8 7772897826</w:t>
            </w:r>
          </w:p>
        </w:tc>
        <w:tc>
          <w:tcPr>
            <w:tcW w:w="2977" w:type="dxa"/>
            <w:shd w:val="clear" w:color="auto" w:fill="auto"/>
          </w:tcPr>
          <w:p w14:paraId="63DE0780" w14:textId="77777777" w:rsidR="00FE7D7E" w:rsidRPr="00B066D3" w:rsidRDefault="007C3B78" w:rsidP="005B42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Ведение бухгалтерского </w:t>
            </w:r>
            <w:r w:rsidR="00211A90">
              <w:rPr>
                <w:rFonts w:ascii="Times New Roman" w:hAnsi="Times New Roman"/>
                <w:bCs/>
                <w:sz w:val="24"/>
                <w:szCs w:val="24"/>
              </w:rPr>
              <w:t>учета средств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проекта, обеспечение налогового учета. Организация документооборота, связанного с </w:t>
            </w:r>
            <w:r w:rsidR="00090F52">
              <w:rPr>
                <w:rFonts w:ascii="Times New Roman" w:hAnsi="Times New Roman"/>
                <w:bCs/>
                <w:sz w:val="24"/>
                <w:szCs w:val="24"/>
              </w:rPr>
              <w:t>финансовой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деятельностью проекта. Расчет и выплата заработной платы сотрудникам проекта. Ведение взаиморасчетов с поставщиками товаров и услуг по проекту. Организация конкурса назакуп товаров и услуг стоимостью выше 50 000 тенге, подготовка финансовой отчетности </w:t>
            </w:r>
            <w:r w:rsidR="006C26EE">
              <w:rPr>
                <w:rFonts w:ascii="Times New Roman" w:hAnsi="Times New Roman"/>
                <w:bCs/>
                <w:sz w:val="24"/>
                <w:szCs w:val="24"/>
              </w:rPr>
              <w:t>согласно требованиям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донора</w:t>
            </w:r>
          </w:p>
        </w:tc>
        <w:tc>
          <w:tcPr>
            <w:tcW w:w="2409" w:type="dxa"/>
            <w:shd w:val="clear" w:color="auto" w:fill="auto"/>
          </w:tcPr>
          <w:p w14:paraId="57D293A3" w14:textId="77777777" w:rsidR="00FE7D7E" w:rsidRPr="000C2F9E" w:rsidRDefault="007C3B78" w:rsidP="005B4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25%</w:t>
            </w:r>
          </w:p>
        </w:tc>
      </w:tr>
      <w:tr w:rsidR="00FE7D7E" w:rsidRPr="00B066D3" w14:paraId="506CD03C" w14:textId="77777777" w:rsidTr="0048644D">
        <w:tc>
          <w:tcPr>
            <w:tcW w:w="2972" w:type="dxa"/>
            <w:shd w:val="clear" w:color="auto" w:fill="auto"/>
          </w:tcPr>
          <w:p w14:paraId="1AF41EBF" w14:textId="77777777" w:rsidR="00FE7D7E" w:rsidRPr="00B066D3" w:rsidRDefault="00624ED9" w:rsidP="005B4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Маликова Лаззат Ермековна</w:t>
            </w:r>
          </w:p>
        </w:tc>
        <w:tc>
          <w:tcPr>
            <w:tcW w:w="2835" w:type="dxa"/>
            <w:shd w:val="clear" w:color="auto" w:fill="auto"/>
          </w:tcPr>
          <w:p w14:paraId="224C551D" w14:textId="77777777" w:rsidR="00FE7D7E" w:rsidRPr="00037388" w:rsidRDefault="00FE7D7E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7388">
              <w:rPr>
                <w:rFonts w:ascii="Times New Roman" w:hAnsi="Times New Roman"/>
                <w:sz w:val="24"/>
                <w:szCs w:val="24"/>
                <w:lang w:val="kk-KZ"/>
              </w:rPr>
              <w:t>Координатор в селе Камыстыбас</w:t>
            </w:r>
          </w:p>
        </w:tc>
        <w:tc>
          <w:tcPr>
            <w:tcW w:w="2693" w:type="dxa"/>
            <w:shd w:val="clear" w:color="auto" w:fill="auto"/>
          </w:tcPr>
          <w:p w14:paraId="6569F733" w14:textId="77777777" w:rsidR="00FE7D7E" w:rsidRPr="00B066D3" w:rsidRDefault="006A1C8E" w:rsidP="005B42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87023511788</w:t>
            </w:r>
          </w:p>
        </w:tc>
        <w:tc>
          <w:tcPr>
            <w:tcW w:w="2977" w:type="dxa"/>
            <w:shd w:val="clear" w:color="auto" w:fill="auto"/>
          </w:tcPr>
          <w:p w14:paraId="2D3D4C2D" w14:textId="77777777" w:rsidR="00FE7D7E" w:rsidRPr="00B066D3" w:rsidRDefault="007A6177" w:rsidP="005B42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Координация взаимодействия команды проекта с представителями государственных органов на селе.  Сбор и обработка данных по проекту. Анализ достижения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индикаторов проекта. Обеспечение взаимодействия с экспертами и партнерами проекта. Организация мероприятий в селе Камыстыбас</w:t>
            </w:r>
          </w:p>
        </w:tc>
        <w:tc>
          <w:tcPr>
            <w:tcW w:w="2409" w:type="dxa"/>
            <w:shd w:val="clear" w:color="auto" w:fill="auto"/>
          </w:tcPr>
          <w:p w14:paraId="23A01C5D" w14:textId="77777777" w:rsidR="00FE7D7E" w:rsidRPr="000C2F9E" w:rsidRDefault="007A6177" w:rsidP="005B4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25%</w:t>
            </w:r>
          </w:p>
        </w:tc>
      </w:tr>
      <w:tr w:rsidR="00FE7D7E" w:rsidRPr="00B066D3" w14:paraId="474F1834" w14:textId="77777777" w:rsidTr="0048644D">
        <w:tc>
          <w:tcPr>
            <w:tcW w:w="2972" w:type="dxa"/>
            <w:shd w:val="clear" w:color="auto" w:fill="auto"/>
          </w:tcPr>
          <w:p w14:paraId="797D6D54" w14:textId="77777777" w:rsidR="00FE7D7E" w:rsidRPr="00624ED9" w:rsidRDefault="00624ED9" w:rsidP="005B4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Мусаева Гульнар Сагатовна </w:t>
            </w:r>
          </w:p>
        </w:tc>
        <w:tc>
          <w:tcPr>
            <w:tcW w:w="2835" w:type="dxa"/>
            <w:shd w:val="clear" w:color="auto" w:fill="auto"/>
          </w:tcPr>
          <w:p w14:paraId="5BD8200E" w14:textId="77777777" w:rsidR="00FE7D7E" w:rsidRPr="00037388" w:rsidRDefault="00FE7D7E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388">
              <w:rPr>
                <w:rFonts w:ascii="Times New Roman" w:hAnsi="Times New Roman"/>
                <w:sz w:val="24"/>
                <w:szCs w:val="24"/>
                <w:lang w:val="kk-KZ"/>
              </w:rPr>
              <w:t>Координатор в селе Гани Муратбаева</w:t>
            </w:r>
          </w:p>
        </w:tc>
        <w:tc>
          <w:tcPr>
            <w:tcW w:w="2693" w:type="dxa"/>
            <w:shd w:val="clear" w:color="auto" w:fill="auto"/>
          </w:tcPr>
          <w:p w14:paraId="0D52B2B3" w14:textId="77777777" w:rsidR="00FE7D7E" w:rsidRPr="00B066D3" w:rsidRDefault="006A1C8E" w:rsidP="005B42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87772943404</w:t>
            </w:r>
          </w:p>
        </w:tc>
        <w:tc>
          <w:tcPr>
            <w:tcW w:w="2977" w:type="dxa"/>
            <w:shd w:val="clear" w:color="auto" w:fill="auto"/>
          </w:tcPr>
          <w:p w14:paraId="389E28F0" w14:textId="77777777" w:rsidR="00FE7D7E" w:rsidRPr="00B066D3" w:rsidRDefault="007A6177" w:rsidP="005B42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Координация взаимодействия команды проекта с представителями государственных органов на селе.  Сбор и обработка данных по проекту. Анализ достижения индикаторов проекта. Обеспечение взаимодействия с экспертами и партнерами проекта. Организация мероприятий в селе Камыстыбас</w:t>
            </w:r>
          </w:p>
        </w:tc>
        <w:tc>
          <w:tcPr>
            <w:tcW w:w="2409" w:type="dxa"/>
            <w:shd w:val="clear" w:color="auto" w:fill="auto"/>
          </w:tcPr>
          <w:p w14:paraId="26954399" w14:textId="77777777" w:rsidR="00FE7D7E" w:rsidRPr="000C2F9E" w:rsidRDefault="007A6177" w:rsidP="005B4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25%</w:t>
            </w:r>
          </w:p>
        </w:tc>
      </w:tr>
      <w:tr w:rsidR="00FE7D7E" w:rsidRPr="00B066D3" w14:paraId="61A673F9" w14:textId="77777777" w:rsidTr="0048644D">
        <w:tc>
          <w:tcPr>
            <w:tcW w:w="2972" w:type="dxa"/>
            <w:shd w:val="clear" w:color="auto" w:fill="auto"/>
          </w:tcPr>
          <w:p w14:paraId="406051A4" w14:textId="77777777" w:rsidR="00FE7D7E" w:rsidRPr="00624ED9" w:rsidRDefault="00624ED9" w:rsidP="005B4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Бапахова Лаура Турехановна</w:t>
            </w:r>
          </w:p>
        </w:tc>
        <w:tc>
          <w:tcPr>
            <w:tcW w:w="2835" w:type="dxa"/>
            <w:shd w:val="clear" w:color="auto" w:fill="auto"/>
          </w:tcPr>
          <w:p w14:paraId="4A28D6BF" w14:textId="77777777" w:rsidR="00FE7D7E" w:rsidRPr="00037388" w:rsidRDefault="00FE7D7E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7388">
              <w:rPr>
                <w:rFonts w:ascii="Times New Roman" w:hAnsi="Times New Roman"/>
                <w:sz w:val="24"/>
                <w:szCs w:val="24"/>
                <w:lang w:val="kk-KZ"/>
              </w:rPr>
              <w:t>Координатор в селе Баймурат Батыра</w:t>
            </w:r>
          </w:p>
        </w:tc>
        <w:tc>
          <w:tcPr>
            <w:tcW w:w="2693" w:type="dxa"/>
            <w:shd w:val="clear" w:color="auto" w:fill="auto"/>
          </w:tcPr>
          <w:p w14:paraId="1BC332E2" w14:textId="77777777" w:rsidR="00FE7D7E" w:rsidRPr="00B066D3" w:rsidRDefault="006A1C8E" w:rsidP="005B42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87054306691</w:t>
            </w:r>
          </w:p>
        </w:tc>
        <w:tc>
          <w:tcPr>
            <w:tcW w:w="2977" w:type="dxa"/>
            <w:shd w:val="clear" w:color="auto" w:fill="auto"/>
          </w:tcPr>
          <w:p w14:paraId="2A83C53F" w14:textId="77777777" w:rsidR="00FE7D7E" w:rsidRPr="00B066D3" w:rsidRDefault="007A6177" w:rsidP="005B42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Координация взаимодействия команды проекта с представителями государственных органов на селе.  Сбор и обработка данных по проекту. Анализ достижения индикаторов проекта. Обеспечение взаимодействия с экспертами и партнерами проекта. Организация мероприятий в селе Камыстыбас</w:t>
            </w:r>
          </w:p>
        </w:tc>
        <w:tc>
          <w:tcPr>
            <w:tcW w:w="2409" w:type="dxa"/>
            <w:shd w:val="clear" w:color="auto" w:fill="auto"/>
          </w:tcPr>
          <w:p w14:paraId="1C32BDC2" w14:textId="77777777" w:rsidR="00FE7D7E" w:rsidRPr="000C2F9E" w:rsidRDefault="007A6177" w:rsidP="005B4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25%</w:t>
            </w:r>
          </w:p>
        </w:tc>
      </w:tr>
    </w:tbl>
    <w:p w14:paraId="49BBEFA6" w14:textId="77777777" w:rsidR="00DF7E4C" w:rsidRDefault="00DF7E4C" w:rsidP="005B424C">
      <w:pPr>
        <w:spacing w:after="0" w:line="240" w:lineRule="auto"/>
      </w:pPr>
      <w:r>
        <w:br w:type="page"/>
      </w:r>
    </w:p>
    <w:tbl>
      <w:tblPr>
        <w:tblW w:w="13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835"/>
        <w:gridCol w:w="2693"/>
        <w:gridCol w:w="2977"/>
        <w:gridCol w:w="2409"/>
      </w:tblGrid>
      <w:tr w:rsidR="00FE7D7E" w:rsidRPr="00B066D3" w14:paraId="053103F4" w14:textId="77777777" w:rsidTr="00235F7A">
        <w:tc>
          <w:tcPr>
            <w:tcW w:w="13886" w:type="dxa"/>
            <w:gridSpan w:val="5"/>
            <w:shd w:val="clear" w:color="auto" w:fill="BFBFBF"/>
          </w:tcPr>
          <w:p w14:paraId="49E58520" w14:textId="77777777" w:rsidR="00FE7D7E" w:rsidRPr="000C2F9E" w:rsidRDefault="00FE7D7E" w:rsidP="005B4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0C2F9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Привлекаемые </w:t>
            </w:r>
            <w:r w:rsidRPr="000C2F9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  <w:t>специалисты по договору гражданско-правового характера</w:t>
            </w:r>
          </w:p>
        </w:tc>
      </w:tr>
      <w:tr w:rsidR="00FE7D7E" w:rsidRPr="00B066D3" w14:paraId="6045E5D1" w14:textId="77777777" w:rsidTr="00235F7A">
        <w:tc>
          <w:tcPr>
            <w:tcW w:w="2972" w:type="dxa"/>
            <w:shd w:val="clear" w:color="auto" w:fill="auto"/>
          </w:tcPr>
          <w:p w14:paraId="44716DA0" w14:textId="77777777" w:rsidR="00FE7D7E" w:rsidRPr="00B066D3" w:rsidRDefault="00FE7D7E" w:rsidP="005B4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B066D3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2835" w:type="dxa"/>
            <w:shd w:val="clear" w:color="auto" w:fill="auto"/>
          </w:tcPr>
          <w:p w14:paraId="4E875FA0" w14:textId="77777777" w:rsidR="00FE7D7E" w:rsidRPr="00B066D3" w:rsidRDefault="00FE7D7E" w:rsidP="005B42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B066D3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Должность </w:t>
            </w:r>
          </w:p>
        </w:tc>
        <w:tc>
          <w:tcPr>
            <w:tcW w:w="2693" w:type="dxa"/>
            <w:shd w:val="clear" w:color="auto" w:fill="auto"/>
          </w:tcPr>
          <w:p w14:paraId="3A6C686C" w14:textId="77777777" w:rsidR="00FE7D7E" w:rsidRPr="00B066D3" w:rsidRDefault="00FE7D7E" w:rsidP="005B424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066D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Контактная информация</w:t>
            </w:r>
          </w:p>
        </w:tc>
        <w:tc>
          <w:tcPr>
            <w:tcW w:w="2977" w:type="dxa"/>
            <w:shd w:val="clear" w:color="auto" w:fill="auto"/>
          </w:tcPr>
          <w:p w14:paraId="6BEED544" w14:textId="77777777" w:rsidR="00FE7D7E" w:rsidRPr="00B066D3" w:rsidRDefault="00FE7D7E" w:rsidP="005B424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066D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Обязанности</w:t>
            </w:r>
          </w:p>
        </w:tc>
        <w:tc>
          <w:tcPr>
            <w:tcW w:w="2409" w:type="dxa"/>
            <w:shd w:val="clear" w:color="auto" w:fill="auto"/>
          </w:tcPr>
          <w:p w14:paraId="44789055" w14:textId="77777777" w:rsidR="00FE7D7E" w:rsidRPr="000C2F9E" w:rsidRDefault="00FE7D7E" w:rsidP="005B4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C2F9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Занятость в проекте </w:t>
            </w:r>
          </w:p>
        </w:tc>
      </w:tr>
      <w:tr w:rsidR="00FE7D7E" w:rsidRPr="00B066D3" w14:paraId="1A075EA4" w14:textId="77777777" w:rsidTr="00235F7A">
        <w:tc>
          <w:tcPr>
            <w:tcW w:w="2972" w:type="dxa"/>
            <w:shd w:val="clear" w:color="auto" w:fill="auto"/>
          </w:tcPr>
          <w:p w14:paraId="748E7411" w14:textId="77777777" w:rsidR="00FE7D7E" w:rsidRPr="00AB059E" w:rsidRDefault="00AB059E" w:rsidP="005B4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14:paraId="180794A8" w14:textId="77777777" w:rsidR="00FE7D7E" w:rsidRPr="00AB059E" w:rsidRDefault="00AB059E" w:rsidP="005B42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14:paraId="75DEBAD5" w14:textId="77777777" w:rsidR="00FE7D7E" w:rsidRPr="00AB059E" w:rsidRDefault="00AB059E" w:rsidP="005B42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7CB27A5B" w14:textId="77777777" w:rsidR="00FE7D7E" w:rsidRPr="00AB059E" w:rsidRDefault="00AB059E" w:rsidP="005B42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14:paraId="660CF45C" w14:textId="77777777" w:rsidR="00FE7D7E" w:rsidRPr="00AB059E" w:rsidRDefault="00AB059E" w:rsidP="005B4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-</w:t>
            </w:r>
          </w:p>
        </w:tc>
      </w:tr>
    </w:tbl>
    <w:p w14:paraId="27C67EAA" w14:textId="77777777" w:rsidR="009C5E99" w:rsidRPr="009C5E99" w:rsidRDefault="009C5E99" w:rsidP="005B424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9C5E99">
        <w:rPr>
          <w:rFonts w:ascii="Times New Roman" w:hAnsi="Times New Roman"/>
          <w:i/>
          <w:color w:val="000000"/>
        </w:rPr>
        <w:t xml:space="preserve">Данные поля обязательно для заполнения. </w:t>
      </w:r>
      <w:r>
        <w:rPr>
          <w:rFonts w:ascii="Times New Roman" w:hAnsi="Times New Roman"/>
          <w:i/>
          <w:color w:val="000000"/>
        </w:rPr>
        <w:t>Необходимо указать всех штатных работников организации и привлекаемых специалистов, которые будут участвовать в реализации гранта.</w:t>
      </w:r>
    </w:p>
    <w:p w14:paraId="04F6055F" w14:textId="77777777" w:rsidR="00742A11" w:rsidRDefault="00742A11" w:rsidP="005B424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D38B72B" w14:textId="77777777" w:rsidR="009876AD" w:rsidRPr="00504678" w:rsidRDefault="00AC6947" w:rsidP="005B424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</w:t>
      </w:r>
      <w:r w:rsidR="009876AD" w:rsidRPr="00933E66">
        <w:rPr>
          <w:rFonts w:ascii="Times New Roman" w:hAnsi="Times New Roman"/>
          <w:b/>
          <w:sz w:val="24"/>
          <w:szCs w:val="24"/>
        </w:rPr>
        <w:t xml:space="preserve">ЛОК </w:t>
      </w:r>
      <w:r w:rsidR="009876AD" w:rsidRPr="00933E66">
        <w:rPr>
          <w:rFonts w:ascii="Times New Roman" w:hAnsi="Times New Roman"/>
          <w:b/>
          <w:sz w:val="24"/>
          <w:szCs w:val="24"/>
          <w:lang w:val="en-US"/>
        </w:rPr>
        <w:t>II</w:t>
      </w:r>
      <w:r w:rsidR="001020F1">
        <w:rPr>
          <w:rFonts w:ascii="Times New Roman" w:hAnsi="Times New Roman"/>
          <w:b/>
          <w:sz w:val="24"/>
          <w:szCs w:val="24"/>
          <w:lang w:val="en-US"/>
        </w:rPr>
        <w:t>I</w:t>
      </w:r>
    </w:p>
    <w:p w14:paraId="33D7EC86" w14:textId="77777777" w:rsidR="001F3C21" w:rsidRPr="00A434D7" w:rsidRDefault="008A0C01" w:rsidP="005B424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34D7">
        <w:rPr>
          <w:rFonts w:ascii="Times New Roman" w:hAnsi="Times New Roman"/>
          <w:b/>
          <w:sz w:val="24"/>
          <w:szCs w:val="24"/>
        </w:rPr>
        <w:t>План мониторинга реализации социального проекта</w:t>
      </w:r>
    </w:p>
    <w:p w14:paraId="7D99ACEA" w14:textId="77777777" w:rsidR="008A0C01" w:rsidRPr="00933E66" w:rsidRDefault="008A0C01" w:rsidP="005B424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ru-RU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1985"/>
        <w:gridCol w:w="3544"/>
        <w:gridCol w:w="2409"/>
        <w:gridCol w:w="2126"/>
      </w:tblGrid>
      <w:tr w:rsidR="00CF0113" w:rsidRPr="00B066D3" w14:paraId="0167DCF4" w14:textId="77777777" w:rsidTr="00235F7A">
        <w:trPr>
          <w:trHeight w:val="243"/>
        </w:trPr>
        <w:tc>
          <w:tcPr>
            <w:tcW w:w="13887" w:type="dxa"/>
            <w:gridSpan w:val="6"/>
            <w:shd w:val="clear" w:color="auto" w:fill="BFBFBF"/>
          </w:tcPr>
          <w:p w14:paraId="0B8B7DDA" w14:textId="2E5B32CD" w:rsidR="00CF0113" w:rsidRPr="005D7101" w:rsidRDefault="00CF0113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 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C94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C2C07" w:rsidRPr="004C2C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Повышение потенциала местных сообществ через</w:t>
            </w:r>
            <w:r w:rsidR="004C2C07" w:rsidRPr="004C2C07">
              <w:rPr>
                <w:rFonts w:ascii="Times New Roman" w:hAnsi="Times New Roman"/>
                <w:b/>
                <w:sz w:val="24"/>
                <w:szCs w:val="24"/>
              </w:rPr>
              <w:t xml:space="preserve">создание устойчивых инициативных групп или </w:t>
            </w:r>
            <w:r w:rsidR="00ED5ACD" w:rsidRPr="004C2C07">
              <w:rPr>
                <w:rFonts w:ascii="Times New Roman" w:hAnsi="Times New Roman"/>
                <w:b/>
                <w:sz w:val="24"/>
                <w:szCs w:val="24"/>
              </w:rPr>
              <w:t>НПО</w:t>
            </w:r>
          </w:p>
        </w:tc>
      </w:tr>
      <w:tr w:rsidR="00CF0113" w:rsidRPr="00B066D3" w14:paraId="0E54C0CF" w14:textId="77777777" w:rsidTr="00235F7A">
        <w:trPr>
          <w:trHeight w:val="828"/>
        </w:trPr>
        <w:tc>
          <w:tcPr>
            <w:tcW w:w="562" w:type="dxa"/>
            <w:shd w:val="clear" w:color="auto" w:fill="FFFFFF"/>
          </w:tcPr>
          <w:p w14:paraId="08943E6E" w14:textId="77777777" w:rsidR="00CF0113" w:rsidRPr="004C2C07" w:rsidRDefault="00CF0113" w:rsidP="005B424C">
            <w:pPr>
              <w:pStyle w:val="a5"/>
              <w:jc w:val="both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3A2BC7DF" w14:textId="77777777" w:rsidR="00DF7E4C" w:rsidRDefault="00CF0113" w:rsidP="005B4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</w:p>
          <w:p w14:paraId="3C9F870C" w14:textId="77777777" w:rsidR="00CF0113" w:rsidRPr="00BB1C53" w:rsidRDefault="00CF0113" w:rsidP="005B4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(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Краткое описание мероприятия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  <w:r w:rsidR="00BB1C53"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footnoteReference w:id="1"/>
            </w:r>
          </w:p>
        </w:tc>
        <w:tc>
          <w:tcPr>
            <w:tcW w:w="1985" w:type="dxa"/>
            <w:shd w:val="clear" w:color="auto" w:fill="FFFFFF"/>
          </w:tcPr>
          <w:p w14:paraId="4F0CAF06" w14:textId="77777777" w:rsidR="00CF0113" w:rsidRPr="00CF0113" w:rsidRDefault="00CF0113" w:rsidP="005B4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F01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  <w:r w:rsidR="0096562A"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2"/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34A366F3" w14:textId="77777777" w:rsidR="00DF7E4C" w:rsidRDefault="00CF0113" w:rsidP="005B4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F01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Количественные и качественные показатели </w:t>
            </w:r>
          </w:p>
          <w:p w14:paraId="7BB15616" w14:textId="77777777" w:rsidR="00CF0113" w:rsidRPr="0096562A" w:rsidRDefault="00CF0113" w:rsidP="005B4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F01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(к мероприятиям)</w:t>
            </w:r>
            <w:r w:rsidR="0096562A"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3"/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5D4073B7" w14:textId="77777777" w:rsidR="00CF0113" w:rsidRPr="0096562A" w:rsidRDefault="00CF0113" w:rsidP="005B4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ланируем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ые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индикатор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ы</w:t>
            </w:r>
            <w:r w:rsidR="0096562A"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4"/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CA418B6" w14:textId="77777777" w:rsidR="00CF0113" w:rsidRPr="00235F7A" w:rsidRDefault="00CF0113" w:rsidP="005B4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выполнения</w:t>
            </w:r>
            <w:r w:rsidR="0096562A"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</w:tr>
      <w:tr w:rsidR="00CF0113" w:rsidRPr="00235F7A" w14:paraId="3F032782" w14:textId="77777777" w:rsidTr="00235F7A">
        <w:trPr>
          <w:trHeight w:val="327"/>
        </w:trPr>
        <w:tc>
          <w:tcPr>
            <w:tcW w:w="562" w:type="dxa"/>
            <w:shd w:val="clear" w:color="auto" w:fill="FFFFFF"/>
          </w:tcPr>
          <w:p w14:paraId="64756BA3" w14:textId="77777777" w:rsidR="00CF0113" w:rsidRPr="001E60D8" w:rsidRDefault="00CF0113" w:rsidP="005B424C">
            <w:pPr>
              <w:pStyle w:val="a5"/>
              <w:numPr>
                <w:ilvl w:val="0"/>
                <w:numId w:val="10"/>
              </w:numPr>
              <w:jc w:val="center"/>
              <w:rPr>
                <w:rFonts w:eastAsia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FFFFFF"/>
          </w:tcPr>
          <w:p w14:paraId="07AF2D07" w14:textId="77777777" w:rsidR="005A0376" w:rsidRPr="00165132" w:rsidRDefault="005A0376" w:rsidP="005B4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51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Создание НПО  из числа местных жителей. </w:t>
            </w:r>
          </w:p>
          <w:p w14:paraId="665F0CBA" w14:textId="77777777" w:rsidR="000D066C" w:rsidRPr="00165132" w:rsidRDefault="000D066C" w:rsidP="005B4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7783BB2" w14:textId="77777777" w:rsidR="005D1A17" w:rsidRPr="00165132" w:rsidRDefault="005A0376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</w:pPr>
            <w:r w:rsidRPr="00165132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(</w:t>
            </w:r>
            <w:r w:rsidR="005D1A17" w:rsidRPr="00165132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Произойдут видимые изменения в понимании сельских жителей о роли местного сельского сообщества в развитии регион</w:t>
            </w:r>
            <w:r w:rsidRPr="00165132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а)</w:t>
            </w:r>
          </w:p>
          <w:p w14:paraId="0A970CBC" w14:textId="77777777" w:rsidR="00DC2C9D" w:rsidRPr="00165132" w:rsidRDefault="00DC2C9D" w:rsidP="005B4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FD03F71" w14:textId="77777777" w:rsidR="00DC2C9D" w:rsidRPr="00165132" w:rsidRDefault="00DC2C9D" w:rsidP="005B4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31EC644" w14:textId="77777777" w:rsidR="00DC2C9D" w:rsidRPr="00165132" w:rsidRDefault="00DC2C9D" w:rsidP="005B4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EA8EDFA" w14:textId="77777777" w:rsidR="00CF0113" w:rsidRPr="00165132" w:rsidRDefault="00CF0113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14:paraId="11BE7068" w14:textId="77777777" w:rsidR="00CF0113" w:rsidRPr="00165132" w:rsidRDefault="009F77B9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65132">
              <w:rPr>
                <w:rFonts w:ascii="Times New Roman" w:hAnsi="Times New Roman"/>
                <w:sz w:val="24"/>
                <w:szCs w:val="24"/>
                <w:lang w:val="kk-KZ"/>
              </w:rPr>
              <w:t>В селах Баймурат Батыр, Гани Муратбаева, Камыстыбас Кызылординской области</w:t>
            </w:r>
          </w:p>
        </w:tc>
        <w:tc>
          <w:tcPr>
            <w:tcW w:w="3544" w:type="dxa"/>
            <w:shd w:val="clear" w:color="auto" w:fill="FFFFFF"/>
          </w:tcPr>
          <w:p w14:paraId="51EAFE6D" w14:textId="77777777" w:rsidR="00CF0113" w:rsidRPr="00AD2462" w:rsidRDefault="005D1A17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2462">
              <w:rPr>
                <w:rFonts w:ascii="Times New Roman" w:hAnsi="Times New Roman"/>
                <w:sz w:val="24"/>
                <w:szCs w:val="24"/>
                <w:lang w:val="kk-KZ"/>
              </w:rPr>
              <w:t>Создание НПО из числа местных жителей</w:t>
            </w:r>
          </w:p>
          <w:p w14:paraId="3F2F81BA" w14:textId="77777777" w:rsidR="009B5C8C" w:rsidRPr="00AD2462" w:rsidRDefault="009B5C8C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C908627" w14:textId="77777777" w:rsidR="009B5C8C" w:rsidRPr="00AD2462" w:rsidRDefault="009B5C8C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246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Пакет документов </w:t>
            </w:r>
            <w:r w:rsidR="00C9795B" w:rsidRPr="00AD246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об </w:t>
            </w:r>
            <w:r w:rsidR="008472A5" w:rsidRPr="00AD2462">
              <w:rPr>
                <w:rFonts w:ascii="Times New Roman" w:hAnsi="Times New Roman"/>
                <w:sz w:val="24"/>
                <w:szCs w:val="24"/>
                <w:lang w:val="kk-KZ"/>
              </w:rPr>
              <w:t>открытии НПО (копии устав</w:t>
            </w:r>
            <w:r w:rsidR="000A4FA8" w:rsidRPr="00AD2462">
              <w:rPr>
                <w:rFonts w:ascii="Times New Roman" w:hAnsi="Times New Roman"/>
                <w:sz w:val="24"/>
                <w:szCs w:val="24"/>
                <w:lang w:val="kk-KZ"/>
              </w:rPr>
              <w:t>ов</w:t>
            </w:r>
            <w:r w:rsidR="008472A5" w:rsidRPr="00AD2462">
              <w:rPr>
                <w:rFonts w:ascii="Times New Roman" w:hAnsi="Times New Roman"/>
                <w:sz w:val="24"/>
                <w:szCs w:val="24"/>
                <w:lang w:val="kk-KZ"/>
              </w:rPr>
              <w:t>, учредительных документов</w:t>
            </w:r>
            <w:r w:rsidR="00E14FED" w:rsidRPr="00AD2462">
              <w:rPr>
                <w:rFonts w:ascii="Times New Roman" w:hAnsi="Times New Roman"/>
                <w:sz w:val="24"/>
                <w:szCs w:val="24"/>
                <w:lang w:val="kk-KZ"/>
              </w:rPr>
              <w:t>, справка о государственной регистрации организации</w:t>
            </w:r>
            <w:r w:rsidR="008472A5" w:rsidRPr="00AD2462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  <w:p w14:paraId="6F7747E1" w14:textId="77777777" w:rsidR="00725A7A" w:rsidRPr="00AD2462" w:rsidRDefault="00725A7A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E0D680A" w14:textId="77777777" w:rsidR="00725A7A" w:rsidRPr="00AD2462" w:rsidRDefault="00C82ABF" w:rsidP="005B424C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AD246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Партнеры социального проекта</w:t>
            </w:r>
          </w:p>
        </w:tc>
        <w:tc>
          <w:tcPr>
            <w:tcW w:w="2409" w:type="dxa"/>
            <w:shd w:val="clear" w:color="auto" w:fill="FFFFFF"/>
          </w:tcPr>
          <w:p w14:paraId="735D37A6" w14:textId="77777777" w:rsidR="00C12238" w:rsidRPr="00AD2462" w:rsidRDefault="008D770F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4D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 менее </w:t>
            </w:r>
            <w:r w:rsidR="00A84E3C" w:rsidRPr="003A4DA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3A4DA2">
              <w:rPr>
                <w:rFonts w:ascii="Times New Roman" w:hAnsi="Times New Roman"/>
                <w:sz w:val="24"/>
                <w:szCs w:val="24"/>
                <w:lang w:val="kk-KZ"/>
              </w:rPr>
              <w:t>х</w:t>
            </w:r>
            <w:r w:rsidR="002A50DD" w:rsidRPr="003A4D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НПО</w:t>
            </w:r>
          </w:p>
          <w:p w14:paraId="5A2CCA59" w14:textId="77777777" w:rsidR="00CF0113" w:rsidRPr="00AD2462" w:rsidRDefault="00CF0113" w:rsidP="005B4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35B99AB" w14:textId="77777777" w:rsidR="008472A5" w:rsidRPr="00AD2462" w:rsidRDefault="008472A5" w:rsidP="005B4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C22E6B9" w14:textId="77777777" w:rsidR="008472A5" w:rsidRPr="00AD2462" w:rsidRDefault="008472A5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D246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 пакета документов</w:t>
            </w:r>
          </w:p>
          <w:p w14:paraId="11FA2A7D" w14:textId="77777777" w:rsidR="008472A5" w:rsidRPr="00AD2462" w:rsidRDefault="008472A5" w:rsidP="005B4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53CCAD0" w14:textId="77777777" w:rsidR="00C82ABF" w:rsidRPr="00AD2462" w:rsidRDefault="00C82ABF" w:rsidP="005B4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83D5964" w14:textId="77777777" w:rsidR="00C82ABF" w:rsidRPr="00AD2462" w:rsidRDefault="00C82ABF" w:rsidP="005B4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49B2445" w14:textId="77777777" w:rsidR="00C82ABF" w:rsidRPr="00AD2462" w:rsidRDefault="00C82ABF" w:rsidP="005B4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ECB6E30" w14:textId="77777777" w:rsidR="00C82ABF" w:rsidRPr="00AD2462" w:rsidRDefault="00C82ABF" w:rsidP="005B4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D4F22D8" w14:textId="77777777" w:rsidR="00C82ABF" w:rsidRPr="00AD2462" w:rsidRDefault="00C82ABF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D246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 НПО</w:t>
            </w:r>
            <w:r w:rsidR="00E4137B" w:rsidRPr="00AD246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(заключение меморандумов)</w:t>
            </w:r>
          </w:p>
        </w:tc>
        <w:tc>
          <w:tcPr>
            <w:tcW w:w="2126" w:type="dxa"/>
            <w:shd w:val="clear" w:color="auto" w:fill="FFFFFF"/>
          </w:tcPr>
          <w:p w14:paraId="3FF8989A" w14:textId="77777777" w:rsidR="00CF0113" w:rsidRPr="00165132" w:rsidRDefault="009F77B9" w:rsidP="005B4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651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Апрель</w:t>
            </w:r>
            <w:r w:rsidR="00DC2C9D" w:rsidRPr="001651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-май</w:t>
            </w:r>
            <w:r w:rsidRPr="001651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2024 года</w:t>
            </w:r>
          </w:p>
        </w:tc>
      </w:tr>
      <w:tr w:rsidR="004E1922" w:rsidRPr="00235F7A" w14:paraId="0E48E160" w14:textId="77777777" w:rsidTr="00235F7A">
        <w:trPr>
          <w:trHeight w:val="327"/>
        </w:trPr>
        <w:tc>
          <w:tcPr>
            <w:tcW w:w="562" w:type="dxa"/>
            <w:shd w:val="clear" w:color="auto" w:fill="FFFFFF"/>
          </w:tcPr>
          <w:p w14:paraId="770F7EB7" w14:textId="77777777" w:rsidR="004E1922" w:rsidRPr="001E60D8" w:rsidRDefault="004E1922" w:rsidP="005B424C">
            <w:pPr>
              <w:pStyle w:val="a5"/>
              <w:numPr>
                <w:ilvl w:val="0"/>
                <w:numId w:val="10"/>
              </w:numPr>
              <w:jc w:val="center"/>
              <w:rPr>
                <w:rFonts w:eastAsia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FFFFFF"/>
          </w:tcPr>
          <w:p w14:paraId="287D202D" w14:textId="7BB89BB7" w:rsidR="004E1922" w:rsidRPr="00165132" w:rsidRDefault="002D78AA" w:rsidP="005B4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2C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Обеспечение</w:t>
            </w:r>
            <w:r w:rsidR="006143BB" w:rsidRPr="004422C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</w:t>
            </w:r>
            <w:r w:rsidR="003004DA" w:rsidRPr="004422C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-х офисов</w:t>
            </w:r>
            <w:r w:rsidR="00C9479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422C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НПО</w:t>
            </w:r>
          </w:p>
        </w:tc>
        <w:tc>
          <w:tcPr>
            <w:tcW w:w="1985" w:type="dxa"/>
            <w:shd w:val="clear" w:color="auto" w:fill="FFFFFF"/>
          </w:tcPr>
          <w:p w14:paraId="63483530" w14:textId="77777777" w:rsidR="004E1922" w:rsidRPr="00165132" w:rsidRDefault="006005C5" w:rsidP="005B4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51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 селах Баймурат Батыр, </w:t>
            </w:r>
            <w:r w:rsidRPr="0016513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Камыстыбас Кызылординской области </w:t>
            </w:r>
          </w:p>
        </w:tc>
        <w:tc>
          <w:tcPr>
            <w:tcW w:w="3544" w:type="dxa"/>
            <w:shd w:val="clear" w:color="auto" w:fill="FFFFFF"/>
          </w:tcPr>
          <w:p w14:paraId="642D6048" w14:textId="77777777" w:rsidR="003004DA" w:rsidRDefault="003004DA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5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Функционирование офисов</w:t>
            </w:r>
          </w:p>
          <w:p w14:paraId="3BD38EEF" w14:textId="77777777" w:rsidR="004757A5" w:rsidRDefault="004757A5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E1F4C6D" w14:textId="77777777" w:rsidR="004757A5" w:rsidRPr="00165132" w:rsidRDefault="004757A5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4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Список предоставленной техники</w:t>
            </w:r>
          </w:p>
          <w:p w14:paraId="51C3D720" w14:textId="77777777" w:rsidR="0044122F" w:rsidRPr="00165132" w:rsidRDefault="0044122F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120C52F" w14:textId="14393538" w:rsidR="0044122F" w:rsidRPr="00165132" w:rsidRDefault="007C48FF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Резюме с</w:t>
            </w:r>
            <w:r w:rsidR="0044122F" w:rsidRPr="00165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r w:rsidR="0044122F" w:rsidRPr="00165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41397EC1" w14:textId="77777777" w:rsidR="0044122F" w:rsidRPr="00165132" w:rsidRDefault="0044122F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C0946B" w14:textId="77777777" w:rsidR="00A10C3F" w:rsidRPr="00165132" w:rsidRDefault="00A10C3F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80AB2B3" w14:textId="77777777" w:rsidR="004E1922" w:rsidRPr="00DB477E" w:rsidRDefault="004E1922" w:rsidP="005B424C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</w:tcPr>
          <w:p w14:paraId="2D765119" w14:textId="3D66DC39" w:rsidR="004E1922" w:rsidRPr="00165132" w:rsidRDefault="003D3EA8" w:rsidP="005B424C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  <w:r w:rsidR="00694B1E" w:rsidRPr="00165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офиса</w:t>
            </w:r>
            <w:r w:rsidR="00B51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(фото)</w:t>
            </w:r>
          </w:p>
          <w:p w14:paraId="2F11FE48" w14:textId="77777777" w:rsidR="0044122F" w:rsidRPr="00165132" w:rsidRDefault="0044122F" w:rsidP="005B424C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054CD99" w14:textId="77777777" w:rsidR="004757A5" w:rsidRDefault="004757A5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4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 списка</w:t>
            </w:r>
          </w:p>
          <w:p w14:paraId="30603E53" w14:textId="77777777" w:rsidR="004757A5" w:rsidRDefault="004757A5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43C486" w14:textId="77777777" w:rsidR="004757A5" w:rsidRDefault="004757A5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DD748BB" w14:textId="3F433F94" w:rsidR="001D0020" w:rsidRPr="00165132" w:rsidRDefault="00540DE3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44122F" w:rsidRPr="00165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06D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резюме</w:t>
            </w:r>
          </w:p>
          <w:p w14:paraId="470E181B" w14:textId="52C34B95" w:rsidR="0044122F" w:rsidRPr="00165132" w:rsidRDefault="00A10C3F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5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6005C5" w:rsidRPr="00165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1 специалисту </w:t>
            </w:r>
            <w:r w:rsidR="00406D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каждом селе</w:t>
            </w:r>
            <w:r w:rsidR="002C08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094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="0002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предоставлением </w:t>
            </w:r>
            <w:r w:rsidR="00094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</w:t>
            </w:r>
            <w:r w:rsidR="0002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</w:t>
            </w:r>
            <w:r w:rsidR="00094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отчет</w:t>
            </w:r>
            <w:r w:rsidR="0002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65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shd w:val="clear" w:color="auto" w:fill="FFFFFF"/>
          </w:tcPr>
          <w:p w14:paraId="02BFAC7D" w14:textId="2682158B" w:rsidR="004E1922" w:rsidRPr="00165132" w:rsidRDefault="004D07A8" w:rsidP="005B4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На постоянной основе</w:t>
            </w:r>
          </w:p>
        </w:tc>
      </w:tr>
      <w:tr w:rsidR="00CE0AF7" w:rsidRPr="00235F7A" w14:paraId="26867676" w14:textId="77777777" w:rsidTr="00235F7A">
        <w:trPr>
          <w:trHeight w:val="327"/>
        </w:trPr>
        <w:tc>
          <w:tcPr>
            <w:tcW w:w="562" w:type="dxa"/>
            <w:shd w:val="clear" w:color="auto" w:fill="FFFFFF"/>
          </w:tcPr>
          <w:p w14:paraId="1CFAC891" w14:textId="77777777" w:rsidR="00CE0AF7" w:rsidRPr="001E60D8" w:rsidRDefault="00CE0AF7" w:rsidP="005B424C">
            <w:pPr>
              <w:pStyle w:val="a5"/>
              <w:numPr>
                <w:ilvl w:val="0"/>
                <w:numId w:val="10"/>
              </w:numPr>
              <w:jc w:val="center"/>
              <w:rPr>
                <w:rFonts w:eastAsia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FFFFFF"/>
          </w:tcPr>
          <w:p w14:paraId="5BED1EFE" w14:textId="77777777" w:rsidR="00CE0AF7" w:rsidRPr="00572531" w:rsidRDefault="00CE0AF7" w:rsidP="005B42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highlight w:val="yellow"/>
              </w:rPr>
            </w:pPr>
            <w:r w:rsidRPr="002C080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Определение уровня вовлеченности граждан местного сообщества трудоспособного возраста, не состоящих в НПО и инициативных группах, в управлении и развитии соответствующей территории</w:t>
            </w:r>
          </w:p>
        </w:tc>
        <w:tc>
          <w:tcPr>
            <w:tcW w:w="1985" w:type="dxa"/>
            <w:shd w:val="clear" w:color="auto" w:fill="FFFFFF"/>
          </w:tcPr>
          <w:p w14:paraId="686A6413" w14:textId="1EDE6636" w:rsidR="0046751B" w:rsidRDefault="0046751B" w:rsidP="005B4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Онлайн</w:t>
            </w:r>
          </w:p>
          <w:p w14:paraId="32CAD895" w14:textId="747546DF" w:rsidR="00CE0AF7" w:rsidRPr="00572531" w:rsidRDefault="0046751B" w:rsidP="005B4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(в</w:t>
            </w:r>
            <w:r w:rsidR="00E21A6F" w:rsidRPr="001651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селах Баймурат Батыр, Камыстыбас Кызылординской области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3544" w:type="dxa"/>
            <w:shd w:val="clear" w:color="auto" w:fill="FFFFFF"/>
          </w:tcPr>
          <w:p w14:paraId="2AE38B98" w14:textId="77777777" w:rsidR="00CE0AF7" w:rsidRDefault="00CE0AF7" w:rsidP="005B4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опроса</w:t>
            </w:r>
          </w:p>
          <w:p w14:paraId="766F1A49" w14:textId="77777777" w:rsidR="00CE0AF7" w:rsidRDefault="00CE0AF7" w:rsidP="005B4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505B15" w14:textId="77777777" w:rsidR="00CE0AF7" w:rsidRDefault="00CE0AF7" w:rsidP="005B4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C2F225" w14:textId="77777777" w:rsidR="00CE0AF7" w:rsidRDefault="00CE0AF7" w:rsidP="005B4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Анкета-опросник</w:t>
            </w:r>
          </w:p>
          <w:p w14:paraId="19D05427" w14:textId="77777777" w:rsidR="00CE0AF7" w:rsidRDefault="00CE0AF7" w:rsidP="005B4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39266B" w14:textId="77777777" w:rsidR="00CE0AF7" w:rsidRDefault="00CE0AF7" w:rsidP="005B4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респондентов</w:t>
            </w:r>
          </w:p>
          <w:p w14:paraId="7383D74C" w14:textId="77777777" w:rsidR="00CE0AF7" w:rsidRDefault="00CE0AF7" w:rsidP="005B4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E76530" w14:textId="3A1C3C91" w:rsidR="00CE0AF7" w:rsidRDefault="00CE0AF7" w:rsidP="005B4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4C4DB5" w14:textId="524DFA16" w:rsidR="007D142A" w:rsidRDefault="007D142A" w:rsidP="005B4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7FF5F6" w14:textId="77777777" w:rsidR="007D142A" w:rsidRDefault="007D142A" w:rsidP="005B4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21AF89" w14:textId="77777777" w:rsidR="00CE0AF7" w:rsidRDefault="00CE0AF7" w:rsidP="005B4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уровня вовлеченности граждан местного сообщества</w:t>
            </w:r>
          </w:p>
          <w:p w14:paraId="4A581773" w14:textId="77777777" w:rsidR="00CE0AF7" w:rsidRDefault="00CE0AF7" w:rsidP="005B4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16B3B">
              <w:rPr>
                <w:rFonts w:ascii="Times New Roman" w:hAnsi="Times New Roman"/>
                <w:sz w:val="24"/>
                <w:szCs w:val="24"/>
              </w:rPr>
              <w:t>Увеличение не менее чем на 10% уровня вовлеченности граждан местного сообщества трудоспособного возраста, не состоящих в НПО и инициативной группе, в управле</w:t>
            </w:r>
            <w:r>
              <w:rPr>
                <w:rFonts w:ascii="Times New Roman" w:hAnsi="Times New Roman"/>
                <w:sz w:val="24"/>
                <w:szCs w:val="24"/>
              </w:rPr>
              <w:t>нии и развитии одного сельского округа населенного пункта</w:t>
            </w:r>
            <w:r w:rsidRPr="00416B3B">
              <w:rPr>
                <w:rFonts w:ascii="Times New Roman" w:hAnsi="Times New Roman"/>
                <w:sz w:val="24"/>
                <w:szCs w:val="24"/>
              </w:rPr>
              <w:t xml:space="preserve"> в рамках реализации проекта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0887A35" w14:textId="77777777" w:rsidR="00CE0AF7" w:rsidRPr="00572531" w:rsidRDefault="00CE0AF7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</w:tcPr>
          <w:p w14:paraId="7EC51E83" w14:textId="77777777" w:rsidR="00CE0AF7" w:rsidRDefault="00CE0AF7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 опроса (на начало и конец)</w:t>
            </w:r>
          </w:p>
          <w:p w14:paraId="6B3090EE" w14:textId="77777777" w:rsidR="00CE0AF7" w:rsidRDefault="00CE0AF7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134F8B7" w14:textId="77777777" w:rsidR="00CE0AF7" w:rsidRDefault="00CE0AF7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 анкета</w:t>
            </w:r>
          </w:p>
          <w:p w14:paraId="283660DE" w14:textId="77777777" w:rsidR="00CE0AF7" w:rsidRDefault="00CE0AF7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92EFD10" w14:textId="77777777" w:rsidR="00CE0AF7" w:rsidRDefault="00CE0AF7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C080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не менее 150 респондентов</w:t>
            </w:r>
            <w:r w:rsidR="002C080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/с каждого села по 50 человек/</w:t>
            </w:r>
          </w:p>
          <w:p w14:paraId="2AAF358A" w14:textId="77777777" w:rsidR="00CE0AF7" w:rsidRDefault="00CE0AF7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EA5CA19" w14:textId="77777777" w:rsidR="00CE0AF7" w:rsidRDefault="00CE0AF7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 анализа (на начало и конец реализации проекта)</w:t>
            </w:r>
          </w:p>
          <w:p w14:paraId="5946E830" w14:textId="77777777" w:rsidR="00CE0AF7" w:rsidRDefault="00CE0AF7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04661BE" w14:textId="77777777" w:rsidR="00CE0AF7" w:rsidRDefault="00CE0AF7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7206380" w14:textId="77777777" w:rsidR="00CE0AF7" w:rsidRDefault="00CE0AF7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0962F85" w14:textId="77777777" w:rsidR="00CE0AF7" w:rsidRDefault="00CE0AF7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CA9CB46" w14:textId="77777777" w:rsidR="00CE0AF7" w:rsidRPr="00572531" w:rsidRDefault="00CE0AF7" w:rsidP="005B424C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14:paraId="68E7FA9E" w14:textId="0D85A222" w:rsidR="00CE0AF7" w:rsidRPr="00165132" w:rsidRDefault="00507383" w:rsidP="005B4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Апрель-октябрь 2024 год</w:t>
            </w:r>
          </w:p>
        </w:tc>
      </w:tr>
      <w:tr w:rsidR="00C85541" w:rsidRPr="00235F7A" w14:paraId="6B8B1308" w14:textId="77777777" w:rsidTr="00235F7A">
        <w:trPr>
          <w:trHeight w:val="327"/>
        </w:trPr>
        <w:tc>
          <w:tcPr>
            <w:tcW w:w="562" w:type="dxa"/>
            <w:shd w:val="clear" w:color="auto" w:fill="FFFFFF"/>
          </w:tcPr>
          <w:p w14:paraId="0F7B5866" w14:textId="77777777" w:rsidR="00C85541" w:rsidRPr="001E60D8" w:rsidRDefault="00C85541" w:rsidP="005B424C">
            <w:pPr>
              <w:pStyle w:val="a5"/>
              <w:numPr>
                <w:ilvl w:val="0"/>
                <w:numId w:val="10"/>
              </w:numPr>
              <w:jc w:val="center"/>
              <w:rPr>
                <w:rFonts w:eastAsia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FFFFFF"/>
          </w:tcPr>
          <w:p w14:paraId="09FAF821" w14:textId="0949EB13" w:rsidR="00C85541" w:rsidRPr="00165132" w:rsidRDefault="00C85541" w:rsidP="005B4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51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Проведение в каждом селе </w:t>
            </w:r>
            <w:r w:rsidR="00CD3D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</w:t>
            </w:r>
            <w:r w:rsidR="00B10867" w:rsidRPr="00165132">
              <w:rPr>
                <w:rFonts w:ascii="Times New Roman" w:hAnsi="Times New Roman"/>
                <w:sz w:val="24"/>
                <w:szCs w:val="24"/>
                <w:lang w:val="kk-KZ"/>
              </w:rPr>
              <w:t>собрания</w:t>
            </w:r>
            <w:r w:rsidRPr="001651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жителей </w:t>
            </w:r>
            <w:r w:rsidR="00B10867" w:rsidRPr="001651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 </w:t>
            </w:r>
            <w:r w:rsidR="00B10867" w:rsidRPr="0016513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определению, обсуждению и решению проблем сел</w:t>
            </w:r>
          </w:p>
          <w:p w14:paraId="7C0DD0DE" w14:textId="77777777" w:rsidR="0000273B" w:rsidRPr="00165132" w:rsidRDefault="0000273B" w:rsidP="005B424C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14:paraId="3912CE68" w14:textId="77777777" w:rsidR="00C85541" w:rsidRPr="00165132" w:rsidRDefault="00C85541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16513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В селах Баймурат Батыр, Гани </w:t>
            </w:r>
            <w:r w:rsidRPr="0016513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Муратбаева, Камыстыбас Кызылординской области</w:t>
            </w:r>
          </w:p>
        </w:tc>
        <w:tc>
          <w:tcPr>
            <w:tcW w:w="3544" w:type="dxa"/>
            <w:shd w:val="clear" w:color="auto" w:fill="FFFFFF"/>
          </w:tcPr>
          <w:p w14:paraId="21854C11" w14:textId="77777777" w:rsidR="00C85541" w:rsidRPr="00165132" w:rsidRDefault="00126881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51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>Собрани</w:t>
            </w:r>
            <w:r w:rsidR="00EE59C6" w:rsidRPr="001651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е</w:t>
            </w:r>
            <w:r w:rsidRPr="00165132">
              <w:rPr>
                <w:rFonts w:ascii="Times New Roman" w:hAnsi="Times New Roman"/>
                <w:sz w:val="24"/>
                <w:szCs w:val="24"/>
                <w:lang w:val="kk-KZ"/>
              </w:rPr>
              <w:t>жителей по определению, обсуждению и решению проблем сел</w:t>
            </w:r>
          </w:p>
          <w:p w14:paraId="11C3EB51" w14:textId="77777777" w:rsidR="00126881" w:rsidRPr="00165132" w:rsidRDefault="00126881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4272C50" w14:textId="77777777" w:rsidR="00126881" w:rsidRPr="00165132" w:rsidRDefault="00126881" w:rsidP="005B424C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651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Пресс-релиз</w:t>
            </w:r>
          </w:p>
          <w:p w14:paraId="0DDBC126" w14:textId="77777777" w:rsidR="00126881" w:rsidRPr="00165132" w:rsidRDefault="00126881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28D783D" w14:textId="77777777" w:rsidR="00126881" w:rsidRPr="00165132" w:rsidRDefault="00126881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5132">
              <w:rPr>
                <w:rFonts w:ascii="Times New Roman" w:hAnsi="Times New Roman"/>
                <w:sz w:val="24"/>
                <w:szCs w:val="24"/>
                <w:lang w:val="kk-KZ"/>
              </w:rPr>
              <w:t>Программа</w:t>
            </w:r>
          </w:p>
          <w:p w14:paraId="484AA728" w14:textId="77777777" w:rsidR="00126881" w:rsidRPr="00165132" w:rsidRDefault="00126881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2FB920E" w14:textId="77777777" w:rsidR="00126881" w:rsidRPr="00165132" w:rsidRDefault="00126881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5132">
              <w:rPr>
                <w:rFonts w:ascii="Times New Roman" w:hAnsi="Times New Roman"/>
                <w:sz w:val="24"/>
                <w:szCs w:val="24"/>
                <w:lang w:val="kk-KZ"/>
              </w:rPr>
              <w:t>Списки участников</w:t>
            </w:r>
          </w:p>
          <w:p w14:paraId="381F0BD6" w14:textId="77777777" w:rsidR="00126881" w:rsidRPr="00165132" w:rsidRDefault="00126881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A15E830" w14:textId="77777777" w:rsidR="00126881" w:rsidRPr="00165132" w:rsidRDefault="00126881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5132">
              <w:rPr>
                <w:rFonts w:ascii="Times New Roman" w:hAnsi="Times New Roman"/>
                <w:sz w:val="24"/>
                <w:szCs w:val="24"/>
                <w:lang w:val="kk-KZ"/>
              </w:rPr>
              <w:t>Количество участников</w:t>
            </w:r>
          </w:p>
          <w:p w14:paraId="55792BF0" w14:textId="77777777" w:rsidR="00126881" w:rsidRDefault="00126881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497805D" w14:textId="77777777" w:rsidR="00F37A53" w:rsidRDefault="00F37A53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3243205" w14:textId="77777777" w:rsidR="00F37A53" w:rsidRDefault="00F37A53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5692FF0" w14:textId="77777777" w:rsidR="00984050" w:rsidRPr="00165132" w:rsidRDefault="00984050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F60FC01" w14:textId="77777777" w:rsidR="00126881" w:rsidRPr="00165132" w:rsidRDefault="007C694A" w:rsidP="005B424C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1651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Фотоотчет</w:t>
            </w:r>
          </w:p>
          <w:p w14:paraId="06B088D6" w14:textId="77777777" w:rsidR="007C694A" w:rsidRPr="00165132" w:rsidRDefault="007C694A" w:rsidP="005B424C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D7E1E62" w14:textId="77777777" w:rsidR="007C694A" w:rsidRPr="00165132" w:rsidRDefault="007C694A" w:rsidP="005B424C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A6068A0" w14:textId="77777777" w:rsidR="007C694A" w:rsidRDefault="007C694A" w:rsidP="005B424C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1651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Видеоотчет</w:t>
            </w:r>
          </w:p>
          <w:p w14:paraId="4F9A7F7E" w14:textId="77777777" w:rsidR="0060058E" w:rsidRDefault="0060058E" w:rsidP="005B424C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519D58B" w14:textId="77777777" w:rsidR="0060058E" w:rsidRDefault="0060058E" w:rsidP="005B424C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B222E5A" w14:textId="77777777" w:rsidR="0060058E" w:rsidRDefault="0060058E" w:rsidP="005B424C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9593272" w14:textId="77777777" w:rsidR="009C7965" w:rsidRDefault="00CE1EEF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Создание карты потребностей</w:t>
            </w:r>
          </w:p>
          <w:p w14:paraId="2ABD72C5" w14:textId="77777777" w:rsidR="00CE1EEF" w:rsidRPr="0060058E" w:rsidRDefault="00CE1EEF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</w:tcPr>
          <w:p w14:paraId="40E8AA76" w14:textId="77777777" w:rsidR="00126881" w:rsidRPr="00165132" w:rsidRDefault="006D479E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C276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 xml:space="preserve">не менее </w:t>
            </w:r>
            <w:r w:rsidR="00B2601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9</w:t>
            </w:r>
            <w:r w:rsidRPr="00EC276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собраний (</w:t>
            </w:r>
            <w:r w:rsidR="006F447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по 3 </w:t>
            </w:r>
            <w:r w:rsidRPr="00EC276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 каждом селе)</w:t>
            </w:r>
          </w:p>
          <w:p w14:paraId="38E041DE" w14:textId="77777777" w:rsidR="00126881" w:rsidRDefault="00126881" w:rsidP="005B424C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E4BA2B1" w14:textId="77777777" w:rsidR="0085650E" w:rsidRPr="00165132" w:rsidRDefault="0085650E" w:rsidP="005B424C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6AD06E5" w14:textId="77777777" w:rsidR="00126881" w:rsidRPr="00165132" w:rsidRDefault="00ED3700" w:rsidP="005B424C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9</w:t>
            </w:r>
            <w:r w:rsidR="00922009" w:rsidRPr="001651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пресс-релиз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ов</w:t>
            </w:r>
          </w:p>
          <w:p w14:paraId="36EE2136" w14:textId="77777777" w:rsidR="00126881" w:rsidRPr="00165132" w:rsidRDefault="00126881" w:rsidP="005B424C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87CD9EC" w14:textId="77777777" w:rsidR="00126881" w:rsidRPr="00165132" w:rsidRDefault="00D223E0" w:rsidP="005B424C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9</w:t>
            </w:r>
            <w:r w:rsidR="00126881" w:rsidRPr="001651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программ</w:t>
            </w:r>
          </w:p>
          <w:p w14:paraId="18C1339D" w14:textId="77777777" w:rsidR="00126881" w:rsidRPr="00165132" w:rsidRDefault="00126881" w:rsidP="005B424C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6E5D1B2" w14:textId="77777777" w:rsidR="00126881" w:rsidRPr="00165132" w:rsidRDefault="00D223E0" w:rsidP="005B424C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9 </w:t>
            </w:r>
            <w:r w:rsidR="00922009" w:rsidRPr="001651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списк</w:t>
            </w:r>
            <w:r w:rsidR="00A3407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ов</w:t>
            </w:r>
          </w:p>
          <w:p w14:paraId="79AA7453" w14:textId="77777777" w:rsidR="00126881" w:rsidRPr="00165132" w:rsidRDefault="00126881" w:rsidP="005B424C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B3D8C1D" w14:textId="77777777" w:rsidR="00126881" w:rsidRPr="00602440" w:rsidRDefault="00126881" w:rsidP="005B424C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0244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не менее 90 человек</w:t>
            </w:r>
          </w:p>
          <w:p w14:paraId="23350709" w14:textId="77777777" w:rsidR="002C080B" w:rsidRDefault="007D207F" w:rsidP="005B424C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0244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(по 30 человек с каждого села)</w:t>
            </w:r>
          </w:p>
          <w:p w14:paraId="445B9739" w14:textId="77777777" w:rsidR="002C080B" w:rsidRDefault="002C080B" w:rsidP="005B424C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8C52CF8" w14:textId="77777777" w:rsidR="00F37A53" w:rsidRPr="00165132" w:rsidRDefault="002C080B" w:rsidP="005B424C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651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0F5ACF9B" w14:textId="77777777" w:rsidR="007C694A" w:rsidRPr="00165132" w:rsidRDefault="00037762" w:rsidP="005B424C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не менее </w:t>
            </w:r>
            <w:r w:rsidR="003F042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</w:t>
            </w:r>
            <w:r w:rsidR="007C694A" w:rsidRPr="001651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фото (с каждого собрания)</w:t>
            </w:r>
          </w:p>
          <w:p w14:paraId="29DB38EA" w14:textId="77777777" w:rsidR="007C694A" w:rsidRPr="00165132" w:rsidRDefault="007C694A" w:rsidP="005B424C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A23270C" w14:textId="77777777" w:rsidR="007C694A" w:rsidRDefault="007C694A" w:rsidP="005B424C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651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не менее 1 видеозаписи (с каждого собрания)</w:t>
            </w:r>
          </w:p>
          <w:p w14:paraId="119DE07D" w14:textId="77777777" w:rsidR="0060058E" w:rsidRDefault="0060058E" w:rsidP="005B424C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0B9C8D0" w14:textId="77777777" w:rsidR="00707F4A" w:rsidRPr="00165132" w:rsidRDefault="00CE1EEF" w:rsidP="005B424C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 карты потребностей</w:t>
            </w:r>
          </w:p>
        </w:tc>
        <w:tc>
          <w:tcPr>
            <w:tcW w:w="2126" w:type="dxa"/>
            <w:shd w:val="clear" w:color="auto" w:fill="FFFFFF"/>
          </w:tcPr>
          <w:p w14:paraId="2259D69D" w14:textId="77777777" w:rsidR="00C85541" w:rsidRPr="00165132" w:rsidRDefault="00C85541" w:rsidP="005B4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651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Май-июнь 2024 года</w:t>
            </w:r>
          </w:p>
        </w:tc>
      </w:tr>
      <w:tr w:rsidR="007A6177" w:rsidRPr="00235F7A" w14:paraId="141F11B6" w14:textId="77777777" w:rsidTr="00235F7A">
        <w:trPr>
          <w:trHeight w:val="327"/>
        </w:trPr>
        <w:tc>
          <w:tcPr>
            <w:tcW w:w="562" w:type="dxa"/>
            <w:shd w:val="clear" w:color="auto" w:fill="FFFFFF"/>
          </w:tcPr>
          <w:p w14:paraId="51661D7B" w14:textId="77777777" w:rsidR="007A6177" w:rsidRPr="001E60D8" w:rsidRDefault="007A6177" w:rsidP="005B424C">
            <w:pPr>
              <w:pStyle w:val="a5"/>
              <w:numPr>
                <w:ilvl w:val="0"/>
                <w:numId w:val="10"/>
              </w:numPr>
              <w:jc w:val="center"/>
              <w:rPr>
                <w:rFonts w:eastAsia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FFFFFF"/>
          </w:tcPr>
          <w:p w14:paraId="5585D006" w14:textId="77777777" w:rsidR="00635340" w:rsidRPr="00EF0013" w:rsidRDefault="00C939C7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0013">
              <w:rPr>
                <w:rFonts w:ascii="Times New Roman" w:hAnsi="Times New Roman"/>
                <w:sz w:val="24"/>
                <w:szCs w:val="24"/>
                <w:lang w:val="kk-KZ"/>
              </w:rPr>
              <w:t>Проведение опросов среди местных активистов по а</w:t>
            </w:r>
            <w:r w:rsidR="00EB3582" w:rsidRPr="00EF0013">
              <w:rPr>
                <w:rFonts w:ascii="Times New Roman" w:hAnsi="Times New Roman"/>
                <w:sz w:val="24"/>
                <w:szCs w:val="24"/>
                <w:lang w:val="kk-KZ"/>
              </w:rPr>
              <w:t>нализ</w:t>
            </w:r>
            <w:r w:rsidRPr="00EF0013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="00EB3582" w:rsidRPr="00EF001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приоритетов и потребностей  развития</w:t>
            </w:r>
          </w:p>
          <w:p w14:paraId="098A55F1" w14:textId="77777777" w:rsidR="00635340" w:rsidRPr="00EF0013" w:rsidRDefault="00635340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B0FB746" w14:textId="77777777" w:rsidR="00EB3582" w:rsidRPr="00EF0013" w:rsidRDefault="00635340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</w:pPr>
            <w:r w:rsidRPr="00EF0013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Pr="00EF0013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 xml:space="preserve">Данный анализ </w:t>
            </w:r>
            <w:r w:rsidR="00EB3582" w:rsidRPr="00EF0013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 xml:space="preserve">сельских территорий создадут возможности для дальнейшей раелизации проекта, или частей проекта, что станет основой устойчивости данного проекта. Проведение 2 опроса в каждом селе в начале и в </w:t>
            </w:r>
            <w:r w:rsidR="00EB3582" w:rsidRPr="00EF0013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lastRenderedPageBreak/>
              <w:t xml:space="preserve">конце проекта.Данный индикатор будет выявлен через опрос, видеоотзы членов  команды. По количеству выявленных проблем. </w:t>
            </w:r>
          </w:p>
          <w:p w14:paraId="44F6BF29" w14:textId="77777777" w:rsidR="00EB3582" w:rsidRPr="00EF0013" w:rsidRDefault="00EB3582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F0013">
              <w:rPr>
                <w:rFonts w:ascii="Times New Roman" w:hAnsi="Times New Roman"/>
                <w:i/>
                <w:iCs/>
                <w:sz w:val="24"/>
                <w:szCs w:val="24"/>
              </w:rPr>
              <w:t>Будут выявлены не менее 9 конкретных проблем, которые будут предложены к обсуждению местного сообщества</w:t>
            </w:r>
            <w:r w:rsidR="00635340" w:rsidRPr="00EF0013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985" w:type="dxa"/>
            <w:shd w:val="clear" w:color="auto" w:fill="FFFFFF"/>
          </w:tcPr>
          <w:p w14:paraId="3BD7BDF8" w14:textId="3C33331D" w:rsidR="00727EBD" w:rsidRDefault="00727EBD" w:rsidP="005B4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Онлайн</w:t>
            </w:r>
          </w:p>
          <w:p w14:paraId="491073B7" w14:textId="5A64E1B8" w:rsidR="007A6177" w:rsidRPr="00EF0013" w:rsidRDefault="00727EBD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(в</w:t>
            </w:r>
            <w:r w:rsidR="007A6177" w:rsidRPr="00EF001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селах Баймурат Батыр, Гани Муратбаева, Камыстыбас Кызылординской области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3544" w:type="dxa"/>
            <w:shd w:val="clear" w:color="auto" w:fill="FFFFFF"/>
          </w:tcPr>
          <w:p w14:paraId="17341BEF" w14:textId="77777777" w:rsidR="00FE0CF6" w:rsidRPr="00EF0013" w:rsidRDefault="009F5E11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Анкета-опросник</w:t>
            </w:r>
          </w:p>
          <w:p w14:paraId="45205B3E" w14:textId="77777777" w:rsidR="00FE0CF6" w:rsidRPr="00EF0013" w:rsidRDefault="00FE0CF6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55934F1" w14:textId="77777777" w:rsidR="00FE0CF6" w:rsidRPr="00EF0013" w:rsidRDefault="00FE0CF6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A50A5BE" w14:textId="77777777" w:rsidR="00C57663" w:rsidRPr="00EF0013" w:rsidRDefault="00C57663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0013">
              <w:rPr>
                <w:rFonts w:ascii="Times New Roman" w:hAnsi="Times New Roman"/>
                <w:sz w:val="24"/>
                <w:szCs w:val="24"/>
                <w:lang w:val="kk-KZ"/>
              </w:rPr>
              <w:t>Проведение опрос</w:t>
            </w:r>
            <w:r w:rsidR="00DF3D51" w:rsidRPr="00EF0013">
              <w:rPr>
                <w:rFonts w:ascii="Times New Roman" w:hAnsi="Times New Roman"/>
                <w:sz w:val="24"/>
                <w:szCs w:val="24"/>
                <w:lang w:val="kk-KZ"/>
              </w:rPr>
              <w:t>ов</w:t>
            </w:r>
            <w:r w:rsidRPr="00EF001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среди местных активистов</w:t>
            </w:r>
          </w:p>
          <w:p w14:paraId="12F3399A" w14:textId="77777777" w:rsidR="00C57663" w:rsidRPr="00EF0013" w:rsidRDefault="00C57663" w:rsidP="005B42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7F578AD" w14:textId="77777777" w:rsidR="00CA5601" w:rsidRPr="00EF0013" w:rsidRDefault="00CA5601" w:rsidP="005B42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F23535F" w14:textId="77777777" w:rsidR="00CA5601" w:rsidRDefault="00CA5601" w:rsidP="005B42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F495F93" w14:textId="77777777" w:rsidR="002F6E28" w:rsidRPr="00EF0013" w:rsidRDefault="002F6E28" w:rsidP="005B42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F001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Количество респондентов исследования</w:t>
            </w:r>
          </w:p>
          <w:p w14:paraId="0CE4466C" w14:textId="77777777" w:rsidR="002F6E28" w:rsidRPr="00EF0013" w:rsidRDefault="002F6E28" w:rsidP="005B42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C6E63AB" w14:textId="77777777" w:rsidR="002F6E28" w:rsidRPr="00EF0013" w:rsidRDefault="007B7E32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001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Определение приоритетов местного сообщества и решение социальных проблем</w:t>
            </w:r>
          </w:p>
          <w:p w14:paraId="21F26712" w14:textId="77777777" w:rsidR="008F6CD9" w:rsidRPr="00EF0013" w:rsidRDefault="008F6CD9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B68F01C" w14:textId="77777777" w:rsidR="00312682" w:rsidRPr="00EF0013" w:rsidRDefault="00F26D0E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001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Выявление </w:t>
            </w:r>
            <w:r w:rsidR="00433F72" w:rsidRPr="00EF001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конктретных проблем в территории реализации проекта </w:t>
            </w:r>
          </w:p>
          <w:p w14:paraId="33D04275" w14:textId="77777777" w:rsidR="00312682" w:rsidRPr="00EF0013" w:rsidRDefault="00312682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79245B7" w14:textId="77777777" w:rsidR="002F6E28" w:rsidRPr="00EF0013" w:rsidRDefault="00DF2227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001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Видеоотзыв</w:t>
            </w:r>
            <w:r w:rsidR="007D7F9D" w:rsidRPr="00EF001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ы</w:t>
            </w:r>
          </w:p>
          <w:p w14:paraId="218954B3" w14:textId="77777777" w:rsidR="00A642AC" w:rsidRPr="00EF0013" w:rsidRDefault="00A642AC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</w:tcPr>
          <w:p w14:paraId="2C831AFD" w14:textId="77777777" w:rsidR="00FE0CF6" w:rsidRPr="00EF0013" w:rsidRDefault="00FE0CF6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F001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не менее 3х опро</w:t>
            </w:r>
            <w:r w:rsidR="002C080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</w:t>
            </w:r>
            <w:r w:rsidRPr="00EF001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ников</w:t>
            </w:r>
            <w:r w:rsidR="002C080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3CAF2C15" w14:textId="77777777" w:rsidR="00FE0CF6" w:rsidRPr="00EF0013" w:rsidRDefault="00FE0CF6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73B091B" w14:textId="77777777" w:rsidR="00C57663" w:rsidRPr="00EF0013" w:rsidRDefault="00C838BF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не менее </w:t>
            </w:r>
            <w:r w:rsidR="00FE0CF6" w:rsidRPr="00EF001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  <w:r w:rsidR="00C57663" w:rsidRPr="00EF001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опрос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ов</w:t>
            </w:r>
            <w:r w:rsidR="00DF3D51" w:rsidRPr="00EF001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(в каждом селе</w:t>
            </w:r>
            <w:r w:rsidR="00764A86" w:rsidRPr="00EF001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на начало и </w:t>
            </w:r>
            <w:r w:rsidR="001570EA" w:rsidRPr="00EF001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конец</w:t>
            </w:r>
            <w:r w:rsidR="00764A86" w:rsidRPr="00EF001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реализации проекта</w:t>
            </w:r>
            <w:r w:rsidR="00DF3D51" w:rsidRPr="00EF001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)</w:t>
            </w:r>
          </w:p>
          <w:p w14:paraId="1ED924BB" w14:textId="77777777" w:rsidR="008B521C" w:rsidRPr="00EF0013" w:rsidRDefault="008B521C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B62DE32" w14:textId="1E1D1B28" w:rsidR="002F6E28" w:rsidRDefault="002F6E28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F001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не менее </w:t>
            </w:r>
            <w:r w:rsidR="00FE265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120</w:t>
            </w:r>
            <w:r w:rsidRPr="00EF001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респондентов</w:t>
            </w:r>
          </w:p>
          <w:p w14:paraId="6AF2E9D8" w14:textId="77777777" w:rsidR="002F6E28" w:rsidRPr="00EF0013" w:rsidRDefault="002F6E28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40200D4" w14:textId="77777777" w:rsidR="000C1220" w:rsidRPr="00EF0013" w:rsidRDefault="00AB658C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F001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  <w:r w:rsidR="000C1220" w:rsidRPr="00EF001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анализа</w:t>
            </w:r>
          </w:p>
          <w:p w14:paraId="5BE67425" w14:textId="77777777" w:rsidR="00BE5166" w:rsidRPr="00EF0013" w:rsidRDefault="00BE5166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30292F3" w14:textId="77777777" w:rsidR="00BE5166" w:rsidRPr="00EF0013" w:rsidRDefault="00BE5166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4CC3026" w14:textId="77777777" w:rsidR="002F6E28" w:rsidRPr="00EF0013" w:rsidRDefault="002F6E28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85FDA4D" w14:textId="77777777" w:rsidR="00171E7F" w:rsidRPr="00EF0013" w:rsidRDefault="00171E7F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F001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 xml:space="preserve">не менее 9 </w:t>
            </w:r>
            <w:r w:rsidR="00FB471D" w:rsidRPr="00EF001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выявленных проблем сел</w:t>
            </w:r>
          </w:p>
          <w:p w14:paraId="0046942B" w14:textId="77777777" w:rsidR="00171E7F" w:rsidRPr="00EF0013" w:rsidRDefault="00171E7F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EAEE115" w14:textId="77777777" w:rsidR="00DF2227" w:rsidRPr="00EF0013" w:rsidRDefault="00DF2227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F001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 отзыва</w:t>
            </w:r>
          </w:p>
          <w:p w14:paraId="05FDA399" w14:textId="77777777" w:rsidR="002F6E28" w:rsidRPr="00EF0013" w:rsidRDefault="002F6E28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E79D296" w14:textId="77777777" w:rsidR="00A642AC" w:rsidRPr="00EF0013" w:rsidRDefault="00A642AC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14:paraId="5290B290" w14:textId="77777777" w:rsidR="007A6177" w:rsidRPr="00EF0013" w:rsidRDefault="007A6177" w:rsidP="005B4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F001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Апрель- октябрь 2024 года</w:t>
            </w:r>
          </w:p>
        </w:tc>
      </w:tr>
      <w:tr w:rsidR="007A6177" w:rsidRPr="00235F7A" w14:paraId="055D0198" w14:textId="77777777" w:rsidTr="00235F7A">
        <w:trPr>
          <w:trHeight w:val="327"/>
        </w:trPr>
        <w:tc>
          <w:tcPr>
            <w:tcW w:w="562" w:type="dxa"/>
            <w:shd w:val="clear" w:color="auto" w:fill="FFFFFF"/>
          </w:tcPr>
          <w:p w14:paraId="06F72CF7" w14:textId="77777777" w:rsidR="007A6177" w:rsidRPr="001E60D8" w:rsidRDefault="007A6177" w:rsidP="005B424C">
            <w:pPr>
              <w:pStyle w:val="a5"/>
              <w:numPr>
                <w:ilvl w:val="0"/>
                <w:numId w:val="10"/>
              </w:numPr>
              <w:rPr>
                <w:rFonts w:eastAsia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FFFFFF"/>
          </w:tcPr>
          <w:p w14:paraId="5384BBE6" w14:textId="77777777" w:rsidR="000D0395" w:rsidRDefault="0017523E" w:rsidP="005B4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Организация и проведение </w:t>
            </w:r>
            <w:r w:rsidR="00C5018C">
              <w:rPr>
                <w:rFonts w:ascii="Times New Roman" w:hAnsi="Times New Roman"/>
                <w:sz w:val="24"/>
                <w:szCs w:val="24"/>
                <w:lang w:val="kk-KZ"/>
              </w:rPr>
              <w:t>обучающих</w:t>
            </w:r>
            <w:r w:rsidRPr="00132E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семинаров для сельских общественников на темы:</w:t>
            </w:r>
          </w:p>
          <w:p w14:paraId="26293AED" w14:textId="77777777" w:rsidR="00FB471D" w:rsidRDefault="000D0395" w:rsidP="005B4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="0017523E" w:rsidRPr="00132E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«Работа НПО в рамках государственного социального заказа и взаимодействия с международными фондами»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16C65DCF" w14:textId="77777777" w:rsidR="000D0395" w:rsidRDefault="000D0395" w:rsidP="005B4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="0017523E" w:rsidRPr="00132E23">
              <w:rPr>
                <w:rFonts w:ascii="Times New Roman" w:hAnsi="Times New Roman"/>
                <w:sz w:val="24"/>
                <w:szCs w:val="24"/>
                <w:lang w:val="kk-KZ"/>
              </w:rPr>
              <w:t>«Механизмы самоорганизации и продвижению интересов и инициатив граждан»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53097B28" w14:textId="77777777" w:rsidR="007A6177" w:rsidRDefault="000D0395" w:rsidP="005B4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</w:t>
            </w:r>
            <w:r w:rsidR="0017523E" w:rsidRPr="00132E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«Механизмы реализации Концепции </w:t>
            </w:r>
            <w:r w:rsidR="0017523E" w:rsidRPr="00132E23">
              <w:rPr>
                <w:rFonts w:ascii="Times New Roman" w:hAnsi="Times New Roman"/>
                <w:sz w:val="24"/>
                <w:szCs w:val="24"/>
              </w:rPr>
              <w:t>развития сельских территорий в РК»с участием местного сообщества</w:t>
            </w:r>
          </w:p>
          <w:p w14:paraId="2DC686C6" w14:textId="77777777" w:rsidR="00470BBC" w:rsidRDefault="00470BBC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42D1A38" w14:textId="77777777" w:rsidR="005728ED" w:rsidRPr="00132E23" w:rsidRDefault="005728ED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14:paraId="4153AA57" w14:textId="77777777" w:rsidR="007A6177" w:rsidRDefault="007A6177" w:rsidP="005B4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77B9">
              <w:rPr>
                <w:rFonts w:ascii="Times New Roman" w:hAnsi="Times New Roman"/>
                <w:sz w:val="24"/>
                <w:szCs w:val="24"/>
                <w:lang w:val="kk-KZ"/>
              </w:rPr>
              <w:t>В селах Баймурат Батыр, Гани Муратбаева, Камыстыбас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Кызылординской области</w:t>
            </w:r>
          </w:p>
          <w:p w14:paraId="41BA96D5" w14:textId="77777777" w:rsidR="00813354" w:rsidRDefault="00813354" w:rsidP="005B4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E39514E" w14:textId="77777777" w:rsidR="00813354" w:rsidRPr="00132E23" w:rsidRDefault="00813354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544" w:type="dxa"/>
            <w:shd w:val="clear" w:color="auto" w:fill="FFFFFF"/>
          </w:tcPr>
          <w:p w14:paraId="67F0F4B3" w14:textId="77777777" w:rsidR="007A6177" w:rsidRPr="00C1101A" w:rsidRDefault="003A6E70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C1101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Количество обучающих семинаров</w:t>
            </w:r>
          </w:p>
          <w:p w14:paraId="21E86F4A" w14:textId="77777777" w:rsidR="00813354" w:rsidRPr="00C1101A" w:rsidRDefault="00813354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83DE0CB" w14:textId="77777777" w:rsidR="00813354" w:rsidRPr="00C1101A" w:rsidRDefault="00813354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C1101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Программы семинаров</w:t>
            </w:r>
          </w:p>
          <w:p w14:paraId="48E57255" w14:textId="77777777" w:rsidR="00073BE9" w:rsidRPr="00C1101A" w:rsidRDefault="00073BE9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56015A0" w14:textId="77777777" w:rsidR="00D1519B" w:rsidRPr="00C1101A" w:rsidRDefault="00D1519B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C1101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Резюме тренер</w:t>
            </w:r>
            <w:r w:rsidR="00715BF5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</w:t>
            </w:r>
          </w:p>
          <w:p w14:paraId="722A606E" w14:textId="77777777" w:rsidR="006005C5" w:rsidRPr="00C1101A" w:rsidRDefault="006005C5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EC25CD6" w14:textId="77777777" w:rsidR="00073BE9" w:rsidRPr="00C1101A" w:rsidRDefault="00073BE9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C1101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Списки участников</w:t>
            </w:r>
          </w:p>
          <w:p w14:paraId="617067C4" w14:textId="77777777" w:rsidR="00073BE9" w:rsidRPr="00C1101A" w:rsidRDefault="00073BE9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049A4DE" w14:textId="77777777" w:rsidR="00073BE9" w:rsidRPr="00C1101A" w:rsidRDefault="00073BE9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C1101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Количество участников</w:t>
            </w:r>
          </w:p>
          <w:p w14:paraId="1446AA40" w14:textId="77777777" w:rsidR="00073BE9" w:rsidRPr="00C1101A" w:rsidRDefault="00073BE9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5FE054E" w14:textId="77777777" w:rsidR="002C1EFA" w:rsidRPr="00C1101A" w:rsidRDefault="002C1EFA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D1E7A0C" w14:textId="77777777" w:rsidR="002C1EFA" w:rsidRPr="00C1101A" w:rsidRDefault="002C1EFA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53CE9D1" w14:textId="77777777" w:rsidR="00073BE9" w:rsidRPr="00C1101A" w:rsidRDefault="00073BE9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C1101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Пре-тест</w:t>
            </w:r>
          </w:p>
          <w:p w14:paraId="0CE2A708" w14:textId="77777777" w:rsidR="00073BE9" w:rsidRPr="00C1101A" w:rsidRDefault="00073BE9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E2EA8E8" w14:textId="77777777" w:rsidR="00073BE9" w:rsidRPr="00C1101A" w:rsidRDefault="00073BE9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C1101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Пост-тест</w:t>
            </w:r>
          </w:p>
          <w:p w14:paraId="0F12C5AB" w14:textId="77777777" w:rsidR="00887111" w:rsidRPr="00C1101A" w:rsidRDefault="00887111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E35EE7C" w14:textId="77777777" w:rsidR="00887111" w:rsidRPr="00C1101A" w:rsidRDefault="00CE1B68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Повышение уровня осведомленности граждан по вопросам принятия участия в управлении и развитии территории реализации проекта</w:t>
            </w:r>
          </w:p>
          <w:p w14:paraId="560B022F" w14:textId="1062B301" w:rsidR="00C547E9" w:rsidRDefault="00C547E9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579EBC8" w14:textId="77777777" w:rsidR="000B53E0" w:rsidRPr="00C1101A" w:rsidRDefault="000B53E0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F5F9791" w14:textId="77777777" w:rsidR="00C547E9" w:rsidRPr="00C1101A" w:rsidRDefault="00C547E9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C1101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Фотоотчет</w:t>
            </w:r>
          </w:p>
          <w:p w14:paraId="1146955B" w14:textId="77777777" w:rsidR="001F23CA" w:rsidRPr="00C1101A" w:rsidRDefault="001F23CA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BDC8B50" w14:textId="77777777" w:rsidR="00FF68A4" w:rsidRPr="00C1101A" w:rsidRDefault="00FF68A4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6D9724D" w14:textId="77777777" w:rsidR="001F23CA" w:rsidRPr="00C1101A" w:rsidRDefault="001F23CA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C1101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Отзывы участников</w:t>
            </w:r>
          </w:p>
          <w:p w14:paraId="4F02BF93" w14:textId="77777777" w:rsidR="00C547E9" w:rsidRPr="00C1101A" w:rsidRDefault="00C547E9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409" w:type="dxa"/>
            <w:shd w:val="clear" w:color="auto" w:fill="FFFFFF"/>
          </w:tcPr>
          <w:p w14:paraId="377C4ECF" w14:textId="1E6D1C67" w:rsidR="003A6E70" w:rsidRPr="00C1101A" w:rsidRDefault="002C09E0" w:rsidP="005B424C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3 семинар</w:t>
            </w:r>
            <w:r w:rsidR="00293B9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а (3 темы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 каждом селе</w:t>
            </w:r>
            <w:r w:rsidR="00293B9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)</w:t>
            </w:r>
          </w:p>
          <w:p w14:paraId="36E81DF6" w14:textId="77777777" w:rsidR="00813354" w:rsidRPr="00C1101A" w:rsidRDefault="00813354" w:rsidP="005B424C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1D23A24" w14:textId="77777777" w:rsidR="00813354" w:rsidRPr="00C1101A" w:rsidRDefault="00813354" w:rsidP="005B424C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1101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 программы</w:t>
            </w:r>
          </w:p>
          <w:p w14:paraId="790D2D66" w14:textId="77777777" w:rsidR="00D1519B" w:rsidRPr="00C1101A" w:rsidRDefault="00D1519B" w:rsidP="005B424C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9939659" w14:textId="77777777" w:rsidR="00D1519B" w:rsidRPr="00C1101A" w:rsidRDefault="00715BF5" w:rsidP="005B424C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E044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  <w:r w:rsidR="00193EB0" w:rsidRPr="00CE044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резюме</w:t>
            </w:r>
          </w:p>
          <w:p w14:paraId="7DFB9B49" w14:textId="77777777" w:rsidR="006005C5" w:rsidRPr="00C1101A" w:rsidRDefault="006005C5" w:rsidP="005B424C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881403F" w14:textId="4C8492AA" w:rsidR="00073BE9" w:rsidRPr="00C1101A" w:rsidRDefault="00293B9D" w:rsidP="005B424C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  <w:r w:rsidR="00073BE9" w:rsidRPr="00C1101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списк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</w:t>
            </w:r>
          </w:p>
          <w:p w14:paraId="518A8D1F" w14:textId="77777777" w:rsidR="00073BE9" w:rsidRPr="00C1101A" w:rsidRDefault="00073BE9" w:rsidP="005B424C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B54CF1A" w14:textId="77777777" w:rsidR="00073BE9" w:rsidRPr="00C1101A" w:rsidRDefault="00073BE9" w:rsidP="005B424C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1101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не менее 60 человек</w:t>
            </w:r>
            <w:r w:rsidR="006005C5" w:rsidRPr="00C1101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(по 20 человек </w:t>
            </w:r>
            <w:r w:rsidR="002A57B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 </w:t>
            </w:r>
            <w:r w:rsidR="006005C5" w:rsidRPr="00C1101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каждо</w:t>
            </w:r>
            <w:r w:rsidR="002A57B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го</w:t>
            </w:r>
            <w:r w:rsidR="006005C5" w:rsidRPr="00C1101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сел</w:t>
            </w:r>
            <w:r w:rsidR="002A57B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</w:t>
            </w:r>
            <w:r w:rsidR="006005C5" w:rsidRPr="00C1101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)</w:t>
            </w:r>
          </w:p>
          <w:p w14:paraId="0F9A076B" w14:textId="77777777" w:rsidR="00073BE9" w:rsidRPr="00C1101A" w:rsidRDefault="00073BE9" w:rsidP="005B424C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31B47B9" w14:textId="77777777" w:rsidR="00073BE9" w:rsidRPr="00C1101A" w:rsidRDefault="00887111" w:rsidP="005B424C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1101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  <w:r w:rsidR="00A87C9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теста</w:t>
            </w:r>
          </w:p>
          <w:p w14:paraId="689B525B" w14:textId="77777777" w:rsidR="00073BE9" w:rsidRPr="00C1101A" w:rsidRDefault="00073BE9" w:rsidP="005B424C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9B35835" w14:textId="77777777" w:rsidR="00073BE9" w:rsidRPr="00C1101A" w:rsidRDefault="00887111" w:rsidP="005B424C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1101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  <w:r w:rsidR="00A87C9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теста</w:t>
            </w:r>
          </w:p>
          <w:p w14:paraId="604BB95A" w14:textId="77777777" w:rsidR="00073BE9" w:rsidRPr="00C1101A" w:rsidRDefault="00073BE9" w:rsidP="005B424C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4129234" w14:textId="77777777" w:rsidR="00887111" w:rsidRPr="00C1101A" w:rsidRDefault="001E6D45" w:rsidP="005B424C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  <w:r w:rsidR="00621A1B" w:rsidRPr="00C1101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анализ</w:t>
            </w:r>
            <w:r w:rsidR="00DF196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(по 1 анализу с кажого села</w:t>
            </w:r>
            <w:r w:rsidR="00D6017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)</w:t>
            </w:r>
          </w:p>
          <w:p w14:paraId="677FACEE" w14:textId="77777777" w:rsidR="00887111" w:rsidRPr="00C1101A" w:rsidRDefault="00887111" w:rsidP="005B424C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81A10B6" w14:textId="77777777" w:rsidR="002C1EFA" w:rsidRPr="00C1101A" w:rsidRDefault="002C1EFA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3474659" w14:textId="77777777" w:rsidR="000B53E0" w:rsidRDefault="000B53E0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5273864" w14:textId="0C3F4BB0" w:rsidR="00C547E9" w:rsidRPr="00C1101A" w:rsidRDefault="00C547E9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1101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не менее </w:t>
            </w:r>
            <w:r w:rsidR="001E6D4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</w:t>
            </w:r>
            <w:r w:rsidRPr="00C1101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фото (с каждого семинара)</w:t>
            </w:r>
          </w:p>
          <w:p w14:paraId="1CAB0183" w14:textId="77777777" w:rsidR="00C547E9" w:rsidRPr="00C1101A" w:rsidRDefault="00C547E9" w:rsidP="005B424C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765C65E" w14:textId="77777777" w:rsidR="007A6177" w:rsidRPr="00C1101A" w:rsidRDefault="001F23CA" w:rsidP="005B424C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1101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не менее </w:t>
            </w:r>
            <w:r w:rsidR="00703BA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  <w:r w:rsidRPr="00C1101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отзыв</w:t>
            </w:r>
            <w:r w:rsidR="00703BA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ов</w:t>
            </w:r>
            <w:r w:rsidRPr="00C1101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(с каждого семинара)</w:t>
            </w:r>
          </w:p>
        </w:tc>
        <w:tc>
          <w:tcPr>
            <w:tcW w:w="2126" w:type="dxa"/>
            <w:shd w:val="clear" w:color="auto" w:fill="FFFFFF"/>
          </w:tcPr>
          <w:p w14:paraId="467804CD" w14:textId="77777777" w:rsidR="007A6177" w:rsidRPr="00132E23" w:rsidRDefault="007A6177" w:rsidP="005B4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32E2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Июль- август 2024 года</w:t>
            </w:r>
          </w:p>
        </w:tc>
      </w:tr>
      <w:tr w:rsidR="007A6177" w:rsidRPr="00235F7A" w14:paraId="5A7918B6" w14:textId="77777777" w:rsidTr="00235F7A">
        <w:trPr>
          <w:trHeight w:val="276"/>
        </w:trPr>
        <w:tc>
          <w:tcPr>
            <w:tcW w:w="562" w:type="dxa"/>
            <w:shd w:val="clear" w:color="auto" w:fill="auto"/>
          </w:tcPr>
          <w:p w14:paraId="5C12E4E1" w14:textId="77777777" w:rsidR="007A6177" w:rsidRPr="001E60D8" w:rsidRDefault="007A6177" w:rsidP="005B424C">
            <w:pPr>
              <w:pStyle w:val="a5"/>
              <w:numPr>
                <w:ilvl w:val="0"/>
                <w:numId w:val="10"/>
              </w:numPr>
              <w:jc w:val="center"/>
              <w:rPr>
                <w:rFonts w:eastAsia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14:paraId="5BE38293" w14:textId="77777777" w:rsidR="000C1111" w:rsidRDefault="000C1111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32E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Организация рабочих визитов  сельских общественников в город Астана  для ознакомления с деятельностью НПО при поддержке Гражданского Альянса Казахстана и Гражданских альянсов города Астана. </w:t>
            </w:r>
          </w:p>
          <w:p w14:paraId="42151E63" w14:textId="77777777" w:rsidR="000C1111" w:rsidRDefault="000C1111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F3BA5C4" w14:textId="77777777" w:rsidR="000C1111" w:rsidRPr="000C1111" w:rsidRDefault="000C1111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</w:pPr>
            <w:r w:rsidRPr="000C1111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 xml:space="preserve">(Улучшится межведомственное взаимодействие в решении проблем села.  </w:t>
            </w:r>
          </w:p>
          <w:p w14:paraId="6E5315F5" w14:textId="77777777" w:rsidR="007A6177" w:rsidRDefault="000C1111" w:rsidP="005B424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 w:rsidRPr="000C111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  <w:t>В работе визита примут участие  4 человек из числа  активистов сел. Видеоотзыв участников визита)</w:t>
            </w:r>
          </w:p>
          <w:p w14:paraId="047E5C55" w14:textId="77777777" w:rsidR="00AA37EA" w:rsidRDefault="00AA37EA" w:rsidP="005B424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14:paraId="7EA8D3F6" w14:textId="77777777" w:rsidR="00AA37EA" w:rsidRPr="000C1111" w:rsidRDefault="00AA37EA" w:rsidP="005B42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14:paraId="2DD86F37" w14:textId="77777777" w:rsidR="007A6177" w:rsidRPr="00132E23" w:rsidRDefault="007A6177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г.Астана</w:t>
            </w:r>
          </w:p>
        </w:tc>
        <w:tc>
          <w:tcPr>
            <w:tcW w:w="3544" w:type="dxa"/>
            <w:shd w:val="clear" w:color="auto" w:fill="auto"/>
          </w:tcPr>
          <w:p w14:paraId="632F6BB8" w14:textId="77777777" w:rsidR="007A6177" w:rsidRDefault="000C1111" w:rsidP="005B4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32E23">
              <w:rPr>
                <w:rFonts w:ascii="Times New Roman" w:hAnsi="Times New Roman"/>
                <w:sz w:val="24"/>
                <w:szCs w:val="24"/>
                <w:lang w:val="kk-KZ"/>
              </w:rPr>
              <w:t>Организация рабочих визитов  сельских общественников в города Астана</w:t>
            </w:r>
          </w:p>
          <w:p w14:paraId="2D444A69" w14:textId="77777777" w:rsidR="00DF0AC8" w:rsidRDefault="00DF0AC8" w:rsidP="005B4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FE76C72" w14:textId="77777777" w:rsidR="00DF0AC8" w:rsidRDefault="00DF0AC8" w:rsidP="005B4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Список участников</w:t>
            </w:r>
          </w:p>
          <w:p w14:paraId="5C382422" w14:textId="77777777" w:rsidR="00DF0AC8" w:rsidRDefault="00DF0AC8" w:rsidP="005B4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0CF1A92" w14:textId="77777777" w:rsidR="00DF0AC8" w:rsidRDefault="00803B07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Фотоотчет</w:t>
            </w:r>
          </w:p>
          <w:p w14:paraId="543B344C" w14:textId="77777777" w:rsidR="00803B07" w:rsidRDefault="00803B07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2E7BBFF" w14:textId="77777777" w:rsidR="00C46948" w:rsidRDefault="00C46948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Видеоот</w:t>
            </w:r>
            <w:r w:rsidR="0066434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зывы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участников визита</w:t>
            </w:r>
          </w:p>
          <w:p w14:paraId="6F242310" w14:textId="77777777" w:rsidR="00337367" w:rsidRDefault="00337367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8621F90" w14:textId="77777777" w:rsidR="00337367" w:rsidRPr="00132E23" w:rsidRDefault="00337367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Выработка рекомендаций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4761AFCD" w14:textId="77777777" w:rsidR="00DF0AC8" w:rsidRDefault="00DF0AC8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программа визита</w:t>
            </w:r>
          </w:p>
          <w:p w14:paraId="09A2392C" w14:textId="77777777" w:rsidR="00DF0AC8" w:rsidRDefault="00DF0AC8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F77FD77" w14:textId="77777777" w:rsidR="00DF0AC8" w:rsidRDefault="00DF0AC8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94385B7" w14:textId="77777777" w:rsidR="00DF0AC8" w:rsidRDefault="00DF0AC8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E6D7BE6" w14:textId="77777777" w:rsidR="00DF0AC8" w:rsidRDefault="00B06167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человека</w:t>
            </w:r>
          </w:p>
          <w:p w14:paraId="6936E5CB" w14:textId="77777777" w:rsidR="00DF0AC8" w:rsidRDefault="00DF0AC8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A1A8245" w14:textId="77777777" w:rsidR="00DF0AC8" w:rsidRDefault="00803B07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10 фото</w:t>
            </w:r>
          </w:p>
          <w:p w14:paraId="660495FD" w14:textId="77777777" w:rsidR="00803B07" w:rsidRDefault="00803B07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9F58A82" w14:textId="77777777" w:rsidR="00803B07" w:rsidRDefault="00C46948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менее 4 </w:t>
            </w:r>
            <w:r w:rsidR="00815E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отзыва</w:t>
            </w:r>
          </w:p>
          <w:p w14:paraId="2BCF4BAF" w14:textId="77777777" w:rsidR="00337367" w:rsidRDefault="00337367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9743BA" w14:textId="77777777" w:rsidR="00337367" w:rsidRDefault="00337367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пакет документов</w:t>
            </w:r>
          </w:p>
          <w:p w14:paraId="280E1788" w14:textId="77777777" w:rsidR="00AA37EA" w:rsidRDefault="00AA37EA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FA97188" w14:textId="77777777" w:rsidR="00AA37EA" w:rsidRDefault="00AA37EA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2753FED" w14:textId="77777777" w:rsidR="00AA37EA" w:rsidRDefault="00AA37EA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72258EA" w14:textId="77777777" w:rsidR="00AA37EA" w:rsidRDefault="00AA37EA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B9DF7B" w14:textId="77777777" w:rsidR="00AA37EA" w:rsidRDefault="00AA37EA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4BF1652" w14:textId="77777777" w:rsidR="00435396" w:rsidRPr="00132E23" w:rsidRDefault="00435396" w:rsidP="005B424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1C8412C" w14:textId="77777777" w:rsidR="007A6177" w:rsidRPr="00132E23" w:rsidRDefault="007A6177" w:rsidP="005B4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32E2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Август 2024 года</w:t>
            </w:r>
          </w:p>
        </w:tc>
      </w:tr>
      <w:tr w:rsidR="007A6177" w:rsidRPr="00B066D3" w14:paraId="498E911C" w14:textId="77777777" w:rsidTr="00235F7A">
        <w:trPr>
          <w:trHeight w:val="191"/>
        </w:trPr>
        <w:tc>
          <w:tcPr>
            <w:tcW w:w="13887" w:type="dxa"/>
            <w:gridSpan w:val="6"/>
            <w:shd w:val="clear" w:color="auto" w:fill="BFBFBF"/>
          </w:tcPr>
          <w:p w14:paraId="72B5F540" w14:textId="6ECC3E71" w:rsidR="007A6177" w:rsidRPr="0077791B" w:rsidRDefault="007A6177" w:rsidP="005B424C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779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 2.</w:t>
            </w:r>
            <w:r w:rsidR="006E5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779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Продвижение и развитие нематериально-культурного наследия, как возможностей к объединению и созданию </w:t>
            </w:r>
            <w:r w:rsidR="00EF5749" w:rsidRPr="007779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благоприятного климата</w:t>
            </w:r>
            <w:r w:rsidRPr="007779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села</w:t>
            </w:r>
          </w:p>
        </w:tc>
      </w:tr>
      <w:tr w:rsidR="007A6177" w:rsidRPr="00B066D3" w14:paraId="66B9F343" w14:textId="77777777" w:rsidTr="00235F7A">
        <w:trPr>
          <w:trHeight w:val="828"/>
        </w:trPr>
        <w:tc>
          <w:tcPr>
            <w:tcW w:w="562" w:type="dxa"/>
            <w:shd w:val="clear" w:color="auto" w:fill="FFFFFF"/>
          </w:tcPr>
          <w:p w14:paraId="7D61B88F" w14:textId="77777777" w:rsidR="007A6177" w:rsidRPr="00B066D3" w:rsidRDefault="007A6177" w:rsidP="005B424C">
            <w:pPr>
              <w:pStyle w:val="a5"/>
              <w:ind w:left="502"/>
              <w:jc w:val="both"/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28F23A8A" w14:textId="77777777" w:rsidR="00FA2CEA" w:rsidRDefault="007A6177" w:rsidP="005B4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Мероприятие </w:t>
            </w:r>
          </w:p>
          <w:p w14:paraId="6FBC8BE2" w14:textId="77777777" w:rsidR="007A6177" w:rsidRPr="00B066D3" w:rsidRDefault="007A6177" w:rsidP="005B4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Краткое описание мероприятия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985" w:type="dxa"/>
            <w:shd w:val="clear" w:color="auto" w:fill="FFFFFF"/>
          </w:tcPr>
          <w:p w14:paraId="2F4F4F72" w14:textId="77777777" w:rsidR="007A6177" w:rsidRPr="00600CE5" w:rsidRDefault="007A6177" w:rsidP="005B4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48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Место </w:t>
            </w:r>
            <w:r w:rsidRPr="000167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10A78316" w14:textId="2C846811" w:rsidR="00FA2CEA" w:rsidRDefault="007A6177" w:rsidP="005B4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0C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Количественные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 к</w:t>
            </w:r>
            <w:r w:rsidRPr="00600C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ачественные</w:t>
            </w:r>
            <w:r w:rsidR="006E5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показатели</w:t>
            </w:r>
          </w:p>
          <w:p w14:paraId="055C9F17" w14:textId="77777777" w:rsidR="007A6177" w:rsidRPr="00B066D3" w:rsidRDefault="007A6177" w:rsidP="005B4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(к мероприятиям)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4D4FDC65" w14:textId="77777777" w:rsidR="007A6177" w:rsidRPr="00B066D3" w:rsidRDefault="007A6177" w:rsidP="005B4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ланируем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ые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индикатор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BC6DA86" w14:textId="77777777" w:rsidR="007A6177" w:rsidRPr="000167AC" w:rsidRDefault="007A6177" w:rsidP="005B4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7A6177" w:rsidRPr="00B066D3" w14:paraId="1D9547E8" w14:textId="77777777" w:rsidTr="00235F7A">
        <w:trPr>
          <w:trHeight w:val="281"/>
        </w:trPr>
        <w:tc>
          <w:tcPr>
            <w:tcW w:w="562" w:type="dxa"/>
            <w:shd w:val="clear" w:color="auto" w:fill="FFFFFF"/>
          </w:tcPr>
          <w:p w14:paraId="06B62E1B" w14:textId="77777777" w:rsidR="007A6177" w:rsidRPr="001E60D8" w:rsidRDefault="007A6177" w:rsidP="005B424C">
            <w:pPr>
              <w:pStyle w:val="a5"/>
              <w:numPr>
                <w:ilvl w:val="0"/>
                <w:numId w:val="11"/>
              </w:numPr>
              <w:jc w:val="both"/>
              <w:rPr>
                <w:rFonts w:eastAsia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FFFFFF"/>
          </w:tcPr>
          <w:p w14:paraId="16137058" w14:textId="77777777" w:rsidR="00DE1132" w:rsidRDefault="007A6177" w:rsidP="005B4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79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Организация творческих постановок  по трем проблематикам: </w:t>
            </w:r>
          </w:p>
          <w:p w14:paraId="02C98BBB" w14:textId="77777777" w:rsidR="00DE1132" w:rsidRDefault="00DE1132" w:rsidP="005B4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1.Э</w:t>
            </w:r>
            <w:r w:rsidR="007A6177" w:rsidRPr="0077791B">
              <w:rPr>
                <w:rFonts w:ascii="Times New Roman" w:hAnsi="Times New Roman"/>
                <w:sz w:val="24"/>
                <w:szCs w:val="24"/>
                <w:lang w:val="kk-KZ"/>
              </w:rPr>
              <w:t>кологическая проблема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09023B69" w14:textId="77777777" w:rsidR="00DE1132" w:rsidRDefault="00DE1132" w:rsidP="005B4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2.Д</w:t>
            </w:r>
            <w:r w:rsidR="007A6177" w:rsidRPr="0077791B">
              <w:rPr>
                <w:rFonts w:ascii="Times New Roman" w:hAnsi="Times New Roman"/>
                <w:sz w:val="24"/>
                <w:szCs w:val="24"/>
                <w:lang w:val="kk-KZ"/>
              </w:rPr>
              <w:t>омашнее насилие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35ADE0A6" w14:textId="77777777" w:rsidR="007A6177" w:rsidRPr="0077791B" w:rsidRDefault="00DE1132" w:rsidP="005B4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3.Ф</w:t>
            </w:r>
            <w:r w:rsidR="007A6177" w:rsidRPr="007779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инансовая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="007A6177" w:rsidRPr="0077791B">
              <w:rPr>
                <w:rFonts w:ascii="Times New Roman" w:hAnsi="Times New Roman"/>
                <w:sz w:val="24"/>
                <w:szCs w:val="24"/>
                <w:lang w:val="kk-KZ"/>
              </w:rPr>
              <w:t>езграмотность с участием молодежи.</w:t>
            </w:r>
          </w:p>
          <w:p w14:paraId="6A8FFEEF" w14:textId="77777777" w:rsidR="007A6177" w:rsidRPr="00B066D3" w:rsidRDefault="007A6177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14:paraId="3134020C" w14:textId="77777777" w:rsidR="007A6177" w:rsidRPr="00B066D3" w:rsidRDefault="00435396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77B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В селах Баймурат Батыр, Гани Муратбаева, Камыстыбас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Кызылординской области</w:t>
            </w:r>
          </w:p>
        </w:tc>
        <w:tc>
          <w:tcPr>
            <w:tcW w:w="3544" w:type="dxa"/>
            <w:shd w:val="clear" w:color="auto" w:fill="FFFFFF"/>
          </w:tcPr>
          <w:p w14:paraId="333F5D6D" w14:textId="77777777" w:rsidR="002B10C9" w:rsidRDefault="00DE1132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постановки</w:t>
            </w:r>
            <w:r w:rsidR="008F009D">
              <w:rPr>
                <w:rFonts w:ascii="Times New Roman" w:hAnsi="Times New Roman"/>
                <w:sz w:val="24"/>
                <w:szCs w:val="24"/>
              </w:rPr>
              <w:t xml:space="preserve"> с участием молодых жителей села</w:t>
            </w:r>
          </w:p>
          <w:p w14:paraId="20EFFAFD" w14:textId="77777777" w:rsidR="002B10C9" w:rsidRDefault="002B10C9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7C6DF7" w14:textId="77777777" w:rsidR="002B10C9" w:rsidRDefault="008153F8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сценария</w:t>
            </w:r>
          </w:p>
          <w:p w14:paraId="0D935D19" w14:textId="1D06C4BD" w:rsidR="008153F8" w:rsidRDefault="008153F8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B650B1" w14:textId="77777777" w:rsidR="0096655A" w:rsidRDefault="0096655A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673CAE" w14:textId="77777777" w:rsidR="007E00F3" w:rsidRDefault="007E00F3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участников</w:t>
            </w:r>
            <w:r w:rsidR="00DF2136">
              <w:rPr>
                <w:rFonts w:ascii="Times New Roman" w:hAnsi="Times New Roman"/>
                <w:sz w:val="24"/>
                <w:szCs w:val="24"/>
              </w:rPr>
              <w:t xml:space="preserve"> творческих постановок</w:t>
            </w:r>
          </w:p>
          <w:p w14:paraId="7FAC1782" w14:textId="13E73198" w:rsidR="00DC304D" w:rsidRDefault="00DC304D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0ED070" w14:textId="77777777" w:rsidR="008153F8" w:rsidRDefault="00375BB4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553809">
              <w:rPr>
                <w:rFonts w:ascii="Times New Roman" w:hAnsi="Times New Roman"/>
                <w:sz w:val="24"/>
                <w:szCs w:val="24"/>
              </w:rPr>
              <w:t>зрителей</w:t>
            </w:r>
          </w:p>
          <w:p w14:paraId="3B5F160E" w14:textId="77777777" w:rsidR="002B10C9" w:rsidRDefault="002B10C9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DDE7DC" w14:textId="77777777" w:rsidR="00681D51" w:rsidRDefault="00681D51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114B56B" w14:textId="77777777" w:rsidR="00375BB4" w:rsidRDefault="00375BB4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Фотоотчет</w:t>
            </w:r>
          </w:p>
          <w:p w14:paraId="7280A32F" w14:textId="77777777" w:rsidR="002B10C9" w:rsidRDefault="002B10C9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012FB2" w14:textId="77777777" w:rsidR="002B10C9" w:rsidRDefault="002B10C9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8F8F9C" w14:textId="77777777" w:rsidR="00282636" w:rsidRDefault="00282636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854C9A" w14:textId="77777777" w:rsidR="00375BB4" w:rsidRDefault="00375BB4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Видеоотчет</w:t>
            </w:r>
          </w:p>
          <w:p w14:paraId="7ED8B697" w14:textId="77777777" w:rsidR="00375BB4" w:rsidRDefault="00375BB4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E1A86E" w14:textId="77777777" w:rsidR="007F1A0F" w:rsidRDefault="007F1A0F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44978B" w14:textId="77777777" w:rsidR="007A6177" w:rsidRDefault="00375BB4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Отзывы участников</w:t>
            </w:r>
          </w:p>
          <w:p w14:paraId="31767B8D" w14:textId="77777777" w:rsidR="001354ED" w:rsidRDefault="001354ED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6E91B6" w14:textId="77777777" w:rsidR="001354ED" w:rsidRPr="00F65C29" w:rsidRDefault="001354ED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Охват сельских округов</w:t>
            </w:r>
          </w:p>
        </w:tc>
        <w:tc>
          <w:tcPr>
            <w:tcW w:w="2409" w:type="dxa"/>
            <w:shd w:val="clear" w:color="auto" w:fill="FFFFFF"/>
          </w:tcPr>
          <w:p w14:paraId="11D8C385" w14:textId="77777777" w:rsidR="002B10C9" w:rsidRDefault="00DE1132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 постановки</w:t>
            </w:r>
            <w:r w:rsidR="002C08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43D174F9" w14:textId="0C538D4B" w:rsidR="008F009D" w:rsidRDefault="008F009D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C6021ED" w14:textId="77777777" w:rsidR="009E7F4D" w:rsidRDefault="009E7F4D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813C03" w14:textId="77777777" w:rsidR="002B10C9" w:rsidRDefault="008153F8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сценария</w:t>
            </w:r>
          </w:p>
          <w:p w14:paraId="59E82AD6" w14:textId="0F027D55" w:rsidR="002B10C9" w:rsidRDefault="002B10C9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D8EDFA5" w14:textId="18425B76" w:rsidR="009E7F4D" w:rsidRDefault="009E7F4D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4BB8A72" w14:textId="77777777" w:rsidR="0096655A" w:rsidRDefault="0096655A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AC03539" w14:textId="77777777" w:rsidR="007E00F3" w:rsidRDefault="007E00F3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 менее 40 человек</w:t>
            </w:r>
          </w:p>
          <w:p w14:paraId="7AC6B19B" w14:textId="77777777" w:rsidR="007E00F3" w:rsidRDefault="007E00F3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9888B6" w14:textId="77777777" w:rsidR="00DF2136" w:rsidRDefault="00DF2136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DC17C44" w14:textId="77777777" w:rsidR="002B10C9" w:rsidRDefault="00375BB4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1000 человек</w:t>
            </w:r>
          </w:p>
          <w:p w14:paraId="02C927DB" w14:textId="77777777" w:rsidR="002B10C9" w:rsidRDefault="002B10C9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A0AA671" w14:textId="77777777" w:rsidR="00375BB4" w:rsidRDefault="00375BB4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менее </w:t>
            </w:r>
            <w:r w:rsidR="006218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фото (с каждой </w:t>
            </w:r>
            <w:r w:rsidR="000D4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творческой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постановки)</w:t>
            </w:r>
          </w:p>
          <w:p w14:paraId="05A02B80" w14:textId="77777777" w:rsidR="002B10C9" w:rsidRDefault="002B10C9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CB18E03" w14:textId="77777777" w:rsidR="00375BB4" w:rsidRDefault="00375BB4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1 видео (с каждой постановки)</w:t>
            </w:r>
          </w:p>
          <w:p w14:paraId="72A1F1FD" w14:textId="77777777" w:rsidR="00375BB4" w:rsidRDefault="00375BB4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9CD5C23" w14:textId="77777777" w:rsidR="00F0786F" w:rsidRDefault="00375BB4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5 отзывов</w:t>
            </w:r>
          </w:p>
          <w:p w14:paraId="665493D6" w14:textId="77777777" w:rsidR="001354ED" w:rsidRDefault="001354ED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B872E0" w14:textId="77777777" w:rsidR="001354ED" w:rsidRDefault="001354ED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села</w:t>
            </w:r>
          </w:p>
          <w:p w14:paraId="201BD810" w14:textId="77777777" w:rsidR="00AF261F" w:rsidRPr="003E2061" w:rsidRDefault="00AF261F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14:paraId="673CABBC" w14:textId="77777777" w:rsidR="007A6177" w:rsidRPr="00F0786F" w:rsidRDefault="00F0786F" w:rsidP="005B4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8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Май-сентябрь 2024 года</w:t>
            </w:r>
          </w:p>
        </w:tc>
      </w:tr>
      <w:tr w:rsidR="007A6177" w:rsidRPr="00B066D3" w14:paraId="7016799F" w14:textId="77777777" w:rsidTr="00235F7A">
        <w:trPr>
          <w:trHeight w:val="170"/>
        </w:trPr>
        <w:tc>
          <w:tcPr>
            <w:tcW w:w="13887" w:type="dxa"/>
            <w:gridSpan w:val="6"/>
            <w:shd w:val="clear" w:color="auto" w:fill="BFBFBF"/>
          </w:tcPr>
          <w:p w14:paraId="02F44562" w14:textId="72752349" w:rsidR="007A6177" w:rsidRPr="00F60964" w:rsidRDefault="007A6177" w:rsidP="005B424C">
            <w:pPr>
              <w:spacing w:after="0" w:line="240" w:lineRule="auto"/>
              <w:ind w:left="20"/>
              <w:jc w:val="both"/>
              <w:rPr>
                <w:lang w:val="kk-KZ"/>
              </w:rPr>
            </w:pP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  <w:r w:rsidR="009E7F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779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Анализ приоритетов и потребностей развития сельских </w:t>
            </w:r>
            <w:r w:rsidR="00F70199" w:rsidRPr="007779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территорий и</w:t>
            </w:r>
            <w:r w:rsidRPr="007779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продвижение этих приоритетов в повестку дня публичной политики с вовлечением граждан местного сообщества</w:t>
            </w:r>
          </w:p>
        </w:tc>
      </w:tr>
      <w:tr w:rsidR="007A6177" w:rsidRPr="00B066D3" w14:paraId="588873D4" w14:textId="77777777" w:rsidTr="00235F7A">
        <w:trPr>
          <w:trHeight w:val="799"/>
        </w:trPr>
        <w:tc>
          <w:tcPr>
            <w:tcW w:w="562" w:type="dxa"/>
            <w:shd w:val="clear" w:color="auto" w:fill="FFFFFF"/>
          </w:tcPr>
          <w:p w14:paraId="2944AB5F" w14:textId="77777777" w:rsidR="007A6177" w:rsidRPr="0077791B" w:rsidRDefault="007A6177" w:rsidP="005B424C">
            <w:pPr>
              <w:pStyle w:val="a5"/>
              <w:ind w:left="502"/>
              <w:jc w:val="both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4A6F2790" w14:textId="77777777" w:rsidR="00AD045F" w:rsidRDefault="007A6177" w:rsidP="005B4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Мероприятие </w:t>
            </w:r>
          </w:p>
          <w:p w14:paraId="254DA72A" w14:textId="77777777" w:rsidR="007A6177" w:rsidRPr="00B066D3" w:rsidRDefault="007A6177" w:rsidP="005B4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Краткое описание мероприятия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985" w:type="dxa"/>
            <w:shd w:val="clear" w:color="auto" w:fill="FFFFFF"/>
          </w:tcPr>
          <w:p w14:paraId="2F12C6A8" w14:textId="77777777" w:rsidR="007A6177" w:rsidRPr="00600CE5" w:rsidRDefault="007A6177" w:rsidP="005B4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31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Место </w:t>
            </w:r>
            <w:r w:rsidRPr="000167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проведения 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7E5BF10C" w14:textId="1D26BEDF" w:rsidR="00AD045F" w:rsidRDefault="007A6177" w:rsidP="005B4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0C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Количественные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 к</w:t>
            </w:r>
            <w:r w:rsidRPr="00600C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ачественные</w:t>
            </w:r>
            <w:r w:rsidR="009E7F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167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показатели </w:t>
            </w:r>
          </w:p>
          <w:p w14:paraId="283B4748" w14:textId="77777777" w:rsidR="007A6177" w:rsidRPr="00B066D3" w:rsidRDefault="007A6177" w:rsidP="005B4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(к мероприятиям)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052A5A9E" w14:textId="77777777" w:rsidR="007A6177" w:rsidRPr="00B066D3" w:rsidRDefault="007A6177" w:rsidP="005B4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ланируем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ые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индикатор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4E3217C" w14:textId="77777777" w:rsidR="007A6177" w:rsidRPr="000167AC" w:rsidRDefault="007A6177" w:rsidP="005B4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7A6177" w:rsidRPr="00B066D3" w14:paraId="5DE3AD24" w14:textId="77777777" w:rsidTr="00235F7A">
        <w:trPr>
          <w:trHeight w:val="278"/>
        </w:trPr>
        <w:tc>
          <w:tcPr>
            <w:tcW w:w="562" w:type="dxa"/>
            <w:shd w:val="clear" w:color="auto" w:fill="FFFFFF"/>
          </w:tcPr>
          <w:p w14:paraId="05D0676F" w14:textId="77777777" w:rsidR="007A6177" w:rsidRPr="001E60D8" w:rsidRDefault="007A6177" w:rsidP="005B424C">
            <w:pPr>
              <w:pStyle w:val="a5"/>
              <w:numPr>
                <w:ilvl w:val="0"/>
                <w:numId w:val="14"/>
              </w:num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/>
          </w:tcPr>
          <w:p w14:paraId="271CB184" w14:textId="77777777" w:rsidR="0006775C" w:rsidRDefault="0006775C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791B">
              <w:rPr>
                <w:rFonts w:ascii="Times New Roman" w:hAnsi="Times New Roman"/>
                <w:sz w:val="24"/>
                <w:szCs w:val="24"/>
                <w:lang w:val="kk-KZ"/>
              </w:rPr>
              <w:t>Организация встреч местных активистов с депутатами Сената, Мажилиса, областного, районного, городского маслихатов.</w:t>
            </w:r>
          </w:p>
          <w:p w14:paraId="12D2E488" w14:textId="77777777" w:rsidR="00013BBC" w:rsidRDefault="00013BBC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trike/>
                <w:sz w:val="24"/>
                <w:szCs w:val="24"/>
                <w:lang w:val="kk-KZ"/>
              </w:rPr>
            </w:pPr>
          </w:p>
          <w:p w14:paraId="3F95E523" w14:textId="77777777" w:rsidR="007A6177" w:rsidRPr="0077791B" w:rsidRDefault="001F7BC4" w:rsidP="005B424C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44AB2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(Доведение до принятия решений не менее 3 конкретным проблемам села)</w:t>
            </w:r>
          </w:p>
        </w:tc>
        <w:tc>
          <w:tcPr>
            <w:tcW w:w="1985" w:type="dxa"/>
            <w:shd w:val="clear" w:color="auto" w:fill="FFFFFF"/>
          </w:tcPr>
          <w:p w14:paraId="74843E3D" w14:textId="77777777" w:rsidR="007A6177" w:rsidRPr="00B066D3" w:rsidRDefault="00F0786F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77B9">
              <w:rPr>
                <w:rFonts w:ascii="Times New Roman" w:hAnsi="Times New Roman"/>
                <w:sz w:val="24"/>
                <w:szCs w:val="24"/>
                <w:lang w:val="kk-KZ"/>
              </w:rPr>
              <w:t>В селах Баймурат Батыр, Гани Муратбаева, Камыстыбас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Кызылординской области</w:t>
            </w:r>
          </w:p>
        </w:tc>
        <w:tc>
          <w:tcPr>
            <w:tcW w:w="3544" w:type="dxa"/>
            <w:shd w:val="clear" w:color="auto" w:fill="FFFFFF"/>
          </w:tcPr>
          <w:p w14:paraId="105491CA" w14:textId="77777777" w:rsidR="007A6177" w:rsidRDefault="00854922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Организация встреч</w:t>
            </w:r>
          </w:p>
          <w:p w14:paraId="1769ADF4" w14:textId="77777777" w:rsidR="00F40C06" w:rsidRDefault="00F40C06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4C432CA0" w14:textId="77777777" w:rsidR="00F40C06" w:rsidRDefault="00F40C06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4813DECD" w14:textId="77777777" w:rsidR="00BD2E1D" w:rsidRDefault="00BD2E1D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D572ECC" w14:textId="77777777" w:rsidR="00F40C06" w:rsidRDefault="00F40C06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Программа</w:t>
            </w:r>
          </w:p>
          <w:p w14:paraId="54AB1728" w14:textId="77777777" w:rsidR="004809F2" w:rsidRDefault="004809F2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42A44B93" w14:textId="77777777" w:rsidR="004809F2" w:rsidRDefault="004809F2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Списки участников</w:t>
            </w:r>
          </w:p>
          <w:p w14:paraId="33F40B6A" w14:textId="77777777" w:rsidR="004809F2" w:rsidRDefault="004809F2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466A026" w14:textId="77777777" w:rsidR="004809F2" w:rsidRDefault="004809F2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Количество участников</w:t>
            </w:r>
          </w:p>
          <w:p w14:paraId="601AA5F3" w14:textId="77777777" w:rsidR="004809F2" w:rsidRDefault="004809F2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95D3470" w14:textId="77777777" w:rsidR="00E42E8F" w:rsidRDefault="00E42E8F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7B1B2BD" w14:textId="77777777" w:rsidR="00C424CD" w:rsidRDefault="002404E8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Доведение до принятия решений проблем сел</w:t>
            </w:r>
          </w:p>
          <w:p w14:paraId="4722AE7D" w14:textId="77777777" w:rsidR="00C424CD" w:rsidRDefault="00C424CD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88CC33C" w14:textId="77777777" w:rsidR="001C72E6" w:rsidRDefault="001C72E6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B2A95C2" w14:textId="77777777" w:rsidR="001C72E6" w:rsidRDefault="001C72E6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Анализ принятых решений</w:t>
            </w:r>
          </w:p>
          <w:p w14:paraId="5BC01FD2" w14:textId="77777777" w:rsidR="006F3893" w:rsidRDefault="006F3893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491AE4D" w14:textId="77777777" w:rsidR="004809F2" w:rsidRDefault="004809F2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Фотоотчеты</w:t>
            </w:r>
          </w:p>
          <w:p w14:paraId="13D8B936" w14:textId="77777777" w:rsidR="00F40C06" w:rsidRDefault="00F40C06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C45FC31" w14:textId="77777777" w:rsidR="00E748F0" w:rsidRDefault="00E748F0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3E8F11E" w14:textId="77777777" w:rsidR="004809F2" w:rsidRDefault="004809F2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Видеоотчет</w:t>
            </w:r>
          </w:p>
          <w:p w14:paraId="3A76D58E" w14:textId="77777777" w:rsidR="00B93AD2" w:rsidRDefault="00B93AD2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BEB7143" w14:textId="77777777" w:rsidR="00B93AD2" w:rsidRDefault="00B93AD2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2651EE3" w14:textId="77777777" w:rsidR="00B93AD2" w:rsidRDefault="00B93AD2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4C5EB492" w14:textId="77777777" w:rsidR="009D11D1" w:rsidRPr="00854922" w:rsidRDefault="00B93AD2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Отзывы участников</w:t>
            </w:r>
          </w:p>
        </w:tc>
        <w:tc>
          <w:tcPr>
            <w:tcW w:w="2409" w:type="dxa"/>
            <w:shd w:val="clear" w:color="auto" w:fill="FFFFFF"/>
          </w:tcPr>
          <w:p w14:paraId="6842112A" w14:textId="77777777" w:rsidR="00022078" w:rsidRDefault="00854922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не менее </w:t>
            </w:r>
            <w:r w:rsidR="00BD2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встреч </w:t>
            </w:r>
          </w:p>
          <w:p w14:paraId="49996714" w14:textId="77777777" w:rsidR="00854922" w:rsidRDefault="00854922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каждом селе</w:t>
            </w:r>
            <w:r w:rsidR="00BD2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3 встречи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14:paraId="1D14368C" w14:textId="77777777" w:rsidR="00F40C06" w:rsidRDefault="00F40C06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B7D48E4" w14:textId="77777777" w:rsidR="00F40C06" w:rsidRDefault="00E54B95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F40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</w:t>
            </w:r>
            <w:r w:rsidR="00AC5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</w:p>
          <w:p w14:paraId="006216DE" w14:textId="77777777" w:rsidR="00854922" w:rsidRDefault="00854922" w:rsidP="005B4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13F36D" w14:textId="77777777" w:rsidR="004809F2" w:rsidRDefault="00E54B95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480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списк</w:t>
            </w:r>
            <w:r w:rsidR="001D3E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  <w:p w14:paraId="6E6E7FF4" w14:textId="77777777" w:rsidR="004809F2" w:rsidRDefault="004809F2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02F9653" w14:textId="77777777" w:rsidR="004809F2" w:rsidRDefault="004809F2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менее </w:t>
            </w:r>
            <w:r w:rsidR="00E812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</w:t>
            </w:r>
          </w:p>
          <w:p w14:paraId="5CA6AA2B" w14:textId="77777777" w:rsidR="00540566" w:rsidRDefault="00E42E8F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E812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каждой встреч</w:t>
            </w:r>
            <w:r w:rsidR="00E812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14:paraId="00DB206C" w14:textId="77777777" w:rsidR="00100A71" w:rsidRDefault="00100A71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17778D1" w14:textId="77777777" w:rsidR="00C424CD" w:rsidRDefault="006F3893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менее </w:t>
            </w:r>
            <w:r w:rsidR="00171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решен</w:t>
            </w:r>
            <w:r w:rsidR="002530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ых проблем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</w:t>
            </w:r>
            <w:r w:rsidR="00171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87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каждо</w:t>
            </w:r>
            <w:r w:rsidR="00287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 селе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14:paraId="0F62E2DD" w14:textId="77777777" w:rsidR="002404E8" w:rsidRDefault="002404E8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FA5FDBE" w14:textId="77777777" w:rsidR="001C72E6" w:rsidRDefault="001C72E6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анализа</w:t>
            </w:r>
          </w:p>
          <w:p w14:paraId="7E044A78" w14:textId="77777777" w:rsidR="001C72E6" w:rsidRDefault="001C72E6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5A9E5BE" w14:textId="77777777" w:rsidR="004809F2" w:rsidRDefault="004809F2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менее </w:t>
            </w:r>
            <w:r w:rsidR="00900B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фото (с каждой встречи)</w:t>
            </w:r>
          </w:p>
          <w:p w14:paraId="61DF5F25" w14:textId="77777777" w:rsidR="004809F2" w:rsidRDefault="004809F2" w:rsidP="005B4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1520653" w14:textId="77777777" w:rsidR="004809F2" w:rsidRDefault="004809F2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1 видео (с каждого мероприятия)</w:t>
            </w:r>
          </w:p>
          <w:p w14:paraId="52C98FF8" w14:textId="77777777" w:rsidR="00B93AD2" w:rsidRDefault="00B93AD2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9A4F390" w14:textId="77777777" w:rsidR="009D11D1" w:rsidRDefault="00B93AD2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9 отзывов</w:t>
            </w:r>
          </w:p>
          <w:p w14:paraId="6820A650" w14:textId="77777777" w:rsidR="000E62D5" w:rsidRPr="00A068BE" w:rsidRDefault="000E62D5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14:paraId="47994472" w14:textId="77777777" w:rsidR="007A6177" w:rsidRPr="00C12238" w:rsidRDefault="00C12238" w:rsidP="005B4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2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Апрель-май 2024 года</w:t>
            </w:r>
          </w:p>
        </w:tc>
      </w:tr>
      <w:tr w:rsidR="007A6177" w:rsidRPr="00B066D3" w14:paraId="49486C99" w14:textId="77777777" w:rsidTr="00235F7A">
        <w:trPr>
          <w:trHeight w:val="278"/>
        </w:trPr>
        <w:tc>
          <w:tcPr>
            <w:tcW w:w="562" w:type="dxa"/>
            <w:shd w:val="clear" w:color="auto" w:fill="FFFFFF"/>
          </w:tcPr>
          <w:p w14:paraId="02763538" w14:textId="77777777" w:rsidR="007A6177" w:rsidRPr="001E60D8" w:rsidRDefault="007A6177" w:rsidP="005B424C">
            <w:pPr>
              <w:pStyle w:val="a5"/>
              <w:numPr>
                <w:ilvl w:val="0"/>
                <w:numId w:val="14"/>
              </w:num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/>
          </w:tcPr>
          <w:p w14:paraId="0BE4517B" w14:textId="5FF15567" w:rsidR="00216D6A" w:rsidRPr="00C12238" w:rsidRDefault="007C5516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Организация встреч</w:t>
            </w:r>
            <w:r w:rsidR="000B53E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 акимами </w:t>
            </w:r>
            <w:r w:rsidR="00B93E6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по</w:t>
            </w:r>
            <w:r w:rsidR="00C34DB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в</w:t>
            </w:r>
            <w:r w:rsidR="00216D6A" w:rsidRPr="00C1223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ыявлени</w:t>
            </w:r>
            <w:r w:rsidR="00B93E6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ю</w:t>
            </w:r>
            <w:r w:rsidR="00E8134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и</w:t>
            </w:r>
            <w:r w:rsidR="000B53E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E8134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решени</w:t>
            </w:r>
            <w:r w:rsidR="00B93E6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ю</w:t>
            </w:r>
            <w:r w:rsidR="000B53E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216D6A" w:rsidRPr="0049548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конкретных</w:t>
            </w:r>
            <w:r w:rsidR="00216D6A" w:rsidRPr="00C1223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проблем по каждому </w:t>
            </w:r>
            <w:r w:rsidR="007C4EA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сельскому </w:t>
            </w:r>
            <w:r w:rsidR="00216D6A" w:rsidRPr="00C1223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округу</w:t>
            </w:r>
            <w:r w:rsidR="002A79C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  <w:r w:rsidR="003A352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Обсуждение плана развития села, выявление возможностей и обственных ресурсов территорий преимуществ, анализ слабых и сильных сторон с выработкой рекомендаций для каждого сельского округа</w:t>
            </w:r>
          </w:p>
          <w:p w14:paraId="51168EA3" w14:textId="77777777" w:rsidR="001F7BC4" w:rsidRDefault="001F7BC4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</w:pPr>
          </w:p>
          <w:p w14:paraId="696AE177" w14:textId="77777777" w:rsidR="001F7BC4" w:rsidRPr="00C12238" w:rsidRDefault="001F7BC4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775C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(Анализ приоритетов и потребностей  развития сельских территорий создадут возможности для дальнейшей раелизации проекта, или частей проекта, что станет основой устойчивости данного проекта)</w:t>
            </w:r>
          </w:p>
          <w:p w14:paraId="4458701E" w14:textId="77777777" w:rsidR="007A6177" w:rsidRPr="0090289B" w:rsidRDefault="007A6177" w:rsidP="005B424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FFFFFF"/>
          </w:tcPr>
          <w:p w14:paraId="0FD1F93B" w14:textId="77777777" w:rsidR="007A6177" w:rsidRPr="00B066D3" w:rsidRDefault="00F0786F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9F77B9">
              <w:rPr>
                <w:rFonts w:ascii="Times New Roman" w:hAnsi="Times New Roman"/>
                <w:sz w:val="24"/>
                <w:szCs w:val="24"/>
                <w:lang w:val="kk-KZ"/>
              </w:rPr>
              <w:t>В селах Баймурат Батыр, Гани Муратбаева, Камыстыбас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Кызылординской области</w:t>
            </w:r>
          </w:p>
        </w:tc>
        <w:tc>
          <w:tcPr>
            <w:tcW w:w="3544" w:type="dxa"/>
            <w:shd w:val="clear" w:color="auto" w:fill="FFFFFF"/>
          </w:tcPr>
          <w:p w14:paraId="0553071B" w14:textId="77777777" w:rsidR="00C12238" w:rsidRDefault="00044D02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Проведение встреч</w:t>
            </w:r>
          </w:p>
          <w:p w14:paraId="5D4452E6" w14:textId="77777777" w:rsidR="0049548A" w:rsidRDefault="0049548A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12D3552" w14:textId="77777777" w:rsidR="00E75ABB" w:rsidRDefault="00E75ABB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Списки участников</w:t>
            </w:r>
          </w:p>
          <w:p w14:paraId="5E63569D" w14:textId="77777777" w:rsidR="00E75ABB" w:rsidRDefault="00E75ABB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3FEBE59" w14:textId="77777777" w:rsidR="001254E8" w:rsidRDefault="001254E8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Резюме эксперта</w:t>
            </w:r>
          </w:p>
          <w:p w14:paraId="7ED912BA" w14:textId="77777777" w:rsidR="001254E8" w:rsidRDefault="001254E8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8B064D3" w14:textId="77777777" w:rsidR="00E75ABB" w:rsidRDefault="00E75ABB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Количество участников (члены местного сообщества и ПНО)</w:t>
            </w:r>
          </w:p>
          <w:p w14:paraId="5218EB36" w14:textId="77777777" w:rsidR="00E75ABB" w:rsidRDefault="00E75ABB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1045A6D" w14:textId="77777777" w:rsidR="00E75ABB" w:rsidRDefault="00E75ABB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Выработка предложений и рекомендаций </w:t>
            </w:r>
          </w:p>
          <w:p w14:paraId="3F0DB8FA" w14:textId="77777777" w:rsidR="00E75ABB" w:rsidRDefault="00E75ABB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C7E1D33" w14:textId="77777777" w:rsidR="00E75ABB" w:rsidRDefault="00E75ABB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D32E0DA" w14:textId="77777777" w:rsidR="00E75ABB" w:rsidRDefault="00E75ABB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Фотоотчет</w:t>
            </w:r>
          </w:p>
          <w:p w14:paraId="03E8F54C" w14:textId="77777777" w:rsidR="00D00685" w:rsidRDefault="00D00685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B171FE1" w14:textId="77777777" w:rsidR="00D00685" w:rsidRDefault="00D00685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12EC836" w14:textId="77777777" w:rsidR="00D00685" w:rsidRDefault="00D00685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Письма в МИО с рекомендациями</w:t>
            </w:r>
          </w:p>
          <w:p w14:paraId="5AC3B8C6" w14:textId="77777777" w:rsidR="00A824C2" w:rsidRPr="00044D02" w:rsidRDefault="00A824C2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409" w:type="dxa"/>
            <w:shd w:val="clear" w:color="auto" w:fill="FFFFFF"/>
          </w:tcPr>
          <w:p w14:paraId="2194791F" w14:textId="77777777" w:rsidR="00044D02" w:rsidRDefault="00044D02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 встречи</w:t>
            </w:r>
          </w:p>
          <w:p w14:paraId="57F75108" w14:textId="77777777" w:rsidR="00044D02" w:rsidRDefault="00044D02" w:rsidP="005B4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5EC97A4" w14:textId="77777777" w:rsidR="00E75ABB" w:rsidRDefault="00E75ABB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 списка</w:t>
            </w:r>
          </w:p>
          <w:p w14:paraId="20825276" w14:textId="77777777" w:rsidR="00E75ABB" w:rsidRDefault="00E75ABB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2A23137" w14:textId="77777777" w:rsidR="001254E8" w:rsidRDefault="001254E8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1эксперт с резюме</w:t>
            </w:r>
          </w:p>
          <w:p w14:paraId="6346D53C" w14:textId="77777777" w:rsidR="00C373FC" w:rsidRDefault="00C373FC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F6F38DD" w14:textId="77777777" w:rsidR="00E75ABB" w:rsidRDefault="00E75ABB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не менее 30 человек</w:t>
            </w:r>
          </w:p>
          <w:p w14:paraId="58E5367F" w14:textId="77777777" w:rsidR="00E75ABB" w:rsidRDefault="00E75ABB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C689986" w14:textId="77777777" w:rsidR="00E75ABB" w:rsidRDefault="00E75ABB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3D69F65" w14:textId="77777777" w:rsidR="00E75ABB" w:rsidRDefault="00E75ABB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не менее 10 рекомендаций (для каждого села)</w:t>
            </w:r>
          </w:p>
          <w:p w14:paraId="5BADA6F4" w14:textId="77777777" w:rsidR="003A671D" w:rsidRDefault="003A671D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FEAC080" w14:textId="77777777" w:rsidR="00E75ABB" w:rsidRDefault="00E75ABB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не менее 5 фото (с каждой встречи)</w:t>
            </w:r>
          </w:p>
          <w:p w14:paraId="5BE7AA84" w14:textId="77777777" w:rsidR="00C12238" w:rsidRDefault="00C12238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18576BF" w14:textId="77777777" w:rsidR="00D00685" w:rsidRPr="00C12238" w:rsidRDefault="00D00685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не менее 3 писем с рекомендациями</w:t>
            </w:r>
          </w:p>
        </w:tc>
        <w:tc>
          <w:tcPr>
            <w:tcW w:w="2126" w:type="dxa"/>
            <w:shd w:val="clear" w:color="auto" w:fill="FFFFFF"/>
          </w:tcPr>
          <w:p w14:paraId="582973B3" w14:textId="77777777" w:rsidR="007A6177" w:rsidRPr="00D3168E" w:rsidRDefault="00D3168E" w:rsidP="005B4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Май-октябрь 2024 года</w:t>
            </w:r>
          </w:p>
        </w:tc>
      </w:tr>
      <w:tr w:rsidR="007A6177" w:rsidRPr="00B066D3" w14:paraId="78376FB0" w14:textId="77777777" w:rsidTr="00235F7A">
        <w:trPr>
          <w:trHeight w:val="278"/>
        </w:trPr>
        <w:tc>
          <w:tcPr>
            <w:tcW w:w="562" w:type="dxa"/>
            <w:shd w:val="clear" w:color="auto" w:fill="FFFFFF"/>
          </w:tcPr>
          <w:p w14:paraId="7A7B09DD" w14:textId="77777777" w:rsidR="007A6177" w:rsidRPr="001E60D8" w:rsidRDefault="007A6177" w:rsidP="005B424C">
            <w:pPr>
              <w:pStyle w:val="a5"/>
              <w:numPr>
                <w:ilvl w:val="0"/>
                <w:numId w:val="14"/>
              </w:num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/>
          </w:tcPr>
          <w:p w14:paraId="5D364CC8" w14:textId="77777777" w:rsidR="007A6177" w:rsidRPr="00462EA2" w:rsidRDefault="007A6177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791B">
              <w:rPr>
                <w:rFonts w:ascii="Times New Roman" w:hAnsi="Times New Roman"/>
                <w:sz w:val="24"/>
                <w:szCs w:val="24"/>
                <w:lang w:val="kk-KZ"/>
              </w:rPr>
              <w:t>Разработка социальных проектов для действующи</w:t>
            </w:r>
            <w:r w:rsidR="00F86869">
              <w:rPr>
                <w:rFonts w:ascii="Times New Roman" w:hAnsi="Times New Roman"/>
                <w:sz w:val="24"/>
                <w:szCs w:val="24"/>
                <w:lang w:val="kk-KZ"/>
              </w:rPr>
              <w:t>х</w:t>
            </w:r>
            <w:r w:rsidR="00B70D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НПО</w:t>
            </w:r>
            <w:r w:rsidRPr="007779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селах  для дальнейшего направления </w:t>
            </w:r>
            <w:r w:rsidR="00812F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включения </w:t>
            </w:r>
            <w:r w:rsidRPr="007779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их в </w:t>
            </w:r>
            <w:r w:rsidR="00812F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бюджет </w:t>
            </w:r>
            <w:r w:rsidRPr="0077791B">
              <w:rPr>
                <w:rFonts w:ascii="Times New Roman" w:hAnsi="Times New Roman"/>
                <w:sz w:val="24"/>
                <w:szCs w:val="24"/>
                <w:lang w:val="kk-KZ"/>
              </w:rPr>
              <w:t>государственного социального заказа</w:t>
            </w:r>
          </w:p>
        </w:tc>
        <w:tc>
          <w:tcPr>
            <w:tcW w:w="1985" w:type="dxa"/>
            <w:shd w:val="clear" w:color="auto" w:fill="FFFFFF"/>
          </w:tcPr>
          <w:p w14:paraId="072C8B46" w14:textId="77777777" w:rsidR="007A6177" w:rsidRPr="00B066D3" w:rsidRDefault="00F0786F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9F77B9">
              <w:rPr>
                <w:rFonts w:ascii="Times New Roman" w:hAnsi="Times New Roman"/>
                <w:sz w:val="24"/>
                <w:szCs w:val="24"/>
                <w:lang w:val="kk-KZ"/>
              </w:rPr>
              <w:t>В селах Баймурат Батыр, Гани Муратбаева, Камыстыбас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Кызылординской области</w:t>
            </w:r>
          </w:p>
        </w:tc>
        <w:tc>
          <w:tcPr>
            <w:tcW w:w="3544" w:type="dxa"/>
            <w:shd w:val="clear" w:color="auto" w:fill="FFFFFF"/>
          </w:tcPr>
          <w:p w14:paraId="52E79E26" w14:textId="3F30FBCB" w:rsidR="00C84143" w:rsidRDefault="00C84143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Разработка</w:t>
            </w:r>
            <w:r w:rsidR="00BF28C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31F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социальных </w:t>
            </w:r>
            <w:r w:rsidR="00AF013E">
              <w:rPr>
                <w:rFonts w:ascii="Times New Roman" w:hAnsi="Times New Roman"/>
                <w:sz w:val="24"/>
                <w:szCs w:val="24"/>
                <w:lang w:val="kk-KZ"/>
              </w:rPr>
              <w:t>проектов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для </w:t>
            </w:r>
            <w:r w:rsidR="00AF01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включения в </w:t>
            </w:r>
            <w:r w:rsidR="00AE558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реестр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ГСЗ</w:t>
            </w:r>
          </w:p>
          <w:p w14:paraId="1AAAE79B" w14:textId="77777777" w:rsidR="00C84143" w:rsidRDefault="00C84143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983E9F2" w14:textId="77777777" w:rsidR="00C84143" w:rsidRDefault="00AE5586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Письма </w:t>
            </w:r>
            <w:r w:rsidR="00C63DDA">
              <w:rPr>
                <w:rFonts w:ascii="Times New Roman" w:hAnsi="Times New Roman"/>
                <w:sz w:val="24"/>
                <w:szCs w:val="24"/>
                <w:lang w:val="kk-KZ"/>
              </w:rPr>
              <w:t>в МИО</w:t>
            </w:r>
          </w:p>
          <w:p w14:paraId="44B2AB13" w14:textId="77777777" w:rsidR="007A6177" w:rsidRPr="00B066D3" w:rsidRDefault="007A6177" w:rsidP="005B424C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09" w:type="dxa"/>
            <w:shd w:val="clear" w:color="auto" w:fill="FFFFFF"/>
          </w:tcPr>
          <w:p w14:paraId="1559E0A8" w14:textId="77777777" w:rsidR="00AE5586" w:rsidRDefault="00AE5586" w:rsidP="005B4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 проекта ГСЗ</w:t>
            </w:r>
          </w:p>
          <w:p w14:paraId="340C3DF6" w14:textId="77777777" w:rsidR="00AE5586" w:rsidRDefault="00AE5586" w:rsidP="005B4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4B1D14B" w14:textId="77777777" w:rsidR="00AE5586" w:rsidRDefault="00AE5586" w:rsidP="005B4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4B71CA9" w14:textId="77777777" w:rsidR="002D7180" w:rsidRDefault="002D7180" w:rsidP="005B4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FD3673F" w14:textId="77777777" w:rsidR="00AE5586" w:rsidRDefault="00C63DDA" w:rsidP="005B4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 менее </w:t>
            </w:r>
            <w:r w:rsidR="00A92E13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AE558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пис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ем</w:t>
            </w:r>
          </w:p>
          <w:p w14:paraId="2C2CAC49" w14:textId="77777777" w:rsidR="009B4C95" w:rsidRPr="00B066D3" w:rsidRDefault="009B4C95" w:rsidP="005B4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14:paraId="48DA4289" w14:textId="77777777" w:rsidR="007A6177" w:rsidRPr="00B066D3" w:rsidRDefault="006474B6" w:rsidP="005B4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74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–октябрь 2024 года</w:t>
            </w:r>
          </w:p>
        </w:tc>
      </w:tr>
      <w:tr w:rsidR="00C434B1" w:rsidRPr="00B066D3" w14:paraId="2B4F68D6" w14:textId="77777777" w:rsidTr="00235F7A">
        <w:trPr>
          <w:trHeight w:val="278"/>
        </w:trPr>
        <w:tc>
          <w:tcPr>
            <w:tcW w:w="562" w:type="dxa"/>
            <w:shd w:val="clear" w:color="auto" w:fill="FFFFFF"/>
          </w:tcPr>
          <w:p w14:paraId="01C49EB0" w14:textId="77777777" w:rsidR="00C434B1" w:rsidRPr="001E60D8" w:rsidRDefault="00C434B1" w:rsidP="005B424C">
            <w:pPr>
              <w:pStyle w:val="a5"/>
              <w:numPr>
                <w:ilvl w:val="0"/>
                <w:numId w:val="14"/>
              </w:num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/>
          </w:tcPr>
          <w:p w14:paraId="6F088134" w14:textId="77777777" w:rsidR="00C434B1" w:rsidRPr="0077791B" w:rsidRDefault="00E12080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2080">
              <w:rPr>
                <w:rFonts w:ascii="Times New Roman" w:hAnsi="Times New Roman"/>
                <w:sz w:val="24"/>
                <w:szCs w:val="24"/>
                <w:lang w:val="kk-KZ"/>
              </w:rPr>
              <w:t>Разработка положительных кейсов (success story) участия граждан в решении проблем местного сообщества</w:t>
            </w:r>
          </w:p>
        </w:tc>
        <w:tc>
          <w:tcPr>
            <w:tcW w:w="1985" w:type="dxa"/>
            <w:shd w:val="clear" w:color="auto" w:fill="FFFFFF"/>
          </w:tcPr>
          <w:p w14:paraId="34519BBC" w14:textId="77777777" w:rsidR="00C434B1" w:rsidRPr="009F77B9" w:rsidRDefault="00E12080" w:rsidP="005B4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77B9">
              <w:rPr>
                <w:rFonts w:ascii="Times New Roman" w:hAnsi="Times New Roman"/>
                <w:sz w:val="24"/>
                <w:szCs w:val="24"/>
                <w:lang w:val="kk-KZ"/>
              </w:rPr>
              <w:t>В селах Баймурат Батыр, Гани Муратбаева, Камыстыбас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Кызылординской области</w:t>
            </w:r>
          </w:p>
        </w:tc>
        <w:tc>
          <w:tcPr>
            <w:tcW w:w="3544" w:type="dxa"/>
            <w:shd w:val="clear" w:color="auto" w:fill="FFFFFF"/>
          </w:tcPr>
          <w:p w14:paraId="39D03ECF" w14:textId="77777777" w:rsidR="00C434B1" w:rsidRDefault="00E12080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Положительные кейсы </w:t>
            </w:r>
          </w:p>
          <w:p w14:paraId="050657EE" w14:textId="77777777" w:rsidR="005B15EA" w:rsidRDefault="005B15EA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F67F8EF" w14:textId="77777777" w:rsidR="005B15EA" w:rsidRDefault="005B15EA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2C5E0DC" w14:textId="77777777" w:rsidR="005B15EA" w:rsidRDefault="005B15EA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A9B">
              <w:rPr>
                <w:rFonts w:ascii="Times New Roman" w:hAnsi="Times New Roman"/>
                <w:color w:val="000000"/>
                <w:sz w:val="24"/>
                <w:szCs w:val="24"/>
              </w:rPr>
              <w:t>Каналы размещения</w:t>
            </w:r>
          </w:p>
        </w:tc>
        <w:tc>
          <w:tcPr>
            <w:tcW w:w="2409" w:type="dxa"/>
            <w:shd w:val="clear" w:color="auto" w:fill="FFFFFF"/>
          </w:tcPr>
          <w:p w14:paraId="6C50314F" w14:textId="77777777" w:rsidR="00CC6F54" w:rsidRDefault="00E12080" w:rsidP="005B4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 менее 3 кейсов </w:t>
            </w:r>
          </w:p>
          <w:p w14:paraId="5B809849" w14:textId="77777777" w:rsidR="00CC6F54" w:rsidRDefault="00CC6F54" w:rsidP="005B4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F5F1AA2" w14:textId="77777777" w:rsidR="002F191C" w:rsidRDefault="002F191C" w:rsidP="005B4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E8DAB32" w14:textId="22C2115E" w:rsidR="002F191C" w:rsidRDefault="00200A9F" w:rsidP="005B4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местных информационных ресурса </w:t>
            </w:r>
            <w:r w:rsidR="00C736BB">
              <w:rPr>
                <w:rFonts w:ascii="Times New Roman" w:hAnsi="Times New Roman"/>
                <w:sz w:val="24"/>
                <w:szCs w:val="24"/>
                <w:lang w:val="kk-KZ"/>
              </w:rPr>
              <w:t>(сайты</w:t>
            </w:r>
            <w:r w:rsidR="004F753B">
              <w:rPr>
                <w:rFonts w:ascii="Times New Roman" w:hAnsi="Times New Roman"/>
                <w:sz w:val="24"/>
                <w:szCs w:val="24"/>
                <w:lang w:val="kk-KZ"/>
              </w:rPr>
              <w:t>/социальные сетй</w:t>
            </w:r>
            <w:r w:rsidR="00C736BB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126" w:type="dxa"/>
            <w:shd w:val="clear" w:color="auto" w:fill="FFFFFF"/>
          </w:tcPr>
          <w:p w14:paraId="0BED57D6" w14:textId="6C07A0AD" w:rsidR="00C434B1" w:rsidRPr="006474B6" w:rsidRDefault="005F2744" w:rsidP="005B4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-о</w:t>
            </w:r>
            <w:r w:rsidRPr="006474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ктябрь 2024 года</w:t>
            </w:r>
          </w:p>
        </w:tc>
      </w:tr>
      <w:tr w:rsidR="00811D48" w:rsidRPr="00B066D3" w14:paraId="10858C62" w14:textId="77777777" w:rsidTr="00235F7A">
        <w:trPr>
          <w:trHeight w:val="278"/>
        </w:trPr>
        <w:tc>
          <w:tcPr>
            <w:tcW w:w="562" w:type="dxa"/>
            <w:shd w:val="clear" w:color="auto" w:fill="FFFFFF"/>
          </w:tcPr>
          <w:p w14:paraId="2075A725" w14:textId="77777777" w:rsidR="00811D48" w:rsidRPr="001E60D8" w:rsidRDefault="00811D48" w:rsidP="005B424C">
            <w:pPr>
              <w:pStyle w:val="a5"/>
              <w:numPr>
                <w:ilvl w:val="0"/>
                <w:numId w:val="14"/>
              </w:num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/>
          </w:tcPr>
          <w:p w14:paraId="5C9A0244" w14:textId="77777777" w:rsidR="00811D48" w:rsidRDefault="00811D48" w:rsidP="005B4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791B">
              <w:rPr>
                <w:rFonts w:ascii="Times New Roman" w:hAnsi="Times New Roman"/>
                <w:sz w:val="24"/>
                <w:szCs w:val="24"/>
                <w:lang w:val="kk-KZ"/>
              </w:rPr>
              <w:t>Презентация успехов НПО в развитие местного сообщества на примерах мировой практики и Казахстана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 тему </w:t>
            </w:r>
            <w:r w:rsidRPr="004B7070">
              <w:rPr>
                <w:rFonts w:ascii="Times New Roman" w:hAnsi="Times New Roman"/>
                <w:sz w:val="24"/>
                <w:szCs w:val="24"/>
                <w:lang w:val="kk-KZ"/>
              </w:rPr>
              <w:t>«Роль местного сельского сообщества в развитии региона»</w:t>
            </w:r>
          </w:p>
          <w:p w14:paraId="1B55E404" w14:textId="77777777" w:rsidR="00811D48" w:rsidRDefault="00811D48" w:rsidP="005B4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91923DA" w14:textId="77777777" w:rsidR="00811D48" w:rsidRPr="0077791B" w:rsidRDefault="00811D48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E01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(Организация презентаций в каждом селе направлена на объединение групп учителей, молодежи, медицинских работников и фермеров)</w:t>
            </w:r>
          </w:p>
        </w:tc>
        <w:tc>
          <w:tcPr>
            <w:tcW w:w="1985" w:type="dxa"/>
            <w:shd w:val="clear" w:color="auto" w:fill="FFFFFF"/>
          </w:tcPr>
          <w:p w14:paraId="64813716" w14:textId="77777777" w:rsidR="00811D48" w:rsidRPr="009F77B9" w:rsidRDefault="00811D48" w:rsidP="005B4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77B9">
              <w:rPr>
                <w:rFonts w:ascii="Times New Roman" w:hAnsi="Times New Roman"/>
                <w:sz w:val="24"/>
                <w:szCs w:val="24"/>
                <w:lang w:val="kk-KZ"/>
              </w:rPr>
              <w:t>В селах Баймурат Батыр, Гани Муратбаева, Камыстыбас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Кызылординской области</w:t>
            </w:r>
          </w:p>
        </w:tc>
        <w:tc>
          <w:tcPr>
            <w:tcW w:w="3544" w:type="dxa"/>
            <w:shd w:val="clear" w:color="auto" w:fill="FFFFFF"/>
          </w:tcPr>
          <w:p w14:paraId="4C2B3F7A" w14:textId="77777777" w:rsidR="00811D48" w:rsidRPr="00D22FE6" w:rsidRDefault="00811D48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2F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Проведение </w:t>
            </w:r>
            <w:r w:rsidRPr="00E20C29">
              <w:rPr>
                <w:rFonts w:ascii="Times New Roman" w:hAnsi="Times New Roman"/>
                <w:sz w:val="24"/>
                <w:szCs w:val="24"/>
                <w:lang w:val="kk-KZ"/>
              </w:rPr>
              <w:t>встреч-п</w:t>
            </w:r>
            <w:r w:rsidRPr="00D22FE6">
              <w:rPr>
                <w:rFonts w:ascii="Times New Roman" w:hAnsi="Times New Roman"/>
                <w:sz w:val="24"/>
                <w:szCs w:val="24"/>
                <w:lang w:val="kk-KZ"/>
              </w:rPr>
              <w:t>резентаций</w:t>
            </w:r>
          </w:p>
          <w:p w14:paraId="322F0828" w14:textId="77777777" w:rsidR="00811D48" w:rsidRPr="00D22FE6" w:rsidRDefault="00811D48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158C265" w14:textId="77777777" w:rsidR="00811D48" w:rsidRDefault="00811D48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5266AB1" w14:textId="77777777" w:rsidR="00620D8C" w:rsidRPr="00D22FE6" w:rsidRDefault="00620D8C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DD7E583" w14:textId="77777777" w:rsidR="00811D48" w:rsidRPr="00D22FE6" w:rsidRDefault="00811D48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2FE6">
              <w:rPr>
                <w:rFonts w:ascii="Times New Roman" w:hAnsi="Times New Roman"/>
                <w:sz w:val="24"/>
                <w:szCs w:val="24"/>
                <w:lang w:val="kk-KZ"/>
              </w:rPr>
              <w:t>Разработка итоговой презентации</w:t>
            </w:r>
          </w:p>
          <w:p w14:paraId="1E8CAAEF" w14:textId="77777777" w:rsidR="00811D48" w:rsidRPr="00D22FE6" w:rsidRDefault="00811D48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5864C39" w14:textId="77777777" w:rsidR="00811D48" w:rsidRPr="00D22FE6" w:rsidRDefault="00811D48" w:rsidP="005B424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C26DF6D" w14:textId="77777777" w:rsidR="00811D48" w:rsidRPr="00D22FE6" w:rsidRDefault="00811D48" w:rsidP="005B424C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2FE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Списки участников</w:t>
            </w:r>
          </w:p>
          <w:p w14:paraId="5A5645B1" w14:textId="77777777" w:rsidR="00811D48" w:rsidRPr="00D22FE6" w:rsidRDefault="00811D48" w:rsidP="005B424C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ABC8320" w14:textId="77777777" w:rsidR="00811D48" w:rsidRPr="00D22FE6" w:rsidRDefault="00811D48" w:rsidP="005B424C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2FE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Количество участников</w:t>
            </w:r>
          </w:p>
          <w:p w14:paraId="6CFF24B6" w14:textId="77777777" w:rsidR="00811D48" w:rsidRPr="00D22FE6" w:rsidRDefault="00811D48" w:rsidP="005B424C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3303BE7" w14:textId="77777777" w:rsidR="00811D48" w:rsidRPr="00D22FE6" w:rsidRDefault="00811D48" w:rsidP="005B424C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C76C20B" w14:textId="77777777" w:rsidR="00811D48" w:rsidRPr="00D22FE6" w:rsidRDefault="00811D48" w:rsidP="005B424C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2FEF185" w14:textId="77777777" w:rsidR="00811D48" w:rsidRPr="00D22FE6" w:rsidRDefault="00811D48" w:rsidP="005B424C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2FE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Фотоотчет</w:t>
            </w:r>
          </w:p>
          <w:p w14:paraId="798446C4" w14:textId="77777777" w:rsidR="00811D48" w:rsidRPr="00D22FE6" w:rsidRDefault="00811D48" w:rsidP="005B424C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29BCA08" w14:textId="77777777" w:rsidR="00811D48" w:rsidRPr="00D22FE6" w:rsidRDefault="00811D48" w:rsidP="005B424C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DA2866D" w14:textId="77777777" w:rsidR="00811D48" w:rsidRPr="00D22FE6" w:rsidRDefault="00811D48" w:rsidP="005B424C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F0BBE31" w14:textId="77777777" w:rsidR="00811D48" w:rsidRPr="00D22FE6" w:rsidRDefault="00811D48" w:rsidP="005B424C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2FE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Видеоотчет</w:t>
            </w:r>
          </w:p>
          <w:p w14:paraId="708C3949" w14:textId="77777777" w:rsidR="00811D48" w:rsidRDefault="00811D48" w:rsidP="005B424C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E7E9D67" w14:textId="77777777" w:rsidR="008E0C73" w:rsidRPr="00D22FE6" w:rsidRDefault="008E0C73" w:rsidP="005B424C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A696A3B" w14:textId="77777777" w:rsidR="00811D48" w:rsidRPr="00D22FE6" w:rsidRDefault="00811D48" w:rsidP="005B424C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2FE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Публикация в СМИ</w:t>
            </w:r>
          </w:p>
          <w:p w14:paraId="258339B5" w14:textId="77777777" w:rsidR="00811D48" w:rsidRPr="00D22FE6" w:rsidRDefault="00811D48" w:rsidP="00B22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shd w:val="clear" w:color="auto" w:fill="FFFFFF"/>
          </w:tcPr>
          <w:p w14:paraId="3649A7C6" w14:textId="77777777" w:rsidR="00811D48" w:rsidRPr="00D22FE6" w:rsidRDefault="00811D48" w:rsidP="005B4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2FE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не менее 2 встреч-презентаций (в каждом селе)</w:t>
            </w:r>
          </w:p>
          <w:p w14:paraId="42B63AA9" w14:textId="77777777" w:rsidR="00811D48" w:rsidRPr="00D22FE6" w:rsidRDefault="00811D48" w:rsidP="005B4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3F5362A" w14:textId="77777777" w:rsidR="00811D48" w:rsidRPr="00D22FE6" w:rsidRDefault="00811D48" w:rsidP="005B4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2FE6">
              <w:rPr>
                <w:rFonts w:ascii="Times New Roman" w:hAnsi="Times New Roman"/>
                <w:sz w:val="24"/>
                <w:szCs w:val="24"/>
                <w:lang w:val="kk-KZ"/>
              </w:rPr>
              <w:t>2 презентации (на государственном</w:t>
            </w:r>
            <w:r w:rsidR="003104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языке</w:t>
            </w:r>
            <w:r w:rsidRPr="00D22FE6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  <w:p w14:paraId="512BE21E" w14:textId="77777777" w:rsidR="00811D48" w:rsidRPr="00D22FE6" w:rsidRDefault="00811D48" w:rsidP="005B4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B8E7237" w14:textId="77777777" w:rsidR="00811D48" w:rsidRPr="00D22FE6" w:rsidRDefault="00811D48" w:rsidP="005B4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2FE6">
              <w:rPr>
                <w:rFonts w:ascii="Times New Roman" w:hAnsi="Times New Roman"/>
                <w:sz w:val="24"/>
                <w:szCs w:val="24"/>
                <w:lang w:val="kk-KZ"/>
              </w:rPr>
              <w:t>6 списков</w:t>
            </w:r>
          </w:p>
          <w:p w14:paraId="42C06F3D" w14:textId="77777777" w:rsidR="00811D48" w:rsidRPr="00D22FE6" w:rsidRDefault="00811D48" w:rsidP="005B4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B784708" w14:textId="77777777" w:rsidR="00811D48" w:rsidRPr="00D22FE6" w:rsidRDefault="00811D48" w:rsidP="005B4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2FE6">
              <w:rPr>
                <w:rFonts w:ascii="Times New Roman" w:hAnsi="Times New Roman"/>
                <w:sz w:val="24"/>
                <w:szCs w:val="24"/>
                <w:lang w:val="kk-KZ"/>
              </w:rPr>
              <w:t>не менее 15 человек (с каждой встречи-презентации)</w:t>
            </w:r>
          </w:p>
          <w:p w14:paraId="0049EFE0" w14:textId="77777777" w:rsidR="00811D48" w:rsidRPr="00D22FE6" w:rsidRDefault="00811D48" w:rsidP="005B4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F84227E" w14:textId="77777777" w:rsidR="00811D48" w:rsidRPr="00D22FE6" w:rsidRDefault="00811D48" w:rsidP="005B4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2FE6">
              <w:rPr>
                <w:rFonts w:ascii="Times New Roman" w:hAnsi="Times New Roman"/>
                <w:sz w:val="24"/>
                <w:szCs w:val="24"/>
                <w:lang w:val="kk-KZ"/>
              </w:rPr>
              <w:t>не менее 5 фото (с каждой встречи-презентации)</w:t>
            </w:r>
          </w:p>
          <w:p w14:paraId="7B2C0580" w14:textId="77777777" w:rsidR="00811D48" w:rsidRPr="00D22FE6" w:rsidRDefault="00811D48" w:rsidP="005B4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2DC03E6" w14:textId="77777777" w:rsidR="00811D48" w:rsidRPr="00D22FE6" w:rsidRDefault="00811D48" w:rsidP="005B4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2FE6">
              <w:rPr>
                <w:rFonts w:ascii="Times New Roman" w:hAnsi="Times New Roman"/>
                <w:sz w:val="24"/>
                <w:szCs w:val="24"/>
                <w:lang w:val="kk-KZ"/>
              </w:rPr>
              <w:t>1 видео</w:t>
            </w:r>
            <w:r w:rsidR="008E0C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(с каждой встречи)</w:t>
            </w:r>
          </w:p>
          <w:p w14:paraId="2D8E66E6" w14:textId="77777777" w:rsidR="00811D48" w:rsidRPr="00D22FE6" w:rsidRDefault="00811D48" w:rsidP="005B4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0CCE986" w14:textId="313AC26C" w:rsidR="00811D48" w:rsidRPr="00D22FE6" w:rsidRDefault="00811D48" w:rsidP="005B4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2FE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 публикация</w:t>
            </w:r>
          </w:p>
        </w:tc>
        <w:tc>
          <w:tcPr>
            <w:tcW w:w="2126" w:type="dxa"/>
            <w:shd w:val="clear" w:color="auto" w:fill="FFFFFF"/>
          </w:tcPr>
          <w:p w14:paraId="502758C6" w14:textId="77777777" w:rsidR="00811D48" w:rsidRPr="006474B6" w:rsidRDefault="00811D48" w:rsidP="005B4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Сентябрь -о</w:t>
            </w:r>
            <w:r w:rsidRPr="006474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ктябрь 2024 года</w:t>
            </w:r>
          </w:p>
        </w:tc>
      </w:tr>
      <w:tr w:rsidR="00811D48" w:rsidRPr="00B066D3" w14:paraId="0CD43272" w14:textId="77777777" w:rsidTr="00235F7A">
        <w:trPr>
          <w:trHeight w:val="228"/>
        </w:trPr>
        <w:tc>
          <w:tcPr>
            <w:tcW w:w="13887" w:type="dxa"/>
            <w:gridSpan w:val="6"/>
            <w:tcBorders>
              <w:bottom w:val="single" w:sz="4" w:space="0" w:color="auto"/>
            </w:tcBorders>
            <w:shd w:val="clear" w:color="auto" w:fill="BFBFBF"/>
          </w:tcPr>
          <w:p w14:paraId="6E67527B" w14:textId="77777777" w:rsidR="00811D48" w:rsidRPr="00B066D3" w:rsidRDefault="00811D48" w:rsidP="005B4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Итоговая публичная презентация результатов проекта </w:t>
            </w:r>
            <w:r w:rsidRPr="00B066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в соответствии с 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условиям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и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договора</w:t>
            </w:r>
          </w:p>
        </w:tc>
      </w:tr>
      <w:tr w:rsidR="00811D48" w:rsidRPr="00B066D3" w14:paraId="6F725B68" w14:textId="77777777" w:rsidTr="00235F7A">
        <w:trPr>
          <w:trHeight w:val="828"/>
        </w:trPr>
        <w:tc>
          <w:tcPr>
            <w:tcW w:w="562" w:type="dxa"/>
            <w:shd w:val="clear" w:color="auto" w:fill="auto"/>
          </w:tcPr>
          <w:p w14:paraId="439FF955" w14:textId="77777777" w:rsidR="00811D48" w:rsidRPr="00235F7A" w:rsidRDefault="00811D48" w:rsidP="005B424C">
            <w:pPr>
              <w:pStyle w:val="a5"/>
              <w:ind w:left="502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6B2D1B60" w14:textId="77777777" w:rsidR="00792D7B" w:rsidRDefault="00811D48" w:rsidP="005B4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Мероприятие </w:t>
            </w:r>
          </w:p>
          <w:p w14:paraId="3C80287D" w14:textId="77777777" w:rsidR="00811D48" w:rsidRPr="00B066D3" w:rsidRDefault="00811D48" w:rsidP="005B4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Краткое описание мероприятия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985" w:type="dxa"/>
          </w:tcPr>
          <w:p w14:paraId="1B9E0B92" w14:textId="77777777" w:rsidR="00811D48" w:rsidRPr="00600CE5" w:rsidRDefault="00811D48" w:rsidP="005B4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67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92E9072" w14:textId="55387EED" w:rsidR="00792D7B" w:rsidRDefault="00811D48" w:rsidP="005B4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0C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Количественные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 к</w:t>
            </w:r>
            <w:r w:rsidRPr="00600C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ачественные</w:t>
            </w:r>
            <w:r w:rsidR="00BF28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167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показатели </w:t>
            </w:r>
          </w:p>
          <w:p w14:paraId="2A6825EE" w14:textId="77777777" w:rsidR="00811D48" w:rsidRPr="005D2DB0" w:rsidRDefault="00811D48" w:rsidP="005B4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(к мероприятиям)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883DDFE" w14:textId="77777777" w:rsidR="00811D48" w:rsidRPr="00B066D3" w:rsidRDefault="00811D48" w:rsidP="005B4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ланируем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ые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индикатор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E864DD" w14:textId="77777777" w:rsidR="00811D48" w:rsidRPr="00A60A00" w:rsidRDefault="00811D48" w:rsidP="005B4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811D48" w:rsidRPr="00B066D3" w14:paraId="77F4EA56" w14:textId="77777777" w:rsidTr="00235F7A">
        <w:trPr>
          <w:trHeight w:val="284"/>
        </w:trPr>
        <w:tc>
          <w:tcPr>
            <w:tcW w:w="562" w:type="dxa"/>
            <w:shd w:val="clear" w:color="auto" w:fill="auto"/>
          </w:tcPr>
          <w:p w14:paraId="11299EFE" w14:textId="77777777" w:rsidR="00811D48" w:rsidRPr="001E60D8" w:rsidRDefault="00811D48" w:rsidP="005B424C">
            <w:pPr>
              <w:pStyle w:val="a5"/>
              <w:numPr>
                <w:ilvl w:val="0"/>
                <w:numId w:val="12"/>
              </w:numPr>
              <w:rPr>
                <w:rFonts w:eastAsia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14:paraId="04C533A5" w14:textId="77777777" w:rsidR="005D3806" w:rsidRPr="00D87C17" w:rsidRDefault="005D3806" w:rsidP="005B424C">
            <w:pPr>
              <w:spacing w:after="0" w:line="240" w:lineRule="auto"/>
              <w:ind w:hanging="1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87C1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Прямой эфир в соцальных сетях с результатами проекта </w:t>
            </w:r>
          </w:p>
          <w:p w14:paraId="1C5AEB5A" w14:textId="77777777" w:rsidR="00811D48" w:rsidRPr="00717E01" w:rsidRDefault="00811D48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</w:tcPr>
          <w:p w14:paraId="6703AE30" w14:textId="77777777" w:rsidR="00811D48" w:rsidRPr="00B066D3" w:rsidRDefault="005D3806" w:rsidP="005B4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Онлайн (платформа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14:paraId="133E671E" w14:textId="77777777" w:rsidR="005D3806" w:rsidRPr="00D87C17" w:rsidRDefault="005D3806" w:rsidP="005B424C">
            <w:pPr>
              <w:spacing w:after="0" w:line="240" w:lineRule="auto"/>
              <w:ind w:hang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7C1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Информирование общественности о результатах проекта  посредством прямого эфира </w:t>
            </w:r>
            <w:r w:rsidRPr="00D87C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социальных сетях</w:t>
            </w:r>
          </w:p>
          <w:p w14:paraId="5C06B127" w14:textId="77777777" w:rsidR="005D3806" w:rsidRPr="00D87C17" w:rsidRDefault="005D3806" w:rsidP="005B424C">
            <w:pPr>
              <w:spacing w:after="0" w:line="240" w:lineRule="auto"/>
              <w:ind w:hang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C71B69" w14:textId="77777777" w:rsidR="00811D48" w:rsidRDefault="005D3806" w:rsidP="005B424C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7C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Скриншоты с указанием количества участников</w:t>
            </w:r>
          </w:p>
          <w:p w14:paraId="7C733061" w14:textId="77777777" w:rsidR="005D3806" w:rsidRDefault="005D3806" w:rsidP="005B424C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A140401" w14:textId="77777777" w:rsidR="005D3806" w:rsidRPr="005D3806" w:rsidRDefault="005D3806" w:rsidP="005B424C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презентация проекта</w:t>
            </w:r>
          </w:p>
        </w:tc>
        <w:tc>
          <w:tcPr>
            <w:tcW w:w="2409" w:type="dxa"/>
            <w:shd w:val="clear" w:color="auto" w:fill="auto"/>
          </w:tcPr>
          <w:p w14:paraId="1CEA837D" w14:textId="77777777" w:rsidR="005D3806" w:rsidRPr="00D87C17" w:rsidRDefault="005D3806" w:rsidP="005B424C">
            <w:pPr>
              <w:spacing w:after="0" w:line="240" w:lineRule="auto"/>
              <w:ind w:hanging="1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87C17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 эфир</w:t>
            </w:r>
          </w:p>
          <w:p w14:paraId="6BC3262D" w14:textId="77777777" w:rsidR="005D3806" w:rsidRPr="00D87C17" w:rsidRDefault="005D3806" w:rsidP="005B424C">
            <w:pPr>
              <w:spacing w:after="0" w:line="240" w:lineRule="auto"/>
              <w:ind w:hanging="1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89C8F66" w14:textId="77777777" w:rsidR="005D3806" w:rsidRPr="00D87C17" w:rsidRDefault="005D3806" w:rsidP="005B424C">
            <w:pPr>
              <w:spacing w:after="0" w:line="240" w:lineRule="auto"/>
              <w:ind w:hanging="1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9360A0E" w14:textId="77777777" w:rsidR="005D3806" w:rsidRPr="00D87C17" w:rsidRDefault="005D3806" w:rsidP="005B424C">
            <w:pPr>
              <w:spacing w:after="0" w:line="240" w:lineRule="auto"/>
              <w:ind w:hanging="1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EDB73F4" w14:textId="77777777" w:rsidR="00CF0088" w:rsidRPr="00D87C17" w:rsidRDefault="00CF0088" w:rsidP="005B424C">
            <w:pPr>
              <w:spacing w:after="0" w:line="240" w:lineRule="auto"/>
              <w:ind w:hanging="1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3FC1109" w14:textId="77777777" w:rsidR="00811D48" w:rsidRDefault="005D3806" w:rsidP="005B42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87C17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не менее </w:t>
            </w:r>
            <w:r w:rsidR="009F0CE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2</w:t>
            </w:r>
            <w:r w:rsidRPr="00D87C17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скриншотов</w:t>
            </w:r>
          </w:p>
          <w:p w14:paraId="5826655A" w14:textId="77777777" w:rsidR="005D3806" w:rsidRDefault="005D3806" w:rsidP="005B42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40B1ACA" w14:textId="77777777" w:rsidR="005D3806" w:rsidRPr="001749E5" w:rsidRDefault="005D3806" w:rsidP="005B4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 презентация</w:t>
            </w:r>
          </w:p>
        </w:tc>
        <w:tc>
          <w:tcPr>
            <w:tcW w:w="2126" w:type="dxa"/>
            <w:shd w:val="clear" w:color="auto" w:fill="auto"/>
          </w:tcPr>
          <w:p w14:paraId="490FA334" w14:textId="0F4B6500" w:rsidR="00811D48" w:rsidRPr="00B066D3" w:rsidRDefault="00DD5CF6" w:rsidP="005B4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  <w:r w:rsidR="00C04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2024 год</w:t>
            </w:r>
          </w:p>
        </w:tc>
      </w:tr>
      <w:tr w:rsidR="00811D48" w:rsidRPr="00B066D3" w14:paraId="6275CA73" w14:textId="77777777" w:rsidTr="00235F7A">
        <w:trPr>
          <w:trHeight w:val="295"/>
        </w:trPr>
        <w:tc>
          <w:tcPr>
            <w:tcW w:w="13887" w:type="dxa"/>
            <w:gridSpan w:val="6"/>
            <w:shd w:val="clear" w:color="auto" w:fill="BFBFBF"/>
          </w:tcPr>
          <w:p w14:paraId="09CEED64" w14:textId="77777777" w:rsidR="00811D48" w:rsidRPr="00B066D3" w:rsidRDefault="00811D48" w:rsidP="005B424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66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Информационная работа </w:t>
            </w:r>
            <w:r w:rsidRPr="00B066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о ходе реализации проекта в соответствии с условиями договора</w:t>
            </w:r>
          </w:p>
        </w:tc>
      </w:tr>
      <w:tr w:rsidR="00811D48" w:rsidRPr="00B066D3" w14:paraId="6FE5C988" w14:textId="77777777" w:rsidTr="00235F7A">
        <w:trPr>
          <w:trHeight w:val="75"/>
        </w:trPr>
        <w:tc>
          <w:tcPr>
            <w:tcW w:w="562" w:type="dxa"/>
            <w:shd w:val="clear" w:color="auto" w:fill="auto"/>
            <w:vAlign w:val="center"/>
          </w:tcPr>
          <w:p w14:paraId="5BE495A9" w14:textId="77777777" w:rsidR="00811D48" w:rsidRPr="00B066D3" w:rsidRDefault="00811D48" w:rsidP="005B424C">
            <w:pPr>
              <w:pStyle w:val="a5"/>
              <w:ind w:left="502"/>
              <w:jc w:val="both"/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6B4E6635" w14:textId="77777777" w:rsidR="007B5622" w:rsidRDefault="00811D48" w:rsidP="005B4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Мероприятие </w:t>
            </w:r>
          </w:p>
          <w:p w14:paraId="39B3FC16" w14:textId="77777777" w:rsidR="00811D48" w:rsidRPr="00B066D3" w:rsidRDefault="00811D48" w:rsidP="005B4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Краткое описание мероприятия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985" w:type="dxa"/>
            <w:vAlign w:val="center"/>
          </w:tcPr>
          <w:p w14:paraId="48DAA325" w14:textId="77777777" w:rsidR="00811D48" w:rsidRPr="00600CE5" w:rsidRDefault="00811D48" w:rsidP="005B4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</w:t>
            </w:r>
            <w:r w:rsidRPr="008E0F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анал коммуникации</w:t>
            </w:r>
            <w:r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6B1A367" w14:textId="36417058" w:rsidR="007B5622" w:rsidRDefault="00811D48" w:rsidP="005B4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0C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Количественные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 к</w:t>
            </w:r>
            <w:r w:rsidRPr="00600C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ачественные</w:t>
            </w:r>
            <w:r w:rsidR="00B223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167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показатели </w:t>
            </w:r>
          </w:p>
          <w:p w14:paraId="67D65B8A" w14:textId="77777777" w:rsidR="00811D48" w:rsidRPr="005D2DB0" w:rsidRDefault="00811D48" w:rsidP="005B4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(к мероприятиям)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582B505" w14:textId="77777777" w:rsidR="00811D48" w:rsidRPr="00B066D3" w:rsidRDefault="00811D48" w:rsidP="005B4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ланируем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ые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индикатор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674C45" w14:textId="77777777" w:rsidR="00811D48" w:rsidRPr="00E703D2" w:rsidRDefault="00811D48" w:rsidP="005B4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811D48" w:rsidRPr="00B066D3" w14:paraId="2AAD525F" w14:textId="77777777" w:rsidTr="00235F7A">
        <w:trPr>
          <w:trHeight w:val="266"/>
        </w:trPr>
        <w:tc>
          <w:tcPr>
            <w:tcW w:w="562" w:type="dxa"/>
            <w:shd w:val="clear" w:color="auto" w:fill="auto"/>
          </w:tcPr>
          <w:p w14:paraId="5D7157C5" w14:textId="77777777" w:rsidR="00811D48" w:rsidRPr="001E60D8" w:rsidRDefault="00811D48" w:rsidP="005B424C">
            <w:pPr>
              <w:pStyle w:val="a5"/>
              <w:numPr>
                <w:ilvl w:val="0"/>
                <w:numId w:val="13"/>
              </w:numPr>
              <w:rPr>
                <w:rFonts w:eastAsia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14:paraId="60411A06" w14:textId="77777777" w:rsidR="00811D48" w:rsidRPr="00624ED9" w:rsidRDefault="00811D48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ED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Освещение проекта в социальных сетях и на сайте </w:t>
            </w:r>
            <w:r w:rsidRPr="00624E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npokzo</w:t>
            </w:r>
            <w:r w:rsidRPr="00624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624E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kz</w:t>
            </w:r>
          </w:p>
        </w:tc>
        <w:tc>
          <w:tcPr>
            <w:tcW w:w="1985" w:type="dxa"/>
          </w:tcPr>
          <w:p w14:paraId="3C9042E1" w14:textId="77777777" w:rsidR="00811D48" w:rsidRPr="00A1703A" w:rsidRDefault="00811D48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170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Ведение рубрики на сайте </w:t>
            </w:r>
            <w:r w:rsidRPr="00A1703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npokzo</w:t>
            </w:r>
            <w:r w:rsidRPr="00A170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A1703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kz</w:t>
            </w:r>
          </w:p>
          <w:p w14:paraId="05627E65" w14:textId="77777777" w:rsidR="00811D48" w:rsidRPr="00A1703A" w:rsidRDefault="00811D48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E979533" w14:textId="77777777" w:rsidR="00811D48" w:rsidRPr="00A1703A" w:rsidRDefault="00811D48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03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</w:t>
            </w:r>
            <w:r w:rsidRPr="00A170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социальных сетях</w:t>
            </w:r>
            <w:r w:rsidRPr="00A1703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(фейсбук и инстаграмм)</w:t>
            </w:r>
            <w:r w:rsidRPr="00A170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на страницах  Альянса НПО Кызылординской области </w:t>
            </w:r>
          </w:p>
        </w:tc>
        <w:tc>
          <w:tcPr>
            <w:tcW w:w="3544" w:type="dxa"/>
            <w:shd w:val="clear" w:color="auto" w:fill="auto"/>
          </w:tcPr>
          <w:p w14:paraId="08439B53" w14:textId="77777777" w:rsidR="00811D48" w:rsidRPr="00A1703A" w:rsidRDefault="00811D48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A170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нформационны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170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материал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</w:p>
          <w:p w14:paraId="24AA71CE" w14:textId="77777777" w:rsidR="00811D48" w:rsidRDefault="00811D48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DCBD95" w14:textId="77777777" w:rsidR="00811D48" w:rsidRDefault="00811D48" w:rsidP="005B4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Посты в социальных сетях </w:t>
            </w:r>
            <w:r w:rsidRPr="00A1703A">
              <w:rPr>
                <w:rFonts w:ascii="Times New Roman" w:hAnsi="Times New Roman"/>
                <w:sz w:val="24"/>
                <w:szCs w:val="24"/>
                <w:lang w:val="kk-KZ"/>
              </w:rPr>
              <w:t>о ходе реализации и результатах проекта</w:t>
            </w:r>
          </w:p>
          <w:p w14:paraId="6461DD7C" w14:textId="77777777" w:rsidR="00811D48" w:rsidRDefault="00811D48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97ACE84" w14:textId="77777777" w:rsidR="00811D48" w:rsidRPr="0014188D" w:rsidRDefault="00811D48" w:rsidP="005B4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A1703A">
              <w:rPr>
                <w:rFonts w:ascii="Times New Roman" w:hAnsi="Times New Roman"/>
                <w:sz w:val="24"/>
                <w:szCs w:val="24"/>
                <w:lang w:val="kk-KZ"/>
              </w:rPr>
              <w:t>зготовлен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ие</w:t>
            </w:r>
            <w:r w:rsidRPr="00A1703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публик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ация</w:t>
            </w:r>
            <w:r w:rsidRPr="00A1703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социальных сетях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видеоотчетов </w:t>
            </w:r>
            <w:r w:rsidRPr="00A1703A">
              <w:rPr>
                <w:rFonts w:ascii="Times New Roman" w:hAnsi="Times New Roman"/>
                <w:sz w:val="24"/>
                <w:szCs w:val="24"/>
                <w:lang w:val="kk-KZ"/>
              </w:rPr>
              <w:t>о ходе реализации проекта</w:t>
            </w:r>
          </w:p>
          <w:p w14:paraId="17516A15" w14:textId="77777777" w:rsidR="00811D48" w:rsidRPr="00A1703A" w:rsidRDefault="00811D48" w:rsidP="005B424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295F7016" w14:textId="77777777" w:rsidR="00811D48" w:rsidRDefault="00811D48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10 материалов</w:t>
            </w:r>
          </w:p>
          <w:p w14:paraId="4D5BC845" w14:textId="77777777" w:rsidR="00811D48" w:rsidRDefault="00811D48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51ED575" w14:textId="77777777" w:rsidR="00811D48" w:rsidRPr="008F009D" w:rsidRDefault="00811D48" w:rsidP="005B424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F00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15 постов</w:t>
            </w:r>
          </w:p>
          <w:p w14:paraId="1AEFD3E8" w14:textId="77777777" w:rsidR="00811D48" w:rsidRPr="006005C5" w:rsidRDefault="00811D48" w:rsidP="005B424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</w:p>
          <w:p w14:paraId="7DA11C0E" w14:textId="77777777" w:rsidR="00811D48" w:rsidRDefault="00811D48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8BE4ECE" w14:textId="77777777" w:rsidR="00811D48" w:rsidRDefault="00811D48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7E20948" w14:textId="77777777" w:rsidR="00811D48" w:rsidRDefault="00811D48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5 видеоотчетов </w:t>
            </w:r>
          </w:p>
          <w:p w14:paraId="258ADDD5" w14:textId="77777777" w:rsidR="00811D48" w:rsidRDefault="00811D48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B6D0394" w14:textId="77777777" w:rsidR="00811D48" w:rsidRPr="00F24C81" w:rsidRDefault="00811D48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02F1E62" w14:textId="77777777" w:rsidR="00811D48" w:rsidRPr="00A1703A" w:rsidRDefault="00811D48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03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Апрель</w:t>
            </w:r>
            <w:r w:rsidRPr="00A170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сентябрь</w:t>
            </w:r>
            <w:r w:rsidRPr="00A170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Pr="00A1703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</w:t>
            </w:r>
            <w:r w:rsidRPr="00A170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11D48" w:rsidRPr="00B066D3" w14:paraId="677A0984" w14:textId="77777777" w:rsidTr="00235F7A">
        <w:trPr>
          <w:trHeight w:val="266"/>
        </w:trPr>
        <w:tc>
          <w:tcPr>
            <w:tcW w:w="562" w:type="dxa"/>
            <w:shd w:val="clear" w:color="auto" w:fill="auto"/>
          </w:tcPr>
          <w:p w14:paraId="563DC5E7" w14:textId="77777777" w:rsidR="00811D48" w:rsidRPr="001E60D8" w:rsidRDefault="00811D48" w:rsidP="005B424C">
            <w:pPr>
              <w:pStyle w:val="a5"/>
              <w:numPr>
                <w:ilvl w:val="0"/>
                <w:numId w:val="13"/>
              </w:numPr>
              <w:rPr>
                <w:rFonts w:eastAsia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14:paraId="1ADE0A68" w14:textId="77777777" w:rsidR="00811D48" w:rsidRPr="00A1703A" w:rsidRDefault="00811D48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1703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Организация публикаций в СМИ</w:t>
            </w:r>
          </w:p>
        </w:tc>
        <w:tc>
          <w:tcPr>
            <w:tcW w:w="1985" w:type="dxa"/>
          </w:tcPr>
          <w:p w14:paraId="5342094D" w14:textId="77777777" w:rsidR="00811D48" w:rsidRPr="00A1703A" w:rsidRDefault="00811D48" w:rsidP="005B4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03A">
              <w:rPr>
                <w:rFonts w:ascii="Times New Roman" w:hAnsi="Times New Roman"/>
                <w:sz w:val="24"/>
                <w:szCs w:val="24"/>
                <w:lang w:val="kk-KZ"/>
              </w:rPr>
              <w:t>Областные газеты «Кызылординск</w:t>
            </w:r>
            <w:r w:rsidRPr="00A1703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ие вести» и «Сыр бойы»</w:t>
            </w:r>
          </w:p>
          <w:p w14:paraId="276BC0CA" w14:textId="77777777" w:rsidR="00811D48" w:rsidRPr="00A1703A" w:rsidRDefault="00811D48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6BCFDBD9" w14:textId="77777777" w:rsidR="00811D48" w:rsidRPr="00A1703A" w:rsidRDefault="00811D48" w:rsidP="005B4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Публикации </w:t>
            </w:r>
            <w:r w:rsidRPr="00A1703A">
              <w:rPr>
                <w:rFonts w:ascii="Times New Roman" w:hAnsi="Times New Roman"/>
                <w:sz w:val="24"/>
                <w:szCs w:val="24"/>
                <w:lang w:val="kk-KZ"/>
              </w:rPr>
              <w:t>статей в газетах «Кызылординские вести» и «Сыр бойы»</w:t>
            </w:r>
          </w:p>
          <w:p w14:paraId="20320533" w14:textId="77777777" w:rsidR="00811D48" w:rsidRPr="00A1703A" w:rsidRDefault="00811D48" w:rsidP="005B424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39FE48A0" w14:textId="77777777" w:rsidR="00811D48" w:rsidRPr="00F24C81" w:rsidRDefault="00811D48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2 статьи в газетах</w:t>
            </w:r>
          </w:p>
        </w:tc>
        <w:tc>
          <w:tcPr>
            <w:tcW w:w="2126" w:type="dxa"/>
            <w:shd w:val="clear" w:color="auto" w:fill="auto"/>
          </w:tcPr>
          <w:p w14:paraId="6B34E675" w14:textId="77777777" w:rsidR="00811D48" w:rsidRPr="00A1703A" w:rsidRDefault="00811D48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03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Апрель</w:t>
            </w:r>
            <w:r w:rsidRPr="00A170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A1703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октябрь</w:t>
            </w:r>
            <w:r w:rsidRPr="00A170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Pr="00A1703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</w:t>
            </w:r>
            <w:r w:rsidRPr="00A170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11D48" w:rsidRPr="00B066D3" w14:paraId="3BC3C318" w14:textId="77777777" w:rsidTr="00235F7A">
        <w:trPr>
          <w:trHeight w:val="266"/>
        </w:trPr>
        <w:tc>
          <w:tcPr>
            <w:tcW w:w="562" w:type="dxa"/>
            <w:shd w:val="clear" w:color="auto" w:fill="auto"/>
          </w:tcPr>
          <w:p w14:paraId="4FCC0643" w14:textId="77777777" w:rsidR="00811D48" w:rsidRPr="001E60D8" w:rsidRDefault="00811D48" w:rsidP="005B424C">
            <w:pPr>
              <w:pStyle w:val="a5"/>
              <w:numPr>
                <w:ilvl w:val="0"/>
                <w:numId w:val="13"/>
              </w:numPr>
              <w:rPr>
                <w:rFonts w:eastAsia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14:paraId="61191519" w14:textId="77777777" w:rsidR="00811D48" w:rsidRPr="00A1703A" w:rsidRDefault="00811D48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1703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Организация публикаций в </w:t>
            </w:r>
            <w:r w:rsidRPr="00A1703A">
              <w:rPr>
                <w:rFonts w:ascii="Times New Roman" w:hAnsi="Times New Roman"/>
                <w:sz w:val="24"/>
                <w:szCs w:val="24"/>
                <w:lang w:val="kk-KZ"/>
              </w:rPr>
              <w:t>республиканских интернет сайтах</w:t>
            </w:r>
          </w:p>
        </w:tc>
        <w:tc>
          <w:tcPr>
            <w:tcW w:w="1985" w:type="dxa"/>
          </w:tcPr>
          <w:p w14:paraId="1A4B5B57" w14:textId="77777777" w:rsidR="00811D48" w:rsidRPr="00B066D3" w:rsidRDefault="00811D48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Интернет сайты</w:t>
            </w:r>
          </w:p>
        </w:tc>
        <w:tc>
          <w:tcPr>
            <w:tcW w:w="3544" w:type="dxa"/>
            <w:shd w:val="clear" w:color="auto" w:fill="auto"/>
          </w:tcPr>
          <w:p w14:paraId="57FBEABA" w14:textId="77777777" w:rsidR="00811D48" w:rsidRPr="00B066D3" w:rsidRDefault="00811D48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Публикации</w:t>
            </w:r>
            <w:r w:rsidRPr="00A1703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статей в республиканских интернет сайтах</w:t>
            </w:r>
          </w:p>
        </w:tc>
        <w:tc>
          <w:tcPr>
            <w:tcW w:w="2409" w:type="dxa"/>
            <w:shd w:val="clear" w:color="auto" w:fill="auto"/>
          </w:tcPr>
          <w:p w14:paraId="7668BE67" w14:textId="77777777" w:rsidR="00811D48" w:rsidRPr="00F24C81" w:rsidRDefault="00811D48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3 статьи </w:t>
            </w:r>
          </w:p>
        </w:tc>
        <w:tc>
          <w:tcPr>
            <w:tcW w:w="2126" w:type="dxa"/>
            <w:shd w:val="clear" w:color="auto" w:fill="auto"/>
          </w:tcPr>
          <w:p w14:paraId="2B5D77A5" w14:textId="77777777" w:rsidR="00811D48" w:rsidRPr="00A1703A" w:rsidRDefault="00811D48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03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Апрель</w:t>
            </w:r>
            <w:r w:rsidRPr="00A170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A1703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октябрь</w:t>
            </w:r>
            <w:r w:rsidRPr="00A170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Pr="00A1703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</w:t>
            </w:r>
            <w:r w:rsidRPr="00A170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11D48" w:rsidRPr="00B066D3" w14:paraId="4E454081" w14:textId="77777777" w:rsidTr="00235F7A">
        <w:trPr>
          <w:trHeight w:val="266"/>
        </w:trPr>
        <w:tc>
          <w:tcPr>
            <w:tcW w:w="562" w:type="dxa"/>
            <w:shd w:val="clear" w:color="auto" w:fill="auto"/>
          </w:tcPr>
          <w:p w14:paraId="60203480" w14:textId="77777777" w:rsidR="00811D48" w:rsidRPr="001E60D8" w:rsidRDefault="00811D48" w:rsidP="005B424C">
            <w:pPr>
              <w:pStyle w:val="a5"/>
              <w:numPr>
                <w:ilvl w:val="0"/>
                <w:numId w:val="13"/>
              </w:numPr>
              <w:rPr>
                <w:rFonts w:eastAsia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14:paraId="4E8B08F6" w14:textId="77777777" w:rsidR="00811D48" w:rsidRPr="0049323B" w:rsidRDefault="00811D48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9323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Продвижение контента в социальных сетях, СМИ и других платформах</w:t>
            </w:r>
          </w:p>
        </w:tc>
        <w:tc>
          <w:tcPr>
            <w:tcW w:w="1985" w:type="dxa"/>
          </w:tcPr>
          <w:p w14:paraId="46E3A5E0" w14:textId="77777777" w:rsidR="00811D48" w:rsidRPr="0049323B" w:rsidRDefault="00811D48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9323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Социальные сети, СМИ</w:t>
            </w:r>
          </w:p>
        </w:tc>
        <w:tc>
          <w:tcPr>
            <w:tcW w:w="3544" w:type="dxa"/>
            <w:shd w:val="clear" w:color="auto" w:fill="auto"/>
          </w:tcPr>
          <w:p w14:paraId="265F5A6B" w14:textId="77777777" w:rsidR="00811D48" w:rsidRDefault="00811D48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9323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Дайджест публикаций</w:t>
            </w:r>
          </w:p>
          <w:p w14:paraId="331C7EC2" w14:textId="77777777" w:rsidR="00FF0389" w:rsidRDefault="00FF0389" w:rsidP="005B4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737A1AE" w14:textId="77777777" w:rsidR="00FF0389" w:rsidRPr="0049323B" w:rsidRDefault="00FF0389" w:rsidP="005B4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Информационный охват</w:t>
            </w:r>
          </w:p>
        </w:tc>
        <w:tc>
          <w:tcPr>
            <w:tcW w:w="2409" w:type="dxa"/>
            <w:shd w:val="clear" w:color="auto" w:fill="auto"/>
          </w:tcPr>
          <w:p w14:paraId="5C427BCE" w14:textId="77777777" w:rsidR="00811D48" w:rsidRDefault="00811D48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итоговый дайджест</w:t>
            </w:r>
          </w:p>
          <w:p w14:paraId="7D9487BE" w14:textId="77777777" w:rsidR="00FF0389" w:rsidRDefault="00FF0389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628722B" w14:textId="77777777" w:rsidR="00FF0389" w:rsidRPr="0049323B" w:rsidRDefault="00FF0389" w:rsidP="005B4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менее 10 000 </w:t>
            </w:r>
          </w:p>
        </w:tc>
        <w:tc>
          <w:tcPr>
            <w:tcW w:w="2126" w:type="dxa"/>
            <w:shd w:val="clear" w:color="auto" w:fill="auto"/>
          </w:tcPr>
          <w:p w14:paraId="18B0B610" w14:textId="77777777" w:rsidR="00811D48" w:rsidRPr="0049323B" w:rsidRDefault="00811D48" w:rsidP="005B4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49323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Апрель</w:t>
            </w:r>
            <w:r w:rsidRPr="00493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9323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октябрь</w:t>
            </w:r>
            <w:r w:rsidRPr="00493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Pr="0049323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</w:t>
            </w:r>
            <w:r w:rsidRPr="00493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14:paraId="51C873A6" w14:textId="77777777" w:rsidR="0077791B" w:rsidRDefault="0077791B" w:rsidP="005B424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bookmarkStart w:id="0" w:name="_Hlk157433944"/>
    </w:p>
    <w:p w14:paraId="12097888" w14:textId="77777777" w:rsidR="00792D7B" w:rsidRDefault="00792D7B" w:rsidP="005B42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061A8FD" w14:textId="77777777" w:rsidR="00AA41AF" w:rsidRPr="000167AC" w:rsidRDefault="00AA41AF" w:rsidP="005B424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33E66">
        <w:rPr>
          <w:rFonts w:ascii="Times New Roman" w:hAnsi="Times New Roman"/>
          <w:b/>
          <w:sz w:val="24"/>
          <w:szCs w:val="24"/>
        </w:rPr>
        <w:lastRenderedPageBreak/>
        <w:t xml:space="preserve">БЛОК </w:t>
      </w:r>
      <w:r w:rsidR="000167AC">
        <w:rPr>
          <w:rFonts w:ascii="Times New Roman" w:hAnsi="Times New Roman"/>
          <w:b/>
          <w:sz w:val="24"/>
          <w:szCs w:val="24"/>
          <w:lang w:val="en-US"/>
        </w:rPr>
        <w:t>IV</w:t>
      </w:r>
    </w:p>
    <w:p w14:paraId="0D9CB280" w14:textId="77777777" w:rsidR="00AA41AF" w:rsidRPr="00CF0113" w:rsidRDefault="000C2F9E" w:rsidP="005B424C">
      <w:pPr>
        <w:pStyle w:val="2"/>
        <w:rPr>
          <w:color w:val="auto"/>
        </w:rPr>
      </w:pPr>
      <w:r w:rsidRPr="00CF0113">
        <w:rPr>
          <w:color w:val="auto"/>
        </w:rPr>
        <w:t>Социальный эффект проекта</w:t>
      </w:r>
    </w:p>
    <w:p w14:paraId="4F78A201" w14:textId="77777777" w:rsidR="00AA41AF" w:rsidRPr="000C2F9E" w:rsidRDefault="00AA41AF" w:rsidP="005B424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kk-KZ" w:eastAsia="ru-RU"/>
        </w:rPr>
      </w:pP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6337"/>
        <w:gridCol w:w="3013"/>
        <w:gridCol w:w="3916"/>
      </w:tblGrid>
      <w:tr w:rsidR="00CF0113" w:rsidRPr="000167AC" w14:paraId="3A1DFA05" w14:textId="77777777" w:rsidTr="00235F7A">
        <w:trPr>
          <w:trHeight w:val="559"/>
        </w:trPr>
        <w:tc>
          <w:tcPr>
            <w:tcW w:w="206" w:type="pct"/>
            <w:shd w:val="clear" w:color="auto" w:fill="BFBFBF"/>
          </w:tcPr>
          <w:p w14:paraId="61EBE178" w14:textId="77777777" w:rsidR="000167AC" w:rsidRPr="000167AC" w:rsidRDefault="000167AC" w:rsidP="005B42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0" w:type="pct"/>
            <w:shd w:val="clear" w:color="auto" w:fill="BFBFBF"/>
          </w:tcPr>
          <w:p w14:paraId="3135A205" w14:textId="77777777" w:rsidR="000167AC" w:rsidRPr="000167AC" w:rsidRDefault="000167AC" w:rsidP="005B42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67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1089" w:type="pct"/>
            <w:shd w:val="clear" w:color="auto" w:fill="BFBFBF"/>
          </w:tcPr>
          <w:p w14:paraId="71956318" w14:textId="77777777" w:rsidR="000167AC" w:rsidRPr="000167AC" w:rsidRDefault="000167AC" w:rsidP="005B424C">
            <w:pPr>
              <w:pStyle w:val="3"/>
            </w:pPr>
            <w:r w:rsidRPr="000167AC">
              <w:t>Единица измерения</w:t>
            </w:r>
          </w:p>
        </w:tc>
        <w:tc>
          <w:tcPr>
            <w:tcW w:w="1416" w:type="pct"/>
            <w:shd w:val="clear" w:color="auto" w:fill="BFBFBF"/>
          </w:tcPr>
          <w:p w14:paraId="0B07824A" w14:textId="77777777" w:rsidR="000167AC" w:rsidRPr="000167AC" w:rsidRDefault="000167AC" w:rsidP="005B42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167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Планируемый</w:t>
            </w:r>
            <w:r w:rsidRPr="000167A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уровень</w:t>
            </w:r>
          </w:p>
        </w:tc>
      </w:tr>
      <w:tr w:rsidR="00CF0113" w:rsidRPr="000167AC" w14:paraId="01C17D18" w14:textId="77777777" w:rsidTr="00235F7A">
        <w:trPr>
          <w:trHeight w:val="240"/>
        </w:trPr>
        <w:tc>
          <w:tcPr>
            <w:tcW w:w="206" w:type="pct"/>
            <w:shd w:val="clear" w:color="auto" w:fill="auto"/>
          </w:tcPr>
          <w:p w14:paraId="2B0D60F1" w14:textId="77777777" w:rsidR="000167AC" w:rsidRPr="000167AC" w:rsidRDefault="000167AC" w:rsidP="005B42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67AC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290" w:type="pct"/>
            <w:shd w:val="clear" w:color="auto" w:fill="auto"/>
          </w:tcPr>
          <w:p w14:paraId="3B4CD033" w14:textId="77777777" w:rsidR="000167AC" w:rsidRPr="000167AC" w:rsidRDefault="000167AC" w:rsidP="005B42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167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прямых бенефициаров</w:t>
            </w:r>
          </w:p>
        </w:tc>
        <w:tc>
          <w:tcPr>
            <w:tcW w:w="1089" w:type="pct"/>
            <w:shd w:val="clear" w:color="auto" w:fill="auto"/>
          </w:tcPr>
          <w:p w14:paraId="0CDBF56B" w14:textId="77777777" w:rsidR="000167AC" w:rsidRPr="000167AC" w:rsidRDefault="000167AC" w:rsidP="005B42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6" w:type="pct"/>
            <w:shd w:val="clear" w:color="auto" w:fill="auto"/>
          </w:tcPr>
          <w:p w14:paraId="6D62C8E2" w14:textId="1AC20B84" w:rsidR="000167AC" w:rsidRPr="00DF606B" w:rsidRDefault="002F191C" w:rsidP="005B42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450</w:t>
            </w:r>
            <w:r w:rsidR="00DF606B" w:rsidRPr="00DF6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сельских жителей</w:t>
            </w:r>
          </w:p>
        </w:tc>
      </w:tr>
      <w:tr w:rsidR="00CF0113" w:rsidRPr="000167AC" w14:paraId="16BFD40D" w14:textId="77777777" w:rsidTr="00235F7A">
        <w:trPr>
          <w:trHeight w:val="397"/>
        </w:trPr>
        <w:tc>
          <w:tcPr>
            <w:tcW w:w="206" w:type="pct"/>
            <w:shd w:val="clear" w:color="auto" w:fill="auto"/>
          </w:tcPr>
          <w:p w14:paraId="76E89FE9" w14:textId="77777777" w:rsidR="000167AC" w:rsidRPr="000167AC" w:rsidRDefault="000167AC" w:rsidP="005B42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67AC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290" w:type="pct"/>
            <w:shd w:val="clear" w:color="auto" w:fill="auto"/>
          </w:tcPr>
          <w:p w14:paraId="554BB591" w14:textId="77777777" w:rsidR="000167AC" w:rsidRPr="008114A2" w:rsidRDefault="000167AC" w:rsidP="005B424C">
            <w:pPr>
              <w:pStyle w:val="af5"/>
              <w:spacing w:before="0" w:beforeAutospacing="0" w:after="0" w:afterAutospacing="0"/>
              <w:contextualSpacing/>
              <w:rPr>
                <w:bCs/>
                <w:lang w:val="kk-KZ"/>
              </w:rPr>
            </w:pPr>
            <w:r w:rsidRPr="00CF0113">
              <w:rPr>
                <w:bCs/>
              </w:rPr>
              <w:t>Количество косвенных бенефициаров (за счет освещения в СМИ)</w:t>
            </w:r>
          </w:p>
        </w:tc>
        <w:tc>
          <w:tcPr>
            <w:tcW w:w="1089" w:type="pct"/>
            <w:shd w:val="clear" w:color="auto" w:fill="auto"/>
          </w:tcPr>
          <w:p w14:paraId="54815943" w14:textId="77777777" w:rsidR="000167AC" w:rsidRPr="000167AC" w:rsidRDefault="000167AC" w:rsidP="005B42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6" w:type="pct"/>
            <w:shd w:val="clear" w:color="auto" w:fill="auto"/>
          </w:tcPr>
          <w:p w14:paraId="014A342A" w14:textId="77777777" w:rsidR="000167AC" w:rsidRPr="000167AC" w:rsidRDefault="0042016E" w:rsidP="005B42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CF0113" w:rsidRPr="000167AC" w14:paraId="3264FF76" w14:textId="77777777" w:rsidTr="00235F7A">
        <w:tc>
          <w:tcPr>
            <w:tcW w:w="206" w:type="pct"/>
            <w:shd w:val="clear" w:color="auto" w:fill="auto"/>
          </w:tcPr>
          <w:p w14:paraId="5836B151" w14:textId="77777777" w:rsidR="000167AC" w:rsidRPr="000167AC" w:rsidRDefault="000167AC" w:rsidP="005B42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67AC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290" w:type="pct"/>
            <w:shd w:val="clear" w:color="auto" w:fill="auto"/>
          </w:tcPr>
          <w:p w14:paraId="453D576A" w14:textId="77777777" w:rsidR="000167AC" w:rsidRPr="000167AC" w:rsidRDefault="000167AC" w:rsidP="005B42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167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работников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, привлеченных в рамках трудовых договоров</w:t>
            </w:r>
          </w:p>
        </w:tc>
        <w:tc>
          <w:tcPr>
            <w:tcW w:w="1089" w:type="pct"/>
            <w:shd w:val="clear" w:color="auto" w:fill="auto"/>
          </w:tcPr>
          <w:p w14:paraId="5D4F5DB7" w14:textId="77777777" w:rsidR="000167AC" w:rsidRPr="000167AC" w:rsidRDefault="000167AC" w:rsidP="005B42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6" w:type="pct"/>
            <w:shd w:val="clear" w:color="auto" w:fill="auto"/>
          </w:tcPr>
          <w:p w14:paraId="48CB1803" w14:textId="77777777" w:rsidR="000167AC" w:rsidRPr="000167AC" w:rsidRDefault="00DF606B" w:rsidP="005B42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CF0113" w:rsidRPr="000167AC" w14:paraId="571B392B" w14:textId="77777777" w:rsidTr="00235F7A">
        <w:tc>
          <w:tcPr>
            <w:tcW w:w="206" w:type="pct"/>
            <w:shd w:val="clear" w:color="auto" w:fill="auto"/>
          </w:tcPr>
          <w:p w14:paraId="67A91992" w14:textId="77777777" w:rsidR="000167AC" w:rsidRPr="000167AC" w:rsidRDefault="000167AC" w:rsidP="005B42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67AC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290" w:type="pct"/>
            <w:shd w:val="clear" w:color="auto" w:fill="auto"/>
          </w:tcPr>
          <w:p w14:paraId="5D46EFB9" w14:textId="77777777" w:rsidR="000167AC" w:rsidRPr="000167AC" w:rsidRDefault="000167AC" w:rsidP="005B42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привлеченных специалистов</w:t>
            </w:r>
          </w:p>
        </w:tc>
        <w:tc>
          <w:tcPr>
            <w:tcW w:w="1089" w:type="pct"/>
            <w:shd w:val="clear" w:color="auto" w:fill="auto"/>
          </w:tcPr>
          <w:p w14:paraId="05676573" w14:textId="77777777" w:rsidR="000167AC" w:rsidRPr="000167AC" w:rsidRDefault="000167AC" w:rsidP="005B42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6" w:type="pct"/>
            <w:shd w:val="clear" w:color="auto" w:fill="auto"/>
          </w:tcPr>
          <w:p w14:paraId="6AABAD10" w14:textId="235E08B9" w:rsidR="000167AC" w:rsidRPr="00235F7A" w:rsidRDefault="00792EEE" w:rsidP="005B42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F0113" w:rsidRPr="000167AC" w14:paraId="4D6BD914" w14:textId="77777777" w:rsidTr="00235F7A">
        <w:tc>
          <w:tcPr>
            <w:tcW w:w="206" w:type="pct"/>
            <w:shd w:val="clear" w:color="auto" w:fill="auto"/>
          </w:tcPr>
          <w:p w14:paraId="4A6D1836" w14:textId="77777777" w:rsidR="000167AC" w:rsidRPr="000167AC" w:rsidRDefault="000167AC" w:rsidP="005B42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67AC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290" w:type="pct"/>
            <w:shd w:val="clear" w:color="auto" w:fill="auto"/>
          </w:tcPr>
          <w:p w14:paraId="5646B78B" w14:textId="77777777" w:rsidR="000167AC" w:rsidRPr="000167AC" w:rsidRDefault="000167AC" w:rsidP="005B42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охваченных НПО</w:t>
            </w:r>
          </w:p>
        </w:tc>
        <w:tc>
          <w:tcPr>
            <w:tcW w:w="1089" w:type="pct"/>
            <w:shd w:val="clear" w:color="auto" w:fill="auto"/>
          </w:tcPr>
          <w:p w14:paraId="71FC26DC" w14:textId="77777777" w:rsidR="000167AC" w:rsidRPr="000167AC" w:rsidRDefault="000167AC" w:rsidP="005B42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416" w:type="pct"/>
            <w:shd w:val="clear" w:color="auto" w:fill="auto"/>
          </w:tcPr>
          <w:p w14:paraId="716BBE2E" w14:textId="690675B2" w:rsidR="000167AC" w:rsidRPr="000167AC" w:rsidRDefault="0050133C" w:rsidP="005B42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F0113" w:rsidRPr="000167AC" w14:paraId="1762EB47" w14:textId="77777777" w:rsidTr="00235F7A">
        <w:tc>
          <w:tcPr>
            <w:tcW w:w="206" w:type="pct"/>
            <w:shd w:val="clear" w:color="auto" w:fill="auto"/>
          </w:tcPr>
          <w:p w14:paraId="3D73C389" w14:textId="77777777" w:rsidR="000167AC" w:rsidRPr="000167AC" w:rsidRDefault="000C2F9E" w:rsidP="005B42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0113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  <w:r w:rsidR="000167AC" w:rsidRPr="000167AC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90" w:type="pct"/>
            <w:shd w:val="clear" w:color="auto" w:fill="auto"/>
          </w:tcPr>
          <w:p w14:paraId="1D212E7F" w14:textId="77777777" w:rsidR="000167AC" w:rsidRPr="000167AC" w:rsidRDefault="000167AC" w:rsidP="005B42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партнеров социального проекта (юридические и/или физические лица)</w:t>
            </w:r>
          </w:p>
        </w:tc>
        <w:tc>
          <w:tcPr>
            <w:tcW w:w="1089" w:type="pct"/>
            <w:shd w:val="clear" w:color="auto" w:fill="auto"/>
          </w:tcPr>
          <w:p w14:paraId="1D017BCE" w14:textId="77777777" w:rsidR="000167AC" w:rsidRPr="000167AC" w:rsidRDefault="000167AC" w:rsidP="005B42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организация/человек</w:t>
            </w:r>
          </w:p>
        </w:tc>
        <w:tc>
          <w:tcPr>
            <w:tcW w:w="1416" w:type="pct"/>
            <w:shd w:val="clear" w:color="auto" w:fill="auto"/>
          </w:tcPr>
          <w:p w14:paraId="5CF7541E" w14:textId="77777777" w:rsidR="000167AC" w:rsidRPr="000167AC" w:rsidRDefault="00DF606B" w:rsidP="005B42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bookmarkEnd w:id="0"/>
    </w:tbl>
    <w:p w14:paraId="48E8B73E" w14:textId="77777777" w:rsidR="000167AC" w:rsidRPr="0095027E" w:rsidRDefault="000167AC" w:rsidP="005B424C">
      <w:pPr>
        <w:spacing w:after="0" w:line="240" w:lineRule="auto"/>
        <w:ind w:firstLine="708"/>
        <w:rPr>
          <w:rFonts w:ascii="Times New Roman" w:hAnsi="Times New Roman"/>
          <w:color w:val="0D0D0D"/>
          <w:sz w:val="20"/>
          <w:szCs w:val="20"/>
        </w:rPr>
      </w:pPr>
    </w:p>
    <w:p w14:paraId="22CAA50F" w14:textId="77777777" w:rsidR="00663225" w:rsidRDefault="005F6E19" w:rsidP="005B424C">
      <w:pPr>
        <w:spacing w:after="0" w:line="240" w:lineRule="auto"/>
        <w:rPr>
          <w:rFonts w:ascii="Times New Roman" w:hAnsi="Times New Roman"/>
          <w:color w:val="0D0D0D"/>
          <w:sz w:val="24"/>
          <w:szCs w:val="24"/>
        </w:rPr>
      </w:pPr>
      <w:r w:rsidRPr="00933E66">
        <w:rPr>
          <w:rFonts w:ascii="Times New Roman" w:hAnsi="Times New Roman"/>
          <w:color w:val="0D0D0D"/>
          <w:sz w:val="24"/>
          <w:szCs w:val="24"/>
        </w:rPr>
        <w:t>С Приложением № 3 ознакомлен и соглас</w:t>
      </w:r>
      <w:r w:rsidR="00401C9D" w:rsidRPr="00933E66">
        <w:rPr>
          <w:rFonts w:ascii="Times New Roman" w:hAnsi="Times New Roman"/>
          <w:color w:val="0D0D0D"/>
          <w:sz w:val="24"/>
          <w:szCs w:val="24"/>
        </w:rPr>
        <w:t>е</w:t>
      </w:r>
      <w:r w:rsidRPr="00933E66">
        <w:rPr>
          <w:rFonts w:ascii="Times New Roman" w:hAnsi="Times New Roman"/>
          <w:color w:val="0D0D0D"/>
          <w:sz w:val="24"/>
          <w:szCs w:val="24"/>
        </w:rPr>
        <w:t>н:</w:t>
      </w:r>
    </w:p>
    <w:p w14:paraId="532AFAA1" w14:textId="77777777" w:rsidR="0044370B" w:rsidRDefault="0044370B" w:rsidP="005B424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color w:val="0D0D0D"/>
          <w:sz w:val="24"/>
          <w:szCs w:val="24"/>
        </w:rPr>
      </w:pPr>
    </w:p>
    <w:p w14:paraId="32DDC596" w14:textId="77777777" w:rsidR="00DF606B" w:rsidRPr="00CD0CD1" w:rsidRDefault="00CD3DAF" w:rsidP="005B424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D3DAF">
        <w:rPr>
          <w:rFonts w:ascii="Times New Roman" w:hAnsi="Times New Roman"/>
          <w:b/>
          <w:color w:val="0D0D0D"/>
          <w:sz w:val="24"/>
          <w:szCs w:val="24"/>
        </w:rPr>
        <w:t>Грантополучатель</w:t>
      </w:r>
      <w:r>
        <w:rPr>
          <w:rFonts w:ascii="Times New Roman" w:hAnsi="Times New Roman"/>
          <w:b/>
          <w:color w:val="0D0D0D"/>
          <w:sz w:val="24"/>
          <w:szCs w:val="24"/>
        </w:rPr>
        <w:t xml:space="preserve">: </w:t>
      </w:r>
      <w:r w:rsidR="00DF606B" w:rsidRPr="00CD0CD1">
        <w:rPr>
          <w:rFonts w:ascii="Times New Roman" w:hAnsi="Times New Roman"/>
          <w:b/>
          <w:sz w:val="24"/>
          <w:szCs w:val="24"/>
        </w:rPr>
        <w:t>ОЮЛ «Ассоциация Альянс неправительственных организаций Кызылординской области»</w:t>
      </w:r>
    </w:p>
    <w:p w14:paraId="00F1CFD5" w14:textId="78EA3CA1" w:rsidR="00200D29" w:rsidRDefault="00200D29" w:rsidP="005B424C">
      <w:pPr>
        <w:spacing w:after="0" w:line="240" w:lineRule="auto"/>
        <w:rPr>
          <w:rFonts w:ascii="Times New Roman" w:hAnsi="Times New Roman"/>
          <w:b/>
          <w:color w:val="0D0D0D"/>
          <w:sz w:val="24"/>
          <w:szCs w:val="24"/>
        </w:rPr>
      </w:pPr>
    </w:p>
    <w:p w14:paraId="4D24F42F" w14:textId="77777777" w:rsidR="00901FC1" w:rsidRDefault="00901FC1" w:rsidP="005B424C">
      <w:pPr>
        <w:spacing w:after="0" w:line="240" w:lineRule="auto"/>
        <w:rPr>
          <w:rFonts w:ascii="Times New Roman" w:hAnsi="Times New Roman"/>
          <w:b/>
          <w:color w:val="0D0D0D"/>
          <w:sz w:val="24"/>
          <w:szCs w:val="24"/>
        </w:rPr>
      </w:pPr>
    </w:p>
    <w:p w14:paraId="6AB1FF98" w14:textId="77777777" w:rsidR="009D4032" w:rsidRDefault="009D4032" w:rsidP="009D4032">
      <w:pPr>
        <w:tabs>
          <w:tab w:val="left" w:pos="-1440"/>
          <w:tab w:val="left" w:pos="-720"/>
          <w:tab w:val="left" w:pos="-36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ind w:left="1440" w:hanging="1440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DF606B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Исполнительный директор</w:t>
      </w:r>
      <w:r w:rsidRPr="005E5579">
        <w:rPr>
          <w:rFonts w:ascii="Times New Roman" w:eastAsia="Times New Roman" w:hAnsi="Times New Roman"/>
          <w:bCs/>
          <w:sz w:val="24"/>
          <w:szCs w:val="28"/>
          <w:lang w:eastAsia="ru-RU"/>
        </w:rPr>
        <w:t>_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________________ </w:t>
      </w:r>
      <w:r w:rsidRPr="00494ABF">
        <w:rPr>
          <w:rFonts w:ascii="Times New Roman" w:eastAsia="Times New Roman" w:hAnsi="Times New Roman"/>
          <w:b/>
          <w:sz w:val="24"/>
          <w:szCs w:val="28"/>
          <w:lang w:eastAsia="ru-RU"/>
        </w:rPr>
        <w:t>Молдахметова</w:t>
      </w:r>
      <w:r w:rsidRPr="00DF606B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А.Е.</w:t>
      </w:r>
    </w:p>
    <w:p w14:paraId="3106ED47" w14:textId="4DDDE0B4" w:rsidR="009D4032" w:rsidRPr="00C04A22" w:rsidRDefault="009D4032" w:rsidP="009D4032">
      <w:pPr>
        <w:spacing w:after="0" w:line="240" w:lineRule="auto"/>
        <w:ind w:left="2124" w:firstLine="708"/>
        <w:rPr>
          <w:rFonts w:ascii="Times New Roman" w:eastAsia="Times New Roman" w:hAnsi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</w:t>
      </w:r>
      <w:r w:rsidRPr="00C04A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М.П.</w:t>
      </w:r>
    </w:p>
    <w:p w14:paraId="1A311398" w14:textId="77777777" w:rsidR="0095027E" w:rsidRDefault="0095027E" w:rsidP="005B424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7C9625E" w14:textId="77777777" w:rsidR="005F6E19" w:rsidRPr="005E5579" w:rsidRDefault="00CA5B7A" w:rsidP="005B424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E5579">
        <w:rPr>
          <w:rFonts w:ascii="Times New Roman" w:hAnsi="Times New Roman"/>
          <w:bCs/>
          <w:sz w:val="24"/>
          <w:szCs w:val="24"/>
        </w:rPr>
        <w:t>«</w:t>
      </w:r>
      <w:r w:rsidR="004066DD" w:rsidRPr="008E0F27">
        <w:rPr>
          <w:rFonts w:ascii="Times New Roman" w:hAnsi="Times New Roman"/>
          <w:b/>
          <w:sz w:val="24"/>
          <w:szCs w:val="24"/>
        </w:rPr>
        <w:t>СОГЛАСОВАНО</w:t>
      </w:r>
      <w:r w:rsidRPr="008E0F27">
        <w:rPr>
          <w:rFonts w:ascii="Times New Roman" w:hAnsi="Times New Roman"/>
          <w:b/>
          <w:sz w:val="24"/>
          <w:szCs w:val="24"/>
        </w:rPr>
        <w:t>»</w:t>
      </w:r>
    </w:p>
    <w:p w14:paraId="33CF9A2C" w14:textId="77777777" w:rsidR="005E5579" w:rsidRDefault="005E5579" w:rsidP="005B42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01C1751" w14:textId="77777777" w:rsidR="00C04A22" w:rsidRPr="00C04A22" w:rsidRDefault="00C04A22" w:rsidP="00C04A2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C04A22">
        <w:rPr>
          <w:rFonts w:ascii="Times New Roman" w:hAnsi="Times New Roman"/>
          <w:b/>
          <w:sz w:val="24"/>
          <w:szCs w:val="24"/>
        </w:rPr>
        <w:t xml:space="preserve">Грантодатель: </w:t>
      </w:r>
      <w:r w:rsidRPr="00C04A22">
        <w:rPr>
          <w:rFonts w:ascii="Times New Roman" w:eastAsia="Times New Roman" w:hAnsi="Times New Roman"/>
          <w:b/>
          <w:sz w:val="24"/>
          <w:szCs w:val="24"/>
        </w:rPr>
        <w:t>НАО «Центр поддержки гражданских инициатив»</w:t>
      </w:r>
    </w:p>
    <w:p w14:paraId="10B764A2" w14:textId="77777777" w:rsidR="00C04A22" w:rsidRPr="00C04A22" w:rsidRDefault="00C04A22" w:rsidP="00C04A22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14:paraId="669C4509" w14:textId="77777777" w:rsidR="00C04A22" w:rsidRPr="00C04A22" w:rsidRDefault="00C04A22" w:rsidP="00C04A22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C04A22">
        <w:rPr>
          <w:rFonts w:ascii="Times New Roman" w:eastAsia="Times New Roman" w:hAnsi="Times New Roman"/>
          <w:b/>
          <w:sz w:val="24"/>
          <w:szCs w:val="24"/>
        </w:rPr>
        <w:t>Председатель Правления______________________ Диас Л.</w:t>
      </w:r>
    </w:p>
    <w:p w14:paraId="14114E3A" w14:textId="1C187DE5" w:rsidR="00C04A22" w:rsidRPr="00C04A22" w:rsidRDefault="00C04A22" w:rsidP="00C04A22">
      <w:pPr>
        <w:spacing w:after="0"/>
        <w:ind w:left="1416" w:firstLine="708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C04A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r w:rsidRPr="00C04A22">
        <w:rPr>
          <w:rFonts w:ascii="Times New Roman" w:eastAsia="Times New Roman" w:hAnsi="Times New Roman"/>
          <w:bCs/>
          <w:sz w:val="24"/>
          <w:szCs w:val="24"/>
          <w:lang w:eastAsia="ru-RU"/>
        </w:rPr>
        <w:t>М.П.</w:t>
      </w:r>
      <w:r w:rsidRPr="00C04A2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76F2C662" w14:textId="77777777" w:rsidR="00C04A22" w:rsidRPr="00C04A22" w:rsidRDefault="00C04A22" w:rsidP="00C04A22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C04A22">
        <w:rPr>
          <w:rFonts w:ascii="Times New Roman" w:eastAsia="Times New Roman" w:hAnsi="Times New Roman"/>
          <w:b/>
          <w:sz w:val="24"/>
          <w:szCs w:val="24"/>
        </w:rPr>
        <w:t xml:space="preserve">И.о. заместителя председателя Правления______________________ Каримова А.Е. </w:t>
      </w:r>
    </w:p>
    <w:p w14:paraId="5AB18A19" w14:textId="77777777" w:rsidR="00C04A22" w:rsidRPr="00C04A22" w:rsidRDefault="00C04A22" w:rsidP="00C04A22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14:paraId="680BBB85" w14:textId="77777777" w:rsidR="00C04A22" w:rsidRPr="00C04A22" w:rsidRDefault="00C04A22" w:rsidP="00C04A22">
      <w:pPr>
        <w:spacing w:after="0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C04A22">
        <w:rPr>
          <w:rFonts w:ascii="Times New Roman" w:eastAsia="Times New Roman" w:hAnsi="Times New Roman"/>
          <w:b/>
          <w:sz w:val="24"/>
          <w:szCs w:val="24"/>
        </w:rPr>
        <w:t>Директор Департамента управления проектами ____________________ Куликов Д.А</w:t>
      </w:r>
      <w:r w:rsidRPr="00C04A22">
        <w:rPr>
          <w:rFonts w:ascii="Times New Roman" w:eastAsia="Times New Roman" w:hAnsi="Times New Roman"/>
          <w:b/>
          <w:sz w:val="24"/>
          <w:szCs w:val="24"/>
          <w:lang w:val="kk-KZ"/>
        </w:rPr>
        <w:t>.</w:t>
      </w:r>
    </w:p>
    <w:p w14:paraId="2525C060" w14:textId="77777777" w:rsidR="00C04A22" w:rsidRPr="00C04A22" w:rsidRDefault="00C04A22" w:rsidP="00C04A22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14:paraId="3451DB4C" w14:textId="77777777" w:rsidR="00C04A22" w:rsidRPr="00C04A22" w:rsidRDefault="00C04A22" w:rsidP="00C04A22">
      <w:pPr>
        <w:spacing w:after="0"/>
        <w:rPr>
          <w:rFonts w:ascii="Times New Roman" w:hAnsi="Times New Roman"/>
          <w:sz w:val="24"/>
          <w:szCs w:val="24"/>
        </w:rPr>
      </w:pPr>
      <w:r w:rsidRPr="00C04A22">
        <w:rPr>
          <w:rFonts w:ascii="Times New Roman" w:eastAsia="Times New Roman" w:hAnsi="Times New Roman"/>
          <w:b/>
          <w:sz w:val="24"/>
          <w:szCs w:val="24"/>
        </w:rPr>
        <w:t xml:space="preserve">Главный менеджер Департамента управления проектами _________________ </w:t>
      </w:r>
      <w:r w:rsidRPr="00C04A22">
        <w:rPr>
          <w:rFonts w:ascii="Times New Roman" w:eastAsia="Times New Roman" w:hAnsi="Times New Roman"/>
          <w:b/>
          <w:sz w:val="24"/>
          <w:szCs w:val="24"/>
          <w:lang w:val="kk-KZ"/>
        </w:rPr>
        <w:t>Утебаев Д.Е.</w:t>
      </w:r>
    </w:p>
    <w:p w14:paraId="3D0F1FEB" w14:textId="58C6078A" w:rsidR="00E94131" w:rsidRPr="00401C9D" w:rsidRDefault="00E94131" w:rsidP="00C04A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94131" w:rsidRPr="00401C9D" w:rsidSect="00AC6947">
      <w:headerReference w:type="default" r:id="rId8"/>
      <w:pgSz w:w="15840" w:h="12240" w:orient="landscape"/>
      <w:pgMar w:top="1134" w:right="672" w:bottom="851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729A5" w14:textId="77777777" w:rsidR="00C1411D" w:rsidRDefault="00C1411D">
      <w:pPr>
        <w:spacing w:after="0" w:line="240" w:lineRule="auto"/>
      </w:pPr>
      <w:r>
        <w:separator/>
      </w:r>
    </w:p>
  </w:endnote>
  <w:endnote w:type="continuationSeparator" w:id="0">
    <w:p w14:paraId="16B700E9" w14:textId="77777777" w:rsidR="00C1411D" w:rsidRDefault="00C14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D9E84" w14:textId="77777777" w:rsidR="00C1411D" w:rsidRDefault="00C1411D">
      <w:pPr>
        <w:spacing w:after="0" w:line="240" w:lineRule="auto"/>
      </w:pPr>
      <w:r>
        <w:separator/>
      </w:r>
    </w:p>
  </w:footnote>
  <w:footnote w:type="continuationSeparator" w:id="0">
    <w:p w14:paraId="7EE77ED8" w14:textId="77777777" w:rsidR="00C1411D" w:rsidRDefault="00C1411D">
      <w:pPr>
        <w:spacing w:after="0" w:line="240" w:lineRule="auto"/>
      </w:pPr>
      <w:r>
        <w:continuationSeparator/>
      </w:r>
    </w:p>
  </w:footnote>
  <w:footnote w:id="1">
    <w:p w14:paraId="3565F68F" w14:textId="77777777" w:rsidR="003A4DA2" w:rsidRPr="0096562A" w:rsidRDefault="003A4DA2" w:rsidP="008114A2">
      <w:pPr>
        <w:pStyle w:val="af7"/>
        <w:spacing w:after="0"/>
        <w:contextualSpacing/>
        <w:rPr>
          <w:rFonts w:ascii="Times New Roman" w:hAnsi="Times New Roman"/>
          <w:i/>
          <w:color w:val="000000"/>
        </w:rPr>
      </w:pPr>
      <w:r w:rsidRPr="0096562A">
        <w:rPr>
          <w:rStyle w:val="af9"/>
          <w:rFonts w:ascii="Times New Roman" w:hAnsi="Times New Roman"/>
          <w:i/>
        </w:rPr>
        <w:footnoteRef/>
      </w:r>
      <w:r w:rsidRPr="0096562A">
        <w:rPr>
          <w:rFonts w:ascii="Times New Roman" w:hAnsi="Times New Roman"/>
          <w:i/>
          <w:color w:val="000000"/>
          <w:lang w:val="kk-KZ"/>
        </w:rPr>
        <w:t xml:space="preserve">Необходимо указать название мероприятия и </w:t>
      </w:r>
      <w:r w:rsidRPr="0096562A">
        <w:rPr>
          <w:rFonts w:ascii="Times New Roman" w:hAnsi="Times New Roman"/>
          <w:i/>
        </w:rPr>
        <w:t>и описать его с указанием цели, участников и содержания</w:t>
      </w:r>
      <w:r w:rsidRPr="0096562A">
        <w:rPr>
          <w:rFonts w:ascii="Times New Roman" w:hAnsi="Times New Roman"/>
          <w:i/>
          <w:color w:val="000000"/>
        </w:rPr>
        <w:t>.</w:t>
      </w:r>
    </w:p>
  </w:footnote>
  <w:footnote w:id="2">
    <w:p w14:paraId="23B0A56A" w14:textId="77777777" w:rsidR="003A4DA2" w:rsidRPr="0096562A" w:rsidRDefault="003A4DA2" w:rsidP="008114A2">
      <w:pPr>
        <w:pStyle w:val="af7"/>
        <w:spacing w:after="0"/>
        <w:contextualSpacing/>
        <w:rPr>
          <w:rFonts w:ascii="Times New Roman" w:hAnsi="Times New Roman"/>
          <w:i/>
          <w:lang w:val="kk-KZ"/>
        </w:rPr>
      </w:pPr>
      <w:r w:rsidRPr="0096562A">
        <w:rPr>
          <w:rStyle w:val="af9"/>
          <w:rFonts w:ascii="Times New Roman" w:hAnsi="Times New Roman"/>
          <w:i/>
        </w:rPr>
        <w:footnoteRef/>
      </w:r>
      <w:r w:rsidRPr="0096562A">
        <w:rPr>
          <w:rFonts w:ascii="Times New Roman" w:hAnsi="Times New Roman"/>
          <w:i/>
          <w:lang w:val="kk-KZ"/>
        </w:rPr>
        <w:t xml:space="preserve">Необходимо указать территорию/место проведения мероприятия. </w:t>
      </w:r>
    </w:p>
  </w:footnote>
  <w:footnote w:id="3">
    <w:p w14:paraId="4AC6A8B3" w14:textId="77777777" w:rsidR="003A4DA2" w:rsidRPr="0096562A" w:rsidRDefault="003A4DA2" w:rsidP="008114A2">
      <w:pPr>
        <w:pStyle w:val="af7"/>
        <w:spacing w:after="0"/>
        <w:contextualSpacing/>
        <w:jc w:val="both"/>
        <w:rPr>
          <w:rFonts w:ascii="Times New Roman" w:hAnsi="Times New Roman"/>
          <w:i/>
          <w:lang w:val="kk-KZ"/>
        </w:rPr>
      </w:pPr>
      <w:r w:rsidRPr="0096562A">
        <w:rPr>
          <w:rStyle w:val="af9"/>
          <w:rFonts w:ascii="Times New Roman" w:hAnsi="Times New Roman"/>
          <w:i/>
        </w:rPr>
        <w:footnoteRef/>
      </w:r>
      <w:r w:rsidRPr="0096562A">
        <w:rPr>
          <w:rFonts w:ascii="Times New Roman" w:hAnsi="Times New Roman"/>
          <w:i/>
        </w:rPr>
        <w:t xml:space="preserve">Необходимо указать качественные и количественные </w:t>
      </w:r>
      <w:r>
        <w:rPr>
          <w:rFonts w:ascii="Times New Roman" w:hAnsi="Times New Roman"/>
          <w:i/>
          <w:lang w:val="kk-KZ"/>
        </w:rPr>
        <w:t>показатели</w:t>
      </w:r>
      <w:r w:rsidRPr="0096562A"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  <w:i/>
          <w:lang w:val="kk-KZ"/>
        </w:rPr>
        <w:t xml:space="preserve">которые ожидаются получить в рамках проведения мероприятия и будут соответствовать </w:t>
      </w:r>
      <w:r>
        <w:rPr>
          <w:rFonts w:ascii="Times New Roman" w:hAnsi="Times New Roman"/>
          <w:i/>
        </w:rPr>
        <w:t>достижению</w:t>
      </w:r>
      <w:r w:rsidRPr="0096562A">
        <w:rPr>
          <w:rFonts w:ascii="Times New Roman" w:hAnsi="Times New Roman"/>
          <w:i/>
        </w:rPr>
        <w:t xml:space="preserve"> поставленных задач</w:t>
      </w:r>
      <w:r>
        <w:rPr>
          <w:rFonts w:ascii="Times New Roman" w:hAnsi="Times New Roman"/>
          <w:i/>
          <w:lang w:val="kk-KZ"/>
        </w:rPr>
        <w:t>.</w:t>
      </w:r>
    </w:p>
  </w:footnote>
  <w:footnote w:id="4">
    <w:p w14:paraId="4242C906" w14:textId="77777777" w:rsidR="003A4DA2" w:rsidRPr="0096562A" w:rsidRDefault="003A4DA2" w:rsidP="008114A2">
      <w:pPr>
        <w:pStyle w:val="af7"/>
        <w:spacing w:after="0"/>
        <w:contextualSpacing/>
        <w:rPr>
          <w:rFonts w:ascii="Times New Roman" w:hAnsi="Times New Roman"/>
          <w:i/>
          <w:iCs/>
        </w:rPr>
      </w:pPr>
      <w:r>
        <w:rPr>
          <w:rStyle w:val="af9"/>
        </w:rPr>
        <w:footnoteRef/>
      </w:r>
      <w:r w:rsidRPr="001155A2">
        <w:rPr>
          <w:rFonts w:ascii="Times New Roman" w:hAnsi="Times New Roman"/>
          <w:i/>
          <w:iCs/>
        </w:rPr>
        <w:t>Необходимо у</w:t>
      </w:r>
      <w:r>
        <w:rPr>
          <w:rFonts w:ascii="Times New Roman" w:hAnsi="Times New Roman"/>
          <w:i/>
          <w:iCs/>
        </w:rPr>
        <w:t xml:space="preserve">казать </w:t>
      </w:r>
      <w:r>
        <w:rPr>
          <w:rFonts w:ascii="Times New Roman" w:hAnsi="Times New Roman"/>
          <w:i/>
          <w:iCs/>
          <w:lang w:val="kk-KZ"/>
        </w:rPr>
        <w:t>числовое значение к каждому количественному и качественному показателю</w:t>
      </w:r>
      <w:r>
        <w:rPr>
          <w:rFonts w:ascii="Times New Roman" w:hAnsi="Times New Roman"/>
          <w:i/>
          <w:iCs/>
        </w:rPr>
        <w:t>.</w:t>
      </w:r>
    </w:p>
  </w:footnote>
  <w:footnote w:id="5">
    <w:p w14:paraId="1726B789" w14:textId="77777777" w:rsidR="003A4DA2" w:rsidRPr="0096562A" w:rsidRDefault="003A4DA2" w:rsidP="008114A2">
      <w:pPr>
        <w:pStyle w:val="af7"/>
        <w:spacing w:after="0"/>
        <w:contextualSpacing/>
        <w:rPr>
          <w:rFonts w:ascii="Times New Roman" w:hAnsi="Times New Roman"/>
          <w:i/>
          <w:iCs/>
        </w:rPr>
      </w:pPr>
      <w:r>
        <w:rPr>
          <w:rStyle w:val="af9"/>
        </w:rPr>
        <w:footnoteRef/>
      </w:r>
      <w:r w:rsidRPr="001155A2">
        <w:rPr>
          <w:rFonts w:ascii="Times New Roman" w:hAnsi="Times New Roman"/>
          <w:i/>
          <w:iCs/>
        </w:rPr>
        <w:t>Необходим</w:t>
      </w:r>
      <w:r>
        <w:rPr>
          <w:rFonts w:ascii="Times New Roman" w:hAnsi="Times New Roman"/>
          <w:i/>
          <w:iCs/>
          <w:lang w:val="kk-KZ"/>
        </w:rPr>
        <w:t>о</w:t>
      </w:r>
      <w:r w:rsidRPr="001155A2">
        <w:rPr>
          <w:rFonts w:ascii="Times New Roman" w:hAnsi="Times New Roman"/>
          <w:i/>
          <w:iCs/>
        </w:rPr>
        <w:t xml:space="preserve"> указать </w:t>
      </w:r>
      <w:r>
        <w:rPr>
          <w:rFonts w:ascii="Times New Roman" w:hAnsi="Times New Roman"/>
          <w:i/>
          <w:iCs/>
          <w:lang w:val="kk-KZ"/>
        </w:rPr>
        <w:t>в какие сроки будет проведено мероприятие</w:t>
      </w:r>
      <w:r>
        <w:rPr>
          <w:rFonts w:ascii="Times New Roman" w:hAnsi="Times New Roman"/>
          <w:i/>
          <w:iCs/>
        </w:rPr>
        <w:t>.</w:t>
      </w:r>
    </w:p>
  </w:footnote>
  <w:footnote w:id="6">
    <w:p w14:paraId="435BB9C4" w14:textId="77777777" w:rsidR="003A4DA2" w:rsidRPr="008114A2" w:rsidRDefault="003A4DA2">
      <w:pPr>
        <w:pStyle w:val="af7"/>
        <w:rPr>
          <w:rFonts w:ascii="Times New Roman" w:hAnsi="Times New Roman"/>
          <w:i/>
          <w:lang w:val="kk-KZ"/>
        </w:rPr>
      </w:pPr>
      <w:r w:rsidRPr="008114A2">
        <w:rPr>
          <w:rStyle w:val="af9"/>
          <w:rFonts w:ascii="Times New Roman" w:hAnsi="Times New Roman"/>
          <w:i/>
        </w:rPr>
        <w:footnoteRef/>
      </w:r>
      <w:r w:rsidRPr="008114A2">
        <w:rPr>
          <w:rFonts w:ascii="Times New Roman" w:hAnsi="Times New Roman"/>
          <w:i/>
          <w:lang w:val="kk-KZ"/>
        </w:rPr>
        <w:t xml:space="preserve">Необходимо указать через какие доступные каналы будет распространена информация о проекте (наименование  СМИ, </w:t>
      </w:r>
      <w:r w:rsidRPr="008114A2">
        <w:rPr>
          <w:rFonts w:ascii="Times New Roman" w:hAnsi="Times New Roman"/>
          <w:i/>
          <w:lang w:val="en-US"/>
        </w:rPr>
        <w:t>Web</w:t>
      </w:r>
      <w:r w:rsidRPr="008114A2">
        <w:rPr>
          <w:rFonts w:ascii="Times New Roman" w:hAnsi="Times New Roman"/>
          <w:i/>
        </w:rPr>
        <w:t xml:space="preserve">-ресурсов и </w:t>
      </w:r>
      <w:r w:rsidRPr="008114A2">
        <w:rPr>
          <w:rFonts w:ascii="Times New Roman" w:hAnsi="Times New Roman"/>
          <w:i/>
          <w:lang w:val="en-US"/>
        </w:rPr>
        <w:t>SMS</w:t>
      </w:r>
      <w:r w:rsidRPr="008114A2">
        <w:rPr>
          <w:rFonts w:ascii="Times New Roman" w:hAnsi="Times New Roman"/>
          <w:i/>
        </w:rPr>
        <w:t>-</w:t>
      </w:r>
      <w:r w:rsidRPr="008114A2">
        <w:rPr>
          <w:rFonts w:ascii="Times New Roman" w:hAnsi="Times New Roman"/>
          <w:i/>
          <w:lang w:val="kk-KZ"/>
        </w:rPr>
        <w:t>рассылок)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CE7A7" w14:textId="77777777" w:rsidR="003A4DA2" w:rsidRDefault="003A4DA2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F191C" w:rsidRPr="002F191C">
      <w:rPr>
        <w:noProof/>
        <w:lang w:val="ru-RU"/>
      </w:rPr>
      <w:t>17</w:t>
    </w:r>
    <w:r>
      <w:rPr>
        <w:noProof/>
        <w:lang w:val="ru-RU"/>
      </w:rPr>
      <w:fldChar w:fldCharType="end"/>
    </w:r>
  </w:p>
  <w:p w14:paraId="38FFCC08" w14:textId="77777777" w:rsidR="003A4DA2" w:rsidRDefault="003A4DA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44C8"/>
    <w:multiLevelType w:val="hybridMultilevel"/>
    <w:tmpl w:val="2D207686"/>
    <w:lvl w:ilvl="0" w:tplc="5E541E1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E2DC8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A05DC6"/>
    <w:multiLevelType w:val="hybridMultilevel"/>
    <w:tmpl w:val="510217F8"/>
    <w:lvl w:ilvl="0" w:tplc="B62A036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DCE1A48"/>
    <w:multiLevelType w:val="hybridMultilevel"/>
    <w:tmpl w:val="DD025102"/>
    <w:lvl w:ilvl="0" w:tplc="5B1CD5F6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32100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80537"/>
    <w:multiLevelType w:val="hybridMultilevel"/>
    <w:tmpl w:val="D736D8FC"/>
    <w:lvl w:ilvl="0" w:tplc="669AAE5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07DA5"/>
    <w:multiLevelType w:val="hybridMultilevel"/>
    <w:tmpl w:val="0B9A74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1A054B8"/>
    <w:multiLevelType w:val="hybridMultilevel"/>
    <w:tmpl w:val="D736D8FC"/>
    <w:lvl w:ilvl="0" w:tplc="669AAE5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B4B7A"/>
    <w:multiLevelType w:val="hybridMultilevel"/>
    <w:tmpl w:val="ADE6F02E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CEC509A"/>
    <w:multiLevelType w:val="hybridMultilevel"/>
    <w:tmpl w:val="C44AC600"/>
    <w:lvl w:ilvl="0" w:tplc="7BD652A2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A4342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6036B38"/>
    <w:multiLevelType w:val="hybridMultilevel"/>
    <w:tmpl w:val="DD025102"/>
    <w:lvl w:ilvl="0" w:tplc="5B1CD5F6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C4EE9"/>
    <w:multiLevelType w:val="hybridMultilevel"/>
    <w:tmpl w:val="517C590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C7819"/>
    <w:multiLevelType w:val="hybridMultilevel"/>
    <w:tmpl w:val="A2AE8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2"/>
  </w:num>
  <w:num w:numId="5">
    <w:abstractNumId w:val="10"/>
  </w:num>
  <w:num w:numId="6">
    <w:abstractNumId w:val="0"/>
  </w:num>
  <w:num w:numId="7">
    <w:abstractNumId w:val="4"/>
  </w:num>
  <w:num w:numId="8">
    <w:abstractNumId w:val="1"/>
  </w:num>
  <w:num w:numId="9">
    <w:abstractNumId w:val="13"/>
  </w:num>
  <w:num w:numId="10">
    <w:abstractNumId w:val="9"/>
  </w:num>
  <w:num w:numId="11">
    <w:abstractNumId w:val="5"/>
  </w:num>
  <w:num w:numId="12">
    <w:abstractNumId w:val="3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AF"/>
    <w:rsid w:val="000002AE"/>
    <w:rsid w:val="00000AA4"/>
    <w:rsid w:val="0000273B"/>
    <w:rsid w:val="00003FD9"/>
    <w:rsid w:val="000061BB"/>
    <w:rsid w:val="0000695C"/>
    <w:rsid w:val="00007CD3"/>
    <w:rsid w:val="000135A6"/>
    <w:rsid w:val="00013BBC"/>
    <w:rsid w:val="00015E34"/>
    <w:rsid w:val="000167AC"/>
    <w:rsid w:val="0002083A"/>
    <w:rsid w:val="00022078"/>
    <w:rsid w:val="00024222"/>
    <w:rsid w:val="00030F44"/>
    <w:rsid w:val="00032F20"/>
    <w:rsid w:val="00037388"/>
    <w:rsid w:val="00037762"/>
    <w:rsid w:val="000378BB"/>
    <w:rsid w:val="00037E1E"/>
    <w:rsid w:val="00037E9F"/>
    <w:rsid w:val="00044D02"/>
    <w:rsid w:val="00044EA6"/>
    <w:rsid w:val="00044EF8"/>
    <w:rsid w:val="00047F2B"/>
    <w:rsid w:val="00050A79"/>
    <w:rsid w:val="00054357"/>
    <w:rsid w:val="00056A3C"/>
    <w:rsid w:val="00056A61"/>
    <w:rsid w:val="00056E5F"/>
    <w:rsid w:val="00057EBF"/>
    <w:rsid w:val="00060184"/>
    <w:rsid w:val="00063D3F"/>
    <w:rsid w:val="00064CF6"/>
    <w:rsid w:val="00066B42"/>
    <w:rsid w:val="00066D6D"/>
    <w:rsid w:val="0006775C"/>
    <w:rsid w:val="00071BA9"/>
    <w:rsid w:val="00072041"/>
    <w:rsid w:val="00073BE9"/>
    <w:rsid w:val="0007744C"/>
    <w:rsid w:val="00077C8B"/>
    <w:rsid w:val="00081554"/>
    <w:rsid w:val="0008227F"/>
    <w:rsid w:val="000829CE"/>
    <w:rsid w:val="00090F52"/>
    <w:rsid w:val="00094371"/>
    <w:rsid w:val="000A1FAC"/>
    <w:rsid w:val="000A23B1"/>
    <w:rsid w:val="000A302C"/>
    <w:rsid w:val="000A4FA8"/>
    <w:rsid w:val="000A6511"/>
    <w:rsid w:val="000B0DF8"/>
    <w:rsid w:val="000B1FBF"/>
    <w:rsid w:val="000B3A8A"/>
    <w:rsid w:val="000B4933"/>
    <w:rsid w:val="000B53E0"/>
    <w:rsid w:val="000B5482"/>
    <w:rsid w:val="000B7A7E"/>
    <w:rsid w:val="000C1111"/>
    <w:rsid w:val="000C1220"/>
    <w:rsid w:val="000C2F9E"/>
    <w:rsid w:val="000C4115"/>
    <w:rsid w:val="000C49EA"/>
    <w:rsid w:val="000C5F0D"/>
    <w:rsid w:val="000C5F22"/>
    <w:rsid w:val="000D0395"/>
    <w:rsid w:val="000D066C"/>
    <w:rsid w:val="000D3E93"/>
    <w:rsid w:val="000D3ECB"/>
    <w:rsid w:val="000D49D5"/>
    <w:rsid w:val="000D6AD2"/>
    <w:rsid w:val="000E15AF"/>
    <w:rsid w:val="000E1790"/>
    <w:rsid w:val="000E4242"/>
    <w:rsid w:val="000E4929"/>
    <w:rsid w:val="000E5592"/>
    <w:rsid w:val="000E61AC"/>
    <w:rsid w:val="000E62D5"/>
    <w:rsid w:val="000E780A"/>
    <w:rsid w:val="000E7FFE"/>
    <w:rsid w:val="000F12B0"/>
    <w:rsid w:val="000F2331"/>
    <w:rsid w:val="000F56C4"/>
    <w:rsid w:val="000F70D3"/>
    <w:rsid w:val="00100A71"/>
    <w:rsid w:val="001020F1"/>
    <w:rsid w:val="00102A3C"/>
    <w:rsid w:val="00104BC3"/>
    <w:rsid w:val="00110AEE"/>
    <w:rsid w:val="00110B22"/>
    <w:rsid w:val="001155A2"/>
    <w:rsid w:val="00120ADC"/>
    <w:rsid w:val="001212B4"/>
    <w:rsid w:val="00122465"/>
    <w:rsid w:val="001254E8"/>
    <w:rsid w:val="001256BA"/>
    <w:rsid w:val="00125FA0"/>
    <w:rsid w:val="00126881"/>
    <w:rsid w:val="00127DD9"/>
    <w:rsid w:val="00130AFD"/>
    <w:rsid w:val="00132E23"/>
    <w:rsid w:val="001331A8"/>
    <w:rsid w:val="0013408D"/>
    <w:rsid w:val="00135444"/>
    <w:rsid w:val="001354ED"/>
    <w:rsid w:val="001374C0"/>
    <w:rsid w:val="00140720"/>
    <w:rsid w:val="0014188D"/>
    <w:rsid w:val="00144C4F"/>
    <w:rsid w:val="001467BD"/>
    <w:rsid w:val="00146B04"/>
    <w:rsid w:val="00146CB5"/>
    <w:rsid w:val="001473BD"/>
    <w:rsid w:val="00156893"/>
    <w:rsid w:val="001570EA"/>
    <w:rsid w:val="0016042F"/>
    <w:rsid w:val="00161043"/>
    <w:rsid w:val="001613A6"/>
    <w:rsid w:val="00161E0F"/>
    <w:rsid w:val="00165132"/>
    <w:rsid w:val="001664E1"/>
    <w:rsid w:val="00166AA3"/>
    <w:rsid w:val="00167160"/>
    <w:rsid w:val="001675ED"/>
    <w:rsid w:val="00167E65"/>
    <w:rsid w:val="00170EDE"/>
    <w:rsid w:val="001716CC"/>
    <w:rsid w:val="00171E7F"/>
    <w:rsid w:val="00172798"/>
    <w:rsid w:val="001728D5"/>
    <w:rsid w:val="00172F61"/>
    <w:rsid w:val="001749E5"/>
    <w:rsid w:val="0017523E"/>
    <w:rsid w:val="00175BAF"/>
    <w:rsid w:val="00180BAF"/>
    <w:rsid w:val="001843FE"/>
    <w:rsid w:val="0019112C"/>
    <w:rsid w:val="00192201"/>
    <w:rsid w:val="00193EB0"/>
    <w:rsid w:val="0019401E"/>
    <w:rsid w:val="00195122"/>
    <w:rsid w:val="00197B54"/>
    <w:rsid w:val="001A07B1"/>
    <w:rsid w:val="001A1883"/>
    <w:rsid w:val="001A194D"/>
    <w:rsid w:val="001A3AB1"/>
    <w:rsid w:val="001A4CEB"/>
    <w:rsid w:val="001A4F69"/>
    <w:rsid w:val="001A64E1"/>
    <w:rsid w:val="001A65CB"/>
    <w:rsid w:val="001B13A0"/>
    <w:rsid w:val="001B1CC2"/>
    <w:rsid w:val="001B2BCF"/>
    <w:rsid w:val="001B2BE1"/>
    <w:rsid w:val="001B40AB"/>
    <w:rsid w:val="001C0326"/>
    <w:rsid w:val="001C0A9A"/>
    <w:rsid w:val="001C2046"/>
    <w:rsid w:val="001C3E65"/>
    <w:rsid w:val="001C558D"/>
    <w:rsid w:val="001C6612"/>
    <w:rsid w:val="001C6A96"/>
    <w:rsid w:val="001C72E6"/>
    <w:rsid w:val="001D0020"/>
    <w:rsid w:val="001D0487"/>
    <w:rsid w:val="001D3E2B"/>
    <w:rsid w:val="001E0084"/>
    <w:rsid w:val="001E011F"/>
    <w:rsid w:val="001E48B4"/>
    <w:rsid w:val="001E50CF"/>
    <w:rsid w:val="001E60D8"/>
    <w:rsid w:val="001E6D45"/>
    <w:rsid w:val="001E6D4B"/>
    <w:rsid w:val="001E7AB6"/>
    <w:rsid w:val="001F0318"/>
    <w:rsid w:val="001F23CA"/>
    <w:rsid w:val="001F3C21"/>
    <w:rsid w:val="001F7BC4"/>
    <w:rsid w:val="001F7F45"/>
    <w:rsid w:val="00200A9F"/>
    <w:rsid w:val="00200D29"/>
    <w:rsid w:val="00202A6A"/>
    <w:rsid w:val="00203864"/>
    <w:rsid w:val="00207284"/>
    <w:rsid w:val="00207A57"/>
    <w:rsid w:val="00211A90"/>
    <w:rsid w:val="00216745"/>
    <w:rsid w:val="00216D6A"/>
    <w:rsid w:val="00216EF7"/>
    <w:rsid w:val="00224790"/>
    <w:rsid w:val="00226B2F"/>
    <w:rsid w:val="00230739"/>
    <w:rsid w:val="0023176C"/>
    <w:rsid w:val="00232CEC"/>
    <w:rsid w:val="00234545"/>
    <w:rsid w:val="002345E6"/>
    <w:rsid w:val="00235F7A"/>
    <w:rsid w:val="00236D5D"/>
    <w:rsid w:val="002404E8"/>
    <w:rsid w:val="00241D08"/>
    <w:rsid w:val="0024422E"/>
    <w:rsid w:val="00244622"/>
    <w:rsid w:val="00251311"/>
    <w:rsid w:val="00252CF2"/>
    <w:rsid w:val="00253053"/>
    <w:rsid w:val="002533AA"/>
    <w:rsid w:val="00253499"/>
    <w:rsid w:val="00253CDF"/>
    <w:rsid w:val="00254881"/>
    <w:rsid w:val="00254B69"/>
    <w:rsid w:val="0025518C"/>
    <w:rsid w:val="00255E3A"/>
    <w:rsid w:val="00260936"/>
    <w:rsid w:val="00263C75"/>
    <w:rsid w:val="00264CEA"/>
    <w:rsid w:val="00266E0D"/>
    <w:rsid w:val="00273E55"/>
    <w:rsid w:val="00276789"/>
    <w:rsid w:val="00281CFB"/>
    <w:rsid w:val="00282636"/>
    <w:rsid w:val="00285892"/>
    <w:rsid w:val="00285BD8"/>
    <w:rsid w:val="0028746A"/>
    <w:rsid w:val="00291F30"/>
    <w:rsid w:val="00293213"/>
    <w:rsid w:val="00293B9D"/>
    <w:rsid w:val="00294D64"/>
    <w:rsid w:val="00296DF5"/>
    <w:rsid w:val="002A1DD0"/>
    <w:rsid w:val="002A42FF"/>
    <w:rsid w:val="002A4410"/>
    <w:rsid w:val="002A50DD"/>
    <w:rsid w:val="002A57BF"/>
    <w:rsid w:val="002A79CE"/>
    <w:rsid w:val="002B10C9"/>
    <w:rsid w:val="002B1CBC"/>
    <w:rsid w:val="002B1DDB"/>
    <w:rsid w:val="002B57D1"/>
    <w:rsid w:val="002B5D76"/>
    <w:rsid w:val="002B66C8"/>
    <w:rsid w:val="002C080B"/>
    <w:rsid w:val="002C09E0"/>
    <w:rsid w:val="002C10FD"/>
    <w:rsid w:val="002C198D"/>
    <w:rsid w:val="002C1A7A"/>
    <w:rsid w:val="002C1EFA"/>
    <w:rsid w:val="002C26C8"/>
    <w:rsid w:val="002C3E01"/>
    <w:rsid w:val="002D0A09"/>
    <w:rsid w:val="002D0D59"/>
    <w:rsid w:val="002D1942"/>
    <w:rsid w:val="002D6E3F"/>
    <w:rsid w:val="002D7180"/>
    <w:rsid w:val="002D78AA"/>
    <w:rsid w:val="002E157A"/>
    <w:rsid w:val="002E4AA2"/>
    <w:rsid w:val="002E50FE"/>
    <w:rsid w:val="002E60E7"/>
    <w:rsid w:val="002E7480"/>
    <w:rsid w:val="002F191C"/>
    <w:rsid w:val="002F43C1"/>
    <w:rsid w:val="002F630F"/>
    <w:rsid w:val="002F6E28"/>
    <w:rsid w:val="002F7B02"/>
    <w:rsid w:val="003004DA"/>
    <w:rsid w:val="003037C4"/>
    <w:rsid w:val="003040FD"/>
    <w:rsid w:val="00310440"/>
    <w:rsid w:val="00311D79"/>
    <w:rsid w:val="00312682"/>
    <w:rsid w:val="00314AF8"/>
    <w:rsid w:val="00326B27"/>
    <w:rsid w:val="003273F6"/>
    <w:rsid w:val="00331F69"/>
    <w:rsid w:val="00332832"/>
    <w:rsid w:val="00337367"/>
    <w:rsid w:val="00342019"/>
    <w:rsid w:val="0034492E"/>
    <w:rsid w:val="003505FA"/>
    <w:rsid w:val="003518DB"/>
    <w:rsid w:val="003528F2"/>
    <w:rsid w:val="00354AF6"/>
    <w:rsid w:val="00355DAA"/>
    <w:rsid w:val="003579DB"/>
    <w:rsid w:val="003622B7"/>
    <w:rsid w:val="003650E1"/>
    <w:rsid w:val="00365A88"/>
    <w:rsid w:val="003663A4"/>
    <w:rsid w:val="00372681"/>
    <w:rsid w:val="00372CDE"/>
    <w:rsid w:val="003737CB"/>
    <w:rsid w:val="003739AB"/>
    <w:rsid w:val="00375BB4"/>
    <w:rsid w:val="00375C9A"/>
    <w:rsid w:val="00377164"/>
    <w:rsid w:val="00382C22"/>
    <w:rsid w:val="00382C41"/>
    <w:rsid w:val="00384C56"/>
    <w:rsid w:val="00386210"/>
    <w:rsid w:val="003862C8"/>
    <w:rsid w:val="003944DB"/>
    <w:rsid w:val="00396090"/>
    <w:rsid w:val="00396F6B"/>
    <w:rsid w:val="00397011"/>
    <w:rsid w:val="003A117D"/>
    <w:rsid w:val="003A1CDA"/>
    <w:rsid w:val="003A2626"/>
    <w:rsid w:val="003A3523"/>
    <w:rsid w:val="003A3C8E"/>
    <w:rsid w:val="003A3ED2"/>
    <w:rsid w:val="003A3FA1"/>
    <w:rsid w:val="003A4DA2"/>
    <w:rsid w:val="003A671D"/>
    <w:rsid w:val="003A6E70"/>
    <w:rsid w:val="003A787C"/>
    <w:rsid w:val="003B2AC4"/>
    <w:rsid w:val="003B41F7"/>
    <w:rsid w:val="003B7765"/>
    <w:rsid w:val="003B7F28"/>
    <w:rsid w:val="003C0178"/>
    <w:rsid w:val="003C1E54"/>
    <w:rsid w:val="003C5348"/>
    <w:rsid w:val="003C5B27"/>
    <w:rsid w:val="003D1534"/>
    <w:rsid w:val="003D3EA8"/>
    <w:rsid w:val="003D59B4"/>
    <w:rsid w:val="003E1969"/>
    <w:rsid w:val="003E2061"/>
    <w:rsid w:val="003E274F"/>
    <w:rsid w:val="003E29D3"/>
    <w:rsid w:val="003E3936"/>
    <w:rsid w:val="003E46E0"/>
    <w:rsid w:val="003E53A3"/>
    <w:rsid w:val="003F0425"/>
    <w:rsid w:val="003F24C4"/>
    <w:rsid w:val="003F461F"/>
    <w:rsid w:val="003F53EB"/>
    <w:rsid w:val="00401C9D"/>
    <w:rsid w:val="00406491"/>
    <w:rsid w:val="004066DD"/>
    <w:rsid w:val="00406DEA"/>
    <w:rsid w:val="00407B11"/>
    <w:rsid w:val="004101DB"/>
    <w:rsid w:val="00411CC3"/>
    <w:rsid w:val="00412881"/>
    <w:rsid w:val="00414A41"/>
    <w:rsid w:val="0042016E"/>
    <w:rsid w:val="00422069"/>
    <w:rsid w:val="00422081"/>
    <w:rsid w:val="0042728E"/>
    <w:rsid w:val="00427E8C"/>
    <w:rsid w:val="0043292C"/>
    <w:rsid w:val="00433317"/>
    <w:rsid w:val="00433F72"/>
    <w:rsid w:val="004346A5"/>
    <w:rsid w:val="004350E8"/>
    <w:rsid w:val="00435396"/>
    <w:rsid w:val="00435FC8"/>
    <w:rsid w:val="00436394"/>
    <w:rsid w:val="00440DE1"/>
    <w:rsid w:val="0044122F"/>
    <w:rsid w:val="00441559"/>
    <w:rsid w:val="004422C9"/>
    <w:rsid w:val="0044362A"/>
    <w:rsid w:val="0044370B"/>
    <w:rsid w:val="00444AB2"/>
    <w:rsid w:val="0044537A"/>
    <w:rsid w:val="004475CA"/>
    <w:rsid w:val="00450C2A"/>
    <w:rsid w:val="0045313A"/>
    <w:rsid w:val="00456D10"/>
    <w:rsid w:val="00456EA2"/>
    <w:rsid w:val="00460A05"/>
    <w:rsid w:val="00462EA2"/>
    <w:rsid w:val="00465699"/>
    <w:rsid w:val="0046751B"/>
    <w:rsid w:val="00467B4D"/>
    <w:rsid w:val="0047052A"/>
    <w:rsid w:val="00470BBC"/>
    <w:rsid w:val="00472D34"/>
    <w:rsid w:val="00473FC6"/>
    <w:rsid w:val="0047575D"/>
    <w:rsid w:val="004757A5"/>
    <w:rsid w:val="004809F2"/>
    <w:rsid w:val="00480C89"/>
    <w:rsid w:val="00481F55"/>
    <w:rsid w:val="00486164"/>
    <w:rsid w:val="0048644D"/>
    <w:rsid w:val="00491742"/>
    <w:rsid w:val="004922F9"/>
    <w:rsid w:val="0049323B"/>
    <w:rsid w:val="00494ABF"/>
    <w:rsid w:val="0049548A"/>
    <w:rsid w:val="004A2E2F"/>
    <w:rsid w:val="004A34F7"/>
    <w:rsid w:val="004A3685"/>
    <w:rsid w:val="004B2E48"/>
    <w:rsid w:val="004B2FAA"/>
    <w:rsid w:val="004B3D03"/>
    <w:rsid w:val="004B421D"/>
    <w:rsid w:val="004B7070"/>
    <w:rsid w:val="004B7EE5"/>
    <w:rsid w:val="004C0EA4"/>
    <w:rsid w:val="004C138F"/>
    <w:rsid w:val="004C1429"/>
    <w:rsid w:val="004C184F"/>
    <w:rsid w:val="004C22E1"/>
    <w:rsid w:val="004C2B3E"/>
    <w:rsid w:val="004C2C07"/>
    <w:rsid w:val="004C42A7"/>
    <w:rsid w:val="004C53B6"/>
    <w:rsid w:val="004D07A8"/>
    <w:rsid w:val="004D1FEA"/>
    <w:rsid w:val="004D50B2"/>
    <w:rsid w:val="004D5CF3"/>
    <w:rsid w:val="004D6A13"/>
    <w:rsid w:val="004D7DDE"/>
    <w:rsid w:val="004E1922"/>
    <w:rsid w:val="004E1EE4"/>
    <w:rsid w:val="004E4BF0"/>
    <w:rsid w:val="004E5C09"/>
    <w:rsid w:val="004E6D47"/>
    <w:rsid w:val="004E6FA3"/>
    <w:rsid w:val="004E72B5"/>
    <w:rsid w:val="004E7C6C"/>
    <w:rsid w:val="004F0571"/>
    <w:rsid w:val="004F0849"/>
    <w:rsid w:val="004F084E"/>
    <w:rsid w:val="004F1302"/>
    <w:rsid w:val="004F2C79"/>
    <w:rsid w:val="004F4051"/>
    <w:rsid w:val="004F6748"/>
    <w:rsid w:val="004F6A30"/>
    <w:rsid w:val="004F6D36"/>
    <w:rsid w:val="004F745E"/>
    <w:rsid w:val="004F753B"/>
    <w:rsid w:val="005009DF"/>
    <w:rsid w:val="0050133C"/>
    <w:rsid w:val="0050308C"/>
    <w:rsid w:val="00504678"/>
    <w:rsid w:val="00506154"/>
    <w:rsid w:val="00507383"/>
    <w:rsid w:val="00507A3A"/>
    <w:rsid w:val="00510B8F"/>
    <w:rsid w:val="00510F8E"/>
    <w:rsid w:val="0051127B"/>
    <w:rsid w:val="00511FF1"/>
    <w:rsid w:val="005161B1"/>
    <w:rsid w:val="005165E8"/>
    <w:rsid w:val="0052389B"/>
    <w:rsid w:val="005240F2"/>
    <w:rsid w:val="00525563"/>
    <w:rsid w:val="005324AF"/>
    <w:rsid w:val="00533BA5"/>
    <w:rsid w:val="005353D2"/>
    <w:rsid w:val="005362F8"/>
    <w:rsid w:val="00540009"/>
    <w:rsid w:val="00540566"/>
    <w:rsid w:val="00540DE3"/>
    <w:rsid w:val="005416C7"/>
    <w:rsid w:val="00543622"/>
    <w:rsid w:val="00543F0A"/>
    <w:rsid w:val="005448F0"/>
    <w:rsid w:val="00545634"/>
    <w:rsid w:val="00546DF2"/>
    <w:rsid w:val="0054715A"/>
    <w:rsid w:val="00547459"/>
    <w:rsid w:val="005518AB"/>
    <w:rsid w:val="00553809"/>
    <w:rsid w:val="0055590A"/>
    <w:rsid w:val="0055702A"/>
    <w:rsid w:val="005579B9"/>
    <w:rsid w:val="0056460A"/>
    <w:rsid w:val="00565673"/>
    <w:rsid w:val="00570C54"/>
    <w:rsid w:val="00572531"/>
    <w:rsid w:val="005728ED"/>
    <w:rsid w:val="00573398"/>
    <w:rsid w:val="00573FBE"/>
    <w:rsid w:val="005749D8"/>
    <w:rsid w:val="00580C59"/>
    <w:rsid w:val="00582E44"/>
    <w:rsid w:val="00583F19"/>
    <w:rsid w:val="00586A7A"/>
    <w:rsid w:val="0058788E"/>
    <w:rsid w:val="00590D7E"/>
    <w:rsid w:val="00590DA9"/>
    <w:rsid w:val="005930F3"/>
    <w:rsid w:val="00595743"/>
    <w:rsid w:val="005A0376"/>
    <w:rsid w:val="005A50DE"/>
    <w:rsid w:val="005A63F3"/>
    <w:rsid w:val="005A7CCF"/>
    <w:rsid w:val="005B02AB"/>
    <w:rsid w:val="005B15EA"/>
    <w:rsid w:val="005B3ABD"/>
    <w:rsid w:val="005B424C"/>
    <w:rsid w:val="005B4BEC"/>
    <w:rsid w:val="005B53FC"/>
    <w:rsid w:val="005B5BA5"/>
    <w:rsid w:val="005B6640"/>
    <w:rsid w:val="005B76E5"/>
    <w:rsid w:val="005C13A7"/>
    <w:rsid w:val="005C4C8D"/>
    <w:rsid w:val="005C5CEE"/>
    <w:rsid w:val="005C67CD"/>
    <w:rsid w:val="005D0080"/>
    <w:rsid w:val="005D1A17"/>
    <w:rsid w:val="005D1DCC"/>
    <w:rsid w:val="005D1F31"/>
    <w:rsid w:val="005D2DB0"/>
    <w:rsid w:val="005D3806"/>
    <w:rsid w:val="005D38EB"/>
    <w:rsid w:val="005D416B"/>
    <w:rsid w:val="005D47D0"/>
    <w:rsid w:val="005D4C8C"/>
    <w:rsid w:val="005D55F5"/>
    <w:rsid w:val="005D7101"/>
    <w:rsid w:val="005E0177"/>
    <w:rsid w:val="005E2F4C"/>
    <w:rsid w:val="005E432D"/>
    <w:rsid w:val="005E480D"/>
    <w:rsid w:val="005E5190"/>
    <w:rsid w:val="005E5579"/>
    <w:rsid w:val="005F2744"/>
    <w:rsid w:val="005F445D"/>
    <w:rsid w:val="005F6E19"/>
    <w:rsid w:val="0060058E"/>
    <w:rsid w:val="006005C5"/>
    <w:rsid w:val="006006CE"/>
    <w:rsid w:val="00600BD9"/>
    <w:rsid w:val="00600BED"/>
    <w:rsid w:val="00600CE5"/>
    <w:rsid w:val="00602440"/>
    <w:rsid w:val="00602C24"/>
    <w:rsid w:val="006058A3"/>
    <w:rsid w:val="0060683D"/>
    <w:rsid w:val="00606D35"/>
    <w:rsid w:val="006077BE"/>
    <w:rsid w:val="00610990"/>
    <w:rsid w:val="006143BB"/>
    <w:rsid w:val="00616739"/>
    <w:rsid w:val="00617EEC"/>
    <w:rsid w:val="00620D8C"/>
    <w:rsid w:val="00621164"/>
    <w:rsid w:val="006212CA"/>
    <w:rsid w:val="006215DE"/>
    <w:rsid w:val="00621825"/>
    <w:rsid w:val="00621A1B"/>
    <w:rsid w:val="00621BD2"/>
    <w:rsid w:val="00622792"/>
    <w:rsid w:val="0062356C"/>
    <w:rsid w:val="00623C0C"/>
    <w:rsid w:val="00624ED9"/>
    <w:rsid w:val="006252A2"/>
    <w:rsid w:val="00630046"/>
    <w:rsid w:val="0063086B"/>
    <w:rsid w:val="006314A6"/>
    <w:rsid w:val="00631932"/>
    <w:rsid w:val="00633492"/>
    <w:rsid w:val="00634786"/>
    <w:rsid w:val="00634F06"/>
    <w:rsid w:val="00635340"/>
    <w:rsid w:val="0063534A"/>
    <w:rsid w:val="0063543A"/>
    <w:rsid w:val="006356A2"/>
    <w:rsid w:val="00636364"/>
    <w:rsid w:val="0063726C"/>
    <w:rsid w:val="00637472"/>
    <w:rsid w:val="00643740"/>
    <w:rsid w:val="006474B6"/>
    <w:rsid w:val="006505F6"/>
    <w:rsid w:val="0065064F"/>
    <w:rsid w:val="0065153A"/>
    <w:rsid w:val="00651DA6"/>
    <w:rsid w:val="0065210F"/>
    <w:rsid w:val="00652A26"/>
    <w:rsid w:val="00652F45"/>
    <w:rsid w:val="00653AC3"/>
    <w:rsid w:val="00654184"/>
    <w:rsid w:val="00654DA0"/>
    <w:rsid w:val="0065500D"/>
    <w:rsid w:val="00656494"/>
    <w:rsid w:val="00656610"/>
    <w:rsid w:val="006577D0"/>
    <w:rsid w:val="00662131"/>
    <w:rsid w:val="00662E49"/>
    <w:rsid w:val="00663225"/>
    <w:rsid w:val="00663588"/>
    <w:rsid w:val="00664345"/>
    <w:rsid w:val="00670207"/>
    <w:rsid w:val="006702C5"/>
    <w:rsid w:val="00674AFC"/>
    <w:rsid w:val="00674C35"/>
    <w:rsid w:val="00676CBA"/>
    <w:rsid w:val="0067733B"/>
    <w:rsid w:val="006774B9"/>
    <w:rsid w:val="006801AC"/>
    <w:rsid w:val="00680526"/>
    <w:rsid w:val="00681D51"/>
    <w:rsid w:val="00682D45"/>
    <w:rsid w:val="0069335D"/>
    <w:rsid w:val="00694B1E"/>
    <w:rsid w:val="00694EF2"/>
    <w:rsid w:val="006A1C8E"/>
    <w:rsid w:val="006A31E0"/>
    <w:rsid w:val="006A467C"/>
    <w:rsid w:val="006B0DDA"/>
    <w:rsid w:val="006B23F6"/>
    <w:rsid w:val="006B53B6"/>
    <w:rsid w:val="006C0B0A"/>
    <w:rsid w:val="006C0D59"/>
    <w:rsid w:val="006C26EE"/>
    <w:rsid w:val="006C2BB1"/>
    <w:rsid w:val="006C3006"/>
    <w:rsid w:val="006C35DF"/>
    <w:rsid w:val="006C3CD4"/>
    <w:rsid w:val="006D23D3"/>
    <w:rsid w:val="006D479E"/>
    <w:rsid w:val="006D6771"/>
    <w:rsid w:val="006E5499"/>
    <w:rsid w:val="006E5945"/>
    <w:rsid w:val="006F19EC"/>
    <w:rsid w:val="006F3893"/>
    <w:rsid w:val="006F447A"/>
    <w:rsid w:val="006F50B0"/>
    <w:rsid w:val="006F6C23"/>
    <w:rsid w:val="00703BAE"/>
    <w:rsid w:val="0070635A"/>
    <w:rsid w:val="00706485"/>
    <w:rsid w:val="00706BEF"/>
    <w:rsid w:val="00707F4A"/>
    <w:rsid w:val="0071099C"/>
    <w:rsid w:val="007129E3"/>
    <w:rsid w:val="00713E73"/>
    <w:rsid w:val="00714AB1"/>
    <w:rsid w:val="00714E3C"/>
    <w:rsid w:val="00715BF5"/>
    <w:rsid w:val="007169E6"/>
    <w:rsid w:val="00717E01"/>
    <w:rsid w:val="00717E9B"/>
    <w:rsid w:val="0072130F"/>
    <w:rsid w:val="007230CC"/>
    <w:rsid w:val="00725499"/>
    <w:rsid w:val="007257EA"/>
    <w:rsid w:val="0072584B"/>
    <w:rsid w:val="00725A7A"/>
    <w:rsid w:val="00725B6E"/>
    <w:rsid w:val="00727EBD"/>
    <w:rsid w:val="007326AB"/>
    <w:rsid w:val="00736605"/>
    <w:rsid w:val="00742A11"/>
    <w:rsid w:val="007463F8"/>
    <w:rsid w:val="0074653C"/>
    <w:rsid w:val="007527CC"/>
    <w:rsid w:val="00752BED"/>
    <w:rsid w:val="00752EDF"/>
    <w:rsid w:val="00753111"/>
    <w:rsid w:val="00754231"/>
    <w:rsid w:val="00755BD4"/>
    <w:rsid w:val="00762455"/>
    <w:rsid w:val="00764489"/>
    <w:rsid w:val="00764A86"/>
    <w:rsid w:val="00767190"/>
    <w:rsid w:val="0077142F"/>
    <w:rsid w:val="00771662"/>
    <w:rsid w:val="00772119"/>
    <w:rsid w:val="0077658E"/>
    <w:rsid w:val="00777621"/>
    <w:rsid w:val="0077791B"/>
    <w:rsid w:val="00782D39"/>
    <w:rsid w:val="00783D8E"/>
    <w:rsid w:val="00784E7A"/>
    <w:rsid w:val="00784F43"/>
    <w:rsid w:val="0078690D"/>
    <w:rsid w:val="00792672"/>
    <w:rsid w:val="00792B3B"/>
    <w:rsid w:val="00792D7B"/>
    <w:rsid w:val="00792EEE"/>
    <w:rsid w:val="007939B8"/>
    <w:rsid w:val="00793B59"/>
    <w:rsid w:val="00793C25"/>
    <w:rsid w:val="007941A3"/>
    <w:rsid w:val="00794BBB"/>
    <w:rsid w:val="00795DF8"/>
    <w:rsid w:val="0079681B"/>
    <w:rsid w:val="007A0391"/>
    <w:rsid w:val="007A3B96"/>
    <w:rsid w:val="007A42C6"/>
    <w:rsid w:val="007A6177"/>
    <w:rsid w:val="007A6AD0"/>
    <w:rsid w:val="007B1179"/>
    <w:rsid w:val="007B17BA"/>
    <w:rsid w:val="007B5622"/>
    <w:rsid w:val="007B6849"/>
    <w:rsid w:val="007B7E32"/>
    <w:rsid w:val="007C372B"/>
    <w:rsid w:val="007C3B78"/>
    <w:rsid w:val="007C48FF"/>
    <w:rsid w:val="007C4EA9"/>
    <w:rsid w:val="007C5516"/>
    <w:rsid w:val="007C694A"/>
    <w:rsid w:val="007C7B6A"/>
    <w:rsid w:val="007C7EA8"/>
    <w:rsid w:val="007D0062"/>
    <w:rsid w:val="007D0D92"/>
    <w:rsid w:val="007D142A"/>
    <w:rsid w:val="007D207F"/>
    <w:rsid w:val="007D4CC8"/>
    <w:rsid w:val="007D5650"/>
    <w:rsid w:val="007D7F9D"/>
    <w:rsid w:val="007E00F3"/>
    <w:rsid w:val="007E1460"/>
    <w:rsid w:val="007E1688"/>
    <w:rsid w:val="007E4CD5"/>
    <w:rsid w:val="007E7E6E"/>
    <w:rsid w:val="007F04A8"/>
    <w:rsid w:val="007F1A0F"/>
    <w:rsid w:val="007F28A0"/>
    <w:rsid w:val="007F5E7B"/>
    <w:rsid w:val="007F60FB"/>
    <w:rsid w:val="0080013B"/>
    <w:rsid w:val="0080151B"/>
    <w:rsid w:val="00801699"/>
    <w:rsid w:val="00802320"/>
    <w:rsid w:val="00802E36"/>
    <w:rsid w:val="00802FD9"/>
    <w:rsid w:val="00803B07"/>
    <w:rsid w:val="0080756D"/>
    <w:rsid w:val="008075CB"/>
    <w:rsid w:val="008114A2"/>
    <w:rsid w:val="00811D48"/>
    <w:rsid w:val="00812F69"/>
    <w:rsid w:val="00813354"/>
    <w:rsid w:val="00814207"/>
    <w:rsid w:val="008151C4"/>
    <w:rsid w:val="008153F8"/>
    <w:rsid w:val="0081572F"/>
    <w:rsid w:val="00815E50"/>
    <w:rsid w:val="008170BC"/>
    <w:rsid w:val="008220DB"/>
    <w:rsid w:val="008421FC"/>
    <w:rsid w:val="008437DA"/>
    <w:rsid w:val="00843B6E"/>
    <w:rsid w:val="00845565"/>
    <w:rsid w:val="00846423"/>
    <w:rsid w:val="008472A5"/>
    <w:rsid w:val="00850DA2"/>
    <w:rsid w:val="00853174"/>
    <w:rsid w:val="0085367D"/>
    <w:rsid w:val="00854922"/>
    <w:rsid w:val="0085650E"/>
    <w:rsid w:val="00857BAC"/>
    <w:rsid w:val="00857CDD"/>
    <w:rsid w:val="00862C3D"/>
    <w:rsid w:val="00865426"/>
    <w:rsid w:val="008661C6"/>
    <w:rsid w:val="00876FB8"/>
    <w:rsid w:val="00883FA2"/>
    <w:rsid w:val="00885CD9"/>
    <w:rsid w:val="00887111"/>
    <w:rsid w:val="00891910"/>
    <w:rsid w:val="008932DD"/>
    <w:rsid w:val="00894B12"/>
    <w:rsid w:val="00895CD8"/>
    <w:rsid w:val="008A0C01"/>
    <w:rsid w:val="008A2AC2"/>
    <w:rsid w:val="008A683A"/>
    <w:rsid w:val="008A7B50"/>
    <w:rsid w:val="008B2B82"/>
    <w:rsid w:val="008B31E8"/>
    <w:rsid w:val="008B5186"/>
    <w:rsid w:val="008B521C"/>
    <w:rsid w:val="008B624F"/>
    <w:rsid w:val="008C035F"/>
    <w:rsid w:val="008C0ED3"/>
    <w:rsid w:val="008C110D"/>
    <w:rsid w:val="008C3AC2"/>
    <w:rsid w:val="008C3C0D"/>
    <w:rsid w:val="008C471E"/>
    <w:rsid w:val="008C6F10"/>
    <w:rsid w:val="008D1201"/>
    <w:rsid w:val="008D215D"/>
    <w:rsid w:val="008D2B49"/>
    <w:rsid w:val="008D4558"/>
    <w:rsid w:val="008D4CF4"/>
    <w:rsid w:val="008D6618"/>
    <w:rsid w:val="008D770F"/>
    <w:rsid w:val="008E0C73"/>
    <w:rsid w:val="008E0F27"/>
    <w:rsid w:val="008E27CB"/>
    <w:rsid w:val="008E2ACF"/>
    <w:rsid w:val="008E5D95"/>
    <w:rsid w:val="008F009D"/>
    <w:rsid w:val="008F00BE"/>
    <w:rsid w:val="008F129E"/>
    <w:rsid w:val="008F5389"/>
    <w:rsid w:val="008F6CD9"/>
    <w:rsid w:val="008F75A0"/>
    <w:rsid w:val="00900BC9"/>
    <w:rsid w:val="009018FD"/>
    <w:rsid w:val="00901FC1"/>
    <w:rsid w:val="0090289B"/>
    <w:rsid w:val="009031FD"/>
    <w:rsid w:val="0090591B"/>
    <w:rsid w:val="00910C6A"/>
    <w:rsid w:val="00912319"/>
    <w:rsid w:val="00912878"/>
    <w:rsid w:val="00912DDC"/>
    <w:rsid w:val="00913583"/>
    <w:rsid w:val="00915852"/>
    <w:rsid w:val="00916406"/>
    <w:rsid w:val="009169C7"/>
    <w:rsid w:val="00917D1F"/>
    <w:rsid w:val="00922009"/>
    <w:rsid w:val="00925DA8"/>
    <w:rsid w:val="00927100"/>
    <w:rsid w:val="00931EE2"/>
    <w:rsid w:val="00931F89"/>
    <w:rsid w:val="0093372E"/>
    <w:rsid w:val="00933E66"/>
    <w:rsid w:val="00935F96"/>
    <w:rsid w:val="009406BF"/>
    <w:rsid w:val="00940B77"/>
    <w:rsid w:val="009435F1"/>
    <w:rsid w:val="009437CC"/>
    <w:rsid w:val="009439BE"/>
    <w:rsid w:val="00943ED4"/>
    <w:rsid w:val="009445A2"/>
    <w:rsid w:val="00944C3D"/>
    <w:rsid w:val="0094663C"/>
    <w:rsid w:val="00946993"/>
    <w:rsid w:val="00947533"/>
    <w:rsid w:val="0095027E"/>
    <w:rsid w:val="00950773"/>
    <w:rsid w:val="00950959"/>
    <w:rsid w:val="00953700"/>
    <w:rsid w:val="00954D75"/>
    <w:rsid w:val="00961A52"/>
    <w:rsid w:val="009655AA"/>
    <w:rsid w:val="0096562A"/>
    <w:rsid w:val="0096655A"/>
    <w:rsid w:val="00977610"/>
    <w:rsid w:val="009804C1"/>
    <w:rsid w:val="0098088F"/>
    <w:rsid w:val="00981C83"/>
    <w:rsid w:val="009827E7"/>
    <w:rsid w:val="009837CC"/>
    <w:rsid w:val="00983A62"/>
    <w:rsid w:val="00984050"/>
    <w:rsid w:val="0098472D"/>
    <w:rsid w:val="00984ADE"/>
    <w:rsid w:val="00984F4F"/>
    <w:rsid w:val="009873B0"/>
    <w:rsid w:val="009876AD"/>
    <w:rsid w:val="009900EF"/>
    <w:rsid w:val="00992D25"/>
    <w:rsid w:val="0099319B"/>
    <w:rsid w:val="009938A2"/>
    <w:rsid w:val="00996A5F"/>
    <w:rsid w:val="009A05AB"/>
    <w:rsid w:val="009A2ABB"/>
    <w:rsid w:val="009A387D"/>
    <w:rsid w:val="009A3A8C"/>
    <w:rsid w:val="009A4747"/>
    <w:rsid w:val="009A5CDF"/>
    <w:rsid w:val="009A5F59"/>
    <w:rsid w:val="009A60CB"/>
    <w:rsid w:val="009B0E4F"/>
    <w:rsid w:val="009B11DD"/>
    <w:rsid w:val="009B1CA3"/>
    <w:rsid w:val="009B2146"/>
    <w:rsid w:val="009B3FA8"/>
    <w:rsid w:val="009B46E8"/>
    <w:rsid w:val="009B4C95"/>
    <w:rsid w:val="009B5C8C"/>
    <w:rsid w:val="009B653A"/>
    <w:rsid w:val="009C4066"/>
    <w:rsid w:val="009C47FC"/>
    <w:rsid w:val="009C5E99"/>
    <w:rsid w:val="009C7965"/>
    <w:rsid w:val="009D11D1"/>
    <w:rsid w:val="009D4032"/>
    <w:rsid w:val="009D4E71"/>
    <w:rsid w:val="009D59AC"/>
    <w:rsid w:val="009D60BD"/>
    <w:rsid w:val="009E1C86"/>
    <w:rsid w:val="009E62AF"/>
    <w:rsid w:val="009E7F4D"/>
    <w:rsid w:val="009F0CE4"/>
    <w:rsid w:val="009F30B3"/>
    <w:rsid w:val="009F5E11"/>
    <w:rsid w:val="009F72B1"/>
    <w:rsid w:val="009F77B9"/>
    <w:rsid w:val="00A003B0"/>
    <w:rsid w:val="00A0046A"/>
    <w:rsid w:val="00A009FF"/>
    <w:rsid w:val="00A02141"/>
    <w:rsid w:val="00A04ED3"/>
    <w:rsid w:val="00A068BE"/>
    <w:rsid w:val="00A0768E"/>
    <w:rsid w:val="00A10426"/>
    <w:rsid w:val="00A10C3F"/>
    <w:rsid w:val="00A1182C"/>
    <w:rsid w:val="00A118C3"/>
    <w:rsid w:val="00A138AC"/>
    <w:rsid w:val="00A14692"/>
    <w:rsid w:val="00A15A0B"/>
    <w:rsid w:val="00A169E4"/>
    <w:rsid w:val="00A16A1B"/>
    <w:rsid w:val="00A1703A"/>
    <w:rsid w:val="00A23A4F"/>
    <w:rsid w:val="00A24697"/>
    <w:rsid w:val="00A2531F"/>
    <w:rsid w:val="00A26960"/>
    <w:rsid w:val="00A34075"/>
    <w:rsid w:val="00A3442F"/>
    <w:rsid w:val="00A35A22"/>
    <w:rsid w:val="00A36FC1"/>
    <w:rsid w:val="00A434D7"/>
    <w:rsid w:val="00A44416"/>
    <w:rsid w:val="00A45906"/>
    <w:rsid w:val="00A51491"/>
    <w:rsid w:val="00A526CE"/>
    <w:rsid w:val="00A533B7"/>
    <w:rsid w:val="00A53C5A"/>
    <w:rsid w:val="00A53F47"/>
    <w:rsid w:val="00A573D2"/>
    <w:rsid w:val="00A601E3"/>
    <w:rsid w:val="00A60A00"/>
    <w:rsid w:val="00A61D8D"/>
    <w:rsid w:val="00A63431"/>
    <w:rsid w:val="00A642AC"/>
    <w:rsid w:val="00A6470E"/>
    <w:rsid w:val="00A66B65"/>
    <w:rsid w:val="00A67B05"/>
    <w:rsid w:val="00A7018D"/>
    <w:rsid w:val="00A71426"/>
    <w:rsid w:val="00A71C41"/>
    <w:rsid w:val="00A77AD8"/>
    <w:rsid w:val="00A824C2"/>
    <w:rsid w:val="00A83064"/>
    <w:rsid w:val="00A84C75"/>
    <w:rsid w:val="00A84E3C"/>
    <w:rsid w:val="00A877C7"/>
    <w:rsid w:val="00A87C95"/>
    <w:rsid w:val="00A91430"/>
    <w:rsid w:val="00A91F0A"/>
    <w:rsid w:val="00A92E13"/>
    <w:rsid w:val="00A94555"/>
    <w:rsid w:val="00AA1EF2"/>
    <w:rsid w:val="00AA2E0E"/>
    <w:rsid w:val="00AA330B"/>
    <w:rsid w:val="00AA37EA"/>
    <w:rsid w:val="00AA38C9"/>
    <w:rsid w:val="00AA3B2C"/>
    <w:rsid w:val="00AA41AF"/>
    <w:rsid w:val="00AA4626"/>
    <w:rsid w:val="00AA6F0C"/>
    <w:rsid w:val="00AA74B5"/>
    <w:rsid w:val="00AB059E"/>
    <w:rsid w:val="00AB56C2"/>
    <w:rsid w:val="00AB658C"/>
    <w:rsid w:val="00AC1170"/>
    <w:rsid w:val="00AC1EEF"/>
    <w:rsid w:val="00AC2961"/>
    <w:rsid w:val="00AC2B9D"/>
    <w:rsid w:val="00AC387E"/>
    <w:rsid w:val="00AC5BF6"/>
    <w:rsid w:val="00AC6947"/>
    <w:rsid w:val="00AC79A9"/>
    <w:rsid w:val="00AC7FB7"/>
    <w:rsid w:val="00AD045F"/>
    <w:rsid w:val="00AD2462"/>
    <w:rsid w:val="00AD646C"/>
    <w:rsid w:val="00AE2610"/>
    <w:rsid w:val="00AE3065"/>
    <w:rsid w:val="00AE3798"/>
    <w:rsid w:val="00AE5586"/>
    <w:rsid w:val="00AE6951"/>
    <w:rsid w:val="00AF013E"/>
    <w:rsid w:val="00AF07F1"/>
    <w:rsid w:val="00AF261F"/>
    <w:rsid w:val="00AF3004"/>
    <w:rsid w:val="00B02FDC"/>
    <w:rsid w:val="00B03968"/>
    <w:rsid w:val="00B06167"/>
    <w:rsid w:val="00B066D3"/>
    <w:rsid w:val="00B069BE"/>
    <w:rsid w:val="00B07EBD"/>
    <w:rsid w:val="00B10867"/>
    <w:rsid w:val="00B12011"/>
    <w:rsid w:val="00B13203"/>
    <w:rsid w:val="00B13D5E"/>
    <w:rsid w:val="00B1622F"/>
    <w:rsid w:val="00B16323"/>
    <w:rsid w:val="00B20103"/>
    <w:rsid w:val="00B223F2"/>
    <w:rsid w:val="00B22C7B"/>
    <w:rsid w:val="00B2601A"/>
    <w:rsid w:val="00B26E93"/>
    <w:rsid w:val="00B3135A"/>
    <w:rsid w:val="00B322D6"/>
    <w:rsid w:val="00B3303D"/>
    <w:rsid w:val="00B33704"/>
    <w:rsid w:val="00B343DB"/>
    <w:rsid w:val="00B36434"/>
    <w:rsid w:val="00B36840"/>
    <w:rsid w:val="00B446D5"/>
    <w:rsid w:val="00B44A19"/>
    <w:rsid w:val="00B44A26"/>
    <w:rsid w:val="00B45478"/>
    <w:rsid w:val="00B51ACA"/>
    <w:rsid w:val="00B52DE0"/>
    <w:rsid w:val="00B54D76"/>
    <w:rsid w:val="00B55935"/>
    <w:rsid w:val="00B64663"/>
    <w:rsid w:val="00B65B50"/>
    <w:rsid w:val="00B66D18"/>
    <w:rsid w:val="00B70D16"/>
    <w:rsid w:val="00B70F84"/>
    <w:rsid w:val="00B71FAB"/>
    <w:rsid w:val="00B817FF"/>
    <w:rsid w:val="00B83B1C"/>
    <w:rsid w:val="00B84D4F"/>
    <w:rsid w:val="00B9011F"/>
    <w:rsid w:val="00B9070A"/>
    <w:rsid w:val="00B91615"/>
    <w:rsid w:val="00B917DF"/>
    <w:rsid w:val="00B93AD2"/>
    <w:rsid w:val="00B93E60"/>
    <w:rsid w:val="00B94386"/>
    <w:rsid w:val="00B963FE"/>
    <w:rsid w:val="00BA0DA6"/>
    <w:rsid w:val="00BA1CD5"/>
    <w:rsid w:val="00BA3021"/>
    <w:rsid w:val="00BA4E6D"/>
    <w:rsid w:val="00BA76B3"/>
    <w:rsid w:val="00BB1C53"/>
    <w:rsid w:val="00BB2AEA"/>
    <w:rsid w:val="00BB3CB4"/>
    <w:rsid w:val="00BB695C"/>
    <w:rsid w:val="00BB7356"/>
    <w:rsid w:val="00BC0086"/>
    <w:rsid w:val="00BC3878"/>
    <w:rsid w:val="00BC63D1"/>
    <w:rsid w:val="00BC6EE5"/>
    <w:rsid w:val="00BD0E2B"/>
    <w:rsid w:val="00BD2E1D"/>
    <w:rsid w:val="00BD38EA"/>
    <w:rsid w:val="00BD3C3E"/>
    <w:rsid w:val="00BD490B"/>
    <w:rsid w:val="00BD7F66"/>
    <w:rsid w:val="00BE0297"/>
    <w:rsid w:val="00BE03AF"/>
    <w:rsid w:val="00BE5166"/>
    <w:rsid w:val="00BE5EFB"/>
    <w:rsid w:val="00BF0EE2"/>
    <w:rsid w:val="00BF28CF"/>
    <w:rsid w:val="00BF31D1"/>
    <w:rsid w:val="00BF5175"/>
    <w:rsid w:val="00C00207"/>
    <w:rsid w:val="00C03101"/>
    <w:rsid w:val="00C04A22"/>
    <w:rsid w:val="00C101CF"/>
    <w:rsid w:val="00C1101A"/>
    <w:rsid w:val="00C113BA"/>
    <w:rsid w:val="00C12238"/>
    <w:rsid w:val="00C1411D"/>
    <w:rsid w:val="00C169FB"/>
    <w:rsid w:val="00C211E8"/>
    <w:rsid w:val="00C217BA"/>
    <w:rsid w:val="00C241A3"/>
    <w:rsid w:val="00C2511D"/>
    <w:rsid w:val="00C2671D"/>
    <w:rsid w:val="00C26B95"/>
    <w:rsid w:val="00C304F8"/>
    <w:rsid w:val="00C31174"/>
    <w:rsid w:val="00C3292D"/>
    <w:rsid w:val="00C33125"/>
    <w:rsid w:val="00C34DB7"/>
    <w:rsid w:val="00C34F2E"/>
    <w:rsid w:val="00C355B0"/>
    <w:rsid w:val="00C367A0"/>
    <w:rsid w:val="00C36B71"/>
    <w:rsid w:val="00C373D6"/>
    <w:rsid w:val="00C373FC"/>
    <w:rsid w:val="00C40449"/>
    <w:rsid w:val="00C424CD"/>
    <w:rsid w:val="00C4321C"/>
    <w:rsid w:val="00C434B1"/>
    <w:rsid w:val="00C43C6A"/>
    <w:rsid w:val="00C44958"/>
    <w:rsid w:val="00C46948"/>
    <w:rsid w:val="00C5018C"/>
    <w:rsid w:val="00C51EE9"/>
    <w:rsid w:val="00C52109"/>
    <w:rsid w:val="00C53903"/>
    <w:rsid w:val="00C542D2"/>
    <w:rsid w:val="00C5469E"/>
    <w:rsid w:val="00C547E9"/>
    <w:rsid w:val="00C551A0"/>
    <w:rsid w:val="00C565D9"/>
    <w:rsid w:val="00C57663"/>
    <w:rsid w:val="00C61D6C"/>
    <w:rsid w:val="00C6221C"/>
    <w:rsid w:val="00C624C1"/>
    <w:rsid w:val="00C63DDA"/>
    <w:rsid w:val="00C6710A"/>
    <w:rsid w:val="00C67829"/>
    <w:rsid w:val="00C67E7F"/>
    <w:rsid w:val="00C724D4"/>
    <w:rsid w:val="00C72BF4"/>
    <w:rsid w:val="00C736BB"/>
    <w:rsid w:val="00C76E93"/>
    <w:rsid w:val="00C77257"/>
    <w:rsid w:val="00C82ABF"/>
    <w:rsid w:val="00C82F59"/>
    <w:rsid w:val="00C838BF"/>
    <w:rsid w:val="00C84143"/>
    <w:rsid w:val="00C85541"/>
    <w:rsid w:val="00C8779B"/>
    <w:rsid w:val="00C914CA"/>
    <w:rsid w:val="00C939C7"/>
    <w:rsid w:val="00C93B62"/>
    <w:rsid w:val="00C94794"/>
    <w:rsid w:val="00C9795B"/>
    <w:rsid w:val="00C97BF6"/>
    <w:rsid w:val="00CA047C"/>
    <w:rsid w:val="00CA18E8"/>
    <w:rsid w:val="00CA31E8"/>
    <w:rsid w:val="00CA5593"/>
    <w:rsid w:val="00CA5601"/>
    <w:rsid w:val="00CA5B7A"/>
    <w:rsid w:val="00CA6AD4"/>
    <w:rsid w:val="00CA6F34"/>
    <w:rsid w:val="00CA71AD"/>
    <w:rsid w:val="00CB0053"/>
    <w:rsid w:val="00CB0608"/>
    <w:rsid w:val="00CB4775"/>
    <w:rsid w:val="00CB6AD7"/>
    <w:rsid w:val="00CC0CEF"/>
    <w:rsid w:val="00CC15B0"/>
    <w:rsid w:val="00CC2B5F"/>
    <w:rsid w:val="00CC3756"/>
    <w:rsid w:val="00CC3F74"/>
    <w:rsid w:val="00CC4CF9"/>
    <w:rsid w:val="00CC62F7"/>
    <w:rsid w:val="00CC6F54"/>
    <w:rsid w:val="00CD06C7"/>
    <w:rsid w:val="00CD1E40"/>
    <w:rsid w:val="00CD222F"/>
    <w:rsid w:val="00CD32A9"/>
    <w:rsid w:val="00CD3DAF"/>
    <w:rsid w:val="00CD3DB8"/>
    <w:rsid w:val="00CD4BB9"/>
    <w:rsid w:val="00CD6F6D"/>
    <w:rsid w:val="00CE0156"/>
    <w:rsid w:val="00CE0449"/>
    <w:rsid w:val="00CE0AEC"/>
    <w:rsid w:val="00CE0AF7"/>
    <w:rsid w:val="00CE194E"/>
    <w:rsid w:val="00CE1AB7"/>
    <w:rsid w:val="00CE1B68"/>
    <w:rsid w:val="00CE1EEF"/>
    <w:rsid w:val="00CE2CB3"/>
    <w:rsid w:val="00CE495F"/>
    <w:rsid w:val="00CF0088"/>
    <w:rsid w:val="00CF0113"/>
    <w:rsid w:val="00CF23D4"/>
    <w:rsid w:val="00CF3F0C"/>
    <w:rsid w:val="00CF4A1A"/>
    <w:rsid w:val="00CF5EA0"/>
    <w:rsid w:val="00CF75E8"/>
    <w:rsid w:val="00D00115"/>
    <w:rsid w:val="00D00685"/>
    <w:rsid w:val="00D100EA"/>
    <w:rsid w:val="00D106A3"/>
    <w:rsid w:val="00D12BEF"/>
    <w:rsid w:val="00D13FA2"/>
    <w:rsid w:val="00D14F3C"/>
    <w:rsid w:val="00D1519B"/>
    <w:rsid w:val="00D223E0"/>
    <w:rsid w:val="00D22FE6"/>
    <w:rsid w:val="00D24FE9"/>
    <w:rsid w:val="00D25AB6"/>
    <w:rsid w:val="00D260F6"/>
    <w:rsid w:val="00D3168E"/>
    <w:rsid w:val="00D3211B"/>
    <w:rsid w:val="00D32B4B"/>
    <w:rsid w:val="00D3433F"/>
    <w:rsid w:val="00D37C4D"/>
    <w:rsid w:val="00D4041B"/>
    <w:rsid w:val="00D469A1"/>
    <w:rsid w:val="00D52B9F"/>
    <w:rsid w:val="00D53545"/>
    <w:rsid w:val="00D543D0"/>
    <w:rsid w:val="00D558F2"/>
    <w:rsid w:val="00D56686"/>
    <w:rsid w:val="00D56E0E"/>
    <w:rsid w:val="00D60174"/>
    <w:rsid w:val="00D6117C"/>
    <w:rsid w:val="00D613C8"/>
    <w:rsid w:val="00D7136D"/>
    <w:rsid w:val="00D7169D"/>
    <w:rsid w:val="00D71FF5"/>
    <w:rsid w:val="00D72AB5"/>
    <w:rsid w:val="00D771BA"/>
    <w:rsid w:val="00D772FE"/>
    <w:rsid w:val="00D82C38"/>
    <w:rsid w:val="00D84A3A"/>
    <w:rsid w:val="00D85297"/>
    <w:rsid w:val="00D85951"/>
    <w:rsid w:val="00D86EB4"/>
    <w:rsid w:val="00D94419"/>
    <w:rsid w:val="00D95686"/>
    <w:rsid w:val="00D95BD1"/>
    <w:rsid w:val="00D97084"/>
    <w:rsid w:val="00DA10D6"/>
    <w:rsid w:val="00DA278A"/>
    <w:rsid w:val="00DB0A39"/>
    <w:rsid w:val="00DB1E29"/>
    <w:rsid w:val="00DB477E"/>
    <w:rsid w:val="00DB5CA5"/>
    <w:rsid w:val="00DB78B7"/>
    <w:rsid w:val="00DB7AEC"/>
    <w:rsid w:val="00DC2796"/>
    <w:rsid w:val="00DC2C9D"/>
    <w:rsid w:val="00DC304D"/>
    <w:rsid w:val="00DC3F99"/>
    <w:rsid w:val="00DC51F2"/>
    <w:rsid w:val="00DC62A1"/>
    <w:rsid w:val="00DC7506"/>
    <w:rsid w:val="00DD464D"/>
    <w:rsid w:val="00DD59EC"/>
    <w:rsid w:val="00DD5CF6"/>
    <w:rsid w:val="00DD60A9"/>
    <w:rsid w:val="00DD64B0"/>
    <w:rsid w:val="00DD6D37"/>
    <w:rsid w:val="00DE1132"/>
    <w:rsid w:val="00DE1FB8"/>
    <w:rsid w:val="00DE4D86"/>
    <w:rsid w:val="00DF0AC8"/>
    <w:rsid w:val="00DF1965"/>
    <w:rsid w:val="00DF2136"/>
    <w:rsid w:val="00DF2227"/>
    <w:rsid w:val="00DF2698"/>
    <w:rsid w:val="00DF3D51"/>
    <w:rsid w:val="00DF606B"/>
    <w:rsid w:val="00DF6836"/>
    <w:rsid w:val="00DF717C"/>
    <w:rsid w:val="00DF78F7"/>
    <w:rsid w:val="00DF79B5"/>
    <w:rsid w:val="00DF7E4C"/>
    <w:rsid w:val="00E115BF"/>
    <w:rsid w:val="00E12080"/>
    <w:rsid w:val="00E14FED"/>
    <w:rsid w:val="00E171E8"/>
    <w:rsid w:val="00E20C29"/>
    <w:rsid w:val="00E21A6F"/>
    <w:rsid w:val="00E24017"/>
    <w:rsid w:val="00E24095"/>
    <w:rsid w:val="00E24556"/>
    <w:rsid w:val="00E25CBE"/>
    <w:rsid w:val="00E309F8"/>
    <w:rsid w:val="00E30B82"/>
    <w:rsid w:val="00E31C2B"/>
    <w:rsid w:val="00E3456D"/>
    <w:rsid w:val="00E4137B"/>
    <w:rsid w:val="00E416CD"/>
    <w:rsid w:val="00E41781"/>
    <w:rsid w:val="00E42E8F"/>
    <w:rsid w:val="00E43186"/>
    <w:rsid w:val="00E4579B"/>
    <w:rsid w:val="00E45916"/>
    <w:rsid w:val="00E45D45"/>
    <w:rsid w:val="00E47DE4"/>
    <w:rsid w:val="00E50D89"/>
    <w:rsid w:val="00E528D7"/>
    <w:rsid w:val="00E536A5"/>
    <w:rsid w:val="00E53776"/>
    <w:rsid w:val="00E54B95"/>
    <w:rsid w:val="00E55A3D"/>
    <w:rsid w:val="00E56DE0"/>
    <w:rsid w:val="00E61743"/>
    <w:rsid w:val="00E61ECE"/>
    <w:rsid w:val="00E6283A"/>
    <w:rsid w:val="00E6320F"/>
    <w:rsid w:val="00E6414E"/>
    <w:rsid w:val="00E64214"/>
    <w:rsid w:val="00E64A8A"/>
    <w:rsid w:val="00E6765C"/>
    <w:rsid w:val="00E703D2"/>
    <w:rsid w:val="00E713CC"/>
    <w:rsid w:val="00E71F69"/>
    <w:rsid w:val="00E734BC"/>
    <w:rsid w:val="00E744E2"/>
    <w:rsid w:val="00E748F0"/>
    <w:rsid w:val="00E75ABB"/>
    <w:rsid w:val="00E80992"/>
    <w:rsid w:val="00E80D4D"/>
    <w:rsid w:val="00E8120D"/>
    <w:rsid w:val="00E8134A"/>
    <w:rsid w:val="00E8324C"/>
    <w:rsid w:val="00E8507F"/>
    <w:rsid w:val="00E8654D"/>
    <w:rsid w:val="00E86A2F"/>
    <w:rsid w:val="00E93EB8"/>
    <w:rsid w:val="00E94131"/>
    <w:rsid w:val="00E9424A"/>
    <w:rsid w:val="00E9466D"/>
    <w:rsid w:val="00E96302"/>
    <w:rsid w:val="00E965B6"/>
    <w:rsid w:val="00EA0813"/>
    <w:rsid w:val="00EA12C2"/>
    <w:rsid w:val="00EA44F7"/>
    <w:rsid w:val="00EA571E"/>
    <w:rsid w:val="00EA7B29"/>
    <w:rsid w:val="00EB3582"/>
    <w:rsid w:val="00EB7944"/>
    <w:rsid w:val="00EC1B8F"/>
    <w:rsid w:val="00EC2761"/>
    <w:rsid w:val="00EC307D"/>
    <w:rsid w:val="00EC3B6C"/>
    <w:rsid w:val="00EC502D"/>
    <w:rsid w:val="00EC6D9D"/>
    <w:rsid w:val="00ED34C6"/>
    <w:rsid w:val="00ED3700"/>
    <w:rsid w:val="00ED5ACD"/>
    <w:rsid w:val="00ED5B87"/>
    <w:rsid w:val="00ED6B79"/>
    <w:rsid w:val="00ED79A8"/>
    <w:rsid w:val="00EE04F6"/>
    <w:rsid w:val="00EE0FA5"/>
    <w:rsid w:val="00EE34F0"/>
    <w:rsid w:val="00EE5612"/>
    <w:rsid w:val="00EE59C6"/>
    <w:rsid w:val="00EF0013"/>
    <w:rsid w:val="00EF1D2F"/>
    <w:rsid w:val="00EF4967"/>
    <w:rsid w:val="00EF5749"/>
    <w:rsid w:val="00F00905"/>
    <w:rsid w:val="00F02BC8"/>
    <w:rsid w:val="00F02FAC"/>
    <w:rsid w:val="00F039F2"/>
    <w:rsid w:val="00F0444D"/>
    <w:rsid w:val="00F05D85"/>
    <w:rsid w:val="00F062BE"/>
    <w:rsid w:val="00F06471"/>
    <w:rsid w:val="00F06E69"/>
    <w:rsid w:val="00F0786F"/>
    <w:rsid w:val="00F111FA"/>
    <w:rsid w:val="00F12870"/>
    <w:rsid w:val="00F12971"/>
    <w:rsid w:val="00F173E6"/>
    <w:rsid w:val="00F232DE"/>
    <w:rsid w:val="00F242D2"/>
    <w:rsid w:val="00F24C81"/>
    <w:rsid w:val="00F25775"/>
    <w:rsid w:val="00F26D0E"/>
    <w:rsid w:val="00F274E0"/>
    <w:rsid w:val="00F30183"/>
    <w:rsid w:val="00F31EBA"/>
    <w:rsid w:val="00F32BC7"/>
    <w:rsid w:val="00F33ED2"/>
    <w:rsid w:val="00F34C66"/>
    <w:rsid w:val="00F352B0"/>
    <w:rsid w:val="00F3706B"/>
    <w:rsid w:val="00F3732D"/>
    <w:rsid w:val="00F37A53"/>
    <w:rsid w:val="00F40C06"/>
    <w:rsid w:val="00F507D4"/>
    <w:rsid w:val="00F50D1C"/>
    <w:rsid w:val="00F60964"/>
    <w:rsid w:val="00F646BF"/>
    <w:rsid w:val="00F6581A"/>
    <w:rsid w:val="00F65C29"/>
    <w:rsid w:val="00F65D4C"/>
    <w:rsid w:val="00F6715D"/>
    <w:rsid w:val="00F67598"/>
    <w:rsid w:val="00F70199"/>
    <w:rsid w:val="00F70DD8"/>
    <w:rsid w:val="00F72EF2"/>
    <w:rsid w:val="00F73899"/>
    <w:rsid w:val="00F73D03"/>
    <w:rsid w:val="00F7783B"/>
    <w:rsid w:val="00F80634"/>
    <w:rsid w:val="00F8241F"/>
    <w:rsid w:val="00F84DB3"/>
    <w:rsid w:val="00F86869"/>
    <w:rsid w:val="00F86DA5"/>
    <w:rsid w:val="00F93D3C"/>
    <w:rsid w:val="00F9531E"/>
    <w:rsid w:val="00F961CC"/>
    <w:rsid w:val="00F96E3E"/>
    <w:rsid w:val="00FA036D"/>
    <w:rsid w:val="00FA070A"/>
    <w:rsid w:val="00FA1BA4"/>
    <w:rsid w:val="00FA2CEA"/>
    <w:rsid w:val="00FA3108"/>
    <w:rsid w:val="00FA379E"/>
    <w:rsid w:val="00FA4279"/>
    <w:rsid w:val="00FA5B8F"/>
    <w:rsid w:val="00FA5E76"/>
    <w:rsid w:val="00FA5FA0"/>
    <w:rsid w:val="00FA62A1"/>
    <w:rsid w:val="00FA7A0F"/>
    <w:rsid w:val="00FA7C64"/>
    <w:rsid w:val="00FB1433"/>
    <w:rsid w:val="00FB17FB"/>
    <w:rsid w:val="00FB18CB"/>
    <w:rsid w:val="00FB30EF"/>
    <w:rsid w:val="00FB46F9"/>
    <w:rsid w:val="00FB471D"/>
    <w:rsid w:val="00FB6C40"/>
    <w:rsid w:val="00FC1A1B"/>
    <w:rsid w:val="00FC1B23"/>
    <w:rsid w:val="00FC318A"/>
    <w:rsid w:val="00FC4CC7"/>
    <w:rsid w:val="00FC6EE9"/>
    <w:rsid w:val="00FC77CE"/>
    <w:rsid w:val="00FD0B44"/>
    <w:rsid w:val="00FD13E8"/>
    <w:rsid w:val="00FD27FB"/>
    <w:rsid w:val="00FD3B10"/>
    <w:rsid w:val="00FD5DE9"/>
    <w:rsid w:val="00FD6F4A"/>
    <w:rsid w:val="00FE0A5B"/>
    <w:rsid w:val="00FE0CF6"/>
    <w:rsid w:val="00FE169E"/>
    <w:rsid w:val="00FE1769"/>
    <w:rsid w:val="00FE2655"/>
    <w:rsid w:val="00FE5F3E"/>
    <w:rsid w:val="00FE7775"/>
    <w:rsid w:val="00FE7D7E"/>
    <w:rsid w:val="00FF0389"/>
    <w:rsid w:val="00FF6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8BC5D"/>
  <w15:docId w15:val="{BAADF74C-9591-D04A-A5CF-CF72CD280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CB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next w:val="a"/>
    <w:link w:val="10"/>
    <w:qFormat/>
    <w:rsid w:val="00BE03AF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C2F9E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-1440"/>
        <w:tab w:val="left" w:pos="-720"/>
        <w:tab w:val="left" w:pos="0"/>
        <w:tab w:val="left" w:pos="1440"/>
        <w:tab w:val="left" w:pos="1822"/>
        <w:tab w:val="left" w:pos="2218"/>
        <w:tab w:val="left" w:pos="2614"/>
        <w:tab w:val="left" w:pos="2880"/>
      </w:tabs>
      <w:spacing w:after="0" w:line="240" w:lineRule="auto"/>
      <w:jc w:val="center"/>
      <w:outlineLvl w:val="1"/>
    </w:pPr>
    <w:rPr>
      <w:rFonts w:ascii="Times New Roman" w:hAnsi="Times New Roman"/>
      <w:b/>
      <w:color w:val="FF0000"/>
      <w:sz w:val="24"/>
      <w:szCs w:val="24"/>
      <w:lang w:val="kk-KZ"/>
    </w:rPr>
  </w:style>
  <w:style w:type="paragraph" w:styleId="3">
    <w:name w:val="heading 3"/>
    <w:basedOn w:val="a"/>
    <w:next w:val="a"/>
    <w:link w:val="30"/>
    <w:uiPriority w:val="9"/>
    <w:unhideWhenUsed/>
    <w:qFormat/>
    <w:rsid w:val="008114A2"/>
    <w:pPr>
      <w:keepNext/>
      <w:spacing w:after="0" w:line="240" w:lineRule="auto"/>
      <w:contextualSpacing/>
      <w:jc w:val="center"/>
      <w:outlineLvl w:val="2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E03AF"/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BE03AF"/>
  </w:style>
  <w:style w:type="character" w:styleId="a3">
    <w:name w:val="Hyperlink"/>
    <w:rsid w:val="00BE03AF"/>
    <w:rPr>
      <w:u w:val="single"/>
    </w:rPr>
  </w:style>
  <w:style w:type="table" w:customStyle="1" w:styleId="TableNormal">
    <w:name w:val="Table Normal"/>
    <w:rsid w:val="00BE03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paragraph" w:customStyle="1" w:styleId="IntroText">
    <w:name w:val="Intro Text"/>
    <w:rsid w:val="00BE03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i/>
      <w:iCs/>
      <w:color w:val="000000"/>
      <w:sz w:val="18"/>
      <w:szCs w:val="18"/>
      <w:u w:color="000000"/>
      <w:bdr w:val="nil"/>
      <w:lang w:val="en-US"/>
    </w:rPr>
  </w:style>
  <w:style w:type="paragraph" w:styleId="a5">
    <w:name w:val="List Paragraph"/>
    <w:uiPriority w:val="34"/>
    <w:qFormat/>
    <w:rsid w:val="00BE03AF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Arial Unicode MS" w:hAnsi="Times New Roman" w:cs="Arial Unicode MS"/>
      <w:color w:val="000000"/>
      <w:u w:color="000000"/>
      <w:bdr w:val="nil"/>
      <w:lang w:val="en-US"/>
    </w:rPr>
  </w:style>
  <w:style w:type="character" w:customStyle="1" w:styleId="a6">
    <w:name w:val="Нет"/>
    <w:rsid w:val="00BE03AF"/>
  </w:style>
  <w:style w:type="character" w:customStyle="1" w:styleId="Hyperlink0">
    <w:name w:val="Hyperlink.0"/>
    <w:rsid w:val="00BE03AF"/>
    <w:rPr>
      <w:color w:val="0000FF"/>
      <w:u w:val="single" w:color="0000FF"/>
      <w:lang w:val="en-US"/>
    </w:rPr>
  </w:style>
  <w:style w:type="character" w:customStyle="1" w:styleId="Hyperlink1">
    <w:name w:val="Hyperlink.1"/>
    <w:rsid w:val="00BE03AF"/>
    <w:rPr>
      <w:color w:val="0000FF"/>
      <w:u w:val="single" w:color="0000FF"/>
      <w:lang w:val="ru-RU"/>
    </w:rPr>
  </w:style>
  <w:style w:type="character" w:customStyle="1" w:styleId="Hyperlink2">
    <w:name w:val="Hyperlink.2"/>
    <w:rsid w:val="00BE03AF"/>
    <w:rPr>
      <w:color w:val="0000FF"/>
      <w:u w:val="single" w:color="0000FF"/>
    </w:rPr>
  </w:style>
  <w:style w:type="paragraph" w:customStyle="1" w:styleId="-11">
    <w:name w:val="Цветной список - Акцент 11"/>
    <w:uiPriority w:val="34"/>
    <w:qFormat/>
    <w:rsid w:val="00BE03AF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a7">
    <w:name w:val="Balloon Text"/>
    <w:basedOn w:val="a"/>
    <w:link w:val="a8"/>
    <w:uiPriority w:val="99"/>
    <w:semiHidden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ahoma" w:eastAsia="Arial Unicode MS" w:hAnsi="Tahoma" w:cs="Tahoma"/>
      <w:color w:val="000000"/>
      <w:sz w:val="16"/>
      <w:szCs w:val="16"/>
      <w:u w:color="000000"/>
      <w:bdr w:val="nil"/>
      <w:lang w:val="en-US" w:eastAsia="ru-RU"/>
    </w:rPr>
  </w:style>
  <w:style w:type="character" w:customStyle="1" w:styleId="a8">
    <w:name w:val="Текст выноски Знак"/>
    <w:link w:val="a7"/>
    <w:uiPriority w:val="99"/>
    <w:semiHidden/>
    <w:rsid w:val="00BE03AF"/>
    <w:rPr>
      <w:rFonts w:ascii="Tahoma" w:eastAsia="Arial Unicode MS" w:hAnsi="Tahoma" w:cs="Tahoma"/>
      <w:color w:val="000000"/>
      <w:sz w:val="16"/>
      <w:szCs w:val="16"/>
      <w:u w:color="000000"/>
      <w:bdr w:val="nil"/>
      <w:lang w:val="en-US" w:eastAsia="ru-RU"/>
    </w:rPr>
  </w:style>
  <w:style w:type="paragraph" w:styleId="a9">
    <w:name w:val="header"/>
    <w:basedOn w:val="a"/>
    <w:link w:val="aa"/>
    <w:uiPriority w:val="99"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a">
    <w:name w:val="Верхний колонтитул Знак"/>
    <w:link w:val="a9"/>
    <w:uiPriority w:val="99"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paragraph" w:styleId="ab">
    <w:name w:val="footer"/>
    <w:basedOn w:val="a"/>
    <w:link w:val="ac"/>
    <w:uiPriority w:val="99"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c">
    <w:name w:val="Нижний колонтитул Знак"/>
    <w:link w:val="ab"/>
    <w:uiPriority w:val="99"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styleId="ad">
    <w:name w:val="annotation reference"/>
    <w:uiPriority w:val="99"/>
    <w:semiHidden/>
    <w:unhideWhenUsed/>
    <w:rsid w:val="00BE03A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f">
    <w:name w:val="Текст примечания Знак"/>
    <w:link w:val="ae"/>
    <w:uiPriority w:val="99"/>
    <w:semiHidden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E03AF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BE03AF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val="en-US" w:eastAsia="ru-RU"/>
    </w:rPr>
  </w:style>
  <w:style w:type="numbering" w:customStyle="1" w:styleId="110">
    <w:name w:val="Нет списка11"/>
    <w:next w:val="a2"/>
    <w:uiPriority w:val="99"/>
    <w:semiHidden/>
    <w:unhideWhenUsed/>
    <w:rsid w:val="00BE03AF"/>
  </w:style>
  <w:style w:type="paragraph" w:styleId="af2">
    <w:name w:val="No Spacing"/>
    <w:uiPriority w:val="1"/>
    <w:qFormat/>
    <w:rsid w:val="00BE03AF"/>
    <w:rPr>
      <w:rFonts w:ascii="Times New Roman" w:eastAsia="Times New Roman" w:hAnsi="Times New Roman"/>
      <w:lang w:val="en-US"/>
    </w:rPr>
  </w:style>
  <w:style w:type="paragraph" w:customStyle="1" w:styleId="ListParagraph1">
    <w:name w:val="List Paragraph1"/>
    <w:basedOn w:val="a"/>
    <w:qFormat/>
    <w:rsid w:val="00BE03A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Default">
    <w:name w:val="Default"/>
    <w:rsid w:val="00BE03A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1728D5"/>
    <w:rPr>
      <w:b/>
      <w:color w:val="000080"/>
      <w:sz w:val="20"/>
    </w:rPr>
  </w:style>
  <w:style w:type="table" w:styleId="af4">
    <w:name w:val="Table Grid"/>
    <w:basedOn w:val="a1"/>
    <w:uiPriority w:val="59"/>
    <w:rsid w:val="00E96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aliases w:val="Знак4 Знак,Обычный (Web),Знак4,Знак4 Знак Знак,Знак4 Знак Знак Знак Знак,Обычный (Web)1"/>
    <w:basedOn w:val="a"/>
    <w:unhideWhenUsed/>
    <w:rsid w:val="004F2C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Strong"/>
    <w:uiPriority w:val="22"/>
    <w:qFormat/>
    <w:rsid w:val="0079681B"/>
    <w:rPr>
      <w:b/>
      <w:bCs/>
    </w:rPr>
  </w:style>
  <w:style w:type="paragraph" w:customStyle="1" w:styleId="Style1">
    <w:name w:val="Style1"/>
    <w:basedOn w:val="a"/>
    <w:link w:val="Style1Char"/>
    <w:autoRedefine/>
    <w:qFormat/>
    <w:rsid w:val="0079681B"/>
    <w:pPr>
      <w:spacing w:after="0" w:line="240" w:lineRule="auto"/>
    </w:pPr>
    <w:rPr>
      <w:rFonts w:ascii="Times New Roman" w:eastAsia="Times New Roman" w:hAnsi="Times New Roman"/>
      <w:bCs/>
      <w:sz w:val="24"/>
      <w:szCs w:val="24"/>
      <w:shd w:val="clear" w:color="auto" w:fill="FFFFFF"/>
      <w:lang w:eastAsia="ru-RU"/>
    </w:rPr>
  </w:style>
  <w:style w:type="character" w:customStyle="1" w:styleId="Style1Char">
    <w:name w:val="Style1 Char"/>
    <w:link w:val="Style1"/>
    <w:rsid w:val="0079681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681B"/>
  </w:style>
  <w:style w:type="paragraph" w:styleId="af7">
    <w:name w:val="footnote text"/>
    <w:basedOn w:val="a"/>
    <w:link w:val="af8"/>
    <w:uiPriority w:val="99"/>
    <w:semiHidden/>
    <w:unhideWhenUsed/>
    <w:rsid w:val="00491742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491742"/>
    <w:rPr>
      <w:lang w:eastAsia="en-US"/>
    </w:rPr>
  </w:style>
  <w:style w:type="character" w:styleId="af9">
    <w:name w:val="footnote reference"/>
    <w:uiPriority w:val="99"/>
    <w:semiHidden/>
    <w:unhideWhenUsed/>
    <w:rsid w:val="00491742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BF31D1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BF31D1"/>
    <w:rPr>
      <w:lang w:eastAsia="en-US"/>
    </w:rPr>
  </w:style>
  <w:style w:type="character" w:styleId="afc">
    <w:name w:val="endnote reference"/>
    <w:uiPriority w:val="99"/>
    <w:semiHidden/>
    <w:unhideWhenUsed/>
    <w:rsid w:val="00BF31D1"/>
    <w:rPr>
      <w:vertAlign w:val="superscript"/>
    </w:rPr>
  </w:style>
  <w:style w:type="character" w:customStyle="1" w:styleId="20">
    <w:name w:val="Заголовок 2 Знак"/>
    <w:link w:val="2"/>
    <w:uiPriority w:val="9"/>
    <w:rsid w:val="000C2F9E"/>
    <w:rPr>
      <w:rFonts w:ascii="Times New Roman" w:hAnsi="Times New Roman"/>
      <w:b/>
      <w:color w:val="FF0000"/>
      <w:sz w:val="24"/>
      <w:szCs w:val="24"/>
      <w:lang w:val="kk-KZ" w:eastAsia="en-US"/>
    </w:rPr>
  </w:style>
  <w:style w:type="character" w:customStyle="1" w:styleId="30">
    <w:name w:val="Заголовок 3 Знак"/>
    <w:link w:val="3"/>
    <w:uiPriority w:val="9"/>
    <w:rsid w:val="008114A2"/>
    <w:rPr>
      <w:rFonts w:ascii="Times New Roman" w:eastAsia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095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897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02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2DD86-A776-40EA-8AF9-2CCFEBFD9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16</Pages>
  <Words>2898</Words>
  <Characters>16522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CISC</cp:lastModifiedBy>
  <cp:revision>75</cp:revision>
  <cp:lastPrinted>2019-03-28T09:48:00Z</cp:lastPrinted>
  <dcterms:created xsi:type="dcterms:W3CDTF">2024-04-08T08:06:00Z</dcterms:created>
  <dcterms:modified xsi:type="dcterms:W3CDTF">2024-04-13T08:12:00Z</dcterms:modified>
</cp:coreProperties>
</file>