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870C" w14:textId="77777777" w:rsidR="005930F3" w:rsidRPr="00032F0E" w:rsidRDefault="005930F3" w:rsidP="00F844F0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032F0E">
        <w:rPr>
          <w:rFonts w:ascii="Times New Roman" w:hAnsi="Times New Roman"/>
          <w:sz w:val="24"/>
          <w:szCs w:val="24"/>
        </w:rPr>
        <w:t xml:space="preserve">Приложение </w:t>
      </w:r>
      <w:r w:rsidR="00A434D7" w:rsidRPr="00032F0E">
        <w:rPr>
          <w:rFonts w:ascii="Times New Roman" w:hAnsi="Times New Roman"/>
          <w:sz w:val="24"/>
          <w:szCs w:val="24"/>
        </w:rPr>
        <w:t>№ 3</w:t>
      </w:r>
    </w:p>
    <w:p w14:paraId="5AAA9594" w14:textId="77777777" w:rsidR="0016042F" w:rsidRPr="00032F0E" w:rsidRDefault="00A1182C" w:rsidP="00F844F0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032F0E">
        <w:rPr>
          <w:rFonts w:ascii="Times New Roman" w:hAnsi="Times New Roman"/>
          <w:sz w:val="24"/>
          <w:szCs w:val="24"/>
        </w:rPr>
        <w:t>к Д</w:t>
      </w:r>
      <w:r w:rsidR="003E29D3" w:rsidRPr="00032F0E">
        <w:rPr>
          <w:rFonts w:ascii="Times New Roman" w:hAnsi="Times New Roman"/>
          <w:sz w:val="24"/>
          <w:szCs w:val="24"/>
        </w:rPr>
        <w:t xml:space="preserve">оговору о </w:t>
      </w:r>
      <w:r w:rsidR="005930F3" w:rsidRPr="00032F0E">
        <w:rPr>
          <w:rFonts w:ascii="Times New Roman" w:hAnsi="Times New Roman"/>
          <w:sz w:val="24"/>
          <w:szCs w:val="24"/>
        </w:rPr>
        <w:t>предоставлени</w:t>
      </w:r>
      <w:r w:rsidR="003E29D3" w:rsidRPr="00032F0E">
        <w:rPr>
          <w:rFonts w:ascii="Times New Roman" w:hAnsi="Times New Roman"/>
          <w:sz w:val="24"/>
          <w:szCs w:val="24"/>
        </w:rPr>
        <w:t>и</w:t>
      </w:r>
      <w:r w:rsidR="005930F3" w:rsidRPr="00032F0E">
        <w:rPr>
          <w:rFonts w:ascii="Times New Roman" w:hAnsi="Times New Roman"/>
          <w:sz w:val="24"/>
          <w:szCs w:val="24"/>
        </w:rPr>
        <w:t xml:space="preserve"> </w:t>
      </w:r>
    </w:p>
    <w:p w14:paraId="63B2AE0D" w14:textId="26385892" w:rsidR="00A1182C" w:rsidRPr="00032F0E" w:rsidRDefault="004C1429" w:rsidP="00F844F0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032F0E">
        <w:rPr>
          <w:rFonts w:ascii="Times New Roman" w:hAnsi="Times New Roman"/>
          <w:sz w:val="24"/>
          <w:szCs w:val="24"/>
        </w:rPr>
        <w:t xml:space="preserve">государственного </w:t>
      </w:r>
      <w:r w:rsidR="005930F3" w:rsidRPr="00032F0E">
        <w:rPr>
          <w:rFonts w:ascii="Times New Roman" w:hAnsi="Times New Roman"/>
          <w:sz w:val="24"/>
          <w:szCs w:val="24"/>
        </w:rPr>
        <w:t>гранта</w:t>
      </w:r>
    </w:p>
    <w:p w14:paraId="58CC08A1" w14:textId="55299A48" w:rsidR="005930F3" w:rsidRPr="00032F0E" w:rsidRDefault="003E29D3" w:rsidP="00F844F0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032F0E">
        <w:rPr>
          <w:rFonts w:ascii="Times New Roman" w:hAnsi="Times New Roman"/>
          <w:sz w:val="24"/>
          <w:szCs w:val="24"/>
        </w:rPr>
        <w:t xml:space="preserve">от </w:t>
      </w:r>
      <w:r w:rsidR="002B1DDB" w:rsidRPr="00032F0E">
        <w:rPr>
          <w:rFonts w:ascii="Times New Roman" w:hAnsi="Times New Roman"/>
          <w:sz w:val="24"/>
          <w:szCs w:val="24"/>
        </w:rPr>
        <w:t>«</w:t>
      </w:r>
      <w:r w:rsidR="0080210B" w:rsidRPr="00032F0E">
        <w:rPr>
          <w:rFonts w:ascii="Times New Roman" w:hAnsi="Times New Roman"/>
          <w:sz w:val="24"/>
          <w:szCs w:val="24"/>
        </w:rPr>
        <w:t>14</w:t>
      </w:r>
      <w:r w:rsidR="005930F3" w:rsidRPr="00032F0E">
        <w:rPr>
          <w:rFonts w:ascii="Times New Roman" w:hAnsi="Times New Roman"/>
          <w:sz w:val="24"/>
          <w:szCs w:val="24"/>
        </w:rPr>
        <w:t>»</w:t>
      </w:r>
      <w:r w:rsidR="002B1DDB" w:rsidRPr="00032F0E">
        <w:rPr>
          <w:rFonts w:ascii="Times New Roman" w:hAnsi="Times New Roman"/>
          <w:sz w:val="24"/>
          <w:szCs w:val="24"/>
        </w:rPr>
        <w:t xml:space="preserve"> </w:t>
      </w:r>
      <w:r w:rsidR="0080210B" w:rsidRPr="00032F0E">
        <w:rPr>
          <w:rFonts w:ascii="Times New Roman" w:hAnsi="Times New Roman"/>
          <w:sz w:val="24"/>
          <w:szCs w:val="24"/>
        </w:rPr>
        <w:t>марта</w:t>
      </w:r>
      <w:r w:rsidR="002B1DDB" w:rsidRPr="00032F0E">
        <w:rPr>
          <w:rFonts w:ascii="Times New Roman" w:hAnsi="Times New Roman"/>
          <w:sz w:val="24"/>
          <w:szCs w:val="24"/>
        </w:rPr>
        <w:t xml:space="preserve"> </w:t>
      </w:r>
      <w:r w:rsidR="00CC15B0" w:rsidRPr="00032F0E">
        <w:rPr>
          <w:rFonts w:ascii="Times New Roman" w:hAnsi="Times New Roman"/>
          <w:sz w:val="24"/>
          <w:szCs w:val="24"/>
        </w:rPr>
        <w:t>20</w:t>
      </w:r>
      <w:r w:rsidR="00894B12" w:rsidRPr="00032F0E">
        <w:rPr>
          <w:rFonts w:ascii="Times New Roman" w:hAnsi="Times New Roman"/>
          <w:sz w:val="24"/>
          <w:szCs w:val="24"/>
        </w:rPr>
        <w:t>2</w:t>
      </w:r>
      <w:r w:rsidR="0080210B" w:rsidRPr="00032F0E">
        <w:rPr>
          <w:rFonts w:ascii="Times New Roman" w:hAnsi="Times New Roman"/>
          <w:sz w:val="24"/>
          <w:szCs w:val="24"/>
        </w:rPr>
        <w:t>4</w:t>
      </w:r>
      <w:r w:rsidR="005930F3" w:rsidRPr="00032F0E">
        <w:rPr>
          <w:rFonts w:ascii="Times New Roman" w:hAnsi="Times New Roman"/>
          <w:sz w:val="24"/>
          <w:szCs w:val="24"/>
        </w:rPr>
        <w:t xml:space="preserve"> года </w:t>
      </w:r>
      <w:r w:rsidRPr="00032F0E">
        <w:rPr>
          <w:rFonts w:ascii="Times New Roman" w:hAnsi="Times New Roman"/>
          <w:sz w:val="24"/>
          <w:szCs w:val="24"/>
        </w:rPr>
        <w:t xml:space="preserve">№ </w:t>
      </w:r>
      <w:r w:rsidR="0080210B" w:rsidRPr="00032F0E">
        <w:rPr>
          <w:rFonts w:ascii="Times New Roman" w:hAnsi="Times New Roman"/>
          <w:sz w:val="24"/>
          <w:szCs w:val="24"/>
        </w:rPr>
        <w:t>22</w:t>
      </w:r>
    </w:p>
    <w:p w14:paraId="2673F583" w14:textId="77777777" w:rsidR="001728D5" w:rsidRPr="00032F0E" w:rsidRDefault="001728D5" w:rsidP="00F844F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225662C0" w14:textId="77777777" w:rsidR="001A3AB1" w:rsidRPr="00032F0E" w:rsidRDefault="001A3AB1" w:rsidP="00F844F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99E6114" w14:textId="68913425" w:rsidR="00414A41" w:rsidRPr="00032F0E" w:rsidRDefault="009873B0" w:rsidP="00F844F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032F0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032F0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032F0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032F0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 w:rsidRPr="00032F0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FD0741" w:rsidRPr="00032F0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НА 2024 ГОД</w:t>
      </w:r>
    </w:p>
    <w:p w14:paraId="5BFF28D6" w14:textId="77777777" w:rsidR="008114A2" w:rsidRPr="00032F0E" w:rsidRDefault="008114A2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CE7B26" w14:textId="77777777" w:rsidR="00A434D7" w:rsidRPr="00032F0E" w:rsidRDefault="001020F1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0E">
        <w:rPr>
          <w:rFonts w:ascii="Times New Roman" w:hAnsi="Times New Roman"/>
          <w:b/>
          <w:sz w:val="24"/>
          <w:szCs w:val="24"/>
        </w:rPr>
        <w:t xml:space="preserve">БЛОК </w:t>
      </w:r>
      <w:r w:rsidRPr="00032F0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32F0E">
        <w:rPr>
          <w:rFonts w:ascii="Times New Roman" w:hAnsi="Times New Roman"/>
          <w:b/>
          <w:sz w:val="24"/>
          <w:szCs w:val="24"/>
        </w:rPr>
        <w:t xml:space="preserve"> </w:t>
      </w:r>
      <w:r w:rsidR="00A434D7" w:rsidRPr="00032F0E">
        <w:rPr>
          <w:rFonts w:ascii="Times New Roman" w:hAnsi="Times New Roman"/>
          <w:b/>
          <w:sz w:val="24"/>
          <w:szCs w:val="24"/>
        </w:rPr>
        <w:t xml:space="preserve"> </w:t>
      </w:r>
    </w:p>
    <w:p w14:paraId="1A573FBE" w14:textId="77777777" w:rsidR="00175BAF" w:rsidRPr="00032F0E" w:rsidRDefault="00175BAF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0E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032F0E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203514D2" w14:textId="77777777" w:rsidR="001020F1" w:rsidRPr="00032F0E" w:rsidRDefault="001020F1" w:rsidP="00F844F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032F0E" w14:paraId="1BFCC780" w14:textId="77777777" w:rsidTr="00235F7A">
        <w:tc>
          <w:tcPr>
            <w:tcW w:w="4361" w:type="dxa"/>
            <w:shd w:val="clear" w:color="auto" w:fill="BFBFBF"/>
          </w:tcPr>
          <w:p w14:paraId="2F6C89FE" w14:textId="77777777" w:rsidR="001020F1" w:rsidRPr="00032F0E" w:rsidRDefault="001020F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71F6969C" w14:textId="6831E991" w:rsidR="001020F1" w:rsidRPr="00032F0E" w:rsidRDefault="00F0341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Общественный фонд «КАМЕДА» </w:t>
            </w:r>
          </w:p>
        </w:tc>
      </w:tr>
      <w:tr w:rsidR="00254881" w:rsidRPr="00032F0E" w14:paraId="0C21409B" w14:textId="77777777" w:rsidTr="00235F7A">
        <w:tc>
          <w:tcPr>
            <w:tcW w:w="4361" w:type="dxa"/>
            <w:shd w:val="clear" w:color="auto" w:fill="BFBFBF"/>
          </w:tcPr>
          <w:p w14:paraId="4B7E3179" w14:textId="77777777" w:rsidR="00254881" w:rsidRPr="00032F0E" w:rsidRDefault="0025488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433CBCBC" w14:textId="7D5052DF" w:rsidR="00254881" w:rsidRPr="00032F0E" w:rsidRDefault="00F0341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гражданских инициатив на селе </w:t>
            </w:r>
          </w:p>
        </w:tc>
      </w:tr>
      <w:tr w:rsidR="001020F1" w:rsidRPr="00032F0E" w14:paraId="6E16DEE9" w14:textId="77777777" w:rsidTr="00235F7A">
        <w:tc>
          <w:tcPr>
            <w:tcW w:w="4361" w:type="dxa"/>
            <w:shd w:val="clear" w:color="auto" w:fill="BFBFBF"/>
          </w:tcPr>
          <w:p w14:paraId="72B838A5" w14:textId="77777777" w:rsidR="001020F1" w:rsidRPr="00032F0E" w:rsidRDefault="001020F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206216F1" w14:textId="5B31500C" w:rsidR="001020F1" w:rsidRPr="00032F0E" w:rsidRDefault="00F0341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Жергілікті бастамалар –</w:t>
            </w: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 Инициативы на местах </w:t>
            </w:r>
          </w:p>
        </w:tc>
      </w:tr>
      <w:tr w:rsidR="001020F1" w:rsidRPr="00032F0E" w14:paraId="0059E98B" w14:textId="77777777" w:rsidTr="00235F7A">
        <w:tc>
          <w:tcPr>
            <w:tcW w:w="4361" w:type="dxa"/>
            <w:shd w:val="clear" w:color="auto" w:fill="BFBFBF"/>
          </w:tcPr>
          <w:p w14:paraId="7E7275CB" w14:textId="77777777" w:rsidR="001020F1" w:rsidRPr="00032F0E" w:rsidRDefault="001020F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46E4051B" w14:textId="77777777" w:rsidR="001020F1" w:rsidRPr="00032F0E" w:rsidRDefault="00F03411" w:rsidP="00F8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 гражданских инициатив и расширение прав и возможностей местных сообществ, неправительственных организаций в сельской и городской местности, путем реализации комплексного проекта по вовлечению граждан в процесс принятия решений. </w:t>
            </w:r>
          </w:p>
          <w:p w14:paraId="2843297B" w14:textId="77777777" w:rsidR="00793961" w:rsidRPr="00032F0E" w:rsidRDefault="00793961" w:rsidP="00F8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3EC3F7B" w14:textId="45389F46" w:rsidR="0004017E" w:rsidRPr="00032F0E" w:rsidRDefault="0004017E" w:rsidP="00F8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Целевой инд</w:t>
            </w:r>
            <w:r w:rsidR="00793961" w:rsidRPr="00032F0E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и</w:t>
            </w:r>
            <w:r w:rsidRPr="00032F0E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катор</w:t>
            </w:r>
            <w:r w:rsidR="00793961" w:rsidRPr="00032F0E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14:paraId="081DF558" w14:textId="19CEBA87" w:rsidR="00793961" w:rsidRPr="00032F0E" w:rsidRDefault="00793961" w:rsidP="00F8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не менее чем на 10% уровня вовлеченности сельских НПО и инициативных групп в управлении и развитии соответствующей территории не менее в 2 (двух) областях, и (или) городах республиканского значения и (или) столицы - ежегодно</w:t>
            </w:r>
          </w:p>
        </w:tc>
      </w:tr>
      <w:tr w:rsidR="00254881" w:rsidRPr="00032F0E" w14:paraId="14A31DFC" w14:textId="77777777" w:rsidTr="00235F7A">
        <w:tc>
          <w:tcPr>
            <w:tcW w:w="4361" w:type="dxa"/>
            <w:shd w:val="clear" w:color="auto" w:fill="BFBFBF"/>
          </w:tcPr>
          <w:p w14:paraId="1461324B" w14:textId="77777777" w:rsidR="00254881" w:rsidRPr="00032F0E" w:rsidRDefault="0025488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36C6355E" w14:textId="77777777" w:rsidR="00F03411" w:rsidRPr="00032F0E" w:rsidRDefault="00F03411" w:rsidP="00F8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Улытауская, Акмолинская область и город Астана (19 районов и 6 городов, 1 город Республиканского значения)</w:t>
            </w:r>
          </w:p>
          <w:p w14:paraId="6CFA175C" w14:textId="77777777" w:rsidR="00F03411" w:rsidRPr="00032F0E" w:rsidRDefault="00F03411" w:rsidP="00F8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Кызылординская, Туркестанская область и город Астана (20 районов и 5 городов1 город Республиканского значения)</w:t>
            </w:r>
          </w:p>
          <w:p w14:paraId="6FD334F2" w14:textId="515F17D0" w:rsidR="00254881" w:rsidRPr="00032F0E" w:rsidRDefault="00F0341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sz w:val="24"/>
                <w:szCs w:val="24"/>
                <w:lang w:eastAsia="ru-RU"/>
              </w:rPr>
              <w:t>В целом, проект охватит 4 области, а это 39 районов и 11 городов, 1 город Республиканского значения</w:t>
            </w:r>
          </w:p>
        </w:tc>
      </w:tr>
      <w:tr w:rsidR="00254881" w:rsidRPr="00032F0E" w14:paraId="59351920" w14:textId="77777777" w:rsidTr="00235F7A">
        <w:tc>
          <w:tcPr>
            <w:tcW w:w="4361" w:type="dxa"/>
            <w:shd w:val="clear" w:color="auto" w:fill="BFBFBF"/>
          </w:tcPr>
          <w:p w14:paraId="50C21228" w14:textId="77777777" w:rsidR="00254881" w:rsidRPr="00032F0E" w:rsidRDefault="0025488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02C70773" w14:textId="56BA999B" w:rsidR="00F03411" w:rsidRPr="00032F0E" w:rsidRDefault="00F03411" w:rsidP="00F844F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Неправительственные организации</w:t>
            </w:r>
          </w:p>
          <w:p w14:paraId="287587E4" w14:textId="45B603B1" w:rsidR="00F03411" w:rsidRPr="00032F0E" w:rsidRDefault="00F03411" w:rsidP="00F844F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Гражданские активисты</w:t>
            </w:r>
          </w:p>
          <w:p w14:paraId="3FEB09C0" w14:textId="558B300B" w:rsidR="00F03411" w:rsidRPr="00032F0E" w:rsidRDefault="00F03411" w:rsidP="00F844F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Местные сообщества</w:t>
            </w:r>
          </w:p>
          <w:p w14:paraId="36E1E603" w14:textId="4D5E4843" w:rsidR="00F03411" w:rsidRPr="00032F0E" w:rsidRDefault="00F03411" w:rsidP="00F844F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Инициативные группы</w:t>
            </w:r>
          </w:p>
          <w:p w14:paraId="403F588E" w14:textId="0A9A7EA8" w:rsidR="00254881" w:rsidRPr="00032F0E" w:rsidRDefault="00F03411" w:rsidP="00F844F0">
            <w:pPr>
              <w:pStyle w:val="a5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ind w:left="3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Все заинтересованные лица</w:t>
            </w:r>
          </w:p>
        </w:tc>
      </w:tr>
      <w:tr w:rsidR="00254881" w:rsidRPr="00032F0E" w14:paraId="13B9A1EC" w14:textId="77777777" w:rsidTr="00235F7A">
        <w:tc>
          <w:tcPr>
            <w:tcW w:w="4361" w:type="dxa"/>
            <w:shd w:val="clear" w:color="auto" w:fill="BFBFBF"/>
          </w:tcPr>
          <w:p w14:paraId="6511BCC9" w14:textId="77777777" w:rsidR="00254881" w:rsidRPr="00032F0E" w:rsidRDefault="00AA41AF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="00254881" w:rsidRPr="00032F0E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748454E4" w14:textId="6F094DB8" w:rsidR="00254881" w:rsidRPr="00032F0E" w:rsidRDefault="00F0341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Апрель 2024 года – октябрь 2025 года </w:t>
            </w:r>
          </w:p>
        </w:tc>
      </w:tr>
      <w:tr w:rsidR="001020F1" w:rsidRPr="00032F0E" w14:paraId="2BF91346" w14:textId="77777777" w:rsidTr="00235F7A">
        <w:tc>
          <w:tcPr>
            <w:tcW w:w="4361" w:type="dxa"/>
            <w:shd w:val="clear" w:color="auto" w:fill="BFBFBF"/>
          </w:tcPr>
          <w:p w14:paraId="53858E36" w14:textId="77777777" w:rsidR="001020F1" w:rsidRPr="00032F0E" w:rsidRDefault="001020F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691F8D5E" w14:textId="072D844F" w:rsidR="00F03411" w:rsidRPr="00032F0E" w:rsidRDefault="00F03411" w:rsidP="00F844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Определение уровня вовлеченности сельских НПО и инициативных групп в управлении и развитии территории реализации проекта – ежегодно.</w:t>
            </w:r>
          </w:p>
          <w:p w14:paraId="5E8D7D7E" w14:textId="081D19DE" w:rsidR="00F03411" w:rsidRPr="00032F0E" w:rsidRDefault="00F03411" w:rsidP="00F844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Проведение оценки потребностей среди представителей сельских НПО, инициативных групп, жителей регионов и экспертного сообщества в территории реализации проекта по определению актуальных направлений развития сельской местности для формирования тематики малых грантов – ежегодно.</w:t>
            </w:r>
          </w:p>
          <w:p w14:paraId="2317D254" w14:textId="79FAE08F" w:rsidR="00F03411" w:rsidRPr="00032F0E" w:rsidRDefault="00F03411" w:rsidP="00F844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Предоставление не менее 20 малых грантов (по 1 млн</w:t>
            </w:r>
            <w:r w:rsidR="00B07266" w:rsidRPr="00032F0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32F0E">
              <w:rPr>
                <w:rFonts w:cs="Times New Roman"/>
                <w:sz w:val="24"/>
                <w:szCs w:val="24"/>
                <w:lang w:val="ru-RU"/>
              </w:rPr>
              <w:t>тенге) для сельских НПО и инициативных групп по определенным тематикам – ежегодно.</w:t>
            </w:r>
          </w:p>
          <w:p w14:paraId="63EC96D6" w14:textId="3B90B992" w:rsidR="00F03411" w:rsidRPr="00032F0E" w:rsidRDefault="00F03411" w:rsidP="00F844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Обеспечение устойчивого финансирования не менее 30% малых грантов за счет бизнес-сообщества – ежегодно.</w:t>
            </w:r>
          </w:p>
          <w:p w14:paraId="7DE6D282" w14:textId="77777777" w:rsidR="00F03411" w:rsidRPr="00032F0E" w:rsidRDefault="00F03411" w:rsidP="00F844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Создание рабочих мест на селе в рамках реализации малых грантов – ежегодно.</w:t>
            </w:r>
          </w:p>
          <w:p w14:paraId="45AD7F4A" w14:textId="3CB4C498" w:rsidR="001020F1" w:rsidRPr="00032F0E" w:rsidRDefault="00F03411" w:rsidP="00F844F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32F0E">
              <w:rPr>
                <w:rFonts w:cs="Times New Roman"/>
                <w:sz w:val="24"/>
                <w:szCs w:val="24"/>
                <w:lang w:val="ru-RU"/>
              </w:rPr>
              <w:t>Разработка позитивных кейсов участия граждан в решении проблем местного сообщества (</w:t>
            </w:r>
            <w:r w:rsidRPr="00032F0E">
              <w:rPr>
                <w:rFonts w:cs="Times New Roman"/>
                <w:sz w:val="24"/>
                <w:szCs w:val="24"/>
              </w:rPr>
              <w:t>success</w:t>
            </w:r>
            <w:r w:rsidRPr="00032F0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32F0E">
              <w:rPr>
                <w:rFonts w:cs="Times New Roman"/>
                <w:sz w:val="24"/>
                <w:szCs w:val="24"/>
              </w:rPr>
              <w:t>story</w:t>
            </w:r>
            <w:r w:rsidRPr="00032F0E">
              <w:rPr>
                <w:rFonts w:cs="Times New Roman"/>
                <w:sz w:val="24"/>
                <w:szCs w:val="24"/>
                <w:lang w:val="ru-RU"/>
              </w:rPr>
              <w:t>) – ежегодно</w:t>
            </w:r>
          </w:p>
        </w:tc>
      </w:tr>
      <w:tr w:rsidR="00895CD8" w:rsidRPr="00032F0E" w14:paraId="23244500" w14:textId="77777777" w:rsidTr="00235F7A">
        <w:tc>
          <w:tcPr>
            <w:tcW w:w="4361" w:type="dxa"/>
            <w:shd w:val="clear" w:color="auto" w:fill="BFBFBF"/>
          </w:tcPr>
          <w:p w14:paraId="0D6532A9" w14:textId="77777777" w:rsidR="00895CD8" w:rsidRPr="00032F0E" w:rsidRDefault="00895CD8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F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и наименование партнеров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10EBDBC9" w14:textId="77777777" w:rsidR="00895CD8" w:rsidRPr="00032F0E" w:rsidRDefault="007B77C0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ОФ «Фонд местных сообществ </w:t>
            </w:r>
            <w:proofErr w:type="spellStart"/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>Улытау</w:t>
            </w:r>
            <w:proofErr w:type="spellEnd"/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>» (партнер по Улытауской области)</w:t>
            </w:r>
          </w:p>
          <w:p w14:paraId="53AD4C67" w14:textId="77777777" w:rsidR="007B77C0" w:rsidRPr="00032F0E" w:rsidRDefault="007B77C0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ОЮЛ «Гражданский Альянс Акмолинской области» (партнер по Акмолинской области) </w:t>
            </w:r>
          </w:p>
          <w:p w14:paraId="779326A0" w14:textId="77777777" w:rsidR="007B77C0" w:rsidRPr="00032F0E" w:rsidRDefault="007B77C0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ОО «Береке» (партнер по Туркестанской области) </w:t>
            </w:r>
          </w:p>
          <w:p w14:paraId="7E5522C8" w14:textId="324CC6A2" w:rsidR="007B77C0" w:rsidRPr="00032F0E" w:rsidRDefault="007B77C0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>ОЮЛ «Ассоциация Альянса НПО Кызылординской области» (партнер по Кызылординской области)</w:t>
            </w:r>
          </w:p>
        </w:tc>
      </w:tr>
    </w:tbl>
    <w:p w14:paraId="2BCD4194" w14:textId="77777777" w:rsidR="009C5E99" w:rsidRPr="00032F0E" w:rsidRDefault="009C5E99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9982A" w14:textId="77777777" w:rsidR="00A434D7" w:rsidRPr="00032F0E" w:rsidRDefault="00175BAF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0E">
        <w:rPr>
          <w:rFonts w:ascii="Times New Roman" w:hAnsi="Times New Roman"/>
          <w:b/>
          <w:sz w:val="24"/>
          <w:szCs w:val="24"/>
        </w:rPr>
        <w:t xml:space="preserve">БЛОК </w:t>
      </w:r>
      <w:r w:rsidRPr="00032F0E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 w:rsidRPr="00032F0E">
        <w:rPr>
          <w:rFonts w:ascii="Times New Roman" w:hAnsi="Times New Roman"/>
          <w:b/>
          <w:sz w:val="24"/>
          <w:szCs w:val="24"/>
          <w:lang w:val="en-US"/>
        </w:rPr>
        <w:t>I</w:t>
      </w:r>
      <w:r w:rsidR="00A434D7" w:rsidRPr="00032F0E">
        <w:rPr>
          <w:rFonts w:ascii="Times New Roman" w:hAnsi="Times New Roman"/>
          <w:b/>
          <w:sz w:val="24"/>
          <w:szCs w:val="24"/>
        </w:rPr>
        <w:t xml:space="preserve"> </w:t>
      </w:r>
    </w:p>
    <w:p w14:paraId="142F7574" w14:textId="56318298" w:rsidR="009876AD" w:rsidRPr="00032F0E" w:rsidRDefault="009876AD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7BB98FB8" w14:textId="77777777" w:rsidR="00175BAF" w:rsidRPr="00032F0E" w:rsidRDefault="00175BAF" w:rsidP="00F844F0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9876AD" w:rsidRPr="00032F0E" w14:paraId="53526723" w14:textId="77777777" w:rsidTr="00235F7A">
        <w:tc>
          <w:tcPr>
            <w:tcW w:w="13886" w:type="dxa"/>
            <w:gridSpan w:val="5"/>
            <w:shd w:val="clear" w:color="auto" w:fill="BFBFBF"/>
          </w:tcPr>
          <w:p w14:paraId="18CB88F9" w14:textId="77777777" w:rsidR="009876AD" w:rsidRPr="00032F0E" w:rsidRDefault="009C5E99" w:rsidP="00F84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032F0E">
              <w:rPr>
                <w:rFonts w:ascii="Times New Roman" w:hAnsi="Times New Roman"/>
                <w:b/>
                <w:sz w:val="24"/>
                <w:szCs w:val="24"/>
              </w:rPr>
              <w:t xml:space="preserve">отрудники организации  </w:t>
            </w:r>
          </w:p>
        </w:tc>
      </w:tr>
      <w:tr w:rsidR="009876AD" w:rsidRPr="00032F0E" w14:paraId="088CB8B4" w14:textId="77777777" w:rsidTr="00235F7A">
        <w:tc>
          <w:tcPr>
            <w:tcW w:w="2972" w:type="dxa"/>
            <w:shd w:val="clear" w:color="auto" w:fill="auto"/>
          </w:tcPr>
          <w:p w14:paraId="1B4B89C7" w14:textId="77777777" w:rsidR="009876AD" w:rsidRPr="00032F0E" w:rsidRDefault="009876AD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3BF14586" w14:textId="77777777" w:rsidR="009876AD" w:rsidRPr="00032F0E" w:rsidRDefault="009876AD" w:rsidP="00F84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32F0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3205024B" w14:textId="77777777" w:rsidR="009876AD" w:rsidRPr="00032F0E" w:rsidRDefault="009876AD" w:rsidP="00F844F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0535BE35" w14:textId="77777777" w:rsidR="009876AD" w:rsidRPr="00032F0E" w:rsidRDefault="009876AD" w:rsidP="00F844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79CEAB40" w14:textId="77777777" w:rsidR="009876AD" w:rsidRPr="00032F0E" w:rsidRDefault="009876AD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3D71A2" w:rsidRPr="00032F0E" w14:paraId="5749A688" w14:textId="77777777" w:rsidTr="002B421D">
        <w:tc>
          <w:tcPr>
            <w:tcW w:w="2972" w:type="dxa"/>
            <w:shd w:val="clear" w:color="auto" w:fill="auto"/>
          </w:tcPr>
          <w:p w14:paraId="1B40E77E" w14:textId="188857FA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F0E">
              <w:rPr>
                <w:rFonts w:ascii="Times New Roman" w:hAnsi="Times New Roman"/>
                <w:sz w:val="24"/>
                <w:szCs w:val="24"/>
              </w:rPr>
              <w:t>Ракыш</w:t>
            </w:r>
            <w:proofErr w:type="spellEnd"/>
            <w:r w:rsidRPr="0003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F0E">
              <w:rPr>
                <w:rFonts w:ascii="Times New Roman" w:hAnsi="Times New Roman"/>
                <w:sz w:val="24"/>
                <w:szCs w:val="24"/>
                <w:lang w:val="kk-KZ"/>
              </w:rPr>
              <w:t>Темірлан Муратұлы</w:t>
            </w:r>
          </w:p>
        </w:tc>
        <w:tc>
          <w:tcPr>
            <w:tcW w:w="2835" w:type="dxa"/>
            <w:shd w:val="clear" w:color="auto" w:fill="auto"/>
          </w:tcPr>
          <w:p w14:paraId="23FD80C7" w14:textId="5E78E4A0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E">
              <w:rPr>
                <w:rFonts w:ascii="Times New Roman" w:hAnsi="Times New Roman"/>
                <w:sz w:val="24"/>
                <w:szCs w:val="24"/>
              </w:rPr>
              <w:t>Менеджер проекта</w:t>
            </w:r>
          </w:p>
        </w:tc>
        <w:tc>
          <w:tcPr>
            <w:tcW w:w="2693" w:type="dxa"/>
            <w:shd w:val="clear" w:color="auto" w:fill="auto"/>
          </w:tcPr>
          <w:p w14:paraId="4F420804" w14:textId="2F68F604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E">
              <w:rPr>
                <w:rFonts w:ascii="Times New Roman" w:hAnsi="Times New Roman"/>
                <w:sz w:val="24"/>
                <w:szCs w:val="24"/>
              </w:rPr>
              <w:t>+7 747 238 4209</w:t>
            </w:r>
          </w:p>
        </w:tc>
        <w:tc>
          <w:tcPr>
            <w:tcW w:w="2977" w:type="dxa"/>
            <w:shd w:val="clear" w:color="auto" w:fill="auto"/>
          </w:tcPr>
          <w:p w14:paraId="333A645C" w14:textId="7E194E83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E">
              <w:rPr>
                <w:rFonts w:ascii="Times New Roman" w:hAnsi="Times New Roman"/>
                <w:sz w:val="24"/>
                <w:szCs w:val="24"/>
              </w:rPr>
              <w:t>Координация деятельности проекта, организация всех этапов работы и программная ответственность проекта</w:t>
            </w:r>
          </w:p>
        </w:tc>
        <w:tc>
          <w:tcPr>
            <w:tcW w:w="2409" w:type="dxa"/>
            <w:shd w:val="clear" w:color="auto" w:fill="auto"/>
          </w:tcPr>
          <w:p w14:paraId="6228EE45" w14:textId="7FCF9AA4" w:rsidR="003D71A2" w:rsidRPr="00032F0E" w:rsidRDefault="00423819" w:rsidP="00F84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E">
              <w:rPr>
                <w:rFonts w:ascii="Times New Roman" w:hAnsi="Times New Roman"/>
                <w:sz w:val="24"/>
                <w:szCs w:val="24"/>
              </w:rPr>
              <w:t>5</w:t>
            </w:r>
            <w:r w:rsidR="003D71A2" w:rsidRPr="00032F0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876AD" w:rsidRPr="00032F0E" w14:paraId="08D2A24D" w14:textId="77777777" w:rsidTr="002B421D">
        <w:tc>
          <w:tcPr>
            <w:tcW w:w="2972" w:type="dxa"/>
            <w:shd w:val="clear" w:color="auto" w:fill="auto"/>
          </w:tcPr>
          <w:p w14:paraId="0EB6D4A5" w14:textId="24073DFC" w:rsidR="009876AD" w:rsidRPr="00032F0E" w:rsidRDefault="007B77C0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Ибрагимова Роза </w:t>
            </w:r>
            <w:proofErr w:type="spellStart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Ералиевна</w:t>
            </w:r>
            <w:proofErr w:type="spellEnd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7086821" w14:textId="46100360" w:rsidR="006C0D59" w:rsidRPr="00032F0E" w:rsidRDefault="007B77C0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Финансовый менеджер </w:t>
            </w:r>
          </w:p>
        </w:tc>
        <w:tc>
          <w:tcPr>
            <w:tcW w:w="2693" w:type="dxa"/>
            <w:shd w:val="clear" w:color="auto" w:fill="auto"/>
          </w:tcPr>
          <w:p w14:paraId="388F7795" w14:textId="17E78AED" w:rsidR="009876AD" w:rsidRPr="00032F0E" w:rsidRDefault="007B77C0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>+7 705 334 2704</w:t>
            </w:r>
          </w:p>
        </w:tc>
        <w:tc>
          <w:tcPr>
            <w:tcW w:w="2977" w:type="dxa"/>
            <w:shd w:val="clear" w:color="auto" w:fill="auto"/>
          </w:tcPr>
          <w:p w14:paraId="72EB4E71" w14:textId="156283C8" w:rsidR="009876AD" w:rsidRPr="00032F0E" w:rsidRDefault="007B77C0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Финансовая координация проекта, формирование финансовых отчетов, оказание содействие в </w:t>
            </w: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перечислении финансов малых грантов </w:t>
            </w:r>
          </w:p>
        </w:tc>
        <w:tc>
          <w:tcPr>
            <w:tcW w:w="2409" w:type="dxa"/>
            <w:shd w:val="clear" w:color="auto" w:fill="auto"/>
          </w:tcPr>
          <w:p w14:paraId="482D318C" w14:textId="118B8D70" w:rsidR="009876AD" w:rsidRPr="00032F0E" w:rsidRDefault="00423819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7B77C0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9876AD" w:rsidRPr="00032F0E" w14:paraId="5A13AC61" w14:textId="77777777" w:rsidTr="00235F7A">
        <w:tc>
          <w:tcPr>
            <w:tcW w:w="13886" w:type="dxa"/>
            <w:gridSpan w:val="5"/>
            <w:shd w:val="clear" w:color="auto" w:fill="BFBFBF"/>
          </w:tcPr>
          <w:p w14:paraId="701B1579" w14:textId="77777777" w:rsidR="009876AD" w:rsidRPr="00032F0E" w:rsidRDefault="009876AD" w:rsidP="00F844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 w:rsidR="00C77257" w:rsidRPr="00032F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</w:t>
            </w:r>
            <w:r w:rsidR="009C5E99" w:rsidRPr="00032F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по договору гражданско-правового характера</w:t>
            </w:r>
          </w:p>
        </w:tc>
      </w:tr>
      <w:tr w:rsidR="009876AD" w:rsidRPr="00032F0E" w14:paraId="36617B34" w14:textId="77777777" w:rsidTr="00235F7A">
        <w:tc>
          <w:tcPr>
            <w:tcW w:w="2972" w:type="dxa"/>
            <w:shd w:val="clear" w:color="auto" w:fill="auto"/>
          </w:tcPr>
          <w:p w14:paraId="3FC8F4F5" w14:textId="77777777" w:rsidR="009876AD" w:rsidRPr="00032F0E" w:rsidRDefault="009876AD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1B6A2E2D" w14:textId="77777777" w:rsidR="009876AD" w:rsidRPr="00032F0E" w:rsidRDefault="009876AD" w:rsidP="00F84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32F0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537A3FA6" w14:textId="77777777" w:rsidR="009876AD" w:rsidRPr="00032F0E" w:rsidRDefault="009876AD" w:rsidP="00F844F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13E8B234" w14:textId="77777777" w:rsidR="009876AD" w:rsidRPr="00032F0E" w:rsidRDefault="009876AD" w:rsidP="00F844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610921C5" w14:textId="77777777" w:rsidR="009876AD" w:rsidRPr="00032F0E" w:rsidRDefault="009876AD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876AD" w:rsidRPr="00032F0E" w14:paraId="010877C7" w14:textId="77777777" w:rsidTr="00235F7A">
        <w:tc>
          <w:tcPr>
            <w:tcW w:w="2972" w:type="dxa"/>
            <w:shd w:val="clear" w:color="auto" w:fill="auto"/>
          </w:tcPr>
          <w:p w14:paraId="54C03E4D" w14:textId="12517E0F" w:rsidR="009876AD" w:rsidRPr="00032F0E" w:rsidRDefault="00423819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hAnsi="Times New Roman"/>
                <w:sz w:val="24"/>
                <w:szCs w:val="24"/>
                <w:lang w:val="kk-KZ"/>
              </w:rPr>
              <w:t>Еспенова Махаббат Махсуткановна</w:t>
            </w:r>
          </w:p>
        </w:tc>
        <w:tc>
          <w:tcPr>
            <w:tcW w:w="2835" w:type="dxa"/>
            <w:shd w:val="clear" w:color="auto" w:fill="auto"/>
          </w:tcPr>
          <w:p w14:paraId="6E22E397" w14:textId="67722044" w:rsidR="009876AD" w:rsidRPr="00032F0E" w:rsidRDefault="00423819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по обучению </w:t>
            </w:r>
          </w:p>
        </w:tc>
        <w:tc>
          <w:tcPr>
            <w:tcW w:w="2693" w:type="dxa"/>
            <w:shd w:val="clear" w:color="auto" w:fill="auto"/>
          </w:tcPr>
          <w:p w14:paraId="473FE51F" w14:textId="77777777" w:rsidR="00423819" w:rsidRPr="00032F0E" w:rsidRDefault="00423819" w:rsidP="00423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E">
              <w:rPr>
                <w:rFonts w:ascii="Times New Roman" w:hAnsi="Times New Roman"/>
                <w:sz w:val="24"/>
                <w:szCs w:val="24"/>
              </w:rPr>
              <w:t>+7 771 999 0360</w:t>
            </w:r>
          </w:p>
          <w:p w14:paraId="4B820CF8" w14:textId="5FEB5439" w:rsidR="009876AD" w:rsidRPr="00032F0E" w:rsidRDefault="009876AD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385C56" w14:textId="13287860" w:rsidR="009876AD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обучающего курса </w:t>
            </w:r>
          </w:p>
        </w:tc>
        <w:tc>
          <w:tcPr>
            <w:tcW w:w="2409" w:type="dxa"/>
            <w:shd w:val="clear" w:color="auto" w:fill="auto"/>
          </w:tcPr>
          <w:p w14:paraId="283B2BB5" w14:textId="7796DE30" w:rsidR="009876AD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30% (разовая услуга) </w:t>
            </w:r>
          </w:p>
        </w:tc>
      </w:tr>
      <w:tr w:rsidR="003D71A2" w:rsidRPr="00032F0E" w14:paraId="40C489AA" w14:textId="77777777" w:rsidTr="00235F7A">
        <w:tc>
          <w:tcPr>
            <w:tcW w:w="2972" w:type="dxa"/>
            <w:shd w:val="clear" w:color="auto" w:fill="auto"/>
          </w:tcPr>
          <w:p w14:paraId="39B674BE" w14:textId="7E52DF81" w:rsidR="003D71A2" w:rsidRPr="00032F0E" w:rsidRDefault="00423819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Привлекаемый специалист </w:t>
            </w:r>
            <w:r w:rsidR="003D71A2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7A97FB5" w14:textId="5D9C1EBE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по оценке вовлеченности </w:t>
            </w:r>
          </w:p>
        </w:tc>
        <w:tc>
          <w:tcPr>
            <w:tcW w:w="2693" w:type="dxa"/>
            <w:shd w:val="clear" w:color="auto" w:fill="auto"/>
          </w:tcPr>
          <w:p w14:paraId="2C94FEB3" w14:textId="6D419A4D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AFBD87D" w14:textId="365ED0AC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замера оценки вовлеченности </w:t>
            </w:r>
          </w:p>
        </w:tc>
        <w:tc>
          <w:tcPr>
            <w:tcW w:w="2409" w:type="dxa"/>
            <w:shd w:val="clear" w:color="auto" w:fill="auto"/>
          </w:tcPr>
          <w:p w14:paraId="5AAD2DD7" w14:textId="39D95303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30% (разовая услуга)</w:t>
            </w:r>
          </w:p>
        </w:tc>
      </w:tr>
      <w:tr w:rsidR="00314475" w:rsidRPr="00032F0E" w14:paraId="201C6F7B" w14:textId="77777777" w:rsidTr="00235F7A">
        <w:tc>
          <w:tcPr>
            <w:tcW w:w="2972" w:type="dxa"/>
            <w:shd w:val="clear" w:color="auto" w:fill="auto"/>
          </w:tcPr>
          <w:p w14:paraId="251A4FB7" w14:textId="77777777" w:rsidR="00314475" w:rsidRPr="00032F0E" w:rsidRDefault="00314475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Сафина Ванда </w:t>
            </w:r>
          </w:p>
          <w:p w14:paraId="35256AAA" w14:textId="5E635E02" w:rsidR="00314475" w:rsidRPr="00032F0E" w:rsidRDefault="00314475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2835" w:type="dxa"/>
            <w:shd w:val="clear" w:color="auto" w:fill="auto"/>
          </w:tcPr>
          <w:p w14:paraId="7779C483" w14:textId="7D0C7834" w:rsidR="00314475" w:rsidRPr="00032F0E" w:rsidRDefault="00314475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по оценке потребностей </w:t>
            </w:r>
          </w:p>
        </w:tc>
        <w:tc>
          <w:tcPr>
            <w:tcW w:w="2693" w:type="dxa"/>
            <w:shd w:val="clear" w:color="auto" w:fill="auto"/>
          </w:tcPr>
          <w:p w14:paraId="1574BDBE" w14:textId="08C97B21" w:rsidR="00314475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A9FE7EF" w14:textId="606EA0A1" w:rsidR="00314475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оценки потребностей </w:t>
            </w:r>
          </w:p>
        </w:tc>
        <w:tc>
          <w:tcPr>
            <w:tcW w:w="2409" w:type="dxa"/>
            <w:shd w:val="clear" w:color="auto" w:fill="auto"/>
          </w:tcPr>
          <w:p w14:paraId="2391815C" w14:textId="4B5691C0" w:rsidR="00314475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30% (разовая услуга)</w:t>
            </w:r>
          </w:p>
        </w:tc>
      </w:tr>
      <w:tr w:rsidR="00423819" w:rsidRPr="00032F0E" w14:paraId="5255D2FD" w14:textId="77777777" w:rsidTr="00235F7A">
        <w:tc>
          <w:tcPr>
            <w:tcW w:w="2972" w:type="dxa"/>
            <w:shd w:val="clear" w:color="auto" w:fill="auto"/>
          </w:tcPr>
          <w:p w14:paraId="5DC6367D" w14:textId="36E829CE" w:rsidR="00423819" w:rsidRPr="00032F0E" w:rsidRDefault="00423819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Привлекаемый специалист</w:t>
            </w:r>
          </w:p>
        </w:tc>
        <w:tc>
          <w:tcPr>
            <w:tcW w:w="2835" w:type="dxa"/>
            <w:shd w:val="clear" w:color="auto" w:fill="auto"/>
          </w:tcPr>
          <w:p w14:paraId="18254D41" w14:textId="4A923D97" w:rsidR="00423819" w:rsidRPr="00032F0E" w:rsidRDefault="00423819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Проектный ассистент </w:t>
            </w:r>
          </w:p>
        </w:tc>
        <w:tc>
          <w:tcPr>
            <w:tcW w:w="2693" w:type="dxa"/>
            <w:shd w:val="clear" w:color="auto" w:fill="auto"/>
          </w:tcPr>
          <w:p w14:paraId="6A11630B" w14:textId="433267A1" w:rsidR="00423819" w:rsidRPr="00032F0E" w:rsidRDefault="00423819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2977" w:type="dxa"/>
            <w:shd w:val="clear" w:color="auto" w:fill="auto"/>
          </w:tcPr>
          <w:p w14:paraId="3811922F" w14:textId="055A94C2" w:rsidR="00423819" w:rsidRPr="00032F0E" w:rsidRDefault="00423819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организационной помощи в реализации проекта </w:t>
            </w:r>
          </w:p>
        </w:tc>
        <w:tc>
          <w:tcPr>
            <w:tcW w:w="2409" w:type="dxa"/>
            <w:shd w:val="clear" w:color="auto" w:fill="auto"/>
          </w:tcPr>
          <w:p w14:paraId="1521F237" w14:textId="64B5AD37" w:rsidR="00423819" w:rsidRPr="00032F0E" w:rsidRDefault="00423819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50% </w:t>
            </w:r>
          </w:p>
        </w:tc>
      </w:tr>
      <w:tr w:rsidR="00314475" w:rsidRPr="00032F0E" w14:paraId="42646765" w14:textId="77777777" w:rsidTr="00235F7A">
        <w:tc>
          <w:tcPr>
            <w:tcW w:w="2972" w:type="dxa"/>
            <w:shd w:val="clear" w:color="auto" w:fill="auto"/>
          </w:tcPr>
          <w:p w14:paraId="7BE1C131" w14:textId="1421CCF2" w:rsidR="00314475" w:rsidRPr="00032F0E" w:rsidRDefault="00314475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Сериковна</w:t>
            </w:r>
            <w:proofErr w:type="spellEnd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EBD6558" w14:textId="3AEBA2A3" w:rsidR="00314475" w:rsidRPr="00032F0E" w:rsidRDefault="00314475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СММ менеджер </w:t>
            </w:r>
          </w:p>
        </w:tc>
        <w:tc>
          <w:tcPr>
            <w:tcW w:w="2693" w:type="dxa"/>
            <w:shd w:val="clear" w:color="auto" w:fill="auto"/>
          </w:tcPr>
          <w:p w14:paraId="62E5B410" w14:textId="098E64F1" w:rsidR="00314475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>+7 707 787 1907</w:t>
            </w:r>
          </w:p>
        </w:tc>
        <w:tc>
          <w:tcPr>
            <w:tcW w:w="2977" w:type="dxa"/>
            <w:shd w:val="clear" w:color="auto" w:fill="auto"/>
          </w:tcPr>
          <w:p w14:paraId="2139B483" w14:textId="01E7BB1B" w:rsidR="00314475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Информационное сопровождение проекта </w:t>
            </w:r>
          </w:p>
        </w:tc>
        <w:tc>
          <w:tcPr>
            <w:tcW w:w="2409" w:type="dxa"/>
            <w:shd w:val="clear" w:color="auto" w:fill="auto"/>
          </w:tcPr>
          <w:p w14:paraId="3DCED23E" w14:textId="3CD7B2E3" w:rsidR="00314475" w:rsidRPr="00032F0E" w:rsidRDefault="00423819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3D71A2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314475" w:rsidRPr="00032F0E" w14:paraId="5A06DADD" w14:textId="77777777" w:rsidTr="00235F7A">
        <w:tc>
          <w:tcPr>
            <w:tcW w:w="2972" w:type="dxa"/>
            <w:shd w:val="clear" w:color="auto" w:fill="auto"/>
          </w:tcPr>
          <w:p w14:paraId="1C204BC3" w14:textId="2C4C02C0" w:rsidR="00314475" w:rsidRPr="00032F0E" w:rsidRDefault="00314475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Боранбаевна</w:t>
            </w:r>
            <w:proofErr w:type="spellEnd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E074B9D" w14:textId="3C42E238" w:rsidR="00314475" w:rsidRPr="00032F0E" w:rsidRDefault="00314475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 xml:space="preserve">Грантовый менеджер </w:t>
            </w:r>
          </w:p>
        </w:tc>
        <w:tc>
          <w:tcPr>
            <w:tcW w:w="2693" w:type="dxa"/>
            <w:shd w:val="clear" w:color="auto" w:fill="auto"/>
          </w:tcPr>
          <w:p w14:paraId="18EC7C5C" w14:textId="028FBE32" w:rsidR="00314475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>+7 702 250 0817</w:t>
            </w:r>
          </w:p>
        </w:tc>
        <w:tc>
          <w:tcPr>
            <w:tcW w:w="2977" w:type="dxa"/>
            <w:shd w:val="clear" w:color="auto" w:fill="auto"/>
          </w:tcPr>
          <w:p w14:paraId="436BA359" w14:textId="337C217D" w:rsidR="00314475" w:rsidRPr="00032F0E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hAnsi="Times New Roman"/>
                <w:bCs/>
                <w:sz w:val="24"/>
                <w:szCs w:val="24"/>
              </w:rPr>
              <w:t>Оказание услуг грант менеджера по сопровождению процедуры предоставления малых грантов</w:t>
            </w:r>
          </w:p>
        </w:tc>
        <w:tc>
          <w:tcPr>
            <w:tcW w:w="2409" w:type="dxa"/>
            <w:shd w:val="clear" w:color="auto" w:fill="auto"/>
          </w:tcPr>
          <w:p w14:paraId="13666394" w14:textId="404B3BDB" w:rsidR="00314475" w:rsidRPr="00032F0E" w:rsidRDefault="00423819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D71A2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0% </w:t>
            </w:r>
          </w:p>
        </w:tc>
      </w:tr>
    </w:tbl>
    <w:p w14:paraId="2968687A" w14:textId="77777777" w:rsidR="00793961" w:rsidRPr="00032F0E" w:rsidRDefault="00793961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15867D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DAB067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67242E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9D9408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88806E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F603FA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7369AD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7F41C0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69490F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DB8064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F7FB6F" w14:textId="77777777" w:rsidR="00423819" w:rsidRPr="00032F0E" w:rsidRDefault="00423819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6158E6" w14:textId="77777777" w:rsidR="00793961" w:rsidRPr="00032F0E" w:rsidRDefault="00793961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45C938" w14:textId="257CD76E" w:rsidR="009876AD" w:rsidRPr="00032F0E" w:rsidRDefault="009876AD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0E">
        <w:rPr>
          <w:rFonts w:ascii="Times New Roman" w:hAnsi="Times New Roman"/>
          <w:b/>
          <w:sz w:val="24"/>
          <w:szCs w:val="24"/>
        </w:rPr>
        <w:lastRenderedPageBreak/>
        <w:t xml:space="preserve">БЛОК </w:t>
      </w:r>
      <w:r w:rsidRPr="00032F0E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 w:rsidRPr="00032F0E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7455B63" w14:textId="77777777" w:rsidR="001F3C21" w:rsidRPr="00032F0E" w:rsidRDefault="008A0C01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0E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7ACFA9F8" w14:textId="77777777" w:rsidR="008A0C01" w:rsidRPr="00032F0E" w:rsidRDefault="008A0C01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1842"/>
        <w:gridCol w:w="3687"/>
        <w:gridCol w:w="2409"/>
        <w:gridCol w:w="2126"/>
      </w:tblGrid>
      <w:tr w:rsidR="00CF0113" w:rsidRPr="00032F0E" w14:paraId="440A7503" w14:textId="77777777" w:rsidTr="007308E2">
        <w:trPr>
          <w:trHeight w:val="243"/>
        </w:trPr>
        <w:tc>
          <w:tcPr>
            <w:tcW w:w="14318" w:type="dxa"/>
            <w:gridSpan w:val="6"/>
            <w:shd w:val="clear" w:color="auto" w:fill="BFBFBF"/>
          </w:tcPr>
          <w:p w14:paraId="0BB89A77" w14:textId="786E3EC8" w:rsidR="00CF0113" w:rsidRPr="00032F0E" w:rsidRDefault="00CF011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="003D71A2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Определ</w:t>
            </w:r>
            <w:r w:rsidR="00C036E9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  <w:r w:rsidR="003D71A2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</w:t>
            </w:r>
            <w:r w:rsidR="00C036E9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ня</w:t>
            </w:r>
            <w:r w:rsidR="003D71A2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гражданского участия и расширить территории участия местных сообществ </w:t>
            </w:r>
          </w:p>
        </w:tc>
      </w:tr>
      <w:tr w:rsidR="00CF0113" w:rsidRPr="00032F0E" w14:paraId="6BD57F90" w14:textId="77777777" w:rsidTr="007308E2">
        <w:trPr>
          <w:trHeight w:val="828"/>
        </w:trPr>
        <w:tc>
          <w:tcPr>
            <w:tcW w:w="993" w:type="dxa"/>
            <w:shd w:val="clear" w:color="auto" w:fill="FFFFFF"/>
          </w:tcPr>
          <w:p w14:paraId="6037CD41" w14:textId="77777777" w:rsidR="00CF0113" w:rsidRPr="00032F0E" w:rsidRDefault="00CF0113" w:rsidP="00F844F0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7CA164C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 w:rsidRPr="00032F0E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842" w:type="dxa"/>
            <w:shd w:val="clear" w:color="auto" w:fill="FFFFFF"/>
          </w:tcPr>
          <w:p w14:paraId="7EC639B9" w14:textId="0C371316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15A15F6D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="0096562A" w:rsidRPr="00032F0E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AD69DC1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="0096562A" w:rsidRPr="00032F0E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C92D24" w14:textId="4DCE1F88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 w:rsidRPr="00032F0E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</w:tr>
      <w:tr w:rsidR="00CF0113" w:rsidRPr="00032F0E" w14:paraId="38F7BAF4" w14:textId="77777777" w:rsidTr="007308E2">
        <w:trPr>
          <w:trHeight w:val="327"/>
        </w:trPr>
        <w:tc>
          <w:tcPr>
            <w:tcW w:w="993" w:type="dxa"/>
            <w:shd w:val="clear" w:color="auto" w:fill="FFFFFF"/>
          </w:tcPr>
          <w:p w14:paraId="788BAE12" w14:textId="3A30873F" w:rsidR="00CF0113" w:rsidRPr="00032F0E" w:rsidRDefault="00CF0113" w:rsidP="00FE460A">
            <w:pPr>
              <w:pStyle w:val="a5"/>
              <w:numPr>
                <w:ilvl w:val="0"/>
                <w:numId w:val="19"/>
              </w:num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21A1E4FF" w14:textId="19624B83" w:rsidR="00CF0113" w:rsidRPr="00032F0E" w:rsidRDefault="00BC67B6" w:rsidP="001A1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опроса по определению оценк</w:t>
            </w:r>
            <w:r w:rsidR="00014799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вовлеченности граждан </w:t>
            </w:r>
            <w:r w:rsidR="001A1FDE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(представители сельских НПО и инициативных групп)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различные социально-политические и экономические процессы</w:t>
            </w:r>
            <w:r w:rsidR="003D71A2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</w:tcPr>
          <w:p w14:paraId="1ED9A52D" w14:textId="77777777" w:rsidR="00B07266" w:rsidRPr="00032F0E" w:rsidRDefault="007E4E9F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Акмолинская область, Улытауская область и </w:t>
            </w:r>
          </w:p>
          <w:p w14:paraId="5ADAD93C" w14:textId="003F7E37" w:rsidR="003D71A2" w:rsidRPr="00032F0E" w:rsidRDefault="007E4E9F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0E63D03D" w14:textId="0FB41D2B" w:rsidR="00D82089" w:rsidRPr="00032F0E" w:rsidRDefault="00D8208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Методология проведения оценки</w:t>
            </w:r>
          </w:p>
          <w:p w14:paraId="603F839B" w14:textId="4ADB5394" w:rsidR="00D82089" w:rsidRPr="00032F0E" w:rsidRDefault="00D8208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222AB5" w14:textId="433B36D7" w:rsidR="005376FB" w:rsidRPr="00032F0E" w:rsidRDefault="005376F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Анкета оценки</w:t>
            </w:r>
            <w:r w:rsidR="0004017E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(на государственном и русском языках)</w:t>
            </w:r>
          </w:p>
          <w:p w14:paraId="4D463416" w14:textId="194904F7" w:rsidR="00234359" w:rsidRPr="00032F0E" w:rsidRDefault="0023435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502A76" w14:textId="1AA0E4B4" w:rsidR="00234359" w:rsidRPr="00032F0E" w:rsidRDefault="0023435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Список </w:t>
            </w:r>
            <w:r w:rsidR="005202CE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респондентов</w:t>
            </w:r>
          </w:p>
          <w:p w14:paraId="66E61949" w14:textId="1045B0BA" w:rsidR="005A370E" w:rsidRPr="00032F0E" w:rsidRDefault="005A370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14ECAC0" w14:textId="7490D16D" w:rsidR="005A370E" w:rsidRPr="00032F0E" w:rsidRDefault="0072542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Цифровая и</w:t>
            </w:r>
            <w:r w:rsidR="000E6D5A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нфографика </w:t>
            </w:r>
          </w:p>
          <w:p w14:paraId="6280C410" w14:textId="00EE7ED2" w:rsidR="000E6D5A" w:rsidRPr="00032F0E" w:rsidRDefault="000E6D5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883EC12" w14:textId="11FA7B15" w:rsidR="000E6D5A" w:rsidRPr="00032F0E" w:rsidRDefault="000E6D5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Сводный отчет </w:t>
            </w:r>
            <w:r w:rsidR="0072542B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уровня вовлеченности граждан</w:t>
            </w:r>
            <w:r w:rsidR="0072542B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 итогам оценки</w:t>
            </w:r>
          </w:p>
          <w:p w14:paraId="69183169" w14:textId="77777777" w:rsidR="00CF0113" w:rsidRPr="00032F0E" w:rsidRDefault="00CF0113" w:rsidP="00403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2D232DB" w14:textId="3F9E6EC4" w:rsidR="007A14AC" w:rsidRPr="00032F0E" w:rsidRDefault="007A14AC" w:rsidP="00403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 регионов</w:t>
            </w:r>
          </w:p>
          <w:p w14:paraId="18CCC165" w14:textId="37DBB597" w:rsidR="007A14AC" w:rsidRPr="00032F0E" w:rsidRDefault="007A14AC" w:rsidP="00403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ABF0BB0" w14:textId="77777777" w:rsidR="00CF0113" w:rsidRPr="00032F0E" w:rsidRDefault="00D8208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методология</w:t>
            </w:r>
            <w:r w:rsidR="003D71A2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927912D" w14:textId="77777777" w:rsidR="005376FB" w:rsidRPr="00032F0E" w:rsidRDefault="005376F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9FB23F" w14:textId="21F9D0E1" w:rsidR="005376FB" w:rsidRPr="00032F0E" w:rsidRDefault="005376F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D437C7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</w:t>
            </w:r>
          </w:p>
          <w:p w14:paraId="25631FA8" w14:textId="32C5A280" w:rsidR="005A370E" w:rsidRPr="00032F0E" w:rsidRDefault="005A370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2F7CB69" w14:textId="15CB7A63" w:rsidR="0004017E" w:rsidRPr="00032F0E" w:rsidRDefault="0004017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22E8C7" w14:textId="77777777" w:rsidR="0004017E" w:rsidRPr="00032F0E" w:rsidRDefault="0004017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61A89E" w14:textId="30A29BAA" w:rsidR="00234359" w:rsidRPr="00032F0E" w:rsidRDefault="0023435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список</w:t>
            </w:r>
          </w:p>
          <w:p w14:paraId="7DBCABAF" w14:textId="77777777" w:rsidR="00574AD6" w:rsidRPr="00032F0E" w:rsidRDefault="00574AD6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C38173" w14:textId="7E8E8C2A" w:rsidR="005A370E" w:rsidRPr="00032F0E" w:rsidRDefault="000E6D5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инфографика</w:t>
            </w:r>
          </w:p>
          <w:p w14:paraId="39CAEA9F" w14:textId="77777777" w:rsidR="000E6D5A" w:rsidRPr="00032F0E" w:rsidRDefault="000E6D5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66F9648" w14:textId="77777777" w:rsidR="00F4512C" w:rsidRPr="00032F0E" w:rsidRDefault="000E6D5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отчет </w:t>
            </w:r>
          </w:p>
          <w:p w14:paraId="6E8EFB41" w14:textId="4F2D2B46" w:rsidR="000E6D5A" w:rsidRPr="00032F0E" w:rsidRDefault="000E6D5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 государственном и русском языках</w:t>
            </w:r>
            <w:r w:rsidR="00190DB7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21038B7B" w14:textId="77777777" w:rsidR="007A14AC" w:rsidRPr="00032F0E" w:rsidRDefault="007A14A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411715C" w14:textId="4401F9C9" w:rsidR="007A14AC" w:rsidRPr="00032F0E" w:rsidRDefault="00BB7B24" w:rsidP="00F84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03F4" w:rsidRPr="00032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</w:t>
            </w:r>
          </w:p>
          <w:p w14:paraId="0223F711" w14:textId="3C09EE8D" w:rsidR="00AD488E" w:rsidRPr="00032F0E" w:rsidRDefault="00AD488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1416B51" w14:textId="77777777" w:rsidR="00CF0113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Апрель – май </w:t>
            </w:r>
          </w:p>
          <w:p w14:paraId="38CA0392" w14:textId="05BEEA0E" w:rsidR="00FA0777" w:rsidRPr="00032F0E" w:rsidRDefault="00FA0777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14799" w:rsidRPr="00032F0E" w14:paraId="6EB43590" w14:textId="77777777" w:rsidTr="007308E2">
        <w:trPr>
          <w:trHeight w:val="327"/>
        </w:trPr>
        <w:tc>
          <w:tcPr>
            <w:tcW w:w="993" w:type="dxa"/>
            <w:shd w:val="clear" w:color="auto" w:fill="FFFFFF"/>
          </w:tcPr>
          <w:p w14:paraId="6DFD9D7B" w14:textId="77777777" w:rsidR="00014799" w:rsidRPr="00032F0E" w:rsidRDefault="00014799" w:rsidP="00FE460A">
            <w:pPr>
              <w:pStyle w:val="a5"/>
              <w:numPr>
                <w:ilvl w:val="0"/>
                <w:numId w:val="19"/>
              </w:num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7FD13E0A" w14:textId="77777777" w:rsidR="00014799" w:rsidRPr="00032F0E" w:rsidRDefault="0001479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опроса по определению оценки потребностей </w:t>
            </w:r>
            <w:r w:rsidR="00202B3C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населения, сельских</w:t>
            </w:r>
            <w:r w:rsidR="002920EA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НПО,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инициативных групп</w:t>
            </w:r>
            <w:r w:rsidR="002920EA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экспертного сообщест</w:t>
            </w:r>
            <w:r w:rsidR="003C2CE0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2920EA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для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определения перечня приоритетных направлений малых грантов</w:t>
            </w:r>
          </w:p>
          <w:p w14:paraId="2DA2BCC4" w14:textId="77777777" w:rsidR="004E4A20" w:rsidRPr="00032F0E" w:rsidRDefault="004E4A2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8F64EE" w14:textId="1946010B" w:rsidR="004E4A20" w:rsidRPr="00032F0E" w:rsidRDefault="004E4A2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96519CD" w14:textId="77777777" w:rsidR="00B07266" w:rsidRPr="00032F0E" w:rsidRDefault="007E4E9F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Акмолинская область, Улытауская область и </w:t>
            </w:r>
          </w:p>
          <w:p w14:paraId="591FD201" w14:textId="1EA274BC" w:rsidR="00014799" w:rsidRPr="00032F0E" w:rsidRDefault="007E4E9F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07B474C3" w14:textId="77777777" w:rsidR="000A012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Методология проведения оценки</w:t>
            </w:r>
          </w:p>
          <w:p w14:paraId="30F02466" w14:textId="77777777" w:rsidR="000A012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7B12271" w14:textId="77777777" w:rsidR="000A012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Анкета оценки</w:t>
            </w:r>
          </w:p>
          <w:p w14:paraId="3183042C" w14:textId="77777777" w:rsidR="000A012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AB296EB" w14:textId="6A9E3853" w:rsidR="000A012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Список </w:t>
            </w:r>
            <w:r w:rsidR="005202CE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респондентов</w:t>
            </w:r>
          </w:p>
          <w:p w14:paraId="490285E7" w14:textId="77777777" w:rsidR="008766C8" w:rsidRPr="00032F0E" w:rsidRDefault="008766C8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06463F" w14:textId="15AE938F" w:rsidR="008766C8" w:rsidRPr="00032F0E" w:rsidRDefault="008766C8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Ко</w:t>
            </w:r>
            <w:r w:rsidR="00885D4B"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личест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 респондентов</w:t>
            </w:r>
          </w:p>
          <w:p w14:paraId="0B15C2C8" w14:textId="77777777" w:rsidR="007C063F" w:rsidRPr="00032F0E" w:rsidRDefault="007C063F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C6AA2FE" w14:textId="5F4F950B" w:rsidR="00E43836" w:rsidRPr="00032F0E" w:rsidRDefault="00E43836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Сводный отчет по итогам оценки</w:t>
            </w:r>
          </w:p>
          <w:p w14:paraId="4E80C185" w14:textId="3C8CF15F" w:rsidR="00BB6B03" w:rsidRPr="00032F0E" w:rsidRDefault="00BB6B0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6148C20" w14:textId="5271A826" w:rsidR="00BB6B03" w:rsidRPr="00032F0E" w:rsidRDefault="00657246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Утвержденный</w:t>
            </w:r>
            <w:r w:rsidR="00437874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</w:t>
            </w:r>
            <w:r w:rsidR="00BB6B03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еречень приоритетных направлений малых грантов</w:t>
            </w:r>
            <w:r w:rsidR="004425F7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(согласование с Оператором)</w:t>
            </w:r>
          </w:p>
          <w:p w14:paraId="4627E04A" w14:textId="3A400BF3" w:rsidR="00835A73" w:rsidRPr="00032F0E" w:rsidRDefault="00835A7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4692F0E" w14:textId="252AB100" w:rsidR="00835A73" w:rsidRPr="00032F0E" w:rsidRDefault="007C321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35A73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налитически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835A73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</w:t>
            </w:r>
          </w:p>
          <w:p w14:paraId="38A4B264" w14:textId="77777777" w:rsidR="00014799" w:rsidRPr="00032F0E" w:rsidRDefault="0001479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4C26516" w14:textId="28E9B2CC" w:rsidR="007A14AC" w:rsidRPr="00032F0E" w:rsidRDefault="007A14A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87CFC1A" w14:textId="77777777" w:rsidR="00081F51" w:rsidRPr="00032F0E" w:rsidRDefault="00081F51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71681EA" w14:textId="77777777" w:rsidR="007A14AC" w:rsidRPr="00032F0E" w:rsidRDefault="007A14AC" w:rsidP="007A1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 регионов</w:t>
            </w:r>
          </w:p>
          <w:p w14:paraId="34C85E82" w14:textId="2DA5ED87" w:rsidR="007A14AC" w:rsidRPr="00032F0E" w:rsidRDefault="007A14A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105D7DF1" w14:textId="77777777" w:rsidR="000A012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 методология </w:t>
            </w:r>
          </w:p>
          <w:p w14:paraId="6DB542DE" w14:textId="77777777" w:rsidR="000A012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D320F4" w14:textId="77777777" w:rsidR="000A012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анкета</w:t>
            </w:r>
          </w:p>
          <w:p w14:paraId="07A41679" w14:textId="77777777" w:rsidR="000A012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075EA4" w14:textId="77777777" w:rsidR="00014799" w:rsidRPr="00032F0E" w:rsidRDefault="000A01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список</w:t>
            </w:r>
          </w:p>
          <w:p w14:paraId="5E952350" w14:textId="38464098" w:rsidR="00E43836" w:rsidRPr="00032F0E" w:rsidRDefault="00E43836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A28E03B" w14:textId="2FA40BDF" w:rsidR="008766C8" w:rsidRPr="00032F0E" w:rsidRDefault="00910AB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не менее </w:t>
            </w:r>
            <w:r w:rsidR="00B702C6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7</w:t>
            </w:r>
            <w:r w:rsidR="00202B3C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 респондентов</w:t>
            </w:r>
          </w:p>
          <w:p w14:paraId="64281C13" w14:textId="77777777" w:rsidR="008766C8" w:rsidRPr="00032F0E" w:rsidRDefault="008766C8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081D91" w14:textId="77777777" w:rsidR="00E43836" w:rsidRPr="00032F0E" w:rsidRDefault="00E43836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отчет</w:t>
            </w:r>
          </w:p>
          <w:p w14:paraId="7D19E680" w14:textId="77777777" w:rsidR="00BB6B03" w:rsidRPr="00032F0E" w:rsidRDefault="00BB6B0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33DF8B" w14:textId="77777777" w:rsidR="00BB6B03" w:rsidRPr="00032F0E" w:rsidRDefault="00BB6B0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перечень</w:t>
            </w:r>
          </w:p>
          <w:p w14:paraId="326A9A3A" w14:textId="77777777" w:rsidR="00835A73" w:rsidRPr="00032F0E" w:rsidRDefault="00835A7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F1FC29" w14:textId="4347D86E" w:rsidR="00835A73" w:rsidRPr="00032F0E" w:rsidRDefault="00835A7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39B9AC3" w14:textId="67E16A27" w:rsidR="0019549B" w:rsidRPr="00032F0E" w:rsidRDefault="0019549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DB240BF" w14:textId="77777777" w:rsidR="00AA2108" w:rsidRPr="00032F0E" w:rsidRDefault="00AA2108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A1F897" w14:textId="4467CBC5" w:rsidR="00F302DE" w:rsidRPr="00032F0E" w:rsidRDefault="00F302D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аналитический доклад</w:t>
            </w:r>
            <w:r w:rsidR="007C3219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инфографикой</w:t>
            </w:r>
          </w:p>
          <w:p w14:paraId="078CFC9B" w14:textId="77777777" w:rsidR="00835A73" w:rsidRPr="00032F0E" w:rsidRDefault="00835A7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D36B36" w14:textId="2A275D53" w:rsidR="00FC2250" w:rsidRPr="00032F0E" w:rsidRDefault="003B6F21" w:rsidP="007D2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01AAB" w:rsidRPr="00032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</w:t>
            </w:r>
          </w:p>
          <w:p w14:paraId="05DE7B85" w14:textId="129C50C6" w:rsidR="007D24BE" w:rsidRPr="00032F0E" w:rsidRDefault="007D24BE" w:rsidP="007D24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3354C12" w14:textId="71C8D8A4" w:rsidR="00014799" w:rsidRPr="00032F0E" w:rsidRDefault="00D5008E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Апрель – май 2024 год</w:t>
            </w:r>
          </w:p>
        </w:tc>
      </w:tr>
      <w:tr w:rsidR="00CF0113" w:rsidRPr="00032F0E" w14:paraId="04D59200" w14:textId="77777777" w:rsidTr="007308E2">
        <w:trPr>
          <w:trHeight w:val="191"/>
        </w:trPr>
        <w:tc>
          <w:tcPr>
            <w:tcW w:w="14318" w:type="dxa"/>
            <w:gridSpan w:val="6"/>
            <w:shd w:val="clear" w:color="auto" w:fill="BFBFBF"/>
          </w:tcPr>
          <w:p w14:paraId="75F64C2F" w14:textId="6D0D9D3D" w:rsidR="00CF0113" w:rsidRPr="00032F0E" w:rsidRDefault="00CF011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</w:t>
            </w:r>
            <w:r w:rsidR="003D71A2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Повы</w:t>
            </w:r>
            <w:r w:rsidR="00C036E9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шение</w:t>
            </w:r>
            <w:r w:rsidR="003D71A2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потенциал</w:t>
            </w:r>
            <w:r w:rsidR="00C036E9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3D71A2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НПО и инициативных групп для качественного вовлечения в процессы управления территориями и принятия решений</w:t>
            </w:r>
          </w:p>
        </w:tc>
      </w:tr>
      <w:tr w:rsidR="00CF0113" w:rsidRPr="00032F0E" w14:paraId="6646B939" w14:textId="77777777" w:rsidTr="007308E2">
        <w:trPr>
          <w:trHeight w:val="828"/>
        </w:trPr>
        <w:tc>
          <w:tcPr>
            <w:tcW w:w="993" w:type="dxa"/>
            <w:shd w:val="clear" w:color="auto" w:fill="FFFFFF"/>
          </w:tcPr>
          <w:p w14:paraId="104EC546" w14:textId="77777777" w:rsidR="00CF0113" w:rsidRPr="00032F0E" w:rsidRDefault="00CF0113" w:rsidP="00F844F0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E8778F8" w14:textId="77777777" w:rsidR="00D355A5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38F2B58B" w14:textId="566868C0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14:paraId="522B684B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A2531F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52185437" w14:textId="77777777" w:rsidR="00D355A5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664CD412" w14:textId="2E38BF86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C7093AD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E2538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35F7A" w:rsidRPr="00032F0E" w14:paraId="719830FB" w14:textId="77777777" w:rsidTr="007308E2">
        <w:trPr>
          <w:trHeight w:val="281"/>
        </w:trPr>
        <w:tc>
          <w:tcPr>
            <w:tcW w:w="993" w:type="dxa"/>
            <w:shd w:val="clear" w:color="auto" w:fill="FFFFFF"/>
          </w:tcPr>
          <w:p w14:paraId="423C9E7E" w14:textId="0C3FD58F" w:rsidR="00235F7A" w:rsidRPr="00032F0E" w:rsidRDefault="00235F7A" w:rsidP="00FE460A">
            <w:pPr>
              <w:pStyle w:val="a5"/>
              <w:numPr>
                <w:ilvl w:val="0"/>
                <w:numId w:val="20"/>
              </w:numPr>
              <w:jc w:val="both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5A3D45C3" w14:textId="77777777" w:rsidR="00235F7A" w:rsidRPr="00032F0E" w:rsidRDefault="003D71A2" w:rsidP="000E5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онлайн ТОТ (тренинг для тренеров) </w:t>
            </w:r>
            <w:r w:rsidR="00544360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223E80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казахском языке</w:t>
            </w:r>
          </w:p>
          <w:p w14:paraId="46273686" w14:textId="77777777" w:rsidR="00544360" w:rsidRPr="00032F0E" w:rsidRDefault="00544360" w:rsidP="000E5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9918FF" w14:textId="31E20003" w:rsidR="00544360" w:rsidRPr="00032F0E" w:rsidRDefault="00544360" w:rsidP="000E5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27CFF52" w14:textId="77777777" w:rsidR="00235F7A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Онлайн </w:t>
            </w:r>
          </w:p>
          <w:p w14:paraId="4E60C494" w14:textId="07F51E08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(проектные регионы) </w:t>
            </w:r>
          </w:p>
        </w:tc>
        <w:tc>
          <w:tcPr>
            <w:tcW w:w="3687" w:type="dxa"/>
            <w:shd w:val="clear" w:color="auto" w:fill="FFFFFF"/>
          </w:tcPr>
          <w:p w14:paraId="1FA4A952" w14:textId="30F1C326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курса</w:t>
            </w:r>
          </w:p>
          <w:p w14:paraId="65890685" w14:textId="77777777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F252112" w14:textId="30AC5618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участников</w:t>
            </w:r>
          </w:p>
          <w:p w14:paraId="016F6A40" w14:textId="3FACE34E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99054B" w14:textId="04A2132E" w:rsidR="00CF1E10" w:rsidRPr="00032F0E" w:rsidRDefault="006B7A2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Пре-тест</w:t>
            </w:r>
          </w:p>
          <w:p w14:paraId="58C67F2F" w14:textId="520A261C" w:rsidR="006B7A23" w:rsidRPr="00032F0E" w:rsidRDefault="006B7A2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64D98F" w14:textId="682C205D" w:rsidR="006B7A23" w:rsidRPr="00032F0E" w:rsidRDefault="006B7A2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Пост-тест</w:t>
            </w:r>
          </w:p>
          <w:p w14:paraId="5365A4BB" w14:textId="1A531F2F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DFFEDB" w14:textId="635E4837" w:rsidR="00E52588" w:rsidRPr="00032F0E" w:rsidRDefault="00F1212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81F89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овышения уровня знаний</w:t>
            </w:r>
            <w:r w:rsidR="00D51BB3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учащихся</w:t>
            </w:r>
          </w:p>
          <w:p w14:paraId="7DCF0EAF" w14:textId="130678B0" w:rsidR="00181F89" w:rsidRPr="00032F0E" w:rsidRDefault="00181F8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A50BDC4" w14:textId="09E0911F" w:rsidR="00D51BB3" w:rsidRPr="00032F0E" w:rsidRDefault="00E804C1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Отзывы участников в социальных сетях</w:t>
            </w:r>
          </w:p>
          <w:p w14:paraId="072C1819" w14:textId="5B9FE982" w:rsidR="006F103C" w:rsidRPr="00032F0E" w:rsidRDefault="006F103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136FBA" w14:textId="3944F86A" w:rsidR="006953EE" w:rsidRPr="00032F0E" w:rsidRDefault="006953E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Скриншоты</w:t>
            </w:r>
          </w:p>
          <w:p w14:paraId="3F784416" w14:textId="5B213DD5" w:rsidR="006953EE" w:rsidRPr="00032F0E" w:rsidRDefault="006953E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54DEEF9" w14:textId="39D581BA" w:rsidR="006953EE" w:rsidRPr="00032F0E" w:rsidRDefault="006953E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3A9FFE" w14:textId="58C183DE" w:rsidR="00235F7A" w:rsidRPr="00032F0E" w:rsidRDefault="007F3B6C" w:rsidP="006B6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CA272B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ертифицированные участники</w:t>
            </w:r>
          </w:p>
          <w:p w14:paraId="1B7EC851" w14:textId="0D8B6BDF" w:rsidR="008A29EA" w:rsidRPr="00032F0E" w:rsidRDefault="008A29EA" w:rsidP="006B6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8B5F446" w14:textId="77777777" w:rsidR="007F3B6C" w:rsidRPr="00032F0E" w:rsidRDefault="007F3B6C" w:rsidP="006B6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16248B7" w14:textId="0E9801E8" w:rsidR="008A29EA" w:rsidRPr="00032F0E" w:rsidRDefault="008A29EA" w:rsidP="006B6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 регионов</w:t>
            </w:r>
          </w:p>
        </w:tc>
        <w:tc>
          <w:tcPr>
            <w:tcW w:w="2409" w:type="dxa"/>
            <w:shd w:val="clear" w:color="auto" w:fill="FFFFFF"/>
          </w:tcPr>
          <w:p w14:paraId="38DA1822" w14:textId="1A27B017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программа</w:t>
            </w:r>
          </w:p>
          <w:p w14:paraId="49521C48" w14:textId="77777777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F5CEE54" w14:textId="22CA22FC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15 человек </w:t>
            </w:r>
          </w:p>
          <w:p w14:paraId="3B3B9340" w14:textId="176D05E9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C887231" w14:textId="09ACF123" w:rsidR="00CF1E10" w:rsidRPr="00032F0E" w:rsidRDefault="006B7A2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тест</w:t>
            </w:r>
          </w:p>
          <w:p w14:paraId="6B8EFE22" w14:textId="7FE28A37" w:rsidR="00CF1E10" w:rsidRPr="00032F0E" w:rsidRDefault="00CF1E1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0DD588B" w14:textId="55CA7FDE" w:rsidR="006B7A23" w:rsidRPr="00032F0E" w:rsidRDefault="006B7A2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тест</w:t>
            </w:r>
          </w:p>
          <w:p w14:paraId="61AD73CC" w14:textId="6FA91E60" w:rsidR="006B7A23" w:rsidRPr="00032F0E" w:rsidRDefault="006B7A2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5FF403C" w14:textId="13DCA72F" w:rsidR="00181F89" w:rsidRPr="00032F0E" w:rsidRDefault="00D51BB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 (на основе пре/пост тестов)</w:t>
            </w:r>
          </w:p>
          <w:p w14:paraId="2F1812F4" w14:textId="0F63F97C" w:rsidR="007A3345" w:rsidRPr="00032F0E" w:rsidRDefault="007A3345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9B2C259" w14:textId="3863E13A" w:rsidR="00181F89" w:rsidRPr="00032F0E" w:rsidRDefault="00E804C1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794492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отзывов</w:t>
            </w:r>
          </w:p>
          <w:p w14:paraId="7A07EE7A" w14:textId="041AAD1D" w:rsidR="006F103C" w:rsidRPr="00032F0E" w:rsidRDefault="006F103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B56843" w14:textId="41A535A6" w:rsidR="006953EE" w:rsidRPr="00032F0E" w:rsidRDefault="006953E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 менее 5 скриншотов</w:t>
            </w:r>
          </w:p>
          <w:p w14:paraId="2E77B117" w14:textId="4A62C128" w:rsidR="006953EE" w:rsidRPr="00032F0E" w:rsidRDefault="006953E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787DBC" w14:textId="4324923A" w:rsidR="003D71A2" w:rsidRPr="00032F0E" w:rsidRDefault="00452EF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прошедшие </w:t>
            </w:r>
            <w:r w:rsidR="006B6992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85%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обучения</w:t>
            </w:r>
          </w:p>
          <w:p w14:paraId="219E8B79" w14:textId="77777777" w:rsidR="007F3B6C" w:rsidRPr="00032F0E" w:rsidRDefault="007F3B6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C68A363" w14:textId="38FD0840" w:rsidR="008A29EA" w:rsidRPr="00032F0E" w:rsidRDefault="0001690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A2DC9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регионов</w:t>
            </w:r>
          </w:p>
          <w:p w14:paraId="628C8459" w14:textId="5551564D" w:rsidR="008A29EA" w:rsidRPr="00032F0E" w:rsidRDefault="008A29E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1ADCF0D" w14:textId="77777777" w:rsidR="00235F7A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14:paraId="43BE2B84" w14:textId="13ED1658" w:rsidR="00D5008E" w:rsidRPr="00032F0E" w:rsidRDefault="00D5008E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3D71A2" w:rsidRPr="00032F0E" w14:paraId="0107B690" w14:textId="77777777" w:rsidTr="007308E2">
        <w:trPr>
          <w:trHeight w:val="257"/>
        </w:trPr>
        <w:tc>
          <w:tcPr>
            <w:tcW w:w="993" w:type="dxa"/>
            <w:shd w:val="clear" w:color="auto" w:fill="FFFFFF"/>
          </w:tcPr>
          <w:p w14:paraId="769BF8B4" w14:textId="33ADFFE8" w:rsidR="003D71A2" w:rsidRPr="00032F0E" w:rsidRDefault="003D71A2" w:rsidP="00FE460A">
            <w:pPr>
              <w:pStyle w:val="a5"/>
              <w:numPr>
                <w:ilvl w:val="0"/>
                <w:numId w:val="20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14:paraId="2F626FEF" w14:textId="77777777" w:rsidR="00221470" w:rsidRPr="00032F0E" w:rsidRDefault="003D71A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обучающего курса «Лидеры перемен»</w:t>
            </w:r>
            <w:r w:rsidR="00221470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сельских НПО и инициативных групп:</w:t>
            </w:r>
          </w:p>
          <w:p w14:paraId="6CE91B81" w14:textId="5394F0A6" w:rsidR="00221470" w:rsidRPr="00032F0E" w:rsidRDefault="00221470" w:rsidP="00010ED1">
            <w:pPr>
              <w:pStyle w:val="a5"/>
              <w:numPr>
                <w:ilvl w:val="0"/>
                <w:numId w:val="23"/>
              </w:numPr>
              <w:ind w:left="319"/>
              <w:jc w:val="both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032F0E">
              <w:rPr>
                <w:rFonts w:eastAsia="Times New Roman"/>
                <w:bCs/>
                <w:sz w:val="24"/>
                <w:szCs w:val="24"/>
                <w:lang w:val="ru-RU"/>
              </w:rPr>
              <w:t>для НПО - проектное управление, навыки работы в социальной сфере, написание конкурсных заявок и др.</w:t>
            </w:r>
            <w:r w:rsidR="00010ED1" w:rsidRPr="00032F0E">
              <w:rPr>
                <w:rFonts w:eastAsia="Times New Roman"/>
                <w:bCs/>
                <w:sz w:val="24"/>
                <w:szCs w:val="24"/>
                <w:lang w:val="ru-RU"/>
              </w:rPr>
              <w:t>;</w:t>
            </w:r>
          </w:p>
          <w:p w14:paraId="13E0F83C" w14:textId="7C3A2928" w:rsidR="00010ED1" w:rsidRPr="00032F0E" w:rsidRDefault="00010ED1" w:rsidP="00010ED1">
            <w:pPr>
              <w:pStyle w:val="a5"/>
              <w:numPr>
                <w:ilvl w:val="0"/>
                <w:numId w:val="23"/>
              </w:numPr>
              <w:ind w:left="319"/>
              <w:jc w:val="both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032F0E">
              <w:rPr>
                <w:rFonts w:eastAsia="Times New Roman"/>
                <w:bCs/>
                <w:sz w:val="24"/>
                <w:szCs w:val="24"/>
                <w:lang w:val="ru-RU"/>
              </w:rPr>
              <w:t>для инициативных групп – создание НПО и навыки работы НПО</w:t>
            </w:r>
          </w:p>
          <w:p w14:paraId="53FA7BDA" w14:textId="631D29CD" w:rsidR="00DF4E29" w:rsidRPr="00032F0E" w:rsidRDefault="00DF4E2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8A10468" w14:textId="7BF0A8CD" w:rsidR="00DF4E29" w:rsidRPr="00032F0E" w:rsidRDefault="00DF4E29" w:rsidP="00A91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432DCBA" w14:textId="178201CD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Онлайн (проектные регионы)</w:t>
            </w:r>
          </w:p>
        </w:tc>
        <w:tc>
          <w:tcPr>
            <w:tcW w:w="3687" w:type="dxa"/>
            <w:shd w:val="clear" w:color="auto" w:fill="FFFFFF"/>
          </w:tcPr>
          <w:p w14:paraId="4889D179" w14:textId="2E297ADB" w:rsidR="006538FB" w:rsidRPr="00032F0E" w:rsidRDefault="006538F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Обучающий курс</w:t>
            </w:r>
          </w:p>
          <w:p w14:paraId="32B79A32" w14:textId="1C03229D" w:rsidR="006538FB" w:rsidRPr="00032F0E" w:rsidRDefault="006538F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C2B29F" w14:textId="35E3EB15" w:rsidR="00221470" w:rsidRPr="00032F0E" w:rsidRDefault="0022147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семинаров</w:t>
            </w:r>
            <w:r w:rsidR="00601C25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/цифровые </w:t>
            </w:r>
            <w:r w:rsidR="00601C25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meet</w:t>
            </w:r>
            <w:r w:rsidR="00601C25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1C25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up</w:t>
            </w:r>
          </w:p>
          <w:p w14:paraId="04998523" w14:textId="77777777" w:rsidR="00221470" w:rsidRPr="00032F0E" w:rsidRDefault="0022147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7C8C329" w14:textId="72156F76" w:rsidR="006538FB" w:rsidRPr="00032F0E" w:rsidRDefault="004D39F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курса</w:t>
            </w:r>
          </w:p>
          <w:p w14:paraId="13B95201" w14:textId="3D81BE46" w:rsidR="00E56819" w:rsidRPr="00032F0E" w:rsidRDefault="00E5681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6D48AA" w14:textId="0F99020F" w:rsidR="0017586E" w:rsidRPr="00032F0E" w:rsidRDefault="0028655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Резюме тренера</w:t>
            </w:r>
          </w:p>
          <w:p w14:paraId="0065F91F" w14:textId="32808C97" w:rsidR="0017586E" w:rsidRPr="00032F0E" w:rsidRDefault="0017586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AC1D982" w14:textId="5223B2AF" w:rsidR="00AB3DDE" w:rsidRPr="00032F0E" w:rsidRDefault="00AB3DD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участников</w:t>
            </w:r>
          </w:p>
          <w:p w14:paraId="3E8AC4E8" w14:textId="6CB0D03F" w:rsidR="00AB3DDE" w:rsidRPr="00032F0E" w:rsidRDefault="00AB3DD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631E42A" w14:textId="7A0143DD" w:rsidR="00AB3DDE" w:rsidRPr="00032F0E" w:rsidRDefault="00AB3DD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14:paraId="3A7E5802" w14:textId="27F8915E" w:rsidR="00EC2D15" w:rsidRPr="00032F0E" w:rsidRDefault="00EC2D15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DE701EA" w14:textId="77777777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Пре-тест</w:t>
            </w:r>
          </w:p>
          <w:p w14:paraId="32413CD5" w14:textId="77777777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BC79485" w14:textId="77777777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Пост-тест</w:t>
            </w:r>
          </w:p>
          <w:p w14:paraId="02995D54" w14:textId="77777777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0C5252" w14:textId="509E1D08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Повышения уровня знаний учащихся</w:t>
            </w:r>
          </w:p>
          <w:p w14:paraId="28D9FDB6" w14:textId="2CE1B736" w:rsidR="00111DA9" w:rsidRPr="00032F0E" w:rsidRDefault="00111DA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95902DA" w14:textId="1F0EC08A" w:rsidR="0090781B" w:rsidRPr="00032F0E" w:rsidRDefault="0090781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Отзывы участников в социальных сетях</w:t>
            </w:r>
          </w:p>
          <w:p w14:paraId="13FD3B9D" w14:textId="77777777" w:rsidR="00A003DC" w:rsidRPr="00032F0E" w:rsidRDefault="00A003D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ED9CEB" w14:textId="4F3647FB" w:rsidR="00AB3DDE" w:rsidRPr="00032F0E" w:rsidRDefault="0090781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Скриншоты</w:t>
            </w:r>
          </w:p>
          <w:p w14:paraId="707437B8" w14:textId="0C3725AB" w:rsidR="00A003DC" w:rsidRPr="00032F0E" w:rsidRDefault="00A003D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ACC87E" w14:textId="0991B686" w:rsidR="00A003DC" w:rsidRPr="00032F0E" w:rsidRDefault="00A003D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613F90A" w14:textId="17C11E8A" w:rsidR="00A003DC" w:rsidRPr="00032F0E" w:rsidRDefault="00A003D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BD5A6A" w14:textId="77777777" w:rsidR="00F43334" w:rsidRPr="00032F0E" w:rsidRDefault="00F43334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42F49A" w14:textId="552222C0" w:rsidR="00A003DC" w:rsidRPr="00032F0E" w:rsidRDefault="00A003D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 запись</w:t>
            </w:r>
          </w:p>
          <w:p w14:paraId="3F794EB5" w14:textId="2BCD5451" w:rsidR="00E158F7" w:rsidRPr="00032F0E" w:rsidRDefault="00E158F7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4AA855" w14:textId="4806A048" w:rsidR="00E158F7" w:rsidRPr="00032F0E" w:rsidRDefault="00E158F7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06B32C0" w14:textId="654A0F30" w:rsidR="006538FB" w:rsidRPr="00032F0E" w:rsidRDefault="006538F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курс обучения</w:t>
            </w:r>
            <w:r w:rsidR="00286550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AAEB186" w14:textId="653580AC" w:rsidR="006538FB" w:rsidRPr="00032F0E" w:rsidRDefault="006538F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0125D0" w14:textId="554856FB" w:rsidR="00221470" w:rsidRPr="00032F0E" w:rsidRDefault="00A350D8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тем обучения</w:t>
            </w:r>
          </w:p>
          <w:p w14:paraId="46789106" w14:textId="6AC9AB1B" w:rsidR="00221470" w:rsidRPr="00032F0E" w:rsidRDefault="0022147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1D72ACB" w14:textId="22994E18" w:rsidR="006538FB" w:rsidRPr="00032F0E" w:rsidRDefault="004D39F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программа</w:t>
            </w:r>
          </w:p>
          <w:p w14:paraId="522AAB83" w14:textId="6312CE2F" w:rsidR="00E56819" w:rsidRPr="00032F0E" w:rsidRDefault="00E5681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7CDC8E" w14:textId="7C95956F" w:rsidR="0017586E" w:rsidRPr="00032F0E" w:rsidRDefault="004352B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резюме</w:t>
            </w:r>
          </w:p>
          <w:p w14:paraId="7AFFB0AD" w14:textId="2834885C" w:rsidR="0017586E" w:rsidRPr="00032F0E" w:rsidRDefault="0017586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6E0765A" w14:textId="7B602C23" w:rsidR="00AB3DDE" w:rsidRPr="00032F0E" w:rsidRDefault="00AB3DD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23819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список участников </w:t>
            </w:r>
          </w:p>
          <w:p w14:paraId="449B3E29" w14:textId="12AC80B1" w:rsidR="00AB3DDE" w:rsidRPr="00032F0E" w:rsidRDefault="00AB3DD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ED1CFF4" w14:textId="435ED405" w:rsidR="00AB3DDE" w:rsidRPr="00032F0E" w:rsidRDefault="00AB3DD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70 человек</w:t>
            </w:r>
          </w:p>
          <w:p w14:paraId="41F9D2A7" w14:textId="53B1A457" w:rsidR="00AB3DDE" w:rsidRPr="00032F0E" w:rsidRDefault="00AB3DD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A236E6B" w14:textId="77777777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тест</w:t>
            </w:r>
          </w:p>
          <w:p w14:paraId="2C4FC2AF" w14:textId="77777777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AEC75D0" w14:textId="77777777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тест</w:t>
            </w:r>
          </w:p>
          <w:p w14:paraId="2C7075EB" w14:textId="77777777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1688B8A" w14:textId="77777777" w:rsidR="00111DA9" w:rsidRPr="00032F0E" w:rsidRDefault="00111DA9" w:rsidP="00111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 (на основе пре/пост тестов)</w:t>
            </w:r>
          </w:p>
          <w:p w14:paraId="7C193E0E" w14:textId="77777777" w:rsidR="00A226A6" w:rsidRPr="00032F0E" w:rsidRDefault="00A226A6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ED0C56" w14:textId="013C620D" w:rsidR="0090781B" w:rsidRPr="00032F0E" w:rsidRDefault="0090781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941E91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отзывов</w:t>
            </w:r>
          </w:p>
          <w:p w14:paraId="34297C9F" w14:textId="1724FE65" w:rsidR="00A003DC" w:rsidRPr="00032F0E" w:rsidRDefault="00A003D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40386B" w14:textId="77777777" w:rsidR="00F43334" w:rsidRPr="00032F0E" w:rsidRDefault="00F43334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0FA6CE1" w14:textId="1CD47719" w:rsidR="00AB3DDE" w:rsidRPr="00032F0E" w:rsidRDefault="0090781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скриншотов</w:t>
            </w:r>
            <w:r w:rsidR="007E295E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 каждого мероприятия)</w:t>
            </w:r>
          </w:p>
          <w:p w14:paraId="58770119" w14:textId="77777777" w:rsidR="00F43334" w:rsidRPr="00032F0E" w:rsidRDefault="00F43334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2899C6" w14:textId="09428863" w:rsidR="00A003DC" w:rsidRPr="00032F0E" w:rsidRDefault="00A003D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</w:t>
            </w:r>
            <w:r w:rsidR="004E0263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записи (с каждого мероприятия)</w:t>
            </w:r>
          </w:p>
        </w:tc>
        <w:tc>
          <w:tcPr>
            <w:tcW w:w="2126" w:type="dxa"/>
            <w:shd w:val="clear" w:color="auto" w:fill="FFFFFF"/>
          </w:tcPr>
          <w:p w14:paraId="7D8A6144" w14:textId="77777777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Май – июнь </w:t>
            </w:r>
          </w:p>
          <w:p w14:paraId="7DA0130C" w14:textId="40C26643" w:rsidR="00D5008E" w:rsidRPr="00032F0E" w:rsidRDefault="00D5008E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3D71A2" w:rsidRPr="00032F0E" w14:paraId="4CEF4741" w14:textId="77777777" w:rsidTr="007308E2">
        <w:trPr>
          <w:trHeight w:val="257"/>
        </w:trPr>
        <w:tc>
          <w:tcPr>
            <w:tcW w:w="993" w:type="dxa"/>
            <w:shd w:val="clear" w:color="auto" w:fill="FFFFFF"/>
          </w:tcPr>
          <w:p w14:paraId="7A817659" w14:textId="4A61B1E3" w:rsidR="003D71A2" w:rsidRPr="00032F0E" w:rsidRDefault="003D71A2" w:rsidP="00FE460A">
            <w:pPr>
              <w:pStyle w:val="a5"/>
              <w:numPr>
                <w:ilvl w:val="0"/>
                <w:numId w:val="20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14:paraId="419690E7" w14:textId="77777777" w:rsidR="003D71A2" w:rsidRPr="00032F0E" w:rsidRDefault="006E6F3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тестирования для участников обучающего курса «Лидеры перемен»</w:t>
            </w:r>
          </w:p>
          <w:p w14:paraId="20903885" w14:textId="77777777" w:rsidR="006E6F30" w:rsidRPr="00032F0E" w:rsidRDefault="006E6F3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A62789" w14:textId="59D51AAD" w:rsidR="006E6F30" w:rsidRPr="00032F0E" w:rsidRDefault="006E6F3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="007F25F9" w:rsidRPr="00032F0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032F0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ертификат подтвержда</w:t>
            </w:r>
            <w:r w:rsidR="007F25F9" w:rsidRPr="00032F0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ет</w:t>
            </w:r>
            <w:r w:rsidRPr="00032F0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прохождение курса обучения и да</w:t>
            </w:r>
            <w:r w:rsidR="007F25F9" w:rsidRPr="00032F0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ет</w:t>
            </w:r>
            <w:r w:rsidRPr="00032F0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доступ к участию в конкурсе малых грантов)</w:t>
            </w:r>
          </w:p>
        </w:tc>
        <w:tc>
          <w:tcPr>
            <w:tcW w:w="1842" w:type="dxa"/>
            <w:shd w:val="clear" w:color="auto" w:fill="FFFFFF"/>
          </w:tcPr>
          <w:p w14:paraId="284783EB" w14:textId="718BE5A5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Онлайн (проектные регионы)</w:t>
            </w:r>
          </w:p>
        </w:tc>
        <w:tc>
          <w:tcPr>
            <w:tcW w:w="3687" w:type="dxa"/>
            <w:shd w:val="clear" w:color="auto" w:fill="FFFFFF"/>
          </w:tcPr>
          <w:p w14:paraId="674F7C7F" w14:textId="77777777" w:rsidR="003D71A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Онлайн тестирование</w:t>
            </w:r>
          </w:p>
          <w:p w14:paraId="0685236B" w14:textId="4F41ED32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3579C5" w14:textId="7565F919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вопросов тестирования</w:t>
            </w:r>
          </w:p>
          <w:p w14:paraId="162568DF" w14:textId="77777777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65D55F" w14:textId="427760E3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с результатами тестирования</w:t>
            </w:r>
          </w:p>
          <w:p w14:paraId="0896DB1D" w14:textId="4E930BEC" w:rsidR="00BE4E70" w:rsidRPr="00032F0E" w:rsidRDefault="00BE4E7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204F92" w14:textId="74652D92" w:rsidR="00CC26FA" w:rsidRPr="00032F0E" w:rsidRDefault="00CC26F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полученных знаний</w:t>
            </w:r>
          </w:p>
          <w:p w14:paraId="3319C8BD" w14:textId="05F200C9" w:rsidR="00684A33" w:rsidRPr="00032F0E" w:rsidRDefault="00684A3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014D928" w14:textId="77777777" w:rsidR="00D503E1" w:rsidRPr="00032F0E" w:rsidRDefault="00D503E1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DA7CE4" w14:textId="70575EA6" w:rsidR="0020647A" w:rsidRPr="00032F0E" w:rsidRDefault="0020647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14:paraId="128C141B" w14:textId="11B8448E" w:rsidR="0020647A" w:rsidRPr="00032F0E" w:rsidRDefault="0020647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9C9D58" w14:textId="3F268AE7" w:rsidR="00891252" w:rsidRPr="00032F0E" w:rsidRDefault="006C2C8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Эскиз сертификата</w:t>
            </w:r>
          </w:p>
        </w:tc>
        <w:tc>
          <w:tcPr>
            <w:tcW w:w="2409" w:type="dxa"/>
            <w:shd w:val="clear" w:color="auto" w:fill="FFFFFF"/>
          </w:tcPr>
          <w:p w14:paraId="20C685C6" w14:textId="0617BA70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тест</w:t>
            </w:r>
          </w:p>
          <w:p w14:paraId="4BAA2BF1" w14:textId="3434E058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B8F65AF" w14:textId="5E70F018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анкета</w:t>
            </w:r>
          </w:p>
          <w:p w14:paraId="75DCB37D" w14:textId="77777777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262AF8C" w14:textId="4173FE2A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список</w:t>
            </w:r>
          </w:p>
          <w:p w14:paraId="542550D9" w14:textId="2033B5B5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ACEAE00" w14:textId="77777777" w:rsidR="00684A33" w:rsidRPr="00032F0E" w:rsidRDefault="00684A3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0C87902" w14:textId="503AFE02" w:rsidR="00CC26FA" w:rsidRPr="00032F0E" w:rsidRDefault="00CC26F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 на основе тестирования</w:t>
            </w:r>
          </w:p>
          <w:p w14:paraId="74BFE415" w14:textId="77777777" w:rsidR="00CC26FA" w:rsidRPr="00032F0E" w:rsidRDefault="00CC26F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3D4CB6" w14:textId="765A063B" w:rsidR="0020647A" w:rsidRPr="00032F0E" w:rsidRDefault="0020647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952F24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 человек</w:t>
            </w:r>
          </w:p>
          <w:p w14:paraId="5782C810" w14:textId="77777777" w:rsidR="00791182" w:rsidRPr="00032F0E" w:rsidRDefault="0079118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54D240B" w14:textId="44ABA213" w:rsidR="003D71A2" w:rsidRPr="00032F0E" w:rsidRDefault="006C2C8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эскиз</w:t>
            </w:r>
          </w:p>
        </w:tc>
        <w:tc>
          <w:tcPr>
            <w:tcW w:w="2126" w:type="dxa"/>
            <w:shd w:val="clear" w:color="auto" w:fill="FFFFFF"/>
          </w:tcPr>
          <w:p w14:paraId="2ACC83F9" w14:textId="77777777" w:rsidR="003D71A2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 – июнь</w:t>
            </w:r>
          </w:p>
          <w:p w14:paraId="3B6C8320" w14:textId="02EFA9B3" w:rsidR="00D5008E" w:rsidRPr="00032F0E" w:rsidRDefault="00D5008E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CF0113" w:rsidRPr="00032F0E" w14:paraId="57E5446F" w14:textId="77777777" w:rsidTr="007308E2">
        <w:trPr>
          <w:trHeight w:val="170"/>
        </w:trPr>
        <w:tc>
          <w:tcPr>
            <w:tcW w:w="14318" w:type="dxa"/>
            <w:gridSpan w:val="6"/>
            <w:shd w:val="clear" w:color="auto" w:fill="BFBFBF"/>
          </w:tcPr>
          <w:p w14:paraId="1FF367E3" w14:textId="7E5CE248" w:rsidR="00CF0113" w:rsidRPr="00032F0E" w:rsidRDefault="00CF0113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</w:t>
            </w:r>
            <w:r w:rsidR="003D71A2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Содейств</w:t>
            </w:r>
            <w:r w:rsidR="003B2984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ие</w:t>
            </w:r>
            <w:r w:rsidR="003D71A2"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развитии гражданских инициатив</w:t>
            </w:r>
          </w:p>
        </w:tc>
      </w:tr>
      <w:tr w:rsidR="00CF0113" w:rsidRPr="00032F0E" w14:paraId="5887B3F7" w14:textId="77777777" w:rsidTr="007308E2">
        <w:trPr>
          <w:trHeight w:val="799"/>
        </w:trPr>
        <w:tc>
          <w:tcPr>
            <w:tcW w:w="993" w:type="dxa"/>
            <w:shd w:val="clear" w:color="auto" w:fill="FFFFFF"/>
          </w:tcPr>
          <w:p w14:paraId="117F3AEB" w14:textId="77777777" w:rsidR="00CF0113" w:rsidRPr="00032F0E" w:rsidRDefault="00CF0113" w:rsidP="00F844F0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9040A68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14:paraId="0B102B19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06522677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89A688B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A950A5" w14:textId="77777777" w:rsidR="00CF0113" w:rsidRPr="00032F0E" w:rsidRDefault="00CF0113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F0113" w:rsidRPr="00032F0E" w14:paraId="34E9FC5C" w14:textId="77777777" w:rsidTr="007308E2">
        <w:trPr>
          <w:trHeight w:val="278"/>
        </w:trPr>
        <w:tc>
          <w:tcPr>
            <w:tcW w:w="993" w:type="dxa"/>
            <w:shd w:val="clear" w:color="auto" w:fill="FFFFFF"/>
          </w:tcPr>
          <w:p w14:paraId="690FE577" w14:textId="7EA815FF" w:rsidR="00CF0113" w:rsidRPr="00032F0E" w:rsidRDefault="00CF0113" w:rsidP="007308E2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21E30529" w14:textId="12BC7514" w:rsidR="003D71A2" w:rsidRPr="00032F0E" w:rsidRDefault="003D71A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Конкурсная процедура предоставления малых грантов</w:t>
            </w:r>
            <w:r w:rsidR="001A2BE6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7E58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для НПО и инициативных групп (не менее 20 малых грантов </w:t>
            </w:r>
            <w:r w:rsidR="005B170D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млн</w:t>
            </w:r>
            <w:r w:rsidR="001218A6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7E58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тенге)</w:t>
            </w:r>
          </w:p>
        </w:tc>
        <w:tc>
          <w:tcPr>
            <w:tcW w:w="1842" w:type="dxa"/>
            <w:shd w:val="clear" w:color="auto" w:fill="FFFFFF"/>
          </w:tcPr>
          <w:p w14:paraId="1D49C432" w14:textId="4CD5B282" w:rsidR="00CF0113" w:rsidRPr="00032F0E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Онлайн (проектные регионы)</w:t>
            </w:r>
          </w:p>
        </w:tc>
        <w:tc>
          <w:tcPr>
            <w:tcW w:w="3687" w:type="dxa"/>
            <w:shd w:val="clear" w:color="auto" w:fill="FFFFFF"/>
          </w:tcPr>
          <w:p w14:paraId="68AD22C9" w14:textId="05F14A26" w:rsidR="00BA53C0" w:rsidRPr="00032F0E" w:rsidRDefault="00BA53C0" w:rsidP="00F844F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32F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Разработка Положения о конкурсе малых грантов</w:t>
            </w:r>
            <w:r w:rsidR="00FC3DBB" w:rsidRPr="00032F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согласованное с Оператором</w:t>
            </w:r>
          </w:p>
          <w:p w14:paraId="28CCB6C6" w14:textId="77777777" w:rsidR="00BA53C0" w:rsidRPr="00032F0E" w:rsidRDefault="00BA53C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EBF85E" w14:textId="03396ED2" w:rsidR="00BA53C0" w:rsidRPr="00032F0E" w:rsidRDefault="0027742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 конкурсной комиссии</w:t>
            </w:r>
          </w:p>
          <w:p w14:paraId="5360F9CB" w14:textId="75D9CBB0" w:rsidR="00BA53C0" w:rsidRPr="00032F0E" w:rsidRDefault="00BA53C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F68171F" w14:textId="5228781E" w:rsidR="004757D9" w:rsidRPr="00032F0E" w:rsidRDefault="004757D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Резюме конкурсной комиссии</w:t>
            </w:r>
          </w:p>
          <w:p w14:paraId="3F19FB3F" w14:textId="2377E38E" w:rsidR="00BA53C0" w:rsidRPr="00032F0E" w:rsidRDefault="00BA53C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E70218E" w14:textId="0E7E1D5D" w:rsidR="008A7B8F" w:rsidRPr="00032F0E" w:rsidRDefault="008A7B8F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заседания</w:t>
            </w:r>
          </w:p>
          <w:p w14:paraId="4239C74E" w14:textId="088B6C40" w:rsidR="00BA4DCB" w:rsidRPr="00032F0E" w:rsidRDefault="00BA4DC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7C4921D" w14:textId="71DDDFEF" w:rsidR="004C6035" w:rsidRPr="00032F0E" w:rsidRDefault="008A7B8F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Оценочные листы конкурсной комиссии</w:t>
            </w:r>
          </w:p>
          <w:p w14:paraId="072E864C" w14:textId="7E4EA4E6" w:rsidR="004C6035" w:rsidRPr="00032F0E" w:rsidRDefault="004C6035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26DAB1" w14:textId="77777777" w:rsidR="00CF0113" w:rsidRPr="00032F0E" w:rsidRDefault="00C3744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Список победителей конкурса малых грантов</w:t>
            </w:r>
          </w:p>
          <w:p w14:paraId="3C6A2AE9" w14:textId="77777777" w:rsidR="0036465B" w:rsidRPr="00032F0E" w:rsidRDefault="0036465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FFD06C8" w14:textId="77777777" w:rsidR="0036465B" w:rsidRPr="00032F0E" w:rsidRDefault="0036465B" w:rsidP="0036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консультаций</w:t>
            </w:r>
          </w:p>
          <w:p w14:paraId="31F884E3" w14:textId="19A079B7" w:rsidR="0036465B" w:rsidRPr="00032F0E" w:rsidRDefault="0036465B" w:rsidP="00364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514A0A2C" w14:textId="2F690E3F" w:rsidR="00BA53C0" w:rsidRPr="00032F0E" w:rsidRDefault="00BA53C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положение (на государственном и русском языках)</w:t>
            </w:r>
          </w:p>
          <w:p w14:paraId="49971405" w14:textId="77777777" w:rsidR="00BA53C0" w:rsidRPr="00032F0E" w:rsidRDefault="00BA53C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3DFE14" w14:textId="5469BCF9" w:rsidR="00BA53C0" w:rsidRPr="00032F0E" w:rsidRDefault="005C6234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человек</w:t>
            </w:r>
          </w:p>
          <w:p w14:paraId="25C59CCE" w14:textId="77777777" w:rsidR="00BA53C0" w:rsidRPr="00032F0E" w:rsidRDefault="00BA53C0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066471" w14:textId="1CC3E958" w:rsidR="00BA53C0" w:rsidRPr="00032F0E" w:rsidRDefault="004757D9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резюме</w:t>
            </w:r>
          </w:p>
          <w:p w14:paraId="26C93EB9" w14:textId="77777777" w:rsidR="00B4525E" w:rsidRPr="00032F0E" w:rsidRDefault="00B4525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BBB82A" w14:textId="4ADBA8AC" w:rsidR="004C6035" w:rsidRPr="00032F0E" w:rsidRDefault="008A7B8F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протокол</w:t>
            </w:r>
          </w:p>
          <w:p w14:paraId="4CD58E43" w14:textId="77777777" w:rsidR="008A7B8F" w:rsidRPr="00032F0E" w:rsidRDefault="008A7B8F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7B5EAA" w14:textId="790635E6" w:rsidR="008A7B8F" w:rsidRPr="00032F0E" w:rsidRDefault="008A7B8F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оценочных листов</w:t>
            </w:r>
          </w:p>
          <w:p w14:paraId="69E6D147" w14:textId="77777777" w:rsidR="008A7B8F" w:rsidRPr="00032F0E" w:rsidRDefault="008A7B8F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FBC5840" w14:textId="07758ACC" w:rsidR="008A7B8F" w:rsidRPr="00032F0E" w:rsidRDefault="008A7B8F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35A6A0F" w14:textId="77777777" w:rsidR="0015418B" w:rsidRPr="00032F0E" w:rsidRDefault="0015418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7A3558" w14:textId="271CE5E3" w:rsidR="008A7B8F" w:rsidRPr="00032F0E" w:rsidRDefault="00796DDD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список</w:t>
            </w:r>
          </w:p>
          <w:p w14:paraId="37614C90" w14:textId="74DBBB75" w:rsidR="003D71A2" w:rsidRPr="00032F0E" w:rsidRDefault="003D71A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385DB6A" w14:textId="77777777" w:rsidR="00E72F2E" w:rsidRPr="00032F0E" w:rsidRDefault="00E72F2E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0EC053" w14:textId="7EA392E5" w:rsidR="0036465B" w:rsidRPr="00032F0E" w:rsidRDefault="0036465B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50 консультаций (журнал)</w:t>
            </w:r>
          </w:p>
        </w:tc>
        <w:tc>
          <w:tcPr>
            <w:tcW w:w="2126" w:type="dxa"/>
            <w:shd w:val="clear" w:color="auto" w:fill="FFFFFF"/>
          </w:tcPr>
          <w:p w14:paraId="028F380B" w14:textId="77777777" w:rsidR="00D97E3D" w:rsidRPr="00032F0E" w:rsidRDefault="00D97E3D" w:rsidP="00D97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Июнь – июль </w:t>
            </w:r>
          </w:p>
          <w:p w14:paraId="1EF4EB0C" w14:textId="4B65A2EF" w:rsidR="00D5008E" w:rsidRPr="00032F0E" w:rsidRDefault="00D97E3D" w:rsidP="00D97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6318D" w:rsidRPr="00032F0E" w14:paraId="657B2D7F" w14:textId="77777777" w:rsidTr="00D97E3D">
        <w:trPr>
          <w:trHeight w:val="278"/>
        </w:trPr>
        <w:tc>
          <w:tcPr>
            <w:tcW w:w="993" w:type="dxa"/>
            <w:shd w:val="clear" w:color="auto" w:fill="FFFFFF"/>
          </w:tcPr>
          <w:p w14:paraId="22CE5427" w14:textId="77777777" w:rsidR="0096318D" w:rsidRPr="00032F0E" w:rsidRDefault="0096318D" w:rsidP="007308E2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607F23DF" w14:textId="03EED946" w:rsidR="0096318D" w:rsidRPr="00032F0E" w:rsidRDefault="006471D5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Подписание договоров и финансирование не менее 20 малых грантов (по 1 млн</w:t>
            </w:r>
            <w:r w:rsidR="003357EB" w:rsidRPr="00032F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32F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тенге)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сельских НПО и инициативных групп</w:t>
            </w:r>
          </w:p>
        </w:tc>
        <w:tc>
          <w:tcPr>
            <w:tcW w:w="1842" w:type="dxa"/>
            <w:shd w:val="clear" w:color="auto" w:fill="FFFFFF"/>
          </w:tcPr>
          <w:p w14:paraId="08901BB3" w14:textId="5C27E2FB" w:rsidR="0096318D" w:rsidRPr="00032F0E" w:rsidRDefault="007E4E9F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Акмолинская область, Улытауская область и г. Астана</w:t>
            </w:r>
          </w:p>
        </w:tc>
        <w:tc>
          <w:tcPr>
            <w:tcW w:w="3687" w:type="dxa"/>
            <w:shd w:val="clear" w:color="auto" w:fill="FFFFFF"/>
          </w:tcPr>
          <w:p w14:paraId="48C48DCB" w14:textId="77777777" w:rsidR="00C63AC2" w:rsidRPr="00032F0E" w:rsidRDefault="00C63AC2" w:rsidP="00F8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32F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Заключение договоров с победителями малых грантов</w:t>
            </w:r>
          </w:p>
          <w:p w14:paraId="37807B97" w14:textId="77777777" w:rsidR="00C63AC2" w:rsidRPr="00032F0E" w:rsidRDefault="00C63AC2" w:rsidP="00F8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14:paraId="69A233BE" w14:textId="5F05441F" w:rsidR="00D56204" w:rsidRPr="00032F0E" w:rsidRDefault="00D56204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Акты приема передачи программного и финансовго отчета</w:t>
            </w:r>
            <w:r w:rsidR="005710D8"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C162305" w14:textId="77777777" w:rsidR="00C63AC2" w:rsidRPr="00032F0E" w:rsidRDefault="00C63AC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4A5C6C" w14:textId="77777777" w:rsidR="00C63AC2" w:rsidRPr="00032F0E" w:rsidRDefault="00C63AC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Наличие финансовых документов</w:t>
            </w:r>
          </w:p>
          <w:p w14:paraId="47C85A66" w14:textId="77777777" w:rsidR="00C63AC2" w:rsidRPr="00032F0E" w:rsidRDefault="00C63AC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88C91F0" w14:textId="77777777" w:rsidR="0096318D" w:rsidRPr="00032F0E" w:rsidRDefault="00C63AC2" w:rsidP="00F844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отчетов и фото/видеоотчетов</w:t>
            </w:r>
          </w:p>
          <w:p w14:paraId="26D608BE" w14:textId="77777777" w:rsidR="00993FEE" w:rsidRPr="00032F0E" w:rsidRDefault="00993FEE" w:rsidP="00F844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8354E8" w14:textId="6447460A" w:rsidR="00CF2ADE" w:rsidRPr="00032F0E" w:rsidRDefault="00993FEE" w:rsidP="00F844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рабочих мест на селе </w:t>
            </w:r>
            <w:r w:rsidR="00913F16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реализации малых грантов </w:t>
            </w:r>
          </w:p>
        </w:tc>
        <w:tc>
          <w:tcPr>
            <w:tcW w:w="2409" w:type="dxa"/>
            <w:shd w:val="clear" w:color="auto" w:fill="FFFFFF"/>
          </w:tcPr>
          <w:p w14:paraId="4F68618C" w14:textId="77777777" w:rsidR="0096318D" w:rsidRPr="00032F0E" w:rsidRDefault="00C63AC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договоров</w:t>
            </w:r>
          </w:p>
          <w:p w14:paraId="41A0870A" w14:textId="77777777" w:rsidR="00C63AC2" w:rsidRPr="00032F0E" w:rsidRDefault="00C63AC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7F5BE8" w14:textId="77777777" w:rsidR="00D56204" w:rsidRPr="00032F0E" w:rsidRDefault="00D56204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2EF4D68" w14:textId="0CAE299E" w:rsidR="00C63AC2" w:rsidRPr="00032F0E" w:rsidRDefault="00C63AC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актов</w:t>
            </w:r>
          </w:p>
          <w:p w14:paraId="4B220806" w14:textId="77777777" w:rsidR="0099213C" w:rsidRPr="00032F0E" w:rsidRDefault="0099213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353F6BA" w14:textId="172CF23F" w:rsidR="00D56204" w:rsidRPr="00032F0E" w:rsidRDefault="00D56204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25628F7" w14:textId="7161D1DC" w:rsidR="00D56204" w:rsidRPr="00032F0E" w:rsidRDefault="00D56204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C4D8D11" w14:textId="739AABEA" w:rsidR="00C63AC2" w:rsidRPr="00032F0E" w:rsidRDefault="00C63AC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 </w:t>
            </w:r>
          </w:p>
          <w:p w14:paraId="2E06B30E" w14:textId="77777777" w:rsidR="0099213C" w:rsidRPr="00032F0E" w:rsidRDefault="0099213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367DC85" w14:textId="77777777" w:rsidR="00C63AC2" w:rsidRPr="00032F0E" w:rsidRDefault="00C63AC2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отчетов</w:t>
            </w:r>
          </w:p>
          <w:p w14:paraId="0D646C08" w14:textId="06966E49" w:rsidR="000B2BD7" w:rsidRPr="00032F0E" w:rsidRDefault="000B2BD7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11A156" w14:textId="77777777" w:rsidR="0061390A" w:rsidRPr="00032F0E" w:rsidRDefault="0061390A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5D0893" w14:textId="70B3588C" w:rsidR="00993FEE" w:rsidRPr="00032F0E" w:rsidRDefault="00CF23DC" w:rsidP="00F8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913F16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 менее 3 новых рабочих мест </w:t>
            </w:r>
          </w:p>
        </w:tc>
        <w:tc>
          <w:tcPr>
            <w:tcW w:w="2126" w:type="dxa"/>
            <w:shd w:val="clear" w:color="auto" w:fill="auto"/>
          </w:tcPr>
          <w:p w14:paraId="152899B9" w14:textId="77777777" w:rsidR="00D97E3D" w:rsidRPr="00032F0E" w:rsidRDefault="00D97E3D" w:rsidP="00D97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Июнь – июль </w:t>
            </w:r>
          </w:p>
          <w:p w14:paraId="441E9D09" w14:textId="519E1217" w:rsidR="0096318D" w:rsidRPr="00032F0E" w:rsidRDefault="00D97E3D" w:rsidP="00D97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55F1A" w:rsidRPr="00032F0E" w14:paraId="49CF8E15" w14:textId="77777777" w:rsidTr="007308E2">
        <w:trPr>
          <w:trHeight w:val="278"/>
        </w:trPr>
        <w:tc>
          <w:tcPr>
            <w:tcW w:w="993" w:type="dxa"/>
            <w:shd w:val="clear" w:color="auto" w:fill="FFFFFF"/>
          </w:tcPr>
          <w:p w14:paraId="1B8FC661" w14:textId="77777777" w:rsidR="00955F1A" w:rsidRPr="00032F0E" w:rsidRDefault="00955F1A" w:rsidP="007308E2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75BA3F2B" w14:textId="7054353D" w:rsidR="00955F1A" w:rsidRPr="00032F0E" w:rsidRDefault="00955F1A" w:rsidP="00955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Обучение партнеров в регионах «Мониторинг и оценка качества социальных проектов»</w:t>
            </w:r>
          </w:p>
        </w:tc>
        <w:tc>
          <w:tcPr>
            <w:tcW w:w="1842" w:type="dxa"/>
            <w:shd w:val="clear" w:color="auto" w:fill="FFFFFF"/>
          </w:tcPr>
          <w:p w14:paraId="1810F507" w14:textId="77777777" w:rsidR="00955F1A" w:rsidRPr="00032F0E" w:rsidRDefault="00955F1A" w:rsidP="0095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Онлайн </w:t>
            </w:r>
            <w:r w:rsidR="00542126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Акмолинская область, Улытауская область,</w:t>
            </w:r>
          </w:p>
          <w:p w14:paraId="05163CDA" w14:textId="5D94C523" w:rsidR="00542126" w:rsidRPr="00032F0E" w:rsidRDefault="00542126" w:rsidP="0095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Кызылординская область, Туркестанская область</w:t>
            </w:r>
          </w:p>
        </w:tc>
        <w:tc>
          <w:tcPr>
            <w:tcW w:w="3687" w:type="dxa"/>
            <w:shd w:val="clear" w:color="auto" w:fill="FFFFFF"/>
          </w:tcPr>
          <w:p w14:paraId="78C018C4" w14:textId="2F5BC7B6" w:rsidR="000F0947" w:rsidRPr="00032F0E" w:rsidRDefault="000F0947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Обучающие </w:t>
            </w:r>
            <w:r w:rsidR="004E2AE0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вебинары</w:t>
            </w:r>
          </w:p>
          <w:p w14:paraId="4A7C55AB" w14:textId="77777777" w:rsidR="000F0947" w:rsidRPr="00032F0E" w:rsidRDefault="000F0947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FE8DC62" w14:textId="332C4999" w:rsidR="000F0947" w:rsidRPr="00032F0E" w:rsidRDefault="008E0F2E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r w:rsidR="006B387F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обучения</w:t>
            </w:r>
          </w:p>
          <w:p w14:paraId="68725331" w14:textId="04EE67EE" w:rsidR="005C0E3A" w:rsidRPr="00032F0E" w:rsidRDefault="005C0E3A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15D141" w14:textId="4953C97F" w:rsidR="005C0E3A" w:rsidRPr="00032F0E" w:rsidRDefault="005C0E3A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Резюме тренера</w:t>
            </w:r>
          </w:p>
          <w:p w14:paraId="783BAB57" w14:textId="363EE2A7" w:rsidR="008E0F2E" w:rsidRPr="00032F0E" w:rsidRDefault="008E0F2E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589FC9B" w14:textId="7FD7BFF4" w:rsidR="00EE726B" w:rsidRPr="00032F0E" w:rsidRDefault="00452AE6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участников</w:t>
            </w:r>
          </w:p>
          <w:p w14:paraId="2DCDCBE2" w14:textId="1BA46603" w:rsidR="00EE726B" w:rsidRPr="00032F0E" w:rsidRDefault="00EE726B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539E7B" w14:textId="77777777" w:rsidR="005A427E" w:rsidRPr="00032F0E" w:rsidRDefault="005A427E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2B34823" w14:textId="473F3C79" w:rsidR="00452AE6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Фото/скриншоты</w:t>
            </w:r>
          </w:p>
          <w:p w14:paraId="48C21930" w14:textId="74A72710" w:rsidR="00452AE6" w:rsidRPr="00032F0E" w:rsidRDefault="00452AE6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9299A2" w14:textId="1FCC11BE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8265252" w14:textId="54222B45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Пре-тест</w:t>
            </w:r>
          </w:p>
          <w:p w14:paraId="3DE2D261" w14:textId="41ADA4B0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D93B86C" w14:textId="6803CB9D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Пост-тест</w:t>
            </w:r>
          </w:p>
          <w:p w14:paraId="7E383CD5" w14:textId="7B510E28" w:rsidR="00452AE6" w:rsidRPr="00032F0E" w:rsidRDefault="00452AE6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F990838" w14:textId="083E5B0E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уровня знаний учащихся</w:t>
            </w:r>
          </w:p>
          <w:p w14:paraId="2DA98CD2" w14:textId="57C298C9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1291DC9" w14:textId="2551BD14" w:rsidR="00955F1A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Отзывы партнеров</w:t>
            </w:r>
          </w:p>
        </w:tc>
        <w:tc>
          <w:tcPr>
            <w:tcW w:w="2409" w:type="dxa"/>
            <w:shd w:val="clear" w:color="auto" w:fill="FFFFFF"/>
          </w:tcPr>
          <w:p w14:paraId="449BAF2A" w14:textId="272B77B9" w:rsidR="00EE726B" w:rsidRPr="00032F0E" w:rsidRDefault="004E2AE0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 менее 3 вебинара</w:t>
            </w:r>
          </w:p>
          <w:p w14:paraId="25A52345" w14:textId="1B5C01EE" w:rsidR="00EE726B" w:rsidRPr="00032F0E" w:rsidRDefault="00EE726B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3C2D324" w14:textId="6D4385B8" w:rsidR="00452AE6" w:rsidRPr="00032F0E" w:rsidRDefault="00BF4F85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B387F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</w:p>
          <w:p w14:paraId="781F93C7" w14:textId="6E7538D2" w:rsidR="00452AE6" w:rsidRPr="00032F0E" w:rsidRDefault="00452AE6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211B020" w14:textId="2CBE72BA" w:rsidR="00452AE6" w:rsidRPr="00032F0E" w:rsidRDefault="00F61C9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F4F85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резюме</w:t>
            </w:r>
          </w:p>
          <w:p w14:paraId="08C1D05C" w14:textId="0E63185D" w:rsidR="00452AE6" w:rsidRPr="00032F0E" w:rsidRDefault="00452AE6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AAA7171" w14:textId="73B1EE74" w:rsidR="00452AE6" w:rsidRPr="00032F0E" w:rsidRDefault="00423819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F4F85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спис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</w:t>
            </w:r>
          </w:p>
          <w:p w14:paraId="4F4317ED" w14:textId="5BF9CA9E" w:rsidR="00452AE6" w:rsidRPr="00032F0E" w:rsidRDefault="00452AE6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DF0257" w14:textId="4130B9C7" w:rsidR="00452AE6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фото/скриншотов (с каждого обучения)</w:t>
            </w:r>
          </w:p>
          <w:p w14:paraId="59672904" w14:textId="77777777" w:rsidR="003F5AFB" w:rsidRPr="00032F0E" w:rsidRDefault="003F5AFB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53E4A8" w14:textId="6626A0DE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тест</w:t>
            </w:r>
          </w:p>
          <w:p w14:paraId="6153BB47" w14:textId="77777777" w:rsidR="003F5AFB" w:rsidRPr="00032F0E" w:rsidRDefault="003F5AFB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5902622" w14:textId="659D5F09" w:rsidR="002B094C" w:rsidRPr="00032F0E" w:rsidRDefault="003F5AFB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B094C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тест</w:t>
            </w:r>
          </w:p>
          <w:p w14:paraId="5331DB6E" w14:textId="5C8C1147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7FCB74" w14:textId="73C49630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</w:t>
            </w:r>
          </w:p>
          <w:p w14:paraId="44624C2E" w14:textId="6268B873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78F81B" w14:textId="49D305F7" w:rsidR="002B094C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687066" w14:textId="71046B65" w:rsidR="00955F1A" w:rsidRPr="00032F0E" w:rsidRDefault="002B094C" w:rsidP="00955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отзыва</w:t>
            </w:r>
          </w:p>
        </w:tc>
        <w:tc>
          <w:tcPr>
            <w:tcW w:w="2126" w:type="dxa"/>
            <w:shd w:val="clear" w:color="auto" w:fill="FFFFFF"/>
          </w:tcPr>
          <w:p w14:paraId="7EACE4B9" w14:textId="4C8EE1E7" w:rsidR="00955F1A" w:rsidRPr="00032F0E" w:rsidRDefault="00955F1A" w:rsidP="0095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Август </w:t>
            </w:r>
            <w:r w:rsidR="009C276E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D945A7" w:rsidRPr="00032F0E" w14:paraId="1403A2AB" w14:textId="77777777" w:rsidTr="007308E2">
        <w:trPr>
          <w:trHeight w:val="278"/>
        </w:trPr>
        <w:tc>
          <w:tcPr>
            <w:tcW w:w="993" w:type="dxa"/>
            <w:shd w:val="clear" w:color="auto" w:fill="FFFFFF"/>
          </w:tcPr>
          <w:p w14:paraId="0F831677" w14:textId="5E41EBB8" w:rsidR="00D945A7" w:rsidRPr="00032F0E" w:rsidRDefault="00D945A7" w:rsidP="007308E2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330179D2" w14:textId="517C8B98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мониторинга и оценки реализации малых грантов в регионах</w:t>
            </w:r>
          </w:p>
        </w:tc>
        <w:tc>
          <w:tcPr>
            <w:tcW w:w="1842" w:type="dxa"/>
            <w:shd w:val="clear" w:color="auto" w:fill="FFFFFF"/>
          </w:tcPr>
          <w:p w14:paraId="5AAB35AB" w14:textId="2CCC18E6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Акмолинская област</w:t>
            </w:r>
            <w:r w:rsidR="002E0B68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Улытауская область и г. Астана</w:t>
            </w:r>
          </w:p>
        </w:tc>
        <w:tc>
          <w:tcPr>
            <w:tcW w:w="3687" w:type="dxa"/>
            <w:shd w:val="clear" w:color="auto" w:fill="FFFFFF"/>
          </w:tcPr>
          <w:p w14:paraId="046A4FDD" w14:textId="5D475403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График мониторинга проектов малых грантов</w:t>
            </w:r>
          </w:p>
          <w:p w14:paraId="6B137571" w14:textId="5D947318" w:rsidR="00056892" w:rsidRPr="00032F0E" w:rsidRDefault="00056892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3BCF126" w14:textId="6F56AC0E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</w:t>
            </w:r>
            <w:r w:rsidR="002643D5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3760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техническое </w:t>
            </w:r>
            <w:r w:rsidR="00EA3BAA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задание </w:t>
            </w:r>
            <w:proofErr w:type="spellStart"/>
            <w:r w:rsidR="00EA3BAA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МиО</w:t>
            </w:r>
            <w:proofErr w:type="spellEnd"/>
            <w:r w:rsidR="00AE3760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AE3760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проведении мониторинга и оценки</w:t>
            </w:r>
          </w:p>
          <w:p w14:paraId="799FD397" w14:textId="0F940A59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5DC4AF" w14:textId="2840C1F6" w:rsidR="003F3532" w:rsidRPr="00032F0E" w:rsidRDefault="003F3532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Резюме экспертов</w:t>
            </w:r>
          </w:p>
          <w:p w14:paraId="0FB94572" w14:textId="77777777" w:rsidR="003F3532" w:rsidRPr="00032F0E" w:rsidRDefault="003F3532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B3E3DF2" w14:textId="3FAFC449" w:rsidR="005A1704" w:rsidRPr="00032F0E" w:rsidRDefault="005A1704" w:rsidP="005A1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мониторинга</w:t>
            </w:r>
            <w:r w:rsidR="00DD1380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DDB4254" w14:textId="1F6285AD" w:rsidR="005A1704" w:rsidRPr="00032F0E" w:rsidRDefault="005A1704" w:rsidP="005A1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AEF872" w14:textId="77777777" w:rsidR="00DD1380" w:rsidRPr="00032F0E" w:rsidRDefault="00DD1380" w:rsidP="005A1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BC947" w14:textId="77777777" w:rsidR="005A1704" w:rsidRPr="00032F0E" w:rsidRDefault="005A1704" w:rsidP="005A1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Фотоотчеты мониторингов малых грантов</w:t>
            </w:r>
          </w:p>
          <w:p w14:paraId="553B1667" w14:textId="11D3CA51" w:rsidR="005A1704" w:rsidRPr="00032F0E" w:rsidRDefault="005A1704" w:rsidP="005A1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054977" w14:textId="36E00B02" w:rsidR="0052534B" w:rsidRPr="00032F0E" w:rsidRDefault="0052534B" w:rsidP="005A1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4371DC" w14:textId="77777777" w:rsidR="008A228A" w:rsidRPr="00032F0E" w:rsidRDefault="008A228A" w:rsidP="005A1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1578CA" w14:textId="56D74F59" w:rsidR="005A1704" w:rsidRPr="00032F0E" w:rsidRDefault="005A1704" w:rsidP="005A1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Видеоотчет мониторинга</w:t>
            </w:r>
          </w:p>
          <w:p w14:paraId="2D3857A9" w14:textId="1EF5695D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7D7D706" w14:textId="3E60CA89" w:rsidR="0052534B" w:rsidRPr="00032F0E" w:rsidRDefault="0052534B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246BCF1" w14:textId="75B54291" w:rsidR="0052534B" w:rsidRPr="00032F0E" w:rsidRDefault="0052534B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5C7A957" w14:textId="77777777" w:rsidR="000B2BD7" w:rsidRPr="00032F0E" w:rsidRDefault="000B2BD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536CCCA" w14:textId="45429DA8" w:rsidR="00D945A7" w:rsidRPr="00032F0E" w:rsidRDefault="006E4FB9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Аналитический отчет с рекомендациями по итогам </w:t>
            </w:r>
            <w:proofErr w:type="spellStart"/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МиО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14:paraId="210EA607" w14:textId="3062E711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график</w:t>
            </w:r>
          </w:p>
          <w:p w14:paraId="1C663BC7" w14:textId="04C7B5BA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C25A43" w14:textId="62E4F019" w:rsidR="00056892" w:rsidRPr="00032F0E" w:rsidRDefault="00056892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A4163BF" w14:textId="4E26F160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договора </w:t>
            </w:r>
          </w:p>
          <w:p w14:paraId="71D7CF3F" w14:textId="141E5B31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B9D291C" w14:textId="073F0DDD" w:rsidR="00684079" w:rsidRPr="00032F0E" w:rsidRDefault="00684079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4914FF5" w14:textId="77777777" w:rsidR="000B2BD7" w:rsidRPr="00032F0E" w:rsidRDefault="000B2BD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D5DAE62" w14:textId="232D8699" w:rsidR="003F3532" w:rsidRPr="00032F0E" w:rsidRDefault="003F3532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резюме</w:t>
            </w:r>
          </w:p>
          <w:p w14:paraId="7B8DF244" w14:textId="77777777" w:rsidR="003F3532" w:rsidRPr="00032F0E" w:rsidRDefault="003F3532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3D13BB" w14:textId="7EE240E9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актов</w:t>
            </w:r>
            <w:r w:rsidR="00DD1380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(по малому гранту)</w:t>
            </w:r>
          </w:p>
          <w:p w14:paraId="22D2FA7B" w14:textId="12DFF450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F4C2974" w14:textId="77777777" w:rsidR="0052534B" w:rsidRPr="00032F0E" w:rsidRDefault="0052534B" w:rsidP="00525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 фото (с каждого мониторинга малого гранта)</w:t>
            </w:r>
          </w:p>
          <w:p w14:paraId="3B1A620D" w14:textId="77777777" w:rsidR="008A228A" w:rsidRPr="00032F0E" w:rsidRDefault="008A228A" w:rsidP="00525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B6A0D6" w14:textId="530327CA" w:rsidR="0052534B" w:rsidRPr="00032F0E" w:rsidRDefault="0052534B" w:rsidP="00525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 видео с каждого мониторинга малого гранта </w:t>
            </w:r>
          </w:p>
          <w:p w14:paraId="3BA9A0C6" w14:textId="54B871BA" w:rsidR="005A1704" w:rsidRPr="00032F0E" w:rsidRDefault="005A170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48B5B51" w14:textId="1A7FA010" w:rsidR="005A1704" w:rsidRPr="00032F0E" w:rsidRDefault="005662EA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отчета</w:t>
            </w:r>
          </w:p>
          <w:p w14:paraId="525B6242" w14:textId="5198EFE9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00B2EC3C" w14:textId="77777777" w:rsidR="009C276E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 – ноябрь</w:t>
            </w:r>
          </w:p>
          <w:p w14:paraId="16D56801" w14:textId="49E299DF" w:rsidR="00D945A7" w:rsidRPr="00032F0E" w:rsidRDefault="009C276E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  <w:r w:rsidR="00D945A7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62EA" w:rsidRPr="00032F0E" w14:paraId="45679F59" w14:textId="77777777" w:rsidTr="00A85398">
        <w:trPr>
          <w:trHeight w:val="278"/>
        </w:trPr>
        <w:tc>
          <w:tcPr>
            <w:tcW w:w="993" w:type="dxa"/>
            <w:shd w:val="clear" w:color="auto" w:fill="FFFFFF"/>
          </w:tcPr>
          <w:p w14:paraId="4DB43AD7" w14:textId="77777777" w:rsidR="005662EA" w:rsidRPr="00032F0E" w:rsidRDefault="005662EA" w:rsidP="007308E2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54F42D2D" w14:textId="77777777" w:rsidR="005662EA" w:rsidRPr="00032F0E" w:rsidRDefault="005662EA" w:rsidP="00566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 позитивных кейсов участия граждан в решении проблем местного сообщества (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success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story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16422D50" w14:textId="77777777" w:rsidR="005662EA" w:rsidRPr="00032F0E" w:rsidRDefault="005662EA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3D11C6D" w14:textId="0C7BCCA1" w:rsidR="005662EA" w:rsidRPr="00032F0E" w:rsidRDefault="0004397F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Акмолинская область, Улытауская область и г. Астана</w:t>
            </w:r>
          </w:p>
        </w:tc>
        <w:tc>
          <w:tcPr>
            <w:tcW w:w="3687" w:type="dxa"/>
            <w:shd w:val="clear" w:color="auto" w:fill="FFFFFF"/>
          </w:tcPr>
          <w:p w14:paraId="73C0FECE" w14:textId="504711AE" w:rsidR="005662EA" w:rsidRPr="00032F0E" w:rsidRDefault="005662EA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Успешные кейсы </w:t>
            </w:r>
          </w:p>
          <w:p w14:paraId="517E16FA" w14:textId="4AA5BEC6" w:rsidR="0073516B" w:rsidRPr="00032F0E" w:rsidRDefault="0073516B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39492D0" w14:textId="77777777" w:rsidR="0073516B" w:rsidRPr="00032F0E" w:rsidRDefault="0073516B" w:rsidP="00B5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D1C884C" w14:textId="77777777" w:rsidR="0073516B" w:rsidRPr="00032F0E" w:rsidRDefault="0073516B" w:rsidP="00735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Э</w:t>
            </w:r>
            <w:proofErr w:type="spellStart"/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лектронный</w:t>
            </w:r>
            <w:proofErr w:type="spellEnd"/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(краткий) журнал «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success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story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14:paraId="14D243B9" w14:textId="77777777" w:rsidR="0073516B" w:rsidRPr="00032F0E" w:rsidRDefault="0073516B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9335D8" w14:textId="55205042" w:rsidR="0071135D" w:rsidRPr="00032F0E" w:rsidRDefault="0073516B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71135D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 посты в социальных сетях об успешных практиках </w:t>
            </w:r>
            <w:r w:rsidR="0071135D"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71135D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success</w:t>
            </w:r>
            <w:r w:rsidR="0071135D"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71135D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story</w:t>
            </w:r>
            <w:r w:rsidR="0071135D"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083C2438" w14:textId="1E8C8905" w:rsidR="0071135D" w:rsidRPr="00032F0E" w:rsidRDefault="0071135D" w:rsidP="00735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0DA9264C" w14:textId="6BB15394" w:rsidR="005662EA" w:rsidRPr="00032F0E" w:rsidRDefault="0073516B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 менее 5 успешных кейсов</w:t>
            </w:r>
          </w:p>
          <w:p w14:paraId="7DC64FC0" w14:textId="2AAA5182" w:rsidR="0071135D" w:rsidRPr="00032F0E" w:rsidRDefault="0071135D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05C237" w14:textId="0B82EE6B" w:rsidR="0073516B" w:rsidRPr="00032F0E" w:rsidRDefault="0073516B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журнал (с не менее 5 историями)</w:t>
            </w:r>
          </w:p>
          <w:p w14:paraId="7BD60A71" w14:textId="77777777" w:rsidR="0073516B" w:rsidRPr="00032F0E" w:rsidRDefault="0073516B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64628AD" w14:textId="73389EF9" w:rsidR="0071135D" w:rsidRPr="00032F0E" w:rsidRDefault="0071135D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 постов</w:t>
            </w:r>
            <w:r w:rsidR="0073516B"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успешных практик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</w:t>
            </w:r>
            <w:r w:rsidR="00247AA9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государственном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русском языках) </w:t>
            </w:r>
          </w:p>
        </w:tc>
        <w:tc>
          <w:tcPr>
            <w:tcW w:w="2126" w:type="dxa"/>
            <w:shd w:val="clear" w:color="auto" w:fill="auto"/>
          </w:tcPr>
          <w:p w14:paraId="4C932E64" w14:textId="493FC9E7" w:rsidR="005662EA" w:rsidRPr="00032F0E" w:rsidRDefault="00A85398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Октябрь – ноябрь 2024 год</w:t>
            </w:r>
          </w:p>
        </w:tc>
      </w:tr>
      <w:tr w:rsidR="008854FC" w:rsidRPr="00032F0E" w14:paraId="3C0FAFA1" w14:textId="77777777" w:rsidTr="00A85398">
        <w:trPr>
          <w:trHeight w:val="278"/>
        </w:trPr>
        <w:tc>
          <w:tcPr>
            <w:tcW w:w="993" w:type="dxa"/>
            <w:shd w:val="clear" w:color="auto" w:fill="FFFFFF"/>
          </w:tcPr>
          <w:p w14:paraId="1DFE517E" w14:textId="77777777" w:rsidR="008854FC" w:rsidRPr="00032F0E" w:rsidRDefault="008854FC" w:rsidP="007308E2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16F8AF7A" w14:textId="77777777" w:rsidR="008854FC" w:rsidRPr="00032F0E" w:rsidRDefault="008854FC" w:rsidP="00885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устойчивого финансирования малых грантов за счет бизнес-сообществ</w:t>
            </w:r>
          </w:p>
          <w:p w14:paraId="40890EC3" w14:textId="77777777" w:rsidR="008854FC" w:rsidRPr="00032F0E" w:rsidRDefault="008854FC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5082D53" w14:textId="1F8D5828" w:rsidR="008854FC" w:rsidRPr="00032F0E" w:rsidRDefault="0004397F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Акмолинская область, Улытауская область и г. Астана</w:t>
            </w:r>
          </w:p>
        </w:tc>
        <w:tc>
          <w:tcPr>
            <w:tcW w:w="3687" w:type="dxa"/>
            <w:shd w:val="clear" w:color="auto" w:fill="FFFFFF"/>
          </w:tcPr>
          <w:p w14:paraId="0E834D22" w14:textId="77777777" w:rsidR="008854FC" w:rsidRPr="00032F0E" w:rsidRDefault="0072482A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Финансирование бизнес-сообщестов малых грантов</w:t>
            </w:r>
          </w:p>
          <w:p w14:paraId="119EECFD" w14:textId="77777777" w:rsidR="00A828EE" w:rsidRPr="00032F0E" w:rsidRDefault="00A828EE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BFA4DE" w14:textId="3F570F24" w:rsidR="00A828EE" w:rsidRPr="00032F0E" w:rsidRDefault="00A828EE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Договор/соглашение </w:t>
            </w:r>
            <w:r w:rsidR="00B429BD"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 намерении 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 др.</w:t>
            </w:r>
          </w:p>
        </w:tc>
        <w:tc>
          <w:tcPr>
            <w:tcW w:w="2409" w:type="dxa"/>
            <w:shd w:val="clear" w:color="auto" w:fill="FFFFFF"/>
          </w:tcPr>
          <w:p w14:paraId="0E519D86" w14:textId="77777777" w:rsidR="008854FC" w:rsidRPr="00032F0E" w:rsidRDefault="008854FC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30% малых грантов</w:t>
            </w:r>
          </w:p>
          <w:p w14:paraId="37FE074F" w14:textId="77777777" w:rsidR="00A828EE" w:rsidRPr="00032F0E" w:rsidRDefault="00A828EE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42498B7" w14:textId="2529992F" w:rsidR="00A828EE" w:rsidRPr="00032F0E" w:rsidRDefault="00A828EE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6 проектов</w:t>
            </w:r>
          </w:p>
        </w:tc>
        <w:tc>
          <w:tcPr>
            <w:tcW w:w="2126" w:type="dxa"/>
            <w:shd w:val="clear" w:color="auto" w:fill="auto"/>
          </w:tcPr>
          <w:p w14:paraId="2B036392" w14:textId="1A691AAF" w:rsidR="008854FC" w:rsidRPr="00032F0E" w:rsidRDefault="00A85398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 – ноябрь 2024 год</w:t>
            </w:r>
          </w:p>
        </w:tc>
      </w:tr>
      <w:tr w:rsidR="00D945A7" w:rsidRPr="00032F0E" w14:paraId="33EA3A26" w14:textId="77777777" w:rsidTr="007308E2">
        <w:trPr>
          <w:trHeight w:val="278"/>
        </w:trPr>
        <w:tc>
          <w:tcPr>
            <w:tcW w:w="993" w:type="dxa"/>
            <w:shd w:val="clear" w:color="auto" w:fill="FFFFFF"/>
          </w:tcPr>
          <w:p w14:paraId="1896A987" w14:textId="1A72D947" w:rsidR="00D945A7" w:rsidRPr="00032F0E" w:rsidRDefault="00D945A7" w:rsidP="007308E2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66F2529E" w14:textId="2DB75F7F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встреч в формате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meet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up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участников проекта и уполномоченных государственных органов (возможно в онлайн формате, в качестве прямого эфира)  </w:t>
            </w:r>
          </w:p>
        </w:tc>
        <w:tc>
          <w:tcPr>
            <w:tcW w:w="1842" w:type="dxa"/>
            <w:shd w:val="clear" w:color="auto" w:fill="FFFFFF"/>
          </w:tcPr>
          <w:p w14:paraId="79586889" w14:textId="4E77AEBE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Акмолинская область, Улытауская область и г. Астана</w:t>
            </w:r>
          </w:p>
        </w:tc>
        <w:tc>
          <w:tcPr>
            <w:tcW w:w="3687" w:type="dxa"/>
            <w:shd w:val="clear" w:color="auto" w:fill="FFFFFF"/>
          </w:tcPr>
          <w:p w14:paraId="36AB6A10" w14:textId="6B7FF45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Встречи в формате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meet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up</w:t>
            </w:r>
            <w:r w:rsidR="00660BB3" w:rsidRPr="00032F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45A81EB3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34F306D" w14:textId="5DAE8AB3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встречи</w:t>
            </w:r>
          </w:p>
          <w:p w14:paraId="0C0BCE6C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14:paraId="68C46391" w14:textId="3BFAAD19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Списки участников</w:t>
            </w:r>
          </w:p>
          <w:p w14:paraId="1ACF63D6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D129E7" w14:textId="59A9F813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Фото/скриншоты</w:t>
            </w:r>
          </w:p>
          <w:p w14:paraId="689EDF1F" w14:textId="31E28985" w:rsidR="008369CA" w:rsidRPr="00032F0E" w:rsidRDefault="008369CA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C28450" w14:textId="1CF5A506" w:rsidR="008369CA" w:rsidRPr="00032F0E" w:rsidRDefault="008369CA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C89021" w14:textId="77777777" w:rsidR="008369CA" w:rsidRPr="00032F0E" w:rsidRDefault="008369CA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FAF5A9C" w14:textId="5E37B4C9" w:rsidR="001B2048" w:rsidRPr="00032F0E" w:rsidRDefault="008369CA" w:rsidP="0015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отчеты</w:t>
            </w:r>
          </w:p>
        </w:tc>
        <w:tc>
          <w:tcPr>
            <w:tcW w:w="2409" w:type="dxa"/>
            <w:shd w:val="clear" w:color="auto" w:fill="FFFFFF"/>
          </w:tcPr>
          <w:p w14:paraId="4CAB980D" w14:textId="4B280498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встречи</w:t>
            </w:r>
          </w:p>
          <w:p w14:paraId="6B9F4F16" w14:textId="77777777" w:rsidR="008369CA" w:rsidRPr="00032F0E" w:rsidRDefault="008369CA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C743072" w14:textId="48E4D23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программы</w:t>
            </w:r>
          </w:p>
          <w:p w14:paraId="372A1E2D" w14:textId="11BDD901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3AC7DE" w14:textId="01513613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списка</w:t>
            </w:r>
          </w:p>
          <w:p w14:paraId="2F43B62A" w14:textId="4268714B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CF1ADF" w14:textId="274DF744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фото/скриншотов (с каждой встречи)</w:t>
            </w:r>
          </w:p>
          <w:p w14:paraId="7513A4CC" w14:textId="0DA60FB0" w:rsidR="008369CA" w:rsidRPr="00032F0E" w:rsidRDefault="008369CA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53402D8" w14:textId="41AA250A" w:rsidR="00D945A7" w:rsidRPr="00032F0E" w:rsidRDefault="008369CA" w:rsidP="00555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отчета</w:t>
            </w:r>
          </w:p>
        </w:tc>
        <w:tc>
          <w:tcPr>
            <w:tcW w:w="2126" w:type="dxa"/>
            <w:shd w:val="clear" w:color="auto" w:fill="FFFFFF"/>
          </w:tcPr>
          <w:p w14:paraId="075DC8BA" w14:textId="65414821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Ноябрь </w:t>
            </w:r>
            <w:r w:rsidR="009C276E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D945A7" w:rsidRPr="00032F0E" w14:paraId="6A99E67A" w14:textId="77777777" w:rsidTr="007308E2">
        <w:trPr>
          <w:trHeight w:val="228"/>
        </w:trPr>
        <w:tc>
          <w:tcPr>
            <w:tcW w:w="1431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A84255A" w14:textId="77777777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032F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D945A7" w:rsidRPr="00032F0E" w14:paraId="7C9C9429" w14:textId="77777777" w:rsidTr="007308E2">
        <w:trPr>
          <w:trHeight w:val="828"/>
        </w:trPr>
        <w:tc>
          <w:tcPr>
            <w:tcW w:w="993" w:type="dxa"/>
            <w:shd w:val="clear" w:color="auto" w:fill="auto"/>
          </w:tcPr>
          <w:p w14:paraId="2D2BCF08" w14:textId="77777777" w:rsidR="00D945A7" w:rsidRPr="00032F0E" w:rsidRDefault="00D945A7" w:rsidP="00D945A7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4B2314A" w14:textId="77777777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2" w:type="dxa"/>
          </w:tcPr>
          <w:p w14:paraId="43198D05" w14:textId="77777777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643C7F1" w14:textId="77777777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5A3B33" w14:textId="77777777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ACBE2" w14:textId="7DC07E4E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D945A7" w:rsidRPr="00032F0E" w14:paraId="46DBBE43" w14:textId="77777777" w:rsidTr="007308E2">
        <w:trPr>
          <w:trHeight w:val="284"/>
        </w:trPr>
        <w:tc>
          <w:tcPr>
            <w:tcW w:w="993" w:type="dxa"/>
            <w:shd w:val="clear" w:color="auto" w:fill="auto"/>
          </w:tcPr>
          <w:p w14:paraId="1DECDACA" w14:textId="01DA099E" w:rsidR="00D945A7" w:rsidRPr="00032F0E" w:rsidRDefault="00D945A7" w:rsidP="00033963">
            <w:pPr>
              <w:pStyle w:val="a5"/>
              <w:numPr>
                <w:ilvl w:val="0"/>
                <w:numId w:val="21"/>
              </w:numPr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22922E75" w14:textId="5318F870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Презентация 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 работы проекта (онлайн) </w:t>
            </w:r>
          </w:p>
        </w:tc>
        <w:tc>
          <w:tcPr>
            <w:tcW w:w="1842" w:type="dxa"/>
          </w:tcPr>
          <w:p w14:paraId="5D0D0562" w14:textId="2B5813FB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Астана, онлайн проектные регионы </w:t>
            </w:r>
          </w:p>
        </w:tc>
        <w:tc>
          <w:tcPr>
            <w:tcW w:w="3687" w:type="dxa"/>
            <w:shd w:val="clear" w:color="auto" w:fill="auto"/>
          </w:tcPr>
          <w:p w14:paraId="4C65A5B5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итогов проекта</w:t>
            </w:r>
          </w:p>
          <w:p w14:paraId="0A07D1D7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AB9C7E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мероприятия</w:t>
            </w:r>
          </w:p>
          <w:p w14:paraId="07C70A2D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5DE0093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участников</w:t>
            </w:r>
          </w:p>
          <w:p w14:paraId="44A402A3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FDC99EA" w14:textId="77777777" w:rsidR="00D945A7" w:rsidRPr="00032F0E" w:rsidRDefault="00D945A7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Скриншоты</w:t>
            </w:r>
          </w:p>
          <w:p w14:paraId="7F331E34" w14:textId="77777777" w:rsidR="00F37789" w:rsidRPr="00032F0E" w:rsidRDefault="00F37789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947A5C" w14:textId="2CF9DA2E" w:rsidR="00F37789" w:rsidRPr="00032F0E" w:rsidRDefault="00510CC4" w:rsidP="00D9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</w:t>
            </w:r>
            <w:r w:rsidR="00F37789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подтверждающий повышение уровня вовлеченности сельских НПО и </w:t>
            </w:r>
            <w:r w:rsidR="00F37789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инициативных групп</w:t>
            </w:r>
            <w:r w:rsidR="003A7A2F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управлении и развитии соответствующей территории не менее чем на 10%</w:t>
            </w:r>
          </w:p>
        </w:tc>
        <w:tc>
          <w:tcPr>
            <w:tcW w:w="2409" w:type="dxa"/>
            <w:shd w:val="clear" w:color="auto" w:fill="auto"/>
          </w:tcPr>
          <w:p w14:paraId="242DCF9C" w14:textId="03187030" w:rsidR="00D945A7" w:rsidRPr="00032F0E" w:rsidRDefault="00D945A7" w:rsidP="00D94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презентация</w:t>
            </w:r>
          </w:p>
          <w:p w14:paraId="7E0FC18A" w14:textId="77777777" w:rsidR="00D945A7" w:rsidRPr="00032F0E" w:rsidRDefault="00D945A7" w:rsidP="00D94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80D85E5" w14:textId="59EADFB4" w:rsidR="00D945A7" w:rsidRPr="00032F0E" w:rsidRDefault="00D945A7" w:rsidP="00D94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программа</w:t>
            </w:r>
          </w:p>
          <w:p w14:paraId="45E804B4" w14:textId="77777777" w:rsidR="00D945A7" w:rsidRPr="00032F0E" w:rsidRDefault="00D945A7" w:rsidP="00D94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F7FAA7C" w14:textId="77777777" w:rsidR="00D945A7" w:rsidRPr="00032F0E" w:rsidRDefault="00D945A7" w:rsidP="00D94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список</w:t>
            </w:r>
          </w:p>
          <w:p w14:paraId="24F6803F" w14:textId="77777777" w:rsidR="00D945A7" w:rsidRPr="00032F0E" w:rsidRDefault="00D945A7" w:rsidP="00D94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851B3D" w14:textId="77777777" w:rsidR="00D945A7" w:rsidRPr="00032F0E" w:rsidRDefault="00D945A7" w:rsidP="00D94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скриншотов</w:t>
            </w:r>
          </w:p>
          <w:p w14:paraId="4DF51CEF" w14:textId="77777777" w:rsidR="00F37789" w:rsidRPr="00032F0E" w:rsidRDefault="00F37789" w:rsidP="00D94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626FBA0" w14:textId="0D3B7EA9" w:rsidR="00F37789" w:rsidRPr="00032F0E" w:rsidRDefault="00F37789" w:rsidP="008F10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</w:t>
            </w:r>
            <w:r w:rsidR="008F10C7" w:rsidRPr="00032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(согласно итоговому опросу)</w:t>
            </w:r>
          </w:p>
        </w:tc>
        <w:tc>
          <w:tcPr>
            <w:tcW w:w="2126" w:type="dxa"/>
            <w:shd w:val="clear" w:color="auto" w:fill="auto"/>
          </w:tcPr>
          <w:p w14:paraId="50903205" w14:textId="24168C0D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  <w:r w:rsidR="009C276E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945A7" w:rsidRPr="00032F0E" w14:paraId="7F7A2CEC" w14:textId="77777777" w:rsidTr="007308E2">
        <w:trPr>
          <w:trHeight w:val="295"/>
        </w:trPr>
        <w:tc>
          <w:tcPr>
            <w:tcW w:w="14318" w:type="dxa"/>
            <w:gridSpan w:val="6"/>
            <w:shd w:val="clear" w:color="auto" w:fill="BFBFBF"/>
          </w:tcPr>
          <w:p w14:paraId="3DA509EA" w14:textId="77777777" w:rsidR="00D945A7" w:rsidRPr="00032F0E" w:rsidRDefault="00D945A7" w:rsidP="00D945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032F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D945A7" w:rsidRPr="00032F0E" w14:paraId="0A3CFC1E" w14:textId="77777777" w:rsidTr="007308E2">
        <w:trPr>
          <w:trHeight w:val="75"/>
        </w:trPr>
        <w:tc>
          <w:tcPr>
            <w:tcW w:w="993" w:type="dxa"/>
            <w:shd w:val="clear" w:color="auto" w:fill="auto"/>
            <w:vAlign w:val="center"/>
          </w:tcPr>
          <w:p w14:paraId="0D1A4E8D" w14:textId="77777777" w:rsidR="00D945A7" w:rsidRPr="00032F0E" w:rsidRDefault="00D945A7" w:rsidP="00D945A7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F40D220" w14:textId="77777777" w:rsidR="00B025AA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45443198" w14:textId="71E5FDA7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642F5ACD" w14:textId="6D035853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</w:t>
            </w:r>
            <w:proofErr w:type="spellEnd"/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коммуникации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03CA72B" w14:textId="77777777" w:rsidR="00B025AA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07BB485D" w14:textId="366AF4C3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D3BBC0" w14:textId="77777777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695C8" w14:textId="77777777" w:rsidR="00D945A7" w:rsidRPr="00032F0E" w:rsidRDefault="00D945A7" w:rsidP="00D9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119A9" w:rsidRPr="00032F0E" w14:paraId="238C75D1" w14:textId="77777777" w:rsidTr="002119A9">
        <w:trPr>
          <w:trHeight w:val="75"/>
        </w:trPr>
        <w:tc>
          <w:tcPr>
            <w:tcW w:w="993" w:type="dxa"/>
            <w:shd w:val="clear" w:color="auto" w:fill="auto"/>
          </w:tcPr>
          <w:p w14:paraId="04F77EBE" w14:textId="77777777" w:rsidR="002119A9" w:rsidRPr="00032F0E" w:rsidRDefault="002119A9" w:rsidP="00033963">
            <w:pPr>
              <w:pStyle w:val="a5"/>
              <w:numPr>
                <w:ilvl w:val="0"/>
                <w:numId w:val="22"/>
              </w:num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25C5EBE8" w14:textId="0F4C1413" w:rsidR="002119A9" w:rsidRPr="00032F0E" w:rsidRDefault="00AF2509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информационной кампании о проекте в социальных сетях и всех возможных мессенджерах</w:t>
            </w:r>
          </w:p>
        </w:tc>
        <w:tc>
          <w:tcPr>
            <w:tcW w:w="1842" w:type="dxa"/>
          </w:tcPr>
          <w:p w14:paraId="34F7F58E" w14:textId="09DD3F18" w:rsidR="002119A9" w:rsidRPr="00032F0E" w:rsidRDefault="002119A9" w:rsidP="00BF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сети</w:t>
            </w:r>
            <w:r w:rsidR="00055CA0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D1308F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55CA0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нтернет-ресурсах</w:t>
            </w:r>
          </w:p>
        </w:tc>
        <w:tc>
          <w:tcPr>
            <w:tcW w:w="3687" w:type="dxa"/>
            <w:shd w:val="clear" w:color="auto" w:fill="auto"/>
          </w:tcPr>
          <w:p w14:paraId="449DFE3A" w14:textId="77777777" w:rsidR="002119A9" w:rsidRPr="00032F0E" w:rsidRDefault="002F5950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</w:t>
            </w:r>
          </w:p>
          <w:p w14:paraId="2C7E5BE5" w14:textId="34C749D6" w:rsidR="002F5950" w:rsidRPr="00032F0E" w:rsidRDefault="002F5950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687274" w14:textId="06FDE647" w:rsidR="00A74B46" w:rsidRPr="00032F0E" w:rsidRDefault="000908D4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Каналы распространения информации о деятельности проекта</w:t>
            </w:r>
          </w:p>
          <w:p w14:paraId="5577F275" w14:textId="77777777" w:rsidR="000908D4" w:rsidRPr="00032F0E" w:rsidRDefault="000908D4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FE4A21" w14:textId="7EE758D1" w:rsidR="002F5950" w:rsidRPr="00032F0E" w:rsidRDefault="00A74B46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публикаций</w:t>
            </w:r>
            <w:r w:rsidR="00055CA0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социальных сетях и интернет-ресурсах</w:t>
            </w:r>
            <w:r w:rsidR="007C7D65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/массмедиа</w:t>
            </w:r>
          </w:p>
          <w:p w14:paraId="4BEEDAA8" w14:textId="77777777" w:rsidR="00A74B46" w:rsidRPr="00032F0E" w:rsidRDefault="00A74B46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B40CA8" w14:textId="73F92084" w:rsidR="00A74B46" w:rsidRPr="00032F0E" w:rsidRDefault="00D67B2C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прямых эфиров и/или видео подкасты</w:t>
            </w:r>
          </w:p>
          <w:p w14:paraId="28D9D4D7" w14:textId="50F1390A" w:rsidR="00A50450" w:rsidRPr="00032F0E" w:rsidRDefault="00A50450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261836" w14:textId="3D148188" w:rsidR="003536EA" w:rsidRPr="00032F0E" w:rsidRDefault="003536EA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84C7D1" w14:textId="15A7CDFD" w:rsidR="003536EA" w:rsidRPr="00032F0E" w:rsidRDefault="003536EA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962320" w14:textId="77777777" w:rsidR="000B2BD7" w:rsidRPr="00032F0E" w:rsidRDefault="000B2BD7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E70A81" w14:textId="6B033C2E" w:rsidR="00A50450" w:rsidRPr="00032F0E" w:rsidRDefault="00A50450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 в социальных сетях</w:t>
            </w:r>
          </w:p>
          <w:p w14:paraId="6F61A731" w14:textId="77777777" w:rsidR="00A74B46" w:rsidRPr="00032F0E" w:rsidRDefault="00A74B46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99EAA2" w14:textId="77777777" w:rsidR="007C7D65" w:rsidRPr="00032F0E" w:rsidRDefault="007C7D65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ролики/месседжи для анонсирования мероприятия</w:t>
            </w:r>
          </w:p>
          <w:p w14:paraId="27940CFF" w14:textId="185951DA" w:rsidR="007C7D65" w:rsidRPr="00032F0E" w:rsidRDefault="007C7D65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1184C45" w14:textId="77777777" w:rsidR="002119A9" w:rsidRPr="00032F0E" w:rsidRDefault="002F5950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</w:t>
            </w:r>
          </w:p>
          <w:p w14:paraId="1DE6F822" w14:textId="40C9E314" w:rsidR="000908D4" w:rsidRPr="00032F0E" w:rsidRDefault="000908D4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94EFC" w14:textId="0FA4FC81" w:rsidR="000908D4" w:rsidRPr="00032F0E" w:rsidRDefault="000908D4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Instagram</w:t>
            </w:r>
          </w:p>
          <w:p w14:paraId="6ADD2CB6" w14:textId="42093116" w:rsidR="000908D4" w:rsidRPr="00032F0E" w:rsidRDefault="000908D4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ACF347" w14:textId="759D42F9" w:rsidR="000908D4" w:rsidRPr="00032F0E" w:rsidRDefault="000908D4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1F4DCF" w14:textId="77777777" w:rsidR="000908D4" w:rsidRPr="00032F0E" w:rsidRDefault="000908D4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E08735" w14:textId="77777777" w:rsidR="00A74B46" w:rsidRPr="00032F0E" w:rsidRDefault="00A74B46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30 публикаций</w:t>
            </w:r>
          </w:p>
          <w:p w14:paraId="639AF288" w14:textId="20F9E339" w:rsidR="00A74B46" w:rsidRPr="00032F0E" w:rsidRDefault="00A74B46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8ECE23" w14:textId="17B84167" w:rsidR="00F4349D" w:rsidRPr="00032F0E" w:rsidRDefault="00F4349D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2193E" w14:textId="7D36BE36" w:rsidR="00A74B46" w:rsidRPr="00032F0E" w:rsidRDefault="00A74B46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3 </w:t>
            </w:r>
            <w:r w:rsidR="00DE59D7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эфиров</w:t>
            </w:r>
            <w:r w:rsidR="007127A9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и/или видео подкастов</w:t>
            </w:r>
            <w:r w:rsidR="00DE59D7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государственном и русском языках)</w:t>
            </w:r>
          </w:p>
          <w:p w14:paraId="5DE9F55D" w14:textId="0CD91E89" w:rsidR="00A50450" w:rsidRPr="00032F0E" w:rsidRDefault="00A50450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5795B1" w14:textId="77777777" w:rsidR="00A50450" w:rsidRPr="00032F0E" w:rsidRDefault="00A50450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25 отзывов</w:t>
            </w:r>
          </w:p>
          <w:p w14:paraId="0123CFA0" w14:textId="77777777" w:rsidR="007C7D65" w:rsidRPr="00032F0E" w:rsidRDefault="007C7D65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C36641" w14:textId="623112E2" w:rsidR="007C7D65" w:rsidRPr="00032F0E" w:rsidRDefault="005710D8" w:rsidP="00211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ролика/месседжа</w:t>
            </w:r>
          </w:p>
        </w:tc>
        <w:tc>
          <w:tcPr>
            <w:tcW w:w="2126" w:type="dxa"/>
            <w:shd w:val="clear" w:color="auto" w:fill="auto"/>
          </w:tcPr>
          <w:p w14:paraId="6436C0B9" w14:textId="16829E23" w:rsidR="002119A9" w:rsidRPr="00032F0E" w:rsidRDefault="009C276E" w:rsidP="009C2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 w:rsidR="00D5008E" w:rsidRPr="0003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ноябрь 2024 год</w:t>
            </w:r>
          </w:p>
        </w:tc>
      </w:tr>
    </w:tbl>
    <w:p w14:paraId="091210D6" w14:textId="77777777" w:rsidR="00AC1F61" w:rsidRPr="00032F0E" w:rsidRDefault="00AC1F61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7433944"/>
    </w:p>
    <w:p w14:paraId="58D205DA" w14:textId="77777777" w:rsidR="0015418B" w:rsidRPr="00032F0E" w:rsidRDefault="0015418B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3FF0B4" w14:textId="77777777" w:rsidR="0015418B" w:rsidRPr="00032F0E" w:rsidRDefault="0015418B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1259C" w14:textId="77777777" w:rsidR="0015418B" w:rsidRPr="00032F0E" w:rsidRDefault="0015418B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EB88F4" w14:textId="77777777" w:rsidR="0015418B" w:rsidRPr="00032F0E" w:rsidRDefault="0015418B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E03B80" w14:textId="77777777" w:rsidR="0015418B" w:rsidRPr="00032F0E" w:rsidRDefault="0015418B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C137C7" w14:textId="58F1B601" w:rsidR="00AA41AF" w:rsidRPr="00032F0E" w:rsidRDefault="00AA41AF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32F0E">
        <w:rPr>
          <w:rFonts w:ascii="Times New Roman" w:hAnsi="Times New Roman"/>
          <w:b/>
        </w:rPr>
        <w:lastRenderedPageBreak/>
        <w:t xml:space="preserve">БЛОК </w:t>
      </w:r>
      <w:r w:rsidR="000167AC" w:rsidRPr="00032F0E">
        <w:rPr>
          <w:rFonts w:ascii="Times New Roman" w:hAnsi="Times New Roman"/>
          <w:b/>
          <w:lang w:val="en-US"/>
        </w:rPr>
        <w:t>IV</w:t>
      </w:r>
    </w:p>
    <w:p w14:paraId="49857BD3" w14:textId="77777777" w:rsidR="00AA41AF" w:rsidRPr="00032F0E" w:rsidRDefault="000C2F9E" w:rsidP="00F844F0">
      <w:pPr>
        <w:pStyle w:val="2"/>
        <w:rPr>
          <w:color w:val="auto"/>
          <w:sz w:val="22"/>
          <w:szCs w:val="22"/>
        </w:rPr>
      </w:pPr>
      <w:r w:rsidRPr="00032F0E">
        <w:rPr>
          <w:color w:val="auto"/>
          <w:sz w:val="22"/>
          <w:szCs w:val="22"/>
        </w:rPr>
        <w:t>Социальный эффект проекта</w:t>
      </w:r>
    </w:p>
    <w:p w14:paraId="20EC1FC7" w14:textId="77777777" w:rsidR="00AA41AF" w:rsidRPr="00032F0E" w:rsidRDefault="00AA41AF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u w:color="000000"/>
          <w:bdr w:val="nil"/>
          <w:lang w:val="kk-KZ" w:eastAsia="ru-RU"/>
        </w:rPr>
      </w:pPr>
    </w:p>
    <w:tbl>
      <w:tblPr>
        <w:tblW w:w="51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230"/>
        <w:gridCol w:w="2962"/>
        <w:gridCol w:w="4141"/>
      </w:tblGrid>
      <w:tr w:rsidR="00CF0113" w:rsidRPr="00032F0E" w14:paraId="6C5E6792" w14:textId="77777777" w:rsidTr="00F40D2B">
        <w:trPr>
          <w:trHeight w:val="559"/>
        </w:trPr>
        <w:tc>
          <w:tcPr>
            <w:tcW w:w="344" w:type="pct"/>
            <w:shd w:val="clear" w:color="auto" w:fill="BFBFBF"/>
          </w:tcPr>
          <w:p w14:paraId="1D8BE2C5" w14:textId="77777777" w:rsidR="000167AC" w:rsidRPr="00032F0E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75" w:type="pct"/>
            <w:shd w:val="clear" w:color="auto" w:fill="BFBFBF"/>
          </w:tcPr>
          <w:p w14:paraId="1A87725D" w14:textId="77777777" w:rsidR="000167AC" w:rsidRPr="00032F0E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/>
                <w:lang w:eastAsia="ru-RU"/>
              </w:rPr>
              <w:t>Индикатор</w:t>
            </w:r>
          </w:p>
        </w:tc>
        <w:tc>
          <w:tcPr>
            <w:tcW w:w="1034" w:type="pct"/>
            <w:shd w:val="clear" w:color="auto" w:fill="BFBFBF"/>
          </w:tcPr>
          <w:p w14:paraId="593B289C" w14:textId="77777777" w:rsidR="000167AC" w:rsidRPr="00032F0E" w:rsidRDefault="000167AC" w:rsidP="00F844F0">
            <w:pPr>
              <w:pStyle w:val="3"/>
              <w:rPr>
                <w:sz w:val="22"/>
                <w:szCs w:val="22"/>
              </w:rPr>
            </w:pPr>
            <w:r w:rsidRPr="00032F0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6" w:type="pct"/>
            <w:shd w:val="clear" w:color="auto" w:fill="BFBFBF"/>
          </w:tcPr>
          <w:p w14:paraId="4D91C5CF" w14:textId="77777777" w:rsidR="000167AC" w:rsidRPr="00032F0E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/>
                <w:lang w:eastAsia="ru-RU"/>
              </w:rPr>
              <w:t>Планируемый</w:t>
            </w:r>
            <w:r w:rsidRPr="00032F0E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уровень</w:t>
            </w:r>
          </w:p>
        </w:tc>
      </w:tr>
      <w:tr w:rsidR="00CF0113" w:rsidRPr="00032F0E" w14:paraId="384C37EE" w14:textId="77777777" w:rsidTr="00F40D2B">
        <w:trPr>
          <w:trHeight w:val="240"/>
        </w:trPr>
        <w:tc>
          <w:tcPr>
            <w:tcW w:w="344" w:type="pct"/>
            <w:shd w:val="clear" w:color="auto" w:fill="auto"/>
          </w:tcPr>
          <w:p w14:paraId="7CB82FEA" w14:textId="77777777" w:rsidR="000167AC" w:rsidRPr="00032F0E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32F0E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2175" w:type="pct"/>
            <w:shd w:val="clear" w:color="auto" w:fill="auto"/>
          </w:tcPr>
          <w:p w14:paraId="41132928" w14:textId="77777777" w:rsidR="000167AC" w:rsidRPr="00032F0E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lang w:eastAsia="ru-RU"/>
              </w:rPr>
              <w:t>Количество прямых бенефициаров</w:t>
            </w:r>
          </w:p>
        </w:tc>
        <w:tc>
          <w:tcPr>
            <w:tcW w:w="1034" w:type="pct"/>
            <w:shd w:val="clear" w:color="auto" w:fill="auto"/>
          </w:tcPr>
          <w:p w14:paraId="171EB4D5" w14:textId="77777777" w:rsidR="000167AC" w:rsidRPr="00032F0E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100C05EE" w14:textId="0D64271B" w:rsidR="000167AC" w:rsidRPr="00032F0E" w:rsidRDefault="003D71A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="008037D5" w:rsidRPr="00032F0E">
              <w:rPr>
                <w:rFonts w:ascii="Times New Roman" w:eastAsia="Times New Roman" w:hAnsi="Times New Roman"/>
                <w:lang w:eastAsia="ru-RU"/>
              </w:rPr>
              <w:t>255</w:t>
            </w:r>
            <w:r w:rsidRPr="00032F0E">
              <w:rPr>
                <w:rFonts w:ascii="Times New Roman" w:eastAsia="Times New Roman" w:hAnsi="Times New Roman"/>
                <w:lang w:eastAsia="ru-RU"/>
              </w:rPr>
              <w:t xml:space="preserve"> человек </w:t>
            </w:r>
          </w:p>
        </w:tc>
      </w:tr>
      <w:tr w:rsidR="00CF0113" w:rsidRPr="00032F0E" w14:paraId="356B060A" w14:textId="77777777" w:rsidTr="00F40D2B">
        <w:trPr>
          <w:trHeight w:val="397"/>
        </w:trPr>
        <w:tc>
          <w:tcPr>
            <w:tcW w:w="344" w:type="pct"/>
            <w:shd w:val="clear" w:color="auto" w:fill="auto"/>
          </w:tcPr>
          <w:p w14:paraId="5F0A6F57" w14:textId="77777777" w:rsidR="000167AC" w:rsidRPr="00032F0E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32F0E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2175" w:type="pct"/>
            <w:shd w:val="clear" w:color="auto" w:fill="auto"/>
          </w:tcPr>
          <w:p w14:paraId="2E5E3A31" w14:textId="77777777" w:rsidR="000167AC" w:rsidRPr="00032F0E" w:rsidRDefault="000167AC" w:rsidP="00F844F0">
            <w:pPr>
              <w:pStyle w:val="af5"/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val="kk-KZ"/>
              </w:rPr>
            </w:pPr>
            <w:r w:rsidRPr="00032F0E">
              <w:rPr>
                <w:bCs/>
                <w:sz w:val="22"/>
                <w:szCs w:val="22"/>
              </w:rPr>
              <w:t>Количество косвенных бенефициаров (за счет освещения в СМИ)</w:t>
            </w:r>
          </w:p>
        </w:tc>
        <w:tc>
          <w:tcPr>
            <w:tcW w:w="1034" w:type="pct"/>
            <w:shd w:val="clear" w:color="auto" w:fill="auto"/>
          </w:tcPr>
          <w:p w14:paraId="6FEB3E9E" w14:textId="77777777" w:rsidR="000167AC" w:rsidRPr="00032F0E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16E60507" w14:textId="248DCA3D" w:rsidR="000167AC" w:rsidRPr="00032F0E" w:rsidRDefault="003D71A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 xml:space="preserve">За счет освещения проекта – не менее 1 000 человек </w:t>
            </w:r>
          </w:p>
          <w:p w14:paraId="2ECE24EB" w14:textId="49678473" w:rsidR="003D71A2" w:rsidRPr="00032F0E" w:rsidRDefault="003D71A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 xml:space="preserve">За счет реализации малых грантов – не менее 3 000 человек </w:t>
            </w:r>
          </w:p>
        </w:tc>
      </w:tr>
      <w:tr w:rsidR="00CF0113" w:rsidRPr="00032F0E" w14:paraId="5B686561" w14:textId="77777777" w:rsidTr="00F40D2B">
        <w:tc>
          <w:tcPr>
            <w:tcW w:w="344" w:type="pct"/>
            <w:shd w:val="clear" w:color="auto" w:fill="auto"/>
          </w:tcPr>
          <w:p w14:paraId="65D39016" w14:textId="77777777" w:rsidR="000167AC" w:rsidRPr="00032F0E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32F0E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175" w:type="pct"/>
            <w:shd w:val="clear" w:color="auto" w:fill="auto"/>
          </w:tcPr>
          <w:p w14:paraId="004B8FC3" w14:textId="77777777" w:rsidR="000167AC" w:rsidRPr="00032F0E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32F0E">
              <w:rPr>
                <w:rFonts w:ascii="Times New Roman" w:eastAsia="Times New Roman" w:hAnsi="Times New Roman"/>
                <w:bCs/>
                <w:lang w:eastAsia="ru-RU"/>
              </w:rPr>
              <w:t>Количество работников</w:t>
            </w:r>
            <w:r w:rsidRPr="00032F0E">
              <w:rPr>
                <w:rFonts w:ascii="Times New Roman" w:eastAsia="Times New Roman" w:hAnsi="Times New Roman"/>
                <w:bCs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34" w:type="pct"/>
            <w:shd w:val="clear" w:color="auto" w:fill="auto"/>
          </w:tcPr>
          <w:p w14:paraId="6DD6D14D" w14:textId="77777777" w:rsidR="000167AC" w:rsidRPr="00032F0E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65287048" w14:textId="28C03754" w:rsidR="000167AC" w:rsidRPr="00032F0E" w:rsidRDefault="003537CD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2</w:t>
            </w:r>
            <w:r w:rsidR="003D71A2" w:rsidRPr="00032F0E">
              <w:rPr>
                <w:rFonts w:ascii="Times New Roman" w:eastAsia="Times New Roman" w:hAnsi="Times New Roman"/>
                <w:lang w:eastAsia="ru-RU"/>
              </w:rPr>
              <w:t xml:space="preserve"> сотрудника </w:t>
            </w:r>
          </w:p>
        </w:tc>
      </w:tr>
      <w:tr w:rsidR="00CF0113" w:rsidRPr="00032F0E" w14:paraId="0D9F9E60" w14:textId="77777777" w:rsidTr="00F40D2B">
        <w:tc>
          <w:tcPr>
            <w:tcW w:w="344" w:type="pct"/>
            <w:shd w:val="clear" w:color="auto" w:fill="auto"/>
          </w:tcPr>
          <w:p w14:paraId="4F06114E" w14:textId="77777777" w:rsidR="000167AC" w:rsidRPr="00032F0E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32F0E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175" w:type="pct"/>
            <w:shd w:val="clear" w:color="auto" w:fill="auto"/>
          </w:tcPr>
          <w:p w14:paraId="36D2B9B9" w14:textId="77777777" w:rsidR="000167AC" w:rsidRPr="00032F0E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34" w:type="pct"/>
            <w:shd w:val="clear" w:color="auto" w:fill="auto"/>
          </w:tcPr>
          <w:p w14:paraId="4D2BC69F" w14:textId="77777777" w:rsidR="000167AC" w:rsidRPr="00032F0E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236FA87E" w14:textId="410236A7" w:rsidR="000167AC" w:rsidRPr="00032F0E" w:rsidRDefault="003D71A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 xml:space="preserve">8 человек </w:t>
            </w:r>
          </w:p>
        </w:tc>
      </w:tr>
      <w:tr w:rsidR="00CF0113" w:rsidRPr="00032F0E" w14:paraId="111974DB" w14:textId="77777777" w:rsidTr="00F40D2B">
        <w:tc>
          <w:tcPr>
            <w:tcW w:w="344" w:type="pct"/>
            <w:shd w:val="clear" w:color="auto" w:fill="auto"/>
          </w:tcPr>
          <w:p w14:paraId="3F8B8FFB" w14:textId="77777777" w:rsidR="000167AC" w:rsidRPr="00032F0E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32F0E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175" w:type="pct"/>
            <w:shd w:val="clear" w:color="auto" w:fill="auto"/>
          </w:tcPr>
          <w:p w14:paraId="681F787B" w14:textId="77777777" w:rsidR="000167AC" w:rsidRPr="00032F0E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Количество охваченных НПО</w:t>
            </w:r>
          </w:p>
        </w:tc>
        <w:tc>
          <w:tcPr>
            <w:tcW w:w="1034" w:type="pct"/>
            <w:shd w:val="clear" w:color="auto" w:fill="auto"/>
          </w:tcPr>
          <w:p w14:paraId="1A5E00E5" w14:textId="77777777" w:rsidR="000167AC" w:rsidRPr="00032F0E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организация</w:t>
            </w:r>
          </w:p>
        </w:tc>
        <w:tc>
          <w:tcPr>
            <w:tcW w:w="1446" w:type="pct"/>
            <w:shd w:val="clear" w:color="auto" w:fill="auto"/>
          </w:tcPr>
          <w:p w14:paraId="23550E7C" w14:textId="0CF78A80" w:rsidR="000167AC" w:rsidRPr="00032F0E" w:rsidRDefault="003D71A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 xml:space="preserve">Не менее 25 </w:t>
            </w:r>
          </w:p>
        </w:tc>
      </w:tr>
      <w:tr w:rsidR="00CF0113" w:rsidRPr="00032F0E" w14:paraId="5F6680EB" w14:textId="77777777" w:rsidTr="00F40D2B">
        <w:tc>
          <w:tcPr>
            <w:tcW w:w="344" w:type="pct"/>
            <w:shd w:val="clear" w:color="auto" w:fill="auto"/>
          </w:tcPr>
          <w:p w14:paraId="18A4A5D1" w14:textId="77777777" w:rsidR="000167AC" w:rsidRPr="00032F0E" w:rsidRDefault="000C2F9E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32F0E">
              <w:rPr>
                <w:rFonts w:ascii="Times New Roman" w:eastAsia="Times New Roman" w:hAnsi="Times New Roman"/>
                <w:b/>
              </w:rPr>
              <w:t>6</w:t>
            </w:r>
            <w:r w:rsidR="000167AC" w:rsidRPr="00032F0E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2175" w:type="pct"/>
            <w:shd w:val="clear" w:color="auto" w:fill="auto"/>
          </w:tcPr>
          <w:p w14:paraId="7F79F580" w14:textId="77777777" w:rsidR="000167AC" w:rsidRPr="00032F0E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34" w:type="pct"/>
            <w:shd w:val="clear" w:color="auto" w:fill="auto"/>
          </w:tcPr>
          <w:p w14:paraId="04CC20A5" w14:textId="77777777" w:rsidR="000167AC" w:rsidRPr="00032F0E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>организация/человек</w:t>
            </w:r>
          </w:p>
        </w:tc>
        <w:tc>
          <w:tcPr>
            <w:tcW w:w="1446" w:type="pct"/>
            <w:shd w:val="clear" w:color="auto" w:fill="auto"/>
          </w:tcPr>
          <w:p w14:paraId="260D1835" w14:textId="11051F7E" w:rsidR="000167AC" w:rsidRPr="00032F0E" w:rsidRDefault="003D71A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2F0E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</w:p>
        </w:tc>
      </w:tr>
      <w:bookmarkEnd w:id="0"/>
    </w:tbl>
    <w:p w14:paraId="1F83B4B0" w14:textId="77777777" w:rsidR="008F2B72" w:rsidRPr="00032F0E" w:rsidRDefault="008F2B72" w:rsidP="00F844F0">
      <w:pPr>
        <w:spacing w:after="0" w:line="240" w:lineRule="auto"/>
        <w:rPr>
          <w:rFonts w:ascii="Times New Roman" w:hAnsi="Times New Roman"/>
          <w:color w:val="0D0D0D"/>
        </w:rPr>
      </w:pPr>
    </w:p>
    <w:p w14:paraId="350833E4" w14:textId="7C9FF4EA" w:rsidR="00663225" w:rsidRPr="00032F0E" w:rsidRDefault="005F6E19" w:rsidP="00F844F0">
      <w:pPr>
        <w:spacing w:after="0" w:line="240" w:lineRule="auto"/>
        <w:rPr>
          <w:rFonts w:ascii="Times New Roman" w:hAnsi="Times New Roman"/>
          <w:color w:val="0D0D0D"/>
        </w:rPr>
      </w:pPr>
      <w:r w:rsidRPr="00032F0E">
        <w:rPr>
          <w:rFonts w:ascii="Times New Roman" w:hAnsi="Times New Roman"/>
          <w:color w:val="0D0D0D"/>
        </w:rPr>
        <w:t>С Приложением № 3 ознакомлен и соглас</w:t>
      </w:r>
      <w:r w:rsidR="00401C9D" w:rsidRPr="00032F0E">
        <w:rPr>
          <w:rFonts w:ascii="Times New Roman" w:hAnsi="Times New Roman"/>
          <w:color w:val="0D0D0D"/>
        </w:rPr>
        <w:t>е</w:t>
      </w:r>
      <w:r w:rsidRPr="00032F0E">
        <w:rPr>
          <w:rFonts w:ascii="Times New Roman" w:hAnsi="Times New Roman"/>
          <w:color w:val="0D0D0D"/>
        </w:rPr>
        <w:t>н:</w:t>
      </w:r>
    </w:p>
    <w:p w14:paraId="68244DED" w14:textId="77777777" w:rsidR="00235F7A" w:rsidRPr="00032F0E" w:rsidRDefault="00235F7A" w:rsidP="00F844F0">
      <w:pPr>
        <w:spacing w:after="0" w:line="240" w:lineRule="auto"/>
        <w:rPr>
          <w:rFonts w:ascii="Times New Roman" w:hAnsi="Times New Roman"/>
          <w:b/>
          <w:color w:val="0D0D0D"/>
        </w:rPr>
      </w:pPr>
    </w:p>
    <w:p w14:paraId="4DDD119B" w14:textId="6853635F" w:rsidR="003D71A2" w:rsidRPr="00032F0E" w:rsidRDefault="00CD3DAF" w:rsidP="00F844F0">
      <w:pPr>
        <w:spacing w:after="0" w:line="240" w:lineRule="auto"/>
        <w:rPr>
          <w:rFonts w:ascii="Times New Roman" w:hAnsi="Times New Roman"/>
          <w:b/>
          <w:color w:val="0D0D0D"/>
        </w:rPr>
      </w:pPr>
      <w:r w:rsidRPr="00032F0E">
        <w:rPr>
          <w:rFonts w:ascii="Times New Roman" w:hAnsi="Times New Roman"/>
          <w:b/>
          <w:color w:val="0D0D0D"/>
        </w:rPr>
        <w:t xml:space="preserve">Грантополучатель: </w:t>
      </w:r>
      <w:r w:rsidR="003D71A2" w:rsidRPr="00032F0E">
        <w:rPr>
          <w:rFonts w:ascii="Times New Roman" w:hAnsi="Times New Roman"/>
          <w:b/>
          <w:color w:val="0D0D0D"/>
        </w:rPr>
        <w:t>ОФ «КАМЕДА»</w:t>
      </w:r>
    </w:p>
    <w:p w14:paraId="76435DEF" w14:textId="77777777" w:rsidR="00CD3DAF" w:rsidRPr="00032F0E" w:rsidRDefault="00CD3DAF" w:rsidP="00F844F0">
      <w:pPr>
        <w:spacing w:after="0" w:line="240" w:lineRule="auto"/>
        <w:rPr>
          <w:rFonts w:ascii="Times New Roman" w:hAnsi="Times New Roman"/>
          <w:b/>
          <w:color w:val="0D0D0D"/>
        </w:rPr>
      </w:pPr>
    </w:p>
    <w:p w14:paraId="6050E7D2" w14:textId="77777777" w:rsidR="005A73A4" w:rsidRPr="00032F0E" w:rsidRDefault="005A73A4" w:rsidP="005A73A4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  <w:bCs/>
          <w:lang w:eastAsia="ru-RU"/>
        </w:rPr>
      </w:pPr>
      <w:r w:rsidRPr="00032F0E">
        <w:rPr>
          <w:rFonts w:ascii="Times New Roman" w:eastAsia="Times New Roman" w:hAnsi="Times New Roman"/>
          <w:b/>
          <w:lang w:eastAsia="ru-RU"/>
        </w:rPr>
        <w:t xml:space="preserve">Исполнительный директор_________________________ </w:t>
      </w:r>
      <w:proofErr w:type="spellStart"/>
      <w:r w:rsidRPr="00032F0E">
        <w:rPr>
          <w:rFonts w:ascii="Times New Roman" w:eastAsia="Times New Roman" w:hAnsi="Times New Roman"/>
          <w:b/>
          <w:lang w:eastAsia="ru-RU"/>
        </w:rPr>
        <w:t>Еспенова</w:t>
      </w:r>
      <w:proofErr w:type="spellEnd"/>
      <w:r w:rsidRPr="00032F0E">
        <w:rPr>
          <w:rFonts w:ascii="Times New Roman" w:eastAsia="Times New Roman" w:hAnsi="Times New Roman"/>
          <w:b/>
          <w:lang w:eastAsia="ru-RU"/>
        </w:rPr>
        <w:t xml:space="preserve"> М.М.</w:t>
      </w:r>
    </w:p>
    <w:p w14:paraId="2BBE24BF" w14:textId="5A8C54EE" w:rsidR="0095027E" w:rsidRPr="00032F0E" w:rsidRDefault="005A73A4" w:rsidP="005A73A4">
      <w:pPr>
        <w:spacing w:after="0" w:line="240" w:lineRule="auto"/>
        <w:ind w:left="2124" w:firstLine="708"/>
        <w:rPr>
          <w:rFonts w:ascii="Times New Roman" w:hAnsi="Times New Roman"/>
          <w:bCs/>
        </w:rPr>
      </w:pPr>
      <w:r w:rsidRPr="00032F0E">
        <w:rPr>
          <w:rFonts w:ascii="Times New Roman" w:hAnsi="Times New Roman"/>
          <w:bCs/>
        </w:rPr>
        <w:t>М.П.</w:t>
      </w:r>
    </w:p>
    <w:p w14:paraId="598DC280" w14:textId="659BF977" w:rsidR="005F6E19" w:rsidRPr="00032F0E" w:rsidRDefault="00CA5B7A" w:rsidP="00F844F0">
      <w:pPr>
        <w:spacing w:after="0" w:line="240" w:lineRule="auto"/>
        <w:rPr>
          <w:rFonts w:ascii="Times New Roman" w:hAnsi="Times New Roman"/>
          <w:b/>
        </w:rPr>
      </w:pPr>
      <w:r w:rsidRPr="00032F0E">
        <w:rPr>
          <w:rFonts w:ascii="Times New Roman" w:hAnsi="Times New Roman"/>
          <w:b/>
        </w:rPr>
        <w:t>«</w:t>
      </w:r>
      <w:r w:rsidR="004066DD" w:rsidRPr="00032F0E">
        <w:rPr>
          <w:rFonts w:ascii="Times New Roman" w:hAnsi="Times New Roman"/>
          <w:b/>
        </w:rPr>
        <w:t>СОГЛАСОВАНО</w:t>
      </w:r>
      <w:r w:rsidRPr="00032F0E">
        <w:rPr>
          <w:rFonts w:ascii="Times New Roman" w:hAnsi="Times New Roman"/>
          <w:b/>
        </w:rPr>
        <w:t>»</w:t>
      </w:r>
    </w:p>
    <w:p w14:paraId="2E6B979F" w14:textId="77777777" w:rsidR="005E5579" w:rsidRPr="00032F0E" w:rsidRDefault="005E5579" w:rsidP="00F844F0">
      <w:pPr>
        <w:spacing w:after="0" w:line="240" w:lineRule="auto"/>
        <w:rPr>
          <w:rFonts w:ascii="Times New Roman" w:hAnsi="Times New Roman"/>
          <w:b/>
        </w:rPr>
      </w:pPr>
    </w:p>
    <w:p w14:paraId="19CA422E" w14:textId="525A299F" w:rsidR="0032555A" w:rsidRPr="00032F0E" w:rsidRDefault="0032555A" w:rsidP="005A73A4">
      <w:pPr>
        <w:spacing w:after="0" w:line="240" w:lineRule="auto"/>
        <w:rPr>
          <w:rFonts w:ascii="Times New Roman" w:eastAsia="Times New Roman" w:hAnsi="Times New Roman"/>
          <w:b/>
        </w:rPr>
      </w:pPr>
      <w:r w:rsidRPr="00032F0E">
        <w:rPr>
          <w:rFonts w:ascii="Times New Roman" w:hAnsi="Times New Roman"/>
          <w:b/>
        </w:rPr>
        <w:t>Грантодатель:</w:t>
      </w:r>
      <w:r w:rsidR="005A73A4" w:rsidRPr="00032F0E">
        <w:rPr>
          <w:rFonts w:ascii="Times New Roman" w:hAnsi="Times New Roman"/>
          <w:b/>
        </w:rPr>
        <w:t xml:space="preserve"> </w:t>
      </w:r>
      <w:r w:rsidRPr="00032F0E">
        <w:rPr>
          <w:rFonts w:ascii="Times New Roman" w:eastAsia="Times New Roman" w:hAnsi="Times New Roman"/>
          <w:b/>
        </w:rPr>
        <w:t>НАО «Центр поддержки гражданских инициатив»</w:t>
      </w:r>
    </w:p>
    <w:p w14:paraId="7F598ED0" w14:textId="77777777" w:rsidR="0032555A" w:rsidRPr="00032F0E" w:rsidRDefault="0032555A" w:rsidP="0032555A">
      <w:pPr>
        <w:spacing w:after="0"/>
        <w:rPr>
          <w:rFonts w:ascii="Times New Roman" w:eastAsia="Times New Roman" w:hAnsi="Times New Roman"/>
          <w:b/>
        </w:rPr>
      </w:pPr>
    </w:p>
    <w:p w14:paraId="29C8B2EE" w14:textId="27D3A59D" w:rsidR="0032555A" w:rsidRPr="00032F0E" w:rsidRDefault="0032555A" w:rsidP="0032555A">
      <w:pPr>
        <w:spacing w:after="0"/>
        <w:rPr>
          <w:rFonts w:ascii="Times New Roman" w:eastAsia="Times New Roman" w:hAnsi="Times New Roman"/>
          <w:b/>
        </w:rPr>
      </w:pPr>
      <w:r w:rsidRPr="00032F0E">
        <w:rPr>
          <w:rFonts w:ascii="Times New Roman" w:eastAsia="Times New Roman" w:hAnsi="Times New Roman"/>
          <w:b/>
        </w:rPr>
        <w:t>Председатель Правления______________________ Диас Л.</w:t>
      </w:r>
    </w:p>
    <w:p w14:paraId="7C837C8D" w14:textId="5A86EFD7" w:rsidR="005A73A4" w:rsidRPr="00032F0E" w:rsidRDefault="008F2B72" w:rsidP="008F2B72">
      <w:pPr>
        <w:spacing w:after="0"/>
        <w:ind w:left="1416" w:firstLine="708"/>
        <w:rPr>
          <w:rFonts w:ascii="Times New Roman" w:eastAsia="Times New Roman" w:hAnsi="Times New Roman"/>
          <w:b/>
          <w:lang w:val="kk-KZ"/>
        </w:rPr>
      </w:pPr>
      <w:r w:rsidRPr="00032F0E">
        <w:rPr>
          <w:rFonts w:ascii="Times New Roman" w:eastAsia="Times New Roman" w:hAnsi="Times New Roman"/>
          <w:bCs/>
          <w:lang w:eastAsia="ru-RU"/>
        </w:rPr>
        <w:t xml:space="preserve">         </w:t>
      </w:r>
      <w:r w:rsidR="005A73A4" w:rsidRPr="00032F0E">
        <w:rPr>
          <w:rFonts w:ascii="Times New Roman" w:eastAsia="Times New Roman" w:hAnsi="Times New Roman"/>
          <w:bCs/>
          <w:lang w:eastAsia="ru-RU"/>
        </w:rPr>
        <w:t>М.П.</w:t>
      </w:r>
      <w:r w:rsidR="005A73A4" w:rsidRPr="00032F0E">
        <w:rPr>
          <w:rFonts w:ascii="Times New Roman" w:eastAsia="Times New Roman" w:hAnsi="Times New Roman"/>
          <w:b/>
          <w:bCs/>
        </w:rPr>
        <w:t xml:space="preserve"> </w:t>
      </w:r>
    </w:p>
    <w:p w14:paraId="00E88BF5" w14:textId="419403AE" w:rsidR="005A73A4" w:rsidRPr="00032F0E" w:rsidRDefault="005A73A4" w:rsidP="0032555A">
      <w:pPr>
        <w:spacing w:after="0"/>
        <w:rPr>
          <w:rFonts w:ascii="Times New Roman" w:eastAsia="Times New Roman" w:hAnsi="Times New Roman"/>
          <w:b/>
        </w:rPr>
      </w:pPr>
      <w:proofErr w:type="spellStart"/>
      <w:r w:rsidRPr="00032F0E">
        <w:rPr>
          <w:rFonts w:ascii="Times New Roman" w:eastAsia="Times New Roman" w:hAnsi="Times New Roman"/>
          <w:b/>
        </w:rPr>
        <w:t>И.о</w:t>
      </w:r>
      <w:proofErr w:type="spellEnd"/>
      <w:r w:rsidR="00701FC3" w:rsidRPr="00032F0E">
        <w:rPr>
          <w:rFonts w:ascii="Times New Roman" w:eastAsia="Times New Roman" w:hAnsi="Times New Roman"/>
          <w:b/>
        </w:rPr>
        <w:t>.</w:t>
      </w:r>
      <w:r w:rsidRPr="00032F0E">
        <w:rPr>
          <w:rFonts w:ascii="Times New Roman" w:eastAsia="Times New Roman" w:hAnsi="Times New Roman"/>
          <w:b/>
        </w:rPr>
        <w:t xml:space="preserve"> заместителя председателя Правления______________________ Каримова А.Е. </w:t>
      </w:r>
    </w:p>
    <w:p w14:paraId="624E139D" w14:textId="77777777" w:rsidR="005A73A4" w:rsidRPr="00032F0E" w:rsidRDefault="005A73A4" w:rsidP="0032555A">
      <w:pPr>
        <w:spacing w:after="0"/>
        <w:rPr>
          <w:rFonts w:ascii="Times New Roman" w:eastAsia="Times New Roman" w:hAnsi="Times New Roman"/>
          <w:b/>
        </w:rPr>
      </w:pPr>
    </w:p>
    <w:p w14:paraId="764B5D48" w14:textId="77777777" w:rsidR="0032555A" w:rsidRPr="00032F0E" w:rsidRDefault="0032555A" w:rsidP="0032555A">
      <w:pPr>
        <w:spacing w:after="0"/>
        <w:rPr>
          <w:rFonts w:ascii="Times New Roman" w:eastAsia="Times New Roman" w:hAnsi="Times New Roman"/>
          <w:b/>
          <w:lang w:val="kk-KZ"/>
        </w:rPr>
      </w:pPr>
      <w:r w:rsidRPr="00032F0E">
        <w:rPr>
          <w:rFonts w:ascii="Times New Roman" w:eastAsia="Times New Roman" w:hAnsi="Times New Roman"/>
          <w:b/>
        </w:rPr>
        <w:t>Директор Департамента управления проектами ____________________ Куликов Д.А</w:t>
      </w:r>
      <w:r w:rsidRPr="00032F0E">
        <w:rPr>
          <w:rFonts w:ascii="Times New Roman" w:eastAsia="Times New Roman" w:hAnsi="Times New Roman"/>
          <w:b/>
          <w:lang w:val="kk-KZ"/>
        </w:rPr>
        <w:t>.</w:t>
      </w:r>
    </w:p>
    <w:p w14:paraId="4446862C" w14:textId="77777777" w:rsidR="0032555A" w:rsidRPr="00032F0E" w:rsidRDefault="0032555A" w:rsidP="0032555A">
      <w:pPr>
        <w:spacing w:after="0"/>
        <w:rPr>
          <w:rFonts w:ascii="Times New Roman" w:eastAsia="Times New Roman" w:hAnsi="Times New Roman"/>
          <w:b/>
        </w:rPr>
      </w:pPr>
    </w:p>
    <w:p w14:paraId="71803122" w14:textId="74576FFE" w:rsidR="00E94131" w:rsidRPr="0015418B" w:rsidRDefault="0032555A" w:rsidP="0015418B">
      <w:pPr>
        <w:spacing w:after="0"/>
        <w:rPr>
          <w:rFonts w:ascii="Times New Roman" w:hAnsi="Times New Roman"/>
        </w:rPr>
      </w:pPr>
      <w:r w:rsidRPr="00032F0E">
        <w:rPr>
          <w:rFonts w:ascii="Times New Roman" w:eastAsia="Times New Roman" w:hAnsi="Times New Roman"/>
          <w:b/>
        </w:rPr>
        <w:t xml:space="preserve">Главный менеджер Департамента управления проектами _________________ </w:t>
      </w:r>
      <w:r w:rsidRPr="00032F0E">
        <w:rPr>
          <w:rFonts w:ascii="Times New Roman" w:eastAsia="Times New Roman" w:hAnsi="Times New Roman"/>
          <w:b/>
          <w:lang w:val="kk-KZ"/>
        </w:rPr>
        <w:t>Утебаев Д.Е.</w:t>
      </w:r>
    </w:p>
    <w:sectPr w:rsidR="00E94131" w:rsidRPr="0015418B" w:rsidSect="00AC2655">
      <w:headerReference w:type="default" r:id="rId8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2CF5" w14:textId="77777777" w:rsidR="001045C6" w:rsidRDefault="001045C6">
      <w:pPr>
        <w:spacing w:after="0" w:line="240" w:lineRule="auto"/>
      </w:pPr>
      <w:r>
        <w:separator/>
      </w:r>
    </w:p>
  </w:endnote>
  <w:endnote w:type="continuationSeparator" w:id="0">
    <w:p w14:paraId="2DB187AD" w14:textId="77777777" w:rsidR="001045C6" w:rsidRDefault="0010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8E85" w14:textId="77777777" w:rsidR="001045C6" w:rsidRDefault="001045C6">
      <w:pPr>
        <w:spacing w:after="0" w:line="240" w:lineRule="auto"/>
      </w:pPr>
      <w:r>
        <w:separator/>
      </w:r>
    </w:p>
  </w:footnote>
  <w:footnote w:type="continuationSeparator" w:id="0">
    <w:p w14:paraId="65768B4C" w14:textId="77777777" w:rsidR="001045C6" w:rsidRDefault="001045C6">
      <w:pPr>
        <w:spacing w:after="0" w:line="240" w:lineRule="auto"/>
      </w:pPr>
      <w:r>
        <w:continuationSeparator/>
      </w:r>
    </w:p>
  </w:footnote>
  <w:footnote w:id="1">
    <w:p w14:paraId="24DC7411" w14:textId="77777777" w:rsidR="0096562A" w:rsidRPr="0096562A" w:rsidRDefault="00BB1C53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="0096562A"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="0096562A"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="0096562A"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7279E731" w14:textId="77777777" w:rsidR="0096562A" w:rsidRPr="0096562A" w:rsidRDefault="0096562A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 w:rsidR="00037E9F"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 w:rsidR="00037E9F"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3">
    <w:p w14:paraId="49A7251B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 w:rsidR="00037E9F">
        <w:rPr>
          <w:rFonts w:ascii="Times New Roman" w:hAnsi="Times New Roman"/>
          <w:i/>
          <w:iCs/>
        </w:rPr>
        <w:t xml:space="preserve">казать </w:t>
      </w:r>
      <w:r w:rsidR="00037E9F"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4">
    <w:p w14:paraId="2C4762A3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 w:rsidR="00037E9F"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 w:rsidR="00037E9F"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2F20" w14:textId="3768BD06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F10C7" w:rsidRPr="008F10C7">
      <w:rPr>
        <w:noProof/>
        <w:lang w:val="ru-RU"/>
      </w:rPr>
      <w:t>13</w:t>
    </w:r>
    <w:r>
      <w:fldChar w:fldCharType="end"/>
    </w:r>
  </w:p>
  <w:p w14:paraId="5FFACC78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6048E8"/>
    <w:multiLevelType w:val="hybridMultilevel"/>
    <w:tmpl w:val="9EFA42FC"/>
    <w:lvl w:ilvl="0" w:tplc="316EB0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4815"/>
    <w:multiLevelType w:val="hybridMultilevel"/>
    <w:tmpl w:val="DB8C25B0"/>
    <w:lvl w:ilvl="0" w:tplc="A43652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7B38"/>
    <w:multiLevelType w:val="hybridMultilevel"/>
    <w:tmpl w:val="1D56CD52"/>
    <w:lvl w:ilvl="0" w:tplc="28F0E56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6D2F"/>
    <w:multiLevelType w:val="hybridMultilevel"/>
    <w:tmpl w:val="66AEBC3C"/>
    <w:lvl w:ilvl="0" w:tplc="4BAA31E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66CF"/>
    <w:multiLevelType w:val="hybridMultilevel"/>
    <w:tmpl w:val="7FC65CD2"/>
    <w:lvl w:ilvl="0" w:tplc="3CE0D0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76090C"/>
    <w:multiLevelType w:val="hybridMultilevel"/>
    <w:tmpl w:val="495E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0CE2C7F"/>
    <w:multiLevelType w:val="hybridMultilevel"/>
    <w:tmpl w:val="87C0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426D1"/>
    <w:multiLevelType w:val="hybridMultilevel"/>
    <w:tmpl w:val="8FF4ED50"/>
    <w:lvl w:ilvl="0" w:tplc="CDBC36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B1B84"/>
    <w:multiLevelType w:val="hybridMultilevel"/>
    <w:tmpl w:val="7730CD8E"/>
    <w:lvl w:ilvl="0" w:tplc="28F0E56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57814"/>
    <w:multiLevelType w:val="hybridMultilevel"/>
    <w:tmpl w:val="74F8E3BE"/>
    <w:lvl w:ilvl="0" w:tplc="AB3A6B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519E1"/>
    <w:multiLevelType w:val="hybridMultilevel"/>
    <w:tmpl w:val="AD681FE2"/>
    <w:lvl w:ilvl="0" w:tplc="28F0E56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F9C"/>
    <w:multiLevelType w:val="hybridMultilevel"/>
    <w:tmpl w:val="654EDFFC"/>
    <w:lvl w:ilvl="0" w:tplc="5630F4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4BDC"/>
    <w:multiLevelType w:val="hybridMultilevel"/>
    <w:tmpl w:val="80F22A14"/>
    <w:lvl w:ilvl="0" w:tplc="6A4690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07F2F"/>
    <w:multiLevelType w:val="hybridMultilevel"/>
    <w:tmpl w:val="41E2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B0F4D"/>
    <w:multiLevelType w:val="hybridMultilevel"/>
    <w:tmpl w:val="74F8E3BE"/>
    <w:lvl w:ilvl="0" w:tplc="AB3A6B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7"/>
  </w:num>
  <w:num w:numId="11">
    <w:abstractNumId w:val="14"/>
  </w:num>
  <w:num w:numId="12">
    <w:abstractNumId w:val="5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18"/>
  </w:num>
  <w:num w:numId="18">
    <w:abstractNumId w:val="3"/>
  </w:num>
  <w:num w:numId="19">
    <w:abstractNumId w:val="21"/>
  </w:num>
  <w:num w:numId="20">
    <w:abstractNumId w:val="10"/>
  </w:num>
  <w:num w:numId="21">
    <w:abstractNumId w:val="2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3556"/>
    <w:rsid w:val="0000695C"/>
    <w:rsid w:val="00010ED1"/>
    <w:rsid w:val="00013B90"/>
    <w:rsid w:val="00014551"/>
    <w:rsid w:val="00014799"/>
    <w:rsid w:val="000157B9"/>
    <w:rsid w:val="000167AC"/>
    <w:rsid w:val="00016902"/>
    <w:rsid w:val="00026F80"/>
    <w:rsid w:val="00027932"/>
    <w:rsid w:val="00032F0E"/>
    <w:rsid w:val="00032F20"/>
    <w:rsid w:val="000336D8"/>
    <w:rsid w:val="00033963"/>
    <w:rsid w:val="00034378"/>
    <w:rsid w:val="000349F8"/>
    <w:rsid w:val="00035EA9"/>
    <w:rsid w:val="00036ED6"/>
    <w:rsid w:val="00037E9F"/>
    <w:rsid w:val="0004017E"/>
    <w:rsid w:val="0004397F"/>
    <w:rsid w:val="00046750"/>
    <w:rsid w:val="00047F2B"/>
    <w:rsid w:val="00050343"/>
    <w:rsid w:val="00050A79"/>
    <w:rsid w:val="000518FF"/>
    <w:rsid w:val="00054357"/>
    <w:rsid w:val="00055CA0"/>
    <w:rsid w:val="00056892"/>
    <w:rsid w:val="00056A61"/>
    <w:rsid w:val="00056E5F"/>
    <w:rsid w:val="00057EBF"/>
    <w:rsid w:val="00060244"/>
    <w:rsid w:val="0006143F"/>
    <w:rsid w:val="00063D3F"/>
    <w:rsid w:val="00064607"/>
    <w:rsid w:val="000658DE"/>
    <w:rsid w:val="00066B42"/>
    <w:rsid w:val="00066D1F"/>
    <w:rsid w:val="00066D6D"/>
    <w:rsid w:val="00072041"/>
    <w:rsid w:val="0007402D"/>
    <w:rsid w:val="000773A3"/>
    <w:rsid w:val="00077CD6"/>
    <w:rsid w:val="00081F51"/>
    <w:rsid w:val="000821C5"/>
    <w:rsid w:val="0008227F"/>
    <w:rsid w:val="000829CE"/>
    <w:rsid w:val="00083F80"/>
    <w:rsid w:val="00086DA5"/>
    <w:rsid w:val="000908D4"/>
    <w:rsid w:val="000A0129"/>
    <w:rsid w:val="000A302C"/>
    <w:rsid w:val="000A3902"/>
    <w:rsid w:val="000A497F"/>
    <w:rsid w:val="000A53EE"/>
    <w:rsid w:val="000A6511"/>
    <w:rsid w:val="000A7434"/>
    <w:rsid w:val="000B1FBF"/>
    <w:rsid w:val="000B2BD7"/>
    <w:rsid w:val="000B617D"/>
    <w:rsid w:val="000C1570"/>
    <w:rsid w:val="000C20C2"/>
    <w:rsid w:val="000C2F9E"/>
    <w:rsid w:val="000C4115"/>
    <w:rsid w:val="000C49EA"/>
    <w:rsid w:val="000C5AB9"/>
    <w:rsid w:val="000C5F0D"/>
    <w:rsid w:val="000C6D65"/>
    <w:rsid w:val="000D2E1A"/>
    <w:rsid w:val="000D6AD2"/>
    <w:rsid w:val="000E0637"/>
    <w:rsid w:val="000E1790"/>
    <w:rsid w:val="000E4242"/>
    <w:rsid w:val="000E4929"/>
    <w:rsid w:val="000E50B7"/>
    <w:rsid w:val="000E61AC"/>
    <w:rsid w:val="000E6D5A"/>
    <w:rsid w:val="000E7FFE"/>
    <w:rsid w:val="000F0947"/>
    <w:rsid w:val="000F0D58"/>
    <w:rsid w:val="000F2331"/>
    <w:rsid w:val="000F5687"/>
    <w:rsid w:val="000F56C4"/>
    <w:rsid w:val="000F5E3D"/>
    <w:rsid w:val="00100237"/>
    <w:rsid w:val="001020F1"/>
    <w:rsid w:val="001045C6"/>
    <w:rsid w:val="00104BC3"/>
    <w:rsid w:val="00105788"/>
    <w:rsid w:val="00107E6D"/>
    <w:rsid w:val="00110B22"/>
    <w:rsid w:val="00111DA9"/>
    <w:rsid w:val="001155A2"/>
    <w:rsid w:val="00120ADC"/>
    <w:rsid w:val="001212B4"/>
    <w:rsid w:val="001218A6"/>
    <w:rsid w:val="001249FC"/>
    <w:rsid w:val="00127DD9"/>
    <w:rsid w:val="00131258"/>
    <w:rsid w:val="001331A8"/>
    <w:rsid w:val="0013408D"/>
    <w:rsid w:val="00135385"/>
    <w:rsid w:val="00135444"/>
    <w:rsid w:val="00141A1A"/>
    <w:rsid w:val="00144C4F"/>
    <w:rsid w:val="001467BD"/>
    <w:rsid w:val="00146CB5"/>
    <w:rsid w:val="00146FC0"/>
    <w:rsid w:val="0015131C"/>
    <w:rsid w:val="0015418B"/>
    <w:rsid w:val="0016042F"/>
    <w:rsid w:val="00162A40"/>
    <w:rsid w:val="001664E1"/>
    <w:rsid w:val="00166AA3"/>
    <w:rsid w:val="00170EDE"/>
    <w:rsid w:val="001728D5"/>
    <w:rsid w:val="0017586E"/>
    <w:rsid w:val="00175BAF"/>
    <w:rsid w:val="00176550"/>
    <w:rsid w:val="00177544"/>
    <w:rsid w:val="00180FEA"/>
    <w:rsid w:val="00181F89"/>
    <w:rsid w:val="00190DB7"/>
    <w:rsid w:val="00191342"/>
    <w:rsid w:val="00192201"/>
    <w:rsid w:val="001925B8"/>
    <w:rsid w:val="0019401E"/>
    <w:rsid w:val="0019549B"/>
    <w:rsid w:val="0019596E"/>
    <w:rsid w:val="001A1883"/>
    <w:rsid w:val="001A19D4"/>
    <w:rsid w:val="001A1FDE"/>
    <w:rsid w:val="001A2BE6"/>
    <w:rsid w:val="001A3AB1"/>
    <w:rsid w:val="001A4CEB"/>
    <w:rsid w:val="001B11F1"/>
    <w:rsid w:val="001B13A0"/>
    <w:rsid w:val="001B2048"/>
    <w:rsid w:val="001B4F11"/>
    <w:rsid w:val="001B7766"/>
    <w:rsid w:val="001B792C"/>
    <w:rsid w:val="001C3E65"/>
    <w:rsid w:val="001C417C"/>
    <w:rsid w:val="001C6A96"/>
    <w:rsid w:val="001C78F9"/>
    <w:rsid w:val="001D0465"/>
    <w:rsid w:val="001D0487"/>
    <w:rsid w:val="001D15A1"/>
    <w:rsid w:val="001D2BF8"/>
    <w:rsid w:val="001D5059"/>
    <w:rsid w:val="001E0084"/>
    <w:rsid w:val="001E6D4B"/>
    <w:rsid w:val="001E7666"/>
    <w:rsid w:val="001E7AB6"/>
    <w:rsid w:val="001F0318"/>
    <w:rsid w:val="001F0804"/>
    <w:rsid w:val="001F09DD"/>
    <w:rsid w:val="001F36AD"/>
    <w:rsid w:val="001F3C21"/>
    <w:rsid w:val="001F76D6"/>
    <w:rsid w:val="00200D29"/>
    <w:rsid w:val="00202B3C"/>
    <w:rsid w:val="00203864"/>
    <w:rsid w:val="00204BB3"/>
    <w:rsid w:val="0020647A"/>
    <w:rsid w:val="00207284"/>
    <w:rsid w:val="00207D8E"/>
    <w:rsid w:val="0021013B"/>
    <w:rsid w:val="002119A9"/>
    <w:rsid w:val="00213612"/>
    <w:rsid w:val="002164CD"/>
    <w:rsid w:val="00216EF7"/>
    <w:rsid w:val="00221470"/>
    <w:rsid w:val="00223E80"/>
    <w:rsid w:val="00225B2F"/>
    <w:rsid w:val="00225BE5"/>
    <w:rsid w:val="0023176C"/>
    <w:rsid w:val="00232CEC"/>
    <w:rsid w:val="00234359"/>
    <w:rsid w:val="002345E6"/>
    <w:rsid w:val="00235F7A"/>
    <w:rsid w:val="002365CA"/>
    <w:rsid w:val="00236D5D"/>
    <w:rsid w:val="00237790"/>
    <w:rsid w:val="00241D08"/>
    <w:rsid w:val="002440BE"/>
    <w:rsid w:val="0024422E"/>
    <w:rsid w:val="00244622"/>
    <w:rsid w:val="00247AA9"/>
    <w:rsid w:val="00252CF2"/>
    <w:rsid w:val="00253499"/>
    <w:rsid w:val="00253CDF"/>
    <w:rsid w:val="00254881"/>
    <w:rsid w:val="00254B69"/>
    <w:rsid w:val="0025551B"/>
    <w:rsid w:val="0026138A"/>
    <w:rsid w:val="00262E03"/>
    <w:rsid w:val="002643D5"/>
    <w:rsid w:val="00264CEA"/>
    <w:rsid w:val="00267AEE"/>
    <w:rsid w:val="00267F32"/>
    <w:rsid w:val="002719B3"/>
    <w:rsid w:val="00273627"/>
    <w:rsid w:val="002741FC"/>
    <w:rsid w:val="00276789"/>
    <w:rsid w:val="00277420"/>
    <w:rsid w:val="00286550"/>
    <w:rsid w:val="00286784"/>
    <w:rsid w:val="002920EA"/>
    <w:rsid w:val="00293213"/>
    <w:rsid w:val="00296DF5"/>
    <w:rsid w:val="002A3DA2"/>
    <w:rsid w:val="002A42FF"/>
    <w:rsid w:val="002B094C"/>
    <w:rsid w:val="002B1CBC"/>
    <w:rsid w:val="002B1DDB"/>
    <w:rsid w:val="002B3C1D"/>
    <w:rsid w:val="002B421D"/>
    <w:rsid w:val="002B57D1"/>
    <w:rsid w:val="002B59AF"/>
    <w:rsid w:val="002B5D76"/>
    <w:rsid w:val="002B6E8D"/>
    <w:rsid w:val="002C10FD"/>
    <w:rsid w:val="002C198D"/>
    <w:rsid w:val="002C2515"/>
    <w:rsid w:val="002C3592"/>
    <w:rsid w:val="002C425E"/>
    <w:rsid w:val="002C53D2"/>
    <w:rsid w:val="002C5FB1"/>
    <w:rsid w:val="002D046B"/>
    <w:rsid w:val="002D0D59"/>
    <w:rsid w:val="002D1942"/>
    <w:rsid w:val="002D307E"/>
    <w:rsid w:val="002D6E3F"/>
    <w:rsid w:val="002E0B68"/>
    <w:rsid w:val="002E157A"/>
    <w:rsid w:val="002E50FE"/>
    <w:rsid w:val="002E5E55"/>
    <w:rsid w:val="002E60E7"/>
    <w:rsid w:val="002E7480"/>
    <w:rsid w:val="002E75F1"/>
    <w:rsid w:val="002F4043"/>
    <w:rsid w:val="002F43C1"/>
    <w:rsid w:val="002F4727"/>
    <w:rsid w:val="002F4B87"/>
    <w:rsid w:val="002F5950"/>
    <w:rsid w:val="002F630F"/>
    <w:rsid w:val="00302C97"/>
    <w:rsid w:val="00314475"/>
    <w:rsid w:val="003147B8"/>
    <w:rsid w:val="00316A7D"/>
    <w:rsid w:val="00317E58"/>
    <w:rsid w:val="00320DE1"/>
    <w:rsid w:val="003240D5"/>
    <w:rsid w:val="0032555A"/>
    <w:rsid w:val="003274FA"/>
    <w:rsid w:val="003357EB"/>
    <w:rsid w:val="00342019"/>
    <w:rsid w:val="0034492E"/>
    <w:rsid w:val="00344ACC"/>
    <w:rsid w:val="003518DB"/>
    <w:rsid w:val="003536EA"/>
    <w:rsid w:val="003537CD"/>
    <w:rsid w:val="00353F33"/>
    <w:rsid w:val="00354AF6"/>
    <w:rsid w:val="00354ED2"/>
    <w:rsid w:val="003579DB"/>
    <w:rsid w:val="00360DA7"/>
    <w:rsid w:val="00362F67"/>
    <w:rsid w:val="0036465B"/>
    <w:rsid w:val="00364C78"/>
    <w:rsid w:val="00365A88"/>
    <w:rsid w:val="003663A4"/>
    <w:rsid w:val="0036788F"/>
    <w:rsid w:val="003703FE"/>
    <w:rsid w:val="00371A0D"/>
    <w:rsid w:val="00372681"/>
    <w:rsid w:val="00375C9A"/>
    <w:rsid w:val="00376613"/>
    <w:rsid w:val="00377164"/>
    <w:rsid w:val="00382C22"/>
    <w:rsid w:val="0038361B"/>
    <w:rsid w:val="00384C56"/>
    <w:rsid w:val="00386210"/>
    <w:rsid w:val="003862C8"/>
    <w:rsid w:val="003876E3"/>
    <w:rsid w:val="0039170B"/>
    <w:rsid w:val="003944A1"/>
    <w:rsid w:val="003944DB"/>
    <w:rsid w:val="00394CE8"/>
    <w:rsid w:val="00396090"/>
    <w:rsid w:val="00397011"/>
    <w:rsid w:val="003A1CDA"/>
    <w:rsid w:val="003A3C8E"/>
    <w:rsid w:val="003A3ED2"/>
    <w:rsid w:val="003A3FA1"/>
    <w:rsid w:val="003A5B64"/>
    <w:rsid w:val="003A787C"/>
    <w:rsid w:val="003A7A2F"/>
    <w:rsid w:val="003B2984"/>
    <w:rsid w:val="003B5516"/>
    <w:rsid w:val="003B6F21"/>
    <w:rsid w:val="003B7765"/>
    <w:rsid w:val="003C186A"/>
    <w:rsid w:val="003C1E54"/>
    <w:rsid w:val="003C2CE0"/>
    <w:rsid w:val="003C5348"/>
    <w:rsid w:val="003C5B27"/>
    <w:rsid w:val="003D2E50"/>
    <w:rsid w:val="003D717F"/>
    <w:rsid w:val="003D71A2"/>
    <w:rsid w:val="003E274F"/>
    <w:rsid w:val="003E29D3"/>
    <w:rsid w:val="003E46E0"/>
    <w:rsid w:val="003E6D21"/>
    <w:rsid w:val="003F2619"/>
    <w:rsid w:val="003F3532"/>
    <w:rsid w:val="003F461F"/>
    <w:rsid w:val="003F57D9"/>
    <w:rsid w:val="003F5AFB"/>
    <w:rsid w:val="00400F64"/>
    <w:rsid w:val="00401C9D"/>
    <w:rsid w:val="00403438"/>
    <w:rsid w:val="00403A7A"/>
    <w:rsid w:val="00404508"/>
    <w:rsid w:val="004066DD"/>
    <w:rsid w:val="0040739D"/>
    <w:rsid w:val="00407B11"/>
    <w:rsid w:val="00411CC3"/>
    <w:rsid w:val="00413984"/>
    <w:rsid w:val="00414A41"/>
    <w:rsid w:val="00423819"/>
    <w:rsid w:val="00425145"/>
    <w:rsid w:val="00426CB0"/>
    <w:rsid w:val="0042728E"/>
    <w:rsid w:val="00427945"/>
    <w:rsid w:val="00427E8C"/>
    <w:rsid w:val="0043292C"/>
    <w:rsid w:val="004332D2"/>
    <w:rsid w:val="004346A5"/>
    <w:rsid w:val="00434E24"/>
    <w:rsid w:val="004350E8"/>
    <w:rsid w:val="004352BA"/>
    <w:rsid w:val="00436394"/>
    <w:rsid w:val="00437874"/>
    <w:rsid w:val="0044099E"/>
    <w:rsid w:val="00442156"/>
    <w:rsid w:val="004425F7"/>
    <w:rsid w:val="0044362A"/>
    <w:rsid w:val="004466C6"/>
    <w:rsid w:val="00450C2A"/>
    <w:rsid w:val="00452AE6"/>
    <w:rsid w:val="00452EF9"/>
    <w:rsid w:val="00453933"/>
    <w:rsid w:val="004602EB"/>
    <w:rsid w:val="00462B2B"/>
    <w:rsid w:val="00470CCB"/>
    <w:rsid w:val="00473FC6"/>
    <w:rsid w:val="004757D9"/>
    <w:rsid w:val="00480629"/>
    <w:rsid w:val="00482612"/>
    <w:rsid w:val="00491742"/>
    <w:rsid w:val="00492688"/>
    <w:rsid w:val="00494998"/>
    <w:rsid w:val="004A1412"/>
    <w:rsid w:val="004A182F"/>
    <w:rsid w:val="004A1F1D"/>
    <w:rsid w:val="004A34F7"/>
    <w:rsid w:val="004A3685"/>
    <w:rsid w:val="004A3F0E"/>
    <w:rsid w:val="004A5DF6"/>
    <w:rsid w:val="004B421D"/>
    <w:rsid w:val="004B7EE5"/>
    <w:rsid w:val="004C0329"/>
    <w:rsid w:val="004C03F4"/>
    <w:rsid w:val="004C0416"/>
    <w:rsid w:val="004C0EA4"/>
    <w:rsid w:val="004C1429"/>
    <w:rsid w:val="004C184F"/>
    <w:rsid w:val="004C53B6"/>
    <w:rsid w:val="004C6035"/>
    <w:rsid w:val="004D0540"/>
    <w:rsid w:val="004D39F0"/>
    <w:rsid w:val="004D50B2"/>
    <w:rsid w:val="004D6A13"/>
    <w:rsid w:val="004D7DDE"/>
    <w:rsid w:val="004E0263"/>
    <w:rsid w:val="004E2AE0"/>
    <w:rsid w:val="004E4A20"/>
    <w:rsid w:val="004E6D47"/>
    <w:rsid w:val="004E6FA3"/>
    <w:rsid w:val="004E701C"/>
    <w:rsid w:val="004F0571"/>
    <w:rsid w:val="004F0849"/>
    <w:rsid w:val="004F0B27"/>
    <w:rsid w:val="004F260E"/>
    <w:rsid w:val="004F2C79"/>
    <w:rsid w:val="004F4484"/>
    <w:rsid w:val="004F4626"/>
    <w:rsid w:val="004F6748"/>
    <w:rsid w:val="004F6A30"/>
    <w:rsid w:val="005009DF"/>
    <w:rsid w:val="00502CD1"/>
    <w:rsid w:val="00503BD9"/>
    <w:rsid w:val="00504678"/>
    <w:rsid w:val="00505156"/>
    <w:rsid w:val="00510CC4"/>
    <w:rsid w:val="00510F8E"/>
    <w:rsid w:val="005117AA"/>
    <w:rsid w:val="00513548"/>
    <w:rsid w:val="00513ABB"/>
    <w:rsid w:val="005157BB"/>
    <w:rsid w:val="00515E64"/>
    <w:rsid w:val="00516426"/>
    <w:rsid w:val="005202CE"/>
    <w:rsid w:val="00521106"/>
    <w:rsid w:val="0052389B"/>
    <w:rsid w:val="005240F2"/>
    <w:rsid w:val="0052534B"/>
    <w:rsid w:val="00527D95"/>
    <w:rsid w:val="005324AF"/>
    <w:rsid w:val="005329CC"/>
    <w:rsid w:val="00533BA5"/>
    <w:rsid w:val="005376FB"/>
    <w:rsid w:val="00540C82"/>
    <w:rsid w:val="00542126"/>
    <w:rsid w:val="00543622"/>
    <w:rsid w:val="00543F0A"/>
    <w:rsid w:val="00544360"/>
    <w:rsid w:val="00546DF2"/>
    <w:rsid w:val="0054715A"/>
    <w:rsid w:val="0055117C"/>
    <w:rsid w:val="005550D8"/>
    <w:rsid w:val="005551FE"/>
    <w:rsid w:val="0055590A"/>
    <w:rsid w:val="0055702A"/>
    <w:rsid w:val="005579B9"/>
    <w:rsid w:val="00563BA4"/>
    <w:rsid w:val="0056460A"/>
    <w:rsid w:val="00565673"/>
    <w:rsid w:val="005662EA"/>
    <w:rsid w:val="00570A19"/>
    <w:rsid w:val="00570C54"/>
    <w:rsid w:val="005710D8"/>
    <w:rsid w:val="00573FBE"/>
    <w:rsid w:val="005749D8"/>
    <w:rsid w:val="00574AD6"/>
    <w:rsid w:val="005752D5"/>
    <w:rsid w:val="00576AC3"/>
    <w:rsid w:val="00580C59"/>
    <w:rsid w:val="0058158A"/>
    <w:rsid w:val="00582E44"/>
    <w:rsid w:val="005839CA"/>
    <w:rsid w:val="00583F19"/>
    <w:rsid w:val="00586667"/>
    <w:rsid w:val="00586A7A"/>
    <w:rsid w:val="0058788E"/>
    <w:rsid w:val="00590D7E"/>
    <w:rsid w:val="00590DA9"/>
    <w:rsid w:val="00591C02"/>
    <w:rsid w:val="005930F3"/>
    <w:rsid w:val="005A1704"/>
    <w:rsid w:val="005A370E"/>
    <w:rsid w:val="005A427E"/>
    <w:rsid w:val="005A50DE"/>
    <w:rsid w:val="005A63F3"/>
    <w:rsid w:val="005A6446"/>
    <w:rsid w:val="005A69A2"/>
    <w:rsid w:val="005A73A4"/>
    <w:rsid w:val="005A7729"/>
    <w:rsid w:val="005A792A"/>
    <w:rsid w:val="005A7A39"/>
    <w:rsid w:val="005A7CCF"/>
    <w:rsid w:val="005B02AB"/>
    <w:rsid w:val="005B170D"/>
    <w:rsid w:val="005B3ABD"/>
    <w:rsid w:val="005B4A7E"/>
    <w:rsid w:val="005B5BA5"/>
    <w:rsid w:val="005B6640"/>
    <w:rsid w:val="005B76E5"/>
    <w:rsid w:val="005B795A"/>
    <w:rsid w:val="005C0E3A"/>
    <w:rsid w:val="005C1976"/>
    <w:rsid w:val="005C5C42"/>
    <w:rsid w:val="005C6234"/>
    <w:rsid w:val="005C67CD"/>
    <w:rsid w:val="005D1D0B"/>
    <w:rsid w:val="005D1DCC"/>
    <w:rsid w:val="005D2DB0"/>
    <w:rsid w:val="005D47D0"/>
    <w:rsid w:val="005D4C8C"/>
    <w:rsid w:val="005D55F5"/>
    <w:rsid w:val="005E181B"/>
    <w:rsid w:val="005E2710"/>
    <w:rsid w:val="005E432D"/>
    <w:rsid w:val="005E5579"/>
    <w:rsid w:val="005E592B"/>
    <w:rsid w:val="005E7A31"/>
    <w:rsid w:val="005F6E19"/>
    <w:rsid w:val="00600BED"/>
    <w:rsid w:val="00600CE5"/>
    <w:rsid w:val="00601C25"/>
    <w:rsid w:val="00604DA3"/>
    <w:rsid w:val="00610990"/>
    <w:rsid w:val="00610B97"/>
    <w:rsid w:val="0061390A"/>
    <w:rsid w:val="00614536"/>
    <w:rsid w:val="00616739"/>
    <w:rsid w:val="00620961"/>
    <w:rsid w:val="00621164"/>
    <w:rsid w:val="006212CA"/>
    <w:rsid w:val="00621FC4"/>
    <w:rsid w:val="0062356C"/>
    <w:rsid w:val="00625F10"/>
    <w:rsid w:val="00630046"/>
    <w:rsid w:val="0063086B"/>
    <w:rsid w:val="00633FA0"/>
    <w:rsid w:val="00636364"/>
    <w:rsid w:val="0063726C"/>
    <w:rsid w:val="00637472"/>
    <w:rsid w:val="00641E3A"/>
    <w:rsid w:val="006420A2"/>
    <w:rsid w:val="00643740"/>
    <w:rsid w:val="006452DA"/>
    <w:rsid w:val="006471D5"/>
    <w:rsid w:val="006505F6"/>
    <w:rsid w:val="00650948"/>
    <w:rsid w:val="0065153A"/>
    <w:rsid w:val="00651C2A"/>
    <w:rsid w:val="0065210F"/>
    <w:rsid w:val="00652F45"/>
    <w:rsid w:val="006538FB"/>
    <w:rsid w:val="0065500D"/>
    <w:rsid w:val="00656610"/>
    <w:rsid w:val="00656C38"/>
    <w:rsid w:val="00657246"/>
    <w:rsid w:val="006577D0"/>
    <w:rsid w:val="00660BB3"/>
    <w:rsid w:val="00662131"/>
    <w:rsid w:val="00663225"/>
    <w:rsid w:val="00664573"/>
    <w:rsid w:val="006659F0"/>
    <w:rsid w:val="00665B8E"/>
    <w:rsid w:val="00665F94"/>
    <w:rsid w:val="0066654D"/>
    <w:rsid w:val="006665E5"/>
    <w:rsid w:val="00670207"/>
    <w:rsid w:val="006702C5"/>
    <w:rsid w:val="0067152A"/>
    <w:rsid w:val="00674433"/>
    <w:rsid w:val="00677681"/>
    <w:rsid w:val="00680526"/>
    <w:rsid w:val="006806A9"/>
    <w:rsid w:val="00684079"/>
    <w:rsid w:val="00684A33"/>
    <w:rsid w:val="00685ECB"/>
    <w:rsid w:val="00691A72"/>
    <w:rsid w:val="0069335D"/>
    <w:rsid w:val="00694EF2"/>
    <w:rsid w:val="006953EE"/>
    <w:rsid w:val="0069558C"/>
    <w:rsid w:val="00697D93"/>
    <w:rsid w:val="006A0406"/>
    <w:rsid w:val="006A570E"/>
    <w:rsid w:val="006B064C"/>
    <w:rsid w:val="006B387F"/>
    <w:rsid w:val="006B50E8"/>
    <w:rsid w:val="006B6992"/>
    <w:rsid w:val="006B7A23"/>
    <w:rsid w:val="006C0D59"/>
    <w:rsid w:val="006C1B52"/>
    <w:rsid w:val="006C2A87"/>
    <w:rsid w:val="006C2BB1"/>
    <w:rsid w:val="006C2C89"/>
    <w:rsid w:val="006C35DF"/>
    <w:rsid w:val="006C3AF7"/>
    <w:rsid w:val="006D300B"/>
    <w:rsid w:val="006D41A4"/>
    <w:rsid w:val="006D6771"/>
    <w:rsid w:val="006E22C2"/>
    <w:rsid w:val="006E4FB9"/>
    <w:rsid w:val="006E6F30"/>
    <w:rsid w:val="006F103C"/>
    <w:rsid w:val="006F19EC"/>
    <w:rsid w:val="006F70A9"/>
    <w:rsid w:val="00701FC3"/>
    <w:rsid w:val="00702CCA"/>
    <w:rsid w:val="00704239"/>
    <w:rsid w:val="00705E10"/>
    <w:rsid w:val="0071135D"/>
    <w:rsid w:val="007127A9"/>
    <w:rsid w:val="00714638"/>
    <w:rsid w:val="00714E3C"/>
    <w:rsid w:val="0071652F"/>
    <w:rsid w:val="00717549"/>
    <w:rsid w:val="0072130F"/>
    <w:rsid w:val="00721656"/>
    <w:rsid w:val="007240AA"/>
    <w:rsid w:val="0072482A"/>
    <w:rsid w:val="00725223"/>
    <w:rsid w:val="0072542B"/>
    <w:rsid w:val="00725499"/>
    <w:rsid w:val="00725B6E"/>
    <w:rsid w:val="007308E2"/>
    <w:rsid w:val="00732176"/>
    <w:rsid w:val="00733485"/>
    <w:rsid w:val="00733D27"/>
    <w:rsid w:val="0073516B"/>
    <w:rsid w:val="00742A11"/>
    <w:rsid w:val="007463F8"/>
    <w:rsid w:val="007514F7"/>
    <w:rsid w:val="007527CC"/>
    <w:rsid w:val="00752EDF"/>
    <w:rsid w:val="00753878"/>
    <w:rsid w:val="00754231"/>
    <w:rsid w:val="00755BD4"/>
    <w:rsid w:val="007665EB"/>
    <w:rsid w:val="00767190"/>
    <w:rsid w:val="00770364"/>
    <w:rsid w:val="0077142F"/>
    <w:rsid w:val="00772119"/>
    <w:rsid w:val="00773C08"/>
    <w:rsid w:val="0077778A"/>
    <w:rsid w:val="00783D8E"/>
    <w:rsid w:val="00784982"/>
    <w:rsid w:val="00791182"/>
    <w:rsid w:val="007937B1"/>
    <w:rsid w:val="00793882"/>
    <w:rsid w:val="00793961"/>
    <w:rsid w:val="00793B59"/>
    <w:rsid w:val="007941A3"/>
    <w:rsid w:val="00794492"/>
    <w:rsid w:val="00795483"/>
    <w:rsid w:val="0079681B"/>
    <w:rsid w:val="00796DDD"/>
    <w:rsid w:val="007A14AC"/>
    <w:rsid w:val="007A1A7B"/>
    <w:rsid w:val="007A3345"/>
    <w:rsid w:val="007A6AD0"/>
    <w:rsid w:val="007B0A4C"/>
    <w:rsid w:val="007B5B6B"/>
    <w:rsid w:val="007B623A"/>
    <w:rsid w:val="007B77C0"/>
    <w:rsid w:val="007C063F"/>
    <w:rsid w:val="007C3219"/>
    <w:rsid w:val="007C438E"/>
    <w:rsid w:val="007C7B6A"/>
    <w:rsid w:val="007C7D65"/>
    <w:rsid w:val="007D0D92"/>
    <w:rsid w:val="007D24BE"/>
    <w:rsid w:val="007D5650"/>
    <w:rsid w:val="007E1460"/>
    <w:rsid w:val="007E1688"/>
    <w:rsid w:val="007E295E"/>
    <w:rsid w:val="007E4CD5"/>
    <w:rsid w:val="007E4E9F"/>
    <w:rsid w:val="007E5146"/>
    <w:rsid w:val="007E74FB"/>
    <w:rsid w:val="007F25F9"/>
    <w:rsid w:val="007F28A0"/>
    <w:rsid w:val="007F3B6C"/>
    <w:rsid w:val="007F60FB"/>
    <w:rsid w:val="007F6845"/>
    <w:rsid w:val="007F7ECF"/>
    <w:rsid w:val="0080013B"/>
    <w:rsid w:val="0080210B"/>
    <w:rsid w:val="00802925"/>
    <w:rsid w:val="00802E36"/>
    <w:rsid w:val="008037D5"/>
    <w:rsid w:val="008114A2"/>
    <w:rsid w:val="00814207"/>
    <w:rsid w:val="008151C4"/>
    <w:rsid w:val="0081572F"/>
    <w:rsid w:val="008170BC"/>
    <w:rsid w:val="00821F31"/>
    <w:rsid w:val="0083119F"/>
    <w:rsid w:val="00835A73"/>
    <w:rsid w:val="008369CA"/>
    <w:rsid w:val="00837448"/>
    <w:rsid w:val="00837FF3"/>
    <w:rsid w:val="008410E7"/>
    <w:rsid w:val="00842B95"/>
    <w:rsid w:val="0084444A"/>
    <w:rsid w:val="00845CAF"/>
    <w:rsid w:val="00852813"/>
    <w:rsid w:val="00853174"/>
    <w:rsid w:val="00857B5C"/>
    <w:rsid w:val="00857BAC"/>
    <w:rsid w:val="00857CDD"/>
    <w:rsid w:val="00862304"/>
    <w:rsid w:val="008675D4"/>
    <w:rsid w:val="00867C7A"/>
    <w:rsid w:val="008737C7"/>
    <w:rsid w:val="008766C8"/>
    <w:rsid w:val="00876FB8"/>
    <w:rsid w:val="00883FA2"/>
    <w:rsid w:val="00884923"/>
    <w:rsid w:val="008854FC"/>
    <w:rsid w:val="00885CD9"/>
    <w:rsid w:val="00885D4B"/>
    <w:rsid w:val="00887FC2"/>
    <w:rsid w:val="00891252"/>
    <w:rsid w:val="00891910"/>
    <w:rsid w:val="008932DD"/>
    <w:rsid w:val="00894B12"/>
    <w:rsid w:val="00895CD8"/>
    <w:rsid w:val="0089625B"/>
    <w:rsid w:val="008A0C01"/>
    <w:rsid w:val="008A228A"/>
    <w:rsid w:val="008A294B"/>
    <w:rsid w:val="008A29EA"/>
    <w:rsid w:val="008A683A"/>
    <w:rsid w:val="008A7680"/>
    <w:rsid w:val="008A7B8F"/>
    <w:rsid w:val="008B0F4C"/>
    <w:rsid w:val="008B31E8"/>
    <w:rsid w:val="008B5186"/>
    <w:rsid w:val="008C0ED3"/>
    <w:rsid w:val="008C31CA"/>
    <w:rsid w:val="008C5012"/>
    <w:rsid w:val="008C6065"/>
    <w:rsid w:val="008D215D"/>
    <w:rsid w:val="008D2B49"/>
    <w:rsid w:val="008D4558"/>
    <w:rsid w:val="008D4CF4"/>
    <w:rsid w:val="008D6364"/>
    <w:rsid w:val="008D79B6"/>
    <w:rsid w:val="008E0F27"/>
    <w:rsid w:val="008E0F2E"/>
    <w:rsid w:val="008E765B"/>
    <w:rsid w:val="008F00BE"/>
    <w:rsid w:val="008F10C7"/>
    <w:rsid w:val="008F129E"/>
    <w:rsid w:val="008F2B72"/>
    <w:rsid w:val="008F4587"/>
    <w:rsid w:val="008F4C79"/>
    <w:rsid w:val="008F58E0"/>
    <w:rsid w:val="0090090E"/>
    <w:rsid w:val="009018FD"/>
    <w:rsid w:val="00903153"/>
    <w:rsid w:val="00903747"/>
    <w:rsid w:val="0090591B"/>
    <w:rsid w:val="0090781B"/>
    <w:rsid w:val="00910AB2"/>
    <w:rsid w:val="00913F16"/>
    <w:rsid w:val="00915852"/>
    <w:rsid w:val="00917D1F"/>
    <w:rsid w:val="00922EDF"/>
    <w:rsid w:val="00930575"/>
    <w:rsid w:val="00931EE2"/>
    <w:rsid w:val="00933E66"/>
    <w:rsid w:val="0093477A"/>
    <w:rsid w:val="009406BF"/>
    <w:rsid w:val="00940B77"/>
    <w:rsid w:val="00941E91"/>
    <w:rsid w:val="00944E67"/>
    <w:rsid w:val="009464FB"/>
    <w:rsid w:val="0095027E"/>
    <w:rsid w:val="00950959"/>
    <w:rsid w:val="0095211E"/>
    <w:rsid w:val="00952F24"/>
    <w:rsid w:val="00953700"/>
    <w:rsid w:val="00954D75"/>
    <w:rsid w:val="0095514F"/>
    <w:rsid w:val="00955F1A"/>
    <w:rsid w:val="00961A52"/>
    <w:rsid w:val="0096318D"/>
    <w:rsid w:val="0096562A"/>
    <w:rsid w:val="0096714F"/>
    <w:rsid w:val="0097382F"/>
    <w:rsid w:val="009804C1"/>
    <w:rsid w:val="009839DC"/>
    <w:rsid w:val="00984ADE"/>
    <w:rsid w:val="009865EC"/>
    <w:rsid w:val="009873B0"/>
    <w:rsid w:val="009876AD"/>
    <w:rsid w:val="009900EF"/>
    <w:rsid w:val="0099213C"/>
    <w:rsid w:val="009938A2"/>
    <w:rsid w:val="00993FEE"/>
    <w:rsid w:val="009A60CB"/>
    <w:rsid w:val="009A7F56"/>
    <w:rsid w:val="009B02B5"/>
    <w:rsid w:val="009B09E2"/>
    <w:rsid w:val="009B2146"/>
    <w:rsid w:val="009B3FA8"/>
    <w:rsid w:val="009B59C7"/>
    <w:rsid w:val="009C258B"/>
    <w:rsid w:val="009C25AC"/>
    <w:rsid w:val="009C276E"/>
    <w:rsid w:val="009C47FC"/>
    <w:rsid w:val="009C52B1"/>
    <w:rsid w:val="009C5E99"/>
    <w:rsid w:val="009D2B7B"/>
    <w:rsid w:val="009D4E71"/>
    <w:rsid w:val="009D4F71"/>
    <w:rsid w:val="009E1C86"/>
    <w:rsid w:val="009E370B"/>
    <w:rsid w:val="009E62AF"/>
    <w:rsid w:val="009F1F62"/>
    <w:rsid w:val="009F27EE"/>
    <w:rsid w:val="009F30B3"/>
    <w:rsid w:val="009F72B1"/>
    <w:rsid w:val="00A003B0"/>
    <w:rsid w:val="00A003DC"/>
    <w:rsid w:val="00A0046A"/>
    <w:rsid w:val="00A02141"/>
    <w:rsid w:val="00A03382"/>
    <w:rsid w:val="00A0768E"/>
    <w:rsid w:val="00A10AA3"/>
    <w:rsid w:val="00A1182C"/>
    <w:rsid w:val="00A127AC"/>
    <w:rsid w:val="00A13F42"/>
    <w:rsid w:val="00A143A0"/>
    <w:rsid w:val="00A14E64"/>
    <w:rsid w:val="00A15A0B"/>
    <w:rsid w:val="00A16A1B"/>
    <w:rsid w:val="00A226A6"/>
    <w:rsid w:val="00A2531F"/>
    <w:rsid w:val="00A26C22"/>
    <w:rsid w:val="00A31F8B"/>
    <w:rsid w:val="00A33434"/>
    <w:rsid w:val="00A350D8"/>
    <w:rsid w:val="00A40ECD"/>
    <w:rsid w:val="00A433AF"/>
    <w:rsid w:val="00A434D7"/>
    <w:rsid w:val="00A455AE"/>
    <w:rsid w:val="00A45906"/>
    <w:rsid w:val="00A47BA6"/>
    <w:rsid w:val="00A50450"/>
    <w:rsid w:val="00A51491"/>
    <w:rsid w:val="00A533B7"/>
    <w:rsid w:val="00A54CB2"/>
    <w:rsid w:val="00A55D7D"/>
    <w:rsid w:val="00A601E3"/>
    <w:rsid w:val="00A60A00"/>
    <w:rsid w:val="00A6225E"/>
    <w:rsid w:val="00A6470E"/>
    <w:rsid w:val="00A67346"/>
    <w:rsid w:val="00A67BF8"/>
    <w:rsid w:val="00A71426"/>
    <w:rsid w:val="00A72B6B"/>
    <w:rsid w:val="00A72D3E"/>
    <w:rsid w:val="00A74B46"/>
    <w:rsid w:val="00A75EE9"/>
    <w:rsid w:val="00A828EE"/>
    <w:rsid w:val="00A83064"/>
    <w:rsid w:val="00A85398"/>
    <w:rsid w:val="00A91430"/>
    <w:rsid w:val="00A91DB6"/>
    <w:rsid w:val="00A94536"/>
    <w:rsid w:val="00AA1EF2"/>
    <w:rsid w:val="00AA2108"/>
    <w:rsid w:val="00AA306B"/>
    <w:rsid w:val="00AA3B2C"/>
    <w:rsid w:val="00AA41AF"/>
    <w:rsid w:val="00AA6608"/>
    <w:rsid w:val="00AA74AF"/>
    <w:rsid w:val="00AA757E"/>
    <w:rsid w:val="00AB0935"/>
    <w:rsid w:val="00AB2002"/>
    <w:rsid w:val="00AB3DDE"/>
    <w:rsid w:val="00AC1F61"/>
    <w:rsid w:val="00AC2655"/>
    <w:rsid w:val="00AC2B9D"/>
    <w:rsid w:val="00AC79A9"/>
    <w:rsid w:val="00AD1898"/>
    <w:rsid w:val="00AD488E"/>
    <w:rsid w:val="00AE2776"/>
    <w:rsid w:val="00AE3065"/>
    <w:rsid w:val="00AE3760"/>
    <w:rsid w:val="00AE3798"/>
    <w:rsid w:val="00AF2509"/>
    <w:rsid w:val="00AF3004"/>
    <w:rsid w:val="00B025AA"/>
    <w:rsid w:val="00B02FB8"/>
    <w:rsid w:val="00B066D3"/>
    <w:rsid w:val="00B07266"/>
    <w:rsid w:val="00B1285A"/>
    <w:rsid w:val="00B13203"/>
    <w:rsid w:val="00B14EE8"/>
    <w:rsid w:val="00B1622F"/>
    <w:rsid w:val="00B20103"/>
    <w:rsid w:val="00B20709"/>
    <w:rsid w:val="00B3135A"/>
    <w:rsid w:val="00B322D6"/>
    <w:rsid w:val="00B33704"/>
    <w:rsid w:val="00B343DB"/>
    <w:rsid w:val="00B36840"/>
    <w:rsid w:val="00B36EE9"/>
    <w:rsid w:val="00B429BD"/>
    <w:rsid w:val="00B4525E"/>
    <w:rsid w:val="00B45478"/>
    <w:rsid w:val="00B4660D"/>
    <w:rsid w:val="00B52F5F"/>
    <w:rsid w:val="00B54D76"/>
    <w:rsid w:val="00B563B1"/>
    <w:rsid w:val="00B57752"/>
    <w:rsid w:val="00B63CFE"/>
    <w:rsid w:val="00B6588E"/>
    <w:rsid w:val="00B66D18"/>
    <w:rsid w:val="00B702C6"/>
    <w:rsid w:val="00B70F84"/>
    <w:rsid w:val="00B71306"/>
    <w:rsid w:val="00B736C4"/>
    <w:rsid w:val="00B772FB"/>
    <w:rsid w:val="00B8171F"/>
    <w:rsid w:val="00B817FF"/>
    <w:rsid w:val="00B83988"/>
    <w:rsid w:val="00B84D4F"/>
    <w:rsid w:val="00B906BD"/>
    <w:rsid w:val="00B9070A"/>
    <w:rsid w:val="00B91615"/>
    <w:rsid w:val="00B91CBF"/>
    <w:rsid w:val="00B963FE"/>
    <w:rsid w:val="00BA0DA6"/>
    <w:rsid w:val="00BA4DCB"/>
    <w:rsid w:val="00BA4E6D"/>
    <w:rsid w:val="00BA53C0"/>
    <w:rsid w:val="00BA5BFF"/>
    <w:rsid w:val="00BA76B3"/>
    <w:rsid w:val="00BB1C53"/>
    <w:rsid w:val="00BB3F8A"/>
    <w:rsid w:val="00BB695C"/>
    <w:rsid w:val="00BB6B03"/>
    <w:rsid w:val="00BB7356"/>
    <w:rsid w:val="00BB7B24"/>
    <w:rsid w:val="00BC0086"/>
    <w:rsid w:val="00BC3878"/>
    <w:rsid w:val="00BC63D1"/>
    <w:rsid w:val="00BC67B6"/>
    <w:rsid w:val="00BC6EE5"/>
    <w:rsid w:val="00BD3C3E"/>
    <w:rsid w:val="00BD7F66"/>
    <w:rsid w:val="00BE03AF"/>
    <w:rsid w:val="00BE4E70"/>
    <w:rsid w:val="00BF06B3"/>
    <w:rsid w:val="00BF31D1"/>
    <w:rsid w:val="00BF4F85"/>
    <w:rsid w:val="00BF5194"/>
    <w:rsid w:val="00C00320"/>
    <w:rsid w:val="00C01219"/>
    <w:rsid w:val="00C02823"/>
    <w:rsid w:val="00C036E9"/>
    <w:rsid w:val="00C04413"/>
    <w:rsid w:val="00C1158E"/>
    <w:rsid w:val="00C1560F"/>
    <w:rsid w:val="00C211E8"/>
    <w:rsid w:val="00C215F7"/>
    <w:rsid w:val="00C2403D"/>
    <w:rsid w:val="00C241A3"/>
    <w:rsid w:val="00C2562D"/>
    <w:rsid w:val="00C31174"/>
    <w:rsid w:val="00C34639"/>
    <w:rsid w:val="00C367A0"/>
    <w:rsid w:val="00C3744C"/>
    <w:rsid w:val="00C44958"/>
    <w:rsid w:val="00C50991"/>
    <w:rsid w:val="00C51EE9"/>
    <w:rsid w:val="00C52109"/>
    <w:rsid w:val="00C53903"/>
    <w:rsid w:val="00C54108"/>
    <w:rsid w:val="00C54EC8"/>
    <w:rsid w:val="00C63AC2"/>
    <w:rsid w:val="00C63F24"/>
    <w:rsid w:val="00C642F8"/>
    <w:rsid w:val="00C64312"/>
    <w:rsid w:val="00C656D8"/>
    <w:rsid w:val="00C6710A"/>
    <w:rsid w:val="00C76752"/>
    <w:rsid w:val="00C76E93"/>
    <w:rsid w:val="00C77257"/>
    <w:rsid w:val="00C77A0F"/>
    <w:rsid w:val="00C8779B"/>
    <w:rsid w:val="00C9700B"/>
    <w:rsid w:val="00CA047C"/>
    <w:rsid w:val="00CA0A54"/>
    <w:rsid w:val="00CA1258"/>
    <w:rsid w:val="00CA272B"/>
    <w:rsid w:val="00CA31E8"/>
    <w:rsid w:val="00CA5593"/>
    <w:rsid w:val="00CA5B7A"/>
    <w:rsid w:val="00CA5D08"/>
    <w:rsid w:val="00CA6AD4"/>
    <w:rsid w:val="00CA6F34"/>
    <w:rsid w:val="00CA71AD"/>
    <w:rsid w:val="00CB0053"/>
    <w:rsid w:val="00CB3344"/>
    <w:rsid w:val="00CB4775"/>
    <w:rsid w:val="00CB6AD7"/>
    <w:rsid w:val="00CB7928"/>
    <w:rsid w:val="00CC15B0"/>
    <w:rsid w:val="00CC26FA"/>
    <w:rsid w:val="00CC2B5F"/>
    <w:rsid w:val="00CC3F74"/>
    <w:rsid w:val="00CD06C7"/>
    <w:rsid w:val="00CD1AD3"/>
    <w:rsid w:val="00CD1E16"/>
    <w:rsid w:val="00CD1E40"/>
    <w:rsid w:val="00CD222F"/>
    <w:rsid w:val="00CD3DAF"/>
    <w:rsid w:val="00CD69CB"/>
    <w:rsid w:val="00CD7965"/>
    <w:rsid w:val="00CE194E"/>
    <w:rsid w:val="00CE2A43"/>
    <w:rsid w:val="00CE36DD"/>
    <w:rsid w:val="00CF0075"/>
    <w:rsid w:val="00CF0113"/>
    <w:rsid w:val="00CF17A6"/>
    <w:rsid w:val="00CF1E10"/>
    <w:rsid w:val="00CF23D4"/>
    <w:rsid w:val="00CF23DC"/>
    <w:rsid w:val="00CF2ADE"/>
    <w:rsid w:val="00CF2E73"/>
    <w:rsid w:val="00CF3C6E"/>
    <w:rsid w:val="00CF455A"/>
    <w:rsid w:val="00CF5EA0"/>
    <w:rsid w:val="00CF75E8"/>
    <w:rsid w:val="00D02AC7"/>
    <w:rsid w:val="00D03650"/>
    <w:rsid w:val="00D100EA"/>
    <w:rsid w:val="00D1072B"/>
    <w:rsid w:val="00D12BEF"/>
    <w:rsid w:val="00D1308F"/>
    <w:rsid w:val="00D13FA2"/>
    <w:rsid w:val="00D215C3"/>
    <w:rsid w:val="00D24D3A"/>
    <w:rsid w:val="00D267B1"/>
    <w:rsid w:val="00D3211B"/>
    <w:rsid w:val="00D32196"/>
    <w:rsid w:val="00D32862"/>
    <w:rsid w:val="00D32B4B"/>
    <w:rsid w:val="00D34E9D"/>
    <w:rsid w:val="00D355A5"/>
    <w:rsid w:val="00D36A56"/>
    <w:rsid w:val="00D37C4D"/>
    <w:rsid w:val="00D437C7"/>
    <w:rsid w:val="00D5008E"/>
    <w:rsid w:val="00D503E1"/>
    <w:rsid w:val="00D51BB3"/>
    <w:rsid w:val="00D52B9F"/>
    <w:rsid w:val="00D533A8"/>
    <w:rsid w:val="00D543D0"/>
    <w:rsid w:val="00D558F2"/>
    <w:rsid w:val="00D56204"/>
    <w:rsid w:val="00D56E0E"/>
    <w:rsid w:val="00D56F90"/>
    <w:rsid w:val="00D56F9D"/>
    <w:rsid w:val="00D613C8"/>
    <w:rsid w:val="00D63AA8"/>
    <w:rsid w:val="00D662A1"/>
    <w:rsid w:val="00D67B2C"/>
    <w:rsid w:val="00D7169D"/>
    <w:rsid w:val="00D71FF5"/>
    <w:rsid w:val="00D754F5"/>
    <w:rsid w:val="00D758A8"/>
    <w:rsid w:val="00D760C9"/>
    <w:rsid w:val="00D76E6B"/>
    <w:rsid w:val="00D778B4"/>
    <w:rsid w:val="00D818E6"/>
    <w:rsid w:val="00D81C38"/>
    <w:rsid w:val="00D82089"/>
    <w:rsid w:val="00D82C38"/>
    <w:rsid w:val="00D8338F"/>
    <w:rsid w:val="00D84A3A"/>
    <w:rsid w:val="00D8517D"/>
    <w:rsid w:val="00D851EF"/>
    <w:rsid w:val="00D85951"/>
    <w:rsid w:val="00D9043D"/>
    <w:rsid w:val="00D91B12"/>
    <w:rsid w:val="00D92B3F"/>
    <w:rsid w:val="00D945A7"/>
    <w:rsid w:val="00D95686"/>
    <w:rsid w:val="00D95BD1"/>
    <w:rsid w:val="00D97084"/>
    <w:rsid w:val="00D97E3D"/>
    <w:rsid w:val="00DA2630"/>
    <w:rsid w:val="00DA34E4"/>
    <w:rsid w:val="00DA3964"/>
    <w:rsid w:val="00DA5470"/>
    <w:rsid w:val="00DA5804"/>
    <w:rsid w:val="00DA6224"/>
    <w:rsid w:val="00DB1E29"/>
    <w:rsid w:val="00DB446A"/>
    <w:rsid w:val="00DB666B"/>
    <w:rsid w:val="00DB78B7"/>
    <w:rsid w:val="00DB7AEC"/>
    <w:rsid w:val="00DC2796"/>
    <w:rsid w:val="00DC51F2"/>
    <w:rsid w:val="00DD003E"/>
    <w:rsid w:val="00DD1380"/>
    <w:rsid w:val="00DD168E"/>
    <w:rsid w:val="00DD464D"/>
    <w:rsid w:val="00DD52F5"/>
    <w:rsid w:val="00DD60A9"/>
    <w:rsid w:val="00DD64B0"/>
    <w:rsid w:val="00DD71E6"/>
    <w:rsid w:val="00DD76C3"/>
    <w:rsid w:val="00DE1FB8"/>
    <w:rsid w:val="00DE43C7"/>
    <w:rsid w:val="00DE4D86"/>
    <w:rsid w:val="00DE59D7"/>
    <w:rsid w:val="00DF4E29"/>
    <w:rsid w:val="00DF6FDB"/>
    <w:rsid w:val="00DF78F7"/>
    <w:rsid w:val="00E038B1"/>
    <w:rsid w:val="00E04C35"/>
    <w:rsid w:val="00E115BF"/>
    <w:rsid w:val="00E14E3D"/>
    <w:rsid w:val="00E158F7"/>
    <w:rsid w:val="00E202A8"/>
    <w:rsid w:val="00E2136F"/>
    <w:rsid w:val="00E24095"/>
    <w:rsid w:val="00E25CBE"/>
    <w:rsid w:val="00E309F8"/>
    <w:rsid w:val="00E30B82"/>
    <w:rsid w:val="00E33CED"/>
    <w:rsid w:val="00E363DE"/>
    <w:rsid w:val="00E41B9D"/>
    <w:rsid w:val="00E43186"/>
    <w:rsid w:val="00E43836"/>
    <w:rsid w:val="00E43FF0"/>
    <w:rsid w:val="00E45916"/>
    <w:rsid w:val="00E45D45"/>
    <w:rsid w:val="00E52086"/>
    <w:rsid w:val="00E52588"/>
    <w:rsid w:val="00E528D7"/>
    <w:rsid w:val="00E536A5"/>
    <w:rsid w:val="00E53776"/>
    <w:rsid w:val="00E53CBE"/>
    <w:rsid w:val="00E54DB8"/>
    <w:rsid w:val="00E56819"/>
    <w:rsid w:val="00E56DE0"/>
    <w:rsid w:val="00E61743"/>
    <w:rsid w:val="00E61ECE"/>
    <w:rsid w:val="00E640CE"/>
    <w:rsid w:val="00E6414E"/>
    <w:rsid w:val="00E64A8A"/>
    <w:rsid w:val="00E64EC5"/>
    <w:rsid w:val="00E664A3"/>
    <w:rsid w:val="00E66F3E"/>
    <w:rsid w:val="00E703D2"/>
    <w:rsid w:val="00E72F2E"/>
    <w:rsid w:val="00E730C9"/>
    <w:rsid w:val="00E734BC"/>
    <w:rsid w:val="00E744E2"/>
    <w:rsid w:val="00E75181"/>
    <w:rsid w:val="00E76D8B"/>
    <w:rsid w:val="00E804C1"/>
    <w:rsid w:val="00E80992"/>
    <w:rsid w:val="00E844EE"/>
    <w:rsid w:val="00E8507F"/>
    <w:rsid w:val="00E857D1"/>
    <w:rsid w:val="00E8654D"/>
    <w:rsid w:val="00E93435"/>
    <w:rsid w:val="00E94131"/>
    <w:rsid w:val="00E9466D"/>
    <w:rsid w:val="00E9484E"/>
    <w:rsid w:val="00E96302"/>
    <w:rsid w:val="00EA0813"/>
    <w:rsid w:val="00EA1264"/>
    <w:rsid w:val="00EA2DC9"/>
    <w:rsid w:val="00EA3BAA"/>
    <w:rsid w:val="00EA44F7"/>
    <w:rsid w:val="00EA571E"/>
    <w:rsid w:val="00EB218F"/>
    <w:rsid w:val="00EB7944"/>
    <w:rsid w:val="00EC0E83"/>
    <w:rsid w:val="00EC2D15"/>
    <w:rsid w:val="00EC34E6"/>
    <w:rsid w:val="00ED145B"/>
    <w:rsid w:val="00ED34C6"/>
    <w:rsid w:val="00ED3DC3"/>
    <w:rsid w:val="00ED40DC"/>
    <w:rsid w:val="00ED5B87"/>
    <w:rsid w:val="00ED645D"/>
    <w:rsid w:val="00EE06C3"/>
    <w:rsid w:val="00EE0FA5"/>
    <w:rsid w:val="00EE12C3"/>
    <w:rsid w:val="00EE4D47"/>
    <w:rsid w:val="00EE4E97"/>
    <w:rsid w:val="00EE640B"/>
    <w:rsid w:val="00EE69D7"/>
    <w:rsid w:val="00EE726B"/>
    <w:rsid w:val="00EF2167"/>
    <w:rsid w:val="00EF425B"/>
    <w:rsid w:val="00EF4967"/>
    <w:rsid w:val="00EF5224"/>
    <w:rsid w:val="00F00905"/>
    <w:rsid w:val="00F01AAB"/>
    <w:rsid w:val="00F02FAC"/>
    <w:rsid w:val="00F030D9"/>
    <w:rsid w:val="00F03411"/>
    <w:rsid w:val="00F03C6A"/>
    <w:rsid w:val="00F06471"/>
    <w:rsid w:val="00F106D3"/>
    <w:rsid w:val="00F111FA"/>
    <w:rsid w:val="00F12123"/>
    <w:rsid w:val="00F1244B"/>
    <w:rsid w:val="00F12870"/>
    <w:rsid w:val="00F232DE"/>
    <w:rsid w:val="00F25775"/>
    <w:rsid w:val="00F26D7F"/>
    <w:rsid w:val="00F30183"/>
    <w:rsid w:val="00F302DE"/>
    <w:rsid w:val="00F30957"/>
    <w:rsid w:val="00F30BBF"/>
    <w:rsid w:val="00F346AE"/>
    <w:rsid w:val="00F352B0"/>
    <w:rsid w:val="00F36B75"/>
    <w:rsid w:val="00F37789"/>
    <w:rsid w:val="00F40D2B"/>
    <w:rsid w:val="00F412C3"/>
    <w:rsid w:val="00F43334"/>
    <w:rsid w:val="00F4349D"/>
    <w:rsid w:val="00F43F92"/>
    <w:rsid w:val="00F4512C"/>
    <w:rsid w:val="00F60411"/>
    <w:rsid w:val="00F61C9C"/>
    <w:rsid w:val="00F646BF"/>
    <w:rsid w:val="00F65ACB"/>
    <w:rsid w:val="00F71955"/>
    <w:rsid w:val="00F71F65"/>
    <w:rsid w:val="00F726F8"/>
    <w:rsid w:val="00F72EF2"/>
    <w:rsid w:val="00F73B54"/>
    <w:rsid w:val="00F7783B"/>
    <w:rsid w:val="00F77D98"/>
    <w:rsid w:val="00F80634"/>
    <w:rsid w:val="00F844F0"/>
    <w:rsid w:val="00F8487A"/>
    <w:rsid w:val="00F84DB3"/>
    <w:rsid w:val="00F91090"/>
    <w:rsid w:val="00F91689"/>
    <w:rsid w:val="00F9268B"/>
    <w:rsid w:val="00F94EEC"/>
    <w:rsid w:val="00F9765E"/>
    <w:rsid w:val="00F97969"/>
    <w:rsid w:val="00FA070A"/>
    <w:rsid w:val="00FA0777"/>
    <w:rsid w:val="00FA100B"/>
    <w:rsid w:val="00FA1F52"/>
    <w:rsid w:val="00FA4279"/>
    <w:rsid w:val="00FA5B8F"/>
    <w:rsid w:val="00FA5E76"/>
    <w:rsid w:val="00FA5FA0"/>
    <w:rsid w:val="00FA7C64"/>
    <w:rsid w:val="00FB6A80"/>
    <w:rsid w:val="00FB6C40"/>
    <w:rsid w:val="00FC1A1B"/>
    <w:rsid w:val="00FC1B23"/>
    <w:rsid w:val="00FC2250"/>
    <w:rsid w:val="00FC318A"/>
    <w:rsid w:val="00FC3DBB"/>
    <w:rsid w:val="00FC6EE9"/>
    <w:rsid w:val="00FD0741"/>
    <w:rsid w:val="00FD27FB"/>
    <w:rsid w:val="00FD2BCA"/>
    <w:rsid w:val="00FD3B10"/>
    <w:rsid w:val="00FD44D0"/>
    <w:rsid w:val="00FD6DCA"/>
    <w:rsid w:val="00FE0A5B"/>
    <w:rsid w:val="00FE169E"/>
    <w:rsid w:val="00FE1769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7142"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5614-B01A-4782-9954-62B9EC7A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CISC</cp:lastModifiedBy>
  <cp:revision>88</cp:revision>
  <cp:lastPrinted>2024-04-12T06:36:00Z</cp:lastPrinted>
  <dcterms:created xsi:type="dcterms:W3CDTF">2024-04-04T06:04:00Z</dcterms:created>
  <dcterms:modified xsi:type="dcterms:W3CDTF">2024-07-15T04:50:00Z</dcterms:modified>
</cp:coreProperties>
</file>