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EF3B" w14:textId="77777777" w:rsidR="005930F3" w:rsidRPr="00A32F56" w:rsidRDefault="005930F3" w:rsidP="00990C8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32F56">
        <w:rPr>
          <w:rFonts w:ascii="Times New Roman" w:hAnsi="Times New Roman"/>
          <w:sz w:val="24"/>
          <w:szCs w:val="24"/>
        </w:rPr>
        <w:t xml:space="preserve">Приложение </w:t>
      </w:r>
      <w:r w:rsidR="00A434D7" w:rsidRPr="00A32F56">
        <w:rPr>
          <w:rFonts w:ascii="Times New Roman" w:hAnsi="Times New Roman"/>
          <w:sz w:val="24"/>
          <w:szCs w:val="24"/>
        </w:rPr>
        <w:t>№ 3</w:t>
      </w:r>
    </w:p>
    <w:p w14:paraId="44CD6301" w14:textId="77777777" w:rsidR="0016042F" w:rsidRPr="00A32F56" w:rsidRDefault="00A1182C" w:rsidP="00990C8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32F56">
        <w:rPr>
          <w:rFonts w:ascii="Times New Roman" w:hAnsi="Times New Roman"/>
          <w:sz w:val="24"/>
          <w:szCs w:val="24"/>
        </w:rPr>
        <w:t>к Д</w:t>
      </w:r>
      <w:r w:rsidR="003E29D3" w:rsidRPr="00A32F56">
        <w:rPr>
          <w:rFonts w:ascii="Times New Roman" w:hAnsi="Times New Roman"/>
          <w:sz w:val="24"/>
          <w:szCs w:val="24"/>
        </w:rPr>
        <w:t xml:space="preserve">оговору о </w:t>
      </w:r>
      <w:r w:rsidR="005930F3" w:rsidRPr="00A32F56">
        <w:rPr>
          <w:rFonts w:ascii="Times New Roman" w:hAnsi="Times New Roman"/>
          <w:sz w:val="24"/>
          <w:szCs w:val="24"/>
        </w:rPr>
        <w:t>предоставлени</w:t>
      </w:r>
      <w:r w:rsidR="003E29D3" w:rsidRPr="00A32F56">
        <w:rPr>
          <w:rFonts w:ascii="Times New Roman" w:hAnsi="Times New Roman"/>
          <w:sz w:val="24"/>
          <w:szCs w:val="24"/>
        </w:rPr>
        <w:t>и</w:t>
      </w:r>
      <w:r w:rsidR="005930F3" w:rsidRPr="00A32F56">
        <w:rPr>
          <w:rFonts w:ascii="Times New Roman" w:hAnsi="Times New Roman"/>
          <w:sz w:val="24"/>
          <w:szCs w:val="24"/>
        </w:rPr>
        <w:t xml:space="preserve"> </w:t>
      </w:r>
    </w:p>
    <w:p w14:paraId="165BFC86" w14:textId="77777777" w:rsidR="00A1182C" w:rsidRPr="00A32F56" w:rsidRDefault="004C1429" w:rsidP="00990C8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32F56">
        <w:rPr>
          <w:rFonts w:ascii="Times New Roman" w:hAnsi="Times New Roman"/>
          <w:sz w:val="24"/>
          <w:szCs w:val="24"/>
        </w:rPr>
        <w:t xml:space="preserve">государственного </w:t>
      </w:r>
      <w:r w:rsidR="005930F3" w:rsidRPr="00A32F56">
        <w:rPr>
          <w:rFonts w:ascii="Times New Roman" w:hAnsi="Times New Roman"/>
          <w:sz w:val="24"/>
          <w:szCs w:val="24"/>
        </w:rPr>
        <w:t>гранта</w:t>
      </w:r>
    </w:p>
    <w:p w14:paraId="61F36E61" w14:textId="77777777" w:rsidR="005930F3" w:rsidRPr="00A32F56" w:rsidRDefault="003E29D3" w:rsidP="00990C8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32F56">
        <w:rPr>
          <w:rFonts w:ascii="Times New Roman" w:hAnsi="Times New Roman"/>
          <w:sz w:val="24"/>
          <w:szCs w:val="24"/>
        </w:rPr>
        <w:t xml:space="preserve">от </w:t>
      </w:r>
      <w:r w:rsidR="001E1026" w:rsidRPr="00A32F56">
        <w:rPr>
          <w:rFonts w:ascii="Times New Roman" w:hAnsi="Times New Roman"/>
          <w:sz w:val="24"/>
          <w:szCs w:val="24"/>
        </w:rPr>
        <w:t>«</w:t>
      </w:r>
      <w:r w:rsidR="00194301" w:rsidRPr="00A32F56">
        <w:rPr>
          <w:rFonts w:ascii="Times New Roman" w:hAnsi="Times New Roman"/>
          <w:sz w:val="24"/>
          <w:szCs w:val="24"/>
        </w:rPr>
        <w:t>14</w:t>
      </w:r>
      <w:r w:rsidR="001E1026" w:rsidRPr="00A32F56">
        <w:rPr>
          <w:rFonts w:ascii="Times New Roman" w:hAnsi="Times New Roman"/>
          <w:sz w:val="24"/>
          <w:szCs w:val="24"/>
        </w:rPr>
        <w:t>»</w:t>
      </w:r>
      <w:r w:rsidR="002B1DDB" w:rsidRPr="00A32F56">
        <w:rPr>
          <w:rFonts w:ascii="Times New Roman" w:hAnsi="Times New Roman"/>
          <w:sz w:val="24"/>
          <w:szCs w:val="24"/>
        </w:rPr>
        <w:t xml:space="preserve"> </w:t>
      </w:r>
      <w:r w:rsidR="00194301" w:rsidRPr="00A32F56">
        <w:rPr>
          <w:rFonts w:ascii="Times New Roman" w:hAnsi="Times New Roman"/>
          <w:sz w:val="24"/>
          <w:szCs w:val="24"/>
        </w:rPr>
        <w:t>марта</w:t>
      </w:r>
      <w:r w:rsidR="002B1DDB" w:rsidRPr="00A32F56">
        <w:rPr>
          <w:rFonts w:ascii="Times New Roman" w:hAnsi="Times New Roman"/>
          <w:sz w:val="24"/>
          <w:szCs w:val="24"/>
        </w:rPr>
        <w:t xml:space="preserve"> </w:t>
      </w:r>
      <w:r w:rsidR="00CC15B0" w:rsidRPr="00A32F56">
        <w:rPr>
          <w:rFonts w:ascii="Times New Roman" w:hAnsi="Times New Roman"/>
          <w:sz w:val="24"/>
          <w:szCs w:val="24"/>
        </w:rPr>
        <w:t>20</w:t>
      </w:r>
      <w:r w:rsidR="00894B12" w:rsidRPr="00A32F56">
        <w:rPr>
          <w:rFonts w:ascii="Times New Roman" w:hAnsi="Times New Roman"/>
          <w:sz w:val="24"/>
          <w:szCs w:val="24"/>
        </w:rPr>
        <w:t>2</w:t>
      </w:r>
      <w:r w:rsidR="00D11D7E" w:rsidRPr="00A32F56">
        <w:rPr>
          <w:rFonts w:ascii="Times New Roman" w:hAnsi="Times New Roman"/>
          <w:sz w:val="24"/>
          <w:szCs w:val="24"/>
        </w:rPr>
        <w:t>4</w:t>
      </w:r>
      <w:r w:rsidR="005930F3" w:rsidRPr="00A32F56">
        <w:rPr>
          <w:rFonts w:ascii="Times New Roman" w:hAnsi="Times New Roman"/>
          <w:sz w:val="24"/>
          <w:szCs w:val="24"/>
        </w:rPr>
        <w:t xml:space="preserve"> года </w:t>
      </w:r>
      <w:r w:rsidRPr="00A32F56">
        <w:rPr>
          <w:rFonts w:ascii="Times New Roman" w:hAnsi="Times New Roman"/>
          <w:sz w:val="24"/>
          <w:szCs w:val="24"/>
        </w:rPr>
        <w:t xml:space="preserve">№ </w:t>
      </w:r>
      <w:r w:rsidR="00D11D7E" w:rsidRPr="00A32F56">
        <w:rPr>
          <w:rFonts w:ascii="Times New Roman" w:hAnsi="Times New Roman"/>
          <w:sz w:val="24"/>
          <w:szCs w:val="24"/>
        </w:rPr>
        <w:t>21</w:t>
      </w:r>
    </w:p>
    <w:p w14:paraId="52DE66F0" w14:textId="77777777" w:rsidR="001728D5" w:rsidRPr="00A32F56" w:rsidRDefault="001728D5" w:rsidP="00990C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391FEE03" w14:textId="77777777" w:rsidR="001A3AB1" w:rsidRPr="00A32F56" w:rsidRDefault="001A3AB1" w:rsidP="00990C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18FAC75A" w14:textId="77777777" w:rsidR="00414A41" w:rsidRPr="00A32F56" w:rsidRDefault="009873B0" w:rsidP="00990C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A32F5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ДЕТАЛЬНОЕ ОПИСАНИЕ</w:t>
      </w:r>
      <w:r w:rsidR="00B45478" w:rsidRPr="00A32F5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  <w:r w:rsidR="00A1182C" w:rsidRPr="00A32F5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СОЦИАЛЬНОГО </w:t>
      </w:r>
      <w:r w:rsidR="00B45478" w:rsidRPr="00A32F5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ПРОЕКТА</w:t>
      </w:r>
      <w:r w:rsidR="00414A41" w:rsidRPr="00A32F56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</w:t>
      </w:r>
    </w:p>
    <w:p w14:paraId="67BE8E80" w14:textId="77777777" w:rsidR="008114A2" w:rsidRPr="00A32F56" w:rsidRDefault="008114A2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6DB74B" w14:textId="77777777" w:rsidR="00A434D7" w:rsidRPr="00A32F56" w:rsidRDefault="001020F1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t xml:space="preserve">БЛОК </w:t>
      </w:r>
      <w:r w:rsidRPr="00A32F5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32F56">
        <w:rPr>
          <w:rFonts w:ascii="Times New Roman" w:hAnsi="Times New Roman"/>
          <w:b/>
          <w:sz w:val="24"/>
          <w:szCs w:val="24"/>
        </w:rPr>
        <w:t xml:space="preserve"> </w:t>
      </w:r>
      <w:r w:rsidR="00A434D7" w:rsidRPr="00A32F56">
        <w:rPr>
          <w:rFonts w:ascii="Times New Roman" w:hAnsi="Times New Roman"/>
          <w:b/>
          <w:sz w:val="24"/>
          <w:szCs w:val="24"/>
        </w:rPr>
        <w:t xml:space="preserve"> </w:t>
      </w:r>
    </w:p>
    <w:p w14:paraId="501D7636" w14:textId="77777777" w:rsidR="00175BAF" w:rsidRPr="00A32F56" w:rsidRDefault="00175BAF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="00B70F84" w:rsidRPr="00A32F56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154CD7C7" w14:textId="77777777" w:rsidR="001020F1" w:rsidRPr="00A32F56" w:rsidRDefault="001020F1" w:rsidP="00990C8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8176C5" w:rsidRPr="00A32F56" w14:paraId="2A467765" w14:textId="77777777" w:rsidTr="00235F7A">
        <w:tc>
          <w:tcPr>
            <w:tcW w:w="4361" w:type="dxa"/>
            <w:shd w:val="clear" w:color="auto" w:fill="BFBFBF"/>
          </w:tcPr>
          <w:p w14:paraId="3FFE9ED2" w14:textId="77777777" w:rsidR="001020F1" w:rsidRPr="00A32F56" w:rsidRDefault="001020F1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261FBA9A" w14:textId="77777777" w:rsidR="001020F1" w:rsidRPr="00A32F56" w:rsidRDefault="00822F86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Общественный Фонд </w:t>
            </w:r>
            <w:r w:rsidR="001E1026" w:rsidRPr="00A32F5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Гражданский альянс Костанайской области </w:t>
            </w:r>
            <w:r w:rsidR="001E1026" w:rsidRPr="00A32F5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ГрИн</w:t>
            </w:r>
            <w:r w:rsidR="001E1026" w:rsidRPr="00A32F5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176C5" w:rsidRPr="00A32F56" w14:paraId="0AAAABE5" w14:textId="77777777" w:rsidTr="00235F7A">
        <w:tc>
          <w:tcPr>
            <w:tcW w:w="4361" w:type="dxa"/>
            <w:shd w:val="clear" w:color="auto" w:fill="BFBFBF"/>
          </w:tcPr>
          <w:p w14:paraId="6C5F222C" w14:textId="77777777" w:rsidR="00254881" w:rsidRPr="00A32F56" w:rsidRDefault="00254881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18AEF2F0" w14:textId="77777777" w:rsidR="00254881" w:rsidRPr="00A32F56" w:rsidRDefault="00822F86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Развитие гражданских инициатив на селе</w:t>
            </w:r>
          </w:p>
        </w:tc>
      </w:tr>
      <w:tr w:rsidR="008176C5" w:rsidRPr="00A32F56" w14:paraId="4E2E11C7" w14:textId="77777777" w:rsidTr="00235F7A">
        <w:tc>
          <w:tcPr>
            <w:tcW w:w="4361" w:type="dxa"/>
            <w:shd w:val="clear" w:color="auto" w:fill="BFBFBF"/>
          </w:tcPr>
          <w:p w14:paraId="50912757" w14:textId="77777777" w:rsidR="001020F1" w:rsidRPr="00A32F56" w:rsidRDefault="001020F1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6B9F0274" w14:textId="77777777" w:rsidR="001020F1" w:rsidRPr="00A32F56" w:rsidRDefault="00822F86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Развитие гражданских инициатив на селе</w:t>
            </w:r>
          </w:p>
        </w:tc>
      </w:tr>
      <w:tr w:rsidR="008176C5" w:rsidRPr="00A32F56" w14:paraId="6B453082" w14:textId="77777777" w:rsidTr="00235F7A">
        <w:tc>
          <w:tcPr>
            <w:tcW w:w="4361" w:type="dxa"/>
            <w:shd w:val="clear" w:color="auto" w:fill="BFBFBF"/>
          </w:tcPr>
          <w:p w14:paraId="586CE006" w14:textId="77777777" w:rsidR="001020F1" w:rsidRPr="00A32F56" w:rsidRDefault="001020F1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63DB3320" w14:textId="77777777" w:rsidR="001020F1" w:rsidRPr="00A32F56" w:rsidRDefault="00822F86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управлении и развитии одного или более сельских населенных пунктов в рамках реализации проекта</w:t>
            </w:r>
          </w:p>
        </w:tc>
      </w:tr>
      <w:tr w:rsidR="008176C5" w:rsidRPr="00A32F56" w14:paraId="6571FCDF" w14:textId="77777777" w:rsidTr="00235F7A">
        <w:tc>
          <w:tcPr>
            <w:tcW w:w="4361" w:type="dxa"/>
            <w:shd w:val="clear" w:color="auto" w:fill="BFBFBF"/>
          </w:tcPr>
          <w:p w14:paraId="5862DBEB" w14:textId="77777777" w:rsidR="00254881" w:rsidRPr="00A32F56" w:rsidRDefault="00254881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639BA767" w14:textId="77777777" w:rsidR="00254881" w:rsidRPr="00A32F56" w:rsidRDefault="00822F86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Сельские регионы Костанайской области</w:t>
            </w:r>
          </w:p>
        </w:tc>
      </w:tr>
      <w:tr w:rsidR="008176C5" w:rsidRPr="00A32F56" w14:paraId="3DE89835" w14:textId="77777777" w:rsidTr="00235F7A">
        <w:tc>
          <w:tcPr>
            <w:tcW w:w="4361" w:type="dxa"/>
            <w:shd w:val="clear" w:color="auto" w:fill="BFBFBF"/>
          </w:tcPr>
          <w:p w14:paraId="60FEEAC6" w14:textId="77777777" w:rsidR="00254881" w:rsidRPr="00A32F56" w:rsidRDefault="00254881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2E81A01F" w14:textId="77777777" w:rsidR="00254881" w:rsidRPr="00A32F56" w:rsidRDefault="00AF3821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Граждане местного сообщества трудоспособного возраста</w:t>
            </w:r>
            <w:r w:rsidR="00E37C19" w:rsidRPr="00A32F56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4165EF"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2EE" w:rsidRPr="00A32F5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822F86" w:rsidRPr="00A32F56">
              <w:rPr>
                <w:rFonts w:ascii="Times New Roman" w:hAnsi="Times New Roman"/>
                <w:sz w:val="24"/>
                <w:szCs w:val="24"/>
              </w:rPr>
              <w:t>НПО и инициативные группы сельских регионов области</w:t>
            </w:r>
          </w:p>
        </w:tc>
      </w:tr>
      <w:tr w:rsidR="008176C5" w:rsidRPr="00A32F56" w14:paraId="7305D473" w14:textId="77777777" w:rsidTr="00235F7A">
        <w:tc>
          <w:tcPr>
            <w:tcW w:w="4361" w:type="dxa"/>
            <w:shd w:val="clear" w:color="auto" w:fill="BFBFBF"/>
          </w:tcPr>
          <w:p w14:paraId="1F240604" w14:textId="77777777" w:rsidR="00254881" w:rsidRPr="00A32F56" w:rsidRDefault="00AA41AF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="00254881" w:rsidRPr="00A32F56">
              <w:rPr>
                <w:rFonts w:ascii="Times New Roman" w:hAnsi="Times New Roman"/>
                <w:b/>
                <w:sz w:val="24"/>
                <w:szCs w:val="24"/>
              </w:rPr>
              <w:t>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44079C59" w14:textId="77777777" w:rsidR="00254881" w:rsidRPr="00A32F56" w:rsidRDefault="00B94CCC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22F86" w:rsidRPr="00A32F56">
              <w:rPr>
                <w:rFonts w:ascii="Times New Roman" w:hAnsi="Times New Roman"/>
                <w:sz w:val="24"/>
                <w:szCs w:val="24"/>
              </w:rPr>
              <w:t>-ноябрь 2024</w:t>
            </w:r>
          </w:p>
        </w:tc>
      </w:tr>
      <w:tr w:rsidR="008176C5" w:rsidRPr="00A32F56" w14:paraId="4F7480D7" w14:textId="77777777" w:rsidTr="00235F7A">
        <w:tc>
          <w:tcPr>
            <w:tcW w:w="4361" w:type="dxa"/>
            <w:shd w:val="clear" w:color="auto" w:fill="BFBFBF"/>
          </w:tcPr>
          <w:p w14:paraId="41B442FA" w14:textId="77777777" w:rsidR="001020F1" w:rsidRPr="00A32F56" w:rsidRDefault="001020F1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3B7A4CC2" w14:textId="77777777" w:rsidR="00801759" w:rsidRPr="00A32F56" w:rsidRDefault="00801759" w:rsidP="00990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1) Определение уровня вовлеченности граждан местного сообщества трудоспособного возраста, не состоящих в НПО и инициативных группах, в управлении и развитии соответствующей территории;</w:t>
            </w:r>
          </w:p>
          <w:p w14:paraId="5DDF8372" w14:textId="77777777" w:rsidR="00801759" w:rsidRPr="00A32F56" w:rsidRDefault="00801759" w:rsidP="00990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2) Повышение осведомленности граждан по вопросам принятия участия в управлении и развитии территории реализации проекта;</w:t>
            </w:r>
          </w:p>
          <w:p w14:paraId="62C28581" w14:textId="77777777" w:rsidR="00801759" w:rsidRPr="00A32F56" w:rsidRDefault="00801759" w:rsidP="00990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 xml:space="preserve">3) Выявление и решение конкретных проблем в территории реализации проекта с активным вовлечением местного сообщества; </w:t>
            </w:r>
          </w:p>
          <w:p w14:paraId="5B887E94" w14:textId="77777777" w:rsidR="00801759" w:rsidRPr="00A32F56" w:rsidRDefault="00801759" w:rsidP="00990C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4) Создание устойчивых инициативных групп или НПО по решению различных вопросов местного сообщества в территории реализации проекта;</w:t>
            </w:r>
          </w:p>
          <w:p w14:paraId="1E6CD001" w14:textId="77777777" w:rsidR="001020F1" w:rsidRPr="00A32F56" w:rsidRDefault="00801759" w:rsidP="00592A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5) Разработка положительных кейсов (success story) участия граждан в решении проблем местного сообщества.</w:t>
            </w:r>
          </w:p>
        </w:tc>
      </w:tr>
      <w:tr w:rsidR="008176C5" w:rsidRPr="00A32F56" w14:paraId="281CE33D" w14:textId="77777777" w:rsidTr="00235F7A">
        <w:tc>
          <w:tcPr>
            <w:tcW w:w="4361" w:type="dxa"/>
            <w:shd w:val="clear" w:color="auto" w:fill="BFBFBF"/>
          </w:tcPr>
          <w:p w14:paraId="437FA713" w14:textId="77777777" w:rsidR="00895CD8" w:rsidRPr="00A32F56" w:rsidRDefault="00895CD8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и наименование партнеров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13395E1E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Редакция газеты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Әулиекөл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»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 </w:t>
            </w:r>
          </w:p>
          <w:p w14:paraId="1ADC730D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Редакция общественной газеты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Қамысты жаңалықтары-Камыстинские 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lastRenderedPageBreak/>
              <w:t>новости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»</w:t>
            </w:r>
          </w:p>
          <w:p w14:paraId="16367E82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Редакция Карасуской районной газеты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Қарасу өңірі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»</w:t>
            </w:r>
          </w:p>
          <w:p w14:paraId="43A01153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Редакция районной газеты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Меңдіқараүні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»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, </w:t>
            </w:r>
          </w:p>
          <w:p w14:paraId="6EC57DA8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Науырзым тынысы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»</w:t>
            </w:r>
          </w:p>
          <w:p w14:paraId="29729470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Газета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Наш Костанай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»</w:t>
            </w:r>
          </w:p>
          <w:p w14:paraId="2BB550A6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Редакция газеты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Сарыкөл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»</w:t>
            </w:r>
          </w:p>
          <w:p w14:paraId="65E3C07A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БіздіңТорғай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»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.</w:t>
            </w:r>
          </w:p>
          <w:p w14:paraId="6D5BEFCB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Редакция Узункольской районной газеты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Нұрлы жол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»</w:t>
            </w:r>
          </w:p>
          <w:p w14:paraId="7B0B3907" w14:textId="77777777" w:rsidR="00822F86" w:rsidRPr="00A32F56" w:rsidRDefault="00822F86" w:rsidP="00990C8B">
            <w:pPr>
              <w:pStyle w:val="a5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 xml:space="preserve">ТОО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Костанай.Медиа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»</w:t>
            </w:r>
          </w:p>
          <w:p w14:paraId="7897AC2A" w14:textId="77777777" w:rsidR="00822F86" w:rsidRPr="00A32F56" w:rsidRDefault="00822F86" w:rsidP="00990C8B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ОФ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Экологический клуб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NECO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»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 (Федоровский район)</w:t>
            </w:r>
          </w:p>
          <w:p w14:paraId="6DB4B360" w14:textId="77777777" w:rsidR="00822F86" w:rsidRPr="00A32F56" w:rsidRDefault="00822F86" w:rsidP="00990C8B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ОО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Волонтерский Центр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ДИС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»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 (Сарыкольский район)</w:t>
            </w:r>
          </w:p>
          <w:p w14:paraId="48526E46" w14:textId="77777777" w:rsidR="00822F86" w:rsidRPr="00A32F56" w:rsidRDefault="00822F86" w:rsidP="00990C8B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</w:rPr>
              <w:t>Молодежный ресурсный центр Костанайской области</w:t>
            </w:r>
          </w:p>
          <w:p w14:paraId="1D5D4BC6" w14:textId="77777777" w:rsidR="00822F86" w:rsidRPr="00A32F56" w:rsidRDefault="00822F86" w:rsidP="00990C8B">
            <w:pPr>
              <w:pStyle w:val="a5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textAlignment w:val="baseline"/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ОФ 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«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Умит 2050</w:t>
            </w:r>
            <w:r w:rsidR="001E1026"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>»</w:t>
            </w:r>
            <w:r w:rsidRPr="00A32F56">
              <w:rPr>
                <w:rFonts w:cs="Times New Roman"/>
                <w:color w:val="auto"/>
                <w:spacing w:val="2"/>
                <w:sz w:val="24"/>
                <w:szCs w:val="24"/>
                <w:lang w:val="ru-RU"/>
              </w:rPr>
              <w:t xml:space="preserve"> (район Б.Майлина)</w:t>
            </w:r>
          </w:p>
          <w:p w14:paraId="1F30A454" w14:textId="77777777" w:rsidR="00895CD8" w:rsidRPr="00A32F56" w:rsidRDefault="00895CD8" w:rsidP="00990C8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4661E4" w14:textId="77777777" w:rsidR="001020F1" w:rsidRPr="00A32F56" w:rsidRDefault="009C5E99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32F56">
        <w:rPr>
          <w:rFonts w:ascii="Times New Roman" w:hAnsi="Times New Roman"/>
          <w:i/>
          <w:sz w:val="24"/>
          <w:szCs w:val="24"/>
        </w:rPr>
        <w:lastRenderedPageBreak/>
        <w:t>Данные поля обязательно для заполнения.</w:t>
      </w:r>
      <w:r w:rsidR="00AA41AF" w:rsidRPr="00A32F56">
        <w:rPr>
          <w:rFonts w:ascii="Times New Roman" w:hAnsi="Times New Roman"/>
          <w:i/>
          <w:sz w:val="24"/>
          <w:szCs w:val="24"/>
        </w:rPr>
        <w:t xml:space="preserve"> Информация о проекте заполняется согласно заявке</w:t>
      </w:r>
      <w:r w:rsidRPr="00A32F56">
        <w:rPr>
          <w:rFonts w:ascii="Times New Roman" w:hAnsi="Times New Roman"/>
          <w:i/>
          <w:sz w:val="24"/>
          <w:szCs w:val="24"/>
        </w:rPr>
        <w:t xml:space="preserve">. </w:t>
      </w:r>
      <w:r w:rsidR="00AA41AF" w:rsidRPr="00A32F56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A32F56">
        <w:rPr>
          <w:rFonts w:ascii="Times New Roman" w:hAnsi="Times New Roman"/>
          <w:i/>
          <w:sz w:val="24"/>
          <w:szCs w:val="24"/>
        </w:rPr>
        <w:t>Грантополучателя</w:t>
      </w:r>
      <w:r w:rsidR="00AA41AF" w:rsidRPr="00A32F56">
        <w:rPr>
          <w:rFonts w:ascii="Times New Roman" w:hAnsi="Times New Roman"/>
          <w:i/>
          <w:sz w:val="24"/>
          <w:szCs w:val="24"/>
        </w:rPr>
        <w:t>, приоритетное направление гранта</w:t>
      </w:r>
      <w:r w:rsidRPr="00A32F56">
        <w:rPr>
          <w:rFonts w:ascii="Times New Roman" w:hAnsi="Times New Roman"/>
          <w:i/>
          <w:sz w:val="24"/>
          <w:szCs w:val="24"/>
        </w:rPr>
        <w:t xml:space="preserve"> и тему</w:t>
      </w:r>
      <w:r w:rsidR="000167AC" w:rsidRPr="00A32F56">
        <w:rPr>
          <w:rFonts w:ascii="Times New Roman" w:hAnsi="Times New Roman"/>
          <w:i/>
          <w:sz w:val="24"/>
          <w:szCs w:val="24"/>
        </w:rPr>
        <w:t xml:space="preserve"> социального проекта</w:t>
      </w:r>
      <w:r w:rsidRPr="00A32F56">
        <w:rPr>
          <w:rFonts w:ascii="Times New Roman" w:hAnsi="Times New Roman"/>
          <w:i/>
          <w:sz w:val="24"/>
          <w:szCs w:val="24"/>
        </w:rPr>
        <w:t xml:space="preserve"> следует </w:t>
      </w:r>
      <w:r w:rsidR="000167AC" w:rsidRPr="00A32F56">
        <w:rPr>
          <w:rFonts w:ascii="Times New Roman" w:hAnsi="Times New Roman"/>
          <w:i/>
          <w:sz w:val="24"/>
          <w:szCs w:val="24"/>
          <w:lang w:val="kk-KZ"/>
        </w:rPr>
        <w:t>указать</w:t>
      </w:r>
      <w:r w:rsidRPr="00A32F56">
        <w:rPr>
          <w:rFonts w:ascii="Times New Roman" w:hAnsi="Times New Roman"/>
          <w:i/>
          <w:sz w:val="24"/>
          <w:szCs w:val="24"/>
        </w:rPr>
        <w:t xml:space="preserve"> без кавычек с заглавной буквы и без точки в конце.</w:t>
      </w:r>
    </w:p>
    <w:p w14:paraId="622653A6" w14:textId="77777777" w:rsidR="009C5E99" w:rsidRPr="00A32F56" w:rsidRDefault="009C5E99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63EFD4" w14:textId="77777777" w:rsidR="00A434D7" w:rsidRPr="00A32F56" w:rsidRDefault="00175BAF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t xml:space="preserve">БЛОК </w:t>
      </w:r>
      <w:r w:rsidRPr="00A32F56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 w:rsidRPr="00A32F56">
        <w:rPr>
          <w:rFonts w:ascii="Times New Roman" w:hAnsi="Times New Roman"/>
          <w:b/>
          <w:sz w:val="24"/>
          <w:szCs w:val="24"/>
          <w:lang w:val="en-US"/>
        </w:rPr>
        <w:t>I</w:t>
      </w:r>
      <w:r w:rsidR="00A434D7" w:rsidRPr="00A32F56">
        <w:rPr>
          <w:rFonts w:ascii="Times New Roman" w:hAnsi="Times New Roman"/>
          <w:b/>
          <w:sz w:val="24"/>
          <w:szCs w:val="24"/>
        </w:rPr>
        <w:t xml:space="preserve"> </w:t>
      </w:r>
    </w:p>
    <w:p w14:paraId="5BF480C4" w14:textId="77777777" w:rsidR="009876AD" w:rsidRPr="00A32F56" w:rsidRDefault="009876AD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4DFCB6A5" w14:textId="77777777" w:rsidR="00175BAF" w:rsidRPr="00A32F56" w:rsidRDefault="00175BAF" w:rsidP="00990C8B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8176C5" w:rsidRPr="00A32F56" w14:paraId="2346B903" w14:textId="77777777" w:rsidTr="00235F7A">
        <w:tc>
          <w:tcPr>
            <w:tcW w:w="13886" w:type="dxa"/>
            <w:gridSpan w:val="5"/>
            <w:shd w:val="clear" w:color="auto" w:fill="BFBFBF"/>
          </w:tcPr>
          <w:p w14:paraId="72F7B0CE" w14:textId="77777777" w:rsidR="009876AD" w:rsidRPr="00A32F56" w:rsidRDefault="009C5E99" w:rsidP="00990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Штатные с</w:t>
            </w:r>
            <w:r w:rsidR="009876AD" w:rsidRPr="00A32F56">
              <w:rPr>
                <w:rFonts w:ascii="Times New Roman" w:hAnsi="Times New Roman"/>
                <w:b/>
                <w:sz w:val="24"/>
                <w:szCs w:val="24"/>
              </w:rPr>
              <w:t xml:space="preserve">отрудники организации  </w:t>
            </w:r>
          </w:p>
        </w:tc>
      </w:tr>
      <w:tr w:rsidR="008176C5" w:rsidRPr="00A32F56" w14:paraId="1CB8F5B8" w14:textId="77777777" w:rsidTr="00235F7A">
        <w:tc>
          <w:tcPr>
            <w:tcW w:w="2972" w:type="dxa"/>
            <w:shd w:val="clear" w:color="auto" w:fill="auto"/>
          </w:tcPr>
          <w:p w14:paraId="6B346A66" w14:textId="77777777" w:rsidR="009876AD" w:rsidRPr="00A32F56" w:rsidRDefault="009876AD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54E2C1BD" w14:textId="77777777" w:rsidR="009876AD" w:rsidRPr="00A32F56" w:rsidRDefault="009876AD" w:rsidP="00990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1A2F6513" w14:textId="77777777" w:rsidR="009876AD" w:rsidRPr="00A32F56" w:rsidRDefault="009876AD" w:rsidP="00990C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27455595" w14:textId="77777777" w:rsidR="009876AD" w:rsidRPr="00A32F56" w:rsidRDefault="009876AD" w:rsidP="00990C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29F0FA24" w14:textId="77777777" w:rsidR="009876AD" w:rsidRPr="00A32F56" w:rsidRDefault="009876AD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8176C5" w:rsidRPr="00A32F56" w14:paraId="587270D7" w14:textId="77777777" w:rsidTr="00557EC3">
        <w:tc>
          <w:tcPr>
            <w:tcW w:w="2972" w:type="dxa"/>
            <w:shd w:val="clear" w:color="auto" w:fill="auto"/>
          </w:tcPr>
          <w:p w14:paraId="7EB767FC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Утебаева Динара Каирбековна</w:t>
            </w:r>
          </w:p>
        </w:tc>
        <w:tc>
          <w:tcPr>
            <w:tcW w:w="2835" w:type="dxa"/>
            <w:shd w:val="clear" w:color="auto" w:fill="auto"/>
          </w:tcPr>
          <w:p w14:paraId="5D1D2E13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3" w:type="dxa"/>
            <w:shd w:val="clear" w:color="auto" w:fill="auto"/>
          </w:tcPr>
          <w:p w14:paraId="437D6EBC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+7 701 748 5601</w:t>
            </w:r>
          </w:p>
        </w:tc>
        <w:tc>
          <w:tcPr>
            <w:tcW w:w="2977" w:type="dxa"/>
            <w:shd w:val="clear" w:color="auto" w:fill="auto"/>
          </w:tcPr>
          <w:p w14:paraId="3E0E085A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-Общее руководство деятельностью центра в соответствии с действующим законодательством и требованиями стандарта</w:t>
            </w:r>
            <w:r w:rsidRPr="00A32F56"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услуг неправительственных организаций по организации работы центров, </w:t>
            </w:r>
          </w:p>
          <w:p w14:paraId="3B63274F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-решение организационно-</w:t>
            </w: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технических, экономических и кадровых вопросов в целях повышения качества предоставляемых услуг, эффективного использования материальных, финансовых и трудовых ресурсов, </w:t>
            </w:r>
          </w:p>
          <w:p w14:paraId="65E7C788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-отбор, прием и координация деятельности квалифицированных специалистов для работы в центре, </w:t>
            </w:r>
          </w:p>
          <w:p w14:paraId="07DE9157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-контроль за эффективностью расходования средств на деятельность центра, выделенных в рамках государственного социального заказа;</w:t>
            </w:r>
          </w:p>
          <w:p w14:paraId="007A5D6C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-координирование работы сельских НПО</w:t>
            </w:r>
          </w:p>
        </w:tc>
        <w:tc>
          <w:tcPr>
            <w:tcW w:w="2409" w:type="dxa"/>
            <w:shd w:val="clear" w:color="auto" w:fill="auto"/>
          </w:tcPr>
          <w:p w14:paraId="715EAF27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20%</w:t>
            </w:r>
          </w:p>
        </w:tc>
      </w:tr>
      <w:tr w:rsidR="008176C5" w:rsidRPr="00A32F56" w14:paraId="7C5981D8" w14:textId="77777777" w:rsidTr="00557EC3">
        <w:tc>
          <w:tcPr>
            <w:tcW w:w="2972" w:type="dxa"/>
            <w:shd w:val="clear" w:color="auto" w:fill="auto"/>
          </w:tcPr>
          <w:p w14:paraId="395FCF48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Арбагулова Акмарал Сабыржановна</w:t>
            </w:r>
          </w:p>
        </w:tc>
        <w:tc>
          <w:tcPr>
            <w:tcW w:w="2835" w:type="dxa"/>
            <w:shd w:val="clear" w:color="auto" w:fill="auto"/>
          </w:tcPr>
          <w:p w14:paraId="2B9FDB91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Бухгалтер проекта</w:t>
            </w:r>
          </w:p>
        </w:tc>
        <w:tc>
          <w:tcPr>
            <w:tcW w:w="2693" w:type="dxa"/>
            <w:shd w:val="clear" w:color="auto" w:fill="auto"/>
          </w:tcPr>
          <w:p w14:paraId="2EB71E6C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+7 706 615 0687</w:t>
            </w:r>
          </w:p>
        </w:tc>
        <w:tc>
          <w:tcPr>
            <w:tcW w:w="2977" w:type="dxa"/>
            <w:shd w:val="clear" w:color="auto" w:fill="auto"/>
          </w:tcPr>
          <w:p w14:paraId="4216D96B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-составление финансовой и налоговой отчетности, </w:t>
            </w:r>
          </w:p>
          <w:p w14:paraId="019FC2F4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-предоставление отчетных финансовых материалов, </w:t>
            </w:r>
          </w:p>
          <w:p w14:paraId="6906BF63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-ведение работы с корреспонденцией центра: отправка и прием факсов, электронной почты, телефонных звонков, </w:t>
            </w:r>
          </w:p>
          <w:p w14:paraId="42E93460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 xml:space="preserve">-набор, распечатка текстов, копирование </w:t>
            </w:r>
            <w:r w:rsidRPr="00A32F56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ведение (прием, отправка, регистрация) входящей и исходящей документации;</w:t>
            </w:r>
          </w:p>
        </w:tc>
        <w:tc>
          <w:tcPr>
            <w:tcW w:w="2409" w:type="dxa"/>
            <w:shd w:val="clear" w:color="auto" w:fill="auto"/>
          </w:tcPr>
          <w:p w14:paraId="078B0C0A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20%</w:t>
            </w:r>
          </w:p>
        </w:tc>
      </w:tr>
      <w:tr w:rsidR="008176C5" w:rsidRPr="00A32F56" w14:paraId="21181514" w14:textId="77777777" w:rsidTr="00557EC3">
        <w:tc>
          <w:tcPr>
            <w:tcW w:w="2972" w:type="dxa"/>
            <w:shd w:val="clear" w:color="auto" w:fill="auto"/>
          </w:tcPr>
          <w:p w14:paraId="10D72DBD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Мазенова Асель Аманжоловна</w:t>
            </w:r>
          </w:p>
          <w:p w14:paraId="2A025F4A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80E5321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693" w:type="dxa"/>
            <w:shd w:val="clear" w:color="auto" w:fill="auto"/>
          </w:tcPr>
          <w:p w14:paraId="1897EA23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+7 747 132 4249</w:t>
            </w:r>
          </w:p>
        </w:tc>
        <w:tc>
          <w:tcPr>
            <w:tcW w:w="2977" w:type="dxa"/>
            <w:shd w:val="clear" w:color="auto" w:fill="auto"/>
          </w:tcPr>
          <w:p w14:paraId="16FE0FB1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-осуществление мониторинга СМИ по вопросам деятельности центра, </w:t>
            </w:r>
          </w:p>
          <w:p w14:paraId="2BACBE03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-подготовка информационных материалов для СМИ, рекламных сообщений;</w:t>
            </w:r>
          </w:p>
          <w:p w14:paraId="1D024239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-фото/видео сопровождение мероприятий;</w:t>
            </w:r>
          </w:p>
          <w:p w14:paraId="7AB342F8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-форматирование, тиражирование и формирование пакетов учебно-методических, информационных материалов для потребителей услуг, </w:t>
            </w:r>
          </w:p>
          <w:p w14:paraId="4A1D221F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-организация публикации</w:t>
            </w:r>
            <w:r w:rsidRPr="00A32F56"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информации в социальных сетях о каждом победителе Конкурса;</w:t>
            </w:r>
          </w:p>
          <w:p w14:paraId="5AB2ED2E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-изготовление и публикация в социальных сетях видеоролика о реализованных проектах Конкурса социальных идей и проектов;</w:t>
            </w:r>
          </w:p>
          <w:p w14:paraId="1D41E976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-выпуск методических пособий для НПО по развитию гражданских </w:t>
            </w: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lastRenderedPageBreak/>
              <w:t>инициатив;</w:t>
            </w:r>
          </w:p>
          <w:p w14:paraId="04A60EFD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9"/>
                <w:tab w:val="left" w:pos="371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-постоянное обновление информации о деятельности НПО области на сайте и страницах в социальных сетях;</w:t>
            </w:r>
          </w:p>
          <w:p w14:paraId="7199BF72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-осуществление курьерских функций (по необходимости)</w:t>
            </w:r>
          </w:p>
        </w:tc>
        <w:tc>
          <w:tcPr>
            <w:tcW w:w="2409" w:type="dxa"/>
            <w:shd w:val="clear" w:color="auto" w:fill="auto"/>
          </w:tcPr>
          <w:p w14:paraId="325279D1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20%</w:t>
            </w:r>
          </w:p>
        </w:tc>
      </w:tr>
      <w:tr w:rsidR="008176C5" w:rsidRPr="00A32F56" w14:paraId="02D027FA" w14:textId="77777777" w:rsidTr="00557EC3">
        <w:tc>
          <w:tcPr>
            <w:tcW w:w="2972" w:type="dxa"/>
            <w:shd w:val="clear" w:color="auto" w:fill="auto"/>
          </w:tcPr>
          <w:p w14:paraId="33ED650D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 xml:space="preserve">Анненков Егор Анатольевич </w:t>
            </w:r>
          </w:p>
        </w:tc>
        <w:tc>
          <w:tcPr>
            <w:tcW w:w="2835" w:type="dxa"/>
            <w:shd w:val="clear" w:color="auto" w:fill="auto"/>
          </w:tcPr>
          <w:p w14:paraId="354A73D2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Координатор мероприятий</w:t>
            </w:r>
          </w:p>
        </w:tc>
        <w:tc>
          <w:tcPr>
            <w:tcW w:w="2693" w:type="dxa"/>
            <w:shd w:val="clear" w:color="auto" w:fill="auto"/>
          </w:tcPr>
          <w:p w14:paraId="044A1FCD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+7 702 300 9020</w:t>
            </w:r>
          </w:p>
        </w:tc>
        <w:tc>
          <w:tcPr>
            <w:tcW w:w="2977" w:type="dxa"/>
            <w:shd w:val="clear" w:color="auto" w:fill="auto"/>
          </w:tcPr>
          <w:p w14:paraId="2AB2AD27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6"/>
                <w:tab w:val="left" w:pos="607"/>
                <w:tab w:val="left" w:pos="1134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-обучение, информирование о Конкурсе идей и проектов в регионах;</w:t>
            </w:r>
          </w:p>
          <w:p w14:paraId="23A9750E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6"/>
                <w:tab w:val="left" w:pos="607"/>
                <w:tab w:val="left" w:pos="1134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-мониторинг реализации проектов по мини-грантам в регионах;</w:t>
            </w:r>
          </w:p>
          <w:p w14:paraId="36FC634B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6"/>
                <w:tab w:val="left" w:pos="607"/>
                <w:tab w:val="left" w:pos="1134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-создание и обеспечение функционирования системы обратной связи с бенефициарами по вопросам качества предоставляемых услуг, </w:t>
            </w:r>
          </w:p>
          <w:p w14:paraId="0B79F97C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6"/>
                <w:tab w:val="left" w:pos="607"/>
                <w:tab w:val="left" w:pos="1134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-оценка качества работы специалистов, тренеров, экспертов;</w:t>
            </w:r>
          </w:p>
          <w:p w14:paraId="6164B73A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6"/>
                <w:tab w:val="left" w:pos="607"/>
                <w:tab w:val="left" w:pos="1134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>-оказание различных видов услуг потребителям (при необходимости).</w:t>
            </w:r>
          </w:p>
          <w:p w14:paraId="6FD61A36" w14:textId="77777777" w:rsidR="00940CE4" w:rsidRPr="00A32F56" w:rsidRDefault="00940CE4" w:rsidP="00990C8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86"/>
                <w:tab w:val="left" w:pos="607"/>
                <w:tab w:val="left" w:pos="993"/>
              </w:tabs>
              <w:ind w:left="0"/>
              <w:contextualSpacing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-обеспечение администрирования мероприятий: приглашение участников (телефонные звонки, факсовая и электронная </w:t>
            </w:r>
            <w:r w:rsidRPr="00A32F56">
              <w:rPr>
                <w:rFonts w:cs="Times New Roman"/>
                <w:color w:val="auto"/>
                <w:sz w:val="24"/>
                <w:szCs w:val="24"/>
                <w:lang w:val="ru-RU"/>
              </w:rPr>
              <w:lastRenderedPageBreak/>
              <w:t>рассылка), регистрация участников, составление списков, бронирование мест в гостинице и расселение участников, организация приезда и отъезда участников, встреч, обеспечение питания участников (заказ обедов, закуп продуктов и организация кофе-брейков, уборка посуды);</w:t>
            </w:r>
          </w:p>
          <w:p w14:paraId="03B88A46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-организация встреч/мероприятий с потребителями услуг (предварительные договоренности по указанию менеджера центра, подготовка помещения для встречи/мероприятия, копирование материалов);</w:t>
            </w:r>
          </w:p>
        </w:tc>
        <w:tc>
          <w:tcPr>
            <w:tcW w:w="2409" w:type="dxa"/>
            <w:shd w:val="clear" w:color="auto" w:fill="auto"/>
          </w:tcPr>
          <w:p w14:paraId="599D4E42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20%</w:t>
            </w:r>
          </w:p>
        </w:tc>
      </w:tr>
    </w:tbl>
    <w:p w14:paraId="069A47D0" w14:textId="77777777" w:rsidR="00D50183" w:rsidRPr="00A32F56" w:rsidRDefault="00D50183" w:rsidP="00990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F56">
        <w:rPr>
          <w:rFonts w:ascii="Times New Roman" w:hAnsi="Times New Roman"/>
          <w:sz w:val="24"/>
          <w:szCs w:val="24"/>
        </w:rPr>
        <w:br w:type="page"/>
      </w: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8176C5" w:rsidRPr="00A32F56" w14:paraId="0C2C4439" w14:textId="77777777" w:rsidTr="00235F7A">
        <w:tc>
          <w:tcPr>
            <w:tcW w:w="13886" w:type="dxa"/>
            <w:gridSpan w:val="5"/>
            <w:shd w:val="clear" w:color="auto" w:fill="BFBFBF"/>
          </w:tcPr>
          <w:p w14:paraId="67C1AD8F" w14:textId="77777777" w:rsidR="00940CE4" w:rsidRPr="00A32F56" w:rsidRDefault="00940CE4" w:rsidP="00990C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Привлекаемые </w:t>
            </w:r>
            <w:r w:rsidRPr="00A32F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 по договору гражданско-правового характера</w:t>
            </w:r>
          </w:p>
        </w:tc>
      </w:tr>
      <w:tr w:rsidR="008176C5" w:rsidRPr="00A32F56" w14:paraId="568673EC" w14:textId="77777777" w:rsidTr="00235F7A">
        <w:tc>
          <w:tcPr>
            <w:tcW w:w="2972" w:type="dxa"/>
            <w:shd w:val="clear" w:color="auto" w:fill="auto"/>
          </w:tcPr>
          <w:p w14:paraId="1941FDE0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13B53293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2961EDB9" w14:textId="77777777" w:rsidR="00940CE4" w:rsidRPr="00A32F56" w:rsidRDefault="00940CE4" w:rsidP="00990C8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2CE98E27" w14:textId="77777777" w:rsidR="00940CE4" w:rsidRPr="00A32F56" w:rsidRDefault="00940CE4" w:rsidP="00990C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16FF2DA3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8176C5" w:rsidRPr="00A32F56" w14:paraId="104EC4DA" w14:textId="77777777" w:rsidTr="00235F7A">
        <w:tc>
          <w:tcPr>
            <w:tcW w:w="2972" w:type="dxa"/>
            <w:shd w:val="clear" w:color="auto" w:fill="auto"/>
          </w:tcPr>
          <w:p w14:paraId="7F19F6ED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Бирмагамбетов Наурызбек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2222EC44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Консультант по северному региону Костанайской области</w:t>
            </w:r>
          </w:p>
        </w:tc>
        <w:tc>
          <w:tcPr>
            <w:tcW w:w="2693" w:type="dxa"/>
            <w:shd w:val="clear" w:color="auto" w:fill="auto"/>
          </w:tcPr>
          <w:p w14:paraId="30CEC472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+7 771 573 2300</w:t>
            </w:r>
          </w:p>
        </w:tc>
        <w:tc>
          <w:tcPr>
            <w:tcW w:w="2977" w:type="dxa"/>
            <w:shd w:val="clear" w:color="auto" w:fill="auto"/>
          </w:tcPr>
          <w:p w14:paraId="075317CB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="00D50183" w:rsidRPr="00A32F56">
              <w:rPr>
                <w:rFonts w:ascii="Times New Roman" w:hAnsi="Times New Roman"/>
                <w:sz w:val="24"/>
                <w:szCs w:val="24"/>
              </w:rPr>
              <w:t>для НПО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 xml:space="preserve"> и инициативных групп Федоровского, Карабалыкского, Костанайского, Узункольского и Мендыкаринского районов.</w:t>
            </w:r>
          </w:p>
          <w:p w14:paraId="19C47A13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18BEEA4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en-US"/>
              </w:rPr>
              <w:t>20%</w:t>
            </w:r>
          </w:p>
        </w:tc>
      </w:tr>
      <w:tr w:rsidR="008176C5" w:rsidRPr="00A32F56" w14:paraId="1DD5CE8D" w14:textId="77777777" w:rsidTr="00235F7A">
        <w:tc>
          <w:tcPr>
            <w:tcW w:w="2972" w:type="dxa"/>
            <w:shd w:val="clear" w:color="auto" w:fill="auto"/>
          </w:tcPr>
          <w:p w14:paraId="38E2864F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 xml:space="preserve">Есмагамбетов Асемхан </w:t>
            </w:r>
            <w:r w:rsidRPr="00A32F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Калмуканович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547577E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Консультант по восточному региону Костанайской области</w:t>
            </w:r>
          </w:p>
        </w:tc>
        <w:tc>
          <w:tcPr>
            <w:tcW w:w="2693" w:type="dxa"/>
            <w:shd w:val="clear" w:color="auto" w:fill="auto"/>
          </w:tcPr>
          <w:p w14:paraId="7CF471F5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+7 705 808 </w:t>
            </w:r>
            <w:r w:rsidR="00C124B3" w:rsidRPr="00A32F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626</w:t>
            </w:r>
          </w:p>
        </w:tc>
        <w:tc>
          <w:tcPr>
            <w:tcW w:w="2977" w:type="dxa"/>
            <w:shd w:val="clear" w:color="auto" w:fill="auto"/>
          </w:tcPr>
          <w:p w14:paraId="48C4C781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Консультации для НПО и инициативных групп Сарыкольского, Карасусского, Наурзумского, Аулиекольского, Алтынсаринского районов.</w:t>
            </w:r>
          </w:p>
        </w:tc>
        <w:tc>
          <w:tcPr>
            <w:tcW w:w="2409" w:type="dxa"/>
            <w:shd w:val="clear" w:color="auto" w:fill="auto"/>
          </w:tcPr>
          <w:p w14:paraId="40267150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en-US"/>
              </w:rPr>
              <w:t>20%</w:t>
            </w:r>
          </w:p>
        </w:tc>
      </w:tr>
      <w:tr w:rsidR="008176C5" w:rsidRPr="00A32F56" w14:paraId="421177AD" w14:textId="77777777" w:rsidTr="00235F7A">
        <w:tc>
          <w:tcPr>
            <w:tcW w:w="2972" w:type="dxa"/>
            <w:shd w:val="clear" w:color="auto" w:fill="auto"/>
          </w:tcPr>
          <w:p w14:paraId="2E61AB73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Назаров Еркин Аушханович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3FB2567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Консультант по западному региону Костанайской области</w:t>
            </w:r>
          </w:p>
        </w:tc>
        <w:tc>
          <w:tcPr>
            <w:tcW w:w="2693" w:type="dxa"/>
            <w:shd w:val="clear" w:color="auto" w:fill="auto"/>
          </w:tcPr>
          <w:p w14:paraId="04D6DD54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+7 777 054 8849</w:t>
            </w:r>
          </w:p>
        </w:tc>
        <w:tc>
          <w:tcPr>
            <w:tcW w:w="2977" w:type="dxa"/>
            <w:shd w:val="clear" w:color="auto" w:fill="auto"/>
          </w:tcPr>
          <w:p w14:paraId="41F58B33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Консультации для НПО и инициативных групп Житикаринского, Денисовского, района Б.Майлина и г.Лисаковск</w:t>
            </w:r>
          </w:p>
        </w:tc>
        <w:tc>
          <w:tcPr>
            <w:tcW w:w="2409" w:type="dxa"/>
            <w:shd w:val="clear" w:color="auto" w:fill="auto"/>
          </w:tcPr>
          <w:p w14:paraId="03E9F966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en-US"/>
              </w:rPr>
              <w:t>20%</w:t>
            </w:r>
          </w:p>
        </w:tc>
      </w:tr>
      <w:tr w:rsidR="008176C5" w:rsidRPr="00A32F56" w14:paraId="14132B32" w14:textId="77777777" w:rsidTr="00235F7A">
        <w:tc>
          <w:tcPr>
            <w:tcW w:w="2972" w:type="dxa"/>
            <w:shd w:val="clear" w:color="auto" w:fill="auto"/>
          </w:tcPr>
          <w:p w14:paraId="3328F579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Бәкір Марғұлан Абдоллаұлы</w:t>
            </w: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55E03B1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Консультант по южному региону Костанайской области</w:t>
            </w:r>
          </w:p>
        </w:tc>
        <w:tc>
          <w:tcPr>
            <w:tcW w:w="2693" w:type="dxa"/>
            <w:shd w:val="clear" w:color="auto" w:fill="auto"/>
          </w:tcPr>
          <w:p w14:paraId="42C063E2" w14:textId="77777777" w:rsidR="00940CE4" w:rsidRPr="00A32F56" w:rsidRDefault="00C124B3" w:rsidP="00990C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+7 702 797 4154</w:t>
            </w:r>
          </w:p>
        </w:tc>
        <w:tc>
          <w:tcPr>
            <w:tcW w:w="2977" w:type="dxa"/>
            <w:shd w:val="clear" w:color="auto" w:fill="auto"/>
          </w:tcPr>
          <w:p w14:paraId="69C4B2FC" w14:textId="77777777" w:rsidR="00940CE4" w:rsidRPr="00A32F56" w:rsidRDefault="00940CE4" w:rsidP="00990C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Консультации для НПО и инициативных групп Жангельдинского, Амангельдинского районов, г.Аркалык</w:t>
            </w:r>
          </w:p>
        </w:tc>
        <w:tc>
          <w:tcPr>
            <w:tcW w:w="2409" w:type="dxa"/>
            <w:shd w:val="clear" w:color="auto" w:fill="auto"/>
          </w:tcPr>
          <w:p w14:paraId="3A135E3D" w14:textId="77777777" w:rsidR="00940CE4" w:rsidRPr="00A32F56" w:rsidRDefault="00940CE4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en-US"/>
              </w:rPr>
              <w:t>20%</w:t>
            </w:r>
          </w:p>
        </w:tc>
      </w:tr>
    </w:tbl>
    <w:p w14:paraId="3E6CD942" w14:textId="77777777" w:rsidR="009C5E99" w:rsidRPr="00A32F56" w:rsidRDefault="009C5E99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32F56">
        <w:rPr>
          <w:rFonts w:ascii="Times New Roman" w:hAnsi="Times New Roman"/>
          <w:i/>
          <w:sz w:val="24"/>
          <w:szCs w:val="24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70D78660" w14:textId="77777777" w:rsidR="00742A11" w:rsidRPr="00A32F56" w:rsidRDefault="00742A11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B0312" w14:textId="77777777" w:rsidR="001A1025" w:rsidRPr="00A32F56" w:rsidRDefault="001A1025" w:rsidP="0099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br w:type="page"/>
      </w:r>
    </w:p>
    <w:p w14:paraId="33C1761F" w14:textId="77777777" w:rsidR="009876AD" w:rsidRPr="00A32F56" w:rsidRDefault="009876AD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lastRenderedPageBreak/>
        <w:t xml:space="preserve">БЛОК </w:t>
      </w:r>
      <w:r w:rsidRPr="00A32F56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20F1" w:rsidRPr="00A32F56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1FDD6006" w14:textId="77777777" w:rsidR="001F3C21" w:rsidRPr="00A32F56" w:rsidRDefault="008A0C01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0AB99B14" w14:textId="77777777" w:rsidR="008A0C01" w:rsidRPr="00A32F56" w:rsidRDefault="008A0C01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5"/>
        <w:gridCol w:w="3544"/>
        <w:gridCol w:w="2409"/>
        <w:gridCol w:w="2126"/>
      </w:tblGrid>
      <w:tr w:rsidR="008176C5" w:rsidRPr="00A32F56" w14:paraId="5B4A9504" w14:textId="77777777" w:rsidTr="00235F7A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0D7EFA07" w14:textId="77777777" w:rsidR="00CF0113" w:rsidRPr="00A32F56" w:rsidRDefault="00CF0113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="00C124B3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124B3" w:rsidRPr="00A32F56">
              <w:rPr>
                <w:rFonts w:ascii="Times New Roman" w:hAnsi="Times New Roman"/>
                <w:b/>
                <w:sz w:val="24"/>
                <w:szCs w:val="24"/>
              </w:rPr>
              <w:t>Информирование о начале проекта</w:t>
            </w:r>
          </w:p>
        </w:tc>
      </w:tr>
      <w:tr w:rsidR="008176C5" w:rsidRPr="00A32F56" w14:paraId="525A0193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57439650" w14:textId="77777777" w:rsidR="00CF0113" w:rsidRPr="00A32F56" w:rsidRDefault="00CF0113" w:rsidP="00990C8B">
            <w:pPr>
              <w:pStyle w:val="a5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6EA6F6D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="00BB1C53" w:rsidRPr="00A32F5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985" w:type="dxa"/>
            <w:shd w:val="clear" w:color="auto" w:fill="FFFFFF"/>
          </w:tcPr>
          <w:p w14:paraId="7AC185CE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96562A" w:rsidRPr="00A32F5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D372E8A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="0096562A" w:rsidRPr="00A32F5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90143F7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="0096562A" w:rsidRPr="00A32F5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9940DC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="0096562A" w:rsidRPr="00A32F5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8176C5" w:rsidRPr="00A32F56" w14:paraId="3F93EC33" w14:textId="77777777" w:rsidTr="00DC6AC5">
        <w:trPr>
          <w:trHeight w:val="2398"/>
        </w:trPr>
        <w:tc>
          <w:tcPr>
            <w:tcW w:w="562" w:type="dxa"/>
            <w:shd w:val="clear" w:color="auto" w:fill="FFFFFF"/>
          </w:tcPr>
          <w:p w14:paraId="61FB5372" w14:textId="77777777" w:rsidR="00CF0113" w:rsidRPr="00A32F56" w:rsidRDefault="00CF0113" w:rsidP="00AF2442">
            <w:pPr>
              <w:pStyle w:val="a5"/>
              <w:numPr>
                <w:ilvl w:val="0"/>
                <w:numId w:val="17"/>
              </w:numPr>
              <w:rPr>
                <w:rFonts w:eastAsia="Times New Roman"/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01BD1D9A" w14:textId="77777777" w:rsidR="00C124B3" w:rsidRPr="00A32F56" w:rsidRDefault="00C124B3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Проведение общественных слушаний</w:t>
            </w:r>
            <w:r w:rsidR="00DC6AC5" w:rsidRPr="00A32F56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>резентация деятельности</w:t>
            </w:r>
            <w:r w:rsidR="00DC6AC5" w:rsidRPr="00A32F56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="00DC6AC5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4F25409C" w14:textId="77777777" w:rsidR="00CF0113" w:rsidRPr="00A32F56" w:rsidRDefault="00CF0113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632C8C32" w14:textId="77777777" w:rsidR="00CF0113" w:rsidRPr="00A32F56" w:rsidRDefault="00C124B3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Костанайская область </w:t>
            </w:r>
            <w:r w:rsidR="004E4EDE"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(гибридный формат)</w:t>
            </w:r>
          </w:p>
        </w:tc>
        <w:tc>
          <w:tcPr>
            <w:tcW w:w="3544" w:type="dxa"/>
            <w:shd w:val="clear" w:color="auto" w:fill="FFFFFF"/>
          </w:tcPr>
          <w:p w14:paraId="3F0B3DBF" w14:textId="77777777" w:rsidR="00537E61" w:rsidRPr="00A32F56" w:rsidRDefault="00537E61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Программа</w:t>
            </w:r>
          </w:p>
          <w:p w14:paraId="2D4C8B39" w14:textId="77777777" w:rsidR="00537E61" w:rsidRPr="00A32F56" w:rsidRDefault="00537E61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85E471" w14:textId="77777777" w:rsidR="00537E61" w:rsidRPr="00A32F56" w:rsidRDefault="008E077A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</w:p>
          <w:p w14:paraId="6799C1FA" w14:textId="77777777" w:rsidR="00C124B3" w:rsidRPr="00A32F56" w:rsidRDefault="00C124B3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B388A3" w14:textId="77777777" w:rsidR="00C124B3" w:rsidRPr="00A32F56" w:rsidRDefault="00C124B3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проекта</w:t>
            </w:r>
          </w:p>
          <w:p w14:paraId="528D8F82" w14:textId="77777777" w:rsidR="007734E2" w:rsidRPr="00A32F56" w:rsidRDefault="007734E2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C75435" w14:textId="77777777" w:rsidR="007734E2" w:rsidRPr="00A32F56" w:rsidRDefault="007734E2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Фото</w:t>
            </w:r>
            <w:r w:rsidR="006B29C6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/скриншотов</w:t>
            </w:r>
          </w:p>
          <w:p w14:paraId="48F630E6" w14:textId="77777777" w:rsidR="001E38E6" w:rsidRPr="00A32F56" w:rsidRDefault="001E38E6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BEB183" w14:textId="77777777" w:rsidR="001E38E6" w:rsidRPr="00A32F56" w:rsidRDefault="001E38E6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ACACC7" w14:textId="77777777" w:rsidR="00066D55" w:rsidRPr="00A32F56" w:rsidRDefault="001E38E6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Охват регионов</w:t>
            </w:r>
          </w:p>
          <w:p w14:paraId="506D455A" w14:textId="77777777" w:rsidR="0057225D" w:rsidRPr="00A32F56" w:rsidRDefault="0057225D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0A7F97" w14:textId="77777777" w:rsidR="0057225D" w:rsidRPr="00A32F56" w:rsidRDefault="0057225D" w:rsidP="00990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FFFFFF"/>
          </w:tcPr>
          <w:p w14:paraId="2CCD7AEE" w14:textId="77777777" w:rsidR="00537E61" w:rsidRPr="00A32F56" w:rsidRDefault="00537E61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программа</w:t>
            </w:r>
          </w:p>
          <w:p w14:paraId="61F1C357" w14:textId="77777777" w:rsidR="00537E61" w:rsidRPr="00A32F56" w:rsidRDefault="00537E61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DFDA5E" w14:textId="77777777" w:rsidR="00CF0113" w:rsidRPr="00A32F56" w:rsidRDefault="00C124B3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537E61"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FE296B"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</w:t>
            </w:r>
          </w:p>
          <w:p w14:paraId="30C901FF" w14:textId="77777777" w:rsidR="00C124B3" w:rsidRPr="00A32F56" w:rsidRDefault="00C124B3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A5E4FCE" w14:textId="77777777" w:rsidR="00C124B3" w:rsidRPr="00A32F56" w:rsidRDefault="00C124B3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BA4EA0"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FE296B"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презентация</w:t>
            </w:r>
          </w:p>
          <w:p w14:paraId="7F286634" w14:textId="77777777" w:rsidR="007734E2" w:rsidRPr="00A32F56" w:rsidRDefault="007734E2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BE5C6F6" w14:textId="77777777" w:rsidR="007734E2" w:rsidRPr="00A32F56" w:rsidRDefault="007734E2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не менее 10 фото</w:t>
            </w:r>
            <w:r w:rsidR="006B29C6"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/скриншотов</w:t>
            </w:r>
          </w:p>
          <w:p w14:paraId="490E9EC3" w14:textId="77777777" w:rsidR="001E38E6" w:rsidRPr="00A32F56" w:rsidRDefault="001E38E6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0ED7F0C" w14:textId="77777777" w:rsidR="0057225D" w:rsidRPr="00A32F56" w:rsidRDefault="001E38E6" w:rsidP="00990C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 региона</w:t>
            </w:r>
          </w:p>
        </w:tc>
        <w:tc>
          <w:tcPr>
            <w:tcW w:w="2126" w:type="dxa"/>
            <w:shd w:val="clear" w:color="auto" w:fill="FFFFFF"/>
          </w:tcPr>
          <w:p w14:paraId="422FD1E4" w14:textId="77777777" w:rsidR="00CF0113" w:rsidRPr="00A32F56" w:rsidRDefault="00E8320E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апрель</w:t>
            </w:r>
            <w:r w:rsidR="00C124B3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2024 г.</w:t>
            </w:r>
          </w:p>
        </w:tc>
      </w:tr>
      <w:tr w:rsidR="008176C5" w:rsidRPr="00A32F56" w14:paraId="2DE9591E" w14:textId="77777777" w:rsidTr="00990C8B">
        <w:trPr>
          <w:trHeight w:val="77"/>
        </w:trPr>
        <w:tc>
          <w:tcPr>
            <w:tcW w:w="13887" w:type="dxa"/>
            <w:gridSpan w:val="6"/>
            <w:shd w:val="clear" w:color="auto" w:fill="BFBFBF" w:themeFill="background1" w:themeFillShade="BF"/>
          </w:tcPr>
          <w:p w14:paraId="28D9283C" w14:textId="77777777" w:rsidR="00990C8B" w:rsidRPr="00A32F56" w:rsidRDefault="00990C8B" w:rsidP="00990C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2. </w:t>
            </w:r>
            <w:r w:rsidR="009A359C" w:rsidRPr="00A32F56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уровня вовлеченности граждан местного сообщества трудоспособного возраста, не состоящих в НПО и инициативных группах, в управлении и развитии соответствующей территории</w:t>
            </w:r>
          </w:p>
        </w:tc>
      </w:tr>
      <w:tr w:rsidR="008176C5" w:rsidRPr="00A32F56" w14:paraId="1192D238" w14:textId="77777777" w:rsidTr="005922C9">
        <w:trPr>
          <w:trHeight w:val="77"/>
        </w:trPr>
        <w:tc>
          <w:tcPr>
            <w:tcW w:w="562" w:type="dxa"/>
            <w:shd w:val="clear" w:color="auto" w:fill="FFFFFF"/>
          </w:tcPr>
          <w:p w14:paraId="6C0CAD23" w14:textId="77777777" w:rsidR="00D45956" w:rsidRPr="00A32F56" w:rsidRDefault="00D45956" w:rsidP="00D45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D5AFE5E" w14:textId="77777777" w:rsidR="00D45956" w:rsidRPr="00A32F56" w:rsidRDefault="00D45956" w:rsidP="00D45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14:paraId="66DD304A" w14:textId="77777777" w:rsidR="00D45956" w:rsidRPr="00A32F56" w:rsidRDefault="00D45956" w:rsidP="00D45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4E928669" w14:textId="77777777" w:rsidR="00D45956" w:rsidRPr="00A32F56" w:rsidRDefault="00D45956" w:rsidP="00D45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63B49D3" w14:textId="77777777" w:rsidR="00D45956" w:rsidRPr="00A32F56" w:rsidRDefault="00D45956" w:rsidP="00D45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</w:t>
            </w:r>
          </w:p>
          <w:p w14:paraId="0B8C2223" w14:textId="77777777" w:rsidR="00D45956" w:rsidRPr="00A32F56" w:rsidRDefault="00D45956" w:rsidP="00D45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A063D35" w14:textId="77777777" w:rsidR="00D45956" w:rsidRPr="00A32F56" w:rsidRDefault="00D45956" w:rsidP="00D45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C66DF56" w14:textId="77777777" w:rsidR="00D45956" w:rsidRPr="00A32F56" w:rsidRDefault="00D45956" w:rsidP="00D45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176C5" w:rsidRPr="00A32F56" w14:paraId="16497B38" w14:textId="77777777" w:rsidTr="00170D35">
        <w:trPr>
          <w:trHeight w:val="77"/>
        </w:trPr>
        <w:tc>
          <w:tcPr>
            <w:tcW w:w="562" w:type="dxa"/>
            <w:shd w:val="clear" w:color="auto" w:fill="FFFFFF"/>
          </w:tcPr>
          <w:p w14:paraId="48975814" w14:textId="77777777" w:rsidR="00D41995" w:rsidRPr="00A32F56" w:rsidRDefault="00D41995" w:rsidP="00AF2442">
            <w:pPr>
              <w:pStyle w:val="a5"/>
              <w:numPr>
                <w:ilvl w:val="0"/>
                <w:numId w:val="16"/>
              </w:numPr>
              <w:rPr>
                <w:rFonts w:eastAsia="Times New Roman"/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711AD7C5" w14:textId="77777777" w:rsidR="00D41995" w:rsidRPr="00A32F56" w:rsidRDefault="00006C0F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Проведение опроса по о</w:t>
            </w:r>
            <w:r w:rsidR="0093019F" w:rsidRPr="00A32F56">
              <w:rPr>
                <w:rFonts w:ascii="Times New Roman" w:hAnsi="Times New Roman"/>
                <w:sz w:val="24"/>
                <w:szCs w:val="24"/>
              </w:rPr>
              <w:t>пределени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>ю</w:t>
            </w:r>
            <w:r w:rsidR="0093019F" w:rsidRPr="00A32F56">
              <w:rPr>
                <w:rFonts w:ascii="Times New Roman" w:hAnsi="Times New Roman"/>
                <w:sz w:val="24"/>
                <w:szCs w:val="24"/>
              </w:rPr>
              <w:t xml:space="preserve"> уровня вовлеченности граждан местного сообщества </w:t>
            </w:r>
            <w:r w:rsidR="0093019F" w:rsidRPr="00A32F56">
              <w:rPr>
                <w:rFonts w:ascii="Times New Roman" w:hAnsi="Times New Roman"/>
                <w:sz w:val="24"/>
                <w:szCs w:val="24"/>
              </w:rPr>
              <w:lastRenderedPageBreak/>
              <w:t>трудоспособного возраста, не состоящих в НПО и инициативных группах, в управлении и развитии соответствующей территории</w:t>
            </w:r>
          </w:p>
          <w:p w14:paraId="2DD49EF9" w14:textId="77777777" w:rsidR="002A6F75" w:rsidRPr="00A32F56" w:rsidRDefault="002A6F75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E37A6B" w14:textId="77777777" w:rsidR="002A6F75" w:rsidRPr="00A32F56" w:rsidRDefault="002A6F75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Увеличение не менее чем на 10% уровня вовлеченности граждан местного сообщества трудоспособного возраста, не состоящих в НПО и инициативной группе, в управлении и развитии </w:t>
            </w:r>
            <w:r w:rsidRPr="00A32F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одного или более сельских</w:t>
            </w:r>
            <w:r w:rsidRPr="00A32F5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населенных пунктов в рамках реализации проекта</w:t>
            </w:r>
          </w:p>
        </w:tc>
        <w:tc>
          <w:tcPr>
            <w:tcW w:w="1985" w:type="dxa"/>
            <w:shd w:val="clear" w:color="auto" w:fill="FFFFFF"/>
          </w:tcPr>
          <w:p w14:paraId="41DC2B0B" w14:textId="77777777" w:rsidR="00475140" w:rsidRPr="00A32F56" w:rsidRDefault="00475140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Онлайн</w:t>
            </w:r>
          </w:p>
          <w:p w14:paraId="366C2C79" w14:textId="77777777" w:rsidR="00D41995" w:rsidRPr="00A32F56" w:rsidRDefault="00475140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 w:rsidR="0093019F"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44" w:type="dxa"/>
            <w:shd w:val="clear" w:color="auto" w:fill="FFFFFF"/>
          </w:tcPr>
          <w:p w14:paraId="6EF2F1E0" w14:textId="77777777" w:rsidR="00E8320E" w:rsidRPr="00A32F56" w:rsidRDefault="00E8320E" w:rsidP="00E83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Опрос по определению уровня вовлеченнсти граждан </w:t>
            </w:r>
          </w:p>
          <w:p w14:paraId="793608FF" w14:textId="77777777" w:rsidR="00E8320E" w:rsidRPr="00A32F56" w:rsidRDefault="00E8320E" w:rsidP="004F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040AC3" w14:textId="77777777" w:rsidR="00E8320E" w:rsidRPr="00A32F56" w:rsidRDefault="00E8320E" w:rsidP="004F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1D9284" w14:textId="77777777" w:rsidR="004F22DD" w:rsidRPr="00A32F56" w:rsidRDefault="004F22DD" w:rsidP="004F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Опрос по определению уровня вовлеченнсти граждан </w:t>
            </w:r>
          </w:p>
          <w:p w14:paraId="588A83DB" w14:textId="77777777" w:rsidR="00183052" w:rsidRPr="00A32F56" w:rsidRDefault="00183052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4F14159" w14:textId="77777777" w:rsidR="00183052" w:rsidRPr="00A32F56" w:rsidRDefault="00183052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664D689" w14:textId="77777777" w:rsidR="004E0F82" w:rsidRPr="00A32F56" w:rsidRDefault="004E0F82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</w:t>
            </w:r>
            <w:r w:rsidR="008670FD"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ки</w:t>
            </w: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респондентов</w:t>
            </w:r>
          </w:p>
          <w:p w14:paraId="2587327E" w14:textId="77777777" w:rsidR="000016E9" w:rsidRPr="00A32F56" w:rsidRDefault="000016E9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EA8D4C1" w14:textId="77777777" w:rsidR="00EC63A9" w:rsidRPr="00A32F56" w:rsidRDefault="00EC63A9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Итоговый отчет проведения опроса </w:t>
            </w:r>
          </w:p>
          <w:p w14:paraId="3DF6C6CE" w14:textId="77777777" w:rsidR="008A1614" w:rsidRPr="00A32F56" w:rsidRDefault="008A1614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F35ACBF" w14:textId="77777777" w:rsidR="008B3FCB" w:rsidRPr="00A32F56" w:rsidRDefault="008B3FCB" w:rsidP="006B7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FFFFFF"/>
          </w:tcPr>
          <w:p w14:paraId="0930E20C" w14:textId="77777777" w:rsidR="00E8320E" w:rsidRPr="00A32F56" w:rsidRDefault="00E8320E" w:rsidP="00E832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 опрос (на начало реализации проекта)</w:t>
            </w:r>
          </w:p>
          <w:p w14:paraId="335CA4DA" w14:textId="77777777" w:rsidR="00E8320E" w:rsidRPr="00A32F56" w:rsidRDefault="00E8320E" w:rsidP="00621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2D0568" w14:textId="77777777" w:rsidR="00E8320E" w:rsidRPr="00A32F56" w:rsidRDefault="00E8320E" w:rsidP="00621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3521D3" w14:textId="77777777" w:rsidR="00DD7541" w:rsidRPr="00A32F56" w:rsidRDefault="004F22DD" w:rsidP="00621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DD7541"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опрос</w:t>
            </w:r>
            <w:r w:rsidR="00151B7A"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(по окончанию реализации проекта)</w:t>
            </w:r>
          </w:p>
          <w:p w14:paraId="675F7A96" w14:textId="77777777" w:rsidR="004E0F82" w:rsidRPr="00A32F56" w:rsidRDefault="004E0F82" w:rsidP="00621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EEABA6" w14:textId="77777777" w:rsidR="004E0F82" w:rsidRPr="00A32F56" w:rsidRDefault="004F22DD" w:rsidP="00621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633BF35E" w14:textId="77777777" w:rsidR="00FB036B" w:rsidRPr="00A32F56" w:rsidRDefault="00FB036B" w:rsidP="00621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F444DA" w14:textId="77777777" w:rsidR="00FB036B" w:rsidRPr="00A32F56" w:rsidRDefault="0089545D" w:rsidP="00621A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</w:t>
            </w:r>
            <w:r w:rsidR="00FB036B"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 государственном и русском языках)</w:t>
            </w:r>
          </w:p>
          <w:p w14:paraId="6F0221A7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FD2084B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794EC33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366142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3DD6D9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B6833AD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933C9B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688C819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8712CFE" w14:textId="77777777" w:rsidR="0089545D" w:rsidRPr="00A32F56" w:rsidRDefault="0089545D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8D7D1CE" w14:textId="77777777" w:rsidR="002B7316" w:rsidRPr="00A32F56" w:rsidRDefault="002B7316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98BB41" w14:textId="77777777" w:rsidR="000016E9" w:rsidRPr="00A32F56" w:rsidRDefault="000016E9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0548A47" w14:textId="77777777" w:rsidR="00D41995" w:rsidRPr="00A32F56" w:rsidRDefault="00E22FB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Апрель-</w:t>
            </w:r>
            <w:r w:rsidR="0036122E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октябрь 2024 г.</w:t>
            </w:r>
          </w:p>
        </w:tc>
      </w:tr>
      <w:tr w:rsidR="008176C5" w:rsidRPr="00A32F56" w14:paraId="1AAE7636" w14:textId="77777777" w:rsidTr="00235F7A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1C08DA61" w14:textId="77777777" w:rsidR="00CF0113" w:rsidRPr="00A32F56" w:rsidRDefault="00CF0113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5C3D1E"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124B3"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24B3" w:rsidRPr="00A32F56">
              <w:rPr>
                <w:rFonts w:ascii="Times New Roman" w:hAnsi="Times New Roman"/>
                <w:b/>
                <w:sz w:val="24"/>
                <w:szCs w:val="24"/>
              </w:rPr>
              <w:t>Проведение кустовых обучающих семинаров</w:t>
            </w:r>
          </w:p>
        </w:tc>
      </w:tr>
      <w:tr w:rsidR="008176C5" w:rsidRPr="00A32F56" w14:paraId="52FFEB92" w14:textId="77777777" w:rsidTr="00235F7A">
        <w:trPr>
          <w:trHeight w:val="828"/>
        </w:trPr>
        <w:tc>
          <w:tcPr>
            <w:tcW w:w="562" w:type="dxa"/>
            <w:shd w:val="clear" w:color="auto" w:fill="FFFFFF"/>
          </w:tcPr>
          <w:p w14:paraId="31F9A739" w14:textId="77777777" w:rsidR="00CF0113" w:rsidRPr="00A32F56" w:rsidRDefault="00CF0113" w:rsidP="00990C8B">
            <w:pPr>
              <w:pStyle w:val="a5"/>
              <w:ind w:left="502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190F29F" w14:textId="77777777" w:rsidR="00F77C3E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40B8B174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087C7401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A2531F"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97AFB12" w14:textId="77777777" w:rsidR="00F77C3E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6DFE978F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B0947BA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11914D" w14:textId="77777777" w:rsidR="00CF0113" w:rsidRPr="00A32F56" w:rsidRDefault="00CF0113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176C5" w:rsidRPr="00A32F56" w14:paraId="5F148B48" w14:textId="77777777" w:rsidTr="001D3974">
        <w:trPr>
          <w:trHeight w:val="281"/>
        </w:trPr>
        <w:tc>
          <w:tcPr>
            <w:tcW w:w="562" w:type="dxa"/>
            <w:shd w:val="clear" w:color="auto" w:fill="FFFFFF"/>
          </w:tcPr>
          <w:p w14:paraId="3EFD2D82" w14:textId="77777777" w:rsidR="00912CF9" w:rsidRPr="00A32F56" w:rsidRDefault="00912CF9" w:rsidP="00AF2442">
            <w:pPr>
              <w:pStyle w:val="a5"/>
              <w:numPr>
                <w:ilvl w:val="0"/>
                <w:numId w:val="15"/>
              </w:numPr>
              <w:jc w:val="both"/>
              <w:rPr>
                <w:rFonts w:eastAsia="Times New Roman"/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11C7BC88" w14:textId="77777777" w:rsidR="00912CF9" w:rsidRPr="00A32F56" w:rsidRDefault="00912CF9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Организация деятельности координаторов</w:t>
            </w:r>
          </w:p>
        </w:tc>
        <w:tc>
          <w:tcPr>
            <w:tcW w:w="1985" w:type="dxa"/>
            <w:shd w:val="clear" w:color="auto" w:fill="FFFFFF"/>
          </w:tcPr>
          <w:p w14:paraId="36985AE3" w14:textId="77777777" w:rsidR="00912CF9" w:rsidRPr="00A32F56" w:rsidRDefault="00912CF9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0DE39A1F" w14:textId="77777777" w:rsidR="00912CF9" w:rsidRPr="00A32F56" w:rsidRDefault="00912CF9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Количество координаторов</w:t>
            </w:r>
          </w:p>
          <w:p w14:paraId="6F9C6110" w14:textId="77777777" w:rsidR="00912CF9" w:rsidRPr="00A32F56" w:rsidRDefault="00912CF9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449FCB" w14:textId="77777777" w:rsidR="00912CF9" w:rsidRPr="00A32F56" w:rsidRDefault="00912CF9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B307B0" w14:textId="77777777" w:rsidR="00912CF9" w:rsidRPr="00A32F56" w:rsidRDefault="00912CF9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3AB5B7" w14:textId="77777777" w:rsidR="00912CF9" w:rsidRPr="00A32F56" w:rsidRDefault="00912CF9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Журнал консультаций</w:t>
            </w:r>
            <w:r w:rsidR="00471B5B"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методической помощи </w:t>
            </w:r>
            <w:r w:rsidR="00CA7397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граждан и НПО</w:t>
            </w:r>
            <w:r w:rsidR="001B3099"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вопросам развития гражданского общества</w:t>
            </w:r>
            <w:r w:rsidR="00D25DE9"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решение со</w:t>
            </w:r>
            <w:r w:rsidR="005922C9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="00D25DE9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иальных проблем</w:t>
            </w:r>
            <w:r w:rsidR="00CA7397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465A11F6" w14:textId="77777777" w:rsidR="00D25DE9" w:rsidRPr="00A32F56" w:rsidRDefault="00D25DE9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6FD42D" w14:textId="77777777" w:rsidR="00F96AF8" w:rsidRPr="00A32F56" w:rsidRDefault="00E04384" w:rsidP="00E83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Анализ консультаций</w:t>
            </w:r>
          </w:p>
        </w:tc>
        <w:tc>
          <w:tcPr>
            <w:tcW w:w="2409" w:type="dxa"/>
            <w:shd w:val="clear" w:color="auto" w:fill="FFFFFF"/>
          </w:tcPr>
          <w:p w14:paraId="452B729A" w14:textId="77777777" w:rsidR="00912CF9" w:rsidRPr="00A32F56" w:rsidRDefault="00912CF9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4 координаторов с резюме</w:t>
            </w:r>
          </w:p>
          <w:p w14:paraId="2ED856E3" w14:textId="77777777" w:rsidR="00912CF9" w:rsidRPr="00A32F56" w:rsidRDefault="00912CF9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C8A0D3E" w14:textId="77777777" w:rsidR="00912CF9" w:rsidRPr="00A32F56" w:rsidRDefault="00912CF9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менее 4 журналов</w:t>
            </w:r>
          </w:p>
          <w:p w14:paraId="172AE801" w14:textId="77777777" w:rsidR="00E04384" w:rsidRPr="00A32F56" w:rsidRDefault="00E04384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133817" w14:textId="77777777" w:rsidR="00E04384" w:rsidRPr="00A32F56" w:rsidRDefault="00E04384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05BC05E" w14:textId="77777777" w:rsidR="00E04384" w:rsidRPr="00A32F56" w:rsidRDefault="00E04384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AEFB335" w14:textId="77777777" w:rsidR="00E04384" w:rsidRPr="00A32F56" w:rsidRDefault="00E04384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BAE906" w14:textId="77777777" w:rsidR="00E04384" w:rsidRPr="00A32F56" w:rsidRDefault="00E04384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8A4CE5" w14:textId="77777777" w:rsidR="00F96AF8" w:rsidRPr="00A32F56" w:rsidRDefault="00E04384" w:rsidP="00E83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анализ </w:t>
            </w:r>
          </w:p>
        </w:tc>
        <w:tc>
          <w:tcPr>
            <w:tcW w:w="2126" w:type="dxa"/>
            <w:shd w:val="clear" w:color="auto" w:fill="auto"/>
          </w:tcPr>
          <w:p w14:paraId="25B4AC22" w14:textId="77777777" w:rsidR="005922C9" w:rsidRPr="00A32F56" w:rsidRDefault="00E8320E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апрель</w:t>
            </w:r>
            <w:r w:rsidR="0036122E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</w:t>
            </w:r>
            <w:r w:rsidR="00E22FB9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ноябрь</w:t>
            </w:r>
            <w:r w:rsidR="0036122E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2024 г.</w:t>
            </w:r>
          </w:p>
          <w:p w14:paraId="1F3C5E02" w14:textId="77777777" w:rsidR="005922C9" w:rsidRPr="00A32F56" w:rsidRDefault="005922C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9EF3B68" w14:textId="77777777" w:rsidR="005922C9" w:rsidRPr="00A32F56" w:rsidRDefault="005922C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9C6E5F7" w14:textId="77777777" w:rsidR="005922C9" w:rsidRPr="00A32F56" w:rsidRDefault="005922C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70FEC2" w14:textId="77777777" w:rsidR="005922C9" w:rsidRPr="00A32F56" w:rsidRDefault="005922C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FEA43FF" w14:textId="77777777" w:rsidR="005922C9" w:rsidRPr="00A32F56" w:rsidRDefault="005922C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93F80A6" w14:textId="77777777" w:rsidR="005922C9" w:rsidRPr="00A32F56" w:rsidRDefault="005922C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437598A" w14:textId="77777777" w:rsidR="005922C9" w:rsidRPr="00A32F56" w:rsidRDefault="005922C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A72D8EE" w14:textId="77777777" w:rsidR="005922C9" w:rsidRPr="00A32F56" w:rsidRDefault="005922C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2F8D51D" w14:textId="77777777" w:rsidR="005922C9" w:rsidRPr="00A32F56" w:rsidRDefault="005922C9" w:rsidP="005922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176C5" w:rsidRPr="00A32F56" w14:paraId="77EFB217" w14:textId="77777777" w:rsidTr="00235F7A">
        <w:trPr>
          <w:trHeight w:val="281"/>
        </w:trPr>
        <w:tc>
          <w:tcPr>
            <w:tcW w:w="562" w:type="dxa"/>
            <w:shd w:val="clear" w:color="auto" w:fill="FFFFFF"/>
          </w:tcPr>
          <w:p w14:paraId="32302984" w14:textId="77777777" w:rsidR="00A8270B" w:rsidRPr="00A32F56" w:rsidRDefault="00A8270B" w:rsidP="00AF2442">
            <w:pPr>
              <w:pStyle w:val="a5"/>
              <w:numPr>
                <w:ilvl w:val="0"/>
                <w:numId w:val="15"/>
              </w:numPr>
              <w:jc w:val="both"/>
              <w:rPr>
                <w:rFonts w:eastAsia="Times New Roman"/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7CB5770E" w14:textId="77777777" w:rsidR="00082E1A" w:rsidRPr="00A32F56" w:rsidRDefault="00FF4710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331C5" w:rsidRPr="00A32F56">
              <w:rPr>
                <w:rFonts w:ascii="Times New Roman" w:hAnsi="Times New Roman"/>
                <w:sz w:val="24"/>
                <w:szCs w:val="24"/>
              </w:rPr>
              <w:t xml:space="preserve">однодневных 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>обучающих семинаров п</w:t>
            </w:r>
            <w:r w:rsidR="00A8270B" w:rsidRPr="00A32F56">
              <w:rPr>
                <w:rFonts w:ascii="Times New Roman" w:hAnsi="Times New Roman"/>
                <w:sz w:val="24"/>
                <w:szCs w:val="24"/>
              </w:rPr>
              <w:t>о кустовому принципу в 4-х.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 xml:space="preserve"> регионах области</w:t>
            </w:r>
            <w:r w:rsidR="001F6100"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E17" w:rsidRPr="00A32F56">
              <w:rPr>
                <w:rFonts w:ascii="Times New Roman" w:hAnsi="Times New Roman"/>
                <w:sz w:val="24"/>
                <w:szCs w:val="24"/>
              </w:rPr>
              <w:t>(север-юг-запад-восток)</w:t>
            </w:r>
            <w:r w:rsidR="005922C9"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32E" w:rsidRPr="00A32F5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922C9" w:rsidRPr="00A32F56">
              <w:rPr>
                <w:rFonts w:ascii="Times New Roman" w:hAnsi="Times New Roman"/>
                <w:sz w:val="24"/>
                <w:szCs w:val="24"/>
              </w:rPr>
              <w:t xml:space="preserve"> ИГ и НПО</w:t>
            </w:r>
          </w:p>
          <w:p w14:paraId="58A54693" w14:textId="77777777" w:rsidR="004F22DD" w:rsidRPr="00A32F56" w:rsidRDefault="004F22DD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районов и пригороды 2х городов</w:t>
            </w:r>
          </w:p>
          <w:p w14:paraId="57916438" w14:textId="77777777" w:rsidR="002C2CC7" w:rsidRPr="00A32F56" w:rsidRDefault="002C2CC7" w:rsidP="00990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BEAAFB" w14:textId="77777777" w:rsidR="00A8270B" w:rsidRPr="00A32F56" w:rsidRDefault="00A8270B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50B25BF0" w14:textId="77777777" w:rsidR="00A8270B" w:rsidRPr="00A32F56" w:rsidRDefault="00A8270B" w:rsidP="00990C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657DF0A9" w14:textId="77777777" w:rsidR="00A8270B" w:rsidRPr="00A32F56" w:rsidRDefault="00A8270B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Количество </w:t>
            </w:r>
            <w:r w:rsidR="00B65000"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однодневных </w:t>
            </w: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семинаров</w:t>
            </w:r>
            <w:r w:rsidR="00DD4F9D"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D4F9D" w:rsidRPr="00A32F56">
              <w:rPr>
                <w:rFonts w:ascii="Times New Roman" w:hAnsi="Times New Roman"/>
                <w:sz w:val="24"/>
                <w:szCs w:val="24"/>
              </w:rPr>
              <w:t>(государственный социальный заказ, анализ потребностей, составление технических спецификаций, создание проектов, отчетность</w:t>
            </w:r>
            <w:r w:rsidR="009902DF" w:rsidRPr="00A32F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B866182" w14:textId="77777777" w:rsidR="00AE0CB4" w:rsidRPr="00A32F56" w:rsidRDefault="00AE0CB4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577118" w14:textId="77777777" w:rsidR="0012413C" w:rsidRPr="00A32F56" w:rsidRDefault="0012413C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Программа обучения</w:t>
            </w:r>
          </w:p>
          <w:p w14:paraId="7E9AA0BF" w14:textId="77777777" w:rsidR="00257E4E" w:rsidRPr="00A32F56" w:rsidRDefault="00257E4E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15C955" w14:textId="77777777" w:rsidR="00A8270B" w:rsidRPr="00A32F56" w:rsidRDefault="00A8270B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</w:p>
          <w:p w14:paraId="17D984CB" w14:textId="77777777" w:rsidR="00A8270B" w:rsidRPr="00A32F56" w:rsidRDefault="00A8270B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C81B18" w14:textId="77777777" w:rsidR="00A8270B" w:rsidRPr="00A32F56" w:rsidRDefault="00A8270B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Количество участников</w:t>
            </w:r>
          </w:p>
          <w:p w14:paraId="2DC415CD" w14:textId="77777777" w:rsidR="00A8270B" w:rsidRPr="00A32F56" w:rsidRDefault="00A8270B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852825" w14:textId="77777777" w:rsidR="009902DF" w:rsidRPr="00A32F56" w:rsidRDefault="009902DF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620901" w14:textId="77777777" w:rsidR="008323B4" w:rsidRPr="00A32F56" w:rsidRDefault="00B5485D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Пре</w:t>
            </w:r>
            <w:r w:rsidR="008323B4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-тест</w:t>
            </w:r>
          </w:p>
          <w:p w14:paraId="450044FA" w14:textId="77777777" w:rsidR="008323B4" w:rsidRPr="00A32F56" w:rsidRDefault="008323B4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630DF4" w14:textId="77777777" w:rsidR="00B5485D" w:rsidRPr="00A32F56" w:rsidRDefault="008323B4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B5485D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ост</w:t>
            </w: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5485D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тест</w:t>
            </w:r>
          </w:p>
          <w:p w14:paraId="111B0908" w14:textId="77777777" w:rsidR="00B5485D" w:rsidRPr="00A32F56" w:rsidRDefault="00B5485D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364502" w14:textId="77777777" w:rsidR="00B5485D" w:rsidRPr="00A32F56" w:rsidRDefault="001E648B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Повышение уровня знаний</w:t>
            </w:r>
          </w:p>
          <w:p w14:paraId="1E02340C" w14:textId="77777777" w:rsidR="00B5485D" w:rsidRPr="00A32F56" w:rsidRDefault="00B5485D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936D6D" w14:textId="77777777" w:rsidR="00763D75" w:rsidRPr="00A32F56" w:rsidRDefault="00763D75" w:rsidP="00763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3D9C9DD" w14:textId="77777777" w:rsidR="004109A7" w:rsidRPr="00A32F56" w:rsidRDefault="004109A7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21DFE7" w14:textId="77777777" w:rsidR="00A8270B" w:rsidRPr="00A32F56" w:rsidRDefault="00A8270B" w:rsidP="008A7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Фото-отчет </w:t>
            </w:r>
          </w:p>
          <w:p w14:paraId="1F9778BC" w14:textId="77777777" w:rsidR="003F1A74" w:rsidRPr="00A32F56" w:rsidRDefault="003F1A74" w:rsidP="004F22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10FF99A5" w14:textId="77777777" w:rsidR="00A8270B" w:rsidRPr="00A32F56" w:rsidRDefault="004E338D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</w:t>
            </w:r>
            <w:r w:rsidR="00A8270B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менее 4</w:t>
            </w:r>
            <w:r w:rsidR="00AE0CB4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4E3B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семинаров </w:t>
            </w:r>
            <w:r w:rsidR="00AE0CB4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D7E2B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AE0CB4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</w:t>
            </w:r>
            <w:r w:rsidR="00DD7E2B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="00AE0CB4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четырех регионов области)</w:t>
            </w:r>
          </w:p>
          <w:p w14:paraId="38B5FE26" w14:textId="77777777" w:rsidR="00E01BBC" w:rsidRPr="00A32F56" w:rsidRDefault="00E01BBC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E3BBEA" w14:textId="77777777" w:rsidR="00DD4F9D" w:rsidRPr="00A32F56" w:rsidRDefault="00DD4F9D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ACDE1F" w14:textId="77777777" w:rsidR="00910766" w:rsidRPr="00A32F56" w:rsidRDefault="00910766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D20421" w14:textId="77777777" w:rsidR="0012413C" w:rsidRPr="00A32F56" w:rsidRDefault="00030086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2413C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45CA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38F56105" w14:textId="77777777" w:rsidR="0012413C" w:rsidRPr="00A32F56" w:rsidRDefault="0012413C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97E066" w14:textId="77777777" w:rsidR="00A8270B" w:rsidRPr="00A32F56" w:rsidRDefault="000E3E86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="00A8270B"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списка</w:t>
            </w:r>
          </w:p>
          <w:p w14:paraId="35886BE4" w14:textId="77777777" w:rsidR="00A8270B" w:rsidRPr="00A32F56" w:rsidRDefault="00A8270B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9FE491" w14:textId="77777777" w:rsidR="00A8270B" w:rsidRPr="00A32F56" w:rsidRDefault="004E260E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8270B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менее </w:t>
            </w:r>
            <w:r w:rsidR="00143859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по каждому семинару </w:t>
            </w:r>
          </w:p>
          <w:p w14:paraId="0A10673F" w14:textId="77777777" w:rsidR="004B45CA" w:rsidRPr="00A32F56" w:rsidRDefault="004B45CA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583D3" w14:textId="77777777" w:rsidR="00B5485D" w:rsidRPr="00A32F56" w:rsidRDefault="008323B4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5485D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  <w:p w14:paraId="15AF0860" w14:textId="77777777" w:rsidR="00B5485D" w:rsidRPr="00A32F56" w:rsidRDefault="00B5485D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E112BA" w14:textId="77777777" w:rsidR="008323B4" w:rsidRPr="00A32F56" w:rsidRDefault="008323B4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тест</w:t>
            </w:r>
          </w:p>
          <w:p w14:paraId="33987131" w14:textId="77777777" w:rsidR="00261C00" w:rsidRPr="00A32F56" w:rsidRDefault="00261C00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B35F2" w14:textId="77777777" w:rsidR="00B5485D" w:rsidRPr="00A32F56" w:rsidRDefault="007E3903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анализ</w:t>
            </w:r>
            <w:r w:rsidR="00E15EE6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7748DE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проведения пре/пост тестов</w:t>
            </w:r>
            <w:r w:rsidR="00E15EE6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C917A40" w14:textId="77777777" w:rsidR="002310A6" w:rsidRPr="00A32F56" w:rsidRDefault="002310A6" w:rsidP="00990C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0BD47A" w14:textId="77777777" w:rsidR="004F3212" w:rsidRPr="00A32F56" w:rsidRDefault="00A8270B" w:rsidP="004F22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F25F53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5D1C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</w:t>
            </w:r>
            <w:r w:rsidR="00F25F53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каждого семинара)</w:t>
            </w:r>
          </w:p>
        </w:tc>
        <w:tc>
          <w:tcPr>
            <w:tcW w:w="2126" w:type="dxa"/>
            <w:shd w:val="clear" w:color="auto" w:fill="FFFFFF"/>
          </w:tcPr>
          <w:p w14:paraId="54E2FD06" w14:textId="77777777" w:rsidR="001D3974" w:rsidRPr="00A32F56" w:rsidRDefault="00E22FB9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Май-сентябрь</w:t>
            </w:r>
          </w:p>
          <w:p w14:paraId="2311AB92" w14:textId="77777777" w:rsidR="00A8270B" w:rsidRPr="00A32F56" w:rsidRDefault="00A8270B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2024 г.</w:t>
            </w:r>
          </w:p>
        </w:tc>
      </w:tr>
      <w:tr w:rsidR="008176C5" w:rsidRPr="00A32F56" w14:paraId="4B01FA65" w14:textId="77777777" w:rsidTr="00846219">
        <w:trPr>
          <w:trHeight w:val="281"/>
        </w:trPr>
        <w:tc>
          <w:tcPr>
            <w:tcW w:w="562" w:type="dxa"/>
            <w:shd w:val="clear" w:color="auto" w:fill="FFFFFF"/>
          </w:tcPr>
          <w:p w14:paraId="41900315" w14:textId="77777777" w:rsidR="00B046E3" w:rsidRPr="00A32F56" w:rsidRDefault="00B046E3" w:rsidP="00AF2442">
            <w:pPr>
              <w:pStyle w:val="a5"/>
              <w:numPr>
                <w:ilvl w:val="0"/>
                <w:numId w:val="15"/>
              </w:numPr>
              <w:jc w:val="both"/>
              <w:rPr>
                <w:rFonts w:eastAsia="Times New Roman"/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4CD317AB" w14:textId="77777777" w:rsidR="006E2049" w:rsidRPr="00A32F56" w:rsidRDefault="00C27F4F" w:rsidP="006E20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6E2049" w:rsidRPr="00A32F56">
              <w:rPr>
                <w:rFonts w:ascii="Times New Roman" w:hAnsi="Times New Roman"/>
                <w:sz w:val="24"/>
                <w:szCs w:val="24"/>
              </w:rPr>
              <w:t xml:space="preserve"> обучающ</w:t>
            </w:r>
            <w:r w:rsidR="00CB1DEB" w:rsidRPr="00A32F56">
              <w:rPr>
                <w:rFonts w:ascii="Times New Roman" w:hAnsi="Times New Roman"/>
                <w:sz w:val="24"/>
                <w:szCs w:val="24"/>
              </w:rPr>
              <w:t>их</w:t>
            </w:r>
            <w:r w:rsidR="006E2049" w:rsidRPr="00A32F56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F2674B" w:rsidRPr="00A32F56">
              <w:rPr>
                <w:rFonts w:ascii="Times New Roman" w:hAnsi="Times New Roman"/>
                <w:sz w:val="24"/>
                <w:szCs w:val="24"/>
              </w:rPr>
              <w:t>ов</w:t>
            </w:r>
            <w:r w:rsidR="006E2049"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D0D" w:rsidRPr="00A32F5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122734" w:rsidRPr="00A32F56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970D0D"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049" w:rsidRPr="00A32F56">
              <w:rPr>
                <w:rFonts w:ascii="Times New Roman" w:hAnsi="Times New Roman"/>
                <w:sz w:val="24"/>
                <w:szCs w:val="24"/>
              </w:rPr>
              <w:t>по вопросам принятия участия в управлении и развитии территории реализации проекта</w:t>
            </w:r>
            <w:r w:rsidR="00970D0D"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3FC932" w14:textId="77777777" w:rsidR="002F44D7" w:rsidRPr="00A32F56" w:rsidRDefault="002F44D7" w:rsidP="002F4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166757" w14:textId="77777777" w:rsidR="00B046E3" w:rsidRPr="00A32F56" w:rsidRDefault="00B046E3" w:rsidP="00B04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14:paraId="19876F31" w14:textId="77777777" w:rsidR="00B046E3" w:rsidRPr="00A32F56" w:rsidRDefault="00B046E3" w:rsidP="00B04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7BC16491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Количество </w:t>
            </w:r>
            <w:r w:rsidR="003B153C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обучающих семинаров</w:t>
            </w:r>
          </w:p>
          <w:p w14:paraId="453C109A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5BC96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Программа обучения</w:t>
            </w:r>
          </w:p>
          <w:p w14:paraId="70309BC2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D45671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</w:p>
          <w:p w14:paraId="5404F55B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4588C3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Количество участников</w:t>
            </w:r>
          </w:p>
          <w:p w14:paraId="4F9C7F79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D32E9B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AFCE7E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Пре-тест</w:t>
            </w:r>
          </w:p>
          <w:p w14:paraId="3C919DFA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Пост-тест</w:t>
            </w:r>
          </w:p>
          <w:p w14:paraId="3966505E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260A1B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Повышение уровня знаний</w:t>
            </w:r>
          </w:p>
          <w:p w14:paraId="3F5E6D20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8D2AC3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AE2EEA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4AAA0F" w14:textId="77777777" w:rsidR="00B046E3" w:rsidRPr="00A32F56" w:rsidRDefault="00B046E3" w:rsidP="00B0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Фото</w:t>
            </w:r>
            <w:r w:rsidR="00E647DA" w:rsidRPr="00A32F56">
              <w:rPr>
                <w:rFonts w:ascii="Times New Roman" w:hAnsi="Times New Roman"/>
                <w:sz w:val="24"/>
                <w:szCs w:val="24"/>
                <w:lang w:val="kk-KZ"/>
              </w:rPr>
              <w:t>/скриншоты</w:t>
            </w: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26B069A" w14:textId="77777777" w:rsidR="00B046E3" w:rsidRPr="00A32F56" w:rsidRDefault="00B046E3" w:rsidP="00711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FFFFFF"/>
          </w:tcPr>
          <w:p w14:paraId="2EE8ECE1" w14:textId="77777777" w:rsidR="00B046E3" w:rsidRPr="00A32F56" w:rsidRDefault="00E8320E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</w:t>
            </w:r>
            <w:r w:rsidR="00E647DA"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8D450A6" w14:textId="77777777" w:rsidR="00B046E3" w:rsidRPr="00A32F56" w:rsidRDefault="00B046E3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26D323" w14:textId="77777777" w:rsidR="00E647DA" w:rsidRPr="00A32F56" w:rsidRDefault="00E647DA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7EAF99" w14:textId="77777777" w:rsidR="00B046E3" w:rsidRPr="00A32F56" w:rsidRDefault="00E8320E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046E3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72337CE" w14:textId="77777777" w:rsidR="00B046E3" w:rsidRPr="00A32F56" w:rsidRDefault="00B046E3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0AEA7" w14:textId="77777777" w:rsidR="00B046E3" w:rsidRPr="00A32F56" w:rsidRDefault="00E8320E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B046E3"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9D92E2F" w14:textId="77777777" w:rsidR="00B046E3" w:rsidRPr="00A32F56" w:rsidRDefault="00B046E3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CDA208" w14:textId="77777777" w:rsidR="00B046E3" w:rsidRPr="00A32F56" w:rsidRDefault="00E647DA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2310A6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по каждому семинару</w:t>
            </w:r>
          </w:p>
          <w:p w14:paraId="0ACDE866" w14:textId="77777777" w:rsidR="00B046E3" w:rsidRPr="00A32F56" w:rsidRDefault="00B046E3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593C37" w14:textId="77777777" w:rsidR="00B046E3" w:rsidRPr="00A32F56" w:rsidRDefault="00E8320E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3267D56F" w14:textId="77777777" w:rsidR="00B046E3" w:rsidRPr="00A32F56" w:rsidRDefault="00E8320E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5473D9CA" w14:textId="77777777" w:rsidR="00B046E3" w:rsidRPr="00A32F56" w:rsidRDefault="00B046E3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770BBF" w14:textId="77777777" w:rsidR="00B046E3" w:rsidRPr="00A32F56" w:rsidRDefault="00E8320E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046E3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046E3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основе проведения пре/пост тестов)</w:t>
            </w:r>
          </w:p>
          <w:p w14:paraId="210A97C6" w14:textId="77777777" w:rsidR="00B046E3" w:rsidRPr="00A32F56" w:rsidRDefault="00B046E3" w:rsidP="00B04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D444C" w14:textId="77777777" w:rsidR="00B046E3" w:rsidRPr="00A32F56" w:rsidRDefault="00E647DA" w:rsidP="00E64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B046E3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менее 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фото/скриншотов</w:t>
            </w:r>
          </w:p>
        </w:tc>
        <w:tc>
          <w:tcPr>
            <w:tcW w:w="2126" w:type="dxa"/>
            <w:shd w:val="clear" w:color="auto" w:fill="auto"/>
          </w:tcPr>
          <w:p w14:paraId="30E1E862" w14:textId="77777777" w:rsidR="004F22DD" w:rsidRPr="00A32F56" w:rsidRDefault="00E8320E" w:rsidP="004F2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май</w:t>
            </w:r>
            <w:r w:rsidR="00703617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</w:t>
            </w:r>
            <w:r w:rsidR="00E22FB9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октябрь</w:t>
            </w:r>
          </w:p>
          <w:p w14:paraId="659CCA18" w14:textId="77777777" w:rsidR="005922C9" w:rsidRPr="00A32F56" w:rsidRDefault="004F22DD" w:rsidP="004F2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2024 г.</w:t>
            </w:r>
          </w:p>
        </w:tc>
      </w:tr>
      <w:tr w:rsidR="008176C5" w:rsidRPr="00A32F56" w14:paraId="7EC9E6EF" w14:textId="77777777" w:rsidTr="00235F7A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25EFE250" w14:textId="77777777" w:rsidR="00A8270B" w:rsidRPr="00A32F56" w:rsidRDefault="00A8270B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E0041C"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32F56">
              <w:rPr>
                <w:rFonts w:ascii="Times New Roman" w:hAnsi="Times New Roman"/>
                <w:b/>
                <w:sz w:val="24"/>
                <w:szCs w:val="24"/>
              </w:rPr>
              <w:t>Ярмарка идей и проектов</w:t>
            </w:r>
          </w:p>
        </w:tc>
      </w:tr>
      <w:tr w:rsidR="008176C5" w:rsidRPr="00A32F56" w14:paraId="1DCD8F2A" w14:textId="77777777" w:rsidTr="00235F7A">
        <w:trPr>
          <w:trHeight w:val="799"/>
        </w:trPr>
        <w:tc>
          <w:tcPr>
            <w:tcW w:w="562" w:type="dxa"/>
            <w:shd w:val="clear" w:color="auto" w:fill="FFFFFF"/>
          </w:tcPr>
          <w:p w14:paraId="22AD50CB" w14:textId="77777777" w:rsidR="00A8270B" w:rsidRPr="00A32F56" w:rsidRDefault="00A8270B" w:rsidP="00DE4892">
            <w:pPr>
              <w:pStyle w:val="a5"/>
              <w:spacing w:line="360" w:lineRule="auto"/>
              <w:ind w:left="502"/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E0139DC" w14:textId="77777777" w:rsidR="00C06634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40159D04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1835721B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5672C81" w14:textId="77777777" w:rsidR="00C06634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722341A1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D99A57D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A6E8ABF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8320E" w:rsidRPr="00A32F56" w14:paraId="3A24D615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71FA0690" w14:textId="77777777" w:rsidR="00E8320E" w:rsidRPr="00A32F56" w:rsidRDefault="00E8320E" w:rsidP="00DE4892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1FDAA705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>Разработка и утверждение Грантополучателем Положения конкурса «Ярмарка идей и проектов»</w:t>
            </w:r>
          </w:p>
          <w:p w14:paraId="22462317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77BCECA3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25CF2DC4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положения конкурса</w:t>
            </w:r>
          </w:p>
          <w:p w14:paraId="181B781F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DBEE69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63857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46BC47BC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положение (на государственном и русском языках)</w:t>
            </w:r>
          </w:p>
        </w:tc>
        <w:tc>
          <w:tcPr>
            <w:tcW w:w="2126" w:type="dxa"/>
            <w:shd w:val="clear" w:color="auto" w:fill="FFFFFF"/>
          </w:tcPr>
          <w:p w14:paraId="4018C0E0" w14:textId="77777777" w:rsidR="00E8320E" w:rsidRPr="00A32F56" w:rsidRDefault="00E8320E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Май-июль </w:t>
            </w:r>
          </w:p>
          <w:p w14:paraId="10AC3974" w14:textId="77777777" w:rsidR="00E8320E" w:rsidRPr="00A32F56" w:rsidRDefault="00E8320E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2024 г.</w:t>
            </w:r>
          </w:p>
        </w:tc>
      </w:tr>
      <w:tr w:rsidR="00E8320E" w:rsidRPr="00A32F56" w14:paraId="1E7B3BB7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3235AD49" w14:textId="77777777" w:rsidR="00E8320E" w:rsidRPr="00A32F56" w:rsidRDefault="00E8320E" w:rsidP="00DE4892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50459233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Формирование конкурсной комиссии.  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>Отбор заявок и защита проектов</w:t>
            </w:r>
          </w:p>
          <w:p w14:paraId="18068FB6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4EC40325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50B98DF6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>Список заявителей на конкурс малых грантов</w:t>
            </w:r>
          </w:p>
          <w:p w14:paraId="7988094E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72D9E799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>Формирование состава конкурсной комиссии</w:t>
            </w:r>
          </w:p>
          <w:p w14:paraId="2C96D8F0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320D2882" w14:textId="77777777" w:rsidR="00E8320E" w:rsidRPr="00A32F56" w:rsidRDefault="00E8320E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Протокол решения конкурсной комиссии </w:t>
            </w:r>
          </w:p>
          <w:p w14:paraId="3DD7DB58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14:paraId="1D0689D3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список</w:t>
            </w:r>
          </w:p>
          <w:p w14:paraId="1EE228BD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541A044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AE4718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список</w:t>
            </w:r>
          </w:p>
          <w:p w14:paraId="35EA16E5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07D2B5A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F50593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протокол</w:t>
            </w:r>
          </w:p>
          <w:p w14:paraId="2EE37ED8" w14:textId="77777777" w:rsidR="00E8320E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885DEE9" w14:textId="77777777" w:rsidR="00E8320E" w:rsidRPr="00A32F56" w:rsidRDefault="00E8320E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Май-июль </w:t>
            </w:r>
          </w:p>
          <w:p w14:paraId="72C5848E" w14:textId="77777777" w:rsidR="00E8320E" w:rsidRPr="00A32F56" w:rsidRDefault="00E8320E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2024 г.</w:t>
            </w:r>
          </w:p>
        </w:tc>
      </w:tr>
      <w:tr w:rsidR="008176C5" w:rsidRPr="00A32F56" w14:paraId="2E4A2039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78AEA655" w14:textId="77777777" w:rsidR="00A96264" w:rsidRPr="00A32F56" w:rsidRDefault="00A96264" w:rsidP="00DE4892">
            <w:pPr>
              <w:pStyle w:val="a5"/>
              <w:numPr>
                <w:ilvl w:val="0"/>
                <w:numId w:val="14"/>
              </w:num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5F2FF653" w14:textId="77777777" w:rsidR="00A96264" w:rsidRPr="00A32F56" w:rsidRDefault="005D68F2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Финансирование и мониторинг </w:t>
            </w:r>
            <w:r w:rsidR="00E14401" w:rsidRPr="00A32F56">
              <w:rPr>
                <w:rFonts w:ascii="Times New Roman" w:hAnsi="Times New Roman"/>
                <w:spacing w:val="2"/>
                <w:sz w:val="24"/>
                <w:szCs w:val="24"/>
              </w:rPr>
              <w:t>проектов</w:t>
            </w:r>
          </w:p>
          <w:p w14:paraId="4E09BA46" w14:textId="77777777" w:rsidR="00D16E2D" w:rsidRPr="00A32F56" w:rsidRDefault="00D16E2D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>Выдача мини грантов 4 проекта по 500 тыс. тенге</w:t>
            </w:r>
          </w:p>
        </w:tc>
        <w:tc>
          <w:tcPr>
            <w:tcW w:w="1985" w:type="dxa"/>
            <w:shd w:val="clear" w:color="auto" w:fill="FFFFFF"/>
          </w:tcPr>
          <w:p w14:paraId="663BED63" w14:textId="77777777" w:rsidR="00A96264" w:rsidRPr="00A32F56" w:rsidRDefault="002C141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240EE6A1" w14:textId="77777777" w:rsidR="00801D55" w:rsidRPr="00A32F56" w:rsidRDefault="00801D55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Заключение договоров с победителями </w:t>
            </w:r>
          </w:p>
          <w:p w14:paraId="6AB26509" w14:textId="77777777" w:rsidR="00703617" w:rsidRPr="00A32F56" w:rsidRDefault="00703617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58DAED19" w14:textId="77777777" w:rsidR="0017685B" w:rsidRPr="00A32F56" w:rsidRDefault="004109A7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="0017685B"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кты приема передачи программного и финансов</w:t>
            </w:r>
            <w:r w:rsidR="004F22DD"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="0017685B"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го отчета </w:t>
            </w:r>
          </w:p>
          <w:p w14:paraId="61C6C853" w14:textId="77777777" w:rsidR="00801D55" w:rsidRPr="00A32F56" w:rsidRDefault="00801D55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1FFF5BD" w14:textId="77777777" w:rsidR="00801D55" w:rsidRPr="00A32F56" w:rsidRDefault="00801D55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отчетов и фото/видеоотчетов</w:t>
            </w:r>
          </w:p>
          <w:p w14:paraId="7383287A" w14:textId="77777777" w:rsidR="00A96264" w:rsidRPr="00A32F56" w:rsidRDefault="00801D55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Видеоотзыв</w:t>
            </w:r>
            <w:r w:rsidR="006E3861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3E9D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победителей 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размещением в социальных сетях Организации</w:t>
            </w:r>
          </w:p>
          <w:p w14:paraId="09B4C1D7" w14:textId="77777777" w:rsidR="00F27354" w:rsidRPr="00A32F56" w:rsidRDefault="00F27354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7D0FC5" w14:textId="77777777" w:rsidR="00F27354" w:rsidRPr="00A32F56" w:rsidRDefault="00F27354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мониторинга</w:t>
            </w:r>
          </w:p>
          <w:p w14:paraId="36D30163" w14:textId="77777777" w:rsidR="00F27354" w:rsidRPr="00A32F56" w:rsidRDefault="00F27354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E90084" w14:textId="77777777" w:rsidR="00F27354" w:rsidRPr="00A32F56" w:rsidRDefault="0091114B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F27354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отоотчеты мониторингов</w:t>
            </w:r>
          </w:p>
          <w:p w14:paraId="20C5A1B8" w14:textId="77777777" w:rsidR="00303650" w:rsidRPr="00A32F56" w:rsidRDefault="00303650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D9DA8C" w14:textId="77777777" w:rsidR="00703617" w:rsidRPr="00A32F56" w:rsidRDefault="00703617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A20A5F" w14:textId="77777777" w:rsidR="00703617" w:rsidRPr="00A32F56" w:rsidRDefault="00703617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4AC5D" w14:textId="77777777" w:rsidR="00303650" w:rsidRPr="00A32F56" w:rsidRDefault="00303650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Активизация не менее 20% населения местного сообщество трудоспособного возраста в управлении соответствующей 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проекта</w:t>
            </w:r>
            <w:r w:rsidR="007C4B1A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малых грантов</w:t>
            </w:r>
          </w:p>
          <w:p w14:paraId="06053B10" w14:textId="77777777" w:rsidR="00F971A0" w:rsidRPr="00A32F56" w:rsidRDefault="000B082F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рабочих мест </w:t>
            </w:r>
          </w:p>
          <w:p w14:paraId="11B78F09" w14:textId="77777777" w:rsidR="00F27354" w:rsidRPr="00A32F56" w:rsidRDefault="000B082F" w:rsidP="00DE4892">
            <w:pPr>
              <w:spacing w:after="0" w:line="36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рамках малых грантов)</w:t>
            </w:r>
          </w:p>
        </w:tc>
        <w:tc>
          <w:tcPr>
            <w:tcW w:w="2409" w:type="dxa"/>
            <w:shd w:val="clear" w:color="auto" w:fill="FFFFFF"/>
          </w:tcPr>
          <w:p w14:paraId="49F704EA" w14:textId="77777777" w:rsidR="00801D55" w:rsidRPr="00A32F56" w:rsidRDefault="00EB74EF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801D55"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договор</w:t>
            </w: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  <w:p w14:paraId="24846B23" w14:textId="77777777" w:rsidR="004109A7" w:rsidRPr="00A32F56" w:rsidRDefault="004109A7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0EE74C" w14:textId="77777777" w:rsidR="00703617" w:rsidRPr="00A32F56" w:rsidRDefault="00703617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CC1052" w14:textId="77777777" w:rsidR="00801D55" w:rsidRPr="00A32F56" w:rsidRDefault="00EB74EF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акта</w:t>
            </w:r>
          </w:p>
          <w:p w14:paraId="6C9AFF17" w14:textId="77777777" w:rsidR="004109A7" w:rsidRPr="00A32F56" w:rsidRDefault="004109A7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390560" w14:textId="77777777" w:rsidR="00703617" w:rsidRPr="00A32F56" w:rsidRDefault="00703617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8FFCA1" w14:textId="77777777" w:rsidR="00703617" w:rsidRPr="00A32F56" w:rsidRDefault="00703617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5DB94A3" w14:textId="77777777" w:rsidR="00801D55" w:rsidRPr="00A32F56" w:rsidRDefault="00EB74EF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отчета</w:t>
            </w:r>
          </w:p>
          <w:p w14:paraId="63E21D7C" w14:textId="77777777" w:rsidR="00801D55" w:rsidRPr="00A32F56" w:rsidRDefault="00801D55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49209F1" w14:textId="77777777" w:rsidR="00A96264" w:rsidRPr="00A32F56" w:rsidRDefault="00EB74EF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отзыва</w:t>
            </w:r>
          </w:p>
          <w:p w14:paraId="219451F9" w14:textId="77777777" w:rsidR="00F27354" w:rsidRPr="00A32F56" w:rsidRDefault="00F27354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21974D4" w14:textId="77777777" w:rsidR="00703617" w:rsidRPr="00A32F56" w:rsidRDefault="00703617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A3CBC6" w14:textId="77777777" w:rsidR="00703617" w:rsidRPr="00A32F56" w:rsidRDefault="00703617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CD2DD7" w14:textId="77777777" w:rsidR="00F27354" w:rsidRPr="00A32F56" w:rsidRDefault="00F27354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акта</w:t>
            </w:r>
          </w:p>
          <w:p w14:paraId="456472D0" w14:textId="77777777" w:rsidR="004109A7" w:rsidRPr="00A32F56" w:rsidRDefault="004109A7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56A02" w14:textId="77777777" w:rsidR="00F27354" w:rsidRPr="00A32F56" w:rsidRDefault="00E4041C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</w:t>
            </w:r>
            <w:r w:rsidR="00F27354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 (с каждого мониторинга)</w:t>
            </w:r>
          </w:p>
          <w:p w14:paraId="34109D67" w14:textId="77777777" w:rsidR="00303650" w:rsidRPr="00A32F56" w:rsidRDefault="00303650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73479D" w14:textId="77777777" w:rsidR="000B082F" w:rsidRPr="00A32F56" w:rsidRDefault="00D861E6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F24452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рабочих мест</w:t>
            </w:r>
          </w:p>
        </w:tc>
        <w:tc>
          <w:tcPr>
            <w:tcW w:w="2126" w:type="dxa"/>
            <w:shd w:val="clear" w:color="auto" w:fill="FFFFFF"/>
          </w:tcPr>
          <w:p w14:paraId="6D8F5203" w14:textId="77777777" w:rsidR="00A96264" w:rsidRPr="00A32F56" w:rsidRDefault="00E22FB9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Июль</w:t>
            </w:r>
            <w:r w:rsidR="00703617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-октябрь</w:t>
            </w:r>
            <w:r w:rsidR="002C141A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2024 г.</w:t>
            </w:r>
          </w:p>
        </w:tc>
      </w:tr>
      <w:tr w:rsidR="008176C5" w:rsidRPr="00A32F56" w14:paraId="480366BA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6CC2EA2B" w14:textId="77777777" w:rsidR="0030300A" w:rsidRPr="00A32F56" w:rsidRDefault="0030300A" w:rsidP="00DE4892">
            <w:pPr>
              <w:pStyle w:val="a5"/>
              <w:numPr>
                <w:ilvl w:val="0"/>
                <w:numId w:val="14"/>
              </w:num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0C9E6E0F" w14:textId="77777777" w:rsidR="00E47E87" w:rsidRPr="00A32F56" w:rsidRDefault="0030300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>ыявление и решение не менее 2-х конкретных проблем с активным вовлечением местного сообщества</w:t>
            </w:r>
            <w:r w:rsidR="00E47E87"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E87"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рамках малых грантов</w:t>
            </w:r>
          </w:p>
          <w:p w14:paraId="34F0E16F" w14:textId="77777777" w:rsidR="0030300A" w:rsidRPr="00A32F56" w:rsidRDefault="00E8320E" w:rsidP="00DE489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8052AB4" w14:textId="77777777" w:rsidR="0030300A" w:rsidRPr="00A32F56" w:rsidRDefault="002C141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19440AE4" w14:textId="77777777" w:rsidR="006A0C33" w:rsidRPr="00A32F56" w:rsidRDefault="006A0C3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потребностей</w:t>
            </w:r>
          </w:p>
          <w:p w14:paraId="62629BF3" w14:textId="77777777" w:rsidR="006A0C33" w:rsidRPr="00A32F56" w:rsidRDefault="006A0C3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05B248" w14:textId="77777777" w:rsidR="006A0C33" w:rsidRPr="00A32F56" w:rsidRDefault="006A0C3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9581C6" w14:textId="77777777" w:rsidR="0030300A" w:rsidRPr="00A32F56" w:rsidRDefault="00BA1EC9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проблем </w:t>
            </w:r>
          </w:p>
          <w:p w14:paraId="5FA04818" w14:textId="77777777" w:rsidR="008B4729" w:rsidRPr="00A32F56" w:rsidRDefault="008B4729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FA9F48" w14:textId="77777777" w:rsidR="00D7690E" w:rsidRPr="00A32F56" w:rsidRDefault="00D769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BD54F1" w14:textId="77777777" w:rsidR="008B4729" w:rsidRPr="00A32F56" w:rsidRDefault="008B4729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409" w:type="dxa"/>
            <w:shd w:val="clear" w:color="auto" w:fill="FFFFFF"/>
          </w:tcPr>
          <w:p w14:paraId="1170557B" w14:textId="77777777" w:rsidR="0030300A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A0C33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в рамках малых грантов</w:t>
            </w:r>
            <w:r w:rsidR="00E94F4A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D8BFE71" w14:textId="77777777" w:rsidR="008B4729" w:rsidRPr="00A32F56" w:rsidRDefault="008B4729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ACF5B7" w14:textId="77777777" w:rsidR="006A0C33" w:rsidRPr="00A32F56" w:rsidRDefault="006A0C3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3E284D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проблем</w:t>
            </w:r>
            <w:r w:rsidR="00D7690E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сообщества</w:t>
            </w:r>
          </w:p>
          <w:p w14:paraId="6C5B3DF3" w14:textId="77777777" w:rsidR="006A0C33" w:rsidRPr="00A32F56" w:rsidRDefault="006A0C3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6496A1" w14:textId="77777777" w:rsidR="008B4729" w:rsidRPr="00A32F56" w:rsidRDefault="00E8320E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(решение 2-х проблем </w:t>
            </w:r>
            <w:r w:rsidR="008B4729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фото и видео материалами)</w:t>
            </w:r>
          </w:p>
        </w:tc>
        <w:tc>
          <w:tcPr>
            <w:tcW w:w="2126" w:type="dxa"/>
            <w:shd w:val="clear" w:color="auto" w:fill="FFFFFF"/>
          </w:tcPr>
          <w:p w14:paraId="44F36200" w14:textId="77777777" w:rsidR="0030300A" w:rsidRPr="00A32F56" w:rsidRDefault="004F22DD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Ию</w:t>
            </w:r>
            <w:r w:rsidR="002A388E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ль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</w:t>
            </w:r>
            <w:r w:rsidR="0036122E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октябрь 2024 г.</w:t>
            </w:r>
          </w:p>
        </w:tc>
      </w:tr>
      <w:tr w:rsidR="008176C5" w:rsidRPr="00A32F56" w14:paraId="2C5DBFE8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4588C769" w14:textId="77777777" w:rsidR="0030300A" w:rsidRPr="00A32F56" w:rsidRDefault="0030300A" w:rsidP="00DE4892">
            <w:pPr>
              <w:pStyle w:val="a5"/>
              <w:numPr>
                <w:ilvl w:val="0"/>
                <w:numId w:val="14"/>
              </w:num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2B56D8D1" w14:textId="77777777" w:rsidR="0030300A" w:rsidRPr="00A32F56" w:rsidRDefault="0030300A" w:rsidP="00DE4892">
            <w:pPr>
              <w:tabs>
                <w:tab w:val="left" w:pos="508"/>
              </w:tabs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оздание устойчивых инициативных групп </w:t>
            </w:r>
            <w:r w:rsidR="007332B2"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или НПО </w:t>
            </w: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по решению </w:t>
            </w:r>
            <w:r w:rsidRPr="00A32F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различных </w:t>
            </w: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вопросов местного сообщества</w:t>
            </w:r>
          </w:p>
        </w:tc>
        <w:tc>
          <w:tcPr>
            <w:tcW w:w="1985" w:type="dxa"/>
            <w:shd w:val="clear" w:color="auto" w:fill="FFFFFF"/>
          </w:tcPr>
          <w:p w14:paraId="3DC8A351" w14:textId="77777777" w:rsidR="0030300A" w:rsidRPr="00A32F56" w:rsidRDefault="002C141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552E28A6" w14:textId="77777777" w:rsidR="0030300A" w:rsidRPr="00A32F56" w:rsidRDefault="00A32BB0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устойчивости инициативных групп</w:t>
            </w:r>
            <w:r w:rsidR="001A1025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6DA5A6B" w14:textId="77777777" w:rsidR="006D6723" w:rsidRPr="00A32F56" w:rsidRDefault="006D672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CBAD36" w14:textId="77777777" w:rsidR="006D6723" w:rsidRPr="00A32F56" w:rsidRDefault="006D672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5DC0D17F" w14:textId="77777777" w:rsidR="0030300A" w:rsidRPr="00A32F56" w:rsidRDefault="002A5E14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3E284D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638E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462E7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5B425A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2BB0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инициативных групп</w:t>
            </w:r>
          </w:p>
          <w:p w14:paraId="4931F005" w14:textId="77777777" w:rsidR="006D6723" w:rsidRPr="00A32F56" w:rsidRDefault="006D672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D1C576" w14:textId="77777777" w:rsidR="006D6723" w:rsidRPr="00A32F56" w:rsidRDefault="006D6723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59910AF2" w14:textId="77777777" w:rsidR="0030300A" w:rsidRPr="00A32F56" w:rsidRDefault="0036122E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Ию</w:t>
            </w:r>
            <w:r w:rsidR="00E8320E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</w:t>
            </w:r>
            <w:r w:rsidR="00E22FB9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ь-ноябрь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2024 г.</w:t>
            </w:r>
          </w:p>
        </w:tc>
      </w:tr>
      <w:tr w:rsidR="008176C5" w:rsidRPr="00A32F56" w14:paraId="7633EFE0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2397E087" w14:textId="77777777" w:rsidR="0030300A" w:rsidRPr="00A32F56" w:rsidRDefault="0030300A" w:rsidP="00DE4892">
            <w:pPr>
              <w:pStyle w:val="a5"/>
              <w:numPr>
                <w:ilvl w:val="0"/>
                <w:numId w:val="14"/>
              </w:num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148D6C31" w14:textId="77777777" w:rsidR="0030300A" w:rsidRPr="00A32F56" w:rsidRDefault="0030300A" w:rsidP="00DE4892">
            <w:pPr>
              <w:tabs>
                <w:tab w:val="left" w:pos="508"/>
              </w:tabs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азработка положительных кейсов (successstory) участия граждан в решении проблем местного сообщества)</w:t>
            </w:r>
          </w:p>
        </w:tc>
        <w:tc>
          <w:tcPr>
            <w:tcW w:w="1985" w:type="dxa"/>
            <w:shd w:val="clear" w:color="auto" w:fill="FFFFFF"/>
          </w:tcPr>
          <w:p w14:paraId="107C62C7" w14:textId="77777777" w:rsidR="0030300A" w:rsidRPr="00A32F56" w:rsidRDefault="002C141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0EE63101" w14:textId="77777777" w:rsidR="0030300A" w:rsidRPr="00A32F56" w:rsidRDefault="007D40BB" w:rsidP="00DE489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Налич</w:t>
            </w:r>
            <w:r w:rsidR="00507C96" w:rsidRPr="00A32F5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2744E"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F9542C" w:rsidRPr="00A32F56">
              <w:rPr>
                <w:rFonts w:ascii="Times New Roman" w:hAnsi="Times New Roman"/>
                <w:bCs/>
                <w:sz w:val="24"/>
                <w:szCs w:val="24"/>
              </w:rPr>
              <w:t>оложительны</w:t>
            </w:r>
            <w:r w:rsidR="00D2744E" w:rsidRPr="00A32F56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F9542C"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 кейс</w:t>
            </w:r>
            <w:r w:rsidR="00D2744E" w:rsidRPr="00A32F5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F9542C"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 (successstory)</w:t>
            </w:r>
          </w:p>
          <w:p w14:paraId="2FF2BC7F" w14:textId="77777777" w:rsidR="006D6723" w:rsidRPr="00A32F56" w:rsidRDefault="006D6723" w:rsidP="00DE489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361268" w14:textId="77777777" w:rsidR="006D6723" w:rsidRPr="00A32F56" w:rsidRDefault="006D6723" w:rsidP="00DE489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Публикации в социальных сетях</w:t>
            </w:r>
          </w:p>
        </w:tc>
        <w:tc>
          <w:tcPr>
            <w:tcW w:w="2409" w:type="dxa"/>
            <w:shd w:val="clear" w:color="auto" w:fill="FFFFFF"/>
          </w:tcPr>
          <w:p w14:paraId="4B6CD115" w14:textId="77777777" w:rsidR="0030300A" w:rsidRPr="00A32F56" w:rsidRDefault="00A533DD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DF40D0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кейса</w:t>
            </w:r>
            <w:r w:rsidR="00F56DFE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1 кейсу на каждый регион)</w:t>
            </w:r>
          </w:p>
          <w:p w14:paraId="289E0067" w14:textId="77777777" w:rsidR="00DF40D0" w:rsidRPr="00A32F56" w:rsidRDefault="00DF40D0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8226DD" w14:textId="77777777" w:rsidR="00852E0D" w:rsidRPr="00A32F56" w:rsidRDefault="00852E0D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4х публикаций</w:t>
            </w:r>
            <w:r w:rsidR="008906B3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2C19D603" w14:textId="77777777" w:rsidR="0030300A" w:rsidRPr="00A32F56" w:rsidRDefault="0036122E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Ию</w:t>
            </w:r>
            <w:r w:rsidR="004F22DD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 w:rsidR="00E22FB9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ь-ноябрь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2024 г.</w:t>
            </w:r>
          </w:p>
        </w:tc>
      </w:tr>
      <w:tr w:rsidR="008176C5" w:rsidRPr="00A32F56" w14:paraId="1FDFEE99" w14:textId="77777777" w:rsidTr="00235F7A">
        <w:trPr>
          <w:trHeight w:val="278"/>
        </w:trPr>
        <w:tc>
          <w:tcPr>
            <w:tcW w:w="562" w:type="dxa"/>
            <w:shd w:val="clear" w:color="auto" w:fill="FFFFFF"/>
          </w:tcPr>
          <w:p w14:paraId="41866CD2" w14:textId="77777777" w:rsidR="004239FC" w:rsidRPr="00A32F56" w:rsidRDefault="004239FC" w:rsidP="00DE4892">
            <w:pPr>
              <w:pStyle w:val="a5"/>
              <w:numPr>
                <w:ilvl w:val="0"/>
                <w:numId w:val="14"/>
              </w:num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</w:tcPr>
          <w:p w14:paraId="5D098549" w14:textId="77777777" w:rsidR="004239FC" w:rsidRPr="00A32F56" w:rsidRDefault="002265E2" w:rsidP="00DE4892">
            <w:pPr>
              <w:tabs>
                <w:tab w:val="left" w:pos="508"/>
              </w:tabs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4239FC" w:rsidRPr="00A32F56">
              <w:rPr>
                <w:rFonts w:ascii="Times New Roman" w:hAnsi="Times New Roman"/>
                <w:spacing w:val="2"/>
                <w:sz w:val="24"/>
                <w:szCs w:val="24"/>
              </w:rPr>
              <w:t>тчетность о реализации проекта</w:t>
            </w:r>
          </w:p>
        </w:tc>
        <w:tc>
          <w:tcPr>
            <w:tcW w:w="1985" w:type="dxa"/>
            <w:shd w:val="clear" w:color="auto" w:fill="FFFFFF"/>
          </w:tcPr>
          <w:p w14:paraId="514B28EB" w14:textId="77777777" w:rsidR="004239FC" w:rsidRPr="00A32F56" w:rsidRDefault="009A09A9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Костанайская область</w:t>
            </w:r>
          </w:p>
        </w:tc>
        <w:tc>
          <w:tcPr>
            <w:tcW w:w="3544" w:type="dxa"/>
            <w:shd w:val="clear" w:color="auto" w:fill="FFFFFF"/>
          </w:tcPr>
          <w:p w14:paraId="4B6DB2AF" w14:textId="77777777" w:rsidR="004239FC" w:rsidRPr="00A32F56" w:rsidRDefault="004239FC" w:rsidP="00DE489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F56">
              <w:rPr>
                <w:rFonts w:ascii="Times New Roman" w:hAnsi="Times New Roman"/>
                <w:bCs/>
                <w:sz w:val="24"/>
                <w:szCs w:val="24"/>
              </w:rPr>
              <w:t>Отчетность</w:t>
            </w:r>
            <w:r w:rsidR="005C2977" w:rsidRPr="00A32F56">
              <w:rPr>
                <w:rFonts w:ascii="Times New Roman" w:hAnsi="Times New Roman"/>
                <w:bCs/>
                <w:sz w:val="24"/>
                <w:szCs w:val="24"/>
              </w:rPr>
              <w:t xml:space="preserve"> (промежуточная и по итогу реализации проекта)</w:t>
            </w:r>
          </w:p>
        </w:tc>
        <w:tc>
          <w:tcPr>
            <w:tcW w:w="2409" w:type="dxa"/>
            <w:shd w:val="clear" w:color="auto" w:fill="FFFFFF"/>
          </w:tcPr>
          <w:p w14:paraId="4A6CD251" w14:textId="77777777" w:rsidR="004239FC" w:rsidRPr="00A32F56" w:rsidRDefault="005C2977" w:rsidP="00DE489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отчета</w:t>
            </w:r>
          </w:p>
        </w:tc>
        <w:tc>
          <w:tcPr>
            <w:tcW w:w="2126" w:type="dxa"/>
            <w:shd w:val="clear" w:color="auto" w:fill="FFFFFF"/>
          </w:tcPr>
          <w:p w14:paraId="4BCD5919" w14:textId="77777777" w:rsidR="004239FC" w:rsidRPr="00A32F56" w:rsidRDefault="004F22DD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ию</w:t>
            </w:r>
            <w:r w:rsidR="004239FC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ль-ноябрь 2024 год</w:t>
            </w:r>
          </w:p>
        </w:tc>
      </w:tr>
      <w:tr w:rsidR="008176C5" w:rsidRPr="00A32F56" w14:paraId="2EDB5030" w14:textId="77777777" w:rsidTr="00235F7A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CD1273D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A32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8176C5" w:rsidRPr="00A32F56" w14:paraId="253DE1EA" w14:textId="77777777" w:rsidTr="00235F7A">
        <w:trPr>
          <w:trHeight w:val="828"/>
        </w:trPr>
        <w:tc>
          <w:tcPr>
            <w:tcW w:w="562" w:type="dxa"/>
            <w:shd w:val="clear" w:color="auto" w:fill="auto"/>
          </w:tcPr>
          <w:p w14:paraId="2EA01330" w14:textId="77777777" w:rsidR="00A8270B" w:rsidRPr="00A32F56" w:rsidRDefault="00A8270B" w:rsidP="00DE4892">
            <w:pPr>
              <w:pStyle w:val="a5"/>
              <w:spacing w:line="360" w:lineRule="auto"/>
              <w:ind w:left="502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E0CD26E" w14:textId="77777777" w:rsidR="00F77C3E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5CF1B66D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</w:tcPr>
          <w:p w14:paraId="3FF06617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8948D1" w14:textId="77777777" w:rsidR="00F77C3E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21BB1FD7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C15180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605F88" w14:textId="77777777" w:rsidR="00A8270B" w:rsidRPr="00A32F56" w:rsidRDefault="00A8270B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176C5" w:rsidRPr="00A32F56" w14:paraId="23940B3B" w14:textId="77777777" w:rsidTr="00235F7A">
        <w:trPr>
          <w:trHeight w:val="284"/>
        </w:trPr>
        <w:tc>
          <w:tcPr>
            <w:tcW w:w="562" w:type="dxa"/>
            <w:shd w:val="clear" w:color="auto" w:fill="auto"/>
          </w:tcPr>
          <w:p w14:paraId="52108B13" w14:textId="77777777" w:rsidR="00DE474A" w:rsidRPr="00A32F56" w:rsidRDefault="00DE474A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5FB4332A" w14:textId="77777777" w:rsidR="00DE474A" w:rsidRPr="00A32F56" w:rsidRDefault="00DE474A" w:rsidP="00DE4892">
            <w:pPr>
              <w:spacing w:after="0" w:line="36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Прямой эфир в соцальных сетях с результатами проекта </w:t>
            </w:r>
          </w:p>
          <w:p w14:paraId="1F1BB53E" w14:textId="77777777" w:rsidR="00DE474A" w:rsidRPr="00A32F56" w:rsidRDefault="00DE474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14:paraId="0504BCFB" w14:textId="77777777" w:rsidR="00DE474A" w:rsidRPr="00A32F56" w:rsidRDefault="00DE474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Онлайн (платформа 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21D2982A" w14:textId="77777777" w:rsidR="00DE474A" w:rsidRPr="00A32F56" w:rsidRDefault="00DE474A" w:rsidP="00DE4892">
            <w:pPr>
              <w:spacing w:after="0" w:line="36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Информирование общественности о результатах проекта  посредством прямого эфира </w:t>
            </w: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социальных сетях</w:t>
            </w:r>
          </w:p>
          <w:p w14:paraId="272458D4" w14:textId="77777777" w:rsidR="00DE474A" w:rsidRPr="00A32F56" w:rsidRDefault="00DE474A" w:rsidP="00DE4892">
            <w:pPr>
              <w:spacing w:after="0" w:line="360" w:lineRule="auto"/>
              <w:ind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708120" w14:textId="77777777" w:rsidR="00DE474A" w:rsidRPr="00A32F56" w:rsidRDefault="00DE474A" w:rsidP="00DE4892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Скриншоты </w:t>
            </w:r>
          </w:p>
          <w:p w14:paraId="4F1686BC" w14:textId="77777777" w:rsidR="00C94A05" w:rsidRPr="00A32F56" w:rsidRDefault="00C94A05" w:rsidP="00DE4892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3BB988" w14:textId="77777777" w:rsidR="00DE474A" w:rsidRPr="00A32F56" w:rsidRDefault="00DE474A" w:rsidP="00DE4892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496B13" w14:textId="77777777" w:rsidR="00DE474A" w:rsidRPr="00A32F56" w:rsidRDefault="00DE474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презентация проекта</w:t>
            </w:r>
          </w:p>
          <w:p w14:paraId="4F9D9B7B" w14:textId="77777777" w:rsidR="00E37C5A" w:rsidRPr="00A32F56" w:rsidRDefault="00E37C5A" w:rsidP="00DE48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C62A6E1" w14:textId="77777777" w:rsidR="00DE474A" w:rsidRPr="00A32F56" w:rsidRDefault="00DE474A" w:rsidP="00DE4892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эфир</w:t>
            </w:r>
          </w:p>
          <w:p w14:paraId="1FA906D8" w14:textId="77777777" w:rsidR="00DE474A" w:rsidRPr="00A32F56" w:rsidRDefault="00DE474A" w:rsidP="00DE4892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2783EBF" w14:textId="77777777" w:rsidR="00DE474A" w:rsidRPr="00A32F56" w:rsidRDefault="00DE474A" w:rsidP="00DE4892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A0BFAA8" w14:textId="77777777" w:rsidR="00DE474A" w:rsidRPr="00A32F56" w:rsidRDefault="00DE474A" w:rsidP="00DE4892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89BCDA1" w14:textId="77777777" w:rsidR="00DE474A" w:rsidRPr="00A32F56" w:rsidRDefault="00DE474A" w:rsidP="00DE4892">
            <w:pPr>
              <w:spacing w:after="0" w:line="360" w:lineRule="auto"/>
              <w:ind w:hanging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2C8816" w14:textId="77777777" w:rsidR="00DE474A" w:rsidRPr="00A32F56" w:rsidRDefault="00DE474A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не менее 2 скриншотов</w:t>
            </w:r>
          </w:p>
          <w:p w14:paraId="736D6B5D" w14:textId="77777777" w:rsidR="00DE474A" w:rsidRPr="00A32F56" w:rsidRDefault="00DE474A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7BCB18A" w14:textId="77777777" w:rsidR="00DE474A" w:rsidRPr="00A32F56" w:rsidRDefault="00DE474A" w:rsidP="00DE4892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презентация</w:t>
            </w:r>
          </w:p>
        </w:tc>
        <w:tc>
          <w:tcPr>
            <w:tcW w:w="2126" w:type="dxa"/>
            <w:shd w:val="clear" w:color="auto" w:fill="auto"/>
          </w:tcPr>
          <w:p w14:paraId="2CF3E48F" w14:textId="77777777" w:rsidR="00DE474A" w:rsidRPr="00A32F56" w:rsidRDefault="00DE474A" w:rsidP="00DE48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Ноябрь 2024 г.</w:t>
            </w:r>
          </w:p>
        </w:tc>
      </w:tr>
    </w:tbl>
    <w:p w14:paraId="017FA2A4" w14:textId="77777777" w:rsidR="005C371A" w:rsidRPr="00A32F56" w:rsidRDefault="005C371A">
      <w:r w:rsidRPr="00A32F56">
        <w:br w:type="page"/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5"/>
        <w:gridCol w:w="3544"/>
        <w:gridCol w:w="2409"/>
        <w:gridCol w:w="2126"/>
      </w:tblGrid>
      <w:tr w:rsidR="008176C5" w:rsidRPr="00A32F56" w14:paraId="446459BC" w14:textId="77777777" w:rsidTr="00235F7A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188F16A4" w14:textId="77777777" w:rsidR="00A8270B" w:rsidRPr="00A32F56" w:rsidRDefault="00596BA2" w:rsidP="005C371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2F56">
              <w:lastRenderedPageBreak/>
              <w:br w:type="page"/>
            </w:r>
            <w:r w:rsidR="00A8270B" w:rsidRPr="00A32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="00A8270B" w:rsidRPr="00A32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8176C5" w:rsidRPr="00A32F56" w14:paraId="5E9F136E" w14:textId="77777777" w:rsidTr="00235F7A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58D36390" w14:textId="77777777" w:rsidR="00A8270B" w:rsidRPr="00A32F56" w:rsidRDefault="00A8270B" w:rsidP="00990C8B">
            <w:pPr>
              <w:pStyle w:val="a5"/>
              <w:ind w:left="502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09F80CD" w14:textId="77777777" w:rsidR="00252659" w:rsidRPr="00A32F56" w:rsidRDefault="00A8270B" w:rsidP="005C37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14:paraId="421D0B1E" w14:textId="77777777" w:rsidR="00A8270B" w:rsidRPr="00A32F56" w:rsidRDefault="00A8270B" w:rsidP="005C37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6F406526" w14:textId="77777777" w:rsidR="00A8270B" w:rsidRPr="00A32F56" w:rsidRDefault="00A8270B" w:rsidP="005C37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 коммуникации</w:t>
            </w:r>
            <w:r w:rsidRPr="00A32F56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754830" w14:textId="77777777" w:rsidR="00252659" w:rsidRPr="00A32F56" w:rsidRDefault="00A8270B" w:rsidP="005C37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725F03C5" w14:textId="77777777" w:rsidR="00A8270B" w:rsidRPr="00A32F56" w:rsidRDefault="00A8270B" w:rsidP="005C37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208E75" w14:textId="77777777" w:rsidR="00A8270B" w:rsidRPr="00A32F56" w:rsidRDefault="00A8270B" w:rsidP="005C37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05FBF0" w14:textId="77777777" w:rsidR="00A8270B" w:rsidRPr="00A32F56" w:rsidRDefault="00A8270B" w:rsidP="005C37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A8270B" w:rsidRPr="00A32F56" w14:paraId="15242D95" w14:textId="77777777" w:rsidTr="00235F7A">
        <w:trPr>
          <w:trHeight w:val="266"/>
        </w:trPr>
        <w:tc>
          <w:tcPr>
            <w:tcW w:w="562" w:type="dxa"/>
            <w:shd w:val="clear" w:color="auto" w:fill="auto"/>
          </w:tcPr>
          <w:p w14:paraId="17B95CDF" w14:textId="77777777" w:rsidR="00A8270B" w:rsidRPr="00A32F56" w:rsidRDefault="00A8270B" w:rsidP="00990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3D2C9ECB" w14:textId="77777777" w:rsidR="00A8270B" w:rsidRPr="00A32F56" w:rsidRDefault="00A8270B" w:rsidP="005C37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hAnsi="Times New Roman"/>
                <w:spacing w:val="2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1985" w:type="dxa"/>
          </w:tcPr>
          <w:p w14:paraId="73D4AC08" w14:textId="77777777" w:rsidR="00D21A6A" w:rsidRPr="00A32F56" w:rsidRDefault="00D21A6A" w:rsidP="005C37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С</w:t>
            </w:r>
            <w:r w:rsidR="00A8270B" w:rsidRPr="00A32F56">
              <w:rPr>
                <w:rFonts w:ascii="Times New Roman" w:hAnsi="Times New Roman"/>
                <w:sz w:val="24"/>
                <w:szCs w:val="24"/>
              </w:rPr>
              <w:t xml:space="preserve">айт 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hyperlink r:id="rId8" w:history="1">
              <w:r w:rsidRPr="00A32F56">
                <w:rPr>
                  <w:rStyle w:val="a3"/>
                  <w:rFonts w:ascii="Times New Roman" w:hAnsi="Times New Roman"/>
                  <w:sz w:val="24"/>
                  <w:szCs w:val="24"/>
                </w:rPr>
                <w:t>www.gakogrin.kz</w:t>
              </w:r>
            </w:hyperlink>
            <w:r w:rsidR="00A8270B" w:rsidRPr="00A3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D8AA63" w14:textId="77777777" w:rsidR="00D21A6A" w:rsidRPr="00A32F56" w:rsidRDefault="00D21A6A" w:rsidP="005C37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0D7EFE" w14:textId="77777777" w:rsidR="00D21A6A" w:rsidRPr="00A32F56" w:rsidRDefault="00D21A6A" w:rsidP="005C37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А</w:t>
            </w:r>
            <w:r w:rsidR="00A8270B" w:rsidRPr="00A32F56">
              <w:rPr>
                <w:rFonts w:ascii="Times New Roman" w:hAnsi="Times New Roman"/>
                <w:sz w:val="24"/>
                <w:szCs w:val="24"/>
              </w:rPr>
              <w:t>ккаунты в социальных сетях Инстаграм @grinkost и @rcnpokostanay, а также страница в Фейсбук</w:t>
            </w:r>
            <w:r w:rsidRPr="00A32F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CDA6BF" w14:textId="77777777" w:rsidR="00D21A6A" w:rsidRPr="00A32F56" w:rsidRDefault="00D21A6A" w:rsidP="005C37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82CA60" w14:textId="77777777" w:rsidR="00A8270B" w:rsidRPr="00A32F56" w:rsidRDefault="00A8270B" w:rsidP="005C37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hAnsi="Times New Roman"/>
                <w:sz w:val="24"/>
                <w:szCs w:val="24"/>
              </w:rPr>
              <w:t>В проекте задействовано 10 региональных СМИ области</w:t>
            </w:r>
          </w:p>
        </w:tc>
        <w:tc>
          <w:tcPr>
            <w:tcW w:w="3544" w:type="dxa"/>
            <w:shd w:val="clear" w:color="auto" w:fill="auto"/>
          </w:tcPr>
          <w:p w14:paraId="2F9A8850" w14:textId="77777777" w:rsidR="00A8270B" w:rsidRPr="00A32F56" w:rsidRDefault="00A8270B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Материалы в СМИ </w:t>
            </w:r>
          </w:p>
          <w:p w14:paraId="566C2AD2" w14:textId="77777777" w:rsidR="00A12C08" w:rsidRPr="00A32F56" w:rsidRDefault="00A12C08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EB39841" w14:textId="77777777" w:rsidR="00A8270B" w:rsidRPr="00A32F56" w:rsidRDefault="00A8270B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Публикации в социальных сетях </w:t>
            </w:r>
          </w:p>
          <w:p w14:paraId="1AE4A08D" w14:textId="77777777" w:rsidR="00A8270B" w:rsidRPr="00A32F56" w:rsidRDefault="00A8270B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EFF7C5" w14:textId="77777777" w:rsidR="00A8270B" w:rsidRPr="00A32F56" w:rsidRDefault="00A8270B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Видеоролик </w:t>
            </w:r>
          </w:p>
          <w:p w14:paraId="44012366" w14:textId="77777777" w:rsidR="00D659B0" w:rsidRPr="00A32F56" w:rsidRDefault="00D659B0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B7C9EE" w14:textId="77777777" w:rsidR="00D659B0" w:rsidRPr="00A32F56" w:rsidRDefault="00D659B0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Итоговый дайджест</w:t>
            </w:r>
          </w:p>
          <w:p w14:paraId="77CAB368" w14:textId="77777777" w:rsidR="00A8270B" w:rsidRPr="00A32F56" w:rsidRDefault="00A8270B" w:rsidP="005C37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651980A" w14:textId="77777777" w:rsidR="00A8270B" w:rsidRPr="00A32F56" w:rsidRDefault="00E22FB9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4</w:t>
            </w:r>
          </w:p>
          <w:p w14:paraId="734289D4" w14:textId="77777777" w:rsidR="00A12C08" w:rsidRPr="00A32F56" w:rsidRDefault="00A12C08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AE6DD2" w14:textId="77777777" w:rsidR="00A8270B" w:rsidRPr="00A32F56" w:rsidRDefault="00A8270B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10 </w:t>
            </w:r>
            <w:r w:rsidR="0063205E"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публикаций</w:t>
            </w:r>
          </w:p>
          <w:p w14:paraId="70B7E907" w14:textId="77777777" w:rsidR="00A8270B" w:rsidRPr="00A32F56" w:rsidRDefault="00A8270B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73A648" w14:textId="77777777" w:rsidR="00A8270B" w:rsidRPr="00A32F56" w:rsidRDefault="00A8270B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</w:t>
            </w:r>
            <w:r w:rsidR="0063205E"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ролика</w:t>
            </w:r>
          </w:p>
          <w:p w14:paraId="21BEF1FF" w14:textId="77777777" w:rsidR="00D659B0" w:rsidRPr="00A32F56" w:rsidRDefault="00D659B0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556954F" w14:textId="77777777" w:rsidR="00D659B0" w:rsidRPr="00A32F56" w:rsidRDefault="00D659B0" w:rsidP="005C371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отчет</w:t>
            </w:r>
          </w:p>
        </w:tc>
        <w:tc>
          <w:tcPr>
            <w:tcW w:w="2126" w:type="dxa"/>
            <w:shd w:val="clear" w:color="auto" w:fill="auto"/>
          </w:tcPr>
          <w:p w14:paraId="55AAD116" w14:textId="77777777" w:rsidR="00A8270B" w:rsidRPr="00A32F56" w:rsidRDefault="0036122E" w:rsidP="005C37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Апрель</w:t>
            </w:r>
            <w:r w:rsidR="00A8270B"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-ноябрь  2024 г.</w:t>
            </w:r>
          </w:p>
        </w:tc>
      </w:tr>
    </w:tbl>
    <w:p w14:paraId="27F578E2" w14:textId="77777777" w:rsidR="00EB56F6" w:rsidRPr="00A32F56" w:rsidRDefault="00EB56F6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7433944"/>
    </w:p>
    <w:p w14:paraId="0F2B4215" w14:textId="77777777" w:rsidR="00A71AF9" w:rsidRPr="00A32F56" w:rsidRDefault="00A71A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br w:type="page"/>
      </w:r>
    </w:p>
    <w:p w14:paraId="0992DA27" w14:textId="77777777" w:rsidR="00AA41AF" w:rsidRPr="00A32F56" w:rsidRDefault="00AA41AF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32F56">
        <w:rPr>
          <w:rFonts w:ascii="Times New Roman" w:hAnsi="Times New Roman"/>
          <w:b/>
          <w:sz w:val="24"/>
          <w:szCs w:val="24"/>
        </w:rPr>
        <w:lastRenderedPageBreak/>
        <w:t xml:space="preserve">БЛОК </w:t>
      </w:r>
      <w:r w:rsidR="000167AC" w:rsidRPr="00A32F56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61C7B852" w14:textId="77777777" w:rsidR="00AA41AF" w:rsidRPr="00A32F56" w:rsidRDefault="000C2F9E" w:rsidP="00990C8B">
      <w:pPr>
        <w:pStyle w:val="2"/>
        <w:rPr>
          <w:color w:val="auto"/>
        </w:rPr>
      </w:pPr>
      <w:r w:rsidRPr="00A32F56">
        <w:rPr>
          <w:color w:val="auto"/>
        </w:rPr>
        <w:t>Социальный эффект проекта</w:t>
      </w:r>
    </w:p>
    <w:p w14:paraId="45F71DCC" w14:textId="77777777" w:rsidR="00AA41AF" w:rsidRPr="00A32F56" w:rsidRDefault="00AA41AF" w:rsidP="00990C8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  <w:bdr w:val="nil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439"/>
        <w:gridCol w:w="3062"/>
        <w:gridCol w:w="3979"/>
      </w:tblGrid>
      <w:tr w:rsidR="008176C5" w:rsidRPr="00A32F56" w14:paraId="62625277" w14:textId="77777777" w:rsidTr="00235F7A">
        <w:trPr>
          <w:trHeight w:val="559"/>
        </w:trPr>
        <w:tc>
          <w:tcPr>
            <w:tcW w:w="206" w:type="pct"/>
            <w:shd w:val="clear" w:color="auto" w:fill="BFBFBF"/>
          </w:tcPr>
          <w:p w14:paraId="343EE630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6C11996D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7A37CA34" w14:textId="77777777" w:rsidR="000167AC" w:rsidRPr="00A32F56" w:rsidRDefault="000167AC" w:rsidP="00990C8B">
            <w:pPr>
              <w:pStyle w:val="3"/>
            </w:pPr>
            <w:r w:rsidRPr="00A32F56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49552467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8176C5" w:rsidRPr="00A32F56" w14:paraId="08858A79" w14:textId="77777777" w:rsidTr="00235F7A">
        <w:trPr>
          <w:trHeight w:val="240"/>
        </w:trPr>
        <w:tc>
          <w:tcPr>
            <w:tcW w:w="206" w:type="pct"/>
            <w:shd w:val="clear" w:color="auto" w:fill="auto"/>
          </w:tcPr>
          <w:p w14:paraId="71029145" w14:textId="77777777" w:rsidR="000167AC" w:rsidRPr="00A32F56" w:rsidRDefault="000167AC" w:rsidP="00990C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0A8BEF71" w14:textId="77777777" w:rsidR="000167AC" w:rsidRPr="00A32F56" w:rsidRDefault="000167AC" w:rsidP="00990C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356D80C4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44F1BA51" w14:textId="032B568C" w:rsidR="000167AC" w:rsidRPr="00A32F56" w:rsidRDefault="00C32457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67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24988"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176C5" w:rsidRPr="00A32F56" w14:paraId="60DECCF2" w14:textId="77777777" w:rsidTr="00235F7A">
        <w:trPr>
          <w:trHeight w:val="397"/>
        </w:trPr>
        <w:tc>
          <w:tcPr>
            <w:tcW w:w="206" w:type="pct"/>
            <w:shd w:val="clear" w:color="auto" w:fill="auto"/>
          </w:tcPr>
          <w:p w14:paraId="061DFDA8" w14:textId="77777777" w:rsidR="000167AC" w:rsidRPr="00A32F56" w:rsidRDefault="000167AC" w:rsidP="00990C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4798C443" w14:textId="77777777" w:rsidR="000167AC" w:rsidRPr="00A32F56" w:rsidRDefault="000167AC" w:rsidP="00990C8B">
            <w:pPr>
              <w:pStyle w:val="af6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A32F56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4AAE1AF3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44CC99A" w14:textId="77777777" w:rsidR="000167AC" w:rsidRPr="00A32F56" w:rsidRDefault="00C32457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8176C5" w:rsidRPr="00A32F56" w14:paraId="01F2597D" w14:textId="77777777" w:rsidTr="00235F7A">
        <w:tc>
          <w:tcPr>
            <w:tcW w:w="206" w:type="pct"/>
            <w:shd w:val="clear" w:color="auto" w:fill="auto"/>
          </w:tcPr>
          <w:p w14:paraId="5E693C00" w14:textId="77777777" w:rsidR="000167AC" w:rsidRPr="00A32F56" w:rsidRDefault="000167AC" w:rsidP="00990C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062FAEE9" w14:textId="77777777" w:rsidR="000167AC" w:rsidRPr="00A32F56" w:rsidRDefault="000167AC" w:rsidP="00990C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 w:rsidRPr="00A32F5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6E55CB20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6C5E8A73" w14:textId="77777777" w:rsidR="000167AC" w:rsidRPr="00A32F56" w:rsidRDefault="00C32457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76C5" w:rsidRPr="00A32F56" w14:paraId="10756FCC" w14:textId="77777777" w:rsidTr="00235F7A">
        <w:tc>
          <w:tcPr>
            <w:tcW w:w="206" w:type="pct"/>
            <w:shd w:val="clear" w:color="auto" w:fill="auto"/>
          </w:tcPr>
          <w:p w14:paraId="495FBFB1" w14:textId="77777777" w:rsidR="000167AC" w:rsidRPr="00A32F56" w:rsidRDefault="000167AC" w:rsidP="00990C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7949B461" w14:textId="77777777" w:rsidR="000167AC" w:rsidRPr="00A32F56" w:rsidRDefault="000167AC" w:rsidP="00990C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1B99DE3C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78EF53F9" w14:textId="77777777" w:rsidR="000167AC" w:rsidRPr="00A32F56" w:rsidRDefault="00C32457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176C5" w:rsidRPr="00A32F56" w14:paraId="772A1605" w14:textId="77777777" w:rsidTr="00235F7A">
        <w:tc>
          <w:tcPr>
            <w:tcW w:w="206" w:type="pct"/>
            <w:shd w:val="clear" w:color="auto" w:fill="auto"/>
          </w:tcPr>
          <w:p w14:paraId="044E8DCD" w14:textId="77777777" w:rsidR="000167AC" w:rsidRPr="00A32F56" w:rsidRDefault="000167AC" w:rsidP="00990C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54A296C9" w14:textId="77777777" w:rsidR="000167AC" w:rsidRPr="00A32F56" w:rsidRDefault="000167AC" w:rsidP="00990C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7C7F8863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43A04955" w14:textId="77777777" w:rsidR="000167AC" w:rsidRPr="00A32F56" w:rsidRDefault="00C32457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F0113" w:rsidRPr="00A32F56" w14:paraId="32FF81DE" w14:textId="77777777" w:rsidTr="00235F7A">
        <w:tc>
          <w:tcPr>
            <w:tcW w:w="206" w:type="pct"/>
            <w:shd w:val="clear" w:color="auto" w:fill="auto"/>
          </w:tcPr>
          <w:p w14:paraId="249BBD59" w14:textId="77777777" w:rsidR="000167AC" w:rsidRPr="00A32F56" w:rsidRDefault="000C2F9E" w:rsidP="00990C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F5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0167AC" w:rsidRPr="00A32F5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0" w:type="pct"/>
            <w:shd w:val="clear" w:color="auto" w:fill="auto"/>
          </w:tcPr>
          <w:p w14:paraId="05BBB8CE" w14:textId="77777777" w:rsidR="000167AC" w:rsidRPr="00A32F56" w:rsidRDefault="000167AC" w:rsidP="00990C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0DAD7687" w14:textId="77777777" w:rsidR="000167AC" w:rsidRPr="00A32F56" w:rsidRDefault="000167AC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52A8DBA7" w14:textId="77777777" w:rsidR="000167AC" w:rsidRPr="00A32F56" w:rsidRDefault="00E22FB9" w:rsidP="00990C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bookmarkEnd w:id="0"/>
    </w:tbl>
    <w:p w14:paraId="0F25E038" w14:textId="77777777" w:rsidR="00596BA2" w:rsidRPr="00A32F56" w:rsidRDefault="00596BA2" w:rsidP="00990C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76B28" w14:textId="77777777" w:rsidR="00663225" w:rsidRPr="00A32F56" w:rsidRDefault="005F6E19" w:rsidP="00990C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F56">
        <w:rPr>
          <w:rFonts w:ascii="Times New Roman" w:hAnsi="Times New Roman"/>
          <w:sz w:val="24"/>
          <w:szCs w:val="24"/>
        </w:rPr>
        <w:t>С Приложением № 3 ознакомлен и соглас</w:t>
      </w:r>
      <w:r w:rsidR="00401C9D" w:rsidRPr="00A32F56">
        <w:rPr>
          <w:rFonts w:ascii="Times New Roman" w:hAnsi="Times New Roman"/>
          <w:sz w:val="24"/>
          <w:szCs w:val="24"/>
        </w:rPr>
        <w:t>е</w:t>
      </w:r>
      <w:r w:rsidRPr="00A32F56">
        <w:rPr>
          <w:rFonts w:ascii="Times New Roman" w:hAnsi="Times New Roman"/>
          <w:sz w:val="24"/>
          <w:szCs w:val="24"/>
        </w:rPr>
        <w:t>н:</w:t>
      </w:r>
    </w:p>
    <w:p w14:paraId="0C76BAD2" w14:textId="77777777" w:rsidR="00235F7A" w:rsidRPr="00A32F56" w:rsidRDefault="00235F7A" w:rsidP="0099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E9C33C" w14:textId="77777777" w:rsidR="00200D29" w:rsidRPr="00A32F56" w:rsidRDefault="00895F10" w:rsidP="0099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t>Грантополучатель: ОФ</w:t>
      </w:r>
      <w:r w:rsidR="00C32457" w:rsidRPr="00A32F56">
        <w:rPr>
          <w:rFonts w:ascii="Times New Roman" w:hAnsi="Times New Roman"/>
          <w:b/>
          <w:sz w:val="24"/>
          <w:szCs w:val="24"/>
        </w:rPr>
        <w:t xml:space="preserve"> </w:t>
      </w:r>
      <w:r w:rsidR="001E1026" w:rsidRPr="00A32F56">
        <w:rPr>
          <w:rFonts w:ascii="Times New Roman" w:hAnsi="Times New Roman"/>
          <w:b/>
          <w:sz w:val="24"/>
          <w:szCs w:val="24"/>
        </w:rPr>
        <w:t>«</w:t>
      </w:r>
      <w:r w:rsidR="00C32457" w:rsidRPr="00A32F56">
        <w:rPr>
          <w:rFonts w:ascii="Times New Roman" w:hAnsi="Times New Roman"/>
          <w:b/>
          <w:sz w:val="24"/>
          <w:szCs w:val="24"/>
        </w:rPr>
        <w:t xml:space="preserve">Гражданский альянс Костанайской области </w:t>
      </w:r>
      <w:r w:rsidR="001E1026" w:rsidRPr="00A32F56">
        <w:rPr>
          <w:rFonts w:ascii="Times New Roman" w:hAnsi="Times New Roman"/>
          <w:b/>
          <w:sz w:val="24"/>
          <w:szCs w:val="24"/>
        </w:rPr>
        <w:t>«</w:t>
      </w:r>
      <w:r w:rsidR="00C32457" w:rsidRPr="00A32F56">
        <w:rPr>
          <w:rFonts w:ascii="Times New Roman" w:hAnsi="Times New Roman"/>
          <w:b/>
          <w:sz w:val="24"/>
          <w:szCs w:val="24"/>
        </w:rPr>
        <w:t>ГрИн</w:t>
      </w:r>
      <w:r w:rsidR="001E1026" w:rsidRPr="00A32F56">
        <w:rPr>
          <w:rFonts w:ascii="Times New Roman" w:hAnsi="Times New Roman"/>
          <w:b/>
          <w:sz w:val="24"/>
          <w:szCs w:val="24"/>
        </w:rPr>
        <w:t>»</w:t>
      </w:r>
    </w:p>
    <w:p w14:paraId="3FF3B06F" w14:textId="77777777" w:rsidR="00CD3DAF" w:rsidRPr="00A32F56" w:rsidRDefault="00CD3DAF" w:rsidP="0099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C471C9" w14:textId="77777777" w:rsidR="0095027E" w:rsidRPr="00A32F56" w:rsidRDefault="00644552" w:rsidP="00990C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t>Председатель_____________Утебаева Д.К.</w:t>
      </w:r>
    </w:p>
    <w:p w14:paraId="454DEF3B" w14:textId="77777777" w:rsidR="00644552" w:rsidRPr="00A32F56" w:rsidRDefault="00475428" w:rsidP="00475428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</w:rPr>
      </w:pPr>
      <w:r w:rsidRPr="00A32F56">
        <w:rPr>
          <w:rFonts w:ascii="Times New Roman" w:hAnsi="Times New Roman"/>
          <w:bCs/>
          <w:sz w:val="24"/>
          <w:szCs w:val="24"/>
        </w:rPr>
        <w:t>М.П.</w:t>
      </w:r>
    </w:p>
    <w:p w14:paraId="59DF81A7" w14:textId="77777777" w:rsidR="0055450E" w:rsidRPr="00A32F56" w:rsidRDefault="0055450E" w:rsidP="00475428">
      <w:pPr>
        <w:spacing w:after="0" w:line="240" w:lineRule="auto"/>
        <w:ind w:left="708" w:firstLine="708"/>
        <w:rPr>
          <w:rFonts w:ascii="Times New Roman" w:hAnsi="Times New Roman"/>
          <w:bCs/>
          <w:sz w:val="24"/>
          <w:szCs w:val="24"/>
        </w:rPr>
      </w:pPr>
    </w:p>
    <w:p w14:paraId="6E7DBEA1" w14:textId="77777777" w:rsidR="0055450E" w:rsidRPr="00A32F56" w:rsidRDefault="001E1026" w:rsidP="005545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2F56">
        <w:rPr>
          <w:rFonts w:ascii="Times New Roman" w:hAnsi="Times New Roman"/>
          <w:bCs/>
          <w:sz w:val="24"/>
          <w:szCs w:val="24"/>
        </w:rPr>
        <w:t>«</w:t>
      </w:r>
      <w:r w:rsidR="0055450E" w:rsidRPr="00A32F56">
        <w:rPr>
          <w:rFonts w:ascii="Times New Roman" w:hAnsi="Times New Roman"/>
          <w:b/>
          <w:sz w:val="24"/>
          <w:szCs w:val="24"/>
        </w:rPr>
        <w:t>СОГЛАСОВАНО</w:t>
      </w:r>
      <w:r w:rsidRPr="00A32F56">
        <w:rPr>
          <w:rFonts w:ascii="Times New Roman" w:hAnsi="Times New Roman"/>
          <w:b/>
          <w:sz w:val="24"/>
          <w:szCs w:val="24"/>
        </w:rPr>
        <w:t>»</w:t>
      </w:r>
    </w:p>
    <w:p w14:paraId="690713F5" w14:textId="77777777" w:rsidR="0055450E" w:rsidRPr="00A32F56" w:rsidRDefault="0055450E" w:rsidP="00554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958661" w14:textId="77777777" w:rsidR="0055450E" w:rsidRPr="00A32F56" w:rsidRDefault="0055450E" w:rsidP="005545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32F56">
        <w:rPr>
          <w:rFonts w:ascii="Times New Roman" w:hAnsi="Times New Roman"/>
          <w:b/>
          <w:sz w:val="24"/>
          <w:szCs w:val="24"/>
        </w:rPr>
        <w:t xml:space="preserve">Грантодатель: </w:t>
      </w:r>
      <w:r w:rsidRPr="00A32F56">
        <w:rPr>
          <w:rFonts w:ascii="Times New Roman" w:eastAsia="Times New Roman" w:hAnsi="Times New Roman"/>
          <w:b/>
          <w:sz w:val="24"/>
          <w:szCs w:val="24"/>
        </w:rPr>
        <w:t xml:space="preserve">НАО </w:t>
      </w:r>
      <w:r w:rsidR="001E1026" w:rsidRPr="00A32F56">
        <w:rPr>
          <w:rFonts w:ascii="Times New Roman" w:eastAsia="Times New Roman" w:hAnsi="Times New Roman"/>
          <w:b/>
          <w:sz w:val="24"/>
          <w:szCs w:val="24"/>
        </w:rPr>
        <w:t>«</w:t>
      </w:r>
      <w:r w:rsidRPr="00A32F56">
        <w:rPr>
          <w:rFonts w:ascii="Times New Roman" w:eastAsia="Times New Roman" w:hAnsi="Times New Roman"/>
          <w:b/>
          <w:sz w:val="24"/>
          <w:szCs w:val="24"/>
        </w:rPr>
        <w:t>Центр поддержки гражданских инициатив</w:t>
      </w:r>
      <w:r w:rsidR="001E1026" w:rsidRPr="00A32F56"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3651120D" w14:textId="77777777" w:rsidR="0055450E" w:rsidRPr="00A32F56" w:rsidRDefault="0055450E" w:rsidP="005545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F2E5C41" w14:textId="77777777" w:rsidR="0055450E" w:rsidRPr="00A32F56" w:rsidRDefault="0055450E" w:rsidP="005545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A32F56">
        <w:rPr>
          <w:rFonts w:ascii="Times New Roman" w:eastAsia="Times New Roman" w:hAnsi="Times New Roman"/>
          <w:b/>
          <w:sz w:val="24"/>
          <w:szCs w:val="24"/>
        </w:rPr>
        <w:t>Председатель Правления______________________ Диас Л.</w:t>
      </w:r>
    </w:p>
    <w:p w14:paraId="10961A29" w14:textId="77777777" w:rsidR="0055450E" w:rsidRPr="00A32F56" w:rsidRDefault="0055450E" w:rsidP="0055450E">
      <w:pPr>
        <w:spacing w:after="0"/>
        <w:ind w:left="1416" w:firstLine="708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A32F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М.П.</w:t>
      </w:r>
      <w:r w:rsidRPr="00A32F5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97643A0" w14:textId="77777777" w:rsidR="0055450E" w:rsidRPr="00A32F56" w:rsidRDefault="0055450E" w:rsidP="005545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A32F56">
        <w:rPr>
          <w:rFonts w:ascii="Times New Roman" w:eastAsia="Times New Roman" w:hAnsi="Times New Roman"/>
          <w:b/>
          <w:sz w:val="24"/>
          <w:szCs w:val="24"/>
        </w:rPr>
        <w:t xml:space="preserve">И.о. заместителя председателя Правления______________________ Каримова А.Е. </w:t>
      </w:r>
    </w:p>
    <w:p w14:paraId="790D3BD2" w14:textId="77777777" w:rsidR="0055450E" w:rsidRPr="00A32F56" w:rsidRDefault="0055450E" w:rsidP="005545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0BBCDA4F" w14:textId="77777777" w:rsidR="0055450E" w:rsidRPr="00A32F56" w:rsidRDefault="0055450E" w:rsidP="0055450E">
      <w:pPr>
        <w:spacing w:after="0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A32F56">
        <w:rPr>
          <w:rFonts w:ascii="Times New Roman" w:eastAsia="Times New Roman" w:hAnsi="Times New Roman"/>
          <w:b/>
          <w:sz w:val="24"/>
          <w:szCs w:val="24"/>
        </w:rPr>
        <w:t>Директор Департамента управления проектами ____________________ Куликов Д.А</w:t>
      </w:r>
      <w:r w:rsidRPr="00A32F56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14:paraId="670FB548" w14:textId="77777777" w:rsidR="0055450E" w:rsidRPr="00A32F56" w:rsidRDefault="0055450E" w:rsidP="0055450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0AA67EA" w14:textId="77777777" w:rsidR="0055450E" w:rsidRPr="008176C5" w:rsidRDefault="003625F0" w:rsidP="0055450E">
      <w:pPr>
        <w:spacing w:after="0"/>
        <w:rPr>
          <w:rFonts w:ascii="Times New Roman" w:hAnsi="Times New Roman"/>
          <w:sz w:val="24"/>
          <w:szCs w:val="24"/>
        </w:rPr>
      </w:pPr>
      <w:r w:rsidRPr="00A32F56">
        <w:rPr>
          <w:rFonts w:ascii="Times New Roman" w:eastAsia="Times New Roman" w:hAnsi="Times New Roman"/>
          <w:b/>
          <w:sz w:val="24"/>
          <w:szCs w:val="24"/>
        </w:rPr>
        <w:t>М</w:t>
      </w:r>
      <w:r w:rsidR="0055450E" w:rsidRPr="00A32F56">
        <w:rPr>
          <w:rFonts w:ascii="Times New Roman" w:eastAsia="Times New Roman" w:hAnsi="Times New Roman"/>
          <w:b/>
          <w:sz w:val="24"/>
          <w:szCs w:val="24"/>
        </w:rPr>
        <w:t xml:space="preserve">енеджер Департамента управления проектами _________________ </w:t>
      </w:r>
      <w:r w:rsidRPr="00A32F56">
        <w:rPr>
          <w:rFonts w:ascii="Times New Roman" w:eastAsia="Times New Roman" w:hAnsi="Times New Roman"/>
          <w:b/>
          <w:sz w:val="24"/>
          <w:szCs w:val="24"/>
          <w:lang w:val="kk-KZ"/>
        </w:rPr>
        <w:t>Ногайбаев С.</w:t>
      </w:r>
      <w:r w:rsidRPr="008176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</w:p>
    <w:p w14:paraId="04617745" w14:textId="77777777" w:rsidR="00E94131" w:rsidRPr="008176C5" w:rsidRDefault="00E94131" w:rsidP="005545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94131" w:rsidRPr="008176C5" w:rsidSect="00DD60A9">
      <w:headerReference w:type="default" r:id="rId9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15D1" w14:textId="77777777" w:rsidR="00665ABC" w:rsidRDefault="00665ABC">
      <w:pPr>
        <w:spacing w:after="0" w:line="240" w:lineRule="auto"/>
      </w:pPr>
      <w:r>
        <w:separator/>
      </w:r>
    </w:p>
  </w:endnote>
  <w:endnote w:type="continuationSeparator" w:id="0">
    <w:p w14:paraId="3DF4752B" w14:textId="77777777" w:rsidR="00665ABC" w:rsidRDefault="0066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2E70" w14:textId="77777777" w:rsidR="00665ABC" w:rsidRDefault="00665ABC">
      <w:pPr>
        <w:spacing w:after="0" w:line="240" w:lineRule="auto"/>
      </w:pPr>
      <w:r>
        <w:separator/>
      </w:r>
    </w:p>
  </w:footnote>
  <w:footnote w:type="continuationSeparator" w:id="0">
    <w:p w14:paraId="39A2A751" w14:textId="77777777" w:rsidR="00665ABC" w:rsidRDefault="00665ABC">
      <w:pPr>
        <w:spacing w:after="0" w:line="240" w:lineRule="auto"/>
      </w:pPr>
      <w:r>
        <w:continuationSeparator/>
      </w:r>
    </w:p>
  </w:footnote>
  <w:footnote w:id="1">
    <w:p w14:paraId="3A71F947" w14:textId="77777777" w:rsidR="00352A19" w:rsidRPr="0096562A" w:rsidRDefault="00352A19" w:rsidP="008114A2">
      <w:pPr>
        <w:pStyle w:val="af8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4174F3FB" w14:textId="77777777" w:rsidR="00352A19" w:rsidRPr="0096562A" w:rsidRDefault="00352A19" w:rsidP="008114A2">
      <w:pPr>
        <w:pStyle w:val="af8"/>
        <w:spacing w:after="0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96562A"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3EC0C032" w14:textId="77777777" w:rsidR="00352A19" w:rsidRPr="0096562A" w:rsidRDefault="00352A19" w:rsidP="008114A2">
      <w:pPr>
        <w:pStyle w:val="af8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039A1A1B" w14:textId="77777777" w:rsidR="00352A19" w:rsidRPr="0096562A" w:rsidRDefault="00352A19" w:rsidP="008114A2">
      <w:pPr>
        <w:pStyle w:val="af8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a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49E82C6A" w14:textId="77777777" w:rsidR="00352A19" w:rsidRPr="0096562A" w:rsidRDefault="00352A19" w:rsidP="008114A2">
      <w:pPr>
        <w:pStyle w:val="af8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fa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6AFCB798" w14:textId="77777777" w:rsidR="00352A19" w:rsidRPr="008114A2" w:rsidRDefault="00352A19">
      <w:pPr>
        <w:pStyle w:val="af8"/>
        <w:rPr>
          <w:rFonts w:ascii="Times New Roman" w:hAnsi="Times New Roman"/>
          <w:i/>
          <w:lang w:val="kk-KZ"/>
        </w:rPr>
      </w:pPr>
      <w:r w:rsidRPr="008114A2">
        <w:rPr>
          <w:rStyle w:val="afa"/>
          <w:rFonts w:ascii="Times New Roman" w:hAnsi="Times New Roman"/>
          <w:i/>
        </w:rPr>
        <w:footnoteRef/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 w:rsidRPr="008114A2">
        <w:rPr>
          <w:rFonts w:ascii="Times New Roman" w:hAnsi="Times New Roman"/>
          <w:i/>
          <w:lang w:val="en-US"/>
        </w:rPr>
        <w:t>Web</w:t>
      </w:r>
      <w:r w:rsidRPr="008114A2">
        <w:rPr>
          <w:rFonts w:ascii="Times New Roman" w:hAnsi="Times New Roman"/>
          <w:i/>
        </w:rPr>
        <w:t xml:space="preserve">-ресурсов и </w:t>
      </w:r>
      <w:r w:rsidRPr="008114A2">
        <w:rPr>
          <w:rFonts w:ascii="Times New Roman" w:hAnsi="Times New Roman"/>
          <w:i/>
          <w:lang w:val="en-US"/>
        </w:rPr>
        <w:t>SMS</w:t>
      </w:r>
      <w:r w:rsidRPr="008114A2">
        <w:rPr>
          <w:rFonts w:ascii="Times New Roman" w:hAnsi="Times New Roman"/>
          <w:i/>
        </w:rPr>
        <w:t>-</w:t>
      </w:r>
      <w:r w:rsidRPr="008114A2">
        <w:rPr>
          <w:rFonts w:ascii="Times New Roman" w:hAnsi="Times New Roman"/>
          <w:i/>
          <w:lang w:val="kk-KZ"/>
        </w:rPr>
        <w:t>рассылок</w:t>
      </w:r>
      <w:r w:rsidRPr="008114A2">
        <w:rPr>
          <w:rFonts w:ascii="Times New Roman" w:hAnsi="Times New Roman"/>
          <w:i/>
        </w:rPr>
        <w:t xml:space="preserve"> </w:t>
      </w:r>
      <w:r w:rsidRPr="008114A2"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BD8E" w14:textId="77777777" w:rsidR="00352A19" w:rsidRDefault="006B0632">
    <w:pPr>
      <w:pStyle w:val="aa"/>
      <w:jc w:val="center"/>
    </w:pPr>
    <w:r>
      <w:fldChar w:fldCharType="begin"/>
    </w:r>
    <w:r w:rsidR="00352A19">
      <w:instrText>PAGE   \* MERGEFORMAT</w:instrText>
    </w:r>
    <w:r>
      <w:fldChar w:fldCharType="separate"/>
    </w:r>
    <w:r w:rsidR="00A32F56" w:rsidRPr="00A32F56">
      <w:rPr>
        <w:noProof/>
        <w:lang w:val="ru-RU"/>
      </w:rPr>
      <w:t>8</w:t>
    </w:r>
    <w:r>
      <w:fldChar w:fldCharType="end"/>
    </w:r>
  </w:p>
  <w:p w14:paraId="73A5DCC8" w14:textId="77777777" w:rsidR="00352A19" w:rsidRDefault="00352A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35632A"/>
    <w:multiLevelType w:val="hybridMultilevel"/>
    <w:tmpl w:val="1E0614F6"/>
    <w:lvl w:ilvl="0" w:tplc="A4B8D8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36809"/>
    <w:multiLevelType w:val="hybridMultilevel"/>
    <w:tmpl w:val="00EA7F20"/>
    <w:lvl w:ilvl="0" w:tplc="02C47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971AF3"/>
    <w:multiLevelType w:val="hybridMultilevel"/>
    <w:tmpl w:val="EDFEDDCE"/>
    <w:lvl w:ilvl="0" w:tplc="7C3A1E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885551"/>
    <w:multiLevelType w:val="hybridMultilevel"/>
    <w:tmpl w:val="742C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A592F"/>
    <w:multiLevelType w:val="hybridMultilevel"/>
    <w:tmpl w:val="6B9CAD26"/>
    <w:lvl w:ilvl="0" w:tplc="02C47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E5237"/>
    <w:multiLevelType w:val="hybridMultilevel"/>
    <w:tmpl w:val="8346B052"/>
    <w:lvl w:ilvl="0" w:tplc="A4B8D8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90E"/>
    <w:multiLevelType w:val="hybridMultilevel"/>
    <w:tmpl w:val="2670F346"/>
    <w:lvl w:ilvl="0" w:tplc="02C47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F5768"/>
    <w:multiLevelType w:val="hybridMultilevel"/>
    <w:tmpl w:val="0D58604A"/>
    <w:lvl w:ilvl="0" w:tplc="A4B8D84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C01D2"/>
    <w:multiLevelType w:val="hybridMultilevel"/>
    <w:tmpl w:val="FD24E5C2"/>
    <w:lvl w:ilvl="0" w:tplc="02C47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AF"/>
    <w:rsid w:val="000016E9"/>
    <w:rsid w:val="000031C1"/>
    <w:rsid w:val="0000334C"/>
    <w:rsid w:val="000034FF"/>
    <w:rsid w:val="0000505F"/>
    <w:rsid w:val="0000695C"/>
    <w:rsid w:val="00006C0F"/>
    <w:rsid w:val="00012B30"/>
    <w:rsid w:val="00012B3E"/>
    <w:rsid w:val="00014D30"/>
    <w:rsid w:val="00014FD3"/>
    <w:rsid w:val="000167AC"/>
    <w:rsid w:val="00020E21"/>
    <w:rsid w:val="00021C7F"/>
    <w:rsid w:val="00021D48"/>
    <w:rsid w:val="000249B2"/>
    <w:rsid w:val="000252A3"/>
    <w:rsid w:val="00027915"/>
    <w:rsid w:val="00030086"/>
    <w:rsid w:val="000325CC"/>
    <w:rsid w:val="00032814"/>
    <w:rsid w:val="00032F20"/>
    <w:rsid w:val="000371F7"/>
    <w:rsid w:val="00037E9F"/>
    <w:rsid w:val="0004147E"/>
    <w:rsid w:val="00042B0A"/>
    <w:rsid w:val="00043979"/>
    <w:rsid w:val="0004508D"/>
    <w:rsid w:val="000454A4"/>
    <w:rsid w:val="000462E7"/>
    <w:rsid w:val="00047629"/>
    <w:rsid w:val="00047F2B"/>
    <w:rsid w:val="00050A79"/>
    <w:rsid w:val="00052950"/>
    <w:rsid w:val="00054357"/>
    <w:rsid w:val="00055ECD"/>
    <w:rsid w:val="00056A61"/>
    <w:rsid w:val="00056E5F"/>
    <w:rsid w:val="00057E56"/>
    <w:rsid w:val="00057EBF"/>
    <w:rsid w:val="00061476"/>
    <w:rsid w:val="00062DD9"/>
    <w:rsid w:val="00063D3F"/>
    <w:rsid w:val="00063DEF"/>
    <w:rsid w:val="00064397"/>
    <w:rsid w:val="00066B42"/>
    <w:rsid w:val="00066D55"/>
    <w:rsid w:val="00066D6D"/>
    <w:rsid w:val="000671CB"/>
    <w:rsid w:val="000709A0"/>
    <w:rsid w:val="00072041"/>
    <w:rsid w:val="00077A34"/>
    <w:rsid w:val="00081859"/>
    <w:rsid w:val="0008227F"/>
    <w:rsid w:val="000829CE"/>
    <w:rsid w:val="00082E1A"/>
    <w:rsid w:val="00090087"/>
    <w:rsid w:val="0009451D"/>
    <w:rsid w:val="00094EB2"/>
    <w:rsid w:val="0009595B"/>
    <w:rsid w:val="000A23EE"/>
    <w:rsid w:val="000A302C"/>
    <w:rsid w:val="000A6511"/>
    <w:rsid w:val="000B039B"/>
    <w:rsid w:val="000B082F"/>
    <w:rsid w:val="000B1F60"/>
    <w:rsid w:val="000B1FBF"/>
    <w:rsid w:val="000B20CD"/>
    <w:rsid w:val="000C03B6"/>
    <w:rsid w:val="000C2F9E"/>
    <w:rsid w:val="000C37AE"/>
    <w:rsid w:val="000C4115"/>
    <w:rsid w:val="000C448E"/>
    <w:rsid w:val="000C49EA"/>
    <w:rsid w:val="000C5EF7"/>
    <w:rsid w:val="000C5F0D"/>
    <w:rsid w:val="000D1982"/>
    <w:rsid w:val="000D6AD2"/>
    <w:rsid w:val="000E1790"/>
    <w:rsid w:val="000E3D2F"/>
    <w:rsid w:val="000E3E86"/>
    <w:rsid w:val="000E4242"/>
    <w:rsid w:val="000E4929"/>
    <w:rsid w:val="000E61AC"/>
    <w:rsid w:val="000E7FFE"/>
    <w:rsid w:val="000F2331"/>
    <w:rsid w:val="000F56C4"/>
    <w:rsid w:val="000F6773"/>
    <w:rsid w:val="00101B1B"/>
    <w:rsid w:val="001020F1"/>
    <w:rsid w:val="00103FBE"/>
    <w:rsid w:val="00104B70"/>
    <w:rsid w:val="00104BC3"/>
    <w:rsid w:val="00107886"/>
    <w:rsid w:val="00110B22"/>
    <w:rsid w:val="001155A2"/>
    <w:rsid w:val="0011575C"/>
    <w:rsid w:val="00115E64"/>
    <w:rsid w:val="00120ADC"/>
    <w:rsid w:val="001212B4"/>
    <w:rsid w:val="00122734"/>
    <w:rsid w:val="00122BD8"/>
    <w:rsid w:val="00122D57"/>
    <w:rsid w:val="00123E9D"/>
    <w:rsid w:val="0012413C"/>
    <w:rsid w:val="00126181"/>
    <w:rsid w:val="00127DD9"/>
    <w:rsid w:val="001331A8"/>
    <w:rsid w:val="0013408D"/>
    <w:rsid w:val="001347B2"/>
    <w:rsid w:val="00135444"/>
    <w:rsid w:val="00141DED"/>
    <w:rsid w:val="00142C41"/>
    <w:rsid w:val="00143859"/>
    <w:rsid w:val="00144C4F"/>
    <w:rsid w:val="001467BD"/>
    <w:rsid w:val="00146CB5"/>
    <w:rsid w:val="00151B7A"/>
    <w:rsid w:val="00152552"/>
    <w:rsid w:val="0016042F"/>
    <w:rsid w:val="001604DB"/>
    <w:rsid w:val="001626C6"/>
    <w:rsid w:val="001664E1"/>
    <w:rsid w:val="00166AA3"/>
    <w:rsid w:val="00170D35"/>
    <w:rsid w:val="00170EDE"/>
    <w:rsid w:val="001728D5"/>
    <w:rsid w:val="00172C80"/>
    <w:rsid w:val="00172D62"/>
    <w:rsid w:val="00175BAF"/>
    <w:rsid w:val="0017685B"/>
    <w:rsid w:val="0018049F"/>
    <w:rsid w:val="001818C9"/>
    <w:rsid w:val="00183052"/>
    <w:rsid w:val="00192201"/>
    <w:rsid w:val="00193B0E"/>
    <w:rsid w:val="0019401E"/>
    <w:rsid w:val="00194301"/>
    <w:rsid w:val="00195C68"/>
    <w:rsid w:val="001A1025"/>
    <w:rsid w:val="001A1883"/>
    <w:rsid w:val="001A3684"/>
    <w:rsid w:val="001A3AB1"/>
    <w:rsid w:val="001A4CEB"/>
    <w:rsid w:val="001A4F48"/>
    <w:rsid w:val="001A61FE"/>
    <w:rsid w:val="001A728C"/>
    <w:rsid w:val="001B0A25"/>
    <w:rsid w:val="001B13A0"/>
    <w:rsid w:val="001B3099"/>
    <w:rsid w:val="001B4998"/>
    <w:rsid w:val="001B7EBE"/>
    <w:rsid w:val="001C3E65"/>
    <w:rsid w:val="001C6A96"/>
    <w:rsid w:val="001C7010"/>
    <w:rsid w:val="001D0487"/>
    <w:rsid w:val="001D317C"/>
    <w:rsid w:val="001D3974"/>
    <w:rsid w:val="001D4430"/>
    <w:rsid w:val="001D54E2"/>
    <w:rsid w:val="001E0084"/>
    <w:rsid w:val="001E1026"/>
    <w:rsid w:val="001E1065"/>
    <w:rsid w:val="001E286E"/>
    <w:rsid w:val="001E38E6"/>
    <w:rsid w:val="001E3FF1"/>
    <w:rsid w:val="001E4038"/>
    <w:rsid w:val="001E648B"/>
    <w:rsid w:val="001E6D4B"/>
    <w:rsid w:val="001E7AB6"/>
    <w:rsid w:val="001F0318"/>
    <w:rsid w:val="001F0BFA"/>
    <w:rsid w:val="001F3C21"/>
    <w:rsid w:val="001F4931"/>
    <w:rsid w:val="001F6100"/>
    <w:rsid w:val="00200D29"/>
    <w:rsid w:val="00201F6B"/>
    <w:rsid w:val="00203864"/>
    <w:rsid w:val="002043D7"/>
    <w:rsid w:val="00204BC0"/>
    <w:rsid w:val="002059A5"/>
    <w:rsid w:val="00207284"/>
    <w:rsid w:val="002140C6"/>
    <w:rsid w:val="0021435C"/>
    <w:rsid w:val="00216EF7"/>
    <w:rsid w:val="00221A64"/>
    <w:rsid w:val="00223D76"/>
    <w:rsid w:val="00223DCC"/>
    <w:rsid w:val="002265E2"/>
    <w:rsid w:val="002310A6"/>
    <w:rsid w:val="0023176C"/>
    <w:rsid w:val="00231D76"/>
    <w:rsid w:val="0023232E"/>
    <w:rsid w:val="00232CEC"/>
    <w:rsid w:val="00233C52"/>
    <w:rsid w:val="0023416F"/>
    <w:rsid w:val="002345E6"/>
    <w:rsid w:val="00235F7A"/>
    <w:rsid w:val="00236D5D"/>
    <w:rsid w:val="002413F1"/>
    <w:rsid w:val="00241888"/>
    <w:rsid w:val="002418BE"/>
    <w:rsid w:val="00241D08"/>
    <w:rsid w:val="002421F7"/>
    <w:rsid w:val="0024422E"/>
    <w:rsid w:val="00244622"/>
    <w:rsid w:val="00246958"/>
    <w:rsid w:val="0025137B"/>
    <w:rsid w:val="00252659"/>
    <w:rsid w:val="00252CF2"/>
    <w:rsid w:val="00253499"/>
    <w:rsid w:val="00253CDF"/>
    <w:rsid w:val="00254881"/>
    <w:rsid w:val="00254B69"/>
    <w:rsid w:val="00255627"/>
    <w:rsid w:val="00257E4E"/>
    <w:rsid w:val="00260A51"/>
    <w:rsid w:val="00261C00"/>
    <w:rsid w:val="00264CEA"/>
    <w:rsid w:val="00265F0B"/>
    <w:rsid w:val="00266DF0"/>
    <w:rsid w:val="00274674"/>
    <w:rsid w:val="00276789"/>
    <w:rsid w:val="00277487"/>
    <w:rsid w:val="002810BA"/>
    <w:rsid w:val="00281D33"/>
    <w:rsid w:val="002925E8"/>
    <w:rsid w:val="00293213"/>
    <w:rsid w:val="00295AA8"/>
    <w:rsid w:val="002961F4"/>
    <w:rsid w:val="00296DF5"/>
    <w:rsid w:val="002A2A2F"/>
    <w:rsid w:val="002A3146"/>
    <w:rsid w:val="002A388E"/>
    <w:rsid w:val="002A42FF"/>
    <w:rsid w:val="002A5E14"/>
    <w:rsid w:val="002A6F75"/>
    <w:rsid w:val="002B1CBC"/>
    <w:rsid w:val="002B1DDB"/>
    <w:rsid w:val="002B2990"/>
    <w:rsid w:val="002B57D1"/>
    <w:rsid w:val="002B5D76"/>
    <w:rsid w:val="002B7316"/>
    <w:rsid w:val="002B7C11"/>
    <w:rsid w:val="002B7C6A"/>
    <w:rsid w:val="002C0B75"/>
    <w:rsid w:val="002C10FD"/>
    <w:rsid w:val="002C141A"/>
    <w:rsid w:val="002C198D"/>
    <w:rsid w:val="002C2CC7"/>
    <w:rsid w:val="002C3DA7"/>
    <w:rsid w:val="002C485D"/>
    <w:rsid w:val="002C79DE"/>
    <w:rsid w:val="002D0D59"/>
    <w:rsid w:val="002D1942"/>
    <w:rsid w:val="002D5B35"/>
    <w:rsid w:val="002D5E0D"/>
    <w:rsid w:val="002D6E3F"/>
    <w:rsid w:val="002E157A"/>
    <w:rsid w:val="002E50FE"/>
    <w:rsid w:val="002E60E7"/>
    <w:rsid w:val="002E72C9"/>
    <w:rsid w:val="002E7480"/>
    <w:rsid w:val="002F43C1"/>
    <w:rsid w:val="002F44D7"/>
    <w:rsid w:val="002F630F"/>
    <w:rsid w:val="002F6C66"/>
    <w:rsid w:val="002F7C07"/>
    <w:rsid w:val="003016D2"/>
    <w:rsid w:val="00301F7D"/>
    <w:rsid w:val="0030300A"/>
    <w:rsid w:val="00303650"/>
    <w:rsid w:val="00307F07"/>
    <w:rsid w:val="003101B2"/>
    <w:rsid w:val="00310723"/>
    <w:rsid w:val="0031430A"/>
    <w:rsid w:val="00314E3B"/>
    <w:rsid w:val="0031530C"/>
    <w:rsid w:val="0031739B"/>
    <w:rsid w:val="003235C7"/>
    <w:rsid w:val="00326A49"/>
    <w:rsid w:val="0033143B"/>
    <w:rsid w:val="003331C5"/>
    <w:rsid w:val="003342C2"/>
    <w:rsid w:val="00336BFF"/>
    <w:rsid w:val="003371F6"/>
    <w:rsid w:val="00340427"/>
    <w:rsid w:val="00342019"/>
    <w:rsid w:val="003436A5"/>
    <w:rsid w:val="0034492E"/>
    <w:rsid w:val="003449CA"/>
    <w:rsid w:val="00345545"/>
    <w:rsid w:val="00347457"/>
    <w:rsid w:val="003518DB"/>
    <w:rsid w:val="00352A19"/>
    <w:rsid w:val="00354AF6"/>
    <w:rsid w:val="0035561E"/>
    <w:rsid w:val="00355CA7"/>
    <w:rsid w:val="00356C82"/>
    <w:rsid w:val="003579DB"/>
    <w:rsid w:val="0036122E"/>
    <w:rsid w:val="003625F0"/>
    <w:rsid w:val="00365727"/>
    <w:rsid w:val="00365A88"/>
    <w:rsid w:val="003663A4"/>
    <w:rsid w:val="0036731D"/>
    <w:rsid w:val="00367F7A"/>
    <w:rsid w:val="00371644"/>
    <w:rsid w:val="00371815"/>
    <w:rsid w:val="00372681"/>
    <w:rsid w:val="00375C9A"/>
    <w:rsid w:val="00377164"/>
    <w:rsid w:val="003822A0"/>
    <w:rsid w:val="00382C22"/>
    <w:rsid w:val="00384C56"/>
    <w:rsid w:val="00386210"/>
    <w:rsid w:val="003862C8"/>
    <w:rsid w:val="00391DF7"/>
    <w:rsid w:val="003922B0"/>
    <w:rsid w:val="003944DB"/>
    <w:rsid w:val="00396090"/>
    <w:rsid w:val="00397011"/>
    <w:rsid w:val="003A1CDA"/>
    <w:rsid w:val="003A3C8E"/>
    <w:rsid w:val="003A3ED2"/>
    <w:rsid w:val="003A3FA1"/>
    <w:rsid w:val="003A590D"/>
    <w:rsid w:val="003A787C"/>
    <w:rsid w:val="003B153C"/>
    <w:rsid w:val="003B6986"/>
    <w:rsid w:val="003B6ABD"/>
    <w:rsid w:val="003B7765"/>
    <w:rsid w:val="003C1E54"/>
    <w:rsid w:val="003C3DF5"/>
    <w:rsid w:val="003C5348"/>
    <w:rsid w:val="003C5B27"/>
    <w:rsid w:val="003D1785"/>
    <w:rsid w:val="003D21E5"/>
    <w:rsid w:val="003D72B1"/>
    <w:rsid w:val="003E15E0"/>
    <w:rsid w:val="003E274F"/>
    <w:rsid w:val="003E284D"/>
    <w:rsid w:val="003E29D3"/>
    <w:rsid w:val="003E46E0"/>
    <w:rsid w:val="003F1A74"/>
    <w:rsid w:val="003F461F"/>
    <w:rsid w:val="00401958"/>
    <w:rsid w:val="00401C9D"/>
    <w:rsid w:val="00402BE8"/>
    <w:rsid w:val="0040337A"/>
    <w:rsid w:val="004049FE"/>
    <w:rsid w:val="004066DD"/>
    <w:rsid w:val="004079DC"/>
    <w:rsid w:val="00407B11"/>
    <w:rsid w:val="004109A7"/>
    <w:rsid w:val="00411CC3"/>
    <w:rsid w:val="00414A41"/>
    <w:rsid w:val="004165EF"/>
    <w:rsid w:val="00417B38"/>
    <w:rsid w:val="0042049A"/>
    <w:rsid w:val="004239FC"/>
    <w:rsid w:val="00424B3B"/>
    <w:rsid w:val="00426B3B"/>
    <w:rsid w:val="0042728E"/>
    <w:rsid w:val="00427E8C"/>
    <w:rsid w:val="00431C0C"/>
    <w:rsid w:val="0043292C"/>
    <w:rsid w:val="00433E6C"/>
    <w:rsid w:val="004346A5"/>
    <w:rsid w:val="004350E8"/>
    <w:rsid w:val="0043602C"/>
    <w:rsid w:val="00436394"/>
    <w:rsid w:val="004364DC"/>
    <w:rsid w:val="00437CB7"/>
    <w:rsid w:val="00441ADD"/>
    <w:rsid w:val="0044362A"/>
    <w:rsid w:val="00443721"/>
    <w:rsid w:val="00443830"/>
    <w:rsid w:val="004442C6"/>
    <w:rsid w:val="00447655"/>
    <w:rsid w:val="00450C2A"/>
    <w:rsid w:val="00451152"/>
    <w:rsid w:val="00451FF5"/>
    <w:rsid w:val="00453A6D"/>
    <w:rsid w:val="004578A3"/>
    <w:rsid w:val="00471B5B"/>
    <w:rsid w:val="00473FC6"/>
    <w:rsid w:val="00475140"/>
    <w:rsid w:val="00475428"/>
    <w:rsid w:val="00481231"/>
    <w:rsid w:val="0048365D"/>
    <w:rsid w:val="0048679E"/>
    <w:rsid w:val="00491742"/>
    <w:rsid w:val="004925EF"/>
    <w:rsid w:val="00493DFA"/>
    <w:rsid w:val="004A34F7"/>
    <w:rsid w:val="004A3685"/>
    <w:rsid w:val="004A3DD1"/>
    <w:rsid w:val="004A4C1B"/>
    <w:rsid w:val="004B3770"/>
    <w:rsid w:val="004B421D"/>
    <w:rsid w:val="004B45CA"/>
    <w:rsid w:val="004B636E"/>
    <w:rsid w:val="004B7EE5"/>
    <w:rsid w:val="004C0EA4"/>
    <w:rsid w:val="004C1429"/>
    <w:rsid w:val="004C184F"/>
    <w:rsid w:val="004C3E9D"/>
    <w:rsid w:val="004C53B6"/>
    <w:rsid w:val="004D2E08"/>
    <w:rsid w:val="004D36B1"/>
    <w:rsid w:val="004D50B2"/>
    <w:rsid w:val="004D6A13"/>
    <w:rsid w:val="004D7DDE"/>
    <w:rsid w:val="004E04C2"/>
    <w:rsid w:val="004E0F82"/>
    <w:rsid w:val="004E260E"/>
    <w:rsid w:val="004E338D"/>
    <w:rsid w:val="004E4509"/>
    <w:rsid w:val="004E4EDE"/>
    <w:rsid w:val="004E6D47"/>
    <w:rsid w:val="004E6FA3"/>
    <w:rsid w:val="004E725B"/>
    <w:rsid w:val="004F0495"/>
    <w:rsid w:val="004F0571"/>
    <w:rsid w:val="004F0849"/>
    <w:rsid w:val="004F22DD"/>
    <w:rsid w:val="004F2C79"/>
    <w:rsid w:val="004F3212"/>
    <w:rsid w:val="004F6748"/>
    <w:rsid w:val="004F6A30"/>
    <w:rsid w:val="005009DF"/>
    <w:rsid w:val="00504678"/>
    <w:rsid w:val="00506A37"/>
    <w:rsid w:val="00507739"/>
    <w:rsid w:val="00507C0F"/>
    <w:rsid w:val="00507C96"/>
    <w:rsid w:val="00510F8E"/>
    <w:rsid w:val="005130F8"/>
    <w:rsid w:val="00513690"/>
    <w:rsid w:val="00514415"/>
    <w:rsid w:val="005162EE"/>
    <w:rsid w:val="00516339"/>
    <w:rsid w:val="00521209"/>
    <w:rsid w:val="00521B29"/>
    <w:rsid w:val="0052389B"/>
    <w:rsid w:val="00523D98"/>
    <w:rsid w:val="005240F2"/>
    <w:rsid w:val="00526738"/>
    <w:rsid w:val="005324AF"/>
    <w:rsid w:val="0053334D"/>
    <w:rsid w:val="00533BA5"/>
    <w:rsid w:val="005349AE"/>
    <w:rsid w:val="005364E0"/>
    <w:rsid w:val="00537E61"/>
    <w:rsid w:val="00541961"/>
    <w:rsid w:val="00541F06"/>
    <w:rsid w:val="00543622"/>
    <w:rsid w:val="00543F0A"/>
    <w:rsid w:val="0054686C"/>
    <w:rsid w:val="00546DF2"/>
    <w:rsid w:val="0054715A"/>
    <w:rsid w:val="005532E3"/>
    <w:rsid w:val="0055450E"/>
    <w:rsid w:val="0055590A"/>
    <w:rsid w:val="00556797"/>
    <w:rsid w:val="0055702A"/>
    <w:rsid w:val="005579B9"/>
    <w:rsid w:val="00557EC3"/>
    <w:rsid w:val="0056460A"/>
    <w:rsid w:val="00564E5F"/>
    <w:rsid w:val="00565673"/>
    <w:rsid w:val="00570C54"/>
    <w:rsid w:val="0057225D"/>
    <w:rsid w:val="005731B4"/>
    <w:rsid w:val="00573FBE"/>
    <w:rsid w:val="005749D8"/>
    <w:rsid w:val="00580C59"/>
    <w:rsid w:val="00582E44"/>
    <w:rsid w:val="00583F19"/>
    <w:rsid w:val="00586A7A"/>
    <w:rsid w:val="0058788E"/>
    <w:rsid w:val="00590AD5"/>
    <w:rsid w:val="00590D7E"/>
    <w:rsid w:val="00590DA9"/>
    <w:rsid w:val="005922C9"/>
    <w:rsid w:val="00592AFA"/>
    <w:rsid w:val="005930F3"/>
    <w:rsid w:val="00593726"/>
    <w:rsid w:val="00596954"/>
    <w:rsid w:val="00596A89"/>
    <w:rsid w:val="00596BA2"/>
    <w:rsid w:val="005A0CF7"/>
    <w:rsid w:val="005A2CA8"/>
    <w:rsid w:val="005A50DE"/>
    <w:rsid w:val="005A5325"/>
    <w:rsid w:val="005A63F3"/>
    <w:rsid w:val="005A7CCF"/>
    <w:rsid w:val="005B02AB"/>
    <w:rsid w:val="005B0FFE"/>
    <w:rsid w:val="005B10A3"/>
    <w:rsid w:val="005B37F0"/>
    <w:rsid w:val="005B3ABD"/>
    <w:rsid w:val="005B425A"/>
    <w:rsid w:val="005B451C"/>
    <w:rsid w:val="005B5BA5"/>
    <w:rsid w:val="005B6640"/>
    <w:rsid w:val="005B724C"/>
    <w:rsid w:val="005B76E5"/>
    <w:rsid w:val="005C2977"/>
    <w:rsid w:val="005C34E4"/>
    <w:rsid w:val="005C371A"/>
    <w:rsid w:val="005C3D1E"/>
    <w:rsid w:val="005C67CD"/>
    <w:rsid w:val="005C78F3"/>
    <w:rsid w:val="005D1DCC"/>
    <w:rsid w:val="005D2DB0"/>
    <w:rsid w:val="005D47D0"/>
    <w:rsid w:val="005D4C8C"/>
    <w:rsid w:val="005D55F5"/>
    <w:rsid w:val="005D608A"/>
    <w:rsid w:val="005D68F2"/>
    <w:rsid w:val="005E16E2"/>
    <w:rsid w:val="005E34C5"/>
    <w:rsid w:val="005E432D"/>
    <w:rsid w:val="005E4E1D"/>
    <w:rsid w:val="005E5579"/>
    <w:rsid w:val="005E6BCD"/>
    <w:rsid w:val="005F1C73"/>
    <w:rsid w:val="005F6E19"/>
    <w:rsid w:val="00600BED"/>
    <w:rsid w:val="00600CE5"/>
    <w:rsid w:val="00601FEC"/>
    <w:rsid w:val="00604034"/>
    <w:rsid w:val="006049B0"/>
    <w:rsid w:val="00610990"/>
    <w:rsid w:val="00612A59"/>
    <w:rsid w:val="00613391"/>
    <w:rsid w:val="00616739"/>
    <w:rsid w:val="006204FC"/>
    <w:rsid w:val="00621164"/>
    <w:rsid w:val="006212CA"/>
    <w:rsid w:val="00621A61"/>
    <w:rsid w:val="00621B32"/>
    <w:rsid w:val="00622120"/>
    <w:rsid w:val="006229AA"/>
    <w:rsid w:val="0062356C"/>
    <w:rsid w:val="0062571F"/>
    <w:rsid w:val="00625CC1"/>
    <w:rsid w:val="006268CF"/>
    <w:rsid w:val="00630046"/>
    <w:rsid w:val="0063086B"/>
    <w:rsid w:val="00631344"/>
    <w:rsid w:val="0063205E"/>
    <w:rsid w:val="00636364"/>
    <w:rsid w:val="0063726C"/>
    <w:rsid w:val="00637472"/>
    <w:rsid w:val="00643740"/>
    <w:rsid w:val="00644552"/>
    <w:rsid w:val="0064599D"/>
    <w:rsid w:val="00646F4C"/>
    <w:rsid w:val="00647792"/>
    <w:rsid w:val="006505F6"/>
    <w:rsid w:val="0065153A"/>
    <w:rsid w:val="00651BE3"/>
    <w:rsid w:val="00651CC2"/>
    <w:rsid w:val="0065210F"/>
    <w:rsid w:val="00652F45"/>
    <w:rsid w:val="0065500D"/>
    <w:rsid w:val="00656610"/>
    <w:rsid w:val="006577D0"/>
    <w:rsid w:val="00662131"/>
    <w:rsid w:val="00663225"/>
    <w:rsid w:val="00665078"/>
    <w:rsid w:val="00665ABC"/>
    <w:rsid w:val="006666D6"/>
    <w:rsid w:val="00667F55"/>
    <w:rsid w:val="00670207"/>
    <w:rsid w:val="006702C5"/>
    <w:rsid w:val="00670820"/>
    <w:rsid w:val="00672B31"/>
    <w:rsid w:val="00680526"/>
    <w:rsid w:val="006821DD"/>
    <w:rsid w:val="0068516E"/>
    <w:rsid w:val="00686887"/>
    <w:rsid w:val="006908FC"/>
    <w:rsid w:val="0069335D"/>
    <w:rsid w:val="00694EF2"/>
    <w:rsid w:val="006A0C33"/>
    <w:rsid w:val="006A0C42"/>
    <w:rsid w:val="006A670C"/>
    <w:rsid w:val="006B0632"/>
    <w:rsid w:val="006B29C6"/>
    <w:rsid w:val="006B66F6"/>
    <w:rsid w:val="006B712E"/>
    <w:rsid w:val="006B774F"/>
    <w:rsid w:val="006B7C6B"/>
    <w:rsid w:val="006C0D59"/>
    <w:rsid w:val="006C2BB1"/>
    <w:rsid w:val="006C35DF"/>
    <w:rsid w:val="006D2976"/>
    <w:rsid w:val="006D6723"/>
    <w:rsid w:val="006D6771"/>
    <w:rsid w:val="006D7A58"/>
    <w:rsid w:val="006E04C2"/>
    <w:rsid w:val="006E1602"/>
    <w:rsid w:val="006E2049"/>
    <w:rsid w:val="006E28C8"/>
    <w:rsid w:val="006E3861"/>
    <w:rsid w:val="006E494B"/>
    <w:rsid w:val="006F1267"/>
    <w:rsid w:val="006F19EC"/>
    <w:rsid w:val="006F3F73"/>
    <w:rsid w:val="006F3F75"/>
    <w:rsid w:val="006F62F6"/>
    <w:rsid w:val="00703617"/>
    <w:rsid w:val="007039DB"/>
    <w:rsid w:val="00704213"/>
    <w:rsid w:val="00704CBD"/>
    <w:rsid w:val="00711755"/>
    <w:rsid w:val="00714E3C"/>
    <w:rsid w:val="00717708"/>
    <w:rsid w:val="0072130F"/>
    <w:rsid w:val="00724117"/>
    <w:rsid w:val="00725499"/>
    <w:rsid w:val="00725B6E"/>
    <w:rsid w:val="00731D0C"/>
    <w:rsid w:val="007332B2"/>
    <w:rsid w:val="00736020"/>
    <w:rsid w:val="00736EF5"/>
    <w:rsid w:val="00737080"/>
    <w:rsid w:val="00742A11"/>
    <w:rsid w:val="00743C98"/>
    <w:rsid w:val="007462FF"/>
    <w:rsid w:val="007463F8"/>
    <w:rsid w:val="0075123E"/>
    <w:rsid w:val="007527CC"/>
    <w:rsid w:val="00752EDF"/>
    <w:rsid w:val="007534C3"/>
    <w:rsid w:val="00754231"/>
    <w:rsid w:val="00755BD4"/>
    <w:rsid w:val="00755F93"/>
    <w:rsid w:val="007562A5"/>
    <w:rsid w:val="00760044"/>
    <w:rsid w:val="00763CE4"/>
    <w:rsid w:val="00763D75"/>
    <w:rsid w:val="00764283"/>
    <w:rsid w:val="00767190"/>
    <w:rsid w:val="00767B0E"/>
    <w:rsid w:val="00770C0C"/>
    <w:rsid w:val="0077142F"/>
    <w:rsid w:val="00772119"/>
    <w:rsid w:val="007734E2"/>
    <w:rsid w:val="007748DE"/>
    <w:rsid w:val="00776651"/>
    <w:rsid w:val="00776E1E"/>
    <w:rsid w:val="007800B7"/>
    <w:rsid w:val="00782603"/>
    <w:rsid w:val="00782BC9"/>
    <w:rsid w:val="00783D8E"/>
    <w:rsid w:val="0079395D"/>
    <w:rsid w:val="00793B59"/>
    <w:rsid w:val="007941A3"/>
    <w:rsid w:val="00794ACE"/>
    <w:rsid w:val="0079681B"/>
    <w:rsid w:val="00797866"/>
    <w:rsid w:val="007979CF"/>
    <w:rsid w:val="007A0382"/>
    <w:rsid w:val="007A1939"/>
    <w:rsid w:val="007A19A8"/>
    <w:rsid w:val="007A55D9"/>
    <w:rsid w:val="007A56EB"/>
    <w:rsid w:val="007A6AD0"/>
    <w:rsid w:val="007B5FD0"/>
    <w:rsid w:val="007B7028"/>
    <w:rsid w:val="007C1A5C"/>
    <w:rsid w:val="007C27DE"/>
    <w:rsid w:val="007C2B6E"/>
    <w:rsid w:val="007C49BA"/>
    <w:rsid w:val="007C4B1A"/>
    <w:rsid w:val="007C7B6A"/>
    <w:rsid w:val="007D0D92"/>
    <w:rsid w:val="007D180E"/>
    <w:rsid w:val="007D1EBC"/>
    <w:rsid w:val="007D2B5F"/>
    <w:rsid w:val="007D3179"/>
    <w:rsid w:val="007D40BB"/>
    <w:rsid w:val="007D5650"/>
    <w:rsid w:val="007E07F2"/>
    <w:rsid w:val="007E1460"/>
    <w:rsid w:val="007E1688"/>
    <w:rsid w:val="007E1E37"/>
    <w:rsid w:val="007E249D"/>
    <w:rsid w:val="007E3057"/>
    <w:rsid w:val="007E3903"/>
    <w:rsid w:val="007E46BB"/>
    <w:rsid w:val="007E4CD5"/>
    <w:rsid w:val="007E4FF2"/>
    <w:rsid w:val="007E56BA"/>
    <w:rsid w:val="007F14F6"/>
    <w:rsid w:val="007F28A0"/>
    <w:rsid w:val="007F3D73"/>
    <w:rsid w:val="007F4B89"/>
    <w:rsid w:val="007F5EAB"/>
    <w:rsid w:val="007F60FB"/>
    <w:rsid w:val="0080013B"/>
    <w:rsid w:val="00801759"/>
    <w:rsid w:val="008018B0"/>
    <w:rsid w:val="00801D53"/>
    <w:rsid w:val="00801D55"/>
    <w:rsid w:val="00802E36"/>
    <w:rsid w:val="0081013B"/>
    <w:rsid w:val="0081071B"/>
    <w:rsid w:val="008114A2"/>
    <w:rsid w:val="00814207"/>
    <w:rsid w:val="008151C4"/>
    <w:rsid w:val="0081572F"/>
    <w:rsid w:val="00816DB5"/>
    <w:rsid w:val="008170BC"/>
    <w:rsid w:val="008176C5"/>
    <w:rsid w:val="00822F86"/>
    <w:rsid w:val="008236C5"/>
    <w:rsid w:val="00824988"/>
    <w:rsid w:val="008315C5"/>
    <w:rsid w:val="00831E47"/>
    <w:rsid w:val="008323B4"/>
    <w:rsid w:val="00836113"/>
    <w:rsid w:val="00846219"/>
    <w:rsid w:val="00846CE4"/>
    <w:rsid w:val="00852E0D"/>
    <w:rsid w:val="00853174"/>
    <w:rsid w:val="008568DA"/>
    <w:rsid w:val="00857BAC"/>
    <w:rsid w:val="00857CDD"/>
    <w:rsid w:val="00860048"/>
    <w:rsid w:val="00863C4F"/>
    <w:rsid w:val="008670FD"/>
    <w:rsid w:val="00871BE8"/>
    <w:rsid w:val="00874112"/>
    <w:rsid w:val="00876FB8"/>
    <w:rsid w:val="00880AE1"/>
    <w:rsid w:val="00881F82"/>
    <w:rsid w:val="00882487"/>
    <w:rsid w:val="00883FA2"/>
    <w:rsid w:val="00885CD9"/>
    <w:rsid w:val="00885E17"/>
    <w:rsid w:val="008906B3"/>
    <w:rsid w:val="0089126D"/>
    <w:rsid w:val="00891910"/>
    <w:rsid w:val="008932DD"/>
    <w:rsid w:val="00894B12"/>
    <w:rsid w:val="0089545D"/>
    <w:rsid w:val="008958D9"/>
    <w:rsid w:val="00895A85"/>
    <w:rsid w:val="00895CD8"/>
    <w:rsid w:val="00895F10"/>
    <w:rsid w:val="008A08B0"/>
    <w:rsid w:val="008A0C01"/>
    <w:rsid w:val="008A1614"/>
    <w:rsid w:val="008A683A"/>
    <w:rsid w:val="008A7096"/>
    <w:rsid w:val="008B06FC"/>
    <w:rsid w:val="008B31E8"/>
    <w:rsid w:val="008B3FCB"/>
    <w:rsid w:val="008B4729"/>
    <w:rsid w:val="008B5186"/>
    <w:rsid w:val="008B53BA"/>
    <w:rsid w:val="008B7450"/>
    <w:rsid w:val="008B7662"/>
    <w:rsid w:val="008C0ED3"/>
    <w:rsid w:val="008C3FF7"/>
    <w:rsid w:val="008C6F06"/>
    <w:rsid w:val="008D215D"/>
    <w:rsid w:val="008D278E"/>
    <w:rsid w:val="008D2B49"/>
    <w:rsid w:val="008D4558"/>
    <w:rsid w:val="008D4CF4"/>
    <w:rsid w:val="008D5190"/>
    <w:rsid w:val="008D66E6"/>
    <w:rsid w:val="008D7AE0"/>
    <w:rsid w:val="008E0236"/>
    <w:rsid w:val="008E077A"/>
    <w:rsid w:val="008E0F27"/>
    <w:rsid w:val="008E2709"/>
    <w:rsid w:val="008E6218"/>
    <w:rsid w:val="008E6369"/>
    <w:rsid w:val="008E7543"/>
    <w:rsid w:val="008E7BED"/>
    <w:rsid w:val="008F00BE"/>
    <w:rsid w:val="008F129E"/>
    <w:rsid w:val="008F54D1"/>
    <w:rsid w:val="008F7EC0"/>
    <w:rsid w:val="00900884"/>
    <w:rsid w:val="009018FD"/>
    <w:rsid w:val="009042DB"/>
    <w:rsid w:val="009056CA"/>
    <w:rsid w:val="0090591B"/>
    <w:rsid w:val="00907B82"/>
    <w:rsid w:val="00910766"/>
    <w:rsid w:val="0091114B"/>
    <w:rsid w:val="00912CF9"/>
    <w:rsid w:val="00913AF5"/>
    <w:rsid w:val="009151E8"/>
    <w:rsid w:val="00915703"/>
    <w:rsid w:val="00915852"/>
    <w:rsid w:val="00916B01"/>
    <w:rsid w:val="00917D1F"/>
    <w:rsid w:val="00925818"/>
    <w:rsid w:val="0093019F"/>
    <w:rsid w:val="00931EE2"/>
    <w:rsid w:val="00933E66"/>
    <w:rsid w:val="00934245"/>
    <w:rsid w:val="009347AB"/>
    <w:rsid w:val="00935D52"/>
    <w:rsid w:val="00936488"/>
    <w:rsid w:val="009406BF"/>
    <w:rsid w:val="00940B77"/>
    <w:rsid w:val="00940CE4"/>
    <w:rsid w:val="00947D97"/>
    <w:rsid w:val="00950174"/>
    <w:rsid w:val="0095027E"/>
    <w:rsid w:val="00950830"/>
    <w:rsid w:val="00950959"/>
    <w:rsid w:val="00951D5A"/>
    <w:rsid w:val="00953344"/>
    <w:rsid w:val="00953700"/>
    <w:rsid w:val="0095384A"/>
    <w:rsid w:val="00954D75"/>
    <w:rsid w:val="00957BF2"/>
    <w:rsid w:val="00961A52"/>
    <w:rsid w:val="00963E2A"/>
    <w:rsid w:val="0096562A"/>
    <w:rsid w:val="009665E8"/>
    <w:rsid w:val="00966650"/>
    <w:rsid w:val="009678AB"/>
    <w:rsid w:val="00970D0D"/>
    <w:rsid w:val="00974E00"/>
    <w:rsid w:val="009804C1"/>
    <w:rsid w:val="00982744"/>
    <w:rsid w:val="00984ADE"/>
    <w:rsid w:val="00984E6B"/>
    <w:rsid w:val="009873B0"/>
    <w:rsid w:val="009876AD"/>
    <w:rsid w:val="009876EF"/>
    <w:rsid w:val="009900EF"/>
    <w:rsid w:val="009902DF"/>
    <w:rsid w:val="00990C8B"/>
    <w:rsid w:val="00993430"/>
    <w:rsid w:val="009938A2"/>
    <w:rsid w:val="00996AF9"/>
    <w:rsid w:val="009A09A9"/>
    <w:rsid w:val="009A359C"/>
    <w:rsid w:val="009A60CB"/>
    <w:rsid w:val="009A64CB"/>
    <w:rsid w:val="009A7F49"/>
    <w:rsid w:val="009B2146"/>
    <w:rsid w:val="009B2BCF"/>
    <w:rsid w:val="009B3FA8"/>
    <w:rsid w:val="009C47FC"/>
    <w:rsid w:val="009C5E99"/>
    <w:rsid w:val="009C6D4D"/>
    <w:rsid w:val="009D02F2"/>
    <w:rsid w:val="009D16DE"/>
    <w:rsid w:val="009D19AC"/>
    <w:rsid w:val="009D4E71"/>
    <w:rsid w:val="009E1C86"/>
    <w:rsid w:val="009E501E"/>
    <w:rsid w:val="009E62AF"/>
    <w:rsid w:val="009F30B3"/>
    <w:rsid w:val="009F488F"/>
    <w:rsid w:val="009F72B1"/>
    <w:rsid w:val="00A003B0"/>
    <w:rsid w:val="00A0046A"/>
    <w:rsid w:val="00A00819"/>
    <w:rsid w:val="00A02141"/>
    <w:rsid w:val="00A0241F"/>
    <w:rsid w:val="00A02E5B"/>
    <w:rsid w:val="00A0768E"/>
    <w:rsid w:val="00A1182C"/>
    <w:rsid w:val="00A12C08"/>
    <w:rsid w:val="00A12E4F"/>
    <w:rsid w:val="00A136E5"/>
    <w:rsid w:val="00A15A0B"/>
    <w:rsid w:val="00A16A1B"/>
    <w:rsid w:val="00A17A5A"/>
    <w:rsid w:val="00A25049"/>
    <w:rsid w:val="00A2531F"/>
    <w:rsid w:val="00A26A66"/>
    <w:rsid w:val="00A30905"/>
    <w:rsid w:val="00A3102C"/>
    <w:rsid w:val="00A32AD4"/>
    <w:rsid w:val="00A32BB0"/>
    <w:rsid w:val="00A32F56"/>
    <w:rsid w:val="00A340FB"/>
    <w:rsid w:val="00A3602A"/>
    <w:rsid w:val="00A42228"/>
    <w:rsid w:val="00A429C9"/>
    <w:rsid w:val="00A434D7"/>
    <w:rsid w:val="00A448BD"/>
    <w:rsid w:val="00A45906"/>
    <w:rsid w:val="00A475E9"/>
    <w:rsid w:val="00A51491"/>
    <w:rsid w:val="00A52DC9"/>
    <w:rsid w:val="00A533B7"/>
    <w:rsid w:val="00A533DD"/>
    <w:rsid w:val="00A53821"/>
    <w:rsid w:val="00A5719A"/>
    <w:rsid w:val="00A571FC"/>
    <w:rsid w:val="00A5751D"/>
    <w:rsid w:val="00A60150"/>
    <w:rsid w:val="00A601E3"/>
    <w:rsid w:val="00A60A00"/>
    <w:rsid w:val="00A62216"/>
    <w:rsid w:val="00A6470E"/>
    <w:rsid w:val="00A658D5"/>
    <w:rsid w:val="00A65F21"/>
    <w:rsid w:val="00A71426"/>
    <w:rsid w:val="00A718C2"/>
    <w:rsid w:val="00A71AF9"/>
    <w:rsid w:val="00A72327"/>
    <w:rsid w:val="00A73669"/>
    <w:rsid w:val="00A73E9D"/>
    <w:rsid w:val="00A8270B"/>
    <w:rsid w:val="00A83064"/>
    <w:rsid w:val="00A84ADD"/>
    <w:rsid w:val="00A86FEC"/>
    <w:rsid w:val="00A91430"/>
    <w:rsid w:val="00A96264"/>
    <w:rsid w:val="00A97E9C"/>
    <w:rsid w:val="00AA0FB8"/>
    <w:rsid w:val="00AA10BE"/>
    <w:rsid w:val="00AA1EF2"/>
    <w:rsid w:val="00AA2F77"/>
    <w:rsid w:val="00AA3884"/>
    <w:rsid w:val="00AA3B2C"/>
    <w:rsid w:val="00AA41AF"/>
    <w:rsid w:val="00AA4457"/>
    <w:rsid w:val="00AA6AB9"/>
    <w:rsid w:val="00AB17BD"/>
    <w:rsid w:val="00AB7557"/>
    <w:rsid w:val="00AC1621"/>
    <w:rsid w:val="00AC2B9D"/>
    <w:rsid w:val="00AC62AD"/>
    <w:rsid w:val="00AC78B6"/>
    <w:rsid w:val="00AC79A9"/>
    <w:rsid w:val="00AC7A0D"/>
    <w:rsid w:val="00AD278A"/>
    <w:rsid w:val="00AD4163"/>
    <w:rsid w:val="00AE0CB4"/>
    <w:rsid w:val="00AE0EFE"/>
    <w:rsid w:val="00AE20DB"/>
    <w:rsid w:val="00AE273F"/>
    <w:rsid w:val="00AE3065"/>
    <w:rsid w:val="00AE3798"/>
    <w:rsid w:val="00AF2442"/>
    <w:rsid w:val="00AF3004"/>
    <w:rsid w:val="00AF3821"/>
    <w:rsid w:val="00B02966"/>
    <w:rsid w:val="00B046E3"/>
    <w:rsid w:val="00B066D3"/>
    <w:rsid w:val="00B11679"/>
    <w:rsid w:val="00B13203"/>
    <w:rsid w:val="00B135E3"/>
    <w:rsid w:val="00B142FF"/>
    <w:rsid w:val="00B149DC"/>
    <w:rsid w:val="00B14C3D"/>
    <w:rsid w:val="00B1622F"/>
    <w:rsid w:val="00B20103"/>
    <w:rsid w:val="00B21CC7"/>
    <w:rsid w:val="00B2541E"/>
    <w:rsid w:val="00B276A4"/>
    <w:rsid w:val="00B3135A"/>
    <w:rsid w:val="00B322D6"/>
    <w:rsid w:val="00B33704"/>
    <w:rsid w:val="00B33D9C"/>
    <w:rsid w:val="00B3408E"/>
    <w:rsid w:val="00B343DB"/>
    <w:rsid w:val="00B36840"/>
    <w:rsid w:val="00B371B0"/>
    <w:rsid w:val="00B378D6"/>
    <w:rsid w:val="00B413D0"/>
    <w:rsid w:val="00B45478"/>
    <w:rsid w:val="00B47339"/>
    <w:rsid w:val="00B47A8D"/>
    <w:rsid w:val="00B5485D"/>
    <w:rsid w:val="00B54D76"/>
    <w:rsid w:val="00B56698"/>
    <w:rsid w:val="00B60614"/>
    <w:rsid w:val="00B65000"/>
    <w:rsid w:val="00B66D18"/>
    <w:rsid w:val="00B67E5D"/>
    <w:rsid w:val="00B70F84"/>
    <w:rsid w:val="00B736CC"/>
    <w:rsid w:val="00B74857"/>
    <w:rsid w:val="00B76E27"/>
    <w:rsid w:val="00B817FF"/>
    <w:rsid w:val="00B81DA5"/>
    <w:rsid w:val="00B84D4F"/>
    <w:rsid w:val="00B9070A"/>
    <w:rsid w:val="00B91615"/>
    <w:rsid w:val="00B91FF0"/>
    <w:rsid w:val="00B94CCC"/>
    <w:rsid w:val="00B963FE"/>
    <w:rsid w:val="00BA0DA6"/>
    <w:rsid w:val="00BA18FB"/>
    <w:rsid w:val="00BA1EC9"/>
    <w:rsid w:val="00BA4E6D"/>
    <w:rsid w:val="00BA4EA0"/>
    <w:rsid w:val="00BA62F7"/>
    <w:rsid w:val="00BA76B3"/>
    <w:rsid w:val="00BB1C53"/>
    <w:rsid w:val="00BB695C"/>
    <w:rsid w:val="00BB7356"/>
    <w:rsid w:val="00BC0086"/>
    <w:rsid w:val="00BC0121"/>
    <w:rsid w:val="00BC221E"/>
    <w:rsid w:val="00BC3878"/>
    <w:rsid w:val="00BC63D1"/>
    <w:rsid w:val="00BC6EE5"/>
    <w:rsid w:val="00BD3C3E"/>
    <w:rsid w:val="00BD6207"/>
    <w:rsid w:val="00BD7F66"/>
    <w:rsid w:val="00BE03AF"/>
    <w:rsid w:val="00BF0CF8"/>
    <w:rsid w:val="00BF31D1"/>
    <w:rsid w:val="00BF4DC2"/>
    <w:rsid w:val="00BF6108"/>
    <w:rsid w:val="00C06634"/>
    <w:rsid w:val="00C11F83"/>
    <w:rsid w:val="00C124B3"/>
    <w:rsid w:val="00C15A7E"/>
    <w:rsid w:val="00C16050"/>
    <w:rsid w:val="00C211E8"/>
    <w:rsid w:val="00C215A0"/>
    <w:rsid w:val="00C241A3"/>
    <w:rsid w:val="00C241BF"/>
    <w:rsid w:val="00C27F4F"/>
    <w:rsid w:val="00C31174"/>
    <w:rsid w:val="00C32457"/>
    <w:rsid w:val="00C32F54"/>
    <w:rsid w:val="00C34F98"/>
    <w:rsid w:val="00C367A0"/>
    <w:rsid w:val="00C36DB3"/>
    <w:rsid w:val="00C40E01"/>
    <w:rsid w:val="00C41955"/>
    <w:rsid w:val="00C42039"/>
    <w:rsid w:val="00C44958"/>
    <w:rsid w:val="00C50AC8"/>
    <w:rsid w:val="00C51CAC"/>
    <w:rsid w:val="00C51EE9"/>
    <w:rsid w:val="00C52109"/>
    <w:rsid w:val="00C52854"/>
    <w:rsid w:val="00C53903"/>
    <w:rsid w:val="00C5775C"/>
    <w:rsid w:val="00C60AAE"/>
    <w:rsid w:val="00C62686"/>
    <w:rsid w:val="00C64E0B"/>
    <w:rsid w:val="00C655B8"/>
    <w:rsid w:val="00C6710A"/>
    <w:rsid w:val="00C71576"/>
    <w:rsid w:val="00C72480"/>
    <w:rsid w:val="00C74799"/>
    <w:rsid w:val="00C76E93"/>
    <w:rsid w:val="00C77257"/>
    <w:rsid w:val="00C835E6"/>
    <w:rsid w:val="00C856AD"/>
    <w:rsid w:val="00C86165"/>
    <w:rsid w:val="00C8779B"/>
    <w:rsid w:val="00C90D4A"/>
    <w:rsid w:val="00C94A05"/>
    <w:rsid w:val="00C972CE"/>
    <w:rsid w:val="00CA047C"/>
    <w:rsid w:val="00CA1924"/>
    <w:rsid w:val="00CA31E8"/>
    <w:rsid w:val="00CA33D1"/>
    <w:rsid w:val="00CA5593"/>
    <w:rsid w:val="00CA5B7A"/>
    <w:rsid w:val="00CA6AD4"/>
    <w:rsid w:val="00CA6F34"/>
    <w:rsid w:val="00CA71AD"/>
    <w:rsid w:val="00CA7397"/>
    <w:rsid w:val="00CB0053"/>
    <w:rsid w:val="00CB0D7C"/>
    <w:rsid w:val="00CB15ED"/>
    <w:rsid w:val="00CB1DEB"/>
    <w:rsid w:val="00CB4775"/>
    <w:rsid w:val="00CB6AD7"/>
    <w:rsid w:val="00CB7E81"/>
    <w:rsid w:val="00CC04F7"/>
    <w:rsid w:val="00CC1153"/>
    <w:rsid w:val="00CC15B0"/>
    <w:rsid w:val="00CC2B5F"/>
    <w:rsid w:val="00CC3F74"/>
    <w:rsid w:val="00CC5D1C"/>
    <w:rsid w:val="00CC7F68"/>
    <w:rsid w:val="00CD06C7"/>
    <w:rsid w:val="00CD1E40"/>
    <w:rsid w:val="00CD1FA0"/>
    <w:rsid w:val="00CD222F"/>
    <w:rsid w:val="00CD3DAF"/>
    <w:rsid w:val="00CD4658"/>
    <w:rsid w:val="00CE194E"/>
    <w:rsid w:val="00CE2318"/>
    <w:rsid w:val="00CE2D5E"/>
    <w:rsid w:val="00CF0113"/>
    <w:rsid w:val="00CF23D4"/>
    <w:rsid w:val="00CF5EA0"/>
    <w:rsid w:val="00CF6179"/>
    <w:rsid w:val="00CF75E8"/>
    <w:rsid w:val="00D100EA"/>
    <w:rsid w:val="00D109C9"/>
    <w:rsid w:val="00D11402"/>
    <w:rsid w:val="00D11D7E"/>
    <w:rsid w:val="00D12BEF"/>
    <w:rsid w:val="00D13FA2"/>
    <w:rsid w:val="00D150F7"/>
    <w:rsid w:val="00D16E2D"/>
    <w:rsid w:val="00D17266"/>
    <w:rsid w:val="00D2131A"/>
    <w:rsid w:val="00D21490"/>
    <w:rsid w:val="00D21A6A"/>
    <w:rsid w:val="00D24E6C"/>
    <w:rsid w:val="00D25767"/>
    <w:rsid w:val="00D25DE9"/>
    <w:rsid w:val="00D2744E"/>
    <w:rsid w:val="00D274F8"/>
    <w:rsid w:val="00D3211B"/>
    <w:rsid w:val="00D32415"/>
    <w:rsid w:val="00D32B4B"/>
    <w:rsid w:val="00D32F5A"/>
    <w:rsid w:val="00D36986"/>
    <w:rsid w:val="00D37C4D"/>
    <w:rsid w:val="00D41995"/>
    <w:rsid w:val="00D41E78"/>
    <w:rsid w:val="00D42422"/>
    <w:rsid w:val="00D42659"/>
    <w:rsid w:val="00D45956"/>
    <w:rsid w:val="00D45CB9"/>
    <w:rsid w:val="00D45D07"/>
    <w:rsid w:val="00D471BE"/>
    <w:rsid w:val="00D50183"/>
    <w:rsid w:val="00D50AAA"/>
    <w:rsid w:val="00D52B71"/>
    <w:rsid w:val="00D52B9F"/>
    <w:rsid w:val="00D543D0"/>
    <w:rsid w:val="00D558F2"/>
    <w:rsid w:val="00D5592F"/>
    <w:rsid w:val="00D55CAB"/>
    <w:rsid w:val="00D56E0E"/>
    <w:rsid w:val="00D613C8"/>
    <w:rsid w:val="00D61CE4"/>
    <w:rsid w:val="00D62BCF"/>
    <w:rsid w:val="00D63616"/>
    <w:rsid w:val="00D645BE"/>
    <w:rsid w:val="00D6591D"/>
    <w:rsid w:val="00D659B0"/>
    <w:rsid w:val="00D65CBC"/>
    <w:rsid w:val="00D70B1A"/>
    <w:rsid w:val="00D713A4"/>
    <w:rsid w:val="00D7169D"/>
    <w:rsid w:val="00D71FF5"/>
    <w:rsid w:val="00D7690E"/>
    <w:rsid w:val="00D77AE8"/>
    <w:rsid w:val="00D80246"/>
    <w:rsid w:val="00D80A99"/>
    <w:rsid w:val="00D82C38"/>
    <w:rsid w:val="00D84A3A"/>
    <w:rsid w:val="00D85951"/>
    <w:rsid w:val="00D861E6"/>
    <w:rsid w:val="00D95686"/>
    <w:rsid w:val="00D95BD1"/>
    <w:rsid w:val="00D97084"/>
    <w:rsid w:val="00DA0E0C"/>
    <w:rsid w:val="00DA580B"/>
    <w:rsid w:val="00DB1C49"/>
    <w:rsid w:val="00DB1E29"/>
    <w:rsid w:val="00DB4191"/>
    <w:rsid w:val="00DB6568"/>
    <w:rsid w:val="00DB78B7"/>
    <w:rsid w:val="00DB7AEC"/>
    <w:rsid w:val="00DC00FD"/>
    <w:rsid w:val="00DC2796"/>
    <w:rsid w:val="00DC51F2"/>
    <w:rsid w:val="00DC6AC5"/>
    <w:rsid w:val="00DD109D"/>
    <w:rsid w:val="00DD464D"/>
    <w:rsid w:val="00DD4F9D"/>
    <w:rsid w:val="00DD5C3F"/>
    <w:rsid w:val="00DD60A9"/>
    <w:rsid w:val="00DD638E"/>
    <w:rsid w:val="00DD64B0"/>
    <w:rsid w:val="00DD64E7"/>
    <w:rsid w:val="00DD7541"/>
    <w:rsid w:val="00DD7A7C"/>
    <w:rsid w:val="00DD7E2B"/>
    <w:rsid w:val="00DE0FEC"/>
    <w:rsid w:val="00DE15C2"/>
    <w:rsid w:val="00DE1629"/>
    <w:rsid w:val="00DE1FB8"/>
    <w:rsid w:val="00DE474A"/>
    <w:rsid w:val="00DE4892"/>
    <w:rsid w:val="00DE4D86"/>
    <w:rsid w:val="00DE523E"/>
    <w:rsid w:val="00DE6058"/>
    <w:rsid w:val="00DE749C"/>
    <w:rsid w:val="00DF40D0"/>
    <w:rsid w:val="00DF774C"/>
    <w:rsid w:val="00DF78F7"/>
    <w:rsid w:val="00E0041C"/>
    <w:rsid w:val="00E01BBC"/>
    <w:rsid w:val="00E04384"/>
    <w:rsid w:val="00E04EF4"/>
    <w:rsid w:val="00E068CD"/>
    <w:rsid w:val="00E115BF"/>
    <w:rsid w:val="00E14401"/>
    <w:rsid w:val="00E1553C"/>
    <w:rsid w:val="00E15EE6"/>
    <w:rsid w:val="00E21EAF"/>
    <w:rsid w:val="00E22A0A"/>
    <w:rsid w:val="00E22FB9"/>
    <w:rsid w:val="00E24095"/>
    <w:rsid w:val="00E25CBE"/>
    <w:rsid w:val="00E303F7"/>
    <w:rsid w:val="00E309F8"/>
    <w:rsid w:val="00E30B82"/>
    <w:rsid w:val="00E33CC9"/>
    <w:rsid w:val="00E359EE"/>
    <w:rsid w:val="00E37C19"/>
    <w:rsid w:val="00E37C5A"/>
    <w:rsid w:val="00E4041C"/>
    <w:rsid w:val="00E405E2"/>
    <w:rsid w:val="00E43186"/>
    <w:rsid w:val="00E43DB2"/>
    <w:rsid w:val="00E45916"/>
    <w:rsid w:val="00E45D45"/>
    <w:rsid w:val="00E4734B"/>
    <w:rsid w:val="00E47E87"/>
    <w:rsid w:val="00E517E3"/>
    <w:rsid w:val="00E52768"/>
    <w:rsid w:val="00E528D7"/>
    <w:rsid w:val="00E536A5"/>
    <w:rsid w:val="00E53776"/>
    <w:rsid w:val="00E567CB"/>
    <w:rsid w:val="00E56DE0"/>
    <w:rsid w:val="00E57C1B"/>
    <w:rsid w:val="00E60746"/>
    <w:rsid w:val="00E61743"/>
    <w:rsid w:val="00E61ECE"/>
    <w:rsid w:val="00E6414E"/>
    <w:rsid w:val="00E647DA"/>
    <w:rsid w:val="00E64A8A"/>
    <w:rsid w:val="00E658DB"/>
    <w:rsid w:val="00E703D2"/>
    <w:rsid w:val="00E70DD7"/>
    <w:rsid w:val="00E710B6"/>
    <w:rsid w:val="00E719F6"/>
    <w:rsid w:val="00E734BC"/>
    <w:rsid w:val="00E744E2"/>
    <w:rsid w:val="00E7560F"/>
    <w:rsid w:val="00E76B50"/>
    <w:rsid w:val="00E776C8"/>
    <w:rsid w:val="00E80992"/>
    <w:rsid w:val="00E819D9"/>
    <w:rsid w:val="00E8320E"/>
    <w:rsid w:val="00E8507F"/>
    <w:rsid w:val="00E86097"/>
    <w:rsid w:val="00E8654D"/>
    <w:rsid w:val="00E86A14"/>
    <w:rsid w:val="00E87263"/>
    <w:rsid w:val="00E939BF"/>
    <w:rsid w:val="00E94131"/>
    <w:rsid w:val="00E9466D"/>
    <w:rsid w:val="00E94E40"/>
    <w:rsid w:val="00E94F4A"/>
    <w:rsid w:val="00E96302"/>
    <w:rsid w:val="00E97E5F"/>
    <w:rsid w:val="00EA0813"/>
    <w:rsid w:val="00EA44F7"/>
    <w:rsid w:val="00EA571E"/>
    <w:rsid w:val="00EA5824"/>
    <w:rsid w:val="00EA58FA"/>
    <w:rsid w:val="00EB19DA"/>
    <w:rsid w:val="00EB354D"/>
    <w:rsid w:val="00EB56F6"/>
    <w:rsid w:val="00EB74EF"/>
    <w:rsid w:val="00EB7944"/>
    <w:rsid w:val="00EC06D0"/>
    <w:rsid w:val="00EC0E40"/>
    <w:rsid w:val="00EC63A9"/>
    <w:rsid w:val="00ED0936"/>
    <w:rsid w:val="00ED2D01"/>
    <w:rsid w:val="00ED34C6"/>
    <w:rsid w:val="00ED4986"/>
    <w:rsid w:val="00ED5B87"/>
    <w:rsid w:val="00ED6AB0"/>
    <w:rsid w:val="00EE0FA5"/>
    <w:rsid w:val="00EE1170"/>
    <w:rsid w:val="00EE12EF"/>
    <w:rsid w:val="00EE3656"/>
    <w:rsid w:val="00EE3973"/>
    <w:rsid w:val="00EE5FB8"/>
    <w:rsid w:val="00EE7A7A"/>
    <w:rsid w:val="00EF12E1"/>
    <w:rsid w:val="00EF3E45"/>
    <w:rsid w:val="00EF4967"/>
    <w:rsid w:val="00EF514A"/>
    <w:rsid w:val="00EF52F5"/>
    <w:rsid w:val="00F00905"/>
    <w:rsid w:val="00F02FAC"/>
    <w:rsid w:val="00F0488F"/>
    <w:rsid w:val="00F04985"/>
    <w:rsid w:val="00F05D3B"/>
    <w:rsid w:val="00F06471"/>
    <w:rsid w:val="00F111FA"/>
    <w:rsid w:val="00F11626"/>
    <w:rsid w:val="00F12870"/>
    <w:rsid w:val="00F15905"/>
    <w:rsid w:val="00F22EEF"/>
    <w:rsid w:val="00F232DE"/>
    <w:rsid w:val="00F2357C"/>
    <w:rsid w:val="00F24452"/>
    <w:rsid w:val="00F25775"/>
    <w:rsid w:val="00F25F53"/>
    <w:rsid w:val="00F2629E"/>
    <w:rsid w:val="00F2674B"/>
    <w:rsid w:val="00F27354"/>
    <w:rsid w:val="00F3003E"/>
    <w:rsid w:val="00F30183"/>
    <w:rsid w:val="00F306DA"/>
    <w:rsid w:val="00F352B0"/>
    <w:rsid w:val="00F364F9"/>
    <w:rsid w:val="00F4641C"/>
    <w:rsid w:val="00F469DC"/>
    <w:rsid w:val="00F477AF"/>
    <w:rsid w:val="00F56DFE"/>
    <w:rsid w:val="00F646BF"/>
    <w:rsid w:val="00F6497A"/>
    <w:rsid w:val="00F72678"/>
    <w:rsid w:val="00F72EF2"/>
    <w:rsid w:val="00F74D57"/>
    <w:rsid w:val="00F75519"/>
    <w:rsid w:val="00F7783B"/>
    <w:rsid w:val="00F77C3E"/>
    <w:rsid w:val="00F80634"/>
    <w:rsid w:val="00F80E56"/>
    <w:rsid w:val="00F8160A"/>
    <w:rsid w:val="00F81CEF"/>
    <w:rsid w:val="00F84DB3"/>
    <w:rsid w:val="00F917ED"/>
    <w:rsid w:val="00F95008"/>
    <w:rsid w:val="00F9516D"/>
    <w:rsid w:val="00F9542C"/>
    <w:rsid w:val="00F9632D"/>
    <w:rsid w:val="00F96AF8"/>
    <w:rsid w:val="00F971A0"/>
    <w:rsid w:val="00FA070A"/>
    <w:rsid w:val="00FA4279"/>
    <w:rsid w:val="00FA5884"/>
    <w:rsid w:val="00FA5B8F"/>
    <w:rsid w:val="00FA5E76"/>
    <w:rsid w:val="00FA5FA0"/>
    <w:rsid w:val="00FA7C64"/>
    <w:rsid w:val="00FB036B"/>
    <w:rsid w:val="00FB6C40"/>
    <w:rsid w:val="00FC1A1B"/>
    <w:rsid w:val="00FC1B23"/>
    <w:rsid w:val="00FC1C3C"/>
    <w:rsid w:val="00FC318A"/>
    <w:rsid w:val="00FC6EE9"/>
    <w:rsid w:val="00FD007A"/>
    <w:rsid w:val="00FD04D5"/>
    <w:rsid w:val="00FD27FB"/>
    <w:rsid w:val="00FD3B10"/>
    <w:rsid w:val="00FD45F1"/>
    <w:rsid w:val="00FD7DDE"/>
    <w:rsid w:val="00FE0372"/>
    <w:rsid w:val="00FE0A5B"/>
    <w:rsid w:val="00FE169E"/>
    <w:rsid w:val="00FE1769"/>
    <w:rsid w:val="00FE1AB6"/>
    <w:rsid w:val="00FE2178"/>
    <w:rsid w:val="00FE296B"/>
    <w:rsid w:val="00FE3146"/>
    <w:rsid w:val="00FE4C8D"/>
    <w:rsid w:val="00FF132B"/>
    <w:rsid w:val="00FF1631"/>
    <w:rsid w:val="00FF2055"/>
    <w:rsid w:val="00FF28AE"/>
    <w:rsid w:val="00FF33E8"/>
    <w:rsid w:val="00FF4710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3B62"/>
  <w15:docId w15:val="{A47C4040-4BBB-4C95-BA34-22E83A9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F9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8114A2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link w:val="a6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7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9">
    <w:name w:val="Текст выноски Знак"/>
    <w:link w:val="a8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b">
    <w:name w:val="Верхний колонтитул Знак"/>
    <w:link w:val="aa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e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0">
    <w:name w:val="Текст примечания Знак"/>
    <w:link w:val="af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3A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3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1728D5"/>
    <w:rPr>
      <w:b/>
      <w:color w:val="000080"/>
      <w:sz w:val="20"/>
    </w:rPr>
  </w:style>
  <w:style w:type="table" w:styleId="af5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8">
    <w:name w:val="footnote text"/>
    <w:basedOn w:val="a"/>
    <w:link w:val="af9"/>
    <w:uiPriority w:val="99"/>
    <w:semiHidden/>
    <w:unhideWhenUsed/>
    <w:rsid w:val="0049174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91742"/>
    <w:rPr>
      <w:lang w:eastAsia="en-US"/>
    </w:rPr>
  </w:style>
  <w:style w:type="character" w:styleId="afa">
    <w:name w:val="footnote reference"/>
    <w:uiPriority w:val="99"/>
    <w:semiHidden/>
    <w:unhideWhenUsed/>
    <w:rsid w:val="00491742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F31D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BF31D1"/>
    <w:rPr>
      <w:lang w:eastAsia="en-US"/>
    </w:rPr>
  </w:style>
  <w:style w:type="character" w:styleId="afd">
    <w:name w:val="endnote reference"/>
    <w:uiPriority w:val="99"/>
    <w:semiHidden/>
    <w:unhideWhenUsed/>
    <w:rsid w:val="00BF31D1"/>
    <w:rPr>
      <w:vertAlign w:val="superscript"/>
    </w:rPr>
  </w:style>
  <w:style w:type="character" w:customStyle="1" w:styleId="20">
    <w:name w:val="Заголовок 2 Знак"/>
    <w:link w:val="2"/>
    <w:uiPriority w:val="9"/>
    <w:rsid w:val="000C2F9E"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rsid w:val="008114A2"/>
    <w:rPr>
      <w:rFonts w:ascii="Times New Roman" w:eastAsia="Times New Roman" w:hAnsi="Times New Roman"/>
      <w:b/>
      <w:sz w:val="24"/>
      <w:szCs w:val="24"/>
    </w:rPr>
  </w:style>
  <w:style w:type="character" w:customStyle="1" w:styleId="a6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5"/>
    <w:uiPriority w:val="34"/>
    <w:locked/>
    <w:rsid w:val="00822F86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kogrin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7D78-93A4-4806-94EC-63827FBE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CISC</cp:lastModifiedBy>
  <cp:revision>25</cp:revision>
  <cp:lastPrinted>2019-03-28T09:48:00Z</cp:lastPrinted>
  <dcterms:created xsi:type="dcterms:W3CDTF">2024-07-02T06:45:00Z</dcterms:created>
  <dcterms:modified xsi:type="dcterms:W3CDTF">2024-07-10T06:42:00Z</dcterms:modified>
</cp:coreProperties>
</file>