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10F5" w14:textId="77777777" w:rsidR="0016042F" w:rsidRPr="001B2A5C" w:rsidRDefault="00A1182C" w:rsidP="00A958B8">
      <w:pPr>
        <w:spacing w:after="0" w:line="240" w:lineRule="auto"/>
        <w:ind w:left="9639"/>
        <w:contextualSpacing/>
        <w:rPr>
          <w:rFonts w:ascii="Times New Roman" w:hAnsi="Times New Roman"/>
        </w:rPr>
      </w:pPr>
      <w:r w:rsidRPr="001B2A5C">
        <w:rPr>
          <w:rFonts w:ascii="Times New Roman" w:hAnsi="Times New Roman"/>
        </w:rPr>
        <w:t>к Д</w:t>
      </w:r>
      <w:r w:rsidR="003E29D3" w:rsidRPr="001B2A5C">
        <w:rPr>
          <w:rFonts w:ascii="Times New Roman" w:hAnsi="Times New Roman"/>
        </w:rPr>
        <w:t xml:space="preserve">оговору о </w:t>
      </w:r>
      <w:r w:rsidR="005930F3" w:rsidRPr="001B2A5C">
        <w:rPr>
          <w:rFonts w:ascii="Times New Roman" w:hAnsi="Times New Roman"/>
        </w:rPr>
        <w:t>предоставлени</w:t>
      </w:r>
      <w:r w:rsidR="003E29D3" w:rsidRPr="001B2A5C">
        <w:rPr>
          <w:rFonts w:ascii="Times New Roman" w:hAnsi="Times New Roman"/>
        </w:rPr>
        <w:t>и</w:t>
      </w:r>
      <w:r w:rsidR="005930F3" w:rsidRPr="001B2A5C">
        <w:rPr>
          <w:rFonts w:ascii="Times New Roman" w:hAnsi="Times New Roman"/>
        </w:rPr>
        <w:t xml:space="preserve"> </w:t>
      </w:r>
    </w:p>
    <w:p w14:paraId="0BC23D7B" w14:textId="77777777" w:rsidR="00A1182C" w:rsidRPr="001B2A5C" w:rsidRDefault="004C1429" w:rsidP="00A958B8">
      <w:pPr>
        <w:spacing w:after="0" w:line="240" w:lineRule="auto"/>
        <w:ind w:left="9639"/>
        <w:contextualSpacing/>
        <w:rPr>
          <w:rFonts w:ascii="Times New Roman" w:hAnsi="Times New Roman"/>
        </w:rPr>
      </w:pPr>
      <w:r w:rsidRPr="001B2A5C">
        <w:rPr>
          <w:rFonts w:ascii="Times New Roman" w:hAnsi="Times New Roman"/>
        </w:rPr>
        <w:t xml:space="preserve">государственного </w:t>
      </w:r>
      <w:r w:rsidR="005930F3" w:rsidRPr="001B2A5C">
        <w:rPr>
          <w:rFonts w:ascii="Times New Roman" w:hAnsi="Times New Roman"/>
        </w:rPr>
        <w:t>гранта</w:t>
      </w:r>
    </w:p>
    <w:p w14:paraId="35BD4D2F" w14:textId="5327C1A3" w:rsidR="005930F3" w:rsidRPr="001B2A5C" w:rsidRDefault="003E29D3" w:rsidP="00A958B8">
      <w:pPr>
        <w:spacing w:after="0" w:line="240" w:lineRule="auto"/>
        <w:ind w:left="9639"/>
        <w:contextualSpacing/>
        <w:rPr>
          <w:rFonts w:ascii="Times New Roman" w:hAnsi="Times New Roman"/>
        </w:rPr>
      </w:pPr>
      <w:r w:rsidRPr="001B2A5C">
        <w:rPr>
          <w:rFonts w:ascii="Times New Roman" w:hAnsi="Times New Roman"/>
        </w:rPr>
        <w:t xml:space="preserve">от </w:t>
      </w:r>
      <w:r w:rsidR="002B1DDB" w:rsidRPr="001B2A5C">
        <w:rPr>
          <w:rFonts w:ascii="Times New Roman" w:hAnsi="Times New Roman"/>
        </w:rPr>
        <w:t>«</w:t>
      </w:r>
      <w:r w:rsidR="000C598B" w:rsidRPr="001B2A5C">
        <w:rPr>
          <w:rFonts w:ascii="Times New Roman" w:hAnsi="Times New Roman"/>
        </w:rPr>
        <w:t>14</w:t>
      </w:r>
      <w:r w:rsidR="005930F3" w:rsidRPr="001B2A5C">
        <w:rPr>
          <w:rFonts w:ascii="Times New Roman" w:hAnsi="Times New Roman"/>
        </w:rPr>
        <w:t>»</w:t>
      </w:r>
      <w:r w:rsidR="00823468">
        <w:rPr>
          <w:rFonts w:ascii="Times New Roman" w:hAnsi="Times New Roman"/>
        </w:rPr>
        <w:t xml:space="preserve"> </w:t>
      </w:r>
      <w:r w:rsidR="000C598B" w:rsidRPr="001B2A5C">
        <w:rPr>
          <w:rFonts w:ascii="Times New Roman" w:hAnsi="Times New Roman"/>
        </w:rPr>
        <w:t>марта</w:t>
      </w:r>
      <w:r w:rsidR="002B1DDB" w:rsidRPr="001B2A5C">
        <w:rPr>
          <w:rFonts w:ascii="Times New Roman" w:hAnsi="Times New Roman"/>
        </w:rPr>
        <w:t xml:space="preserve"> </w:t>
      </w:r>
      <w:r w:rsidR="00CC15B0" w:rsidRPr="001B2A5C">
        <w:rPr>
          <w:rFonts w:ascii="Times New Roman" w:hAnsi="Times New Roman"/>
        </w:rPr>
        <w:t>20</w:t>
      </w:r>
      <w:r w:rsidR="00894B12" w:rsidRPr="001B2A5C">
        <w:rPr>
          <w:rFonts w:ascii="Times New Roman" w:hAnsi="Times New Roman"/>
        </w:rPr>
        <w:t>2</w:t>
      </w:r>
      <w:r w:rsidR="000C598B" w:rsidRPr="001B2A5C">
        <w:rPr>
          <w:rFonts w:ascii="Times New Roman" w:hAnsi="Times New Roman"/>
        </w:rPr>
        <w:t xml:space="preserve">4 </w:t>
      </w:r>
      <w:r w:rsidR="005930F3" w:rsidRPr="001B2A5C">
        <w:rPr>
          <w:rFonts w:ascii="Times New Roman" w:hAnsi="Times New Roman"/>
        </w:rPr>
        <w:t xml:space="preserve">года </w:t>
      </w:r>
      <w:r w:rsidRPr="001B2A5C">
        <w:rPr>
          <w:rFonts w:ascii="Times New Roman" w:hAnsi="Times New Roman"/>
        </w:rPr>
        <w:t xml:space="preserve">№ </w:t>
      </w:r>
      <w:r w:rsidR="000C598B" w:rsidRPr="001B2A5C">
        <w:rPr>
          <w:rFonts w:ascii="Times New Roman" w:hAnsi="Times New Roman"/>
        </w:rPr>
        <w:t>12</w:t>
      </w:r>
    </w:p>
    <w:p w14:paraId="3A46D213" w14:textId="77777777" w:rsidR="001728D5" w:rsidRPr="001B2A5C" w:rsidRDefault="001728D5" w:rsidP="00A958B8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</w:p>
    <w:p w14:paraId="49F6001D" w14:textId="77777777" w:rsidR="001A3AB1" w:rsidRPr="001B2A5C" w:rsidRDefault="001A3AB1" w:rsidP="00A958B8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</w:p>
    <w:p w14:paraId="7D6F30DF" w14:textId="77777777" w:rsidR="00414A41" w:rsidRPr="001B2A5C" w:rsidRDefault="009873B0" w:rsidP="00A958B8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  <w:r w:rsidRPr="001B2A5C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>ДЕТАЛЬНОЕ ОПИСАНИЕ</w:t>
      </w:r>
      <w:r w:rsidR="00B45478" w:rsidRPr="001B2A5C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 </w:t>
      </w:r>
      <w:r w:rsidR="00A1182C" w:rsidRPr="001B2A5C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СОЦИАЛЬНОГО </w:t>
      </w:r>
      <w:r w:rsidR="00B45478" w:rsidRPr="001B2A5C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>ПРОЕКТА</w:t>
      </w:r>
      <w:r w:rsidR="00414A41" w:rsidRPr="001B2A5C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 </w:t>
      </w:r>
    </w:p>
    <w:p w14:paraId="2DB2E123" w14:textId="77777777" w:rsidR="008114A2" w:rsidRPr="001B2A5C" w:rsidRDefault="008114A2" w:rsidP="00A95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273B496" w14:textId="77777777" w:rsidR="00A434D7" w:rsidRPr="001B2A5C" w:rsidRDefault="001020F1" w:rsidP="00A95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B2A5C">
        <w:rPr>
          <w:rFonts w:ascii="Times New Roman" w:hAnsi="Times New Roman"/>
          <w:b/>
          <w:sz w:val="24"/>
          <w:szCs w:val="24"/>
        </w:rPr>
        <w:t xml:space="preserve">БЛОК </w:t>
      </w:r>
      <w:r w:rsidRPr="001B2A5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B2A5C">
        <w:rPr>
          <w:rFonts w:ascii="Times New Roman" w:hAnsi="Times New Roman"/>
          <w:b/>
          <w:sz w:val="24"/>
          <w:szCs w:val="24"/>
        </w:rPr>
        <w:t xml:space="preserve"> </w:t>
      </w:r>
      <w:r w:rsidR="00A434D7" w:rsidRPr="001B2A5C">
        <w:rPr>
          <w:rFonts w:ascii="Times New Roman" w:hAnsi="Times New Roman"/>
          <w:b/>
          <w:sz w:val="24"/>
          <w:szCs w:val="24"/>
        </w:rPr>
        <w:t xml:space="preserve"> </w:t>
      </w:r>
    </w:p>
    <w:p w14:paraId="6BE3B329" w14:textId="77777777" w:rsidR="00175BAF" w:rsidRPr="001B2A5C" w:rsidRDefault="00175BAF" w:rsidP="00A95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B2A5C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Общая информация о проект</w:t>
      </w:r>
      <w:r w:rsidR="00B70F84" w:rsidRPr="001B2A5C">
        <w:rPr>
          <w:rFonts w:ascii="Times New Roman" w:eastAsia="Arial Unicode MS" w:hAnsi="Times New Roman"/>
          <w:b/>
          <w:bCs/>
          <w:sz w:val="24"/>
          <w:szCs w:val="24"/>
          <w:bdr w:val="nil"/>
          <w:lang w:val="kk-KZ" w:eastAsia="ru-RU"/>
        </w:rPr>
        <w:t>е</w:t>
      </w:r>
    </w:p>
    <w:p w14:paraId="195D0F7A" w14:textId="77777777" w:rsidR="001020F1" w:rsidRPr="001B2A5C" w:rsidRDefault="001020F1" w:rsidP="00A958B8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val="single"/>
          <w:bdr w:val="nil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1"/>
        <w:gridCol w:w="10589"/>
      </w:tblGrid>
      <w:tr w:rsidR="001020F1" w:rsidRPr="001B2A5C" w14:paraId="26745C86" w14:textId="77777777" w:rsidTr="00A958B8">
        <w:tc>
          <w:tcPr>
            <w:tcW w:w="0" w:type="auto"/>
            <w:shd w:val="clear" w:color="auto" w:fill="BFBFBF"/>
          </w:tcPr>
          <w:p w14:paraId="22277E3C" w14:textId="77777777" w:rsidR="001020F1" w:rsidRPr="001B2A5C" w:rsidRDefault="001020F1" w:rsidP="00A958B8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5C">
              <w:rPr>
                <w:rFonts w:ascii="Times New Roman" w:hAnsi="Times New Roman"/>
                <w:b/>
                <w:sz w:val="24"/>
                <w:szCs w:val="24"/>
              </w:rPr>
              <w:t xml:space="preserve">Грантополучатель: </w:t>
            </w:r>
          </w:p>
        </w:tc>
        <w:tc>
          <w:tcPr>
            <w:tcW w:w="0" w:type="auto"/>
            <w:shd w:val="clear" w:color="auto" w:fill="auto"/>
          </w:tcPr>
          <w:p w14:paraId="60227F23" w14:textId="77777777" w:rsidR="001020F1" w:rsidRPr="001B2A5C" w:rsidRDefault="00006CC8" w:rsidP="00A958B8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5C">
              <w:rPr>
                <w:rFonts w:ascii="Times New Roman" w:hAnsi="Times New Roman"/>
                <w:b/>
                <w:sz w:val="24"/>
                <w:szCs w:val="24"/>
              </w:rPr>
              <w:t>Частный Фонд информационной поддержки развития общества</w:t>
            </w:r>
          </w:p>
        </w:tc>
      </w:tr>
      <w:tr w:rsidR="00254881" w:rsidRPr="001B2A5C" w14:paraId="4E2D2E97" w14:textId="77777777" w:rsidTr="00B15417">
        <w:tc>
          <w:tcPr>
            <w:tcW w:w="0" w:type="auto"/>
            <w:shd w:val="clear" w:color="auto" w:fill="BFBFBF"/>
          </w:tcPr>
          <w:p w14:paraId="590E4F5A" w14:textId="77777777" w:rsidR="00254881" w:rsidRPr="001B2A5C" w:rsidRDefault="00254881" w:rsidP="00A958B8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5C">
              <w:rPr>
                <w:rFonts w:ascii="Times New Roman" w:hAnsi="Times New Roman"/>
                <w:b/>
                <w:sz w:val="24"/>
                <w:szCs w:val="24"/>
              </w:rPr>
              <w:t>Приоритетное направление гранта:</w:t>
            </w:r>
          </w:p>
        </w:tc>
        <w:tc>
          <w:tcPr>
            <w:tcW w:w="0" w:type="auto"/>
            <w:shd w:val="clear" w:color="auto" w:fill="auto"/>
          </w:tcPr>
          <w:p w14:paraId="15072543" w14:textId="77777777" w:rsidR="00254881" w:rsidRPr="001B2A5C" w:rsidRDefault="00006CC8" w:rsidP="000316D1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2A5C">
              <w:rPr>
                <w:rFonts w:ascii="Times New Roman" w:hAnsi="Times New Roman"/>
                <w:sz w:val="24"/>
                <w:szCs w:val="24"/>
              </w:rPr>
              <w:t>Развитие гражданских инициатив на селе</w:t>
            </w:r>
          </w:p>
        </w:tc>
      </w:tr>
      <w:tr w:rsidR="001020F1" w:rsidRPr="001B2A5C" w14:paraId="02007D14" w14:textId="77777777" w:rsidTr="00B15417">
        <w:tc>
          <w:tcPr>
            <w:tcW w:w="0" w:type="auto"/>
            <w:shd w:val="clear" w:color="auto" w:fill="BFBFBF"/>
          </w:tcPr>
          <w:p w14:paraId="366139FD" w14:textId="77777777" w:rsidR="001020F1" w:rsidRPr="001B2A5C" w:rsidRDefault="001020F1" w:rsidP="00A958B8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5C">
              <w:rPr>
                <w:rFonts w:ascii="Times New Roman" w:hAnsi="Times New Roman"/>
                <w:b/>
                <w:sz w:val="24"/>
                <w:szCs w:val="24"/>
              </w:rPr>
              <w:t xml:space="preserve">Тема гранта: </w:t>
            </w:r>
          </w:p>
        </w:tc>
        <w:tc>
          <w:tcPr>
            <w:tcW w:w="0" w:type="auto"/>
            <w:shd w:val="clear" w:color="auto" w:fill="auto"/>
          </w:tcPr>
          <w:p w14:paraId="4AFA5E4D" w14:textId="77777777" w:rsidR="001020F1" w:rsidRPr="001B2A5C" w:rsidRDefault="00006CC8" w:rsidP="00A958B8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5C">
              <w:rPr>
                <w:rFonts w:ascii="Times New Roman" w:hAnsi="Times New Roman"/>
                <w:sz w:val="24"/>
                <w:szCs w:val="24"/>
              </w:rPr>
              <w:t>Сельский потенциал: развитие и управление гражданскими активистами</w:t>
            </w:r>
          </w:p>
        </w:tc>
      </w:tr>
      <w:tr w:rsidR="001020F1" w:rsidRPr="001B2A5C" w14:paraId="719D4131" w14:textId="77777777" w:rsidTr="00413CFC">
        <w:tc>
          <w:tcPr>
            <w:tcW w:w="0" w:type="auto"/>
            <w:shd w:val="clear" w:color="auto" w:fill="BFBFBF"/>
          </w:tcPr>
          <w:p w14:paraId="67CB1838" w14:textId="77777777" w:rsidR="001020F1" w:rsidRPr="001B2A5C" w:rsidRDefault="001020F1" w:rsidP="00A958B8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5C">
              <w:rPr>
                <w:rFonts w:ascii="Times New Roman" w:hAnsi="Times New Roman"/>
                <w:b/>
                <w:sz w:val="24"/>
                <w:szCs w:val="24"/>
              </w:rPr>
              <w:t>Цель проекта:</w:t>
            </w:r>
          </w:p>
        </w:tc>
        <w:tc>
          <w:tcPr>
            <w:tcW w:w="0" w:type="auto"/>
            <w:shd w:val="clear" w:color="auto" w:fill="auto"/>
          </w:tcPr>
          <w:p w14:paraId="756CFFC6" w14:textId="027766CB" w:rsidR="001020F1" w:rsidRPr="001B2A5C" w:rsidRDefault="00DA2973" w:rsidP="00DA2973">
            <w:pPr>
              <w:tabs>
                <w:tab w:val="left" w:pos="40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06CC8" w:rsidRPr="001B2A5C">
              <w:rPr>
                <w:rFonts w:ascii="Times New Roman" w:hAnsi="Times New Roman"/>
                <w:sz w:val="24"/>
                <w:szCs w:val="24"/>
              </w:rPr>
              <w:t>величить не менее чем на 10% уровень вовлеченности граждан местного сообщества трудоспособного возраста, не состоящих в НПО и инициативной группе, в управлении и развитии одного или более сельских населенных пунктов в Алматинской и Павлодарской областях в рамках реализации проекта</w:t>
            </w:r>
          </w:p>
        </w:tc>
      </w:tr>
      <w:tr w:rsidR="00254881" w:rsidRPr="001B2A5C" w14:paraId="4DEF5B4F" w14:textId="77777777" w:rsidTr="00413CFC">
        <w:tc>
          <w:tcPr>
            <w:tcW w:w="0" w:type="auto"/>
            <w:shd w:val="clear" w:color="auto" w:fill="BFBFBF"/>
          </w:tcPr>
          <w:p w14:paraId="38DAF527" w14:textId="77777777" w:rsidR="00254881" w:rsidRPr="001B2A5C" w:rsidRDefault="00254881" w:rsidP="00A958B8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5C"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Территория реализации проекта: </w:t>
            </w:r>
          </w:p>
        </w:tc>
        <w:tc>
          <w:tcPr>
            <w:tcW w:w="0" w:type="auto"/>
            <w:shd w:val="clear" w:color="auto" w:fill="auto"/>
          </w:tcPr>
          <w:p w14:paraId="42FBB8DA" w14:textId="77777777" w:rsidR="00254881" w:rsidRPr="001B2A5C" w:rsidRDefault="00006CC8" w:rsidP="000316D1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2A5C">
              <w:rPr>
                <w:rFonts w:ascii="Times New Roman" w:hAnsi="Times New Roman"/>
                <w:sz w:val="24"/>
                <w:szCs w:val="24"/>
                <w:lang w:val="kk-KZ"/>
              </w:rPr>
              <w:t>Павлодарская область, Алматинская область</w:t>
            </w:r>
          </w:p>
        </w:tc>
      </w:tr>
      <w:tr w:rsidR="00254881" w:rsidRPr="001B2A5C" w14:paraId="2B18E044" w14:textId="77777777" w:rsidTr="00413CFC">
        <w:tc>
          <w:tcPr>
            <w:tcW w:w="0" w:type="auto"/>
            <w:shd w:val="clear" w:color="auto" w:fill="BFBFBF"/>
          </w:tcPr>
          <w:p w14:paraId="728ED6EA" w14:textId="77777777" w:rsidR="00254881" w:rsidRPr="001B2A5C" w:rsidRDefault="00254881" w:rsidP="00A958B8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5C">
              <w:rPr>
                <w:rFonts w:ascii="Times New Roman" w:hAnsi="Times New Roman"/>
                <w:b/>
                <w:sz w:val="24"/>
                <w:szCs w:val="24"/>
              </w:rPr>
              <w:t>Целевая группа проекта:</w:t>
            </w:r>
          </w:p>
        </w:tc>
        <w:tc>
          <w:tcPr>
            <w:tcW w:w="0" w:type="auto"/>
            <w:shd w:val="clear" w:color="auto" w:fill="auto"/>
          </w:tcPr>
          <w:p w14:paraId="6CD7BA74" w14:textId="77777777" w:rsidR="00254881" w:rsidRPr="001B2A5C" w:rsidRDefault="00006CC8" w:rsidP="00A958B8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5C">
              <w:rPr>
                <w:rFonts w:ascii="Times New Roman" w:hAnsi="Times New Roman"/>
                <w:sz w:val="24"/>
                <w:szCs w:val="24"/>
                <w:lang w:val="kk-KZ"/>
              </w:rPr>
              <w:t>Гражданские активисты из сельской местности</w:t>
            </w:r>
          </w:p>
        </w:tc>
      </w:tr>
      <w:tr w:rsidR="00254881" w:rsidRPr="001B2A5C" w14:paraId="2B793505" w14:textId="77777777" w:rsidTr="00413CFC">
        <w:tc>
          <w:tcPr>
            <w:tcW w:w="0" w:type="auto"/>
            <w:shd w:val="clear" w:color="auto" w:fill="BFBFBF"/>
          </w:tcPr>
          <w:p w14:paraId="7460485F" w14:textId="77777777" w:rsidR="00254881" w:rsidRPr="001B2A5C" w:rsidRDefault="00AA41AF" w:rsidP="00A958B8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5C">
              <w:rPr>
                <w:rFonts w:ascii="Times New Roman" w:hAnsi="Times New Roman"/>
                <w:b/>
                <w:sz w:val="24"/>
                <w:szCs w:val="24"/>
              </w:rPr>
              <w:t xml:space="preserve">Период </w:t>
            </w:r>
            <w:r w:rsidR="00254881" w:rsidRPr="001B2A5C">
              <w:rPr>
                <w:rFonts w:ascii="Times New Roman" w:hAnsi="Times New Roman"/>
                <w:b/>
                <w:sz w:val="24"/>
                <w:szCs w:val="24"/>
              </w:rPr>
              <w:t>реализации социального проекта:</w:t>
            </w:r>
          </w:p>
        </w:tc>
        <w:tc>
          <w:tcPr>
            <w:tcW w:w="0" w:type="auto"/>
            <w:shd w:val="clear" w:color="auto" w:fill="auto"/>
          </w:tcPr>
          <w:p w14:paraId="2CC56324" w14:textId="28C8A5C2" w:rsidR="00254881" w:rsidRPr="001B2A5C" w:rsidRDefault="00006CC8" w:rsidP="000316D1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2A5C">
              <w:rPr>
                <w:rFonts w:ascii="Times New Roman" w:hAnsi="Times New Roman"/>
                <w:b/>
                <w:sz w:val="24"/>
                <w:szCs w:val="24"/>
              </w:rPr>
              <w:t>Март 2024</w:t>
            </w:r>
            <w:r w:rsidR="002111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2A5C">
              <w:rPr>
                <w:rFonts w:ascii="Times New Roman" w:hAnsi="Times New Roman"/>
                <w:b/>
                <w:sz w:val="24"/>
                <w:szCs w:val="24"/>
              </w:rPr>
              <w:t>г. – октябрь 2024</w:t>
            </w:r>
            <w:r w:rsidR="002111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2A5C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1020F1" w:rsidRPr="001B2A5C" w14:paraId="4A6AC3A9" w14:textId="77777777" w:rsidTr="00413CFC">
        <w:tc>
          <w:tcPr>
            <w:tcW w:w="0" w:type="auto"/>
            <w:shd w:val="clear" w:color="auto" w:fill="BFBFBF"/>
          </w:tcPr>
          <w:p w14:paraId="63F3CB98" w14:textId="77777777" w:rsidR="001020F1" w:rsidRPr="001B2A5C" w:rsidRDefault="001020F1" w:rsidP="00A958B8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5C">
              <w:rPr>
                <w:rFonts w:ascii="Times New Roman" w:hAnsi="Times New Roman"/>
                <w:b/>
                <w:sz w:val="24"/>
                <w:szCs w:val="24"/>
              </w:rPr>
              <w:t>Ожидаемый результат от реализации проекта:</w:t>
            </w:r>
          </w:p>
        </w:tc>
        <w:tc>
          <w:tcPr>
            <w:tcW w:w="0" w:type="auto"/>
            <w:shd w:val="clear" w:color="auto" w:fill="auto"/>
          </w:tcPr>
          <w:p w14:paraId="1AD66AB3" w14:textId="77777777" w:rsidR="00006CC8" w:rsidRPr="001B2A5C" w:rsidRDefault="00006CC8" w:rsidP="00A958B8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04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A5C">
              <w:rPr>
                <w:rFonts w:cs="Times New Roman"/>
                <w:sz w:val="24"/>
                <w:szCs w:val="24"/>
                <w:lang w:val="ru-RU"/>
              </w:rPr>
              <w:t>Определение уровня вовлеченности граждан местного сообщества трудоспособного возраста, не состоящих в НПО и инициативных группах, в управлении и развитии соответствующей территории</w:t>
            </w:r>
            <w:r w:rsidR="004826F9" w:rsidRPr="001B2A5C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  <w:p w14:paraId="2EC81EC2" w14:textId="77777777" w:rsidR="004826F9" w:rsidRPr="001B2A5C" w:rsidRDefault="004826F9" w:rsidP="004826F9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04"/>
              </w:tabs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14:paraId="68963A57" w14:textId="77777777" w:rsidR="00006CC8" w:rsidRPr="001B2A5C" w:rsidRDefault="00006CC8" w:rsidP="00A958B8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04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A5C">
              <w:rPr>
                <w:rFonts w:cs="Times New Roman"/>
                <w:sz w:val="24"/>
                <w:szCs w:val="24"/>
                <w:lang w:val="ru-RU"/>
              </w:rPr>
              <w:t>Повышение осведомленности граждан по вопросам принятия участия в управлении и развитии территории реализации проекта</w:t>
            </w:r>
            <w:r w:rsidR="004826F9" w:rsidRPr="001B2A5C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  <w:p w14:paraId="6649039B" w14:textId="77777777" w:rsidR="00006CC8" w:rsidRPr="001B2A5C" w:rsidRDefault="00006CC8" w:rsidP="00A958B8">
            <w:pPr>
              <w:tabs>
                <w:tab w:val="left" w:pos="40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EB7DA6" w14:textId="77777777" w:rsidR="00006CC8" w:rsidRPr="001B2A5C" w:rsidRDefault="00006CC8" w:rsidP="00A958B8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04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A5C">
              <w:rPr>
                <w:rFonts w:cs="Times New Roman"/>
                <w:sz w:val="24"/>
                <w:szCs w:val="24"/>
                <w:lang w:val="ru-RU"/>
              </w:rPr>
              <w:t>Выявление и решение конкретных проблем в территории реализации проекта с активным вовлечением местного сообщества</w:t>
            </w:r>
            <w:r w:rsidR="004826F9" w:rsidRPr="001B2A5C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  <w:p w14:paraId="27400819" w14:textId="77777777" w:rsidR="00006CC8" w:rsidRPr="001B2A5C" w:rsidRDefault="00006CC8" w:rsidP="00A958B8">
            <w:pPr>
              <w:tabs>
                <w:tab w:val="left" w:pos="40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D8030E7" w14:textId="77777777" w:rsidR="00006CC8" w:rsidRPr="001B2A5C" w:rsidRDefault="00006CC8" w:rsidP="00A958B8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04"/>
                <w:tab w:val="left" w:pos="508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A5C">
              <w:rPr>
                <w:rFonts w:cs="Times New Roman"/>
                <w:sz w:val="24"/>
                <w:szCs w:val="24"/>
                <w:lang w:val="ru-RU"/>
              </w:rPr>
              <w:t>Создание устойчивых инициативных групп или НПО по решению различных вопросов местного сообщества в территории реализации проекта</w:t>
            </w:r>
            <w:r w:rsidR="004826F9" w:rsidRPr="001B2A5C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  <w:p w14:paraId="39E0F8FE" w14:textId="77777777" w:rsidR="00006CC8" w:rsidRPr="001B2A5C" w:rsidRDefault="00006CC8" w:rsidP="00A958B8">
            <w:pPr>
              <w:tabs>
                <w:tab w:val="left" w:pos="404"/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5DCAEB" w14:textId="77777777" w:rsidR="00006CC8" w:rsidRPr="001B2A5C" w:rsidRDefault="00006CC8" w:rsidP="00A958B8">
            <w:pPr>
              <w:tabs>
                <w:tab w:val="left" w:pos="404"/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A5C">
              <w:rPr>
                <w:rFonts w:ascii="Times New Roman" w:hAnsi="Times New Roman"/>
                <w:b/>
                <w:sz w:val="24"/>
                <w:szCs w:val="24"/>
              </w:rPr>
              <w:t>5)</w:t>
            </w:r>
            <w:r w:rsidRPr="001B2A5C">
              <w:rPr>
                <w:rFonts w:ascii="Times New Roman" w:hAnsi="Times New Roman"/>
                <w:sz w:val="24"/>
                <w:szCs w:val="24"/>
              </w:rPr>
              <w:t xml:space="preserve"> Разработка положительных кейсов (</w:t>
            </w:r>
            <w:proofErr w:type="spellStart"/>
            <w:r w:rsidRPr="001B2A5C">
              <w:rPr>
                <w:rFonts w:ascii="Times New Roman" w:hAnsi="Times New Roman"/>
                <w:sz w:val="24"/>
                <w:szCs w:val="24"/>
              </w:rPr>
              <w:t>success</w:t>
            </w:r>
            <w:proofErr w:type="spellEnd"/>
            <w:r w:rsidRPr="001B2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2A5C">
              <w:rPr>
                <w:rFonts w:ascii="Times New Roman" w:hAnsi="Times New Roman"/>
                <w:sz w:val="24"/>
                <w:szCs w:val="24"/>
              </w:rPr>
              <w:t>story</w:t>
            </w:r>
            <w:proofErr w:type="spellEnd"/>
            <w:r w:rsidRPr="001B2A5C">
              <w:rPr>
                <w:rFonts w:ascii="Times New Roman" w:hAnsi="Times New Roman"/>
                <w:sz w:val="24"/>
                <w:szCs w:val="24"/>
              </w:rPr>
              <w:t xml:space="preserve">) участия граждан в решении проблем местного </w:t>
            </w:r>
            <w:r w:rsidRPr="001B2A5C">
              <w:rPr>
                <w:rFonts w:ascii="Times New Roman" w:hAnsi="Times New Roman"/>
                <w:sz w:val="24"/>
                <w:szCs w:val="24"/>
              </w:rPr>
              <w:lastRenderedPageBreak/>
              <w:t>сообщества.</w:t>
            </w:r>
          </w:p>
          <w:p w14:paraId="2C516A61" w14:textId="2EAED347" w:rsidR="001020F1" w:rsidRPr="001B2A5C" w:rsidRDefault="001020F1" w:rsidP="000316D1">
            <w:pPr>
              <w:tabs>
                <w:tab w:val="left" w:pos="40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CD8" w:rsidRPr="001B2A5C" w14:paraId="4DC39AA2" w14:textId="77777777" w:rsidTr="00A958B8">
        <w:tc>
          <w:tcPr>
            <w:tcW w:w="0" w:type="auto"/>
            <w:shd w:val="clear" w:color="auto" w:fill="BFBFBF"/>
          </w:tcPr>
          <w:p w14:paraId="7CE0FB9D" w14:textId="77777777" w:rsidR="00895CD8" w:rsidRPr="001B2A5C" w:rsidRDefault="00895CD8" w:rsidP="009132EE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A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Количество и наименование партнеров социального проекта:</w:t>
            </w:r>
          </w:p>
        </w:tc>
        <w:tc>
          <w:tcPr>
            <w:tcW w:w="0" w:type="auto"/>
            <w:shd w:val="clear" w:color="auto" w:fill="auto"/>
          </w:tcPr>
          <w:p w14:paraId="5E21B257" w14:textId="77777777" w:rsidR="00895CD8" w:rsidRPr="001B2A5C" w:rsidRDefault="009132EE" w:rsidP="004826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1B2A5C">
              <w:rPr>
                <w:rFonts w:ascii="Times New Roman" w:hAnsi="Times New Roman"/>
                <w:b/>
                <w:sz w:val="24"/>
                <w:szCs w:val="24"/>
              </w:rPr>
              <w:t>Nader</w:t>
            </w:r>
            <w:proofErr w:type="spellEnd"/>
            <w:r w:rsidRPr="001B2A5C">
              <w:rPr>
                <w:rFonts w:ascii="Times New Roman" w:hAnsi="Times New Roman"/>
                <w:b/>
                <w:sz w:val="24"/>
                <w:szCs w:val="24"/>
              </w:rPr>
              <w:t xml:space="preserve"> K. </w:t>
            </w:r>
            <w:proofErr w:type="spellStart"/>
            <w:r w:rsidRPr="001B2A5C">
              <w:rPr>
                <w:rFonts w:ascii="Times New Roman" w:hAnsi="Times New Roman"/>
                <w:b/>
                <w:sz w:val="24"/>
                <w:szCs w:val="24"/>
              </w:rPr>
              <w:t>Tadros</w:t>
            </w:r>
            <w:proofErr w:type="spellEnd"/>
            <w:r w:rsidRPr="001B2A5C">
              <w:rPr>
                <w:rFonts w:ascii="Times New Roman" w:hAnsi="Times New Roman"/>
                <w:b/>
                <w:sz w:val="24"/>
                <w:szCs w:val="24"/>
              </w:rPr>
              <w:t xml:space="preserve"> (США).</w:t>
            </w:r>
            <w:r w:rsidRPr="001B2A5C">
              <w:rPr>
                <w:rFonts w:ascii="Times New Roman" w:hAnsi="Times New Roman"/>
                <w:sz w:val="24"/>
                <w:szCs w:val="24"/>
              </w:rPr>
              <w:t xml:space="preserve"> Опытный практик, работающий над программами прозрачности и подотчетности бюджетов, а также участия граждан в бюджетных процессах. Основатель организации </w:t>
            </w:r>
            <w:proofErr w:type="spellStart"/>
            <w:r w:rsidRPr="001B2A5C">
              <w:rPr>
                <w:rFonts w:ascii="Times New Roman" w:hAnsi="Times New Roman"/>
                <w:sz w:val="24"/>
                <w:szCs w:val="24"/>
              </w:rPr>
              <w:t>People's</w:t>
            </w:r>
            <w:proofErr w:type="spellEnd"/>
            <w:r w:rsidRPr="001B2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2A5C">
              <w:rPr>
                <w:rFonts w:ascii="Times New Roman" w:hAnsi="Times New Roman"/>
                <w:sz w:val="24"/>
                <w:szCs w:val="24"/>
              </w:rPr>
              <w:t>Advocacy</w:t>
            </w:r>
            <w:proofErr w:type="spellEnd"/>
            <w:r w:rsidRPr="001B2A5C">
              <w:rPr>
                <w:rFonts w:ascii="Times New Roman" w:hAnsi="Times New Roman"/>
                <w:sz w:val="24"/>
                <w:szCs w:val="24"/>
              </w:rPr>
              <w:t>, помогающей людям полноценно участвовать в процессах принятия решений.</w:t>
            </w:r>
          </w:p>
        </w:tc>
      </w:tr>
    </w:tbl>
    <w:p w14:paraId="64100953" w14:textId="77777777" w:rsidR="001020F1" w:rsidRPr="001B2A5C" w:rsidRDefault="009C5E99" w:rsidP="009132E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B2A5C">
        <w:rPr>
          <w:rFonts w:ascii="Times New Roman" w:hAnsi="Times New Roman"/>
          <w:i/>
          <w:color w:val="000000"/>
          <w:sz w:val="24"/>
          <w:szCs w:val="24"/>
        </w:rPr>
        <w:t>Данные поля обязательно для заполнения.</w:t>
      </w:r>
      <w:r w:rsidR="00AA41AF" w:rsidRPr="001B2A5C">
        <w:rPr>
          <w:rFonts w:ascii="Times New Roman" w:hAnsi="Times New Roman"/>
          <w:i/>
          <w:color w:val="000000"/>
          <w:sz w:val="24"/>
          <w:szCs w:val="24"/>
        </w:rPr>
        <w:t xml:space="preserve"> Информация о проекте заполняется согласно заявке</w:t>
      </w:r>
      <w:r w:rsidRPr="001B2A5C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="00AA41AF" w:rsidRPr="001B2A5C">
        <w:rPr>
          <w:rFonts w:ascii="Times New Roman" w:hAnsi="Times New Roman"/>
          <w:i/>
          <w:color w:val="000000"/>
          <w:sz w:val="24"/>
          <w:szCs w:val="24"/>
        </w:rPr>
        <w:t xml:space="preserve">Наименование </w:t>
      </w:r>
      <w:r w:rsidRPr="001B2A5C">
        <w:rPr>
          <w:rFonts w:ascii="Times New Roman" w:hAnsi="Times New Roman"/>
          <w:i/>
          <w:color w:val="000000"/>
          <w:sz w:val="24"/>
          <w:szCs w:val="24"/>
        </w:rPr>
        <w:t>Грантополучателя</w:t>
      </w:r>
      <w:r w:rsidR="00AA41AF" w:rsidRPr="001B2A5C">
        <w:rPr>
          <w:rFonts w:ascii="Times New Roman" w:hAnsi="Times New Roman"/>
          <w:i/>
          <w:color w:val="000000"/>
          <w:sz w:val="24"/>
          <w:szCs w:val="24"/>
        </w:rPr>
        <w:t>, приоритетное направление гранта</w:t>
      </w:r>
      <w:r w:rsidRPr="001B2A5C">
        <w:rPr>
          <w:rFonts w:ascii="Times New Roman" w:hAnsi="Times New Roman"/>
          <w:i/>
          <w:color w:val="000000"/>
          <w:sz w:val="24"/>
          <w:szCs w:val="24"/>
        </w:rPr>
        <w:t xml:space="preserve"> и тему</w:t>
      </w:r>
      <w:r w:rsidR="000167AC" w:rsidRPr="001B2A5C">
        <w:rPr>
          <w:rFonts w:ascii="Times New Roman" w:hAnsi="Times New Roman"/>
          <w:i/>
          <w:color w:val="000000"/>
          <w:sz w:val="24"/>
          <w:szCs w:val="24"/>
        </w:rPr>
        <w:t xml:space="preserve"> социального проекта</w:t>
      </w:r>
      <w:r w:rsidRPr="001B2A5C">
        <w:rPr>
          <w:rFonts w:ascii="Times New Roman" w:hAnsi="Times New Roman"/>
          <w:i/>
          <w:color w:val="000000"/>
          <w:sz w:val="24"/>
          <w:szCs w:val="24"/>
        </w:rPr>
        <w:t xml:space="preserve"> следует </w:t>
      </w:r>
      <w:r w:rsidR="000167AC" w:rsidRPr="001B2A5C">
        <w:rPr>
          <w:rFonts w:ascii="Times New Roman" w:hAnsi="Times New Roman"/>
          <w:i/>
          <w:color w:val="000000"/>
          <w:sz w:val="24"/>
          <w:szCs w:val="24"/>
          <w:lang w:val="kk-KZ"/>
        </w:rPr>
        <w:t>указать</w:t>
      </w:r>
      <w:r w:rsidRPr="001B2A5C">
        <w:rPr>
          <w:rFonts w:ascii="Times New Roman" w:hAnsi="Times New Roman"/>
          <w:i/>
          <w:color w:val="000000"/>
          <w:sz w:val="24"/>
          <w:szCs w:val="24"/>
        </w:rPr>
        <w:t xml:space="preserve"> без кавычек с заглавной буквы и без точки в конце.</w:t>
      </w:r>
    </w:p>
    <w:p w14:paraId="56429223" w14:textId="77777777" w:rsidR="009C5E99" w:rsidRPr="001B2A5C" w:rsidRDefault="009C5E99" w:rsidP="00A95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0B7B7B5" w14:textId="20A0A316" w:rsidR="00A434D7" w:rsidRPr="001B2A5C" w:rsidRDefault="00175BAF" w:rsidP="00373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A5C">
        <w:rPr>
          <w:rFonts w:ascii="Times New Roman" w:hAnsi="Times New Roman"/>
          <w:b/>
          <w:sz w:val="24"/>
          <w:szCs w:val="24"/>
        </w:rPr>
        <w:t xml:space="preserve">БЛОК </w:t>
      </w:r>
      <w:r w:rsidRPr="001B2A5C">
        <w:rPr>
          <w:rFonts w:ascii="Times New Roman" w:hAnsi="Times New Roman"/>
          <w:b/>
          <w:sz w:val="24"/>
          <w:szCs w:val="24"/>
          <w:lang w:val="en-US"/>
        </w:rPr>
        <w:t>I</w:t>
      </w:r>
      <w:r w:rsidR="001020F1" w:rsidRPr="001B2A5C">
        <w:rPr>
          <w:rFonts w:ascii="Times New Roman" w:hAnsi="Times New Roman"/>
          <w:b/>
          <w:sz w:val="24"/>
          <w:szCs w:val="24"/>
          <w:lang w:val="en-US"/>
        </w:rPr>
        <w:t>I</w:t>
      </w:r>
    </w:p>
    <w:p w14:paraId="530F9F14" w14:textId="77777777" w:rsidR="009876AD" w:rsidRPr="001B2A5C" w:rsidRDefault="009876AD" w:rsidP="00A95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B2A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Информация о проектной команде </w:t>
      </w:r>
    </w:p>
    <w:p w14:paraId="195693B7" w14:textId="77777777" w:rsidR="00175BAF" w:rsidRPr="001B2A5C" w:rsidRDefault="00175BAF" w:rsidP="00A958B8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2630"/>
        <w:gridCol w:w="2050"/>
        <w:gridCol w:w="5560"/>
        <w:gridCol w:w="1628"/>
      </w:tblGrid>
      <w:tr w:rsidR="009876AD" w:rsidRPr="001B2A5C" w14:paraId="6C6BB951" w14:textId="77777777" w:rsidTr="00A958B8">
        <w:tc>
          <w:tcPr>
            <w:tcW w:w="0" w:type="auto"/>
            <w:gridSpan w:val="5"/>
            <w:shd w:val="clear" w:color="auto" w:fill="BFBFBF"/>
            <w:vAlign w:val="center"/>
          </w:tcPr>
          <w:p w14:paraId="296D97F7" w14:textId="77777777" w:rsidR="009876AD" w:rsidRPr="001B2A5C" w:rsidRDefault="009C5E99" w:rsidP="00A958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A5C">
              <w:rPr>
                <w:rFonts w:ascii="Times New Roman" w:hAnsi="Times New Roman"/>
                <w:b/>
                <w:sz w:val="24"/>
                <w:szCs w:val="24"/>
              </w:rPr>
              <w:t>Штатные с</w:t>
            </w:r>
            <w:r w:rsidR="009876AD" w:rsidRPr="001B2A5C">
              <w:rPr>
                <w:rFonts w:ascii="Times New Roman" w:hAnsi="Times New Roman"/>
                <w:b/>
                <w:sz w:val="24"/>
                <w:szCs w:val="24"/>
              </w:rPr>
              <w:t>отрудники организации</w:t>
            </w:r>
          </w:p>
        </w:tc>
      </w:tr>
      <w:tr w:rsidR="009132EE" w:rsidRPr="001B2A5C" w14:paraId="56448040" w14:textId="77777777" w:rsidTr="00A958B8">
        <w:tc>
          <w:tcPr>
            <w:tcW w:w="0" w:type="auto"/>
            <w:shd w:val="clear" w:color="auto" w:fill="auto"/>
            <w:vAlign w:val="center"/>
          </w:tcPr>
          <w:p w14:paraId="7BB1496A" w14:textId="77777777" w:rsidR="009876AD" w:rsidRPr="001B2A5C" w:rsidRDefault="009876AD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5A6469" w14:textId="77777777" w:rsidR="009876AD" w:rsidRPr="001B2A5C" w:rsidRDefault="009876AD" w:rsidP="00A958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1B2A5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CB088E" w14:textId="77777777" w:rsidR="009876AD" w:rsidRPr="001B2A5C" w:rsidRDefault="009876AD" w:rsidP="00A958B8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B2A5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Контактная информация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140574" w14:textId="77777777" w:rsidR="009876AD" w:rsidRPr="001B2A5C" w:rsidRDefault="009876AD" w:rsidP="00A958B8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221320" w14:textId="77777777" w:rsidR="009876AD" w:rsidRPr="001B2A5C" w:rsidRDefault="009876AD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Занятость в проекте</w:t>
            </w:r>
          </w:p>
        </w:tc>
      </w:tr>
      <w:tr w:rsidR="009132EE" w:rsidRPr="001B2A5C" w14:paraId="3A4216B1" w14:textId="77777777" w:rsidTr="000E0EC7">
        <w:tc>
          <w:tcPr>
            <w:tcW w:w="0" w:type="auto"/>
            <w:shd w:val="clear" w:color="auto" w:fill="auto"/>
          </w:tcPr>
          <w:p w14:paraId="1CF8F7FC" w14:textId="77777777" w:rsidR="009876AD" w:rsidRPr="001B2A5C" w:rsidRDefault="00EE20F8" w:rsidP="00C87D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2A5C">
              <w:rPr>
                <w:rFonts w:ascii="Times New Roman" w:hAnsi="Times New Roman"/>
                <w:spacing w:val="2"/>
                <w:sz w:val="24"/>
                <w:szCs w:val="24"/>
              </w:rPr>
              <w:t>Свириденко Ольга Борисовна</w:t>
            </w:r>
          </w:p>
        </w:tc>
        <w:tc>
          <w:tcPr>
            <w:tcW w:w="0" w:type="auto"/>
            <w:shd w:val="clear" w:color="auto" w:fill="auto"/>
          </w:tcPr>
          <w:p w14:paraId="164E4522" w14:textId="77777777" w:rsidR="009876AD" w:rsidRPr="001B2A5C" w:rsidRDefault="009876AD" w:rsidP="00A958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5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876FB8" w:rsidRPr="001B2A5C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0" w:type="auto"/>
            <w:shd w:val="clear" w:color="auto" w:fill="auto"/>
          </w:tcPr>
          <w:p w14:paraId="53BEE0DF" w14:textId="77777777" w:rsidR="009876AD" w:rsidRPr="001B2A5C" w:rsidRDefault="00EE20F8" w:rsidP="00A958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2A5C">
              <w:rPr>
                <w:rFonts w:ascii="Times New Roman" w:hAnsi="Times New Roman"/>
                <w:sz w:val="24"/>
                <w:szCs w:val="24"/>
                <w:lang w:val="en-US"/>
              </w:rPr>
              <w:t>8(7232)700416</w:t>
            </w:r>
          </w:p>
        </w:tc>
        <w:tc>
          <w:tcPr>
            <w:tcW w:w="0" w:type="auto"/>
            <w:shd w:val="clear" w:color="auto" w:fill="auto"/>
          </w:tcPr>
          <w:p w14:paraId="5CC5BBB4" w14:textId="77777777" w:rsidR="009876AD" w:rsidRPr="001B2A5C" w:rsidRDefault="00EE20F8" w:rsidP="00A958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5C">
              <w:rPr>
                <w:rFonts w:ascii="Times New Roman" w:hAnsi="Times New Roman"/>
                <w:sz w:val="24"/>
                <w:szCs w:val="24"/>
                <w:lang w:val="kk-KZ"/>
              </w:rPr>
              <w:t>Общее руководство проектом</w:t>
            </w:r>
            <w:r w:rsidRPr="001B2A5C">
              <w:rPr>
                <w:rFonts w:ascii="Times New Roman" w:hAnsi="Times New Roman"/>
                <w:sz w:val="24"/>
                <w:szCs w:val="24"/>
              </w:rPr>
              <w:t>, заключение договоров, контроль исполнения проектных мероприятий</w:t>
            </w:r>
          </w:p>
        </w:tc>
        <w:tc>
          <w:tcPr>
            <w:tcW w:w="0" w:type="auto"/>
            <w:shd w:val="clear" w:color="auto" w:fill="auto"/>
          </w:tcPr>
          <w:p w14:paraId="28BEC96D" w14:textId="77777777" w:rsidR="009876AD" w:rsidRPr="001B2A5C" w:rsidRDefault="00D4281C" w:rsidP="00A958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5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132EE" w:rsidRPr="001B2A5C" w14:paraId="45E729DD" w14:textId="77777777" w:rsidTr="000E0EC7">
        <w:tc>
          <w:tcPr>
            <w:tcW w:w="0" w:type="auto"/>
            <w:shd w:val="clear" w:color="auto" w:fill="auto"/>
          </w:tcPr>
          <w:p w14:paraId="146D51B4" w14:textId="77777777" w:rsidR="009876AD" w:rsidRPr="001B2A5C" w:rsidRDefault="00EE20F8" w:rsidP="00C87D3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Плиско</w:t>
            </w:r>
            <w:proofErr w:type="spellEnd"/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Александровна </w:t>
            </w:r>
          </w:p>
        </w:tc>
        <w:tc>
          <w:tcPr>
            <w:tcW w:w="0" w:type="auto"/>
            <w:shd w:val="clear" w:color="auto" w:fill="auto"/>
          </w:tcPr>
          <w:p w14:paraId="40E43238" w14:textId="77777777" w:rsidR="006C0D59" w:rsidRPr="001B2A5C" w:rsidRDefault="009876AD" w:rsidP="00A958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A5C">
              <w:rPr>
                <w:rFonts w:ascii="Times New Roman" w:hAnsi="Times New Roman"/>
                <w:bCs/>
                <w:sz w:val="24"/>
                <w:szCs w:val="24"/>
              </w:rPr>
              <w:t xml:space="preserve">Бухгалтер </w:t>
            </w:r>
            <w:r w:rsidR="00876FB8" w:rsidRPr="001B2A5C">
              <w:rPr>
                <w:rFonts w:ascii="Times New Roman" w:hAnsi="Times New Roman"/>
                <w:bCs/>
                <w:sz w:val="24"/>
                <w:szCs w:val="24"/>
              </w:rPr>
              <w:t>проекта</w:t>
            </w:r>
          </w:p>
        </w:tc>
        <w:tc>
          <w:tcPr>
            <w:tcW w:w="0" w:type="auto"/>
            <w:shd w:val="clear" w:color="auto" w:fill="auto"/>
          </w:tcPr>
          <w:p w14:paraId="0D67614B" w14:textId="77777777" w:rsidR="009876AD" w:rsidRPr="001B2A5C" w:rsidRDefault="00EE20F8" w:rsidP="00A958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A5C">
              <w:rPr>
                <w:rFonts w:ascii="Times New Roman" w:hAnsi="Times New Roman"/>
                <w:bCs/>
                <w:sz w:val="24"/>
                <w:szCs w:val="24"/>
              </w:rPr>
              <w:t>+7 777 234 1285</w:t>
            </w:r>
          </w:p>
        </w:tc>
        <w:tc>
          <w:tcPr>
            <w:tcW w:w="0" w:type="auto"/>
            <w:shd w:val="clear" w:color="auto" w:fill="auto"/>
          </w:tcPr>
          <w:p w14:paraId="520C30A5" w14:textId="77777777" w:rsidR="009876AD" w:rsidRPr="001B2A5C" w:rsidRDefault="00EE20F8" w:rsidP="00A958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A5C">
              <w:rPr>
                <w:rFonts w:ascii="Times New Roman" w:hAnsi="Times New Roman"/>
                <w:bCs/>
                <w:sz w:val="24"/>
                <w:szCs w:val="24"/>
              </w:rPr>
              <w:t>Ведение бухгалтерии проекта, подготовка бухгалтерских документов, отчетов</w:t>
            </w:r>
          </w:p>
        </w:tc>
        <w:tc>
          <w:tcPr>
            <w:tcW w:w="0" w:type="auto"/>
            <w:shd w:val="clear" w:color="auto" w:fill="auto"/>
          </w:tcPr>
          <w:p w14:paraId="38B2FED6" w14:textId="77777777" w:rsidR="009876AD" w:rsidRPr="001B2A5C" w:rsidRDefault="00D4281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40%</w:t>
            </w:r>
          </w:p>
        </w:tc>
      </w:tr>
      <w:tr w:rsidR="009876AD" w:rsidRPr="001B2A5C" w14:paraId="70CBE11F" w14:textId="77777777" w:rsidTr="000E0EC7">
        <w:tc>
          <w:tcPr>
            <w:tcW w:w="0" w:type="auto"/>
            <w:gridSpan w:val="5"/>
            <w:shd w:val="clear" w:color="auto" w:fill="BFBFBF"/>
          </w:tcPr>
          <w:p w14:paraId="503DE01F" w14:textId="77777777" w:rsidR="009876AD" w:rsidRPr="001B2A5C" w:rsidRDefault="009876AD" w:rsidP="00413C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1B2A5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Привлекаемые </w:t>
            </w:r>
            <w:r w:rsidR="00C77257" w:rsidRPr="001B2A5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специалисты</w:t>
            </w:r>
            <w:r w:rsidR="009C5E99" w:rsidRPr="001B2A5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по договору гражданско-правового характера</w:t>
            </w:r>
          </w:p>
        </w:tc>
      </w:tr>
      <w:tr w:rsidR="009132EE" w:rsidRPr="001B2A5C" w14:paraId="790BD989" w14:textId="77777777" w:rsidTr="000E0EC7">
        <w:tc>
          <w:tcPr>
            <w:tcW w:w="0" w:type="auto"/>
            <w:shd w:val="clear" w:color="auto" w:fill="auto"/>
          </w:tcPr>
          <w:p w14:paraId="588856A0" w14:textId="77777777" w:rsidR="009876AD" w:rsidRPr="001B2A5C" w:rsidRDefault="009876AD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0" w:type="auto"/>
            <w:shd w:val="clear" w:color="auto" w:fill="auto"/>
          </w:tcPr>
          <w:p w14:paraId="0170156A" w14:textId="77777777" w:rsidR="009876AD" w:rsidRPr="001B2A5C" w:rsidRDefault="009876AD" w:rsidP="00A958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1B2A5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Должность </w:t>
            </w:r>
          </w:p>
        </w:tc>
        <w:tc>
          <w:tcPr>
            <w:tcW w:w="0" w:type="auto"/>
            <w:shd w:val="clear" w:color="auto" w:fill="auto"/>
          </w:tcPr>
          <w:p w14:paraId="43F23C74" w14:textId="77777777" w:rsidR="009876AD" w:rsidRPr="001B2A5C" w:rsidRDefault="009876AD" w:rsidP="00A958B8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B2A5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Контактная информация</w:t>
            </w:r>
          </w:p>
        </w:tc>
        <w:tc>
          <w:tcPr>
            <w:tcW w:w="0" w:type="auto"/>
            <w:shd w:val="clear" w:color="auto" w:fill="auto"/>
          </w:tcPr>
          <w:p w14:paraId="3F0609C8" w14:textId="77777777" w:rsidR="009876AD" w:rsidRPr="001B2A5C" w:rsidRDefault="009876AD" w:rsidP="00A958B8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0" w:type="auto"/>
            <w:shd w:val="clear" w:color="auto" w:fill="auto"/>
          </w:tcPr>
          <w:p w14:paraId="65B20237" w14:textId="77777777" w:rsidR="009876AD" w:rsidRPr="001B2A5C" w:rsidRDefault="009876AD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Занятость в проекте </w:t>
            </w:r>
          </w:p>
        </w:tc>
      </w:tr>
      <w:tr w:rsidR="009132EE" w:rsidRPr="001B2A5C" w14:paraId="7E894D07" w14:textId="77777777" w:rsidTr="000E0EC7">
        <w:tc>
          <w:tcPr>
            <w:tcW w:w="0" w:type="auto"/>
            <w:shd w:val="clear" w:color="auto" w:fill="auto"/>
          </w:tcPr>
          <w:p w14:paraId="56A549A4" w14:textId="77777777" w:rsidR="009132EE" w:rsidRPr="001B2A5C" w:rsidRDefault="009132EE" w:rsidP="00C87D3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Пизиков</w:t>
            </w:r>
            <w:proofErr w:type="spellEnd"/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 Валерьевич</w:t>
            </w:r>
          </w:p>
        </w:tc>
        <w:tc>
          <w:tcPr>
            <w:tcW w:w="0" w:type="auto"/>
            <w:shd w:val="clear" w:color="auto" w:fill="auto"/>
          </w:tcPr>
          <w:p w14:paraId="1E06EF93" w14:textId="77777777" w:rsidR="009132EE" w:rsidRPr="001B2A5C" w:rsidRDefault="009132EE" w:rsidP="009132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B2A5C">
              <w:rPr>
                <w:rFonts w:ascii="Times New Roman" w:hAnsi="Times New Roman"/>
                <w:spacing w:val="2"/>
                <w:sz w:val="24"/>
                <w:szCs w:val="24"/>
              </w:rPr>
              <w:t>Методолог/ социолог проекта, преподаватель</w:t>
            </w:r>
          </w:p>
        </w:tc>
        <w:tc>
          <w:tcPr>
            <w:tcW w:w="0" w:type="auto"/>
            <w:shd w:val="clear" w:color="auto" w:fill="auto"/>
          </w:tcPr>
          <w:p w14:paraId="0B218976" w14:textId="77777777" w:rsidR="009132EE" w:rsidRPr="001B2A5C" w:rsidRDefault="009132EE" w:rsidP="009132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A5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1B2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A5C">
              <w:rPr>
                <w:rFonts w:ascii="Times New Roman" w:hAnsi="Times New Roman"/>
                <w:sz w:val="24"/>
                <w:szCs w:val="24"/>
                <w:lang w:val="en-US"/>
              </w:rPr>
              <w:t>(7232)</w:t>
            </w:r>
            <w:r w:rsidRPr="001B2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A5C">
              <w:rPr>
                <w:rFonts w:ascii="Times New Roman" w:hAnsi="Times New Roman"/>
                <w:sz w:val="24"/>
                <w:szCs w:val="24"/>
                <w:lang w:val="en-US"/>
              </w:rPr>
              <w:t>700</w:t>
            </w:r>
            <w:r w:rsidRPr="001B2A5C">
              <w:rPr>
                <w:rFonts w:ascii="Times New Roman" w:hAnsi="Times New Roman"/>
                <w:sz w:val="24"/>
                <w:szCs w:val="24"/>
              </w:rPr>
              <w:t>-</w:t>
            </w:r>
            <w:r w:rsidRPr="001B2A5C">
              <w:rPr>
                <w:rFonts w:ascii="Times New Roman" w:hAnsi="Times New Roman"/>
                <w:sz w:val="24"/>
                <w:szCs w:val="24"/>
                <w:lang w:val="en-US"/>
              </w:rPr>
              <w:t>416</w:t>
            </w:r>
          </w:p>
        </w:tc>
        <w:tc>
          <w:tcPr>
            <w:tcW w:w="0" w:type="auto"/>
            <w:shd w:val="clear" w:color="auto" w:fill="auto"/>
          </w:tcPr>
          <w:p w14:paraId="20A32A0B" w14:textId="77777777" w:rsidR="009132EE" w:rsidRPr="001B2A5C" w:rsidRDefault="009132EE" w:rsidP="00B80E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A5C">
              <w:rPr>
                <w:rFonts w:ascii="Times New Roman" w:hAnsi="Times New Roman"/>
                <w:bCs/>
                <w:sz w:val="24"/>
                <w:szCs w:val="24"/>
              </w:rPr>
              <w:t>Разработка методологии учебных мероприятий, ведение сессионных занятий, общее руководство учебным процессом в рамках проекта</w:t>
            </w:r>
          </w:p>
        </w:tc>
        <w:tc>
          <w:tcPr>
            <w:tcW w:w="0" w:type="auto"/>
            <w:shd w:val="clear" w:color="auto" w:fill="auto"/>
          </w:tcPr>
          <w:p w14:paraId="2E90A7FC" w14:textId="77777777" w:rsidR="009132EE" w:rsidRPr="001B2A5C" w:rsidRDefault="009132EE" w:rsidP="00913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1B2A5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n/a</w:t>
            </w:r>
          </w:p>
        </w:tc>
      </w:tr>
      <w:tr w:rsidR="009132EE" w:rsidRPr="001B2A5C" w14:paraId="63CD63B1" w14:textId="77777777" w:rsidTr="000E0EC7">
        <w:tc>
          <w:tcPr>
            <w:tcW w:w="0" w:type="auto"/>
            <w:shd w:val="clear" w:color="auto" w:fill="auto"/>
          </w:tcPr>
          <w:p w14:paraId="745D079E" w14:textId="77777777" w:rsidR="009132EE" w:rsidRPr="001B2A5C" w:rsidRDefault="009132EE" w:rsidP="00C87D3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Романюк Николай Васильевич</w:t>
            </w:r>
          </w:p>
        </w:tc>
        <w:tc>
          <w:tcPr>
            <w:tcW w:w="0" w:type="auto"/>
            <w:shd w:val="clear" w:color="auto" w:fill="auto"/>
          </w:tcPr>
          <w:p w14:paraId="2FFA1ED4" w14:textId="77777777" w:rsidR="009132EE" w:rsidRPr="001B2A5C" w:rsidRDefault="009132EE" w:rsidP="009132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A5C">
              <w:rPr>
                <w:rFonts w:ascii="Times New Roman" w:hAnsi="Times New Roman"/>
                <w:spacing w:val="2"/>
                <w:sz w:val="24"/>
                <w:szCs w:val="24"/>
              </w:rPr>
              <w:t>СММ, IT-специалист. Data - менеджер</w:t>
            </w:r>
          </w:p>
        </w:tc>
        <w:tc>
          <w:tcPr>
            <w:tcW w:w="0" w:type="auto"/>
            <w:shd w:val="clear" w:color="auto" w:fill="auto"/>
          </w:tcPr>
          <w:p w14:paraId="297D6A2F" w14:textId="77777777" w:rsidR="009132EE" w:rsidRPr="001B2A5C" w:rsidRDefault="009132EE" w:rsidP="009132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A5C">
              <w:rPr>
                <w:rFonts w:ascii="Times New Roman" w:hAnsi="Times New Roman"/>
                <w:bCs/>
                <w:sz w:val="24"/>
                <w:szCs w:val="24"/>
              </w:rPr>
              <w:t>+ 7 777 411 43 98</w:t>
            </w:r>
          </w:p>
        </w:tc>
        <w:tc>
          <w:tcPr>
            <w:tcW w:w="0" w:type="auto"/>
            <w:shd w:val="clear" w:color="auto" w:fill="auto"/>
          </w:tcPr>
          <w:p w14:paraId="4B5F4545" w14:textId="77777777" w:rsidR="009132EE" w:rsidRPr="001B2A5C" w:rsidRDefault="009132EE" w:rsidP="00B80E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A5C">
              <w:rPr>
                <w:rFonts w:ascii="Times New Roman" w:hAnsi="Times New Roman"/>
                <w:bCs/>
                <w:sz w:val="24"/>
                <w:szCs w:val="24"/>
              </w:rPr>
              <w:t>Координирование мероприятий проекта, публикация материалов в социальных сетях, администрирование чатов участников</w:t>
            </w:r>
          </w:p>
        </w:tc>
        <w:tc>
          <w:tcPr>
            <w:tcW w:w="0" w:type="auto"/>
            <w:shd w:val="clear" w:color="auto" w:fill="auto"/>
          </w:tcPr>
          <w:p w14:paraId="20F14AC0" w14:textId="77777777" w:rsidR="009132EE" w:rsidRPr="001B2A5C" w:rsidRDefault="009132EE" w:rsidP="00913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n/a</w:t>
            </w:r>
          </w:p>
        </w:tc>
      </w:tr>
      <w:tr w:rsidR="009132EE" w:rsidRPr="001B2A5C" w14:paraId="364AE25D" w14:textId="77777777" w:rsidTr="000E0EC7">
        <w:tc>
          <w:tcPr>
            <w:tcW w:w="0" w:type="auto"/>
            <w:shd w:val="clear" w:color="auto" w:fill="auto"/>
          </w:tcPr>
          <w:p w14:paraId="59766321" w14:textId="77777777" w:rsidR="009132EE" w:rsidRPr="001B2A5C" w:rsidRDefault="001F3BAC" w:rsidP="001F3B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1B2A5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Сарсенбаева</w:t>
            </w:r>
            <w:proofErr w:type="spellEnd"/>
            <w:r w:rsidRPr="001B2A5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132EE" w:rsidRPr="001B2A5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Салтанат </w:t>
            </w:r>
            <w:proofErr w:type="spellStart"/>
            <w:r w:rsidRPr="001B2A5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Закарьяновна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DC5BD0F" w14:textId="77777777" w:rsidR="009132EE" w:rsidRPr="001B2A5C" w:rsidRDefault="009132EE" w:rsidP="00A958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1B2A5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Координатор Павлодарская область</w:t>
            </w:r>
          </w:p>
        </w:tc>
        <w:tc>
          <w:tcPr>
            <w:tcW w:w="0" w:type="auto"/>
            <w:shd w:val="clear" w:color="auto" w:fill="auto"/>
          </w:tcPr>
          <w:p w14:paraId="15F2BAA6" w14:textId="77777777" w:rsidR="009132EE" w:rsidRPr="001B2A5C" w:rsidRDefault="009132EE" w:rsidP="009132EE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2A5C">
              <w:rPr>
                <w:rFonts w:ascii="Times New Roman" w:hAnsi="Times New Roman"/>
                <w:bCs/>
                <w:iCs/>
                <w:sz w:val="24"/>
                <w:szCs w:val="24"/>
              </w:rPr>
              <w:t>+7 747 637 9224</w:t>
            </w:r>
          </w:p>
        </w:tc>
        <w:tc>
          <w:tcPr>
            <w:tcW w:w="0" w:type="auto"/>
            <w:shd w:val="clear" w:color="auto" w:fill="auto"/>
          </w:tcPr>
          <w:p w14:paraId="1BEF2FC0" w14:textId="77777777" w:rsidR="009132EE" w:rsidRPr="001B2A5C" w:rsidRDefault="009132EE" w:rsidP="00B80EEA">
            <w:pPr>
              <w:keepNext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Координирование проекта в </w:t>
            </w:r>
            <w:r w:rsidR="00930FAC" w:rsidRPr="001B2A5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Павлодарской</w:t>
            </w:r>
            <w:r w:rsidRPr="001B2A5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0" w:type="auto"/>
            <w:shd w:val="clear" w:color="auto" w:fill="auto"/>
          </w:tcPr>
          <w:p w14:paraId="42078A21" w14:textId="77777777" w:rsidR="009132EE" w:rsidRPr="001B2A5C" w:rsidRDefault="009132EE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n/a</w:t>
            </w:r>
          </w:p>
        </w:tc>
      </w:tr>
      <w:tr w:rsidR="009132EE" w:rsidRPr="001B2A5C" w14:paraId="3866F414" w14:textId="77777777" w:rsidTr="000E0EC7">
        <w:tc>
          <w:tcPr>
            <w:tcW w:w="0" w:type="auto"/>
            <w:shd w:val="clear" w:color="auto" w:fill="auto"/>
          </w:tcPr>
          <w:p w14:paraId="71DAE379" w14:textId="77777777" w:rsidR="009132EE" w:rsidRPr="001B2A5C" w:rsidRDefault="001F3BAC" w:rsidP="001F3B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Кенесова</w:t>
            </w:r>
            <w:proofErr w:type="spellEnd"/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32EE"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Елена </w:t>
            </w: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0" w:type="auto"/>
            <w:shd w:val="clear" w:color="auto" w:fill="auto"/>
          </w:tcPr>
          <w:p w14:paraId="7555830D" w14:textId="77777777" w:rsidR="009132EE" w:rsidRPr="001B2A5C" w:rsidRDefault="009132EE" w:rsidP="00A958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в Алматинской области</w:t>
            </w:r>
          </w:p>
        </w:tc>
        <w:tc>
          <w:tcPr>
            <w:tcW w:w="0" w:type="auto"/>
            <w:shd w:val="clear" w:color="auto" w:fill="auto"/>
          </w:tcPr>
          <w:p w14:paraId="6C9191B7" w14:textId="77777777" w:rsidR="009132EE" w:rsidRPr="001B2A5C" w:rsidRDefault="009132EE" w:rsidP="009132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A5C">
              <w:rPr>
                <w:rFonts w:ascii="Times New Roman" w:hAnsi="Times New Roman"/>
                <w:bCs/>
                <w:sz w:val="24"/>
                <w:szCs w:val="24"/>
              </w:rPr>
              <w:t>+7 707 333 0144</w:t>
            </w:r>
          </w:p>
        </w:tc>
        <w:tc>
          <w:tcPr>
            <w:tcW w:w="0" w:type="auto"/>
            <w:shd w:val="clear" w:color="auto" w:fill="auto"/>
          </w:tcPr>
          <w:p w14:paraId="27900D65" w14:textId="77777777" w:rsidR="009132EE" w:rsidRPr="001B2A5C" w:rsidRDefault="009132EE" w:rsidP="00B80E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A5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Координирование проекта в Алматинской области</w:t>
            </w:r>
          </w:p>
        </w:tc>
        <w:tc>
          <w:tcPr>
            <w:tcW w:w="0" w:type="auto"/>
            <w:shd w:val="clear" w:color="auto" w:fill="auto"/>
          </w:tcPr>
          <w:p w14:paraId="5C5EB587" w14:textId="77777777" w:rsidR="009132EE" w:rsidRPr="001B2A5C" w:rsidRDefault="009132EE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n/a</w:t>
            </w:r>
          </w:p>
        </w:tc>
      </w:tr>
      <w:tr w:rsidR="009132EE" w:rsidRPr="001B2A5C" w14:paraId="33BA0990" w14:textId="77777777" w:rsidTr="00C87D38">
        <w:tc>
          <w:tcPr>
            <w:tcW w:w="0" w:type="auto"/>
            <w:shd w:val="clear" w:color="auto" w:fill="auto"/>
            <w:vAlign w:val="center"/>
          </w:tcPr>
          <w:p w14:paraId="60AE7CA7" w14:textId="77777777" w:rsidR="009132EE" w:rsidRPr="001B2A5C" w:rsidRDefault="001F3BAC" w:rsidP="001F3B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Айтенова</w:t>
            </w:r>
            <w:proofErr w:type="spellEnd"/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32EE"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Шолпан </w:t>
            </w:r>
          </w:p>
        </w:tc>
        <w:tc>
          <w:tcPr>
            <w:tcW w:w="0" w:type="auto"/>
            <w:shd w:val="clear" w:color="auto" w:fill="auto"/>
          </w:tcPr>
          <w:p w14:paraId="20F10742" w14:textId="77777777" w:rsidR="009132EE" w:rsidRPr="001B2A5C" w:rsidRDefault="001F3BAC" w:rsidP="00913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Лектор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B03ABA" w14:textId="77777777" w:rsidR="009132EE" w:rsidRPr="001B2A5C" w:rsidRDefault="009132EE" w:rsidP="009132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A5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1B2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A5C">
              <w:rPr>
                <w:rFonts w:ascii="Times New Roman" w:hAnsi="Times New Roman"/>
                <w:sz w:val="24"/>
                <w:szCs w:val="24"/>
                <w:lang w:val="en-US"/>
              </w:rPr>
              <w:t>(7232)</w:t>
            </w:r>
            <w:r w:rsidRPr="001B2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A5C">
              <w:rPr>
                <w:rFonts w:ascii="Times New Roman" w:hAnsi="Times New Roman"/>
                <w:sz w:val="24"/>
                <w:szCs w:val="24"/>
                <w:lang w:val="en-US"/>
              </w:rPr>
              <w:t>700</w:t>
            </w:r>
            <w:r w:rsidRPr="001B2A5C">
              <w:rPr>
                <w:rFonts w:ascii="Times New Roman" w:hAnsi="Times New Roman"/>
                <w:sz w:val="24"/>
                <w:szCs w:val="24"/>
              </w:rPr>
              <w:t>-</w:t>
            </w:r>
            <w:r w:rsidRPr="001B2A5C">
              <w:rPr>
                <w:rFonts w:ascii="Times New Roman" w:hAnsi="Times New Roman"/>
                <w:sz w:val="24"/>
                <w:szCs w:val="24"/>
                <w:lang w:val="en-US"/>
              </w:rPr>
              <w:t>416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C9E3E9" w14:textId="77777777" w:rsidR="009132EE" w:rsidRPr="001B2A5C" w:rsidRDefault="009132EE" w:rsidP="009132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2A5C">
              <w:rPr>
                <w:rFonts w:ascii="Times New Roman" w:hAnsi="Times New Roman"/>
                <w:bCs/>
                <w:sz w:val="24"/>
                <w:szCs w:val="24"/>
              </w:rPr>
              <w:t>Проведение учебной сессии</w:t>
            </w:r>
          </w:p>
        </w:tc>
        <w:tc>
          <w:tcPr>
            <w:tcW w:w="0" w:type="auto"/>
            <w:shd w:val="clear" w:color="auto" w:fill="auto"/>
          </w:tcPr>
          <w:p w14:paraId="54394287" w14:textId="77777777" w:rsidR="009132EE" w:rsidRPr="001B2A5C" w:rsidRDefault="009132EE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n/a</w:t>
            </w:r>
          </w:p>
        </w:tc>
      </w:tr>
    </w:tbl>
    <w:p w14:paraId="030DAEF6" w14:textId="77777777" w:rsidR="009C5E99" w:rsidRPr="001B2A5C" w:rsidRDefault="009C5E99" w:rsidP="00A95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B2A5C">
        <w:rPr>
          <w:rFonts w:ascii="Times New Roman" w:hAnsi="Times New Roman"/>
          <w:i/>
          <w:color w:val="000000"/>
          <w:sz w:val="24"/>
          <w:szCs w:val="24"/>
        </w:rPr>
        <w:lastRenderedPageBreak/>
        <w:t>Данные поля обязательно для заполнения. Необходимо указать всех штатных работников организации и привлекаемых специалистов, которые будут участвовать в реализации гранта.</w:t>
      </w:r>
    </w:p>
    <w:p w14:paraId="3EFDB815" w14:textId="77777777" w:rsidR="00A958B8" w:rsidRPr="001B2A5C" w:rsidRDefault="00A958B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5DDBBF02" w14:textId="27C2F747" w:rsidR="009876AD" w:rsidRPr="001B2A5C" w:rsidRDefault="009876AD" w:rsidP="00373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A5C">
        <w:rPr>
          <w:rFonts w:ascii="Times New Roman" w:hAnsi="Times New Roman"/>
          <w:b/>
          <w:sz w:val="24"/>
          <w:szCs w:val="24"/>
        </w:rPr>
        <w:t xml:space="preserve">БЛОК </w:t>
      </w:r>
      <w:r w:rsidRPr="001B2A5C">
        <w:rPr>
          <w:rFonts w:ascii="Times New Roman" w:hAnsi="Times New Roman"/>
          <w:b/>
          <w:sz w:val="24"/>
          <w:szCs w:val="24"/>
          <w:lang w:val="en-US"/>
        </w:rPr>
        <w:t>II</w:t>
      </w:r>
      <w:r w:rsidR="001020F1" w:rsidRPr="001B2A5C">
        <w:rPr>
          <w:rFonts w:ascii="Times New Roman" w:hAnsi="Times New Roman"/>
          <w:b/>
          <w:sz w:val="24"/>
          <w:szCs w:val="24"/>
          <w:lang w:val="en-US"/>
        </w:rPr>
        <w:t>I</w:t>
      </w:r>
    </w:p>
    <w:p w14:paraId="523B9E2C" w14:textId="77777777" w:rsidR="001F3C21" w:rsidRPr="001B2A5C" w:rsidRDefault="008A0C01" w:rsidP="00A95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B2A5C">
        <w:rPr>
          <w:rFonts w:ascii="Times New Roman" w:hAnsi="Times New Roman"/>
          <w:b/>
          <w:sz w:val="24"/>
          <w:szCs w:val="24"/>
        </w:rPr>
        <w:t>План мониторинга реализации социального проекта</w:t>
      </w:r>
    </w:p>
    <w:p w14:paraId="542FCDC8" w14:textId="77777777" w:rsidR="008A0C01" w:rsidRPr="001B2A5C" w:rsidRDefault="008A0C01" w:rsidP="00A95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133"/>
        <w:gridCol w:w="276"/>
        <w:gridCol w:w="2257"/>
        <w:gridCol w:w="162"/>
        <w:gridCol w:w="3094"/>
        <w:gridCol w:w="251"/>
        <w:gridCol w:w="2477"/>
        <w:gridCol w:w="161"/>
        <w:gridCol w:w="2042"/>
      </w:tblGrid>
      <w:tr w:rsidR="00CF0113" w:rsidRPr="001B2A5C" w14:paraId="2E4D5B32" w14:textId="77777777" w:rsidTr="00A958B8">
        <w:trPr>
          <w:trHeight w:val="20"/>
        </w:trPr>
        <w:tc>
          <w:tcPr>
            <w:tcW w:w="0" w:type="auto"/>
            <w:gridSpan w:val="10"/>
            <w:shd w:val="clear" w:color="auto" w:fill="BFBFBF"/>
          </w:tcPr>
          <w:p w14:paraId="48F65CA7" w14:textId="77777777" w:rsidR="00CF0113" w:rsidRPr="001B2A5C" w:rsidRDefault="00CF0113" w:rsidP="00A958B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1.</w:t>
            </w:r>
            <w:r w:rsidR="00EE20F8" w:rsidRPr="001B2A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E20F8" w:rsidRPr="001B2A5C">
              <w:rPr>
                <w:rFonts w:ascii="Times New Roman" w:hAnsi="Times New Roman"/>
                <w:b/>
                <w:sz w:val="24"/>
                <w:szCs w:val="24"/>
              </w:rPr>
              <w:t xml:space="preserve">Доработка существующего учебного курса по бюджетной </w:t>
            </w:r>
            <w:proofErr w:type="spellStart"/>
            <w:r w:rsidR="00EE20F8" w:rsidRPr="001B2A5C">
              <w:rPr>
                <w:rFonts w:ascii="Times New Roman" w:hAnsi="Times New Roman"/>
                <w:b/>
                <w:sz w:val="24"/>
                <w:szCs w:val="24"/>
              </w:rPr>
              <w:t>адвокации</w:t>
            </w:r>
            <w:proofErr w:type="spellEnd"/>
            <w:r w:rsidR="00EE20F8" w:rsidRPr="001B2A5C">
              <w:rPr>
                <w:rFonts w:ascii="Times New Roman" w:hAnsi="Times New Roman"/>
                <w:b/>
                <w:sz w:val="24"/>
                <w:szCs w:val="24"/>
              </w:rPr>
              <w:t xml:space="preserve"> и дополнение его новыми тематическими блоками для удовлетворения потребностей сельских сообществ</w:t>
            </w:r>
          </w:p>
        </w:tc>
      </w:tr>
      <w:tr w:rsidR="001977BE" w:rsidRPr="001B2A5C" w14:paraId="2EEED73A" w14:textId="77777777" w:rsidTr="00875555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14:paraId="68B04F8C" w14:textId="77777777" w:rsidR="00CF0113" w:rsidRPr="001B2A5C" w:rsidRDefault="00CF0113" w:rsidP="00A958B8">
            <w:pPr>
              <w:pStyle w:val="a5"/>
              <w:ind w:left="0"/>
              <w:contextualSpacing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442" w:type="dxa"/>
            <w:shd w:val="clear" w:color="auto" w:fill="FFFFFF"/>
            <w:vAlign w:val="center"/>
          </w:tcPr>
          <w:p w14:paraId="4EE8AB83" w14:textId="77777777" w:rsidR="00957405" w:rsidRPr="001B2A5C" w:rsidRDefault="00CF0113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14:paraId="4F08B1E1" w14:textId="77777777" w:rsidR="00CF0113" w:rsidRPr="001B2A5C" w:rsidRDefault="00CF0113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  <w:r w:rsidR="00BB1C53" w:rsidRPr="001B2A5C">
              <w:rPr>
                <w:rStyle w:val="afa"/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footnoteReference w:id="1"/>
            </w:r>
          </w:p>
        </w:tc>
        <w:tc>
          <w:tcPr>
            <w:tcW w:w="2524" w:type="dxa"/>
            <w:gridSpan w:val="2"/>
            <w:shd w:val="clear" w:color="auto" w:fill="FFFFFF"/>
            <w:vAlign w:val="center"/>
          </w:tcPr>
          <w:p w14:paraId="1B9CF728" w14:textId="77777777" w:rsidR="00CF0113" w:rsidRPr="001B2A5C" w:rsidRDefault="00CF0113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  <w:r w:rsidR="0096562A" w:rsidRPr="001B2A5C">
              <w:rPr>
                <w:rStyle w:val="afa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3172" w:type="dxa"/>
            <w:gridSpan w:val="2"/>
            <w:shd w:val="clear" w:color="auto" w:fill="FFFFFF"/>
            <w:vAlign w:val="center"/>
          </w:tcPr>
          <w:p w14:paraId="6FC27B04" w14:textId="77777777" w:rsidR="00957405" w:rsidRPr="001B2A5C" w:rsidRDefault="00CF0113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показатели </w:t>
            </w:r>
          </w:p>
          <w:p w14:paraId="12F63F38" w14:textId="77777777" w:rsidR="00CF0113" w:rsidRPr="001B2A5C" w:rsidRDefault="00CF0113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  <w:r w:rsidR="0096562A" w:rsidRPr="001B2A5C">
              <w:rPr>
                <w:rStyle w:val="afa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2659" w:type="dxa"/>
            <w:gridSpan w:val="2"/>
            <w:shd w:val="clear" w:color="auto" w:fill="FFFFFF"/>
            <w:vAlign w:val="center"/>
          </w:tcPr>
          <w:p w14:paraId="0BE3F714" w14:textId="77777777" w:rsidR="00CF0113" w:rsidRPr="001B2A5C" w:rsidRDefault="00CF0113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  <w:r w:rsidR="0096562A" w:rsidRPr="001B2A5C">
              <w:rPr>
                <w:rStyle w:val="afa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2057" w:type="dxa"/>
            <w:gridSpan w:val="2"/>
            <w:shd w:val="clear" w:color="auto" w:fill="FFFFFF"/>
            <w:vAlign w:val="center"/>
          </w:tcPr>
          <w:p w14:paraId="438A626D" w14:textId="77777777" w:rsidR="00CF0113" w:rsidRPr="001B2A5C" w:rsidRDefault="00CF0113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  <w:r w:rsidR="0096562A" w:rsidRPr="001B2A5C">
              <w:rPr>
                <w:rStyle w:val="afa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</w:tr>
      <w:tr w:rsidR="001977BE" w:rsidRPr="001B2A5C" w14:paraId="266AC25E" w14:textId="77777777" w:rsidTr="00875555">
        <w:trPr>
          <w:trHeight w:val="20"/>
        </w:trPr>
        <w:tc>
          <w:tcPr>
            <w:tcW w:w="0" w:type="auto"/>
            <w:shd w:val="clear" w:color="auto" w:fill="FFFFFF"/>
          </w:tcPr>
          <w:p w14:paraId="1BC38791" w14:textId="77777777" w:rsidR="00CF0113" w:rsidRPr="001B2A5C" w:rsidRDefault="00235F7A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3442" w:type="dxa"/>
            <w:shd w:val="clear" w:color="auto" w:fill="FFFFFF"/>
          </w:tcPr>
          <w:p w14:paraId="373481B2" w14:textId="77777777" w:rsidR="00CF0113" w:rsidRPr="001B2A5C" w:rsidRDefault="00EE20F8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2A5C">
              <w:rPr>
                <w:rFonts w:ascii="Times New Roman" w:hAnsi="Times New Roman"/>
                <w:sz w:val="24"/>
                <w:szCs w:val="24"/>
                <w:lang w:val="kk-KZ"/>
              </w:rPr>
              <w:t>Доработка учебного курса по бюджетной адвокации и его модификация для нужд сельских сообществ</w:t>
            </w:r>
            <w:r w:rsidR="00E15C65" w:rsidRPr="001B2A5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74605018" w14:textId="77777777" w:rsidR="00E15C65" w:rsidRPr="001B2A5C" w:rsidRDefault="00E15C65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FFAC88E" w14:textId="10012346" w:rsidR="00E15C65" w:rsidRPr="001B2A5C" w:rsidRDefault="00E15C65" w:rsidP="00B62E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24" w:type="dxa"/>
            <w:gridSpan w:val="2"/>
            <w:shd w:val="clear" w:color="auto" w:fill="FFFFFF"/>
          </w:tcPr>
          <w:p w14:paraId="22ECB07A" w14:textId="77777777" w:rsidR="00CF0113" w:rsidRPr="001B2A5C" w:rsidRDefault="00BE5E2A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2A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 </w:t>
            </w:r>
            <w:r w:rsidR="00EE20F8" w:rsidRPr="001B2A5C">
              <w:rPr>
                <w:rFonts w:ascii="Times New Roman" w:hAnsi="Times New Roman"/>
                <w:sz w:val="24"/>
                <w:szCs w:val="24"/>
                <w:lang w:val="kk-KZ"/>
              </w:rPr>
              <w:t>Усть-Каменогорск, онлайн-встречи</w:t>
            </w:r>
          </w:p>
        </w:tc>
        <w:tc>
          <w:tcPr>
            <w:tcW w:w="3172" w:type="dxa"/>
            <w:gridSpan w:val="2"/>
            <w:shd w:val="clear" w:color="auto" w:fill="FFFFFF"/>
          </w:tcPr>
          <w:p w14:paraId="6D3AF755" w14:textId="4C6428D9" w:rsidR="00CF0113" w:rsidRPr="001B2A5C" w:rsidRDefault="001B7896" w:rsidP="00A958B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Актуализ</w:t>
            </w:r>
            <w:r w:rsidR="00B7012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ированный</w:t>
            </w:r>
            <w:r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333BCA"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учебн</w:t>
            </w:r>
            <w:r w:rsidR="00B7012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ый</w:t>
            </w:r>
            <w:r w:rsidR="00333BCA"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курс</w:t>
            </w:r>
            <w:r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по </w:t>
            </w:r>
            <w:r w:rsidRPr="0087555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бюджетной </w:t>
            </w:r>
            <w:r w:rsidRPr="006E638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адвокации</w:t>
            </w:r>
            <w:r w:rsidR="003959DF" w:rsidRPr="006E638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(согласование с Оператором)</w:t>
            </w:r>
          </w:p>
          <w:p w14:paraId="0A2F6EDE" w14:textId="77777777" w:rsidR="009708E8" w:rsidRPr="001B2A5C" w:rsidRDefault="009708E8" w:rsidP="00A958B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8BCFF35" w14:textId="77777777" w:rsidR="009708E8" w:rsidRPr="001B2A5C" w:rsidRDefault="009708E8" w:rsidP="00A958B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Рабочая группа из числа казахстанских и зарубежных экспертов</w:t>
            </w:r>
          </w:p>
          <w:p w14:paraId="659775CF" w14:textId="77777777" w:rsidR="009708E8" w:rsidRPr="001B2A5C" w:rsidRDefault="009708E8" w:rsidP="00A958B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E8F7311" w14:textId="77777777" w:rsidR="009708E8" w:rsidRPr="001B2A5C" w:rsidRDefault="00E14FA8" w:rsidP="00A958B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Резюме экспертов</w:t>
            </w:r>
          </w:p>
          <w:p w14:paraId="067A6F25" w14:textId="77777777" w:rsidR="00417395" w:rsidRPr="001B2A5C" w:rsidRDefault="00417395" w:rsidP="00A958B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1A166F4" w14:textId="77777777" w:rsidR="00FB4A10" w:rsidRPr="001B2A5C" w:rsidRDefault="00FB4A10" w:rsidP="00A958B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Скриншоты</w:t>
            </w:r>
          </w:p>
          <w:p w14:paraId="37F77F4D" w14:textId="77777777" w:rsidR="00405F20" w:rsidRPr="001B2A5C" w:rsidRDefault="00405F20" w:rsidP="00A958B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CDB6C97" w14:textId="77777777" w:rsidR="00405F20" w:rsidRPr="001B2A5C" w:rsidRDefault="00405F20" w:rsidP="00A958B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AE2E1A3" w14:textId="77777777" w:rsidR="00405F20" w:rsidRDefault="00405F20" w:rsidP="00A958B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Видеозапись</w:t>
            </w:r>
          </w:p>
          <w:p w14:paraId="3C91312E" w14:textId="6EA8F8B5" w:rsidR="00417395" w:rsidRDefault="00417395" w:rsidP="00A958B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35A2EBD" w14:textId="77777777" w:rsidR="00276571" w:rsidRDefault="00276571" w:rsidP="00A958B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8E1987F" w14:textId="29188063" w:rsidR="00417395" w:rsidRPr="001B2A5C" w:rsidRDefault="00417395" w:rsidP="00A958B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59" w:type="dxa"/>
            <w:gridSpan w:val="2"/>
            <w:shd w:val="clear" w:color="auto" w:fill="FFFFFF"/>
          </w:tcPr>
          <w:p w14:paraId="01A43075" w14:textId="77777777" w:rsidR="00CF0113" w:rsidRPr="001B2A5C" w:rsidRDefault="00333BCA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708E8"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</w:t>
            </w:r>
          </w:p>
          <w:p w14:paraId="12E3B6C6" w14:textId="77777777" w:rsidR="009708E8" w:rsidRPr="001B2A5C" w:rsidRDefault="009708E8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E77B3C" w14:textId="77777777" w:rsidR="009708E8" w:rsidRPr="001B2A5C" w:rsidRDefault="009708E8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6F7FB4" w14:textId="794DD0B7" w:rsidR="00BC4326" w:rsidRDefault="00BC4326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4CEFCC" w14:textId="1E403D32" w:rsidR="003959DF" w:rsidRDefault="003959DF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8308E2" w14:textId="77777777" w:rsidR="009708E8" w:rsidRPr="001B2A5C" w:rsidRDefault="009708E8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список</w:t>
            </w:r>
          </w:p>
          <w:p w14:paraId="04F8C6E8" w14:textId="77777777" w:rsidR="00E14FA8" w:rsidRPr="001B2A5C" w:rsidRDefault="00E14FA8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F36F0C" w14:textId="437E3B3F" w:rsidR="00E14FA8" w:rsidRDefault="00E14FA8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B3A62B" w14:textId="77777777" w:rsidR="00C564C4" w:rsidRPr="001B2A5C" w:rsidRDefault="00C564C4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E8F6A2" w14:textId="77777777" w:rsidR="00E14FA8" w:rsidRPr="001B2A5C" w:rsidRDefault="00E34FE9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960C5"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резюме</w:t>
            </w:r>
          </w:p>
          <w:p w14:paraId="404AA188" w14:textId="77777777" w:rsidR="00BF0687" w:rsidRPr="001B2A5C" w:rsidRDefault="00BF0687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23C1D7" w14:textId="77777777" w:rsidR="00FB4A10" w:rsidRPr="001B2A5C" w:rsidRDefault="00FB4A10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 w:rsidR="00913DD1"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скриншот</w:t>
            </w:r>
            <w:r w:rsidR="00913DD1"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каждой встречи)</w:t>
            </w:r>
          </w:p>
          <w:p w14:paraId="18D00A02" w14:textId="77777777" w:rsidR="00405F20" w:rsidRPr="001B2A5C" w:rsidRDefault="00405F20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1CAB59" w14:textId="77777777" w:rsidR="00405F20" w:rsidRPr="001B2A5C" w:rsidRDefault="00405F20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 записи (с каждой встречи)</w:t>
            </w:r>
          </w:p>
        </w:tc>
        <w:tc>
          <w:tcPr>
            <w:tcW w:w="2057" w:type="dxa"/>
            <w:gridSpan w:val="2"/>
            <w:shd w:val="clear" w:color="auto" w:fill="FFFFFF"/>
          </w:tcPr>
          <w:p w14:paraId="2753D9A6" w14:textId="77777777" w:rsidR="00C564C4" w:rsidRDefault="001F3BA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Март-</w:t>
            </w:r>
            <w:r w:rsidR="00D4281C"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EE20F8"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прель </w:t>
            </w:r>
          </w:p>
          <w:p w14:paraId="66E626C8" w14:textId="67905683" w:rsidR="00CF0113" w:rsidRPr="001B2A5C" w:rsidRDefault="00EE20F8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C56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F0113" w:rsidRPr="001B2A5C" w14:paraId="28463157" w14:textId="77777777" w:rsidTr="00A958B8">
        <w:trPr>
          <w:trHeight w:val="20"/>
        </w:trPr>
        <w:tc>
          <w:tcPr>
            <w:tcW w:w="0" w:type="auto"/>
            <w:gridSpan w:val="10"/>
            <w:shd w:val="clear" w:color="auto" w:fill="BFBFBF"/>
          </w:tcPr>
          <w:p w14:paraId="68AF4DBD" w14:textId="2E5A64E6" w:rsidR="00CF0113" w:rsidRPr="001B2A5C" w:rsidRDefault="000C475C" w:rsidP="00A958B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A5C">
              <w:lastRenderedPageBreak/>
              <w:br w:type="page"/>
            </w:r>
            <w:r w:rsidR="00CF0113" w:rsidRPr="001B2A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2.</w:t>
            </w:r>
            <w:r w:rsidR="00EE20F8" w:rsidRPr="001B2A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E20F8" w:rsidRPr="001B2A5C">
              <w:rPr>
                <w:rFonts w:ascii="Times New Roman" w:hAnsi="Times New Roman"/>
                <w:b/>
                <w:sz w:val="24"/>
                <w:szCs w:val="24"/>
              </w:rPr>
              <w:t>Формирование 2 групп для обучения из числа гражданских активистов сельской местности</w:t>
            </w:r>
          </w:p>
        </w:tc>
      </w:tr>
      <w:tr w:rsidR="001977BE" w:rsidRPr="001B2A5C" w14:paraId="5CCAD74A" w14:textId="77777777" w:rsidTr="001977BE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14:paraId="27DF9CBD" w14:textId="77777777" w:rsidR="00CF0113" w:rsidRPr="001B2A5C" w:rsidRDefault="00CF0113" w:rsidP="00A958B8">
            <w:pPr>
              <w:pStyle w:val="a5"/>
              <w:ind w:left="0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681" w:type="dxa"/>
            <w:gridSpan w:val="2"/>
            <w:shd w:val="clear" w:color="auto" w:fill="FFFFFF"/>
            <w:vAlign w:val="center"/>
          </w:tcPr>
          <w:p w14:paraId="488CD919" w14:textId="77777777" w:rsidR="00957405" w:rsidRPr="001B2A5C" w:rsidRDefault="00CF0113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</w:p>
          <w:p w14:paraId="5E717723" w14:textId="77777777" w:rsidR="00CF0113" w:rsidRPr="001B2A5C" w:rsidRDefault="00CF0113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14:paraId="41F45880" w14:textId="77777777" w:rsidR="00CF0113" w:rsidRPr="001B2A5C" w:rsidRDefault="00CF0113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14:paraId="55F3F7B9" w14:textId="77777777" w:rsidR="00957405" w:rsidRPr="001B2A5C" w:rsidRDefault="00CF0113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показатели </w:t>
            </w:r>
          </w:p>
          <w:p w14:paraId="0B734A27" w14:textId="77777777" w:rsidR="00CF0113" w:rsidRPr="001B2A5C" w:rsidRDefault="00CF0113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</w:p>
        </w:tc>
        <w:tc>
          <w:tcPr>
            <w:tcW w:w="2694" w:type="dxa"/>
            <w:gridSpan w:val="2"/>
            <w:shd w:val="clear" w:color="auto" w:fill="FFFFFF"/>
            <w:vAlign w:val="center"/>
          </w:tcPr>
          <w:p w14:paraId="60F07AC1" w14:textId="77777777" w:rsidR="00CF0113" w:rsidRPr="001B2A5C" w:rsidRDefault="00CF0113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1809" w:type="dxa"/>
            <w:shd w:val="clear" w:color="auto" w:fill="FFFFFF"/>
            <w:vAlign w:val="center"/>
          </w:tcPr>
          <w:p w14:paraId="04A22DFC" w14:textId="77777777" w:rsidR="00CF0113" w:rsidRPr="001B2A5C" w:rsidRDefault="00CF0113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977BE" w:rsidRPr="001B2A5C" w14:paraId="4CFCF775" w14:textId="77777777" w:rsidTr="001977BE">
        <w:trPr>
          <w:trHeight w:val="20"/>
        </w:trPr>
        <w:tc>
          <w:tcPr>
            <w:tcW w:w="0" w:type="auto"/>
            <w:shd w:val="clear" w:color="auto" w:fill="FFFFFF"/>
          </w:tcPr>
          <w:p w14:paraId="6CB21B4E" w14:textId="77777777" w:rsidR="00235F7A" w:rsidRPr="001B2A5C" w:rsidRDefault="00D77CAB" w:rsidP="00A958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</w:t>
            </w:r>
            <w:r w:rsidR="00235F7A" w:rsidRPr="001B2A5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3681" w:type="dxa"/>
            <w:gridSpan w:val="2"/>
            <w:shd w:val="clear" w:color="auto" w:fill="FFFFFF"/>
          </w:tcPr>
          <w:p w14:paraId="77CA47FE" w14:textId="77777777" w:rsidR="00F2787A" w:rsidRDefault="00D77CAB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A5C">
              <w:rPr>
                <w:rFonts w:ascii="Times New Roman" w:hAnsi="Times New Roman"/>
                <w:sz w:val="24"/>
                <w:szCs w:val="24"/>
              </w:rPr>
              <w:t>Разработка метода (опросника) и п</w:t>
            </w:r>
            <w:r w:rsidR="00EE20F8" w:rsidRPr="001B2A5C">
              <w:rPr>
                <w:rFonts w:ascii="Times New Roman" w:hAnsi="Times New Roman"/>
                <w:sz w:val="24"/>
                <w:szCs w:val="24"/>
              </w:rPr>
              <w:t>роведение исследования уровня вовлеченности граждан в управление и развитии соответствующей территории</w:t>
            </w:r>
          </w:p>
          <w:p w14:paraId="6F4E3D5F" w14:textId="77777777" w:rsidR="007E51CA" w:rsidRDefault="007E51CA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CE6EFC" w14:textId="2638E24C" w:rsidR="007E51CA" w:rsidRPr="001B2A5C" w:rsidRDefault="007E51CA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15845F8A" w14:textId="77777777" w:rsidR="00235F7A" w:rsidRPr="001B2A5C" w:rsidRDefault="00EE20F8" w:rsidP="00A958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B2A5C">
              <w:rPr>
                <w:rFonts w:ascii="Times New Roman" w:hAnsi="Times New Roman"/>
                <w:sz w:val="24"/>
                <w:szCs w:val="24"/>
              </w:rPr>
              <w:t>Сельские районы Алматинской и Павлодарской областей</w:t>
            </w:r>
          </w:p>
        </w:tc>
        <w:tc>
          <w:tcPr>
            <w:tcW w:w="3260" w:type="dxa"/>
            <w:gridSpan w:val="2"/>
            <w:shd w:val="clear" w:color="auto" w:fill="FFFFFF"/>
          </w:tcPr>
          <w:p w14:paraId="1251E822" w14:textId="77777777" w:rsidR="00D77CAB" w:rsidRPr="001B2A5C" w:rsidRDefault="00D77CAB" w:rsidP="00C34D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Разработанный социологический опросник</w:t>
            </w:r>
            <w:r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6B432043" w14:textId="77777777" w:rsidR="00BC4326" w:rsidRPr="001B2A5C" w:rsidRDefault="00BC4326" w:rsidP="00C34D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939A839" w14:textId="77777777" w:rsidR="00D77CAB" w:rsidRPr="001B2A5C" w:rsidRDefault="00333BCA" w:rsidP="00C34D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Количество </w:t>
            </w:r>
          </w:p>
          <w:p w14:paraId="03F74C2E" w14:textId="77777777" w:rsidR="00235F7A" w:rsidRPr="001B2A5C" w:rsidRDefault="00333BCA" w:rsidP="00C34D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респондентов исследования</w:t>
            </w:r>
          </w:p>
          <w:p w14:paraId="41324066" w14:textId="7A71DF8E" w:rsidR="00843BBA" w:rsidRDefault="00843BBA" w:rsidP="00C34D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D9A355B" w14:textId="77777777" w:rsidR="00A21ADF" w:rsidRPr="001B2A5C" w:rsidRDefault="00A21ADF" w:rsidP="00C34D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FDD7208" w14:textId="77777777" w:rsidR="00843BBA" w:rsidRPr="001B2A5C" w:rsidRDefault="00843BBA" w:rsidP="00C34D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Определение уровня вовлеченности граждан</w:t>
            </w:r>
            <w:r w:rsidR="002159F5"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3214D197" w14:textId="532E5CE8" w:rsidR="007544A9" w:rsidRPr="001B2A5C" w:rsidRDefault="007544A9" w:rsidP="00C34D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4AF0F4B" w14:textId="77777777" w:rsidR="000C475C" w:rsidRPr="001B2A5C" w:rsidRDefault="000C475C" w:rsidP="00C34D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3B95B08" w14:textId="77777777" w:rsidR="00D4069E" w:rsidRPr="001B2A5C" w:rsidRDefault="003E42CA" w:rsidP="003E42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303C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Актуальные данные об уровне вовлеченности граждан местного сообщества в управлении и развитии соответствующей территории</w:t>
            </w:r>
          </w:p>
        </w:tc>
        <w:tc>
          <w:tcPr>
            <w:tcW w:w="2694" w:type="dxa"/>
            <w:gridSpan w:val="2"/>
            <w:shd w:val="clear" w:color="auto" w:fill="FFFFFF"/>
          </w:tcPr>
          <w:p w14:paraId="58E61F31" w14:textId="77777777" w:rsidR="00D77CAB" w:rsidRPr="001B2A5C" w:rsidRDefault="00D77CAB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1опросник</w:t>
            </w:r>
            <w:r w:rsidR="00A37E42"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(бумажная и онлайн форма)</w:t>
            </w:r>
          </w:p>
          <w:p w14:paraId="44245FCF" w14:textId="7EFA543D" w:rsidR="007544A9" w:rsidRPr="001B2A5C" w:rsidRDefault="007544A9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7C67A8" w14:textId="6056BBDC" w:rsidR="00235F7A" w:rsidRPr="001B2A5C" w:rsidRDefault="009F5C12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 w:rsidR="00333BCA" w:rsidRPr="00CA5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Pr="00CA5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респондентов</w:t>
            </w:r>
            <w:r w:rsidR="00A21ADF" w:rsidRPr="00CA5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каждого региона)</w:t>
            </w:r>
          </w:p>
          <w:p w14:paraId="3949E272" w14:textId="77777777" w:rsidR="000C475C" w:rsidRPr="001B2A5C" w:rsidRDefault="000C475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CC7502" w14:textId="7011C0F8" w:rsidR="00843BBA" w:rsidRPr="001B2A5C" w:rsidRDefault="00843BBA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анализа </w:t>
            </w:r>
            <w:r w:rsidR="007544A9"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 начало и конец реализации проекта)</w:t>
            </w:r>
          </w:p>
          <w:p w14:paraId="1AB1778A" w14:textId="77777777" w:rsidR="00D4069E" w:rsidRPr="001B2A5C" w:rsidRDefault="00D4069E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43AA3F" w14:textId="77777777" w:rsidR="00D4069E" w:rsidRPr="001B2A5C" w:rsidRDefault="00D4069E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809" w:type="dxa"/>
            <w:shd w:val="clear" w:color="auto" w:fill="FFFFFF"/>
          </w:tcPr>
          <w:p w14:paraId="2FE706CF" w14:textId="56D18B06" w:rsidR="00235F7A" w:rsidRPr="001B2A5C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Май-октябрь 2024</w:t>
            </w:r>
            <w:r w:rsidR="00C56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977BE" w:rsidRPr="001B2A5C" w14:paraId="266F95DD" w14:textId="77777777" w:rsidTr="001977BE">
        <w:trPr>
          <w:trHeight w:val="20"/>
        </w:trPr>
        <w:tc>
          <w:tcPr>
            <w:tcW w:w="0" w:type="auto"/>
            <w:shd w:val="clear" w:color="auto" w:fill="FFFFFF"/>
          </w:tcPr>
          <w:p w14:paraId="1FAE2F8E" w14:textId="77777777" w:rsidR="00F3102C" w:rsidRPr="001B2A5C" w:rsidRDefault="00D77CAB" w:rsidP="00A958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3681" w:type="dxa"/>
            <w:gridSpan w:val="2"/>
            <w:shd w:val="clear" w:color="auto" w:fill="FFFFFF"/>
          </w:tcPr>
          <w:p w14:paraId="78630B36" w14:textId="77777777" w:rsidR="00F3102C" w:rsidRPr="001B2A5C" w:rsidRDefault="00F3102C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2A5C">
              <w:rPr>
                <w:rFonts w:ascii="Times New Roman" w:hAnsi="Times New Roman"/>
                <w:sz w:val="24"/>
                <w:szCs w:val="24"/>
                <w:lang w:val="kk-KZ"/>
              </w:rPr>
              <w:t>Формирование 2 групп из числа гражданских активистов из сельской местности</w:t>
            </w:r>
          </w:p>
          <w:p w14:paraId="35F0FB17" w14:textId="77777777" w:rsidR="000350CF" w:rsidRPr="001B2A5C" w:rsidRDefault="000350CF" w:rsidP="00F706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6C78AF97" w14:textId="65949410" w:rsidR="009867B0" w:rsidRPr="001B2A5C" w:rsidRDefault="009867B0" w:rsidP="00F706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6CF51A35" w14:textId="77777777" w:rsidR="00A41B19" w:rsidRPr="001B2A5C" w:rsidRDefault="00F3102C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A5C">
              <w:rPr>
                <w:rFonts w:ascii="Times New Roman" w:hAnsi="Times New Roman"/>
                <w:sz w:val="24"/>
                <w:szCs w:val="24"/>
              </w:rPr>
              <w:t>Сельские районы Алматинской и Павлодарской областей</w:t>
            </w:r>
          </w:p>
        </w:tc>
        <w:tc>
          <w:tcPr>
            <w:tcW w:w="3260" w:type="dxa"/>
            <w:gridSpan w:val="2"/>
            <w:shd w:val="clear" w:color="auto" w:fill="FFFFFF"/>
          </w:tcPr>
          <w:p w14:paraId="11FB41E4" w14:textId="77777777" w:rsidR="00DB30CE" w:rsidRPr="001B2A5C" w:rsidRDefault="00DB30CE" w:rsidP="00C34D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Объявление об отборе претендентов на участие в учебном курсе</w:t>
            </w:r>
            <w:r w:rsidR="00432A5B"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6F1B8B30" w14:textId="77777777" w:rsidR="00DB30CE" w:rsidRPr="001B2A5C" w:rsidRDefault="00DB30CE" w:rsidP="00C34D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EB79598" w14:textId="77777777" w:rsidR="00F45968" w:rsidRPr="001B2A5C" w:rsidRDefault="00F45968" w:rsidP="00F459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2A5C">
              <w:rPr>
                <w:rFonts w:ascii="Times New Roman" w:hAnsi="Times New Roman"/>
                <w:sz w:val="24"/>
                <w:szCs w:val="24"/>
                <w:lang w:val="kk-KZ"/>
              </w:rPr>
              <w:t>Формирование групп обучения</w:t>
            </w:r>
          </w:p>
          <w:p w14:paraId="33F2A416" w14:textId="77777777" w:rsidR="00F45968" w:rsidRPr="001B2A5C" w:rsidRDefault="00F45968" w:rsidP="00C34D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E8DBED9" w14:textId="77777777" w:rsidR="0002391A" w:rsidRPr="001B2A5C" w:rsidRDefault="00333BCA" w:rsidP="00C34D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Количество участников групп сельских активистов</w:t>
            </w:r>
          </w:p>
        </w:tc>
        <w:tc>
          <w:tcPr>
            <w:tcW w:w="2694" w:type="dxa"/>
            <w:gridSpan w:val="2"/>
            <w:shd w:val="clear" w:color="auto" w:fill="FFFFFF"/>
          </w:tcPr>
          <w:p w14:paraId="1EDF8963" w14:textId="77777777" w:rsidR="00DB30CE" w:rsidRPr="001B2A5C" w:rsidRDefault="009875E6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="00DB30CE"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публикаци</w:t>
            </w:r>
            <w:r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я</w:t>
            </w:r>
          </w:p>
          <w:p w14:paraId="00A66CDE" w14:textId="77777777" w:rsidR="00DB30CE" w:rsidRPr="001B2A5C" w:rsidRDefault="00DB30CE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BAB2238" w14:textId="77777777" w:rsidR="00DB30CE" w:rsidRPr="001B2A5C" w:rsidRDefault="00DB30CE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F4C8035" w14:textId="77777777" w:rsidR="00432A5B" w:rsidRPr="001B2A5C" w:rsidRDefault="00432A5B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4DF49A1" w14:textId="77777777" w:rsidR="00F45968" w:rsidRPr="001B2A5C" w:rsidRDefault="00F45968" w:rsidP="00F45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группы обучения</w:t>
            </w:r>
          </w:p>
          <w:p w14:paraId="35189BE0" w14:textId="77777777" w:rsidR="00F45968" w:rsidRPr="001B2A5C" w:rsidRDefault="00F45968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C20B9EB" w14:textId="77777777" w:rsidR="00F45968" w:rsidRPr="001B2A5C" w:rsidRDefault="00F45968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E89222B" w14:textId="5753B105" w:rsidR="0002391A" w:rsidRPr="001B2A5C" w:rsidRDefault="003D69F9" w:rsidP="00981E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не </w:t>
            </w:r>
            <w:r w:rsidR="002D0AE6"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менее </w:t>
            </w:r>
            <w:r w:rsidR="00333BCA"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  <w:r w:rsidR="00033BA0"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2D0AE6"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активистов</w:t>
            </w:r>
            <w:r w:rsidR="007E5A84"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(список)</w:t>
            </w:r>
          </w:p>
        </w:tc>
        <w:tc>
          <w:tcPr>
            <w:tcW w:w="1809" w:type="dxa"/>
            <w:shd w:val="clear" w:color="auto" w:fill="FFFFFF"/>
          </w:tcPr>
          <w:p w14:paraId="0B8681F1" w14:textId="77777777" w:rsidR="00C564C4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  <w:p w14:paraId="4DF0B57F" w14:textId="4233B42C" w:rsidR="00F3102C" w:rsidRPr="001B2A5C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C56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134EEBAB" w14:textId="77777777" w:rsidR="000C475C" w:rsidRPr="001B2A5C" w:rsidRDefault="000C475C">
      <w:r w:rsidRPr="001B2A5C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662"/>
        <w:gridCol w:w="2396"/>
        <w:gridCol w:w="3340"/>
        <w:gridCol w:w="2622"/>
        <w:gridCol w:w="1834"/>
      </w:tblGrid>
      <w:tr w:rsidR="00CF0113" w:rsidRPr="001B2A5C" w14:paraId="0731B24D" w14:textId="77777777" w:rsidTr="00A958B8">
        <w:trPr>
          <w:trHeight w:val="20"/>
        </w:trPr>
        <w:tc>
          <w:tcPr>
            <w:tcW w:w="0" w:type="auto"/>
            <w:gridSpan w:val="6"/>
            <w:shd w:val="clear" w:color="auto" w:fill="BFBFBF"/>
          </w:tcPr>
          <w:p w14:paraId="21D51920" w14:textId="38398FD0" w:rsidR="00CF0113" w:rsidRPr="001B2A5C" w:rsidRDefault="00CF0113" w:rsidP="00A958B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Задача 3.</w:t>
            </w:r>
            <w:r w:rsidR="00F3102C" w:rsidRPr="001B2A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3102C" w:rsidRPr="001B2A5C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7 интерактивных тренингов для 20 гражданских активистов из сельской местности из 2 пилотных регионов Казахстана</w:t>
            </w:r>
            <w:r w:rsidR="00F3102C" w:rsidRPr="001B2A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2B37" w:rsidRPr="001B2A5C" w14:paraId="4EE3F8F6" w14:textId="77777777" w:rsidTr="003C2B37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14:paraId="1891E700" w14:textId="77777777" w:rsidR="00CF0113" w:rsidRPr="001B2A5C" w:rsidRDefault="00CF0113" w:rsidP="00A958B8">
            <w:pPr>
              <w:pStyle w:val="a5"/>
              <w:ind w:left="0"/>
              <w:contextualSpacing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shd w:val="clear" w:color="auto" w:fill="FFFFFF"/>
            <w:vAlign w:val="center"/>
          </w:tcPr>
          <w:p w14:paraId="3057B93A" w14:textId="77777777" w:rsidR="00957405" w:rsidRPr="001B2A5C" w:rsidRDefault="00CF0113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</w:p>
          <w:p w14:paraId="3069B1D3" w14:textId="77777777" w:rsidR="00CF0113" w:rsidRPr="001B2A5C" w:rsidRDefault="00CF0113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433" w:type="dxa"/>
            <w:shd w:val="clear" w:color="auto" w:fill="FFFFFF"/>
            <w:vAlign w:val="center"/>
          </w:tcPr>
          <w:p w14:paraId="61D7B7A1" w14:textId="77777777" w:rsidR="00CF0113" w:rsidRPr="001B2A5C" w:rsidRDefault="00CF0113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567" w:type="dxa"/>
            <w:shd w:val="clear" w:color="auto" w:fill="FFFFFF"/>
            <w:vAlign w:val="center"/>
          </w:tcPr>
          <w:p w14:paraId="2BAC7C5F" w14:textId="77777777" w:rsidR="00957405" w:rsidRPr="001B2A5C" w:rsidRDefault="00CF0113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показатели </w:t>
            </w:r>
          </w:p>
          <w:p w14:paraId="132C1D09" w14:textId="77777777" w:rsidR="00CF0113" w:rsidRPr="001B2A5C" w:rsidRDefault="00CF0113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</w:p>
        </w:tc>
        <w:tc>
          <w:tcPr>
            <w:tcW w:w="2388" w:type="dxa"/>
            <w:shd w:val="clear" w:color="auto" w:fill="FFFFFF"/>
            <w:vAlign w:val="center"/>
          </w:tcPr>
          <w:p w14:paraId="1E62918D" w14:textId="77777777" w:rsidR="00CF0113" w:rsidRPr="001B2A5C" w:rsidRDefault="00CF0113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1668" w:type="dxa"/>
            <w:shd w:val="clear" w:color="auto" w:fill="FFFFFF"/>
            <w:vAlign w:val="center"/>
          </w:tcPr>
          <w:p w14:paraId="4676994D" w14:textId="77777777" w:rsidR="00CF0113" w:rsidRPr="001B2A5C" w:rsidRDefault="00CF0113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3C2B37" w:rsidRPr="001B2A5C" w14:paraId="7541F3E7" w14:textId="77777777" w:rsidTr="003C2B37">
        <w:trPr>
          <w:trHeight w:val="20"/>
        </w:trPr>
        <w:tc>
          <w:tcPr>
            <w:tcW w:w="0" w:type="auto"/>
            <w:shd w:val="clear" w:color="auto" w:fill="FFFFFF"/>
          </w:tcPr>
          <w:p w14:paraId="1AD2D4FA" w14:textId="77777777" w:rsidR="00CF0113" w:rsidRPr="001B2A5C" w:rsidRDefault="00CF0113" w:rsidP="00A958B8">
            <w:pPr>
              <w:pStyle w:val="a5"/>
              <w:ind w:left="0"/>
              <w:contextualSpacing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1B2A5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1.</w:t>
            </w:r>
          </w:p>
        </w:tc>
        <w:tc>
          <w:tcPr>
            <w:tcW w:w="3798" w:type="dxa"/>
            <w:shd w:val="clear" w:color="auto" w:fill="FFFFFF"/>
          </w:tcPr>
          <w:p w14:paraId="25414BF8" w14:textId="77777777" w:rsidR="00CF0113" w:rsidRPr="001B2A5C" w:rsidRDefault="00F3102C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2A5C">
              <w:rPr>
                <w:rFonts w:ascii="Times New Roman" w:hAnsi="Times New Roman"/>
                <w:sz w:val="24"/>
                <w:szCs w:val="24"/>
                <w:lang w:val="kk-KZ"/>
              </w:rPr>
              <w:t>Интерактивны</w:t>
            </w:r>
            <w:r w:rsidR="009849A2" w:rsidRPr="001B2A5C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1B2A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тренинг</w:t>
            </w:r>
            <w:r w:rsidR="009849A2" w:rsidRPr="001B2A5C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1B2A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для представителей гражданского общества из сельской местности продолжительностью 14 часов.</w:t>
            </w:r>
          </w:p>
          <w:p w14:paraId="550C3811" w14:textId="77777777" w:rsidR="00693CE1" w:rsidRPr="001B2A5C" w:rsidRDefault="00693CE1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F4E9361" w14:textId="0C89C515" w:rsidR="00B36E24" w:rsidRPr="001B2A5C" w:rsidRDefault="00B36E24" w:rsidP="00693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shd w:val="clear" w:color="auto" w:fill="FFFFFF"/>
          </w:tcPr>
          <w:p w14:paraId="1478D4DF" w14:textId="77777777" w:rsidR="00CF0113" w:rsidRPr="001B2A5C" w:rsidRDefault="00F3102C" w:rsidP="00A958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B2A5C">
              <w:rPr>
                <w:rFonts w:ascii="Times New Roman" w:hAnsi="Times New Roman"/>
                <w:sz w:val="24"/>
                <w:szCs w:val="24"/>
              </w:rPr>
              <w:t>Сельские районы Алматинской и Павлодарской областей</w:t>
            </w:r>
            <w:r w:rsidR="00A958B8" w:rsidRPr="001B2A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958B8" w:rsidRPr="001B2A5C">
              <w:rPr>
                <w:rFonts w:ascii="Times New Roman" w:hAnsi="Times New Roman"/>
                <w:sz w:val="24"/>
                <w:szCs w:val="24"/>
              </w:rPr>
              <w:t>(</w:t>
            </w:r>
            <w:r w:rsidR="00A958B8" w:rsidRPr="001B2A5C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="00A958B8" w:rsidRPr="001B2A5C">
              <w:rPr>
                <w:rFonts w:ascii="Times New Roman" w:hAnsi="Times New Roman"/>
                <w:sz w:val="24"/>
                <w:szCs w:val="24"/>
              </w:rPr>
              <w:t>-</w:t>
            </w:r>
            <w:r w:rsidR="00A958B8" w:rsidRPr="001B2A5C">
              <w:rPr>
                <w:rFonts w:ascii="Times New Roman" w:hAnsi="Times New Roman"/>
                <w:sz w:val="24"/>
                <w:szCs w:val="24"/>
                <w:lang w:val="kk-KZ"/>
              </w:rPr>
              <w:t>встречи</w:t>
            </w:r>
            <w:r w:rsidR="00A958B8" w:rsidRPr="001B2A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67" w:type="dxa"/>
            <w:shd w:val="clear" w:color="auto" w:fill="FFFFFF"/>
          </w:tcPr>
          <w:p w14:paraId="7A8B2050" w14:textId="77777777" w:rsidR="00333BCA" w:rsidRPr="00BA24E3" w:rsidRDefault="00823F18" w:rsidP="00314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24E3">
              <w:rPr>
                <w:rFonts w:ascii="Times New Roman" w:hAnsi="Times New Roman"/>
                <w:sz w:val="24"/>
                <w:szCs w:val="24"/>
                <w:lang w:val="kk-KZ"/>
              </w:rPr>
              <w:t>Онлайн тренинги по бюджетной адвокации</w:t>
            </w:r>
          </w:p>
          <w:p w14:paraId="46638AD5" w14:textId="77777777" w:rsidR="00FA467C" w:rsidRPr="00BA24E3" w:rsidRDefault="00FA467C" w:rsidP="00314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3D1EB43" w14:textId="77777777" w:rsidR="00BD710D" w:rsidRPr="00BA24E3" w:rsidRDefault="00BD710D" w:rsidP="00314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73B5A08" w14:textId="77777777" w:rsidR="00FA467C" w:rsidRPr="00BA24E3" w:rsidRDefault="00BC1509" w:rsidP="00314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24E3">
              <w:rPr>
                <w:rFonts w:ascii="Times New Roman" w:hAnsi="Times New Roman"/>
                <w:sz w:val="24"/>
                <w:szCs w:val="24"/>
                <w:lang w:val="kk-KZ"/>
              </w:rPr>
              <w:t>Программа обучения</w:t>
            </w:r>
          </w:p>
          <w:p w14:paraId="1AF9C5F1" w14:textId="77777777" w:rsidR="008B6AB0" w:rsidRPr="00BA24E3" w:rsidRDefault="008B6AB0" w:rsidP="00314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B2B6AA4" w14:textId="77777777" w:rsidR="00267535" w:rsidRPr="00BA24E3" w:rsidRDefault="00267535" w:rsidP="00314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24E3">
              <w:rPr>
                <w:rFonts w:ascii="Times New Roman" w:hAnsi="Times New Roman"/>
                <w:sz w:val="24"/>
                <w:szCs w:val="24"/>
              </w:rPr>
              <w:t>Расписание занятий</w:t>
            </w:r>
          </w:p>
          <w:p w14:paraId="4BA70958" w14:textId="77777777" w:rsidR="00267535" w:rsidRPr="00BA24E3" w:rsidRDefault="00267535" w:rsidP="00314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21E40DF" w14:textId="77777777" w:rsidR="00BC1509" w:rsidRPr="00BA24E3" w:rsidRDefault="00F839B1" w:rsidP="00314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24E3">
              <w:rPr>
                <w:rFonts w:ascii="Times New Roman" w:hAnsi="Times New Roman"/>
                <w:sz w:val="24"/>
                <w:szCs w:val="24"/>
                <w:lang w:val="kk-KZ"/>
              </w:rPr>
              <w:t>Резюме тренеров</w:t>
            </w:r>
          </w:p>
          <w:p w14:paraId="3DAB84ED" w14:textId="77777777" w:rsidR="00327214" w:rsidRPr="00BA24E3" w:rsidRDefault="00327214" w:rsidP="00314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81750BC" w14:textId="77777777" w:rsidR="00327214" w:rsidRPr="00BA24E3" w:rsidRDefault="00BD28BD" w:rsidP="00314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24E3">
              <w:rPr>
                <w:rFonts w:ascii="Times New Roman" w:hAnsi="Times New Roman"/>
                <w:sz w:val="24"/>
                <w:szCs w:val="24"/>
                <w:lang w:val="kk-KZ"/>
              </w:rPr>
              <w:t>Список участников</w:t>
            </w:r>
          </w:p>
          <w:p w14:paraId="318137EE" w14:textId="77777777" w:rsidR="00BD28BD" w:rsidRPr="00BA24E3" w:rsidRDefault="00BD28BD" w:rsidP="00314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54B7436" w14:textId="6A69A7A1" w:rsidR="00A735D7" w:rsidRPr="00BA24E3" w:rsidRDefault="00B36E24" w:rsidP="00314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24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Электронный дневник в облачном диске </w:t>
            </w:r>
          </w:p>
          <w:p w14:paraId="7AB611C8" w14:textId="77777777" w:rsidR="00A735D7" w:rsidRPr="00BA24E3" w:rsidRDefault="00A735D7" w:rsidP="00314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5D52183" w14:textId="77777777" w:rsidR="00B11783" w:rsidRPr="00BA24E3" w:rsidRDefault="00B11783" w:rsidP="00314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24E3">
              <w:rPr>
                <w:rFonts w:ascii="Times New Roman" w:hAnsi="Times New Roman"/>
                <w:sz w:val="24"/>
                <w:szCs w:val="24"/>
                <w:lang w:val="kk-KZ"/>
              </w:rPr>
              <w:t>Пре-тест</w:t>
            </w:r>
          </w:p>
          <w:p w14:paraId="4C73822B" w14:textId="77777777" w:rsidR="00B11783" w:rsidRPr="00BA24E3" w:rsidRDefault="00B11783" w:rsidP="00314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65594D3" w14:textId="77777777" w:rsidR="00B11783" w:rsidRPr="00BA24E3" w:rsidRDefault="00B11783" w:rsidP="00314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24E3">
              <w:rPr>
                <w:rFonts w:ascii="Times New Roman" w:hAnsi="Times New Roman"/>
                <w:sz w:val="24"/>
                <w:szCs w:val="24"/>
                <w:lang w:val="kk-KZ"/>
              </w:rPr>
              <w:t>Пост-тест</w:t>
            </w:r>
          </w:p>
          <w:p w14:paraId="1C3B1708" w14:textId="77777777" w:rsidR="00B11783" w:rsidRPr="00BA24E3" w:rsidRDefault="00B11783" w:rsidP="00314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1EF401C" w14:textId="77777777" w:rsidR="00B11783" w:rsidRPr="00BA24E3" w:rsidRDefault="00B11783" w:rsidP="00314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24E3">
              <w:rPr>
                <w:rFonts w:ascii="Times New Roman" w:hAnsi="Times New Roman"/>
                <w:sz w:val="24"/>
                <w:szCs w:val="24"/>
                <w:lang w:val="kk-KZ"/>
              </w:rPr>
              <w:t>Повышение уровня знаний</w:t>
            </w:r>
            <w:r w:rsidR="003A6A17" w:rsidRPr="00BA24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осведомленности граждан по вопросам принятия участия в управлении и развитии территории реализации проекта</w:t>
            </w:r>
          </w:p>
          <w:p w14:paraId="727B4078" w14:textId="77777777" w:rsidR="00B11783" w:rsidRPr="00BA24E3" w:rsidRDefault="00B11783" w:rsidP="00314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D6534AD" w14:textId="77777777" w:rsidR="008E7E50" w:rsidRPr="00BA24E3" w:rsidRDefault="003970D2" w:rsidP="00314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24E3">
              <w:rPr>
                <w:rFonts w:ascii="Times New Roman" w:hAnsi="Times New Roman"/>
                <w:sz w:val="24"/>
                <w:szCs w:val="24"/>
                <w:lang w:val="kk-KZ"/>
              </w:rPr>
              <w:t>Скриншоты</w:t>
            </w:r>
          </w:p>
          <w:p w14:paraId="2EA2BF12" w14:textId="77777777" w:rsidR="003970D2" w:rsidRPr="00BA24E3" w:rsidRDefault="003970D2" w:rsidP="00314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488D082" w14:textId="77777777" w:rsidR="003970D2" w:rsidRPr="00BA24E3" w:rsidRDefault="003970D2" w:rsidP="00314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FB3E330" w14:textId="77777777" w:rsidR="003970D2" w:rsidRPr="00BA24E3" w:rsidRDefault="00BF2E69" w:rsidP="00314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24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Видеозапись </w:t>
            </w:r>
          </w:p>
          <w:p w14:paraId="331FB215" w14:textId="77777777" w:rsidR="001034E5" w:rsidRPr="00BA24E3" w:rsidRDefault="001034E5" w:rsidP="00314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1FF9D07" w14:textId="77777777" w:rsidR="005B0067" w:rsidRPr="00BA24E3" w:rsidRDefault="005B0067" w:rsidP="00314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63807BC" w14:textId="77777777" w:rsidR="00AE302F" w:rsidRPr="00BA24E3" w:rsidRDefault="00B85495" w:rsidP="003149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24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Отчеты тренеров</w:t>
            </w:r>
          </w:p>
        </w:tc>
        <w:tc>
          <w:tcPr>
            <w:tcW w:w="2388" w:type="dxa"/>
            <w:shd w:val="clear" w:color="auto" w:fill="FFFFFF"/>
          </w:tcPr>
          <w:p w14:paraId="64DDBDBD" w14:textId="77777777" w:rsidR="00BA05CA" w:rsidRPr="00BA24E3" w:rsidRDefault="00333BCA" w:rsidP="0031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4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  <w:r w:rsidR="00823F18" w:rsidRPr="00BA24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55B88" w:rsidRPr="00BA24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занятий</w:t>
            </w:r>
            <w:r w:rsidR="00BD710D" w:rsidRPr="00BA24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E8D8A3E" w14:textId="135FFF9C" w:rsidR="00CF0113" w:rsidRPr="00BA24E3" w:rsidRDefault="00BD710D" w:rsidP="0031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4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продолжительность 14 часов)</w:t>
            </w:r>
          </w:p>
          <w:p w14:paraId="26FD4949" w14:textId="77777777" w:rsidR="00FA467C" w:rsidRPr="00BA24E3" w:rsidRDefault="00FA467C" w:rsidP="0031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F14A69" w14:textId="77777777" w:rsidR="00333BCA" w:rsidRPr="00BA24E3" w:rsidRDefault="00EA32AB" w:rsidP="0031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4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программа</w:t>
            </w:r>
          </w:p>
          <w:p w14:paraId="0CC096A2" w14:textId="77777777" w:rsidR="008B6AB0" w:rsidRPr="00BA24E3" w:rsidRDefault="008B6AB0" w:rsidP="0031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5F7B53" w14:textId="77777777" w:rsidR="00267535" w:rsidRPr="00BA24E3" w:rsidRDefault="00267535" w:rsidP="0031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4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расписание</w:t>
            </w:r>
          </w:p>
          <w:p w14:paraId="110AFB05" w14:textId="77777777" w:rsidR="00267535" w:rsidRPr="00BA24E3" w:rsidRDefault="00267535" w:rsidP="0031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4C9673" w14:textId="77777777" w:rsidR="00EA32AB" w:rsidRPr="00BA24E3" w:rsidRDefault="00B80EEA" w:rsidP="0031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4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B0C9F" w:rsidRPr="00BA24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резюме</w:t>
            </w:r>
          </w:p>
          <w:p w14:paraId="2E34BD5A" w14:textId="77777777" w:rsidR="00EA32AB" w:rsidRPr="00BA24E3" w:rsidRDefault="00EA32AB" w:rsidP="0031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50FE09" w14:textId="35C252D6" w:rsidR="00327214" w:rsidRPr="00BA24E3" w:rsidRDefault="001B0C5D" w:rsidP="0031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4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список</w:t>
            </w:r>
          </w:p>
          <w:p w14:paraId="162E7F08" w14:textId="77777777" w:rsidR="00CB1174" w:rsidRPr="00BA24E3" w:rsidRDefault="00CB1174" w:rsidP="0031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CC0EA1" w14:textId="19C375EC" w:rsidR="00A735D7" w:rsidRPr="00BA24E3" w:rsidRDefault="00F706DB" w:rsidP="0031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trike/>
                <w:sz w:val="24"/>
                <w:szCs w:val="24"/>
                <w:lang w:eastAsia="ru-RU"/>
              </w:rPr>
            </w:pPr>
            <w:r w:rsidRPr="00BA24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B017F" w:rsidRPr="00BA24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A24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дневник</w:t>
            </w:r>
          </w:p>
          <w:p w14:paraId="7F59FD38" w14:textId="7250C206" w:rsidR="00A735D7" w:rsidRPr="00BA24E3" w:rsidRDefault="00A735D7" w:rsidP="0031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05EA9" w14:textId="77777777" w:rsidR="00B36E24" w:rsidRPr="00BA24E3" w:rsidRDefault="00B36E24" w:rsidP="0031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54392B" w14:textId="77777777" w:rsidR="00B11783" w:rsidRPr="00BA24E3" w:rsidRDefault="00B11783" w:rsidP="0031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24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4C21E8C8" w14:textId="77777777" w:rsidR="00B11783" w:rsidRPr="00BA24E3" w:rsidRDefault="00B11783" w:rsidP="0031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BEC2968" w14:textId="77777777" w:rsidR="00B11783" w:rsidRPr="00BA24E3" w:rsidRDefault="00B11783" w:rsidP="0031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24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3DFD5213" w14:textId="77777777" w:rsidR="00B11783" w:rsidRPr="00BA24E3" w:rsidRDefault="00B11783" w:rsidP="0031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426DD5" w14:textId="77777777" w:rsidR="00B11783" w:rsidRPr="00BA24E3" w:rsidRDefault="00B11783" w:rsidP="0031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24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анализ</w:t>
            </w:r>
          </w:p>
          <w:p w14:paraId="217C506F" w14:textId="77777777" w:rsidR="00B11783" w:rsidRPr="00BA24E3" w:rsidRDefault="00B11783" w:rsidP="0031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92673D0" w14:textId="77777777" w:rsidR="00B11783" w:rsidRPr="00BA24E3" w:rsidRDefault="00B11783" w:rsidP="0031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335C2F7" w14:textId="77777777" w:rsidR="003A6A17" w:rsidRPr="00BA24E3" w:rsidRDefault="003A6A17" w:rsidP="0031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852D63" w14:textId="77777777" w:rsidR="003A6A17" w:rsidRPr="00BA24E3" w:rsidRDefault="003A6A17" w:rsidP="0031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02AF685" w14:textId="77777777" w:rsidR="00BC4326" w:rsidRPr="00BA24E3" w:rsidRDefault="00BC4326" w:rsidP="0031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B403810" w14:textId="77777777" w:rsidR="00BC4326" w:rsidRPr="00BA24E3" w:rsidRDefault="00BC4326" w:rsidP="0031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AF2E63A" w14:textId="77777777" w:rsidR="008E7E50" w:rsidRPr="00BA24E3" w:rsidRDefault="003970D2" w:rsidP="0031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24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5 скриншотов (с каждого тренинга)</w:t>
            </w:r>
          </w:p>
          <w:p w14:paraId="7376FAB6" w14:textId="77777777" w:rsidR="00BF2E69" w:rsidRPr="00BA24E3" w:rsidRDefault="00BF2E69" w:rsidP="0031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67D0870" w14:textId="77777777" w:rsidR="00BF2E69" w:rsidRPr="00BA24E3" w:rsidRDefault="00BF2E69" w:rsidP="0031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24E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не менее </w:t>
            </w:r>
            <w:r w:rsidRPr="00BA24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записи (с каждого тренинга)</w:t>
            </w:r>
          </w:p>
          <w:p w14:paraId="75B96EF3" w14:textId="77777777" w:rsidR="00BF2E69" w:rsidRPr="00BA24E3" w:rsidRDefault="00BF2E69" w:rsidP="0031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5E25E4E" w14:textId="77777777" w:rsidR="00B85495" w:rsidRPr="00BA24E3" w:rsidRDefault="00EC100C" w:rsidP="00F706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24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B85495" w:rsidRPr="00BA24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отчета</w:t>
            </w:r>
          </w:p>
          <w:p w14:paraId="3848C442" w14:textId="77777777" w:rsidR="00F706DB" w:rsidRPr="00BA24E3" w:rsidRDefault="00F706DB" w:rsidP="00F706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shd w:val="clear" w:color="auto" w:fill="FFFFFF"/>
          </w:tcPr>
          <w:p w14:paraId="5A9DDD5C" w14:textId="5493C99C" w:rsidR="00CF0113" w:rsidRPr="001B2A5C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Июль-август 2024</w:t>
            </w:r>
            <w:r w:rsidR="00C56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C2B37" w:rsidRPr="001B2A5C" w14:paraId="0E73D439" w14:textId="77777777" w:rsidTr="003C2B37">
        <w:trPr>
          <w:trHeight w:val="20"/>
        </w:trPr>
        <w:tc>
          <w:tcPr>
            <w:tcW w:w="0" w:type="auto"/>
            <w:shd w:val="clear" w:color="auto" w:fill="FFFFFF"/>
          </w:tcPr>
          <w:p w14:paraId="7E36CAD1" w14:textId="3AEA7003" w:rsidR="00CF0113" w:rsidRPr="001B2A5C" w:rsidRDefault="000C475C" w:rsidP="00A958B8">
            <w:pPr>
              <w:pStyle w:val="a5"/>
              <w:ind w:left="0"/>
              <w:contextualSpacing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1B2A5C"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val="ru-RU" w:eastAsia="en-US"/>
              </w:rPr>
              <w:br w:type="page"/>
            </w:r>
            <w:r w:rsidR="00CF0113" w:rsidRPr="001B2A5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2.</w:t>
            </w:r>
          </w:p>
        </w:tc>
        <w:tc>
          <w:tcPr>
            <w:tcW w:w="3798" w:type="dxa"/>
            <w:shd w:val="clear" w:color="auto" w:fill="FFFFFF"/>
          </w:tcPr>
          <w:p w14:paraId="170FB554" w14:textId="77777777" w:rsidR="00CF0113" w:rsidRPr="001B2A5C" w:rsidRDefault="00F3102C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2A5C">
              <w:rPr>
                <w:rFonts w:ascii="Times New Roman" w:hAnsi="Times New Roman"/>
                <w:sz w:val="24"/>
                <w:szCs w:val="24"/>
                <w:lang w:val="kk-KZ"/>
              </w:rPr>
              <w:t>Менторская поддержка участников в процессе подготовки бюджетных адвокационных проектов</w:t>
            </w:r>
          </w:p>
        </w:tc>
        <w:tc>
          <w:tcPr>
            <w:tcW w:w="2433" w:type="dxa"/>
            <w:shd w:val="clear" w:color="auto" w:fill="FFFFFF"/>
          </w:tcPr>
          <w:p w14:paraId="50AC25AA" w14:textId="77777777" w:rsidR="00CF0113" w:rsidRPr="001B2A5C" w:rsidRDefault="00F3102C" w:rsidP="00A958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B2A5C">
              <w:rPr>
                <w:rFonts w:ascii="Times New Roman" w:hAnsi="Times New Roman"/>
                <w:sz w:val="24"/>
                <w:szCs w:val="24"/>
              </w:rPr>
              <w:t>Сельские районы Алматинской и Павлодарской областей</w:t>
            </w:r>
            <w:r w:rsidR="00A958B8" w:rsidRPr="001B2A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958B8" w:rsidRPr="001B2A5C">
              <w:rPr>
                <w:rFonts w:ascii="Times New Roman" w:hAnsi="Times New Roman"/>
                <w:sz w:val="24"/>
                <w:szCs w:val="24"/>
              </w:rPr>
              <w:t>(</w:t>
            </w:r>
            <w:r w:rsidR="00A958B8" w:rsidRPr="001B2A5C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="00A958B8" w:rsidRPr="001B2A5C">
              <w:rPr>
                <w:rFonts w:ascii="Times New Roman" w:hAnsi="Times New Roman"/>
                <w:sz w:val="24"/>
                <w:szCs w:val="24"/>
              </w:rPr>
              <w:t>-</w:t>
            </w:r>
            <w:r w:rsidR="00A958B8" w:rsidRPr="001B2A5C">
              <w:rPr>
                <w:rFonts w:ascii="Times New Roman" w:hAnsi="Times New Roman"/>
                <w:sz w:val="24"/>
                <w:szCs w:val="24"/>
                <w:lang w:val="kk-KZ"/>
              </w:rPr>
              <w:t>встречи</w:t>
            </w:r>
            <w:r w:rsidR="00A958B8" w:rsidRPr="001B2A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67" w:type="dxa"/>
            <w:shd w:val="clear" w:color="auto" w:fill="FFFFFF"/>
          </w:tcPr>
          <w:p w14:paraId="772DD5E7" w14:textId="77777777" w:rsidR="00CF0113" w:rsidRPr="001B2A5C" w:rsidRDefault="00D0323E" w:rsidP="00A958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</w:t>
            </w:r>
            <w:r w:rsidR="00333BCA"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азраб</w:t>
            </w:r>
            <w:r w:rsidR="00BA1D83"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</w:t>
            </w:r>
            <w:r w:rsidR="00BC035D"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ка</w:t>
            </w:r>
            <w:r w:rsidR="00333BCA"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333BCA" w:rsidRPr="001B2A5C">
              <w:rPr>
                <w:rFonts w:ascii="Times New Roman" w:hAnsi="Times New Roman"/>
                <w:sz w:val="24"/>
                <w:szCs w:val="24"/>
                <w:lang w:val="kk-KZ"/>
              </w:rPr>
              <w:t>бюджетн</w:t>
            </w:r>
            <w:r w:rsidR="00BC035D" w:rsidRPr="001B2A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ых </w:t>
            </w:r>
            <w:r w:rsidR="00333BCA" w:rsidRPr="001B2A5C">
              <w:rPr>
                <w:rFonts w:ascii="Times New Roman" w:hAnsi="Times New Roman"/>
                <w:sz w:val="24"/>
                <w:szCs w:val="24"/>
                <w:lang w:val="kk-KZ"/>
              </w:rPr>
              <w:t>адвокационны</w:t>
            </w:r>
            <w:r w:rsidRPr="001B2A5C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="00333BCA" w:rsidRPr="001B2A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проект</w:t>
            </w:r>
            <w:r w:rsidR="00BC035D" w:rsidRPr="001B2A5C">
              <w:rPr>
                <w:rFonts w:ascii="Times New Roman" w:hAnsi="Times New Roman"/>
                <w:sz w:val="24"/>
                <w:szCs w:val="24"/>
                <w:lang w:val="kk-KZ"/>
              </w:rPr>
              <w:t>ов</w:t>
            </w:r>
          </w:p>
          <w:p w14:paraId="3473F561" w14:textId="77777777" w:rsidR="00BC035D" w:rsidRPr="001B2A5C" w:rsidRDefault="00BC035D" w:rsidP="00A958B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5F996AD2" w14:textId="77777777" w:rsidR="0091331A" w:rsidRPr="001B2A5C" w:rsidRDefault="0091331A" w:rsidP="009133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1B2A5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Резюме менторов</w:t>
            </w:r>
          </w:p>
          <w:p w14:paraId="1BA3D94D" w14:textId="77777777" w:rsidR="0091331A" w:rsidRPr="001B2A5C" w:rsidRDefault="0091331A" w:rsidP="00A958B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77D41EBC" w14:textId="77777777" w:rsidR="00BC035D" w:rsidRPr="001B2A5C" w:rsidRDefault="00BC035D" w:rsidP="00A958B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Онлайн встречи </w:t>
            </w:r>
          </w:p>
          <w:p w14:paraId="1FAC023E" w14:textId="77777777" w:rsidR="00BC035D" w:rsidRPr="001B2A5C" w:rsidRDefault="00BC035D" w:rsidP="00A958B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24DEC663" w14:textId="77777777" w:rsidR="00BC035D" w:rsidRPr="001B2A5C" w:rsidRDefault="00BC035D" w:rsidP="00A958B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Скриншоты</w:t>
            </w:r>
          </w:p>
        </w:tc>
        <w:tc>
          <w:tcPr>
            <w:tcW w:w="2388" w:type="dxa"/>
            <w:shd w:val="clear" w:color="auto" w:fill="FFFFFF"/>
          </w:tcPr>
          <w:p w14:paraId="116D90D8" w14:textId="77777777" w:rsidR="00333BCA" w:rsidRPr="001B2A5C" w:rsidRDefault="009E5CF2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не менее </w:t>
            </w:r>
            <w:r w:rsidR="00333BCA"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проектов</w:t>
            </w:r>
            <w:r w:rsidR="00D0323E"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 пакетом документов</w:t>
            </w:r>
          </w:p>
          <w:p w14:paraId="335A6FE2" w14:textId="77777777" w:rsidR="00BC035D" w:rsidRPr="001B2A5C" w:rsidRDefault="00BC035D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F82FA88" w14:textId="77777777" w:rsidR="0091331A" w:rsidRPr="001B2A5C" w:rsidRDefault="0091331A" w:rsidP="009133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резюме</w:t>
            </w:r>
            <w:r w:rsidR="003C4367"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ED20D8B" w14:textId="77777777" w:rsidR="0091331A" w:rsidRPr="001B2A5C" w:rsidRDefault="0091331A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B5E7B0A" w14:textId="77777777" w:rsidR="00BC035D" w:rsidRPr="001B2A5C" w:rsidRDefault="00BC035D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встреча</w:t>
            </w:r>
          </w:p>
          <w:p w14:paraId="22A31DE7" w14:textId="77777777" w:rsidR="00BC035D" w:rsidRPr="001B2A5C" w:rsidRDefault="00BC035D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6BEF6B7" w14:textId="77777777" w:rsidR="00BC035D" w:rsidRPr="001B2A5C" w:rsidRDefault="00BC035D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2 скриншотов</w:t>
            </w:r>
          </w:p>
          <w:p w14:paraId="470BB57A" w14:textId="77777777" w:rsidR="00BC035D" w:rsidRPr="001B2A5C" w:rsidRDefault="00BC035D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68" w:type="dxa"/>
            <w:shd w:val="clear" w:color="auto" w:fill="FFFFFF"/>
          </w:tcPr>
          <w:p w14:paraId="535BCA5D" w14:textId="77777777" w:rsidR="00C564C4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Август-сентябрь </w:t>
            </w:r>
          </w:p>
          <w:p w14:paraId="273DF1D9" w14:textId="036F2FAD" w:rsidR="00CF0113" w:rsidRPr="001B2A5C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C56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3102C" w:rsidRPr="001B2A5C" w14:paraId="21131B25" w14:textId="77777777" w:rsidTr="00A958B8">
        <w:trPr>
          <w:trHeight w:val="20"/>
        </w:trPr>
        <w:tc>
          <w:tcPr>
            <w:tcW w:w="0" w:type="auto"/>
            <w:gridSpan w:val="6"/>
            <w:shd w:val="clear" w:color="auto" w:fill="BFBFBF" w:themeFill="background1" w:themeFillShade="BF"/>
          </w:tcPr>
          <w:p w14:paraId="0CA13FA3" w14:textId="7813183E" w:rsidR="00F3102C" w:rsidRPr="001B2A5C" w:rsidRDefault="00F3102C" w:rsidP="00A958B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Задача 4. </w:t>
            </w:r>
            <w:r w:rsidRPr="001B2A5C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бюджетных </w:t>
            </w:r>
            <w:proofErr w:type="spellStart"/>
            <w:r w:rsidRPr="001B2A5C">
              <w:rPr>
                <w:rFonts w:ascii="Times New Roman" w:hAnsi="Times New Roman"/>
                <w:b/>
                <w:sz w:val="24"/>
                <w:szCs w:val="24"/>
              </w:rPr>
              <w:t>адвокационных</w:t>
            </w:r>
            <w:proofErr w:type="spellEnd"/>
            <w:r w:rsidRPr="001B2A5C">
              <w:rPr>
                <w:rFonts w:ascii="Times New Roman" w:hAnsi="Times New Roman"/>
                <w:b/>
                <w:sz w:val="24"/>
                <w:szCs w:val="24"/>
              </w:rPr>
              <w:t xml:space="preserve"> кампаний участниками проекта в сельских районах</w:t>
            </w:r>
          </w:p>
        </w:tc>
      </w:tr>
      <w:tr w:rsidR="003C2B37" w:rsidRPr="001B2A5C" w14:paraId="42D9BB5D" w14:textId="77777777" w:rsidTr="003C2B37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14:paraId="7505267E" w14:textId="77777777" w:rsidR="00F3102C" w:rsidRPr="001B2A5C" w:rsidRDefault="00F3102C" w:rsidP="00A958B8">
            <w:pPr>
              <w:pStyle w:val="a5"/>
              <w:ind w:left="0"/>
              <w:contextualSpacing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shd w:val="clear" w:color="auto" w:fill="FFFFFF"/>
            <w:vAlign w:val="center"/>
          </w:tcPr>
          <w:p w14:paraId="61A2979F" w14:textId="77777777" w:rsidR="00957405" w:rsidRPr="001B2A5C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</w:p>
          <w:p w14:paraId="359FA5AD" w14:textId="77777777" w:rsidR="00F3102C" w:rsidRPr="001B2A5C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433" w:type="dxa"/>
            <w:shd w:val="clear" w:color="auto" w:fill="FFFFFF"/>
            <w:vAlign w:val="center"/>
          </w:tcPr>
          <w:p w14:paraId="48A39B70" w14:textId="77777777" w:rsidR="00F3102C" w:rsidRPr="001B2A5C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567" w:type="dxa"/>
            <w:shd w:val="clear" w:color="auto" w:fill="FFFFFF"/>
            <w:vAlign w:val="center"/>
          </w:tcPr>
          <w:p w14:paraId="478EFD5D" w14:textId="77777777" w:rsidR="00957405" w:rsidRPr="001B2A5C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показатели </w:t>
            </w:r>
          </w:p>
          <w:p w14:paraId="539AC548" w14:textId="77777777" w:rsidR="00F3102C" w:rsidRPr="001B2A5C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</w:p>
        </w:tc>
        <w:tc>
          <w:tcPr>
            <w:tcW w:w="2388" w:type="dxa"/>
            <w:shd w:val="clear" w:color="auto" w:fill="FFFFFF"/>
            <w:vAlign w:val="center"/>
          </w:tcPr>
          <w:p w14:paraId="738F3598" w14:textId="77777777" w:rsidR="00F3102C" w:rsidRPr="001B2A5C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1668" w:type="dxa"/>
            <w:shd w:val="clear" w:color="auto" w:fill="FFFFFF"/>
            <w:vAlign w:val="center"/>
          </w:tcPr>
          <w:p w14:paraId="5807EB46" w14:textId="77777777" w:rsidR="00F3102C" w:rsidRPr="001B2A5C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3C2B37" w:rsidRPr="001B2A5C" w14:paraId="03822D2F" w14:textId="77777777" w:rsidTr="003C2B37">
        <w:trPr>
          <w:trHeight w:val="20"/>
        </w:trPr>
        <w:tc>
          <w:tcPr>
            <w:tcW w:w="0" w:type="auto"/>
            <w:shd w:val="clear" w:color="auto" w:fill="FFFFFF"/>
          </w:tcPr>
          <w:p w14:paraId="35F5BDF2" w14:textId="77777777" w:rsidR="00F3102C" w:rsidRPr="001B2A5C" w:rsidRDefault="00F3102C" w:rsidP="00A958B8">
            <w:pPr>
              <w:pStyle w:val="a5"/>
              <w:ind w:left="0"/>
              <w:contextualSpacing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shd w:val="clear" w:color="auto" w:fill="FFFFFF"/>
          </w:tcPr>
          <w:p w14:paraId="2F84BA9E" w14:textId="77777777" w:rsidR="00F3102C" w:rsidRPr="001B2A5C" w:rsidRDefault="00F3102C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A5C">
              <w:rPr>
                <w:rFonts w:ascii="Times New Roman" w:hAnsi="Times New Roman"/>
                <w:sz w:val="24"/>
                <w:szCs w:val="24"/>
              </w:rPr>
              <w:t xml:space="preserve">Сопровождение и менторская поддержка бюджетных </w:t>
            </w:r>
            <w:proofErr w:type="spellStart"/>
            <w:r w:rsidRPr="001B2A5C">
              <w:rPr>
                <w:rFonts w:ascii="Times New Roman" w:hAnsi="Times New Roman"/>
                <w:sz w:val="24"/>
                <w:szCs w:val="24"/>
              </w:rPr>
              <w:t>адвакационных</w:t>
            </w:r>
            <w:proofErr w:type="spellEnd"/>
            <w:r w:rsidRPr="001B2A5C">
              <w:rPr>
                <w:rFonts w:ascii="Times New Roman" w:hAnsi="Times New Roman"/>
                <w:sz w:val="24"/>
                <w:szCs w:val="24"/>
              </w:rPr>
              <w:t xml:space="preserve"> кампаний участников</w:t>
            </w:r>
          </w:p>
          <w:p w14:paraId="11F800BD" w14:textId="77777777" w:rsidR="0071097E" w:rsidRPr="001B2A5C" w:rsidRDefault="0071097E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241151E" w14:textId="22069DD5" w:rsidR="0071097E" w:rsidRPr="001B2A5C" w:rsidRDefault="0071097E" w:rsidP="00970A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33" w:type="dxa"/>
            <w:shd w:val="clear" w:color="auto" w:fill="FFFFFF"/>
          </w:tcPr>
          <w:p w14:paraId="45D42486" w14:textId="77777777" w:rsidR="00F3102C" w:rsidRPr="001B2A5C" w:rsidRDefault="00F3102C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2A5C">
              <w:rPr>
                <w:rFonts w:ascii="Times New Roman" w:hAnsi="Times New Roman"/>
                <w:sz w:val="24"/>
                <w:szCs w:val="24"/>
              </w:rPr>
              <w:t>Сельские районы Алматинской и Павлодарской областей</w:t>
            </w:r>
            <w:r w:rsidR="00A958B8" w:rsidRPr="001B2A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958B8" w:rsidRPr="001B2A5C">
              <w:rPr>
                <w:rFonts w:ascii="Times New Roman" w:hAnsi="Times New Roman"/>
                <w:sz w:val="24"/>
                <w:szCs w:val="24"/>
              </w:rPr>
              <w:t>(</w:t>
            </w:r>
            <w:r w:rsidR="00A958B8" w:rsidRPr="001B2A5C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="00A958B8" w:rsidRPr="001B2A5C">
              <w:rPr>
                <w:rFonts w:ascii="Times New Roman" w:hAnsi="Times New Roman"/>
                <w:sz w:val="24"/>
                <w:szCs w:val="24"/>
              </w:rPr>
              <w:t>-</w:t>
            </w:r>
            <w:r w:rsidR="00A958B8" w:rsidRPr="001B2A5C">
              <w:rPr>
                <w:rFonts w:ascii="Times New Roman" w:hAnsi="Times New Roman"/>
                <w:sz w:val="24"/>
                <w:szCs w:val="24"/>
                <w:lang w:val="kk-KZ"/>
              </w:rPr>
              <w:t>встречи</w:t>
            </w:r>
            <w:r w:rsidR="00A958B8" w:rsidRPr="001B2A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67" w:type="dxa"/>
            <w:shd w:val="clear" w:color="auto" w:fill="FFFFFF"/>
          </w:tcPr>
          <w:p w14:paraId="7689EFA2" w14:textId="2304B643" w:rsidR="00F3102C" w:rsidRPr="001B2A5C" w:rsidRDefault="0055609D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Реализованные </w:t>
            </w:r>
            <w:r w:rsidR="00333BCA"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C1416B" w:rsidRPr="001B2A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</w:t>
            </w:r>
            <w:r w:rsidR="00333BCA" w:rsidRPr="001B2A5C">
              <w:rPr>
                <w:rFonts w:ascii="Times New Roman" w:hAnsi="Times New Roman"/>
                <w:sz w:val="24"/>
                <w:szCs w:val="24"/>
                <w:lang w:val="kk-KZ"/>
              </w:rPr>
              <w:t>юджетны</w:t>
            </w:r>
            <w:r w:rsidRPr="001B2A5C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="00333BCA" w:rsidRPr="001B2A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52619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333BCA" w:rsidRPr="001B2A5C">
              <w:rPr>
                <w:rFonts w:ascii="Times New Roman" w:hAnsi="Times New Roman"/>
                <w:sz w:val="24"/>
                <w:szCs w:val="24"/>
                <w:lang w:val="kk-KZ"/>
              </w:rPr>
              <w:t>двокационны</w:t>
            </w:r>
            <w:r w:rsidRPr="001B2A5C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="00333BCA" w:rsidRPr="001B2A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1416B" w:rsidRPr="001B2A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кампании </w:t>
            </w:r>
            <w:r w:rsidR="00333BCA" w:rsidRPr="001B2A5C">
              <w:rPr>
                <w:rFonts w:ascii="Times New Roman" w:hAnsi="Times New Roman"/>
                <w:sz w:val="24"/>
                <w:szCs w:val="24"/>
                <w:lang w:val="kk-KZ"/>
              </w:rPr>
              <w:t>проект</w:t>
            </w:r>
            <w:r w:rsidR="00796256" w:rsidRPr="001B2A5C">
              <w:rPr>
                <w:rFonts w:ascii="Times New Roman" w:hAnsi="Times New Roman"/>
                <w:sz w:val="24"/>
                <w:szCs w:val="24"/>
                <w:lang w:val="kk-KZ"/>
              </w:rPr>
              <w:t>ов</w:t>
            </w:r>
          </w:p>
          <w:p w14:paraId="24BB1A95" w14:textId="77777777" w:rsidR="00996D3C" w:rsidRPr="001B2A5C" w:rsidRDefault="00996D3C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77C01" w14:textId="17E1FE27" w:rsidR="00BC4326" w:rsidRPr="001B2A5C" w:rsidRDefault="00BC4326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3DFD70A" w14:textId="77777777" w:rsidR="000C475C" w:rsidRPr="001B2A5C" w:rsidRDefault="000C475C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095CFCD8" w14:textId="77777777" w:rsidR="00996D3C" w:rsidRPr="001B2A5C" w:rsidRDefault="00996D3C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A5C">
              <w:rPr>
                <w:rFonts w:ascii="Times New Roman" w:hAnsi="Times New Roman"/>
                <w:bCs/>
                <w:sz w:val="24"/>
                <w:szCs w:val="24"/>
              </w:rPr>
              <w:t>Создание чата участников с менторами</w:t>
            </w:r>
          </w:p>
          <w:p w14:paraId="4F5CB313" w14:textId="7554C387" w:rsidR="00996D3C" w:rsidRPr="001B2A5C" w:rsidRDefault="00996D3C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4FDE1B3C" w14:textId="77777777" w:rsidR="00995250" w:rsidRPr="001B2A5C" w:rsidRDefault="00995250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6E7BA81" w14:textId="77777777" w:rsidR="00FD7306" w:rsidRPr="001B2A5C" w:rsidRDefault="00FD7306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B2A5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Файловый онлайн-ресурс</w:t>
            </w:r>
          </w:p>
          <w:p w14:paraId="62EADD53" w14:textId="735457A0" w:rsidR="00FD7306" w:rsidRPr="001B2A5C" w:rsidRDefault="00FD7306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05B283CC" w14:textId="77777777" w:rsidR="00CE71E7" w:rsidRPr="001B2A5C" w:rsidRDefault="00CE71E7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73999A8" w14:textId="77777777" w:rsidR="006E38FC" w:rsidRPr="001B2A5C" w:rsidRDefault="009E4AF9" w:rsidP="00A958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1B2A5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Создание инициативных групп/НПО</w:t>
            </w:r>
          </w:p>
          <w:p w14:paraId="27C8C070" w14:textId="77777777" w:rsidR="001A14B4" w:rsidRPr="001B2A5C" w:rsidRDefault="001A14B4" w:rsidP="00A958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B8B4C92" w14:textId="77777777" w:rsidR="00BA5A5C" w:rsidRPr="001B2A5C" w:rsidRDefault="00BA5A5C" w:rsidP="00A958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1B2A5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Отчеты менторов</w:t>
            </w:r>
          </w:p>
        </w:tc>
        <w:tc>
          <w:tcPr>
            <w:tcW w:w="2388" w:type="dxa"/>
            <w:shd w:val="clear" w:color="auto" w:fill="FFFFFF"/>
          </w:tcPr>
          <w:p w14:paraId="0A056C9C" w14:textId="77777777" w:rsidR="00F3102C" w:rsidRPr="001B2A5C" w:rsidRDefault="005109D1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 w:rsidR="00333BCA"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проектов</w:t>
            </w:r>
            <w:r w:rsidR="00BC4326"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пакетом документов (письма, обращения, посты в социальных сетях и др.)</w:t>
            </w:r>
          </w:p>
          <w:p w14:paraId="0D2461E9" w14:textId="77777777" w:rsidR="0055609D" w:rsidRPr="001B2A5C" w:rsidRDefault="0055609D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81D5E5" w14:textId="77777777" w:rsidR="004B6364" w:rsidRDefault="00996D3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чат </w:t>
            </w:r>
          </w:p>
          <w:p w14:paraId="47CCD4D3" w14:textId="13E9F5A7" w:rsidR="00996D3C" w:rsidRPr="001B2A5C" w:rsidRDefault="00996D3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подтверждением скриншота)</w:t>
            </w:r>
          </w:p>
          <w:p w14:paraId="41E06A2C" w14:textId="77777777" w:rsidR="009F6900" w:rsidRPr="001B2A5C" w:rsidRDefault="009F6900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560102" w14:textId="77777777" w:rsidR="00FD7306" w:rsidRPr="001B2A5C" w:rsidRDefault="00FD7306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ресурс с материалами</w:t>
            </w:r>
          </w:p>
          <w:p w14:paraId="5371A090" w14:textId="77777777" w:rsidR="002C03AC" w:rsidRPr="001B2A5C" w:rsidRDefault="002C03A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29914C" w14:textId="77777777" w:rsidR="005E2B2E" w:rsidRPr="001B2A5C" w:rsidRDefault="009544F4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ИГ/НПО</w:t>
            </w:r>
          </w:p>
          <w:p w14:paraId="5AB7FA68" w14:textId="77777777" w:rsidR="00BA5A5C" w:rsidRPr="001B2A5C" w:rsidRDefault="00BA5A5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0E53E7" w14:textId="77777777" w:rsidR="001A14B4" w:rsidRPr="001B2A5C" w:rsidRDefault="001A14B4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B5A2E1" w14:textId="77777777" w:rsidR="00BA5A5C" w:rsidRPr="001B2A5C" w:rsidRDefault="00BA5A5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отчета</w:t>
            </w:r>
          </w:p>
        </w:tc>
        <w:tc>
          <w:tcPr>
            <w:tcW w:w="1668" w:type="dxa"/>
            <w:shd w:val="clear" w:color="auto" w:fill="FFFFFF"/>
          </w:tcPr>
          <w:p w14:paraId="0A8D4399" w14:textId="77777777" w:rsidR="00C564C4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Сентябрь-октябрь </w:t>
            </w:r>
          </w:p>
          <w:p w14:paraId="2A36630A" w14:textId="686700AC" w:rsidR="00F3102C" w:rsidRPr="001B2A5C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C56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69504F54" w14:textId="77777777" w:rsidR="000C475C" w:rsidRPr="001B2A5C" w:rsidRDefault="000C475C">
      <w:r w:rsidRPr="001B2A5C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540"/>
        <w:gridCol w:w="2551"/>
        <w:gridCol w:w="3260"/>
        <w:gridCol w:w="2836"/>
        <w:gridCol w:w="1667"/>
      </w:tblGrid>
      <w:tr w:rsidR="00F3102C" w:rsidRPr="001B2A5C" w14:paraId="50493E60" w14:textId="77777777" w:rsidTr="00A958B8">
        <w:trPr>
          <w:trHeight w:val="20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shd w:val="clear" w:color="auto" w:fill="BFBFBF"/>
          </w:tcPr>
          <w:p w14:paraId="340C208B" w14:textId="55B3AF13" w:rsidR="00F3102C" w:rsidRPr="00647EFC" w:rsidRDefault="00F3102C" w:rsidP="002C43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47E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Итоговая публичная презентация результатов проекта </w:t>
            </w:r>
            <w:r w:rsidRPr="0064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в соответствии с </w:t>
            </w:r>
            <w:r w:rsidRPr="00647E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условиям</w:t>
            </w:r>
            <w:r w:rsidRPr="00647EFC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и</w:t>
            </w:r>
            <w:r w:rsidRPr="00647E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договора</w:t>
            </w:r>
          </w:p>
        </w:tc>
      </w:tr>
      <w:tr w:rsidR="00BC4326" w:rsidRPr="001B2A5C" w14:paraId="56BD8368" w14:textId="77777777" w:rsidTr="00995250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4EAC676" w14:textId="77777777" w:rsidR="00F3102C" w:rsidRPr="001B2A5C" w:rsidRDefault="00F3102C" w:rsidP="00A958B8">
            <w:pPr>
              <w:pStyle w:val="a5"/>
              <w:ind w:left="0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5DCC71AF" w14:textId="77777777" w:rsidR="00957405" w:rsidRPr="00647EFC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47E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</w:p>
          <w:p w14:paraId="07323818" w14:textId="77777777" w:rsidR="00F3102C" w:rsidRPr="00647EFC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647E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</w:t>
            </w:r>
            <w:r w:rsidRPr="00647EFC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Краткое описание мероприятия</w:t>
            </w:r>
            <w:r w:rsidRPr="00647EFC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551" w:type="dxa"/>
            <w:vAlign w:val="center"/>
          </w:tcPr>
          <w:p w14:paraId="2C9EAB50" w14:textId="77777777" w:rsidR="00F3102C" w:rsidRPr="00647EFC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47E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1EF78C" w14:textId="77777777" w:rsidR="00957405" w:rsidRPr="00647EFC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47E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Количественные и качественные показатели </w:t>
            </w:r>
          </w:p>
          <w:p w14:paraId="650BADBE" w14:textId="77777777" w:rsidR="00F3102C" w:rsidRPr="00647EFC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47E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(к мероприятиям)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C1543D8" w14:textId="77777777" w:rsidR="00F3102C" w:rsidRPr="00647EFC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47E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Планируемые индикаторы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D86593" w14:textId="77777777" w:rsidR="00F3102C" w:rsidRPr="00647EFC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E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Сроки выполнения</w:t>
            </w:r>
          </w:p>
        </w:tc>
      </w:tr>
      <w:tr w:rsidR="00BC4326" w:rsidRPr="001B2A5C" w14:paraId="3CAF1F68" w14:textId="77777777" w:rsidTr="00995250">
        <w:trPr>
          <w:trHeight w:val="20"/>
        </w:trPr>
        <w:tc>
          <w:tcPr>
            <w:tcW w:w="0" w:type="auto"/>
            <w:shd w:val="clear" w:color="auto" w:fill="auto"/>
          </w:tcPr>
          <w:p w14:paraId="3F66FFCD" w14:textId="77777777" w:rsidR="00F3102C" w:rsidRPr="001B2A5C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3540" w:type="dxa"/>
            <w:shd w:val="clear" w:color="auto" w:fill="auto"/>
          </w:tcPr>
          <w:p w14:paraId="6D703F33" w14:textId="77777777" w:rsidR="00F3102C" w:rsidRPr="00647EFC" w:rsidRDefault="00F3102C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7EFC">
              <w:rPr>
                <w:rFonts w:ascii="Times New Roman" w:hAnsi="Times New Roman"/>
                <w:sz w:val="20"/>
                <w:szCs w:val="20"/>
                <w:lang w:val="kk-KZ"/>
              </w:rPr>
              <w:t>Проведение заключительной онлайн-встречи для презентации результатов обучения, созданных адвокационных проектов и планов по их внедрению</w:t>
            </w:r>
          </w:p>
        </w:tc>
        <w:tc>
          <w:tcPr>
            <w:tcW w:w="2551" w:type="dxa"/>
          </w:tcPr>
          <w:p w14:paraId="06357EAB" w14:textId="77777777" w:rsidR="00F3102C" w:rsidRPr="00647EFC" w:rsidRDefault="00F3102C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EFC">
              <w:rPr>
                <w:rFonts w:ascii="Times New Roman" w:hAnsi="Times New Roman"/>
                <w:sz w:val="20"/>
                <w:szCs w:val="20"/>
              </w:rPr>
              <w:t xml:space="preserve">Сельские районы Алматинской и Павлодарской областей, </w:t>
            </w:r>
            <w:r w:rsidRPr="00647E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онлайн-платформа </w:t>
            </w:r>
            <w:r w:rsidR="00250C59" w:rsidRPr="00647EFC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14:paraId="4D491267" w14:textId="77777777" w:rsidR="00A41B19" w:rsidRPr="00647EFC" w:rsidRDefault="00A41B19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753E0AC" w14:textId="77777777" w:rsidR="001B6798" w:rsidRPr="0098649C" w:rsidRDefault="001B6798" w:rsidP="00B313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8649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Презентация участников</w:t>
            </w:r>
          </w:p>
          <w:p w14:paraId="37DEE580" w14:textId="77777777" w:rsidR="001B6798" w:rsidRPr="0098649C" w:rsidRDefault="001B6798" w:rsidP="00B313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7D17301F" w14:textId="77777777" w:rsidR="00F3102C" w:rsidRPr="0098649C" w:rsidRDefault="00A958B8" w:rsidP="00B313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8649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Количество участников заключительной онлайн-встречи</w:t>
            </w:r>
          </w:p>
          <w:p w14:paraId="7D9E002E" w14:textId="77777777" w:rsidR="00486D37" w:rsidRPr="0098649C" w:rsidRDefault="00486D37" w:rsidP="00B313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3179ECB5" w14:textId="77777777" w:rsidR="00DD4923" w:rsidRPr="0098649C" w:rsidRDefault="00DD4923" w:rsidP="00B313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8649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Разработка и</w:t>
            </w:r>
            <w:r w:rsidR="00104B1E" w:rsidRPr="009864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8649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написание предложений «Общественной инициативы»</w:t>
            </w:r>
          </w:p>
          <w:p w14:paraId="2D7AA94E" w14:textId="77777777" w:rsidR="00DD4923" w:rsidRPr="0098649C" w:rsidRDefault="00DD4923" w:rsidP="00B313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55BDEF19" w14:textId="77777777" w:rsidR="00DD5092" w:rsidRPr="0098649C" w:rsidRDefault="00DD5092" w:rsidP="00B313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8649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Разработка рекомендаций </w:t>
            </w:r>
          </w:p>
          <w:p w14:paraId="728A8325" w14:textId="77777777" w:rsidR="00DD5092" w:rsidRPr="0098649C" w:rsidRDefault="00DD5092" w:rsidP="00B313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06F5441A" w14:textId="77777777" w:rsidR="00B31339" w:rsidRPr="0098649C" w:rsidRDefault="00486D37" w:rsidP="00B313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8649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Положительные кейсы (</w:t>
            </w:r>
            <w:r w:rsidRPr="0098649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success</w:t>
            </w:r>
            <w:r w:rsidRPr="0098649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8649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story</w:t>
            </w:r>
            <w:r w:rsidRPr="0098649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)</w:t>
            </w:r>
          </w:p>
          <w:p w14:paraId="2B713836" w14:textId="77777777" w:rsidR="00647EFC" w:rsidRPr="0098649C" w:rsidRDefault="00647EFC" w:rsidP="00B313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14:paraId="46D62651" w14:textId="445D08DA" w:rsidR="00602F46" w:rsidRPr="0098649C" w:rsidRDefault="00647EFC" w:rsidP="00B313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8649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Документ, подтверждающий повышение уровня вовлеченности </w:t>
            </w:r>
            <w:r w:rsidR="00602F46" w:rsidRPr="0098649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граждан местного сообщества в управлении и развитии соответствующей территории </w:t>
            </w:r>
            <w:r w:rsidRPr="0098649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менее чем на 10%</w:t>
            </w:r>
          </w:p>
        </w:tc>
        <w:tc>
          <w:tcPr>
            <w:tcW w:w="2836" w:type="dxa"/>
            <w:shd w:val="clear" w:color="auto" w:fill="auto"/>
          </w:tcPr>
          <w:p w14:paraId="2088BF47" w14:textId="77777777" w:rsidR="001B6798" w:rsidRPr="0098649C" w:rsidRDefault="009544F4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4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презентации</w:t>
            </w:r>
          </w:p>
          <w:p w14:paraId="391ED611" w14:textId="282981EE" w:rsidR="001B6798" w:rsidRPr="0098649C" w:rsidRDefault="001B6798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F072AC1" w14:textId="77777777" w:rsidR="00F3102C" w:rsidRPr="0098649C" w:rsidRDefault="005F2935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4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 w:rsidR="00A958B8" w:rsidRPr="009864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9864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человек</w:t>
            </w:r>
          </w:p>
          <w:p w14:paraId="0100337D" w14:textId="77777777" w:rsidR="00486D37" w:rsidRPr="0098649C" w:rsidRDefault="00486D37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E396E9A" w14:textId="77777777" w:rsidR="00995250" w:rsidRPr="0098649C" w:rsidRDefault="00995250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BB214B6" w14:textId="77777777" w:rsidR="00DD4923" w:rsidRPr="0098649C" w:rsidRDefault="005123CA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4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пакет документов</w:t>
            </w:r>
          </w:p>
          <w:p w14:paraId="59D16E5F" w14:textId="77777777" w:rsidR="00DD4923" w:rsidRPr="0098649C" w:rsidRDefault="00DD4923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2840DB3" w14:textId="77777777" w:rsidR="00DD4923" w:rsidRPr="0098649C" w:rsidRDefault="00DD4923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F0E680A" w14:textId="77777777" w:rsidR="00D66316" w:rsidRPr="0098649C" w:rsidRDefault="00D66316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DF36D02" w14:textId="62CB5C13" w:rsidR="00DD5092" w:rsidRPr="0098649C" w:rsidRDefault="00DD5092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4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B6364" w:rsidRPr="009864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пакет документов</w:t>
            </w:r>
          </w:p>
          <w:p w14:paraId="3EA9BED1" w14:textId="24FD2244" w:rsidR="00DD5092" w:rsidRPr="0098649C" w:rsidRDefault="00DD5092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8C366F0" w14:textId="77777777" w:rsidR="00486D37" w:rsidRPr="0098649C" w:rsidRDefault="009544F4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4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</w:t>
            </w:r>
            <w:r w:rsidR="00AF7346" w:rsidRPr="009864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кейса</w:t>
            </w:r>
          </w:p>
          <w:p w14:paraId="2663D9EB" w14:textId="77777777" w:rsidR="00647EFC" w:rsidRPr="0098649C" w:rsidRDefault="00647EF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DD43802" w14:textId="77777777" w:rsidR="00647EFC" w:rsidRPr="0098649C" w:rsidRDefault="00647EF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10A30A5" w14:textId="317584F0" w:rsidR="00647EFC" w:rsidRPr="0098649C" w:rsidRDefault="00647EF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49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анализ (согласно итоговому опросу)</w:t>
            </w:r>
          </w:p>
        </w:tc>
        <w:tc>
          <w:tcPr>
            <w:tcW w:w="0" w:type="auto"/>
            <w:shd w:val="clear" w:color="auto" w:fill="auto"/>
          </w:tcPr>
          <w:p w14:paraId="75A0D335" w14:textId="77777777" w:rsidR="00C564C4" w:rsidRPr="00647EFC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Октябрь </w:t>
            </w:r>
          </w:p>
          <w:p w14:paraId="4EF8DFD0" w14:textId="3BA2F514" w:rsidR="00F3102C" w:rsidRPr="00647EFC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C564C4" w:rsidRPr="0064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</w:tr>
      <w:tr w:rsidR="00F3102C" w:rsidRPr="001B2A5C" w14:paraId="3AC02D2E" w14:textId="77777777" w:rsidTr="00A958B8">
        <w:trPr>
          <w:trHeight w:val="20"/>
        </w:trPr>
        <w:tc>
          <w:tcPr>
            <w:tcW w:w="0" w:type="auto"/>
            <w:gridSpan w:val="6"/>
            <w:shd w:val="clear" w:color="auto" w:fill="BFBFBF"/>
          </w:tcPr>
          <w:p w14:paraId="2554A164" w14:textId="15081778" w:rsidR="00F3102C" w:rsidRPr="00647EFC" w:rsidRDefault="000C475C" w:rsidP="004B6364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47EFC">
              <w:rPr>
                <w:sz w:val="20"/>
                <w:szCs w:val="20"/>
              </w:rPr>
              <w:br w:type="page"/>
            </w:r>
            <w:r w:rsidR="00F3102C" w:rsidRPr="0064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Информационная работа </w:t>
            </w:r>
            <w:r w:rsidR="00F3102C" w:rsidRPr="0064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о ходе реализации проекта в соответствии с условиями договора</w:t>
            </w:r>
          </w:p>
        </w:tc>
      </w:tr>
      <w:tr w:rsidR="00BC4326" w:rsidRPr="001B2A5C" w14:paraId="4FC346DA" w14:textId="77777777" w:rsidTr="00995250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9920BDC" w14:textId="77777777" w:rsidR="00F3102C" w:rsidRPr="001B2A5C" w:rsidRDefault="00F3102C" w:rsidP="00A958B8">
            <w:pPr>
              <w:pStyle w:val="a5"/>
              <w:ind w:left="0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72DDE211" w14:textId="77777777" w:rsidR="00957405" w:rsidRPr="00647EFC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47E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</w:p>
          <w:p w14:paraId="45369CCA" w14:textId="77777777" w:rsidR="00F3102C" w:rsidRPr="00647EFC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647E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</w:t>
            </w:r>
            <w:r w:rsidRPr="00647EFC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Краткое описание мероприятия</w:t>
            </w:r>
            <w:r w:rsidRPr="00647EFC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551" w:type="dxa"/>
            <w:vAlign w:val="center"/>
          </w:tcPr>
          <w:p w14:paraId="5B29B98A" w14:textId="77777777" w:rsidR="00F3102C" w:rsidRPr="00647EFC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47EFC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К</w:t>
            </w:r>
            <w:proofErr w:type="spellStart"/>
            <w:r w:rsidRPr="00647E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анал</w:t>
            </w:r>
            <w:proofErr w:type="spellEnd"/>
            <w:r w:rsidRPr="00647E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коммуникации</w:t>
            </w:r>
            <w:r w:rsidRPr="00647EFC">
              <w:rPr>
                <w:rStyle w:val="afa"/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footnoteReference w:id="6"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BFB9E6" w14:textId="77777777" w:rsidR="00957405" w:rsidRPr="00647EFC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47E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Количественные и качественные показатели </w:t>
            </w:r>
          </w:p>
          <w:p w14:paraId="584B936E" w14:textId="77777777" w:rsidR="00F3102C" w:rsidRPr="00647EFC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47E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(к мероприятиям)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6663CBDC" w14:textId="77777777" w:rsidR="00F3102C" w:rsidRPr="00647EFC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47E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Планируемые индикаторы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909C27" w14:textId="77777777" w:rsidR="00F3102C" w:rsidRPr="00647EFC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647E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Сроки выполнения</w:t>
            </w:r>
          </w:p>
        </w:tc>
      </w:tr>
      <w:tr w:rsidR="00BC4326" w:rsidRPr="001B2A5C" w14:paraId="680DC854" w14:textId="77777777" w:rsidTr="00995250">
        <w:trPr>
          <w:trHeight w:val="20"/>
        </w:trPr>
        <w:tc>
          <w:tcPr>
            <w:tcW w:w="0" w:type="auto"/>
            <w:shd w:val="clear" w:color="auto" w:fill="auto"/>
          </w:tcPr>
          <w:p w14:paraId="11820C5D" w14:textId="77777777" w:rsidR="00F3102C" w:rsidRPr="001B2A5C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B2A5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3540" w:type="dxa"/>
            <w:shd w:val="clear" w:color="auto" w:fill="auto"/>
          </w:tcPr>
          <w:p w14:paraId="4521063B" w14:textId="77777777" w:rsidR="00F3102C" w:rsidRPr="00647EFC" w:rsidRDefault="00F3102C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7EFC">
              <w:rPr>
                <w:rFonts w:ascii="Times New Roman" w:hAnsi="Times New Roman"/>
                <w:sz w:val="20"/>
                <w:szCs w:val="20"/>
                <w:lang w:val="kk-KZ"/>
              </w:rPr>
              <w:t>Информационная кампания в социальных сетях Instagram и Facebook.</w:t>
            </w:r>
          </w:p>
        </w:tc>
        <w:tc>
          <w:tcPr>
            <w:tcW w:w="2551" w:type="dxa"/>
          </w:tcPr>
          <w:p w14:paraId="1EF8D2FD" w14:textId="77777777" w:rsidR="00F3102C" w:rsidRPr="00647EFC" w:rsidRDefault="00F3102C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7EFC">
              <w:rPr>
                <w:rFonts w:ascii="Times New Roman" w:hAnsi="Times New Roman"/>
                <w:sz w:val="20"/>
                <w:szCs w:val="20"/>
                <w:lang w:val="kk-KZ"/>
              </w:rPr>
              <w:t>онлайн, социальные сети Instagram и Facebook</w:t>
            </w:r>
          </w:p>
        </w:tc>
        <w:tc>
          <w:tcPr>
            <w:tcW w:w="3260" w:type="dxa"/>
            <w:shd w:val="clear" w:color="auto" w:fill="auto"/>
          </w:tcPr>
          <w:p w14:paraId="4AC2E750" w14:textId="77777777" w:rsidR="00F3102C" w:rsidRPr="00647EFC" w:rsidRDefault="00A958B8" w:rsidP="00CB07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647EF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Количество опубликованных постов в социальных сетях</w:t>
            </w:r>
          </w:p>
        </w:tc>
        <w:tc>
          <w:tcPr>
            <w:tcW w:w="2836" w:type="dxa"/>
            <w:shd w:val="clear" w:color="auto" w:fill="auto"/>
          </w:tcPr>
          <w:p w14:paraId="3230B2C4" w14:textId="77777777" w:rsidR="00F3102C" w:rsidRPr="00647EFC" w:rsidRDefault="005D29C7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647EF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не менее </w:t>
            </w:r>
            <w:r w:rsidR="00D4281C" w:rsidRPr="00647EF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  <w:r w:rsidR="00A958B8" w:rsidRPr="00647EF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146E6B8" w14:textId="35D39B61" w:rsidR="00F3102C" w:rsidRPr="00647EFC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Май-октябрь 2024</w:t>
            </w:r>
            <w:r w:rsidR="00C564C4" w:rsidRPr="0064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</w:tr>
      <w:tr w:rsidR="00BC4326" w:rsidRPr="001B2A5C" w14:paraId="693B2EFB" w14:textId="77777777" w:rsidTr="00995250">
        <w:trPr>
          <w:trHeight w:val="20"/>
        </w:trPr>
        <w:tc>
          <w:tcPr>
            <w:tcW w:w="0" w:type="auto"/>
            <w:shd w:val="clear" w:color="auto" w:fill="auto"/>
          </w:tcPr>
          <w:p w14:paraId="73CB3426" w14:textId="77777777" w:rsidR="00F3102C" w:rsidRPr="001B2A5C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</w:pPr>
            <w:r w:rsidRPr="001B2A5C">
              <w:rPr>
                <w:rFonts w:ascii="Times New Roman" w:eastAsia="Times New Roman" w:hAnsi="Times New Roman"/>
                <w:b/>
                <w:sz w:val="23"/>
                <w:szCs w:val="23"/>
                <w:lang w:val="kk-KZ"/>
              </w:rPr>
              <w:t>2.</w:t>
            </w:r>
          </w:p>
        </w:tc>
        <w:tc>
          <w:tcPr>
            <w:tcW w:w="3540" w:type="dxa"/>
            <w:shd w:val="clear" w:color="auto" w:fill="auto"/>
          </w:tcPr>
          <w:p w14:paraId="2A16F17E" w14:textId="77777777" w:rsidR="00647EFC" w:rsidRDefault="00F3102C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7E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Распространение доработанного учебного курса с учетом накопленного опыта и обсуждений, а также другие материалы, созданные в рамках проекта, будут постоянно размещены на интернет-ресурсах </w:t>
            </w:r>
          </w:p>
          <w:p w14:paraId="718C582F" w14:textId="77777777" w:rsidR="00647EFC" w:rsidRDefault="00647EFC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794E7AE" w14:textId="77777777" w:rsidR="00647EFC" w:rsidRDefault="00647EFC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AE95B7D" w14:textId="77777777" w:rsidR="00647EFC" w:rsidRDefault="00647EFC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59C9CC0" w14:textId="0688D894" w:rsidR="00F3102C" w:rsidRPr="00C74787" w:rsidRDefault="00F3102C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74787">
              <w:rPr>
                <w:rFonts w:ascii="Times New Roman" w:hAnsi="Times New Roman"/>
                <w:sz w:val="23"/>
                <w:szCs w:val="23"/>
                <w:lang w:val="kk-KZ"/>
              </w:rPr>
              <w:lastRenderedPageBreak/>
              <w:t>Исполнителя (fipro.kz, YouTube-канал)</w:t>
            </w:r>
          </w:p>
        </w:tc>
        <w:tc>
          <w:tcPr>
            <w:tcW w:w="2551" w:type="dxa"/>
          </w:tcPr>
          <w:p w14:paraId="743650D5" w14:textId="77777777" w:rsidR="00F3102C" w:rsidRPr="00647EFC" w:rsidRDefault="00A958B8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47EF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</w:t>
            </w:r>
            <w:r w:rsidR="00F3102C" w:rsidRPr="00647EFC">
              <w:rPr>
                <w:rFonts w:ascii="Times New Roman" w:hAnsi="Times New Roman"/>
                <w:sz w:val="20"/>
                <w:szCs w:val="20"/>
                <w:lang w:val="kk-KZ"/>
              </w:rPr>
              <w:t>нлайн, социальные сети Instagram и Facebook</w:t>
            </w:r>
            <w:r w:rsidRPr="00647EFC">
              <w:rPr>
                <w:rFonts w:ascii="Times New Roman" w:hAnsi="Times New Roman"/>
                <w:sz w:val="20"/>
                <w:szCs w:val="20"/>
                <w:lang w:val="kk-KZ"/>
              </w:rPr>
              <w:t>, сайты, youtube-канал</w:t>
            </w:r>
            <w:r w:rsidR="00940C8A" w:rsidRPr="00647EFC">
              <w:rPr>
                <w:rFonts w:ascii="Times New Roman" w:hAnsi="Times New Roman"/>
                <w:sz w:val="20"/>
                <w:szCs w:val="20"/>
                <w:lang w:val="kk-KZ"/>
              </w:rPr>
              <w:t>, интернет-ресурс Исполнителя - fipro.kz</w:t>
            </w:r>
          </w:p>
          <w:p w14:paraId="62C7E879" w14:textId="77777777" w:rsidR="00854B55" w:rsidRPr="00647EFC" w:rsidRDefault="00854B55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A2E55C8" w14:textId="77777777" w:rsidR="00854B55" w:rsidRPr="00647EFC" w:rsidRDefault="00854B55" w:rsidP="00A95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4E9D9BBE" w14:textId="77777777" w:rsidR="00F3102C" w:rsidRPr="00647EFC" w:rsidRDefault="00A958B8" w:rsidP="00CB07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647EF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Количество платформ с размещенными материалами</w:t>
            </w:r>
          </w:p>
          <w:p w14:paraId="0F6CA9CF" w14:textId="392BC066" w:rsidR="00854B55" w:rsidRPr="00647EFC" w:rsidRDefault="00854B55" w:rsidP="00CB07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E80DC4C" w14:textId="5D9C9690" w:rsidR="006063BB" w:rsidRPr="00647EFC" w:rsidRDefault="006063BB" w:rsidP="00CB07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Информационный охват</w:t>
            </w:r>
          </w:p>
          <w:p w14:paraId="0A305D4D" w14:textId="77777777" w:rsidR="006063BB" w:rsidRPr="00647EFC" w:rsidRDefault="006063BB" w:rsidP="00CB07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6BB1F3F" w14:textId="77777777" w:rsidR="00854B55" w:rsidRPr="00647EFC" w:rsidRDefault="00854B55" w:rsidP="00CB07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EFC">
              <w:rPr>
                <w:rFonts w:ascii="Times New Roman" w:hAnsi="Times New Roman"/>
                <w:sz w:val="20"/>
                <w:szCs w:val="20"/>
                <w:lang w:val="kk-KZ"/>
              </w:rPr>
              <w:t>Итоговый дайджест</w:t>
            </w:r>
          </w:p>
        </w:tc>
        <w:tc>
          <w:tcPr>
            <w:tcW w:w="2836" w:type="dxa"/>
            <w:shd w:val="clear" w:color="auto" w:fill="auto"/>
          </w:tcPr>
          <w:p w14:paraId="63AAA4CD" w14:textId="77777777" w:rsidR="00F3102C" w:rsidRPr="00647EFC" w:rsidRDefault="005D29C7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 w:rsidR="00A958B8" w:rsidRPr="0064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14:paraId="24814269" w14:textId="77777777" w:rsidR="00854B55" w:rsidRPr="00647EFC" w:rsidRDefault="00854B55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DDD8C3E" w14:textId="7C78003A" w:rsidR="00854B55" w:rsidRPr="00647EFC" w:rsidRDefault="00854B55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2ADA62F" w14:textId="17DE3C07" w:rsidR="006063BB" w:rsidRPr="00647EFC" w:rsidRDefault="006063BB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1000 человек</w:t>
            </w:r>
          </w:p>
          <w:p w14:paraId="0759CEB0" w14:textId="77777777" w:rsidR="00854B55" w:rsidRPr="00647EFC" w:rsidRDefault="00854B55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B5AF734" w14:textId="77777777" w:rsidR="00854B55" w:rsidRPr="00647EFC" w:rsidRDefault="00854B55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отчет</w:t>
            </w:r>
          </w:p>
        </w:tc>
        <w:tc>
          <w:tcPr>
            <w:tcW w:w="0" w:type="auto"/>
            <w:shd w:val="clear" w:color="auto" w:fill="auto"/>
          </w:tcPr>
          <w:p w14:paraId="3406A993" w14:textId="77777777" w:rsidR="00C564C4" w:rsidRPr="00647EFC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Октябрь </w:t>
            </w:r>
          </w:p>
          <w:p w14:paraId="0BCA4163" w14:textId="25908337" w:rsidR="00F3102C" w:rsidRPr="00647EFC" w:rsidRDefault="00F3102C" w:rsidP="00A958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C564C4" w:rsidRPr="0064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</w:tr>
    </w:tbl>
    <w:p w14:paraId="6923367A" w14:textId="77777777" w:rsidR="00750BD6" w:rsidRPr="001B2A5C" w:rsidRDefault="00750BD6" w:rsidP="00625A1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bookmarkStart w:id="0" w:name="_Hlk157433944"/>
    </w:p>
    <w:p w14:paraId="1F515022" w14:textId="3567C5FC" w:rsidR="00AA41AF" w:rsidRPr="001B2A5C" w:rsidRDefault="00AA41AF" w:rsidP="00750BD6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1B2A5C">
        <w:rPr>
          <w:rFonts w:ascii="Times New Roman" w:hAnsi="Times New Roman"/>
          <w:b/>
          <w:sz w:val="23"/>
          <w:szCs w:val="23"/>
        </w:rPr>
        <w:t xml:space="preserve">БЛОК </w:t>
      </w:r>
      <w:r w:rsidR="000167AC" w:rsidRPr="001B2A5C">
        <w:rPr>
          <w:rFonts w:ascii="Times New Roman" w:hAnsi="Times New Roman"/>
          <w:b/>
          <w:sz w:val="23"/>
          <w:szCs w:val="23"/>
          <w:lang w:val="en-US"/>
        </w:rPr>
        <w:t>IV</w:t>
      </w:r>
    </w:p>
    <w:p w14:paraId="0D7BFAED" w14:textId="72E1C17A" w:rsidR="00AA41AF" w:rsidRDefault="000C2F9E" w:rsidP="00750BD6">
      <w:pPr>
        <w:pStyle w:val="2"/>
        <w:contextualSpacing/>
        <w:rPr>
          <w:color w:val="auto"/>
          <w:sz w:val="23"/>
          <w:szCs w:val="23"/>
        </w:rPr>
      </w:pPr>
      <w:r w:rsidRPr="001B2A5C">
        <w:rPr>
          <w:color w:val="auto"/>
          <w:sz w:val="23"/>
          <w:szCs w:val="23"/>
        </w:rPr>
        <w:t>Социальный эффект проекта</w:t>
      </w:r>
    </w:p>
    <w:p w14:paraId="59C86200" w14:textId="77777777" w:rsidR="00417395" w:rsidRPr="00417395" w:rsidRDefault="00417395" w:rsidP="00417395">
      <w:pPr>
        <w:rPr>
          <w:lang w:val="kk-KZ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8389"/>
        <w:gridCol w:w="2292"/>
        <w:gridCol w:w="3213"/>
      </w:tblGrid>
      <w:tr w:rsidR="00CF0113" w:rsidRPr="001B2A5C" w14:paraId="6A549E71" w14:textId="77777777" w:rsidTr="000C475C">
        <w:trPr>
          <w:trHeight w:val="559"/>
        </w:trPr>
        <w:tc>
          <w:tcPr>
            <w:tcW w:w="0" w:type="auto"/>
            <w:shd w:val="clear" w:color="auto" w:fill="BFBFBF"/>
          </w:tcPr>
          <w:p w14:paraId="68561004" w14:textId="77777777" w:rsidR="000167AC" w:rsidRPr="001B2A5C" w:rsidRDefault="000167AC" w:rsidP="00750B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BFBFBF"/>
          </w:tcPr>
          <w:p w14:paraId="48B152F4" w14:textId="77777777" w:rsidR="000167AC" w:rsidRPr="001B2A5C" w:rsidRDefault="000167AC" w:rsidP="00750B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Индикатор</w:t>
            </w:r>
          </w:p>
        </w:tc>
        <w:tc>
          <w:tcPr>
            <w:tcW w:w="0" w:type="auto"/>
            <w:shd w:val="clear" w:color="auto" w:fill="BFBFBF"/>
          </w:tcPr>
          <w:p w14:paraId="55C82AE3" w14:textId="77777777" w:rsidR="000167AC" w:rsidRPr="001B2A5C" w:rsidRDefault="000167AC" w:rsidP="00750BD6">
            <w:pPr>
              <w:pStyle w:val="3"/>
              <w:rPr>
                <w:sz w:val="23"/>
                <w:szCs w:val="23"/>
              </w:rPr>
            </w:pPr>
            <w:r w:rsidRPr="001B2A5C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3213" w:type="dxa"/>
            <w:shd w:val="clear" w:color="auto" w:fill="BFBFBF"/>
          </w:tcPr>
          <w:p w14:paraId="7B2234E8" w14:textId="77777777" w:rsidR="000167AC" w:rsidRPr="001B2A5C" w:rsidRDefault="000167AC" w:rsidP="00750B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val="kk-KZ" w:eastAsia="ru-RU"/>
              </w:rPr>
            </w:pPr>
            <w:r w:rsidRPr="001B2A5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Планируемый</w:t>
            </w:r>
            <w:r w:rsidRPr="001B2A5C">
              <w:rPr>
                <w:rFonts w:ascii="Times New Roman" w:eastAsia="Times New Roman" w:hAnsi="Times New Roman"/>
                <w:b/>
                <w:sz w:val="23"/>
                <w:szCs w:val="23"/>
                <w:lang w:val="kk-KZ" w:eastAsia="ru-RU"/>
              </w:rPr>
              <w:t xml:space="preserve"> уровень</w:t>
            </w:r>
          </w:p>
        </w:tc>
      </w:tr>
      <w:tr w:rsidR="00CF0113" w:rsidRPr="001B2A5C" w14:paraId="1AD8D1DC" w14:textId="77777777" w:rsidTr="000C475C">
        <w:trPr>
          <w:trHeight w:val="240"/>
        </w:trPr>
        <w:tc>
          <w:tcPr>
            <w:tcW w:w="0" w:type="auto"/>
            <w:shd w:val="clear" w:color="auto" w:fill="auto"/>
          </w:tcPr>
          <w:p w14:paraId="4B4F401F" w14:textId="77777777" w:rsidR="000167AC" w:rsidRPr="001B2A5C" w:rsidRDefault="000167AC" w:rsidP="00750B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1B2A5C">
              <w:rPr>
                <w:rFonts w:ascii="Times New Roman" w:eastAsia="Times New Roman" w:hAnsi="Times New Roman"/>
                <w:b/>
                <w:sz w:val="23"/>
                <w:szCs w:val="23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3A5BD4C1" w14:textId="77777777" w:rsidR="000167AC" w:rsidRPr="001B2A5C" w:rsidRDefault="000167AC" w:rsidP="00750B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645A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Количество прямых бенефициаров</w:t>
            </w:r>
          </w:p>
        </w:tc>
        <w:tc>
          <w:tcPr>
            <w:tcW w:w="0" w:type="auto"/>
            <w:shd w:val="clear" w:color="auto" w:fill="auto"/>
          </w:tcPr>
          <w:p w14:paraId="6FFDD4BD" w14:textId="77777777" w:rsidR="000167AC" w:rsidRPr="001B2A5C" w:rsidRDefault="000167AC" w:rsidP="00750B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3213" w:type="dxa"/>
            <w:shd w:val="clear" w:color="auto" w:fill="auto"/>
          </w:tcPr>
          <w:p w14:paraId="77D754B0" w14:textId="0468E4F8" w:rsidR="000167AC" w:rsidRPr="001B2A5C" w:rsidRDefault="00D8502A" w:rsidP="00750B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</w:t>
            </w:r>
            <w:r w:rsidR="004C08A6" w:rsidRPr="001B2A5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CF0113" w:rsidRPr="001B2A5C" w14:paraId="3952AC88" w14:textId="77777777" w:rsidTr="000C475C">
        <w:trPr>
          <w:trHeight w:val="397"/>
        </w:trPr>
        <w:tc>
          <w:tcPr>
            <w:tcW w:w="0" w:type="auto"/>
            <w:shd w:val="clear" w:color="auto" w:fill="auto"/>
          </w:tcPr>
          <w:p w14:paraId="0AF7AA62" w14:textId="77777777" w:rsidR="000167AC" w:rsidRPr="001B2A5C" w:rsidRDefault="000167AC" w:rsidP="00750B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1B2A5C">
              <w:rPr>
                <w:rFonts w:ascii="Times New Roman" w:eastAsia="Times New Roman" w:hAnsi="Times New Roman"/>
                <w:b/>
                <w:sz w:val="23"/>
                <w:szCs w:val="23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5A5033B0" w14:textId="77777777" w:rsidR="000167AC" w:rsidRPr="001B2A5C" w:rsidRDefault="000167AC" w:rsidP="00750BD6">
            <w:pPr>
              <w:pStyle w:val="af6"/>
              <w:spacing w:before="0" w:beforeAutospacing="0" w:after="0" w:afterAutospacing="0"/>
              <w:contextualSpacing/>
              <w:rPr>
                <w:bCs/>
                <w:sz w:val="23"/>
                <w:szCs w:val="23"/>
                <w:lang w:val="kk-KZ"/>
              </w:rPr>
            </w:pPr>
            <w:r w:rsidRPr="001B2A5C">
              <w:rPr>
                <w:bCs/>
                <w:sz w:val="23"/>
                <w:szCs w:val="23"/>
              </w:rPr>
              <w:t>Количество косвенных бенефициаров (за счет освещения в СМИ)</w:t>
            </w:r>
          </w:p>
        </w:tc>
        <w:tc>
          <w:tcPr>
            <w:tcW w:w="0" w:type="auto"/>
            <w:shd w:val="clear" w:color="auto" w:fill="auto"/>
          </w:tcPr>
          <w:p w14:paraId="51DBC8B8" w14:textId="77777777" w:rsidR="000167AC" w:rsidRPr="001B2A5C" w:rsidRDefault="000167AC" w:rsidP="00750B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3213" w:type="dxa"/>
            <w:shd w:val="clear" w:color="auto" w:fill="auto"/>
          </w:tcPr>
          <w:p w14:paraId="77B01641" w14:textId="77777777" w:rsidR="000167AC" w:rsidRPr="001B2A5C" w:rsidRDefault="004C08A6" w:rsidP="00750B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1000</w:t>
            </w:r>
          </w:p>
        </w:tc>
      </w:tr>
      <w:tr w:rsidR="00CF0113" w:rsidRPr="001B2A5C" w14:paraId="3F12D7F3" w14:textId="77777777" w:rsidTr="000C475C">
        <w:tc>
          <w:tcPr>
            <w:tcW w:w="0" w:type="auto"/>
            <w:shd w:val="clear" w:color="auto" w:fill="auto"/>
          </w:tcPr>
          <w:p w14:paraId="33B1AD0E" w14:textId="77777777" w:rsidR="000167AC" w:rsidRPr="001B2A5C" w:rsidRDefault="000167AC" w:rsidP="00750B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1B2A5C">
              <w:rPr>
                <w:rFonts w:ascii="Times New Roman" w:eastAsia="Times New Roman" w:hAnsi="Times New Roman"/>
                <w:b/>
                <w:sz w:val="23"/>
                <w:szCs w:val="23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14:paraId="4248CF26" w14:textId="77777777" w:rsidR="000167AC" w:rsidRPr="001B2A5C" w:rsidRDefault="000167AC" w:rsidP="00750B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3"/>
                <w:szCs w:val="23"/>
                <w:lang w:val="kk-KZ" w:eastAsia="ru-RU"/>
              </w:rPr>
            </w:pPr>
            <w:r w:rsidRPr="001B2A5C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Количество работников</w:t>
            </w:r>
            <w:r w:rsidRPr="001B2A5C">
              <w:rPr>
                <w:rFonts w:ascii="Times New Roman" w:eastAsia="Times New Roman" w:hAnsi="Times New Roman"/>
                <w:bCs/>
                <w:sz w:val="23"/>
                <w:szCs w:val="23"/>
                <w:lang w:val="kk-KZ" w:eastAsia="ru-RU"/>
              </w:rPr>
              <w:t>, привлеченных в рамках трудовых договоров</w:t>
            </w:r>
          </w:p>
        </w:tc>
        <w:tc>
          <w:tcPr>
            <w:tcW w:w="0" w:type="auto"/>
            <w:shd w:val="clear" w:color="auto" w:fill="auto"/>
          </w:tcPr>
          <w:p w14:paraId="7E3FAF34" w14:textId="77777777" w:rsidR="000167AC" w:rsidRPr="001B2A5C" w:rsidRDefault="000167AC" w:rsidP="00750B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3213" w:type="dxa"/>
            <w:shd w:val="clear" w:color="auto" w:fill="auto"/>
          </w:tcPr>
          <w:p w14:paraId="6C316C41" w14:textId="77777777" w:rsidR="000167AC" w:rsidRPr="001B2A5C" w:rsidRDefault="00D4281C" w:rsidP="00750B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</w:tr>
      <w:tr w:rsidR="00CF0113" w:rsidRPr="001B2A5C" w14:paraId="40836D27" w14:textId="77777777" w:rsidTr="000C475C">
        <w:tc>
          <w:tcPr>
            <w:tcW w:w="0" w:type="auto"/>
            <w:shd w:val="clear" w:color="auto" w:fill="auto"/>
          </w:tcPr>
          <w:p w14:paraId="50F35321" w14:textId="77777777" w:rsidR="000167AC" w:rsidRPr="001B2A5C" w:rsidRDefault="000167AC" w:rsidP="00750B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1B2A5C">
              <w:rPr>
                <w:rFonts w:ascii="Times New Roman" w:eastAsia="Times New Roman" w:hAnsi="Times New Roman"/>
                <w:b/>
                <w:sz w:val="23"/>
                <w:szCs w:val="23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14:paraId="21C8E844" w14:textId="77777777" w:rsidR="000167AC" w:rsidRPr="001B2A5C" w:rsidRDefault="000167AC" w:rsidP="00750B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Количество привлеченных специалистов</w:t>
            </w:r>
          </w:p>
        </w:tc>
        <w:tc>
          <w:tcPr>
            <w:tcW w:w="0" w:type="auto"/>
            <w:shd w:val="clear" w:color="auto" w:fill="auto"/>
          </w:tcPr>
          <w:p w14:paraId="338332EC" w14:textId="77777777" w:rsidR="000167AC" w:rsidRPr="001B2A5C" w:rsidRDefault="000167AC" w:rsidP="00750B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3213" w:type="dxa"/>
            <w:shd w:val="clear" w:color="auto" w:fill="auto"/>
          </w:tcPr>
          <w:p w14:paraId="4B4566BE" w14:textId="77777777" w:rsidR="000167AC" w:rsidRPr="001B2A5C" w:rsidRDefault="00D4281C" w:rsidP="00750B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</w:tr>
      <w:tr w:rsidR="00CF0113" w:rsidRPr="001B2A5C" w14:paraId="66D7CA42" w14:textId="77777777" w:rsidTr="000C475C">
        <w:tc>
          <w:tcPr>
            <w:tcW w:w="0" w:type="auto"/>
            <w:shd w:val="clear" w:color="auto" w:fill="auto"/>
          </w:tcPr>
          <w:p w14:paraId="0CFF3AC0" w14:textId="77777777" w:rsidR="000167AC" w:rsidRPr="001B2A5C" w:rsidRDefault="000167AC" w:rsidP="00750B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1B2A5C">
              <w:rPr>
                <w:rFonts w:ascii="Times New Roman" w:eastAsia="Times New Roman" w:hAnsi="Times New Roman"/>
                <w:b/>
                <w:sz w:val="23"/>
                <w:szCs w:val="23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14:paraId="367D9977" w14:textId="77777777" w:rsidR="000167AC" w:rsidRPr="001B2A5C" w:rsidRDefault="000167AC" w:rsidP="00750B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Количество охваченных НПО</w:t>
            </w:r>
          </w:p>
        </w:tc>
        <w:tc>
          <w:tcPr>
            <w:tcW w:w="0" w:type="auto"/>
            <w:shd w:val="clear" w:color="auto" w:fill="auto"/>
          </w:tcPr>
          <w:p w14:paraId="0B75292C" w14:textId="77777777" w:rsidR="000167AC" w:rsidRPr="001B2A5C" w:rsidRDefault="000167AC" w:rsidP="00750B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организация</w:t>
            </w:r>
          </w:p>
        </w:tc>
        <w:tc>
          <w:tcPr>
            <w:tcW w:w="3213" w:type="dxa"/>
            <w:shd w:val="clear" w:color="auto" w:fill="auto"/>
          </w:tcPr>
          <w:p w14:paraId="28B946A4" w14:textId="77777777" w:rsidR="000167AC" w:rsidRPr="001B2A5C" w:rsidRDefault="004C08A6" w:rsidP="00750B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</w:tr>
      <w:tr w:rsidR="00CF0113" w:rsidRPr="001B2A5C" w14:paraId="2294D17E" w14:textId="77777777" w:rsidTr="000C475C">
        <w:tc>
          <w:tcPr>
            <w:tcW w:w="0" w:type="auto"/>
            <w:shd w:val="clear" w:color="auto" w:fill="auto"/>
          </w:tcPr>
          <w:p w14:paraId="7F772728" w14:textId="77777777" w:rsidR="000167AC" w:rsidRPr="001B2A5C" w:rsidRDefault="000C2F9E" w:rsidP="00750B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1B2A5C">
              <w:rPr>
                <w:rFonts w:ascii="Times New Roman" w:eastAsia="Times New Roman" w:hAnsi="Times New Roman"/>
                <w:b/>
                <w:sz w:val="23"/>
                <w:szCs w:val="23"/>
              </w:rPr>
              <w:t>6</w:t>
            </w:r>
            <w:r w:rsidR="000167AC" w:rsidRPr="001B2A5C">
              <w:rPr>
                <w:rFonts w:ascii="Times New Roman" w:eastAsia="Times New Roman" w:hAnsi="Times New Roman"/>
                <w:b/>
                <w:sz w:val="23"/>
                <w:szCs w:val="23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192619ED" w14:textId="77777777" w:rsidR="000167AC" w:rsidRPr="001B2A5C" w:rsidRDefault="000167AC" w:rsidP="00750B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0" w:type="auto"/>
            <w:shd w:val="clear" w:color="auto" w:fill="auto"/>
          </w:tcPr>
          <w:p w14:paraId="65BD5E41" w14:textId="77777777" w:rsidR="000167AC" w:rsidRPr="001B2A5C" w:rsidRDefault="000167AC" w:rsidP="00750B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организация/человек</w:t>
            </w:r>
          </w:p>
        </w:tc>
        <w:tc>
          <w:tcPr>
            <w:tcW w:w="3213" w:type="dxa"/>
            <w:shd w:val="clear" w:color="auto" w:fill="auto"/>
          </w:tcPr>
          <w:p w14:paraId="2CD5D68E" w14:textId="77777777" w:rsidR="000167AC" w:rsidRPr="001B2A5C" w:rsidRDefault="00D4281C" w:rsidP="00750B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B2A5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</w:tr>
      <w:bookmarkEnd w:id="0"/>
    </w:tbl>
    <w:p w14:paraId="34E567B5" w14:textId="77777777" w:rsidR="003C2B37" w:rsidRPr="001B2A5C" w:rsidRDefault="003C2B37" w:rsidP="00A41B19">
      <w:pPr>
        <w:spacing w:after="0" w:line="216" w:lineRule="auto"/>
        <w:contextualSpacing/>
        <w:rPr>
          <w:rFonts w:ascii="Times New Roman" w:hAnsi="Times New Roman"/>
          <w:color w:val="0D0D0D"/>
          <w:sz w:val="23"/>
          <w:szCs w:val="23"/>
        </w:rPr>
      </w:pPr>
    </w:p>
    <w:p w14:paraId="19D582CC" w14:textId="4C4602C7" w:rsidR="00663225" w:rsidRPr="001B2A5C" w:rsidRDefault="005F6E19" w:rsidP="00A41B19">
      <w:pPr>
        <w:spacing w:after="0" w:line="216" w:lineRule="auto"/>
        <w:contextualSpacing/>
        <w:rPr>
          <w:rFonts w:ascii="Times New Roman" w:hAnsi="Times New Roman"/>
          <w:color w:val="0D0D0D"/>
          <w:sz w:val="23"/>
          <w:szCs w:val="23"/>
        </w:rPr>
      </w:pPr>
      <w:r w:rsidRPr="001B2A5C">
        <w:rPr>
          <w:rFonts w:ascii="Times New Roman" w:hAnsi="Times New Roman"/>
          <w:color w:val="0D0D0D"/>
          <w:sz w:val="23"/>
          <w:szCs w:val="23"/>
        </w:rPr>
        <w:t>С Приложением № 3 ознакомлен и соглас</w:t>
      </w:r>
      <w:r w:rsidR="00401C9D" w:rsidRPr="001B2A5C">
        <w:rPr>
          <w:rFonts w:ascii="Times New Roman" w:hAnsi="Times New Roman"/>
          <w:color w:val="0D0D0D"/>
          <w:sz w:val="23"/>
          <w:szCs w:val="23"/>
        </w:rPr>
        <w:t>е</w:t>
      </w:r>
      <w:r w:rsidRPr="001B2A5C">
        <w:rPr>
          <w:rFonts w:ascii="Times New Roman" w:hAnsi="Times New Roman"/>
          <w:color w:val="0D0D0D"/>
          <w:sz w:val="23"/>
          <w:szCs w:val="23"/>
        </w:rPr>
        <w:t>н:</w:t>
      </w:r>
    </w:p>
    <w:p w14:paraId="2F077B04" w14:textId="77777777" w:rsidR="00235F7A" w:rsidRPr="001B2A5C" w:rsidRDefault="00235F7A" w:rsidP="00A41B19">
      <w:pPr>
        <w:spacing w:after="0" w:line="216" w:lineRule="auto"/>
        <w:contextualSpacing/>
        <w:rPr>
          <w:rFonts w:ascii="Times New Roman" w:hAnsi="Times New Roman"/>
          <w:b/>
          <w:color w:val="0D0D0D"/>
          <w:sz w:val="23"/>
          <w:szCs w:val="23"/>
        </w:rPr>
      </w:pPr>
    </w:p>
    <w:p w14:paraId="0472CD2A" w14:textId="479A86E1" w:rsidR="001F3BAC" w:rsidRPr="001B2A5C" w:rsidRDefault="00CD3DAF" w:rsidP="00A41B19">
      <w:pPr>
        <w:spacing w:after="0" w:line="216" w:lineRule="auto"/>
        <w:contextualSpacing/>
        <w:rPr>
          <w:rFonts w:ascii="Times New Roman" w:hAnsi="Times New Roman"/>
          <w:b/>
          <w:color w:val="0D0D0D"/>
          <w:sz w:val="23"/>
          <w:szCs w:val="23"/>
        </w:rPr>
      </w:pPr>
      <w:r w:rsidRPr="001B2A5C">
        <w:rPr>
          <w:rFonts w:ascii="Times New Roman" w:hAnsi="Times New Roman"/>
          <w:b/>
          <w:color w:val="0D0D0D"/>
          <w:sz w:val="23"/>
          <w:szCs w:val="23"/>
        </w:rPr>
        <w:t>Грантополучатель:</w:t>
      </w:r>
      <w:r w:rsidR="0027545B">
        <w:rPr>
          <w:rFonts w:ascii="Times New Roman" w:hAnsi="Times New Roman"/>
          <w:b/>
          <w:color w:val="0D0D0D"/>
          <w:sz w:val="23"/>
          <w:szCs w:val="23"/>
        </w:rPr>
        <w:t xml:space="preserve"> </w:t>
      </w:r>
      <w:r w:rsidR="001F3BAC" w:rsidRPr="001B2A5C">
        <w:rPr>
          <w:rFonts w:ascii="Times New Roman" w:hAnsi="Times New Roman"/>
          <w:b/>
          <w:color w:val="0D0D0D"/>
          <w:sz w:val="23"/>
          <w:szCs w:val="23"/>
        </w:rPr>
        <w:t>Частный Фонд информационной поддержки развития общества</w:t>
      </w:r>
    </w:p>
    <w:p w14:paraId="433580A6" w14:textId="77777777" w:rsidR="005123CA" w:rsidRPr="001B2A5C" w:rsidRDefault="005123CA" w:rsidP="00A41B19">
      <w:pPr>
        <w:spacing w:after="0" w:line="216" w:lineRule="auto"/>
        <w:contextualSpacing/>
        <w:rPr>
          <w:rFonts w:ascii="Times New Roman" w:hAnsi="Times New Roman"/>
          <w:b/>
          <w:color w:val="0D0D0D"/>
          <w:sz w:val="23"/>
          <w:szCs w:val="23"/>
        </w:rPr>
      </w:pPr>
    </w:p>
    <w:p w14:paraId="76954993" w14:textId="77777777" w:rsidR="005123CA" w:rsidRPr="001B2A5C" w:rsidRDefault="005123CA" w:rsidP="005123CA">
      <w:pPr>
        <w:tabs>
          <w:tab w:val="left" w:pos="-1440"/>
          <w:tab w:val="left" w:pos="-720"/>
          <w:tab w:val="left" w:pos="-36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16" w:lineRule="auto"/>
        <w:ind w:left="1440" w:hanging="1440"/>
        <w:contextualSpacing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1B2A5C">
        <w:rPr>
          <w:rFonts w:ascii="Times New Roman" w:eastAsia="Times New Roman" w:hAnsi="Times New Roman"/>
          <w:b/>
          <w:sz w:val="23"/>
          <w:szCs w:val="23"/>
          <w:lang w:eastAsia="ru-RU"/>
        </w:rPr>
        <w:t>Директор _________________ Свириденко О.Б.</w:t>
      </w:r>
    </w:p>
    <w:p w14:paraId="58349479" w14:textId="77777777" w:rsidR="00CD3DAF" w:rsidRPr="001B2A5C" w:rsidRDefault="005123CA" w:rsidP="005123CA">
      <w:pPr>
        <w:spacing w:after="0" w:line="216" w:lineRule="auto"/>
        <w:ind w:left="708" w:firstLine="708"/>
        <w:contextualSpacing/>
        <w:rPr>
          <w:rFonts w:ascii="Times New Roman" w:hAnsi="Times New Roman"/>
          <w:bCs/>
          <w:color w:val="0D0D0D"/>
          <w:sz w:val="23"/>
          <w:szCs w:val="23"/>
        </w:rPr>
      </w:pPr>
      <w:r w:rsidRPr="001B2A5C">
        <w:rPr>
          <w:rFonts w:ascii="Times New Roman" w:hAnsi="Times New Roman"/>
          <w:bCs/>
          <w:color w:val="0D0D0D"/>
          <w:sz w:val="23"/>
          <w:szCs w:val="23"/>
        </w:rPr>
        <w:t>М.П.</w:t>
      </w:r>
    </w:p>
    <w:p w14:paraId="7430BA66" w14:textId="77777777" w:rsidR="0095027E" w:rsidRPr="001B2A5C" w:rsidRDefault="0095027E" w:rsidP="00A41B19">
      <w:pPr>
        <w:spacing w:after="0" w:line="216" w:lineRule="auto"/>
        <w:contextualSpacing/>
        <w:rPr>
          <w:rFonts w:ascii="Times New Roman" w:hAnsi="Times New Roman"/>
          <w:bCs/>
          <w:sz w:val="23"/>
          <w:szCs w:val="23"/>
        </w:rPr>
      </w:pPr>
    </w:p>
    <w:p w14:paraId="0C6BD019" w14:textId="77777777" w:rsidR="005F6E19" w:rsidRPr="001B2A5C" w:rsidRDefault="00CA5B7A" w:rsidP="00A41B19">
      <w:pPr>
        <w:spacing w:after="0" w:line="216" w:lineRule="auto"/>
        <w:contextualSpacing/>
        <w:rPr>
          <w:rFonts w:ascii="Times New Roman" w:hAnsi="Times New Roman"/>
          <w:b/>
          <w:sz w:val="23"/>
          <w:szCs w:val="23"/>
        </w:rPr>
      </w:pPr>
      <w:r w:rsidRPr="001B2A5C">
        <w:rPr>
          <w:rFonts w:ascii="Times New Roman" w:hAnsi="Times New Roman"/>
          <w:bCs/>
          <w:sz w:val="23"/>
          <w:szCs w:val="23"/>
        </w:rPr>
        <w:t>«</w:t>
      </w:r>
      <w:r w:rsidR="004066DD" w:rsidRPr="001B2A5C">
        <w:rPr>
          <w:rFonts w:ascii="Times New Roman" w:hAnsi="Times New Roman"/>
          <w:b/>
          <w:sz w:val="23"/>
          <w:szCs w:val="23"/>
        </w:rPr>
        <w:t>СОГЛАСОВАНО</w:t>
      </w:r>
      <w:r w:rsidRPr="001B2A5C">
        <w:rPr>
          <w:rFonts w:ascii="Times New Roman" w:hAnsi="Times New Roman"/>
          <w:b/>
          <w:sz w:val="23"/>
          <w:szCs w:val="23"/>
        </w:rPr>
        <w:t>»</w:t>
      </w:r>
    </w:p>
    <w:p w14:paraId="1F1AF812" w14:textId="77777777" w:rsidR="00C5268B" w:rsidRPr="001B2A5C" w:rsidRDefault="00C5268B" w:rsidP="00A41B19">
      <w:pPr>
        <w:spacing w:after="0" w:line="216" w:lineRule="auto"/>
        <w:contextualSpacing/>
        <w:rPr>
          <w:rFonts w:ascii="Times New Roman" w:hAnsi="Times New Roman"/>
          <w:bCs/>
          <w:sz w:val="23"/>
          <w:szCs w:val="23"/>
        </w:rPr>
      </w:pPr>
    </w:p>
    <w:p w14:paraId="2A7BF1F5" w14:textId="77777777" w:rsidR="0027545B" w:rsidRPr="0015418B" w:rsidRDefault="0027545B" w:rsidP="0027545B">
      <w:pPr>
        <w:spacing w:after="0" w:line="240" w:lineRule="auto"/>
        <w:rPr>
          <w:rFonts w:ascii="Times New Roman" w:eastAsia="Times New Roman" w:hAnsi="Times New Roman"/>
          <w:b/>
        </w:rPr>
      </w:pPr>
      <w:r w:rsidRPr="0015418B">
        <w:rPr>
          <w:rFonts w:ascii="Times New Roman" w:hAnsi="Times New Roman"/>
          <w:b/>
        </w:rPr>
        <w:t>Грантодатель:</w:t>
      </w:r>
      <w:r>
        <w:rPr>
          <w:rFonts w:ascii="Times New Roman" w:hAnsi="Times New Roman"/>
          <w:b/>
        </w:rPr>
        <w:t xml:space="preserve"> </w:t>
      </w:r>
      <w:r w:rsidRPr="0015418B">
        <w:rPr>
          <w:rFonts w:ascii="Times New Roman" w:eastAsia="Times New Roman" w:hAnsi="Times New Roman"/>
          <w:b/>
        </w:rPr>
        <w:t>НАО «Центр поддержки гражданских инициатив»</w:t>
      </w:r>
    </w:p>
    <w:p w14:paraId="6FFE1932" w14:textId="77777777" w:rsidR="0027545B" w:rsidRPr="0015418B" w:rsidRDefault="0027545B" w:rsidP="0027545B">
      <w:pPr>
        <w:spacing w:after="0"/>
        <w:rPr>
          <w:rFonts w:ascii="Times New Roman" w:eastAsia="Times New Roman" w:hAnsi="Times New Roman"/>
          <w:b/>
        </w:rPr>
      </w:pPr>
    </w:p>
    <w:p w14:paraId="0219812A" w14:textId="77777777" w:rsidR="0027545B" w:rsidRDefault="0027545B" w:rsidP="0027545B">
      <w:pPr>
        <w:spacing w:after="0"/>
        <w:rPr>
          <w:rFonts w:ascii="Times New Roman" w:eastAsia="Times New Roman" w:hAnsi="Times New Roman"/>
          <w:b/>
        </w:rPr>
      </w:pPr>
      <w:r w:rsidRPr="0015418B">
        <w:rPr>
          <w:rFonts w:ascii="Times New Roman" w:eastAsia="Times New Roman" w:hAnsi="Times New Roman"/>
          <w:b/>
        </w:rPr>
        <w:t>Председатель Правления______________________ Диас Л.</w:t>
      </w:r>
    </w:p>
    <w:p w14:paraId="277CCE40" w14:textId="77777777" w:rsidR="0027545B" w:rsidRPr="0015418B" w:rsidRDefault="0027545B" w:rsidP="0027545B">
      <w:pPr>
        <w:spacing w:after="0"/>
        <w:ind w:left="1416" w:firstLine="708"/>
        <w:rPr>
          <w:rFonts w:ascii="Times New Roman" w:eastAsia="Times New Roman" w:hAnsi="Times New Roman"/>
          <w:b/>
          <w:lang w:val="kk-KZ"/>
        </w:rPr>
      </w:pPr>
      <w:r>
        <w:rPr>
          <w:rFonts w:ascii="Times New Roman" w:eastAsia="Times New Roman" w:hAnsi="Times New Roman"/>
          <w:bCs/>
          <w:lang w:eastAsia="ru-RU"/>
        </w:rPr>
        <w:t xml:space="preserve">         </w:t>
      </w:r>
      <w:r w:rsidRPr="0015418B">
        <w:rPr>
          <w:rFonts w:ascii="Times New Roman" w:eastAsia="Times New Roman" w:hAnsi="Times New Roman"/>
          <w:bCs/>
          <w:lang w:eastAsia="ru-RU"/>
        </w:rPr>
        <w:t>М.П.</w:t>
      </w:r>
      <w:r w:rsidRPr="0015418B">
        <w:rPr>
          <w:rFonts w:ascii="Times New Roman" w:eastAsia="Times New Roman" w:hAnsi="Times New Roman"/>
          <w:b/>
          <w:bCs/>
        </w:rPr>
        <w:t xml:space="preserve"> </w:t>
      </w:r>
    </w:p>
    <w:p w14:paraId="7A01243F" w14:textId="77777777" w:rsidR="0027545B" w:rsidRDefault="0027545B" w:rsidP="0027545B">
      <w:pPr>
        <w:spacing w:after="0"/>
        <w:rPr>
          <w:rFonts w:ascii="Times New Roman" w:eastAsia="Times New Roman" w:hAnsi="Times New Roman"/>
          <w:b/>
        </w:rPr>
      </w:pPr>
      <w:proofErr w:type="spellStart"/>
      <w:r>
        <w:rPr>
          <w:rFonts w:ascii="Times New Roman" w:eastAsia="Times New Roman" w:hAnsi="Times New Roman"/>
          <w:b/>
        </w:rPr>
        <w:t>И.о</w:t>
      </w:r>
      <w:proofErr w:type="spellEnd"/>
      <w:r>
        <w:rPr>
          <w:rFonts w:ascii="Times New Roman" w:eastAsia="Times New Roman" w:hAnsi="Times New Roman"/>
          <w:b/>
        </w:rPr>
        <w:t>. заместителя председателя Правления</w:t>
      </w:r>
      <w:r w:rsidRPr="0015418B">
        <w:rPr>
          <w:rFonts w:ascii="Times New Roman" w:eastAsia="Times New Roman" w:hAnsi="Times New Roman"/>
          <w:b/>
        </w:rPr>
        <w:t xml:space="preserve">______________________ </w:t>
      </w:r>
      <w:r>
        <w:rPr>
          <w:rFonts w:ascii="Times New Roman" w:eastAsia="Times New Roman" w:hAnsi="Times New Roman"/>
          <w:b/>
        </w:rPr>
        <w:t xml:space="preserve">Каримова А.Е. </w:t>
      </w:r>
    </w:p>
    <w:p w14:paraId="18D8822B" w14:textId="77777777" w:rsidR="0027545B" w:rsidRPr="0015418B" w:rsidRDefault="0027545B" w:rsidP="0027545B">
      <w:pPr>
        <w:spacing w:after="0"/>
        <w:rPr>
          <w:rFonts w:ascii="Times New Roman" w:eastAsia="Times New Roman" w:hAnsi="Times New Roman"/>
          <w:b/>
        </w:rPr>
      </w:pPr>
    </w:p>
    <w:p w14:paraId="45067A12" w14:textId="77777777" w:rsidR="0027545B" w:rsidRPr="0015418B" w:rsidRDefault="0027545B" w:rsidP="0027545B">
      <w:pPr>
        <w:spacing w:after="0"/>
        <w:rPr>
          <w:rFonts w:ascii="Times New Roman" w:eastAsia="Times New Roman" w:hAnsi="Times New Roman"/>
          <w:b/>
          <w:lang w:val="kk-KZ"/>
        </w:rPr>
      </w:pPr>
      <w:r w:rsidRPr="0015418B">
        <w:rPr>
          <w:rFonts w:ascii="Times New Roman" w:eastAsia="Times New Roman" w:hAnsi="Times New Roman"/>
          <w:b/>
        </w:rPr>
        <w:t>Директор Департамента управления проектами ____________________ Куликов Д.А</w:t>
      </w:r>
      <w:r w:rsidRPr="0015418B">
        <w:rPr>
          <w:rFonts w:ascii="Times New Roman" w:eastAsia="Times New Roman" w:hAnsi="Times New Roman"/>
          <w:b/>
          <w:lang w:val="kk-KZ"/>
        </w:rPr>
        <w:t>.</w:t>
      </w:r>
    </w:p>
    <w:p w14:paraId="2485E533" w14:textId="77777777" w:rsidR="0027545B" w:rsidRPr="0015418B" w:rsidRDefault="0027545B" w:rsidP="0027545B">
      <w:pPr>
        <w:spacing w:after="0"/>
        <w:rPr>
          <w:rFonts w:ascii="Times New Roman" w:eastAsia="Times New Roman" w:hAnsi="Times New Roman"/>
          <w:b/>
        </w:rPr>
      </w:pPr>
    </w:p>
    <w:p w14:paraId="3FB69524" w14:textId="77777777" w:rsidR="0027545B" w:rsidRPr="0015418B" w:rsidRDefault="0027545B" w:rsidP="0027545B">
      <w:pPr>
        <w:spacing w:after="0"/>
        <w:rPr>
          <w:rFonts w:ascii="Times New Roman" w:hAnsi="Times New Roman"/>
        </w:rPr>
      </w:pPr>
      <w:r w:rsidRPr="0015418B">
        <w:rPr>
          <w:rFonts w:ascii="Times New Roman" w:eastAsia="Times New Roman" w:hAnsi="Times New Roman"/>
          <w:b/>
        </w:rPr>
        <w:t xml:space="preserve">Главный менеджер Департамента управления проектами _________________ </w:t>
      </w:r>
      <w:r w:rsidRPr="0015418B">
        <w:rPr>
          <w:rFonts w:ascii="Times New Roman" w:eastAsia="Times New Roman" w:hAnsi="Times New Roman"/>
          <w:b/>
          <w:lang w:val="kk-KZ"/>
        </w:rPr>
        <w:t>Утебаев Д.Е.</w:t>
      </w:r>
    </w:p>
    <w:p w14:paraId="184B13D6" w14:textId="0E353697" w:rsidR="00E94131" w:rsidRPr="000C475C" w:rsidRDefault="00E94131" w:rsidP="0027545B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E94131" w:rsidRPr="000C475C" w:rsidSect="001F3BAC">
      <w:headerReference w:type="default" r:id="rId8"/>
      <w:pgSz w:w="15840" w:h="12240" w:orient="landscape"/>
      <w:pgMar w:top="1134" w:right="672" w:bottom="993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2423C" w14:textId="77777777" w:rsidR="00C15D7C" w:rsidRDefault="00C15D7C">
      <w:pPr>
        <w:spacing w:after="0" w:line="240" w:lineRule="auto"/>
      </w:pPr>
      <w:r>
        <w:separator/>
      </w:r>
    </w:p>
  </w:endnote>
  <w:endnote w:type="continuationSeparator" w:id="0">
    <w:p w14:paraId="3CA48D5E" w14:textId="77777777" w:rsidR="00C15D7C" w:rsidRDefault="00C1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A307C" w14:textId="77777777" w:rsidR="00C15D7C" w:rsidRDefault="00C15D7C">
      <w:pPr>
        <w:spacing w:after="0" w:line="240" w:lineRule="auto"/>
      </w:pPr>
      <w:r>
        <w:separator/>
      </w:r>
    </w:p>
  </w:footnote>
  <w:footnote w:type="continuationSeparator" w:id="0">
    <w:p w14:paraId="49B09812" w14:textId="77777777" w:rsidR="00C15D7C" w:rsidRDefault="00C15D7C">
      <w:pPr>
        <w:spacing w:after="0" w:line="240" w:lineRule="auto"/>
      </w:pPr>
      <w:r>
        <w:continuationSeparator/>
      </w:r>
    </w:p>
  </w:footnote>
  <w:footnote w:id="1">
    <w:p w14:paraId="24B5E74F" w14:textId="77777777" w:rsidR="00F706DB" w:rsidRPr="0096562A" w:rsidRDefault="00F706DB" w:rsidP="008114A2">
      <w:pPr>
        <w:pStyle w:val="af8"/>
        <w:spacing w:after="0"/>
        <w:contextualSpacing/>
        <w:rPr>
          <w:rFonts w:ascii="Times New Roman" w:hAnsi="Times New Roman"/>
          <w:i/>
          <w:color w:val="000000"/>
        </w:rPr>
      </w:pPr>
      <w:r w:rsidRPr="0096562A">
        <w:rPr>
          <w:rStyle w:val="afa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  <w:color w:val="000000"/>
          <w:lang w:val="kk-KZ"/>
        </w:rPr>
        <w:t xml:space="preserve">Необходимо указать название мероприятия и </w:t>
      </w:r>
      <w:r w:rsidRPr="0096562A">
        <w:rPr>
          <w:rFonts w:ascii="Times New Roman" w:hAnsi="Times New Roman"/>
          <w:i/>
        </w:rPr>
        <w:t>и описать его с указанием цели, участников и содержания</w:t>
      </w:r>
      <w:r w:rsidRPr="0096562A">
        <w:rPr>
          <w:rFonts w:ascii="Times New Roman" w:hAnsi="Times New Roman"/>
          <w:i/>
          <w:color w:val="000000"/>
        </w:rPr>
        <w:t>.</w:t>
      </w:r>
    </w:p>
  </w:footnote>
  <w:footnote w:id="2">
    <w:p w14:paraId="717792D8" w14:textId="77777777" w:rsidR="00F706DB" w:rsidRPr="0096562A" w:rsidRDefault="00F706DB" w:rsidP="008114A2">
      <w:pPr>
        <w:pStyle w:val="af8"/>
        <w:spacing w:after="0"/>
        <w:contextualSpacing/>
        <w:rPr>
          <w:rFonts w:ascii="Times New Roman" w:hAnsi="Times New Roman"/>
          <w:i/>
          <w:lang w:val="kk-KZ"/>
        </w:rPr>
      </w:pPr>
      <w:r w:rsidRPr="0096562A">
        <w:rPr>
          <w:rStyle w:val="afa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</w:rPr>
        <w:t xml:space="preserve"> </w:t>
      </w:r>
      <w:r w:rsidRPr="0096562A">
        <w:rPr>
          <w:rFonts w:ascii="Times New Roman" w:hAnsi="Times New Roman"/>
          <w:i/>
          <w:lang w:val="kk-KZ"/>
        </w:rPr>
        <w:t xml:space="preserve">Необходимо указать территорию/место проведения мероприятия. </w:t>
      </w:r>
    </w:p>
  </w:footnote>
  <w:footnote w:id="3">
    <w:p w14:paraId="13495DCF" w14:textId="77777777" w:rsidR="00F706DB" w:rsidRPr="0096562A" w:rsidRDefault="00F706DB" w:rsidP="008114A2">
      <w:pPr>
        <w:pStyle w:val="af8"/>
        <w:spacing w:after="0"/>
        <w:contextualSpacing/>
        <w:jc w:val="both"/>
        <w:rPr>
          <w:rFonts w:ascii="Times New Roman" w:hAnsi="Times New Roman"/>
          <w:i/>
          <w:lang w:val="kk-KZ"/>
        </w:rPr>
      </w:pPr>
      <w:r w:rsidRPr="0096562A">
        <w:rPr>
          <w:rStyle w:val="afa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</w:rPr>
        <w:t xml:space="preserve">Необходимо указать качественные и количественные </w:t>
      </w:r>
      <w:r>
        <w:rPr>
          <w:rFonts w:ascii="Times New Roman" w:hAnsi="Times New Roman"/>
          <w:i/>
          <w:lang w:val="kk-KZ"/>
        </w:rPr>
        <w:t>показатели</w:t>
      </w:r>
      <w:r w:rsidRPr="0096562A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  <w:lang w:val="kk-KZ"/>
        </w:rPr>
        <w:t xml:space="preserve">которые ожидаются получить в рамках проведения мероприятия и будут соответствовать </w:t>
      </w:r>
      <w:r>
        <w:rPr>
          <w:rFonts w:ascii="Times New Roman" w:hAnsi="Times New Roman"/>
          <w:i/>
        </w:rPr>
        <w:t>достижению</w:t>
      </w:r>
      <w:r w:rsidRPr="0096562A">
        <w:rPr>
          <w:rFonts w:ascii="Times New Roman" w:hAnsi="Times New Roman"/>
          <w:i/>
        </w:rPr>
        <w:t xml:space="preserve"> поставленных задач</w:t>
      </w:r>
      <w:r>
        <w:rPr>
          <w:rFonts w:ascii="Times New Roman" w:hAnsi="Times New Roman"/>
          <w:i/>
          <w:lang w:val="kk-KZ"/>
        </w:rPr>
        <w:t>.</w:t>
      </w:r>
    </w:p>
  </w:footnote>
  <w:footnote w:id="4">
    <w:p w14:paraId="00A09310" w14:textId="77777777" w:rsidR="00F706DB" w:rsidRPr="0096562A" w:rsidRDefault="00F706DB" w:rsidP="008114A2">
      <w:pPr>
        <w:pStyle w:val="af8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fa"/>
        </w:rPr>
        <w:footnoteRef/>
      </w:r>
      <w:r>
        <w:t xml:space="preserve"> </w:t>
      </w:r>
      <w:r w:rsidRPr="001155A2">
        <w:rPr>
          <w:rFonts w:ascii="Times New Roman" w:hAnsi="Times New Roman"/>
          <w:i/>
          <w:iCs/>
        </w:rPr>
        <w:t>Необходимо у</w:t>
      </w:r>
      <w:r>
        <w:rPr>
          <w:rFonts w:ascii="Times New Roman" w:hAnsi="Times New Roman"/>
          <w:i/>
          <w:iCs/>
        </w:rPr>
        <w:t xml:space="preserve">казать </w:t>
      </w:r>
      <w:r>
        <w:rPr>
          <w:rFonts w:ascii="Times New Roman" w:hAnsi="Times New Roman"/>
          <w:i/>
          <w:iCs/>
          <w:lang w:val="kk-KZ"/>
        </w:rPr>
        <w:t>числовое значение к каждому количественному и качественному показателю</w:t>
      </w:r>
      <w:r>
        <w:rPr>
          <w:rFonts w:ascii="Times New Roman" w:hAnsi="Times New Roman"/>
          <w:i/>
          <w:iCs/>
        </w:rPr>
        <w:t>.</w:t>
      </w:r>
    </w:p>
  </w:footnote>
  <w:footnote w:id="5">
    <w:p w14:paraId="2B367D84" w14:textId="77777777" w:rsidR="00F706DB" w:rsidRPr="0096562A" w:rsidRDefault="00F706DB" w:rsidP="008114A2">
      <w:pPr>
        <w:pStyle w:val="af8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fa"/>
        </w:rPr>
        <w:footnoteRef/>
      </w:r>
      <w:r>
        <w:t xml:space="preserve"> </w:t>
      </w:r>
      <w:r w:rsidRPr="001155A2">
        <w:rPr>
          <w:rFonts w:ascii="Times New Roman" w:hAnsi="Times New Roman"/>
          <w:i/>
          <w:iCs/>
        </w:rPr>
        <w:t>Необходим</w:t>
      </w:r>
      <w:r>
        <w:rPr>
          <w:rFonts w:ascii="Times New Roman" w:hAnsi="Times New Roman"/>
          <w:i/>
          <w:iCs/>
          <w:lang w:val="kk-KZ"/>
        </w:rPr>
        <w:t>о</w:t>
      </w:r>
      <w:r w:rsidRPr="001155A2">
        <w:rPr>
          <w:rFonts w:ascii="Times New Roman" w:hAnsi="Times New Roman"/>
          <w:i/>
          <w:iCs/>
        </w:rPr>
        <w:t xml:space="preserve"> указать </w:t>
      </w:r>
      <w:r>
        <w:rPr>
          <w:rFonts w:ascii="Times New Roman" w:hAnsi="Times New Roman"/>
          <w:i/>
          <w:iCs/>
          <w:lang w:val="kk-KZ"/>
        </w:rPr>
        <w:t>в какие сроки будет проведено мероприятие</w:t>
      </w:r>
      <w:r>
        <w:rPr>
          <w:rFonts w:ascii="Times New Roman" w:hAnsi="Times New Roman"/>
          <w:i/>
          <w:iCs/>
        </w:rPr>
        <w:t>.</w:t>
      </w:r>
    </w:p>
  </w:footnote>
  <w:footnote w:id="6">
    <w:p w14:paraId="647A0D57" w14:textId="77777777" w:rsidR="00F706DB" w:rsidRPr="008114A2" w:rsidRDefault="00F706DB">
      <w:pPr>
        <w:pStyle w:val="af8"/>
        <w:rPr>
          <w:rFonts w:ascii="Times New Roman" w:hAnsi="Times New Roman"/>
          <w:i/>
          <w:lang w:val="kk-KZ"/>
        </w:rPr>
      </w:pPr>
      <w:r w:rsidRPr="008114A2">
        <w:rPr>
          <w:rStyle w:val="afa"/>
          <w:rFonts w:ascii="Times New Roman" w:hAnsi="Times New Roman"/>
          <w:i/>
        </w:rPr>
        <w:footnoteRef/>
      </w:r>
      <w:r w:rsidRPr="008114A2">
        <w:rPr>
          <w:rFonts w:ascii="Times New Roman" w:hAnsi="Times New Roman"/>
          <w:i/>
        </w:rPr>
        <w:t xml:space="preserve"> </w:t>
      </w:r>
      <w:r w:rsidRPr="008114A2">
        <w:rPr>
          <w:rFonts w:ascii="Times New Roman" w:hAnsi="Times New Roman"/>
          <w:i/>
          <w:lang w:val="kk-KZ"/>
        </w:rPr>
        <w:t xml:space="preserve">Необходимо указать через какие доступные каналы будет распространена информация о проекте (наименование  СМИ, </w:t>
      </w:r>
      <w:r w:rsidRPr="008114A2">
        <w:rPr>
          <w:rFonts w:ascii="Times New Roman" w:hAnsi="Times New Roman"/>
          <w:i/>
          <w:lang w:val="en-US"/>
        </w:rPr>
        <w:t>Web</w:t>
      </w:r>
      <w:r w:rsidRPr="008114A2">
        <w:rPr>
          <w:rFonts w:ascii="Times New Roman" w:hAnsi="Times New Roman"/>
          <w:i/>
        </w:rPr>
        <w:t xml:space="preserve">-ресурсов и </w:t>
      </w:r>
      <w:r w:rsidRPr="008114A2">
        <w:rPr>
          <w:rFonts w:ascii="Times New Roman" w:hAnsi="Times New Roman"/>
          <w:i/>
          <w:lang w:val="en-US"/>
        </w:rPr>
        <w:t>SMS</w:t>
      </w:r>
      <w:r w:rsidRPr="008114A2">
        <w:rPr>
          <w:rFonts w:ascii="Times New Roman" w:hAnsi="Times New Roman"/>
          <w:i/>
        </w:rPr>
        <w:t>-</w:t>
      </w:r>
      <w:r w:rsidRPr="008114A2">
        <w:rPr>
          <w:rFonts w:ascii="Times New Roman" w:hAnsi="Times New Roman"/>
          <w:i/>
          <w:lang w:val="kk-KZ"/>
        </w:rPr>
        <w:t>рассылок</w:t>
      </w:r>
      <w:r w:rsidRPr="008114A2">
        <w:rPr>
          <w:rFonts w:ascii="Times New Roman" w:hAnsi="Times New Roman"/>
          <w:i/>
        </w:rPr>
        <w:t xml:space="preserve"> </w:t>
      </w:r>
      <w:r w:rsidRPr="008114A2">
        <w:rPr>
          <w:rFonts w:ascii="Times New Roman" w:hAnsi="Times New Roman"/>
          <w:i/>
          <w:lang w:val="kk-KZ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844D" w14:textId="2F236F45" w:rsidR="00F706DB" w:rsidRDefault="00F706D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52619" w:rsidRPr="00C52619">
      <w:rPr>
        <w:noProof/>
        <w:lang w:val="ru-RU"/>
      </w:rPr>
      <w:t>9</w:t>
    </w:r>
    <w:r>
      <w:rPr>
        <w:noProof/>
        <w:lang w:val="ru-RU"/>
      </w:rPr>
      <w:fldChar w:fldCharType="end"/>
    </w:r>
  </w:p>
  <w:p w14:paraId="16D6539E" w14:textId="77777777" w:rsidR="00F706DB" w:rsidRDefault="00F706D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4C8"/>
    <w:multiLevelType w:val="hybridMultilevel"/>
    <w:tmpl w:val="2D207686"/>
    <w:lvl w:ilvl="0" w:tplc="5E541E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E2DC8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05DC6"/>
    <w:multiLevelType w:val="hybridMultilevel"/>
    <w:tmpl w:val="510217F8"/>
    <w:lvl w:ilvl="0" w:tplc="B62A036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B32100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07DA5"/>
    <w:multiLevelType w:val="hybridMultilevel"/>
    <w:tmpl w:val="0B9A74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BDB4B7A"/>
    <w:multiLevelType w:val="hybridMultilevel"/>
    <w:tmpl w:val="ADE6F02E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4FA4342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E8C4EE9"/>
    <w:multiLevelType w:val="hybridMultilevel"/>
    <w:tmpl w:val="517C5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14837"/>
    <w:multiLevelType w:val="hybridMultilevel"/>
    <w:tmpl w:val="0AD4EC06"/>
    <w:lvl w:ilvl="0" w:tplc="3F10CB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3AF"/>
    <w:rsid w:val="0000695C"/>
    <w:rsid w:val="00006CC8"/>
    <w:rsid w:val="00014959"/>
    <w:rsid w:val="000167AC"/>
    <w:rsid w:val="0002391A"/>
    <w:rsid w:val="00023BDA"/>
    <w:rsid w:val="000316D1"/>
    <w:rsid w:val="00032F20"/>
    <w:rsid w:val="00033BA0"/>
    <w:rsid w:val="000350CF"/>
    <w:rsid w:val="00037E9F"/>
    <w:rsid w:val="00041100"/>
    <w:rsid w:val="00047F2B"/>
    <w:rsid w:val="00050A79"/>
    <w:rsid w:val="00054357"/>
    <w:rsid w:val="00056A61"/>
    <w:rsid w:val="00056E5F"/>
    <w:rsid w:val="00057EBF"/>
    <w:rsid w:val="00063D3F"/>
    <w:rsid w:val="00066B42"/>
    <w:rsid w:val="00066D6D"/>
    <w:rsid w:val="0006716E"/>
    <w:rsid w:val="00072041"/>
    <w:rsid w:val="00072156"/>
    <w:rsid w:val="00077BB5"/>
    <w:rsid w:val="0008227F"/>
    <w:rsid w:val="000829CE"/>
    <w:rsid w:val="00083387"/>
    <w:rsid w:val="00091DA2"/>
    <w:rsid w:val="00097A18"/>
    <w:rsid w:val="000A302C"/>
    <w:rsid w:val="000A6511"/>
    <w:rsid w:val="000B0FCA"/>
    <w:rsid w:val="000B1FBF"/>
    <w:rsid w:val="000B6389"/>
    <w:rsid w:val="000B7E1A"/>
    <w:rsid w:val="000C2493"/>
    <w:rsid w:val="000C26AB"/>
    <w:rsid w:val="000C2F9E"/>
    <w:rsid w:val="000C4115"/>
    <w:rsid w:val="000C475C"/>
    <w:rsid w:val="000C49EA"/>
    <w:rsid w:val="000C598B"/>
    <w:rsid w:val="000C5F0D"/>
    <w:rsid w:val="000D6AD2"/>
    <w:rsid w:val="000E0EC7"/>
    <w:rsid w:val="000E1790"/>
    <w:rsid w:val="000E4242"/>
    <w:rsid w:val="000E4929"/>
    <w:rsid w:val="000E529D"/>
    <w:rsid w:val="000E574F"/>
    <w:rsid w:val="000E5E90"/>
    <w:rsid w:val="000E61AC"/>
    <w:rsid w:val="000E7FFE"/>
    <w:rsid w:val="000F2331"/>
    <w:rsid w:val="000F56C4"/>
    <w:rsid w:val="001020F1"/>
    <w:rsid w:val="001034E5"/>
    <w:rsid w:val="00104B1E"/>
    <w:rsid w:val="00104BC3"/>
    <w:rsid w:val="00110470"/>
    <w:rsid w:val="00110B22"/>
    <w:rsid w:val="0011261E"/>
    <w:rsid w:val="00113208"/>
    <w:rsid w:val="0011438A"/>
    <w:rsid w:val="001155A2"/>
    <w:rsid w:val="00120ADC"/>
    <w:rsid w:val="001212B4"/>
    <w:rsid w:val="001259AC"/>
    <w:rsid w:val="00127DD9"/>
    <w:rsid w:val="001331A8"/>
    <w:rsid w:val="0013408D"/>
    <w:rsid w:val="00135444"/>
    <w:rsid w:val="001370C0"/>
    <w:rsid w:val="00144C4F"/>
    <w:rsid w:val="00146173"/>
    <w:rsid w:val="00146514"/>
    <w:rsid w:val="001467BD"/>
    <w:rsid w:val="00146CB5"/>
    <w:rsid w:val="00150113"/>
    <w:rsid w:val="00155B88"/>
    <w:rsid w:val="00156E5C"/>
    <w:rsid w:val="0016042F"/>
    <w:rsid w:val="001664E1"/>
    <w:rsid w:val="00166AA3"/>
    <w:rsid w:val="00167798"/>
    <w:rsid w:val="00170EDE"/>
    <w:rsid w:val="001728D5"/>
    <w:rsid w:val="00172F05"/>
    <w:rsid w:val="00175BAF"/>
    <w:rsid w:val="00180456"/>
    <w:rsid w:val="00183E6C"/>
    <w:rsid w:val="00187354"/>
    <w:rsid w:val="001910D5"/>
    <w:rsid w:val="00192201"/>
    <w:rsid w:val="0019401E"/>
    <w:rsid w:val="00196828"/>
    <w:rsid w:val="001977BE"/>
    <w:rsid w:val="001A14B4"/>
    <w:rsid w:val="001A1883"/>
    <w:rsid w:val="001A1A16"/>
    <w:rsid w:val="001A3AB1"/>
    <w:rsid w:val="001A4CEB"/>
    <w:rsid w:val="001A68D7"/>
    <w:rsid w:val="001A7BBD"/>
    <w:rsid w:val="001B0C5D"/>
    <w:rsid w:val="001B0C9F"/>
    <w:rsid w:val="001B13A0"/>
    <w:rsid w:val="001B1C8F"/>
    <w:rsid w:val="001B2A5C"/>
    <w:rsid w:val="001B3CC9"/>
    <w:rsid w:val="001B6798"/>
    <w:rsid w:val="001B7896"/>
    <w:rsid w:val="001C1047"/>
    <w:rsid w:val="001C16B0"/>
    <w:rsid w:val="001C3E65"/>
    <w:rsid w:val="001C6A96"/>
    <w:rsid w:val="001D0487"/>
    <w:rsid w:val="001D4D88"/>
    <w:rsid w:val="001E0084"/>
    <w:rsid w:val="001E390C"/>
    <w:rsid w:val="001E3FF1"/>
    <w:rsid w:val="001E4EF6"/>
    <w:rsid w:val="001E51AE"/>
    <w:rsid w:val="001E6D4B"/>
    <w:rsid w:val="001E7AB6"/>
    <w:rsid w:val="001F0318"/>
    <w:rsid w:val="001F0897"/>
    <w:rsid w:val="001F2F5D"/>
    <w:rsid w:val="001F3BAC"/>
    <w:rsid w:val="001F3C21"/>
    <w:rsid w:val="001F4EF4"/>
    <w:rsid w:val="00200D29"/>
    <w:rsid w:val="00203864"/>
    <w:rsid w:val="00207284"/>
    <w:rsid w:val="0021110A"/>
    <w:rsid w:val="002113EB"/>
    <w:rsid w:val="002159F5"/>
    <w:rsid w:val="00216EF7"/>
    <w:rsid w:val="00226C31"/>
    <w:rsid w:val="0023176C"/>
    <w:rsid w:val="00232CEC"/>
    <w:rsid w:val="002345E6"/>
    <w:rsid w:val="00235F7A"/>
    <w:rsid w:val="00236D5D"/>
    <w:rsid w:val="00240252"/>
    <w:rsid w:val="0024164A"/>
    <w:rsid w:val="00241D08"/>
    <w:rsid w:val="00243619"/>
    <w:rsid w:val="0024422E"/>
    <w:rsid w:val="002442AF"/>
    <w:rsid w:val="00244622"/>
    <w:rsid w:val="00250C59"/>
    <w:rsid w:val="002526DE"/>
    <w:rsid w:val="00252CF2"/>
    <w:rsid w:val="00253499"/>
    <w:rsid w:val="00253CDF"/>
    <w:rsid w:val="00254881"/>
    <w:rsid w:val="00254B69"/>
    <w:rsid w:val="002618CD"/>
    <w:rsid w:val="00264CEA"/>
    <w:rsid w:val="0026507E"/>
    <w:rsid w:val="00267535"/>
    <w:rsid w:val="002720D4"/>
    <w:rsid w:val="0027545B"/>
    <w:rsid w:val="002760F5"/>
    <w:rsid w:val="00276571"/>
    <w:rsid w:val="00276789"/>
    <w:rsid w:val="00293213"/>
    <w:rsid w:val="00294932"/>
    <w:rsid w:val="00296DF5"/>
    <w:rsid w:val="002A42FF"/>
    <w:rsid w:val="002A6EAA"/>
    <w:rsid w:val="002B1CBC"/>
    <w:rsid w:val="002B1DDB"/>
    <w:rsid w:val="002B3D19"/>
    <w:rsid w:val="002B48C1"/>
    <w:rsid w:val="002B57D1"/>
    <w:rsid w:val="002B5D76"/>
    <w:rsid w:val="002B72B2"/>
    <w:rsid w:val="002B7378"/>
    <w:rsid w:val="002C0042"/>
    <w:rsid w:val="002C03AC"/>
    <w:rsid w:val="002C10FD"/>
    <w:rsid w:val="002C198D"/>
    <w:rsid w:val="002C35E0"/>
    <w:rsid w:val="002C43EA"/>
    <w:rsid w:val="002D0AE6"/>
    <w:rsid w:val="002D0D59"/>
    <w:rsid w:val="002D1942"/>
    <w:rsid w:val="002D54B6"/>
    <w:rsid w:val="002D65A4"/>
    <w:rsid w:val="002D67A0"/>
    <w:rsid w:val="002D6E3F"/>
    <w:rsid w:val="002D7EF0"/>
    <w:rsid w:val="002E0D13"/>
    <w:rsid w:val="002E157A"/>
    <w:rsid w:val="002E50FE"/>
    <w:rsid w:val="002E5565"/>
    <w:rsid w:val="002E60E7"/>
    <w:rsid w:val="002E6BF9"/>
    <w:rsid w:val="002E7480"/>
    <w:rsid w:val="002E7CE2"/>
    <w:rsid w:val="002F43C1"/>
    <w:rsid w:val="002F630F"/>
    <w:rsid w:val="00313B80"/>
    <w:rsid w:val="0031491B"/>
    <w:rsid w:val="00327214"/>
    <w:rsid w:val="00332DEA"/>
    <w:rsid w:val="00333BCA"/>
    <w:rsid w:val="00342019"/>
    <w:rsid w:val="0034492E"/>
    <w:rsid w:val="00346F57"/>
    <w:rsid w:val="0035054F"/>
    <w:rsid w:val="003518DB"/>
    <w:rsid w:val="00354AF6"/>
    <w:rsid w:val="0035610E"/>
    <w:rsid w:val="003579DB"/>
    <w:rsid w:val="00365A88"/>
    <w:rsid w:val="003663A4"/>
    <w:rsid w:val="00366778"/>
    <w:rsid w:val="00372681"/>
    <w:rsid w:val="00373227"/>
    <w:rsid w:val="00375C9A"/>
    <w:rsid w:val="00377164"/>
    <w:rsid w:val="00382C22"/>
    <w:rsid w:val="00384C56"/>
    <w:rsid w:val="00386210"/>
    <w:rsid w:val="003862C8"/>
    <w:rsid w:val="003944DB"/>
    <w:rsid w:val="003948EF"/>
    <w:rsid w:val="003959DF"/>
    <w:rsid w:val="00396090"/>
    <w:rsid w:val="00397011"/>
    <w:rsid w:val="003970D2"/>
    <w:rsid w:val="003A1368"/>
    <w:rsid w:val="003A1CDA"/>
    <w:rsid w:val="003A3C8E"/>
    <w:rsid w:val="003A3E51"/>
    <w:rsid w:val="003A3ED2"/>
    <w:rsid w:val="003A3FA1"/>
    <w:rsid w:val="003A6A17"/>
    <w:rsid w:val="003A6C55"/>
    <w:rsid w:val="003A787C"/>
    <w:rsid w:val="003B3DBC"/>
    <w:rsid w:val="003B7765"/>
    <w:rsid w:val="003C1E54"/>
    <w:rsid w:val="003C2B37"/>
    <w:rsid w:val="003C3EE5"/>
    <w:rsid w:val="003C4367"/>
    <w:rsid w:val="003C5348"/>
    <w:rsid w:val="003C5B27"/>
    <w:rsid w:val="003C6E06"/>
    <w:rsid w:val="003D0B79"/>
    <w:rsid w:val="003D69F9"/>
    <w:rsid w:val="003E274F"/>
    <w:rsid w:val="003E29D3"/>
    <w:rsid w:val="003E42CA"/>
    <w:rsid w:val="003E46E0"/>
    <w:rsid w:val="003F461F"/>
    <w:rsid w:val="003F58DA"/>
    <w:rsid w:val="00401C9D"/>
    <w:rsid w:val="00402B51"/>
    <w:rsid w:val="00405F20"/>
    <w:rsid w:val="004066DD"/>
    <w:rsid w:val="00407B11"/>
    <w:rsid w:val="00411CC3"/>
    <w:rsid w:val="00413CFC"/>
    <w:rsid w:val="00414A41"/>
    <w:rsid w:val="00417395"/>
    <w:rsid w:val="00417770"/>
    <w:rsid w:val="004251D8"/>
    <w:rsid w:val="00426A61"/>
    <w:rsid w:val="0042728E"/>
    <w:rsid w:val="00427E8C"/>
    <w:rsid w:val="0043197A"/>
    <w:rsid w:val="0043292C"/>
    <w:rsid w:val="00432A5B"/>
    <w:rsid w:val="004346A5"/>
    <w:rsid w:val="00434F93"/>
    <w:rsid w:val="004350E8"/>
    <w:rsid w:val="00436394"/>
    <w:rsid w:val="00437DD7"/>
    <w:rsid w:val="004403F7"/>
    <w:rsid w:val="0044362A"/>
    <w:rsid w:val="00450C2A"/>
    <w:rsid w:val="00457EC2"/>
    <w:rsid w:val="00461FCF"/>
    <w:rsid w:val="00473FC6"/>
    <w:rsid w:val="004826F9"/>
    <w:rsid w:val="00486D37"/>
    <w:rsid w:val="00490C73"/>
    <w:rsid w:val="00490F94"/>
    <w:rsid w:val="00491742"/>
    <w:rsid w:val="004A24B5"/>
    <w:rsid w:val="004A34F7"/>
    <w:rsid w:val="004A3685"/>
    <w:rsid w:val="004A6A1C"/>
    <w:rsid w:val="004B421D"/>
    <w:rsid w:val="004B6364"/>
    <w:rsid w:val="004B7EE5"/>
    <w:rsid w:val="004C08A6"/>
    <w:rsid w:val="004C0EA4"/>
    <w:rsid w:val="004C10F5"/>
    <w:rsid w:val="004C1429"/>
    <w:rsid w:val="004C184F"/>
    <w:rsid w:val="004C53B6"/>
    <w:rsid w:val="004C6FDB"/>
    <w:rsid w:val="004D50B2"/>
    <w:rsid w:val="004D62CC"/>
    <w:rsid w:val="004D6A13"/>
    <w:rsid w:val="004D78C5"/>
    <w:rsid w:val="004D7DDE"/>
    <w:rsid w:val="004E6D47"/>
    <w:rsid w:val="004E6FA3"/>
    <w:rsid w:val="004F0571"/>
    <w:rsid w:val="004F0849"/>
    <w:rsid w:val="004F2C79"/>
    <w:rsid w:val="004F6748"/>
    <w:rsid w:val="004F6A30"/>
    <w:rsid w:val="005009DF"/>
    <w:rsid w:val="00502EAE"/>
    <w:rsid w:val="00503E22"/>
    <w:rsid w:val="00504678"/>
    <w:rsid w:val="005109D1"/>
    <w:rsid w:val="00510F8E"/>
    <w:rsid w:val="005123CA"/>
    <w:rsid w:val="00512906"/>
    <w:rsid w:val="00514C11"/>
    <w:rsid w:val="00515EA7"/>
    <w:rsid w:val="0052389B"/>
    <w:rsid w:val="005240F2"/>
    <w:rsid w:val="00527607"/>
    <w:rsid w:val="005324AF"/>
    <w:rsid w:val="00533BA5"/>
    <w:rsid w:val="00543622"/>
    <w:rsid w:val="00543F0A"/>
    <w:rsid w:val="00546DF2"/>
    <w:rsid w:val="0054708B"/>
    <w:rsid w:val="0054715A"/>
    <w:rsid w:val="0055590A"/>
    <w:rsid w:val="0055609D"/>
    <w:rsid w:val="0055702A"/>
    <w:rsid w:val="005579B9"/>
    <w:rsid w:val="005613BF"/>
    <w:rsid w:val="0056460A"/>
    <w:rsid w:val="00565673"/>
    <w:rsid w:val="005707D2"/>
    <w:rsid w:val="00570C54"/>
    <w:rsid w:val="005715A3"/>
    <w:rsid w:val="00573FBE"/>
    <w:rsid w:val="005749D8"/>
    <w:rsid w:val="00580C59"/>
    <w:rsid w:val="00582E44"/>
    <w:rsid w:val="00583F19"/>
    <w:rsid w:val="00584007"/>
    <w:rsid w:val="00586A7A"/>
    <w:rsid w:val="0058788E"/>
    <w:rsid w:val="00590D7E"/>
    <w:rsid w:val="00590DA9"/>
    <w:rsid w:val="005930F3"/>
    <w:rsid w:val="005A32ED"/>
    <w:rsid w:val="005A50DE"/>
    <w:rsid w:val="005A63F3"/>
    <w:rsid w:val="005A7CCF"/>
    <w:rsid w:val="005B0067"/>
    <w:rsid w:val="005B02AB"/>
    <w:rsid w:val="005B08EB"/>
    <w:rsid w:val="005B3ABD"/>
    <w:rsid w:val="005B5BA5"/>
    <w:rsid w:val="005B6640"/>
    <w:rsid w:val="005B74CC"/>
    <w:rsid w:val="005B76E5"/>
    <w:rsid w:val="005B7F13"/>
    <w:rsid w:val="005C67CD"/>
    <w:rsid w:val="005D1DCC"/>
    <w:rsid w:val="005D29C7"/>
    <w:rsid w:val="005D2A1C"/>
    <w:rsid w:val="005D2DB0"/>
    <w:rsid w:val="005D45E5"/>
    <w:rsid w:val="005D47D0"/>
    <w:rsid w:val="005D4C8C"/>
    <w:rsid w:val="005D55F5"/>
    <w:rsid w:val="005D5F81"/>
    <w:rsid w:val="005D6BA3"/>
    <w:rsid w:val="005E2B2E"/>
    <w:rsid w:val="005E432D"/>
    <w:rsid w:val="005E48CB"/>
    <w:rsid w:val="005E5579"/>
    <w:rsid w:val="005F2935"/>
    <w:rsid w:val="005F6E19"/>
    <w:rsid w:val="005F732F"/>
    <w:rsid w:val="00600BED"/>
    <w:rsid w:val="00600CE5"/>
    <w:rsid w:val="00602F46"/>
    <w:rsid w:val="006063BB"/>
    <w:rsid w:val="00607B18"/>
    <w:rsid w:val="00607E7A"/>
    <w:rsid w:val="00610990"/>
    <w:rsid w:val="0061174A"/>
    <w:rsid w:val="00613272"/>
    <w:rsid w:val="00613595"/>
    <w:rsid w:val="00616739"/>
    <w:rsid w:val="00621164"/>
    <w:rsid w:val="006212CA"/>
    <w:rsid w:val="00621359"/>
    <w:rsid w:val="0062356C"/>
    <w:rsid w:val="00625A12"/>
    <w:rsid w:val="00630046"/>
    <w:rsid w:val="0063086B"/>
    <w:rsid w:val="00636364"/>
    <w:rsid w:val="0063726C"/>
    <w:rsid w:val="00637472"/>
    <w:rsid w:val="006426D4"/>
    <w:rsid w:val="00643740"/>
    <w:rsid w:val="00647EFC"/>
    <w:rsid w:val="006505F6"/>
    <w:rsid w:val="0065101A"/>
    <w:rsid w:val="0065153A"/>
    <w:rsid w:val="00651D57"/>
    <w:rsid w:val="0065210F"/>
    <w:rsid w:val="00652F45"/>
    <w:rsid w:val="0065500D"/>
    <w:rsid w:val="00656610"/>
    <w:rsid w:val="006577D0"/>
    <w:rsid w:val="00662131"/>
    <w:rsid w:val="00663225"/>
    <w:rsid w:val="00667CE8"/>
    <w:rsid w:val="00670207"/>
    <w:rsid w:val="006702C5"/>
    <w:rsid w:val="00671392"/>
    <w:rsid w:val="00675ECB"/>
    <w:rsid w:val="00676FEF"/>
    <w:rsid w:val="00680526"/>
    <w:rsid w:val="00681408"/>
    <w:rsid w:val="00681633"/>
    <w:rsid w:val="006909AA"/>
    <w:rsid w:val="0069335D"/>
    <w:rsid w:val="00693CE1"/>
    <w:rsid w:val="00694EF2"/>
    <w:rsid w:val="006A29AF"/>
    <w:rsid w:val="006B1BC4"/>
    <w:rsid w:val="006B4DC5"/>
    <w:rsid w:val="006B772D"/>
    <w:rsid w:val="006C0498"/>
    <w:rsid w:val="006C0D59"/>
    <w:rsid w:val="006C2BB1"/>
    <w:rsid w:val="006C35DF"/>
    <w:rsid w:val="006C6B95"/>
    <w:rsid w:val="006C7DFA"/>
    <w:rsid w:val="006D0A32"/>
    <w:rsid w:val="006D3356"/>
    <w:rsid w:val="006D6771"/>
    <w:rsid w:val="006D72D8"/>
    <w:rsid w:val="006E38FC"/>
    <w:rsid w:val="006E638D"/>
    <w:rsid w:val="006F1134"/>
    <w:rsid w:val="006F19EC"/>
    <w:rsid w:val="006F3BFE"/>
    <w:rsid w:val="00702F2D"/>
    <w:rsid w:val="00706A45"/>
    <w:rsid w:val="0071097E"/>
    <w:rsid w:val="00714E3C"/>
    <w:rsid w:val="0072130F"/>
    <w:rsid w:val="00725499"/>
    <w:rsid w:val="00725B6E"/>
    <w:rsid w:val="00726A22"/>
    <w:rsid w:val="00742A11"/>
    <w:rsid w:val="00744917"/>
    <w:rsid w:val="007463F8"/>
    <w:rsid w:val="00747084"/>
    <w:rsid w:val="00750BD6"/>
    <w:rsid w:val="007527CC"/>
    <w:rsid w:val="00752EDF"/>
    <w:rsid w:val="00754231"/>
    <w:rsid w:val="007544A9"/>
    <w:rsid w:val="00755BD4"/>
    <w:rsid w:val="00767190"/>
    <w:rsid w:val="00767CE7"/>
    <w:rsid w:val="0077142F"/>
    <w:rsid w:val="00772119"/>
    <w:rsid w:val="0077467E"/>
    <w:rsid w:val="00783D8E"/>
    <w:rsid w:val="00792992"/>
    <w:rsid w:val="00793B59"/>
    <w:rsid w:val="007941A3"/>
    <w:rsid w:val="00796256"/>
    <w:rsid w:val="0079681B"/>
    <w:rsid w:val="007A6AD0"/>
    <w:rsid w:val="007C7B6A"/>
    <w:rsid w:val="007D0D92"/>
    <w:rsid w:val="007D117E"/>
    <w:rsid w:val="007D5650"/>
    <w:rsid w:val="007D65B1"/>
    <w:rsid w:val="007E1460"/>
    <w:rsid w:val="007E1670"/>
    <w:rsid w:val="007E1688"/>
    <w:rsid w:val="007E4B18"/>
    <w:rsid w:val="007E4CD5"/>
    <w:rsid w:val="007E51CA"/>
    <w:rsid w:val="007E5A84"/>
    <w:rsid w:val="007E631A"/>
    <w:rsid w:val="007F28A0"/>
    <w:rsid w:val="007F60FB"/>
    <w:rsid w:val="007F7077"/>
    <w:rsid w:val="0080013B"/>
    <w:rsid w:val="00800386"/>
    <w:rsid w:val="00802E36"/>
    <w:rsid w:val="00805ECC"/>
    <w:rsid w:val="00810EC6"/>
    <w:rsid w:val="008114A2"/>
    <w:rsid w:val="00814207"/>
    <w:rsid w:val="008150C3"/>
    <w:rsid w:val="008151C4"/>
    <w:rsid w:val="0081572F"/>
    <w:rsid w:val="008170BC"/>
    <w:rsid w:val="00820B52"/>
    <w:rsid w:val="00823468"/>
    <w:rsid w:val="00823F18"/>
    <w:rsid w:val="008424B7"/>
    <w:rsid w:val="00843BBA"/>
    <w:rsid w:val="00847CF3"/>
    <w:rsid w:val="00853174"/>
    <w:rsid w:val="00854B55"/>
    <w:rsid w:val="00857BAC"/>
    <w:rsid w:val="00857C60"/>
    <w:rsid w:val="00857CDD"/>
    <w:rsid w:val="0086712B"/>
    <w:rsid w:val="00875535"/>
    <w:rsid w:val="00875555"/>
    <w:rsid w:val="00876FB8"/>
    <w:rsid w:val="00880CED"/>
    <w:rsid w:val="00883FA2"/>
    <w:rsid w:val="00885CD9"/>
    <w:rsid w:val="00891910"/>
    <w:rsid w:val="008932DD"/>
    <w:rsid w:val="00894B12"/>
    <w:rsid w:val="00895CD8"/>
    <w:rsid w:val="008960C5"/>
    <w:rsid w:val="0089629C"/>
    <w:rsid w:val="00896C17"/>
    <w:rsid w:val="008A0C01"/>
    <w:rsid w:val="008A4709"/>
    <w:rsid w:val="008A683A"/>
    <w:rsid w:val="008B31E8"/>
    <w:rsid w:val="008B5186"/>
    <w:rsid w:val="008B6AB0"/>
    <w:rsid w:val="008C0ED3"/>
    <w:rsid w:val="008C196D"/>
    <w:rsid w:val="008C37AA"/>
    <w:rsid w:val="008C56A7"/>
    <w:rsid w:val="008D215D"/>
    <w:rsid w:val="008D2B49"/>
    <w:rsid w:val="008D4558"/>
    <w:rsid w:val="008D4CF4"/>
    <w:rsid w:val="008D7A97"/>
    <w:rsid w:val="008E0F27"/>
    <w:rsid w:val="008E3095"/>
    <w:rsid w:val="008E7481"/>
    <w:rsid w:val="008E7E50"/>
    <w:rsid w:val="008F00BE"/>
    <w:rsid w:val="008F129E"/>
    <w:rsid w:val="008F2401"/>
    <w:rsid w:val="009018FD"/>
    <w:rsid w:val="0090591B"/>
    <w:rsid w:val="00912632"/>
    <w:rsid w:val="00912CEC"/>
    <w:rsid w:val="009132EE"/>
    <w:rsid w:val="0091331A"/>
    <w:rsid w:val="00913DD1"/>
    <w:rsid w:val="00915852"/>
    <w:rsid w:val="00917D1F"/>
    <w:rsid w:val="00921BD6"/>
    <w:rsid w:val="00925BBD"/>
    <w:rsid w:val="009303CE"/>
    <w:rsid w:val="00930FAC"/>
    <w:rsid w:val="00931EE2"/>
    <w:rsid w:val="00933E66"/>
    <w:rsid w:val="009406BF"/>
    <w:rsid w:val="00940B77"/>
    <w:rsid w:val="00940C8A"/>
    <w:rsid w:val="00941534"/>
    <w:rsid w:val="00941905"/>
    <w:rsid w:val="0095027E"/>
    <w:rsid w:val="00950959"/>
    <w:rsid w:val="00953700"/>
    <w:rsid w:val="009544F4"/>
    <w:rsid w:val="00954D75"/>
    <w:rsid w:val="009554E8"/>
    <w:rsid w:val="00956D17"/>
    <w:rsid w:val="00957405"/>
    <w:rsid w:val="009613AE"/>
    <w:rsid w:val="00961A52"/>
    <w:rsid w:val="00962202"/>
    <w:rsid w:val="0096562A"/>
    <w:rsid w:val="009664BA"/>
    <w:rsid w:val="009708E8"/>
    <w:rsid w:val="00970A3F"/>
    <w:rsid w:val="009804C1"/>
    <w:rsid w:val="00981E77"/>
    <w:rsid w:val="009849A2"/>
    <w:rsid w:val="00984ADE"/>
    <w:rsid w:val="0098649C"/>
    <w:rsid w:val="009867B0"/>
    <w:rsid w:val="009873B0"/>
    <w:rsid w:val="0098751E"/>
    <w:rsid w:val="009875E6"/>
    <w:rsid w:val="009876AD"/>
    <w:rsid w:val="009900EF"/>
    <w:rsid w:val="009938A2"/>
    <w:rsid w:val="00995250"/>
    <w:rsid w:val="00996D3C"/>
    <w:rsid w:val="009973E4"/>
    <w:rsid w:val="009A1C38"/>
    <w:rsid w:val="009A4C07"/>
    <w:rsid w:val="009A60CB"/>
    <w:rsid w:val="009A7681"/>
    <w:rsid w:val="009B2146"/>
    <w:rsid w:val="009B263C"/>
    <w:rsid w:val="009B31FE"/>
    <w:rsid w:val="009B3FA8"/>
    <w:rsid w:val="009C04EB"/>
    <w:rsid w:val="009C0C6D"/>
    <w:rsid w:val="009C259D"/>
    <w:rsid w:val="009C2E91"/>
    <w:rsid w:val="009C47FC"/>
    <w:rsid w:val="009C5E99"/>
    <w:rsid w:val="009D4E71"/>
    <w:rsid w:val="009D6638"/>
    <w:rsid w:val="009E1C86"/>
    <w:rsid w:val="009E4AF9"/>
    <w:rsid w:val="009E58F3"/>
    <w:rsid w:val="009E5CF2"/>
    <w:rsid w:val="009E62AF"/>
    <w:rsid w:val="009F2C29"/>
    <w:rsid w:val="009F30B3"/>
    <w:rsid w:val="009F5C12"/>
    <w:rsid w:val="009F6900"/>
    <w:rsid w:val="009F72B1"/>
    <w:rsid w:val="00A003B0"/>
    <w:rsid w:val="00A0046A"/>
    <w:rsid w:val="00A02141"/>
    <w:rsid w:val="00A054B6"/>
    <w:rsid w:val="00A0768E"/>
    <w:rsid w:val="00A1182C"/>
    <w:rsid w:val="00A15A0B"/>
    <w:rsid w:val="00A165DB"/>
    <w:rsid w:val="00A16A1B"/>
    <w:rsid w:val="00A207E0"/>
    <w:rsid w:val="00A21ADF"/>
    <w:rsid w:val="00A2531F"/>
    <w:rsid w:val="00A32CE7"/>
    <w:rsid w:val="00A37E42"/>
    <w:rsid w:val="00A41B19"/>
    <w:rsid w:val="00A41FD8"/>
    <w:rsid w:val="00A434D7"/>
    <w:rsid w:val="00A43703"/>
    <w:rsid w:val="00A45906"/>
    <w:rsid w:val="00A51491"/>
    <w:rsid w:val="00A533B7"/>
    <w:rsid w:val="00A53704"/>
    <w:rsid w:val="00A54421"/>
    <w:rsid w:val="00A56AF0"/>
    <w:rsid w:val="00A601E3"/>
    <w:rsid w:val="00A60A00"/>
    <w:rsid w:val="00A6470E"/>
    <w:rsid w:val="00A64964"/>
    <w:rsid w:val="00A71426"/>
    <w:rsid w:val="00A735D7"/>
    <w:rsid w:val="00A83064"/>
    <w:rsid w:val="00A83964"/>
    <w:rsid w:val="00A84ACC"/>
    <w:rsid w:val="00A91430"/>
    <w:rsid w:val="00A958B8"/>
    <w:rsid w:val="00AA1EF2"/>
    <w:rsid w:val="00AA2D3F"/>
    <w:rsid w:val="00AA3B2C"/>
    <w:rsid w:val="00AA41AF"/>
    <w:rsid w:val="00AB017F"/>
    <w:rsid w:val="00AC2B9D"/>
    <w:rsid w:val="00AC79A9"/>
    <w:rsid w:val="00AD7776"/>
    <w:rsid w:val="00AE302F"/>
    <w:rsid w:val="00AE3065"/>
    <w:rsid w:val="00AE3798"/>
    <w:rsid w:val="00AE4E3F"/>
    <w:rsid w:val="00AF3004"/>
    <w:rsid w:val="00AF30DA"/>
    <w:rsid w:val="00AF7346"/>
    <w:rsid w:val="00B066D3"/>
    <w:rsid w:val="00B11783"/>
    <w:rsid w:val="00B13203"/>
    <w:rsid w:val="00B14475"/>
    <w:rsid w:val="00B14E96"/>
    <w:rsid w:val="00B15417"/>
    <w:rsid w:val="00B1622F"/>
    <w:rsid w:val="00B17E2C"/>
    <w:rsid w:val="00B20103"/>
    <w:rsid w:val="00B31339"/>
    <w:rsid w:val="00B3135A"/>
    <w:rsid w:val="00B322D6"/>
    <w:rsid w:val="00B33704"/>
    <w:rsid w:val="00B343DB"/>
    <w:rsid w:val="00B34DD1"/>
    <w:rsid w:val="00B36840"/>
    <w:rsid w:val="00B36E24"/>
    <w:rsid w:val="00B4006A"/>
    <w:rsid w:val="00B45478"/>
    <w:rsid w:val="00B54D76"/>
    <w:rsid w:val="00B57980"/>
    <w:rsid w:val="00B62EBE"/>
    <w:rsid w:val="00B64BDA"/>
    <w:rsid w:val="00B65031"/>
    <w:rsid w:val="00B66D18"/>
    <w:rsid w:val="00B70124"/>
    <w:rsid w:val="00B70F84"/>
    <w:rsid w:val="00B71E56"/>
    <w:rsid w:val="00B80360"/>
    <w:rsid w:val="00B80EEA"/>
    <w:rsid w:val="00B817FF"/>
    <w:rsid w:val="00B84D4F"/>
    <w:rsid w:val="00B85495"/>
    <w:rsid w:val="00B9070A"/>
    <w:rsid w:val="00B91432"/>
    <w:rsid w:val="00B91615"/>
    <w:rsid w:val="00B95643"/>
    <w:rsid w:val="00B963FE"/>
    <w:rsid w:val="00B97DA4"/>
    <w:rsid w:val="00BA05CA"/>
    <w:rsid w:val="00BA0DA6"/>
    <w:rsid w:val="00BA1D83"/>
    <w:rsid w:val="00BA24E3"/>
    <w:rsid w:val="00BA4E6D"/>
    <w:rsid w:val="00BA5A5C"/>
    <w:rsid w:val="00BA76B3"/>
    <w:rsid w:val="00BB0A5F"/>
    <w:rsid w:val="00BB1C53"/>
    <w:rsid w:val="00BB4A31"/>
    <w:rsid w:val="00BB4DFC"/>
    <w:rsid w:val="00BB5297"/>
    <w:rsid w:val="00BB5344"/>
    <w:rsid w:val="00BB695C"/>
    <w:rsid w:val="00BB6C51"/>
    <w:rsid w:val="00BB7356"/>
    <w:rsid w:val="00BC0086"/>
    <w:rsid w:val="00BC035D"/>
    <w:rsid w:val="00BC1509"/>
    <w:rsid w:val="00BC3878"/>
    <w:rsid w:val="00BC4326"/>
    <w:rsid w:val="00BC63D1"/>
    <w:rsid w:val="00BC6EE5"/>
    <w:rsid w:val="00BD19D5"/>
    <w:rsid w:val="00BD1E12"/>
    <w:rsid w:val="00BD28BD"/>
    <w:rsid w:val="00BD3C3E"/>
    <w:rsid w:val="00BD638A"/>
    <w:rsid w:val="00BD710D"/>
    <w:rsid w:val="00BD7F66"/>
    <w:rsid w:val="00BE03AF"/>
    <w:rsid w:val="00BE5E2A"/>
    <w:rsid w:val="00BF0201"/>
    <w:rsid w:val="00BF0687"/>
    <w:rsid w:val="00BF2E69"/>
    <w:rsid w:val="00BF315D"/>
    <w:rsid w:val="00BF31D1"/>
    <w:rsid w:val="00C04773"/>
    <w:rsid w:val="00C1416B"/>
    <w:rsid w:val="00C1503F"/>
    <w:rsid w:val="00C15D7C"/>
    <w:rsid w:val="00C15DB1"/>
    <w:rsid w:val="00C16DF2"/>
    <w:rsid w:val="00C211E8"/>
    <w:rsid w:val="00C241A3"/>
    <w:rsid w:val="00C269AF"/>
    <w:rsid w:val="00C31174"/>
    <w:rsid w:val="00C34D91"/>
    <w:rsid w:val="00C367A0"/>
    <w:rsid w:val="00C37D41"/>
    <w:rsid w:val="00C42DE0"/>
    <w:rsid w:val="00C440FC"/>
    <w:rsid w:val="00C44881"/>
    <w:rsid w:val="00C44958"/>
    <w:rsid w:val="00C44A0A"/>
    <w:rsid w:val="00C51EE9"/>
    <w:rsid w:val="00C52109"/>
    <w:rsid w:val="00C52619"/>
    <w:rsid w:val="00C5268B"/>
    <w:rsid w:val="00C53903"/>
    <w:rsid w:val="00C564C4"/>
    <w:rsid w:val="00C620BA"/>
    <w:rsid w:val="00C6710A"/>
    <w:rsid w:val="00C74787"/>
    <w:rsid w:val="00C75ADD"/>
    <w:rsid w:val="00C76E93"/>
    <w:rsid w:val="00C77257"/>
    <w:rsid w:val="00C85261"/>
    <w:rsid w:val="00C8779B"/>
    <w:rsid w:val="00C87D38"/>
    <w:rsid w:val="00C9380D"/>
    <w:rsid w:val="00CA047C"/>
    <w:rsid w:val="00CA31E8"/>
    <w:rsid w:val="00CA5593"/>
    <w:rsid w:val="00CA5B7A"/>
    <w:rsid w:val="00CA5DCE"/>
    <w:rsid w:val="00CA6AD4"/>
    <w:rsid w:val="00CA6F34"/>
    <w:rsid w:val="00CA71AD"/>
    <w:rsid w:val="00CB0053"/>
    <w:rsid w:val="00CB07A4"/>
    <w:rsid w:val="00CB1174"/>
    <w:rsid w:val="00CB4775"/>
    <w:rsid w:val="00CB5613"/>
    <w:rsid w:val="00CB6AD7"/>
    <w:rsid w:val="00CC15B0"/>
    <w:rsid w:val="00CC2B5F"/>
    <w:rsid w:val="00CC3F74"/>
    <w:rsid w:val="00CC4B66"/>
    <w:rsid w:val="00CD06C7"/>
    <w:rsid w:val="00CD1E40"/>
    <w:rsid w:val="00CD222F"/>
    <w:rsid w:val="00CD3DAF"/>
    <w:rsid w:val="00CD466E"/>
    <w:rsid w:val="00CD7B16"/>
    <w:rsid w:val="00CE194E"/>
    <w:rsid w:val="00CE6BA5"/>
    <w:rsid w:val="00CE71E7"/>
    <w:rsid w:val="00CE73FA"/>
    <w:rsid w:val="00CF0113"/>
    <w:rsid w:val="00CF23D4"/>
    <w:rsid w:val="00CF4B79"/>
    <w:rsid w:val="00CF5EA0"/>
    <w:rsid w:val="00CF75E8"/>
    <w:rsid w:val="00CF7DFE"/>
    <w:rsid w:val="00D0323E"/>
    <w:rsid w:val="00D100EA"/>
    <w:rsid w:val="00D10D06"/>
    <w:rsid w:val="00D12BEF"/>
    <w:rsid w:val="00D13FA2"/>
    <w:rsid w:val="00D20714"/>
    <w:rsid w:val="00D3211B"/>
    <w:rsid w:val="00D32490"/>
    <w:rsid w:val="00D32B4B"/>
    <w:rsid w:val="00D33472"/>
    <w:rsid w:val="00D33DD8"/>
    <w:rsid w:val="00D37C4D"/>
    <w:rsid w:val="00D4069E"/>
    <w:rsid w:val="00D4281C"/>
    <w:rsid w:val="00D52B9F"/>
    <w:rsid w:val="00D543D0"/>
    <w:rsid w:val="00D558F2"/>
    <w:rsid w:val="00D56E0E"/>
    <w:rsid w:val="00D613C8"/>
    <w:rsid w:val="00D66260"/>
    <w:rsid w:val="00D66316"/>
    <w:rsid w:val="00D7169D"/>
    <w:rsid w:val="00D71FF5"/>
    <w:rsid w:val="00D729FF"/>
    <w:rsid w:val="00D77371"/>
    <w:rsid w:val="00D77CAB"/>
    <w:rsid w:val="00D80203"/>
    <w:rsid w:val="00D8033E"/>
    <w:rsid w:val="00D80B46"/>
    <w:rsid w:val="00D81F03"/>
    <w:rsid w:val="00D82C38"/>
    <w:rsid w:val="00D84A3A"/>
    <w:rsid w:val="00D8502A"/>
    <w:rsid w:val="00D85951"/>
    <w:rsid w:val="00D85C21"/>
    <w:rsid w:val="00D94A6D"/>
    <w:rsid w:val="00D95686"/>
    <w:rsid w:val="00D95BD1"/>
    <w:rsid w:val="00D97084"/>
    <w:rsid w:val="00DA0152"/>
    <w:rsid w:val="00DA2973"/>
    <w:rsid w:val="00DB1E29"/>
    <w:rsid w:val="00DB30CE"/>
    <w:rsid w:val="00DB73B9"/>
    <w:rsid w:val="00DB78B7"/>
    <w:rsid w:val="00DB7AEC"/>
    <w:rsid w:val="00DC2796"/>
    <w:rsid w:val="00DC51F2"/>
    <w:rsid w:val="00DC742A"/>
    <w:rsid w:val="00DD464D"/>
    <w:rsid w:val="00DD4923"/>
    <w:rsid w:val="00DD5092"/>
    <w:rsid w:val="00DD60A9"/>
    <w:rsid w:val="00DD64B0"/>
    <w:rsid w:val="00DD79F8"/>
    <w:rsid w:val="00DE1FB8"/>
    <w:rsid w:val="00DE4D86"/>
    <w:rsid w:val="00DE75E1"/>
    <w:rsid w:val="00DF26B0"/>
    <w:rsid w:val="00DF4E4F"/>
    <w:rsid w:val="00DF78F7"/>
    <w:rsid w:val="00E01DF9"/>
    <w:rsid w:val="00E115BF"/>
    <w:rsid w:val="00E14F47"/>
    <w:rsid w:val="00E14FA8"/>
    <w:rsid w:val="00E15C65"/>
    <w:rsid w:val="00E17355"/>
    <w:rsid w:val="00E23AC1"/>
    <w:rsid w:val="00E24095"/>
    <w:rsid w:val="00E25CBE"/>
    <w:rsid w:val="00E309F8"/>
    <w:rsid w:val="00E30B82"/>
    <w:rsid w:val="00E32B1F"/>
    <w:rsid w:val="00E34FE9"/>
    <w:rsid w:val="00E357C2"/>
    <w:rsid w:val="00E373E2"/>
    <w:rsid w:val="00E43186"/>
    <w:rsid w:val="00E45916"/>
    <w:rsid w:val="00E45D45"/>
    <w:rsid w:val="00E528D7"/>
    <w:rsid w:val="00E536A5"/>
    <w:rsid w:val="00E53776"/>
    <w:rsid w:val="00E54C13"/>
    <w:rsid w:val="00E56DE0"/>
    <w:rsid w:val="00E61743"/>
    <w:rsid w:val="00E61ECE"/>
    <w:rsid w:val="00E6414E"/>
    <w:rsid w:val="00E64A8A"/>
    <w:rsid w:val="00E703D2"/>
    <w:rsid w:val="00E734BC"/>
    <w:rsid w:val="00E7426E"/>
    <w:rsid w:val="00E744E2"/>
    <w:rsid w:val="00E7569D"/>
    <w:rsid w:val="00E77E74"/>
    <w:rsid w:val="00E80992"/>
    <w:rsid w:val="00E82256"/>
    <w:rsid w:val="00E8507F"/>
    <w:rsid w:val="00E8654D"/>
    <w:rsid w:val="00E93FF8"/>
    <w:rsid w:val="00E940B8"/>
    <w:rsid w:val="00E940DD"/>
    <w:rsid w:val="00E94131"/>
    <w:rsid w:val="00E9466D"/>
    <w:rsid w:val="00E961FA"/>
    <w:rsid w:val="00E96302"/>
    <w:rsid w:val="00EA06E7"/>
    <w:rsid w:val="00EA0813"/>
    <w:rsid w:val="00EA2677"/>
    <w:rsid w:val="00EA32AB"/>
    <w:rsid w:val="00EA44F7"/>
    <w:rsid w:val="00EA571E"/>
    <w:rsid w:val="00EB5BDF"/>
    <w:rsid w:val="00EB5CD1"/>
    <w:rsid w:val="00EB7944"/>
    <w:rsid w:val="00EC100C"/>
    <w:rsid w:val="00EC703F"/>
    <w:rsid w:val="00ED0189"/>
    <w:rsid w:val="00ED34C6"/>
    <w:rsid w:val="00ED4E75"/>
    <w:rsid w:val="00ED5B87"/>
    <w:rsid w:val="00EE0FA5"/>
    <w:rsid w:val="00EE20F8"/>
    <w:rsid w:val="00EE68EC"/>
    <w:rsid w:val="00EF0B08"/>
    <w:rsid w:val="00EF4967"/>
    <w:rsid w:val="00EF4FF7"/>
    <w:rsid w:val="00F00905"/>
    <w:rsid w:val="00F02FAC"/>
    <w:rsid w:val="00F032CF"/>
    <w:rsid w:val="00F06471"/>
    <w:rsid w:val="00F066BA"/>
    <w:rsid w:val="00F111FA"/>
    <w:rsid w:val="00F1237C"/>
    <w:rsid w:val="00F12870"/>
    <w:rsid w:val="00F232DE"/>
    <w:rsid w:val="00F25775"/>
    <w:rsid w:val="00F2787A"/>
    <w:rsid w:val="00F30183"/>
    <w:rsid w:val="00F3102C"/>
    <w:rsid w:val="00F35171"/>
    <w:rsid w:val="00F352B0"/>
    <w:rsid w:val="00F45968"/>
    <w:rsid w:val="00F46972"/>
    <w:rsid w:val="00F601FC"/>
    <w:rsid w:val="00F645AA"/>
    <w:rsid w:val="00F646BF"/>
    <w:rsid w:val="00F706DB"/>
    <w:rsid w:val="00F72EF2"/>
    <w:rsid w:val="00F76D40"/>
    <w:rsid w:val="00F7783B"/>
    <w:rsid w:val="00F80634"/>
    <w:rsid w:val="00F839B1"/>
    <w:rsid w:val="00F84DB3"/>
    <w:rsid w:val="00F90FB2"/>
    <w:rsid w:val="00F95346"/>
    <w:rsid w:val="00F97D0F"/>
    <w:rsid w:val="00FA070A"/>
    <w:rsid w:val="00FA4279"/>
    <w:rsid w:val="00FA467C"/>
    <w:rsid w:val="00FA5B8F"/>
    <w:rsid w:val="00FA5E76"/>
    <w:rsid w:val="00FA5FA0"/>
    <w:rsid w:val="00FA7C64"/>
    <w:rsid w:val="00FB4A10"/>
    <w:rsid w:val="00FB5065"/>
    <w:rsid w:val="00FB5935"/>
    <w:rsid w:val="00FB6C40"/>
    <w:rsid w:val="00FC1A1B"/>
    <w:rsid w:val="00FC1B23"/>
    <w:rsid w:val="00FC318A"/>
    <w:rsid w:val="00FC6BAF"/>
    <w:rsid w:val="00FC6EE9"/>
    <w:rsid w:val="00FD27FB"/>
    <w:rsid w:val="00FD3B10"/>
    <w:rsid w:val="00FD62F8"/>
    <w:rsid w:val="00FD7306"/>
    <w:rsid w:val="00FE0A5B"/>
    <w:rsid w:val="00FE1050"/>
    <w:rsid w:val="00FE1699"/>
    <w:rsid w:val="00FE169E"/>
    <w:rsid w:val="00FE1769"/>
    <w:rsid w:val="00FE1C1B"/>
    <w:rsid w:val="00FF04B7"/>
    <w:rsid w:val="00FF5B0F"/>
    <w:rsid w:val="00FF6BCF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8BEBE"/>
  <w15:docId w15:val="{01D27545-1C2F-429C-A67F-63F3F610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rsid w:val="00BE03A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C2F9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-1440"/>
        <w:tab w:val="left" w:pos="-720"/>
        <w:tab w:val="left" w:pos="0"/>
        <w:tab w:val="left" w:pos="1440"/>
        <w:tab w:val="left" w:pos="1822"/>
        <w:tab w:val="left" w:pos="2218"/>
        <w:tab w:val="left" w:pos="2614"/>
        <w:tab w:val="left" w:pos="2880"/>
      </w:tabs>
      <w:spacing w:after="0" w:line="240" w:lineRule="auto"/>
      <w:jc w:val="center"/>
      <w:outlineLvl w:val="1"/>
    </w:pPr>
    <w:rPr>
      <w:rFonts w:ascii="Times New Roman" w:hAnsi="Times New Roman"/>
      <w:b/>
      <w:color w:val="FF0000"/>
      <w:sz w:val="24"/>
      <w:szCs w:val="24"/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8114A2"/>
    <w:pPr>
      <w:keepNext/>
      <w:spacing w:after="0" w:line="240" w:lineRule="auto"/>
      <w:contextualSpacing/>
      <w:jc w:val="center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437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03AF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BE03AF"/>
  </w:style>
  <w:style w:type="character" w:styleId="a3">
    <w:name w:val="Hyperlink"/>
    <w:rsid w:val="00BE03AF"/>
    <w:rPr>
      <w:u w:val="single"/>
    </w:rPr>
  </w:style>
  <w:style w:type="table" w:customStyle="1" w:styleId="TableNormal">
    <w:name w:val="Table Normal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IntroText">
    <w:name w:val="Intro Text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i/>
      <w:iCs/>
      <w:color w:val="000000"/>
      <w:sz w:val="18"/>
      <w:szCs w:val="18"/>
      <w:u w:color="000000"/>
      <w:bdr w:val="nil"/>
      <w:lang w:val="en-US"/>
    </w:rPr>
  </w:style>
  <w:style w:type="paragraph" w:styleId="a5">
    <w:name w:val="List Paragraph"/>
    <w:aliases w:val="маркированный,Абзац списка1,Абзац списка11,References,List Paragraph (numbered (a)),Bullets,NUMBERED PARAGRAPH,List Paragraph 1,List_Paragraph,Multilevel para_II,Akapit z listą BS,IBL List Paragraph,List Paragraph nowy,Heading 2_sj,Párrafo"/>
    <w:link w:val="a6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customStyle="1" w:styleId="a7">
    <w:name w:val="Нет"/>
    <w:rsid w:val="00BE03AF"/>
  </w:style>
  <w:style w:type="character" w:customStyle="1" w:styleId="Hyperlink0">
    <w:name w:val="Hyperlink.0"/>
    <w:rsid w:val="00BE03AF"/>
    <w:rPr>
      <w:color w:val="0000FF"/>
      <w:u w:val="single" w:color="0000FF"/>
      <w:lang w:val="en-US"/>
    </w:rPr>
  </w:style>
  <w:style w:type="character" w:customStyle="1" w:styleId="Hyperlink1">
    <w:name w:val="Hyperlink.1"/>
    <w:rsid w:val="00BE03AF"/>
    <w:rPr>
      <w:color w:val="0000FF"/>
      <w:u w:val="single" w:color="0000FF"/>
      <w:lang w:val="ru-RU"/>
    </w:rPr>
  </w:style>
  <w:style w:type="character" w:customStyle="1" w:styleId="Hyperlink2">
    <w:name w:val="Hyperlink.2"/>
    <w:rsid w:val="00BE03AF"/>
    <w:rPr>
      <w:color w:val="0000FF"/>
      <w:u w:val="single" w:color="0000FF"/>
    </w:rPr>
  </w:style>
  <w:style w:type="paragraph" w:customStyle="1" w:styleId="-11">
    <w:name w:val="Цветной список - Акцент 11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8">
    <w:name w:val="Balloon Text"/>
    <w:basedOn w:val="a"/>
    <w:link w:val="a9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character" w:customStyle="1" w:styleId="a9">
    <w:name w:val="Текст выноски Знак"/>
    <w:link w:val="a8"/>
    <w:uiPriority w:val="99"/>
    <w:semiHidden/>
    <w:rsid w:val="00BE03AF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paragraph" w:styleId="aa">
    <w:name w:val="header"/>
    <w:basedOn w:val="a"/>
    <w:link w:val="ab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b">
    <w:name w:val="Верхний колонтитул Знак"/>
    <w:link w:val="aa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c">
    <w:name w:val="footer"/>
    <w:basedOn w:val="a"/>
    <w:link w:val="ad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d">
    <w:name w:val="Нижний колонтитул Знак"/>
    <w:link w:val="ac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styleId="ae">
    <w:name w:val="annotation reference"/>
    <w:uiPriority w:val="99"/>
    <w:semiHidden/>
    <w:unhideWhenUsed/>
    <w:rsid w:val="00BE03A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f0">
    <w:name w:val="Текст примечания Знак"/>
    <w:link w:val="af"/>
    <w:uiPriority w:val="99"/>
    <w:semiHidden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E03AF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BE03AF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ru-RU"/>
    </w:rPr>
  </w:style>
  <w:style w:type="numbering" w:customStyle="1" w:styleId="110">
    <w:name w:val="Нет списка11"/>
    <w:next w:val="a2"/>
    <w:uiPriority w:val="99"/>
    <w:semiHidden/>
    <w:unhideWhenUsed/>
    <w:rsid w:val="00BE03AF"/>
  </w:style>
  <w:style w:type="paragraph" w:styleId="af3">
    <w:name w:val="No Spacing"/>
    <w:uiPriority w:val="1"/>
    <w:qFormat/>
    <w:rsid w:val="00BE03AF"/>
    <w:rPr>
      <w:rFonts w:ascii="Times New Roman" w:eastAsia="Times New Roman" w:hAnsi="Times New Roman"/>
      <w:lang w:val="en-US"/>
    </w:rPr>
  </w:style>
  <w:style w:type="paragraph" w:customStyle="1" w:styleId="ListParagraph1">
    <w:name w:val="List Paragraph1"/>
    <w:basedOn w:val="a"/>
    <w:qFormat/>
    <w:rsid w:val="00BE03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BE03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4">
    <w:name w:val="Цветовое выделение"/>
    <w:uiPriority w:val="99"/>
    <w:rsid w:val="001728D5"/>
    <w:rPr>
      <w:b/>
      <w:color w:val="000080"/>
      <w:sz w:val="20"/>
    </w:rPr>
  </w:style>
  <w:style w:type="table" w:styleId="af5">
    <w:name w:val="Table Grid"/>
    <w:basedOn w:val="a1"/>
    <w:uiPriority w:val="59"/>
    <w:rsid w:val="00E9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aliases w:val="Знак4 Знак,Обычный (Web),Знак4,Знак4 Знак Знак,Знак4 Знак Знак Знак Знак,Обычный (Web)1"/>
    <w:basedOn w:val="a"/>
    <w:uiPriority w:val="99"/>
    <w:unhideWhenUsed/>
    <w:rsid w:val="004F2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Strong"/>
    <w:uiPriority w:val="22"/>
    <w:qFormat/>
    <w:rsid w:val="0079681B"/>
    <w:rPr>
      <w:b/>
      <w:bCs/>
    </w:rPr>
  </w:style>
  <w:style w:type="paragraph" w:customStyle="1" w:styleId="Style1">
    <w:name w:val="Style1"/>
    <w:basedOn w:val="a"/>
    <w:link w:val="Style1Char"/>
    <w:autoRedefine/>
    <w:qFormat/>
    <w:rsid w:val="0079681B"/>
    <w:pPr>
      <w:spacing w:after="0" w:line="240" w:lineRule="auto"/>
    </w:pPr>
    <w:rPr>
      <w:rFonts w:ascii="Times New Roman" w:eastAsia="Times New Roman" w:hAnsi="Times New Roman"/>
      <w:bCs/>
      <w:sz w:val="24"/>
      <w:szCs w:val="24"/>
      <w:shd w:val="clear" w:color="auto" w:fill="FFFFFF"/>
      <w:lang w:eastAsia="ru-RU"/>
    </w:rPr>
  </w:style>
  <w:style w:type="character" w:customStyle="1" w:styleId="Style1Char">
    <w:name w:val="Style1 Char"/>
    <w:link w:val="Style1"/>
    <w:rsid w:val="0079681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81B"/>
  </w:style>
  <w:style w:type="paragraph" w:styleId="af8">
    <w:name w:val="footnote text"/>
    <w:basedOn w:val="a"/>
    <w:link w:val="af9"/>
    <w:uiPriority w:val="99"/>
    <w:semiHidden/>
    <w:unhideWhenUsed/>
    <w:rsid w:val="00491742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491742"/>
    <w:rPr>
      <w:lang w:eastAsia="en-US"/>
    </w:rPr>
  </w:style>
  <w:style w:type="character" w:styleId="afa">
    <w:name w:val="footnote reference"/>
    <w:uiPriority w:val="99"/>
    <w:semiHidden/>
    <w:unhideWhenUsed/>
    <w:rsid w:val="00491742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BF31D1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sid w:val="00BF31D1"/>
    <w:rPr>
      <w:lang w:eastAsia="en-US"/>
    </w:rPr>
  </w:style>
  <w:style w:type="character" w:styleId="afd">
    <w:name w:val="endnote reference"/>
    <w:uiPriority w:val="99"/>
    <w:semiHidden/>
    <w:unhideWhenUsed/>
    <w:rsid w:val="00BF31D1"/>
    <w:rPr>
      <w:vertAlign w:val="superscript"/>
    </w:rPr>
  </w:style>
  <w:style w:type="character" w:customStyle="1" w:styleId="20">
    <w:name w:val="Заголовок 2 Знак"/>
    <w:link w:val="2"/>
    <w:uiPriority w:val="9"/>
    <w:rsid w:val="000C2F9E"/>
    <w:rPr>
      <w:rFonts w:ascii="Times New Roman" w:hAnsi="Times New Roman"/>
      <w:b/>
      <w:color w:val="FF0000"/>
      <w:sz w:val="24"/>
      <w:szCs w:val="24"/>
      <w:lang w:val="kk-KZ" w:eastAsia="en-US"/>
    </w:rPr>
  </w:style>
  <w:style w:type="character" w:customStyle="1" w:styleId="30">
    <w:name w:val="Заголовок 3 Знак"/>
    <w:link w:val="3"/>
    <w:uiPriority w:val="9"/>
    <w:rsid w:val="008114A2"/>
    <w:rPr>
      <w:rFonts w:ascii="Times New Roman" w:eastAsia="Times New Roman" w:hAnsi="Times New Roman"/>
      <w:b/>
      <w:sz w:val="24"/>
      <w:szCs w:val="24"/>
    </w:rPr>
  </w:style>
  <w:style w:type="character" w:customStyle="1" w:styleId="a6">
    <w:name w:val="Абзац списка Знак"/>
    <w:aliases w:val="маркированный Знак,Абзац списка1 Знак,Абзац списка11 Знак,References Знак,List Paragraph (numbered (a)) Знак,Bullets Знак,NUMBERED PARAGRAPH Знак,List Paragraph 1 Знак,List_Paragraph Знак,Multilevel para_II Знак,Akapit z listą BS Знак"/>
    <w:link w:val="a5"/>
    <w:uiPriority w:val="34"/>
    <w:locked/>
    <w:rsid w:val="00006CC8"/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43703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9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0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1236F-035A-48E0-98F3-D27D561F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8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CISC</cp:lastModifiedBy>
  <cp:revision>329</cp:revision>
  <cp:lastPrinted>2019-03-28T09:48:00Z</cp:lastPrinted>
  <dcterms:created xsi:type="dcterms:W3CDTF">2024-03-25T06:27:00Z</dcterms:created>
  <dcterms:modified xsi:type="dcterms:W3CDTF">2024-04-20T07:00:00Z</dcterms:modified>
</cp:coreProperties>
</file>