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479" w14:textId="77777777" w:rsidR="00334785" w:rsidRPr="008E6A8F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r w:rsidRPr="008E6A8F">
        <w:rPr>
          <w:rFonts w:ascii="Times New Roman" w:hAnsi="Times New Roman"/>
        </w:rPr>
        <w:t xml:space="preserve">Мемлекеттік грант беру туралы </w:t>
      </w:r>
    </w:p>
    <w:p w14:paraId="6CA5A1D3" w14:textId="32409B26" w:rsidR="00334785" w:rsidRPr="008E6A8F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r w:rsidRPr="008E6A8F">
        <w:rPr>
          <w:rFonts w:ascii="Times New Roman" w:hAnsi="Times New Roman"/>
        </w:rPr>
        <w:t>202</w:t>
      </w:r>
      <w:r w:rsidR="00CC50EB">
        <w:rPr>
          <w:rFonts w:ascii="Times New Roman" w:hAnsi="Times New Roman"/>
        </w:rPr>
        <w:t>4</w:t>
      </w:r>
      <w:r w:rsidRPr="008E6A8F">
        <w:rPr>
          <w:rFonts w:ascii="Times New Roman" w:hAnsi="Times New Roman"/>
        </w:rPr>
        <w:t xml:space="preserve"> жылғы «</w:t>
      </w:r>
      <w:r w:rsidR="00CC50EB">
        <w:rPr>
          <w:rFonts w:ascii="Times New Roman" w:hAnsi="Times New Roman"/>
        </w:rPr>
        <w:t>28</w:t>
      </w:r>
      <w:r w:rsidRPr="008E6A8F">
        <w:rPr>
          <w:rFonts w:ascii="Times New Roman" w:hAnsi="Times New Roman"/>
        </w:rPr>
        <w:t>»</w:t>
      </w:r>
      <w:r w:rsidR="00122D1D">
        <w:rPr>
          <w:rFonts w:ascii="Times New Roman" w:hAnsi="Times New Roman"/>
          <w:lang w:val="kk-KZ"/>
        </w:rPr>
        <w:t xml:space="preserve"> </w:t>
      </w:r>
      <w:r w:rsidR="00CC50EB">
        <w:rPr>
          <w:rFonts w:ascii="Times New Roman" w:hAnsi="Times New Roman"/>
        </w:rPr>
        <w:t xml:space="preserve">мамыр </w:t>
      </w:r>
      <w:r w:rsidRPr="008E6A8F">
        <w:rPr>
          <w:rFonts w:ascii="Times New Roman" w:hAnsi="Times New Roman"/>
        </w:rPr>
        <w:t>№</w:t>
      </w:r>
      <w:r w:rsidR="00CC50EB">
        <w:rPr>
          <w:rFonts w:ascii="Times New Roman" w:hAnsi="Times New Roman"/>
        </w:rPr>
        <w:t xml:space="preserve"> 94</w:t>
      </w:r>
    </w:p>
    <w:p w14:paraId="293DFA83" w14:textId="77777777" w:rsidR="00334785" w:rsidRPr="008E6A8F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r w:rsidRPr="008E6A8F">
        <w:rPr>
          <w:rFonts w:ascii="Times New Roman" w:hAnsi="Times New Roman"/>
        </w:rPr>
        <w:t>Шарттың №</w:t>
      </w:r>
      <w:r w:rsidRPr="008E6A8F">
        <w:rPr>
          <w:rFonts w:ascii="Times New Roman" w:hAnsi="Times New Roman"/>
          <w:lang w:val="kk-KZ"/>
        </w:rPr>
        <w:t>3</w:t>
      </w:r>
      <w:r w:rsidRPr="008E6A8F">
        <w:rPr>
          <w:rFonts w:ascii="Times New Roman" w:hAnsi="Times New Roman"/>
        </w:rPr>
        <w:t xml:space="preserve"> қосымшасы</w:t>
      </w:r>
    </w:p>
    <w:p w14:paraId="49C04BEE" w14:textId="77777777" w:rsidR="005109B3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712DC937" w14:textId="77777777" w:rsidR="008E6A8F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048D486F" w14:textId="77777777" w:rsidR="00CB4BC3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CB4BC3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ӘЛЕУМЕТТІК ЖОБАНЫҢ </w:t>
      </w:r>
      <w:r w:rsidR="00FF1057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CB4BC3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СИПАТТАМАСЫ</w:t>
      </w:r>
    </w:p>
    <w:p w14:paraId="3B206AC5" w14:textId="77777777" w:rsidR="00B8662A" w:rsidRPr="00833CD1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CD3FE" w14:textId="77777777" w:rsid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1020F1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324D9B9B" w14:textId="77777777" w:rsidR="001020F1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 туралы жалпы ақпарат</w:t>
      </w:r>
    </w:p>
    <w:p w14:paraId="66574519" w14:textId="77777777" w:rsidR="005109B3" w:rsidRPr="00175BAF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B066D3" w14:paraId="71203A08" w14:textId="77777777" w:rsidTr="0032748C">
        <w:tc>
          <w:tcPr>
            <w:tcW w:w="4361" w:type="dxa"/>
            <w:shd w:val="clear" w:color="auto" w:fill="BFBFBF"/>
          </w:tcPr>
          <w:p w14:paraId="3D02CE56" w14:textId="77777777" w:rsidR="001020F1" w:rsidRPr="00B066D3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="005109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2FB2958E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46D" w:rsidRPr="00B066D3" w14:paraId="2A2D58D6" w14:textId="77777777" w:rsidTr="0032748C">
        <w:tc>
          <w:tcPr>
            <w:tcW w:w="4361" w:type="dxa"/>
            <w:shd w:val="clear" w:color="auto" w:fill="BFBFBF"/>
          </w:tcPr>
          <w:p w14:paraId="7C5F2FC0" w14:textId="77777777" w:rsidR="00A1446D" w:rsidRPr="00A1446D" w:rsidRDefault="00A1446D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14:paraId="6AB7D9D9" w14:textId="77777777" w:rsidR="00A1446D" w:rsidRPr="00B066D3" w:rsidRDefault="00A1446D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F1" w:rsidRPr="00B066D3" w14:paraId="040D0289" w14:textId="77777777" w:rsidTr="0032748C">
        <w:tc>
          <w:tcPr>
            <w:tcW w:w="4361" w:type="dxa"/>
            <w:shd w:val="clear" w:color="auto" w:fill="BFBFBF"/>
          </w:tcPr>
          <w:p w14:paraId="28B5DF03" w14:textId="77777777" w:rsidR="001020F1" w:rsidRPr="00B066D3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рант тақырыбы</w:t>
            </w:r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643944B0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CD1" w:rsidRPr="00833CD1" w14:paraId="64C920A7" w14:textId="77777777" w:rsidTr="0032748C">
        <w:tc>
          <w:tcPr>
            <w:tcW w:w="4361" w:type="dxa"/>
            <w:shd w:val="clear" w:color="auto" w:fill="BFBFBF"/>
          </w:tcPr>
          <w:p w14:paraId="0226F925" w14:textId="77777777" w:rsidR="00833CD1" w:rsidRP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2C30BCD6" w14:textId="77777777" w:rsidR="00833CD1" w:rsidRP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0F1" w:rsidRPr="00B066D3" w14:paraId="1A8FD7E6" w14:textId="77777777" w:rsidTr="0032748C">
        <w:tc>
          <w:tcPr>
            <w:tcW w:w="4361" w:type="dxa"/>
            <w:shd w:val="clear" w:color="auto" w:fill="BFBFBF"/>
          </w:tcPr>
          <w:p w14:paraId="12F69F61" w14:textId="77777777" w:rsidR="001020F1" w:rsidRPr="00B066D3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іске асыр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ыл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аумағы</w:t>
            </w:r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1A4D179E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CD1" w:rsidRPr="00B066D3" w14:paraId="50E012CF" w14:textId="77777777" w:rsidTr="0032748C">
        <w:tc>
          <w:tcPr>
            <w:tcW w:w="4361" w:type="dxa"/>
            <w:shd w:val="clear" w:color="auto" w:fill="BFBFBF"/>
          </w:tcPr>
          <w:p w14:paraId="1B5A61AE" w14:textId="77777777" w:rsid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</w:tcPr>
          <w:p w14:paraId="756222DB" w14:textId="77777777" w:rsidR="00833CD1" w:rsidRPr="00B066D3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F1" w:rsidRPr="00B066D3" w14:paraId="54BFEEAB" w14:textId="77777777" w:rsidTr="0032748C">
        <w:tc>
          <w:tcPr>
            <w:tcW w:w="4361" w:type="dxa"/>
            <w:shd w:val="clear" w:color="auto" w:fill="BFBFBF"/>
          </w:tcPr>
          <w:p w14:paraId="3F3E74BA" w14:textId="77777777" w:rsidR="001020F1" w:rsidRPr="008D0B60" w:rsidRDefault="008D0B6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Әлеуметтік жобаны іске асыру кезеңі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5A10E221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F1" w:rsidRPr="00B066D3" w14:paraId="4C6350AB" w14:textId="77777777" w:rsidTr="0032748C">
        <w:tc>
          <w:tcPr>
            <w:tcW w:w="4361" w:type="dxa"/>
            <w:shd w:val="clear" w:color="auto" w:fill="BFBFBF"/>
          </w:tcPr>
          <w:p w14:paraId="6233F86D" w14:textId="2549A5CA" w:rsidR="001020F1" w:rsidRPr="00895CD8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</w:t>
            </w:r>
            <w:r w:rsidR="007A1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7A1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күтілетін нәтиже</w:t>
            </w:r>
            <w:r w:rsidR="001020F1" w:rsidRPr="00895C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7ECE536C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CD8" w:rsidRPr="00B066D3" w14:paraId="4C8E1FF5" w14:textId="77777777" w:rsidTr="0032748C">
        <w:tc>
          <w:tcPr>
            <w:tcW w:w="4361" w:type="dxa"/>
            <w:shd w:val="clear" w:color="auto" w:fill="BFBFBF"/>
          </w:tcPr>
          <w:p w14:paraId="191A8278" w14:textId="77777777" w:rsidR="00895CD8" w:rsidRPr="00895CD8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Әлеуметтік жоба әріптестерінің саны және атауы:</w:t>
            </w:r>
          </w:p>
        </w:tc>
        <w:tc>
          <w:tcPr>
            <w:tcW w:w="9526" w:type="dxa"/>
            <w:shd w:val="clear" w:color="auto" w:fill="auto"/>
          </w:tcPr>
          <w:p w14:paraId="290C00F9" w14:textId="77777777" w:rsidR="00895CD8" w:rsidRPr="00B066D3" w:rsidRDefault="00895CD8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6CC922" w14:textId="77777777" w:rsidR="008D0B60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D0B60">
        <w:rPr>
          <w:rFonts w:ascii="Times New Roman" w:hAnsi="Times New Roman"/>
          <w:i/>
          <w:color w:val="000000"/>
        </w:rPr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14:paraId="7F6CC9A1" w14:textId="77777777" w:rsidR="00EC4A97" w:rsidRPr="006B0AB9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80331B" w14:textId="77777777" w:rsid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5BAF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503551F9" w14:textId="77777777" w:rsidR="009876AD" w:rsidRP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Жоба командасы туралы ақпарат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28969C05" w14:textId="77777777" w:rsidR="00175BAF" w:rsidRPr="006C0D59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9876AD" w:rsidRPr="00B066D3" w14:paraId="62CC82A8" w14:textId="77777777" w:rsidTr="0032748C">
        <w:tc>
          <w:tcPr>
            <w:tcW w:w="13887" w:type="dxa"/>
            <w:gridSpan w:val="5"/>
            <w:shd w:val="clear" w:color="auto" w:fill="BFBFBF"/>
          </w:tcPr>
          <w:p w14:paraId="34EC2822" w14:textId="77777777" w:rsidR="009876AD" w:rsidRPr="00B066D3" w:rsidRDefault="005109B3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Ұйымның штаттық қызметкерлері</w:t>
            </w:r>
          </w:p>
        </w:tc>
      </w:tr>
      <w:tr w:rsidR="009876AD" w:rsidRPr="00B066D3" w14:paraId="50B0988F" w14:textId="77777777" w:rsidTr="0032748C">
        <w:tc>
          <w:tcPr>
            <w:tcW w:w="2972" w:type="dxa"/>
            <w:shd w:val="clear" w:color="auto" w:fill="auto"/>
          </w:tcPr>
          <w:p w14:paraId="5ABD4CDC" w14:textId="77777777" w:rsidR="009876AD" w:rsidRPr="005109B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2B3A67FE" w14:textId="77777777" w:rsidR="009876AD" w:rsidRPr="00B066D3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="009876AD"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B44D77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720CD865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71D698CB" w14:textId="77777777" w:rsidR="009876AD" w:rsidRPr="00B066D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Жобадағы </w:t>
            </w:r>
            <w:r w:rsidR="00EC4A9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9876AD" w:rsidRPr="00B066D3" w14:paraId="179BA668" w14:textId="77777777" w:rsidTr="00E56AA7">
        <w:trPr>
          <w:trHeight w:val="347"/>
        </w:trPr>
        <w:tc>
          <w:tcPr>
            <w:tcW w:w="2972" w:type="dxa"/>
            <w:shd w:val="clear" w:color="auto" w:fill="auto"/>
          </w:tcPr>
          <w:p w14:paraId="21D986AF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10AE28" w14:textId="77777777" w:rsidR="009876AD" w:rsidRPr="005109B3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14:paraId="67F6126A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62D5D33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55D4E8E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6AD" w:rsidRPr="00B066D3" w14:paraId="2590D271" w14:textId="77777777" w:rsidTr="00E56AA7">
        <w:trPr>
          <w:trHeight w:val="296"/>
        </w:trPr>
        <w:tc>
          <w:tcPr>
            <w:tcW w:w="2972" w:type="dxa"/>
            <w:shd w:val="clear" w:color="auto" w:fill="auto"/>
          </w:tcPr>
          <w:p w14:paraId="494BB15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DEE3A4" w14:textId="77777777" w:rsidR="006C0D59" w:rsidRPr="005109B3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Жоба </w:t>
            </w:r>
            <w:r w:rsidR="00EC4A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бухгалтері</w:t>
            </w:r>
          </w:p>
        </w:tc>
        <w:tc>
          <w:tcPr>
            <w:tcW w:w="2693" w:type="dxa"/>
            <w:shd w:val="clear" w:color="auto" w:fill="auto"/>
          </w:tcPr>
          <w:p w14:paraId="3CCFFBA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1F5C688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CCDFDDD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76AD" w:rsidRPr="00B066D3" w14:paraId="479FE619" w14:textId="77777777" w:rsidTr="00E56AA7">
        <w:tc>
          <w:tcPr>
            <w:tcW w:w="2972" w:type="dxa"/>
            <w:shd w:val="clear" w:color="auto" w:fill="auto"/>
          </w:tcPr>
          <w:p w14:paraId="3FE5F3A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3C0DC6D" w14:textId="77777777" w:rsidR="006C0D59" w:rsidRPr="00B066D3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Қоғаммен байланыс жөніндегі маман</w:t>
            </w:r>
          </w:p>
        </w:tc>
        <w:tc>
          <w:tcPr>
            <w:tcW w:w="2693" w:type="dxa"/>
            <w:shd w:val="clear" w:color="auto" w:fill="auto"/>
          </w:tcPr>
          <w:p w14:paraId="48D5397C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70B1580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F44A5F8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76AD" w:rsidRPr="00B066D3" w14:paraId="491B692D" w14:textId="77777777" w:rsidTr="0032748C">
        <w:tc>
          <w:tcPr>
            <w:tcW w:w="13887" w:type="dxa"/>
            <w:gridSpan w:val="5"/>
            <w:shd w:val="clear" w:color="auto" w:fill="BFBFBF"/>
          </w:tcPr>
          <w:p w14:paraId="5C4B201A" w14:textId="77777777" w:rsidR="009876AD" w:rsidRPr="00B066D3" w:rsidRDefault="005109B3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Азаматтық-құқықтық сипаттағы шарт бойынша тартылатын мамандар</w:t>
            </w:r>
          </w:p>
        </w:tc>
      </w:tr>
      <w:tr w:rsidR="005109B3" w:rsidRPr="00B066D3" w14:paraId="308ABAC4" w14:textId="77777777" w:rsidTr="0032748C">
        <w:tc>
          <w:tcPr>
            <w:tcW w:w="2972" w:type="dxa"/>
            <w:shd w:val="clear" w:color="auto" w:fill="auto"/>
          </w:tcPr>
          <w:p w14:paraId="3B9EB41F" w14:textId="77777777" w:rsidR="005109B3" w:rsidRPr="005109B3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5270DBC2" w14:textId="77777777" w:rsidR="005109B3" w:rsidRPr="00B066D3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EAB7ACA" w14:textId="77777777" w:rsidR="005109B3" w:rsidRPr="005109B3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23928501" w14:textId="77777777" w:rsidR="005109B3" w:rsidRPr="005109B3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4705473D" w14:textId="77777777" w:rsidR="005109B3" w:rsidRPr="00B066D3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Жобадағы </w:t>
            </w:r>
            <w:r w:rsidR="002334F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9876AD" w:rsidRPr="00B066D3" w14:paraId="404CEBC5" w14:textId="77777777" w:rsidTr="0032748C">
        <w:tc>
          <w:tcPr>
            <w:tcW w:w="2972" w:type="dxa"/>
            <w:shd w:val="clear" w:color="auto" w:fill="auto"/>
          </w:tcPr>
          <w:p w14:paraId="552BAF3E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7EEC6A7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47A212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D218F97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B8E61DC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1FDBCE8" w14:textId="77777777" w:rsidR="00B7002A" w:rsidRPr="002334FB" w:rsidRDefault="002334FB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34FB">
        <w:rPr>
          <w:rFonts w:ascii="Times New Roman" w:hAnsi="Times New Roman"/>
          <w:i/>
          <w:color w:val="000000"/>
        </w:rPr>
        <w:t>Бұл жолдар міндетті түрде толтырылады. Грантты іске асыруға қатысатын ұйымның барлық штаттық қызметкерлерін және тартылатын мамандарды көрсету қажет.</w:t>
      </w:r>
    </w:p>
    <w:p w14:paraId="5E44F00A" w14:textId="77777777" w:rsidR="00F92E9E" w:rsidRPr="006B0AB9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B98EB8" w14:textId="77777777" w:rsidR="009876AD" w:rsidRPr="00504678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9876AD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0AA4EF94" w14:textId="77777777" w:rsidR="008A0C01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9B3">
        <w:rPr>
          <w:rFonts w:ascii="Times New Roman" w:hAnsi="Times New Roman"/>
          <w:b/>
          <w:sz w:val="24"/>
          <w:szCs w:val="24"/>
        </w:rPr>
        <w:t>Әлеуметтік жобаны іске асыру мониторингінің жоспары</w:t>
      </w:r>
    </w:p>
    <w:p w14:paraId="7487C639" w14:textId="77777777" w:rsidR="005109B3" w:rsidRPr="00933E66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522"/>
        <w:gridCol w:w="3862"/>
        <w:gridCol w:w="3065"/>
        <w:gridCol w:w="2006"/>
      </w:tblGrid>
      <w:tr w:rsidR="00ED789D" w:rsidRPr="00B066D3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17CC6129" w14:textId="77777777" w:rsidR="00ED789D" w:rsidRPr="00B066D3" w:rsidRDefault="00ED789D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D077B" w:rsidRPr="00B066D3" w14:paraId="40104F56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B066D3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6BA23A7" w14:textId="77777777" w:rsidR="00CD077B" w:rsidRPr="00491742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</w:t>
            </w: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шараның</w:t>
            </w: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қысқаша</w:t>
            </w: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сипаттамасы</w:t>
            </w: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0DF6B45C" w14:textId="77777777" w:rsidR="00CD077B" w:rsidRPr="006A4171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  <w:r w:rsidR="00E82669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C71D61C" w14:textId="77777777" w:rsidR="00CD077B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462FBBD9" w14:textId="77777777" w:rsidR="00CD077B" w:rsidRPr="006A4171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0465F35" w14:textId="77777777" w:rsidR="00CD077B" w:rsidRPr="00B066D3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индикаторлар</w:t>
            </w:r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6BF32E6" w14:textId="77777777" w:rsidR="00CD077B" w:rsidRPr="005D2DB0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  <w:r w:rsidR="00E82669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D077B" w:rsidRPr="00F801D1" w14:paraId="28E308A7" w14:textId="77777777" w:rsidTr="00A870A6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189BDCFC" w:rsidR="00CD077B" w:rsidRPr="00F801D1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0D7EC878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53DD5558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6D20022F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0000B087" w14:textId="77777777" w:rsidR="00CD077B" w:rsidRPr="00F801D1" w:rsidRDefault="00CD077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3580CA70" w14:textId="77777777" w:rsidR="00CD077B" w:rsidRPr="00F801D1" w:rsidRDefault="00CD077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7B" w:rsidRPr="00F801D1" w14:paraId="3CBD78AC" w14:textId="77777777" w:rsidTr="00A870A6">
        <w:trPr>
          <w:trHeight w:val="275"/>
        </w:trPr>
        <w:tc>
          <w:tcPr>
            <w:tcW w:w="553" w:type="dxa"/>
            <w:shd w:val="clear" w:color="auto" w:fill="auto"/>
          </w:tcPr>
          <w:p w14:paraId="28CFA764" w14:textId="0120B722" w:rsidR="00CD077B" w:rsidRPr="00F801D1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auto"/>
          </w:tcPr>
          <w:p w14:paraId="41556E10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</w:tcPr>
          <w:p w14:paraId="056C2146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20453C85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14:paraId="1B2F75BD" w14:textId="77777777" w:rsidR="00CD077B" w:rsidRPr="00F801D1" w:rsidRDefault="00CD077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06C488B7" w14:textId="77777777" w:rsidR="00CD077B" w:rsidRPr="00F801D1" w:rsidRDefault="00CD077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89D" w:rsidRPr="00B066D3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4BCB2E0F" w14:textId="77777777" w:rsidR="00ED789D" w:rsidRPr="00B066D3" w:rsidRDefault="00ED789D" w:rsidP="00ED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E1DF8" w:rsidRPr="00B066D3" w14:paraId="40DCF65B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02376206" w14:textId="77777777" w:rsidR="001E1DF8" w:rsidRPr="00B066D3" w:rsidRDefault="001E1DF8" w:rsidP="001E1DF8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21B84172" w14:textId="77777777" w:rsidR="001E1DF8" w:rsidRPr="00B066D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4B36DE9" w14:textId="77777777" w:rsidR="001E1DF8" w:rsidRPr="00B7002A" w:rsidRDefault="001E1DF8" w:rsidP="001F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628C56AA" w14:textId="77777777" w:rsidR="001E1DF8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3CE59B7D" w14:textId="77777777" w:rsidR="001E1DF8" w:rsidRPr="00B7002A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F8ADB2F" w14:textId="77777777" w:rsidR="001E1DF8" w:rsidRPr="005109B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индикаторлар</w:t>
            </w:r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D076C93" w14:textId="77777777" w:rsidR="001E1DF8" w:rsidRPr="005109B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A870A6" w:rsidRPr="00B066D3" w14:paraId="58E0216A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77E3C850" w14:textId="0ABF67BD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8889B4C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2BBAA4BA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324E3FA0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7EEB9E9C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3030BD6F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870A6" w:rsidRPr="00B066D3" w14:paraId="75BB69B1" w14:textId="77777777" w:rsidTr="00A870A6">
        <w:trPr>
          <w:trHeight w:val="271"/>
        </w:trPr>
        <w:tc>
          <w:tcPr>
            <w:tcW w:w="553" w:type="dxa"/>
            <w:shd w:val="clear" w:color="auto" w:fill="FFFFFF"/>
          </w:tcPr>
          <w:p w14:paraId="296ED466" w14:textId="6BFB7FD2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1BD70E52" w14:textId="6B0A80DA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244D1B49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3D1C7B8A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08BC2392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34AD41A0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0A6" w:rsidRPr="00B066D3" w14:paraId="7B017A7C" w14:textId="77777777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31D2B1F3" w14:textId="77777777" w:rsidR="00A870A6" w:rsidRPr="00066D6D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870A6" w:rsidRPr="00B066D3" w14:paraId="31DF8657" w14:textId="77777777" w:rsidTr="00A870A6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A870A6" w:rsidRPr="00B066D3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683B872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1647E3F5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5F00DFC1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F94E055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D6EE1F6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F801D1" w14:paraId="790B288C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673187A0" w14:textId="77777777" w:rsidR="00A870A6" w:rsidRPr="00F801D1" w:rsidRDefault="00A870A6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801D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22D0506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4426B9B4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1CAF186B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0448752D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6AC3EA94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870A6" w:rsidRPr="00F801D1" w14:paraId="30FF0845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3C1F7B92" w14:textId="77777777" w:rsidR="00A870A6" w:rsidRPr="00F801D1" w:rsidRDefault="00A870A6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801D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1ED45B7F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53C6C73D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0BD66088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3A41EE10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0E56BF8C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70A6" w:rsidRPr="00B066D3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Шарт талаптарына сәйкес жоба нәтижелерінің қорытынды жария презентациясы</w:t>
            </w:r>
          </w:p>
        </w:tc>
      </w:tr>
      <w:tr w:rsidR="00A870A6" w:rsidRPr="00B066D3" w14:paraId="7F433624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A870A6" w:rsidRPr="00B066D3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04454444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705889F1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0FB0C6F5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BCD67C5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2129DF9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F801D1" w14:paraId="04342234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67DD77E2" w:rsidR="00A870A6" w:rsidRPr="008C1F4F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7E9EA763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01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22" w:type="dxa"/>
          </w:tcPr>
          <w:p w14:paraId="278883CB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3B34BBEB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7119F08C" w14:textId="77777777" w:rsidR="00A870A6" w:rsidRPr="00F801D1" w:rsidRDefault="00A870A6" w:rsidP="00A8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14:paraId="0B2E2452" w14:textId="77777777" w:rsidR="00A870A6" w:rsidRPr="00F801D1" w:rsidRDefault="00A870A6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FC9" w:rsidRPr="00F801D1" w14:paraId="70B54D0B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4C822180" w14:textId="227D45B8" w:rsidR="00760FC9" w:rsidRDefault="00760FC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auto"/>
          </w:tcPr>
          <w:p w14:paraId="374C10F4" w14:textId="77777777" w:rsidR="00760FC9" w:rsidRPr="00F801D1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</w:tcPr>
          <w:p w14:paraId="7C33383A" w14:textId="77777777" w:rsidR="00760FC9" w:rsidRPr="00F801D1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5401163C" w14:textId="77777777" w:rsidR="00760FC9" w:rsidRPr="00F801D1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48BEDDBA" w14:textId="77777777" w:rsidR="00760FC9" w:rsidRPr="00F801D1" w:rsidRDefault="00760FC9" w:rsidP="00A8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14:paraId="5D4D11EB" w14:textId="77777777" w:rsidR="00760FC9" w:rsidRPr="00F801D1" w:rsidRDefault="00760FC9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0A6" w:rsidRPr="006B0AB9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2D87B34F" w:rsidR="00A870A6" w:rsidRPr="006A4171" w:rsidRDefault="00A870A6" w:rsidP="00A870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</w:t>
            </w:r>
            <w:r w:rsidRPr="000634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арт талаптарына сәйкес жобаның орындалу барысы туралы ақпараттық жұмы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</w:p>
        </w:tc>
      </w:tr>
      <w:tr w:rsidR="00A870A6" w:rsidRPr="00B066D3" w14:paraId="428281C3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A870A6" w:rsidRPr="00B066D3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8BCF1E3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3987AAA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559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7BA6A67E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34E2EB4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9627DD8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8C1F4F" w14:paraId="58B43D0B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A870A6" w:rsidRPr="008C1F4F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C1F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0AA162F0" w14:textId="77777777" w:rsidR="00A870A6" w:rsidRPr="008C1F4F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</w:tcPr>
          <w:p w14:paraId="6C5D34C7" w14:textId="77777777" w:rsidR="00A870A6" w:rsidRPr="008C1F4F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4EBE9AD9" w14:textId="77777777" w:rsidR="00A870A6" w:rsidRPr="008C1F4F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014747AF" w14:textId="77777777" w:rsidR="00A870A6" w:rsidRPr="008C1F4F" w:rsidRDefault="00A870A6" w:rsidP="00A8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14:paraId="2695B7AD" w14:textId="77777777" w:rsidR="00A870A6" w:rsidRPr="008C1F4F" w:rsidRDefault="00A870A6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FC9" w:rsidRPr="008C1F4F" w14:paraId="51A1465D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14248E5D" w14:textId="331546FC" w:rsidR="00760FC9" w:rsidRPr="008C1F4F" w:rsidRDefault="00760FC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auto"/>
          </w:tcPr>
          <w:p w14:paraId="597634FD" w14:textId="77777777" w:rsidR="00760FC9" w:rsidRPr="008C1F4F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</w:tcPr>
          <w:p w14:paraId="26DBB863" w14:textId="77777777" w:rsidR="00760FC9" w:rsidRPr="008C1F4F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563D65B6" w14:textId="77777777" w:rsidR="00760FC9" w:rsidRPr="008C1F4F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0C73D65B" w14:textId="77777777" w:rsidR="00760FC9" w:rsidRPr="008C1F4F" w:rsidRDefault="00760FC9" w:rsidP="00A8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14:paraId="52F30F5D" w14:textId="77777777" w:rsidR="00760FC9" w:rsidRPr="008C1F4F" w:rsidRDefault="00760FC9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96A222" w14:textId="77777777" w:rsidR="004F0849" w:rsidRDefault="004F0849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4ED6A6F3" w14:textId="77777777" w:rsidR="00C01CF3" w:rsidRPr="00C01CF3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1CF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01CF3">
        <w:rPr>
          <w:rFonts w:ascii="Times New Roman" w:hAnsi="Times New Roman"/>
          <w:b/>
          <w:sz w:val="24"/>
          <w:szCs w:val="24"/>
        </w:rPr>
        <w:t xml:space="preserve"> БЛОК</w:t>
      </w:r>
    </w:p>
    <w:p w14:paraId="1BCFA5C0" w14:textId="77777777" w:rsidR="00C01CF3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C01CF3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p w14:paraId="081678B1" w14:textId="77777777" w:rsidR="00DD419C" w:rsidRPr="00C01CF3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126"/>
        <w:gridCol w:w="3741"/>
        <w:gridCol w:w="3646"/>
      </w:tblGrid>
      <w:tr w:rsidR="00C01CF3" w:rsidRPr="00C01CF3" w14:paraId="52A355A4" w14:textId="77777777" w:rsidTr="00C01CF3">
        <w:trPr>
          <w:trHeight w:val="559"/>
        </w:trPr>
        <w:tc>
          <w:tcPr>
            <w:tcW w:w="140" w:type="pct"/>
            <w:shd w:val="clear" w:color="auto" w:fill="BFBFBF"/>
          </w:tcPr>
          <w:p w14:paraId="6120CBC8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3" w:type="pct"/>
            <w:shd w:val="clear" w:color="auto" w:fill="BFBFBF"/>
          </w:tcPr>
          <w:p w14:paraId="42369B50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345" w:type="pct"/>
            <w:shd w:val="clear" w:color="auto" w:fill="BFBFBF"/>
          </w:tcPr>
          <w:p w14:paraId="43F115DE" w14:textId="77777777" w:rsidR="00C01CF3" w:rsidRPr="00C01CF3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14:paraId="12E0BC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Жоспарланған деңгей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C01CF3" w:rsidRPr="00C01CF3" w14:paraId="0AD004D1" w14:textId="77777777" w:rsidTr="00C01CF3">
        <w:trPr>
          <w:trHeight w:val="240"/>
        </w:trPr>
        <w:tc>
          <w:tcPr>
            <w:tcW w:w="140" w:type="pct"/>
            <w:shd w:val="clear" w:color="auto" w:fill="auto"/>
          </w:tcPr>
          <w:p w14:paraId="5F1965B8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3" w:type="pct"/>
            <w:shd w:val="clear" w:color="auto" w:fill="auto"/>
          </w:tcPr>
          <w:p w14:paraId="6C602852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Тікелей бенефициарлар саны</w:t>
            </w:r>
          </w:p>
        </w:tc>
        <w:tc>
          <w:tcPr>
            <w:tcW w:w="1345" w:type="pct"/>
            <w:shd w:val="clear" w:color="auto" w:fill="auto"/>
          </w:tcPr>
          <w:p w14:paraId="3FF7C1E2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1ED5CAC1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35E78EED" w14:textId="77777777" w:rsidTr="00C01CF3">
        <w:trPr>
          <w:trHeight w:val="397"/>
        </w:trPr>
        <w:tc>
          <w:tcPr>
            <w:tcW w:w="140" w:type="pct"/>
            <w:shd w:val="clear" w:color="auto" w:fill="auto"/>
          </w:tcPr>
          <w:p w14:paraId="695569F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3" w:type="pct"/>
            <w:shd w:val="clear" w:color="auto" w:fill="auto"/>
          </w:tcPr>
          <w:p w14:paraId="0CCF10BC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 бенефициарлар саны (БАҚ-та жариялау есебінен)</w:t>
            </w:r>
          </w:p>
        </w:tc>
        <w:tc>
          <w:tcPr>
            <w:tcW w:w="1345" w:type="pct"/>
            <w:shd w:val="clear" w:color="auto" w:fill="auto"/>
          </w:tcPr>
          <w:p w14:paraId="7EC1B444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82D88D7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468ABFD9" w14:textId="77777777" w:rsidTr="00C01CF3">
        <w:tc>
          <w:tcPr>
            <w:tcW w:w="140" w:type="pct"/>
            <w:shd w:val="clear" w:color="auto" w:fill="auto"/>
          </w:tcPr>
          <w:p w14:paraId="0F62E661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3" w:type="pct"/>
            <w:shd w:val="clear" w:color="auto" w:fill="auto"/>
          </w:tcPr>
          <w:p w14:paraId="602CC744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 шарттары шеңберінде тартылған қызметкерлер саны</w:t>
            </w:r>
          </w:p>
        </w:tc>
        <w:tc>
          <w:tcPr>
            <w:tcW w:w="1345" w:type="pct"/>
            <w:shd w:val="clear" w:color="auto" w:fill="auto"/>
          </w:tcPr>
          <w:p w14:paraId="30E5661A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B8ACA96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04700D8E" w14:textId="77777777" w:rsidTr="00C01CF3">
        <w:tc>
          <w:tcPr>
            <w:tcW w:w="140" w:type="pct"/>
            <w:shd w:val="clear" w:color="auto" w:fill="auto"/>
          </w:tcPr>
          <w:p w14:paraId="53EEBC46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3" w:type="pct"/>
            <w:shd w:val="clear" w:color="auto" w:fill="auto"/>
          </w:tcPr>
          <w:p w14:paraId="08B9BE79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 мамандар саны</w:t>
            </w:r>
          </w:p>
        </w:tc>
        <w:tc>
          <w:tcPr>
            <w:tcW w:w="1345" w:type="pct"/>
            <w:shd w:val="clear" w:color="auto" w:fill="auto"/>
          </w:tcPr>
          <w:p w14:paraId="58CCD0CB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4472D55C" w14:textId="77777777" w:rsidR="00C01CF3" w:rsidRPr="0032092D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3643836E" w14:textId="77777777" w:rsidTr="00C01CF3">
        <w:tc>
          <w:tcPr>
            <w:tcW w:w="140" w:type="pct"/>
            <w:shd w:val="clear" w:color="auto" w:fill="auto"/>
          </w:tcPr>
          <w:p w14:paraId="59C4BFF9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3" w:type="pct"/>
            <w:shd w:val="clear" w:color="auto" w:fill="auto"/>
          </w:tcPr>
          <w:p w14:paraId="6C05A6EB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 ҮЕҰ саны</w:t>
            </w:r>
          </w:p>
        </w:tc>
        <w:tc>
          <w:tcPr>
            <w:tcW w:w="1345" w:type="pct"/>
            <w:shd w:val="clear" w:color="auto" w:fill="auto"/>
          </w:tcPr>
          <w:p w14:paraId="2FE1820E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14:paraId="79471026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79897A5A" w14:textId="77777777" w:rsidTr="00C01CF3">
        <w:tc>
          <w:tcPr>
            <w:tcW w:w="140" w:type="pct"/>
            <w:shd w:val="clear" w:color="auto" w:fill="auto"/>
          </w:tcPr>
          <w:p w14:paraId="5715F61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3" w:type="pct"/>
            <w:shd w:val="clear" w:color="auto" w:fill="auto"/>
          </w:tcPr>
          <w:p w14:paraId="008EB61D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жоба серіктестерінің саны (заңды және/немесе жеке тұлғалар)</w:t>
            </w:r>
          </w:p>
        </w:tc>
        <w:tc>
          <w:tcPr>
            <w:tcW w:w="1345" w:type="pct"/>
            <w:shd w:val="clear" w:color="auto" w:fill="auto"/>
          </w:tcPr>
          <w:p w14:paraId="7DED1D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C01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0C88DCC0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27CF46" w14:textId="77777777" w:rsidR="001659C3" w:rsidRPr="001659C3" w:rsidRDefault="001659C3" w:rsidP="008E0F27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</w:p>
    <w:p w14:paraId="54477E94" w14:textId="77777777" w:rsidR="00663225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№ 3</w:t>
      </w:r>
      <w:r w:rsidR="0095433C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933E66">
        <w:rPr>
          <w:rFonts w:ascii="Times New Roman" w:hAnsi="Times New Roman"/>
          <w:color w:val="0D0D0D"/>
          <w:sz w:val="24"/>
          <w:szCs w:val="24"/>
        </w:rPr>
        <w:t>:</w:t>
      </w:r>
    </w:p>
    <w:p w14:paraId="55CFDEE9" w14:textId="77777777" w:rsidR="00C211E8" w:rsidRDefault="00C211E8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34075DFD" w14:textId="77777777" w:rsidR="00122D1D" w:rsidRDefault="00122D1D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01B896E2" w14:textId="77777777" w:rsidR="0032748C" w:rsidRDefault="0032748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585B80E3" w14:textId="77777777" w:rsidR="00200D29" w:rsidRDefault="0095433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="00CD3DAF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</w:p>
    <w:p w14:paraId="496C7010" w14:textId="77777777" w:rsidR="00CD3DAF" w:rsidRPr="00CD3DAF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096340" w14:paraId="33E19FA8" w14:textId="77777777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096340" w14:paraId="5EE8432D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13E95B" w14:textId="77777777" w:rsidR="001659C3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Лауазымы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  <w:p w14:paraId="76EC3633" w14:textId="77777777" w:rsidR="008B668B" w:rsidRPr="00096340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  <w:t xml:space="preserve">_________________ 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Т.А.Ә.</w:t>
                  </w:r>
                </w:p>
              </w:tc>
            </w:tr>
            <w:tr w:rsidR="008B668B" w:rsidRPr="00096340" w14:paraId="59A35BE9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6610E8" w14:textId="77777777" w:rsidR="008B668B" w:rsidRPr="00096340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М.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  <w:t>О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</w:tbl>
          <w:p w14:paraId="6B09EC5C" w14:textId="77777777" w:rsidR="001659C3" w:rsidRDefault="001659C3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BD62C8" w14:textId="77777777" w:rsidR="008B668B" w:rsidRPr="00096340" w:rsidRDefault="008B668B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34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6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КЕЛІСІЛДІ</w:t>
            </w: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A837915" w14:textId="77777777" w:rsidR="008B668B" w:rsidRPr="00096340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0C90029" w14:textId="77777777" w:rsidR="008B668B" w:rsidRPr="00096340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Pr="00096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беруші</w:t>
            </w: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A17DD17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0899E0A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«Азаматтық бастамаларды қолдау орталығы</w:t>
            </w: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КЕАҚ</w:t>
            </w:r>
          </w:p>
          <w:p w14:paraId="7A80AD09" w14:textId="77777777" w:rsidR="008B668B" w:rsidRPr="006B0AB9" w:rsidRDefault="008B668B" w:rsidP="008B668B">
            <w:pPr>
              <w:pStyle w:val="af5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096340">
              <w:rPr>
                <w:lang w:val="kk-KZ" w:eastAsia="en-US"/>
              </w:rPr>
              <w:t>Басқарма Төрағасы</w:t>
            </w:r>
          </w:p>
          <w:p w14:paraId="357B3672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6B0AB9">
              <w:rPr>
                <w:lang w:val="kk-KZ"/>
              </w:rPr>
              <w:t xml:space="preserve"> 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  <w:p w14:paraId="52E476C6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М</w:t>
            </w:r>
            <w:r w:rsidRPr="000963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О</w:t>
            </w:r>
          </w:p>
          <w:p w14:paraId="21AD6F16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  <w:p w14:paraId="158B5AB7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Басқарма Төрағасының орынбасары</w:t>
            </w:r>
          </w:p>
          <w:p w14:paraId="1E23C90B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6B0AB9">
              <w:rPr>
                <w:lang w:val="kk-KZ"/>
              </w:rPr>
              <w:t xml:space="preserve"> 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  <w:p w14:paraId="5DE46510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1E060E40" w14:textId="77777777" w:rsidR="008B668B" w:rsidRPr="00096340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директоры</w:t>
            </w:r>
          </w:p>
          <w:p w14:paraId="695D7541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_________________ 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  <w:p w14:paraId="41682DCF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4B226F4" w14:textId="77777777" w:rsidR="008B668B" w:rsidRPr="00096340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жауапты орындаушысы:</w:t>
            </w:r>
          </w:p>
          <w:p w14:paraId="518D46CA" w14:textId="77777777" w:rsidR="00200D29" w:rsidRPr="00096340" w:rsidRDefault="008B668B" w:rsidP="000963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 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</w:tc>
      </w:tr>
    </w:tbl>
    <w:p w14:paraId="71B6B590" w14:textId="77777777" w:rsidR="00E94131" w:rsidRPr="00401C9D" w:rsidRDefault="00E94131" w:rsidP="0095433C">
      <w:pPr>
        <w:spacing w:after="0"/>
        <w:rPr>
          <w:rFonts w:ascii="Times New Roman" w:hAnsi="Times New Roman"/>
          <w:sz w:val="24"/>
          <w:szCs w:val="24"/>
        </w:rPr>
      </w:pPr>
    </w:p>
    <w:sectPr w:rsidR="00E94131" w:rsidRPr="00401C9D" w:rsidSect="007933F9">
      <w:headerReference w:type="default" r:id="rId8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20A6" w14:textId="77777777" w:rsidR="007933F9" w:rsidRDefault="007933F9">
      <w:pPr>
        <w:spacing w:after="0" w:line="240" w:lineRule="auto"/>
      </w:pPr>
      <w:r>
        <w:separator/>
      </w:r>
    </w:p>
  </w:endnote>
  <w:endnote w:type="continuationSeparator" w:id="0">
    <w:p w14:paraId="5613E580" w14:textId="77777777" w:rsidR="007933F9" w:rsidRDefault="007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716C" w14:textId="77777777" w:rsidR="007933F9" w:rsidRDefault="007933F9">
      <w:pPr>
        <w:spacing w:after="0" w:line="240" w:lineRule="auto"/>
      </w:pPr>
      <w:r>
        <w:separator/>
      </w:r>
    </w:p>
  </w:footnote>
  <w:footnote w:type="continuationSeparator" w:id="0">
    <w:p w14:paraId="4A68E6A6" w14:textId="77777777" w:rsidR="007933F9" w:rsidRDefault="007933F9">
      <w:pPr>
        <w:spacing w:after="0" w:line="240" w:lineRule="auto"/>
      </w:pPr>
      <w:r>
        <w:continuationSeparator/>
      </w:r>
    </w:p>
  </w:footnote>
  <w:footnote w:id="1">
    <w:p w14:paraId="717C89A8" w14:textId="77777777" w:rsidR="00CD077B" w:rsidRPr="007D0D92" w:rsidRDefault="00CD077B" w:rsidP="00023F58">
      <w:pPr>
        <w:pStyle w:val="af7"/>
        <w:spacing w:after="0" w:line="240" w:lineRule="auto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r w:rsidR="00023F58" w:rsidRPr="00023F58">
        <w:rPr>
          <w:rFonts w:ascii="Times New Roman" w:hAnsi="Times New Roman"/>
          <w:i/>
          <w:color w:val="000000"/>
        </w:rPr>
        <w:t>Іс-шараның атауын көрсету және оны мақсатын, қатысушылары мен мазмұнын көрсете отырып сипаттау қажет.</w:t>
      </w:r>
      <w:r w:rsidRPr="0095433C">
        <w:rPr>
          <w:rFonts w:ascii="Times New Roman" w:hAnsi="Times New Roman"/>
          <w:i/>
          <w:color w:val="000000"/>
        </w:rPr>
        <w:t>.</w:t>
      </w:r>
    </w:p>
  </w:footnote>
  <w:footnote w:id="2">
    <w:p w14:paraId="51B9F3A8" w14:textId="77777777" w:rsidR="00E82669" w:rsidRPr="0096562A" w:rsidRDefault="00E82669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="00023F58" w:rsidRPr="00023F58"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14:paraId="65C55729" w14:textId="77777777" w:rsidR="00CD077B" w:rsidRPr="00023F58" w:rsidRDefault="00CD077B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E82669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>Іс-шараны 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5EADA5A5" w14:textId="77777777" w:rsidR="00CD077B" w:rsidRPr="00023F58" w:rsidRDefault="00CD077B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>Әрбір сандық және сапалық көрсеткішке сандық мәнді көрсету қажет.</w:t>
      </w:r>
    </w:p>
  </w:footnote>
  <w:footnote w:id="5">
    <w:p w14:paraId="46B89E68" w14:textId="77777777" w:rsidR="00E82669" w:rsidRPr="00023F58" w:rsidRDefault="00E82669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>Іс-шара қандай мерзімде өткізілетінін көрсету қажет.</w:t>
      </w:r>
    </w:p>
  </w:footnote>
  <w:footnote w:id="6">
    <w:p w14:paraId="33A1D21A" w14:textId="77777777" w:rsidR="00A870A6" w:rsidRPr="008114A2" w:rsidRDefault="00A870A6" w:rsidP="009559AB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716F" w14:textId="77777777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96988" w:rsidRPr="00996988">
      <w:rPr>
        <w:noProof/>
        <w:lang w:val="ru-RU"/>
      </w:rPr>
      <w:t>2</w:t>
    </w:r>
    <w:r>
      <w:fldChar w:fldCharType="end"/>
    </w:r>
  </w:p>
  <w:p w14:paraId="1FA09514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F"/>
    <w:rsid w:val="0000695C"/>
    <w:rsid w:val="00023F58"/>
    <w:rsid w:val="00032F20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2041"/>
    <w:rsid w:val="0008227F"/>
    <w:rsid w:val="000829CE"/>
    <w:rsid w:val="00096340"/>
    <w:rsid w:val="00097DA4"/>
    <w:rsid w:val="000A302C"/>
    <w:rsid w:val="000A6511"/>
    <w:rsid w:val="000B1FBF"/>
    <w:rsid w:val="000C4115"/>
    <w:rsid w:val="000C49EA"/>
    <w:rsid w:val="000C5078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55A2"/>
    <w:rsid w:val="00120ADC"/>
    <w:rsid w:val="001212B4"/>
    <w:rsid w:val="00122D1D"/>
    <w:rsid w:val="00127DD9"/>
    <w:rsid w:val="001331A8"/>
    <w:rsid w:val="0013408D"/>
    <w:rsid w:val="00135444"/>
    <w:rsid w:val="0013680F"/>
    <w:rsid w:val="00144C4F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92201"/>
    <w:rsid w:val="0019401E"/>
    <w:rsid w:val="001A4CEB"/>
    <w:rsid w:val="001B13A0"/>
    <w:rsid w:val="001C3E65"/>
    <w:rsid w:val="001C6A96"/>
    <w:rsid w:val="001D0487"/>
    <w:rsid w:val="001E0084"/>
    <w:rsid w:val="001E1DF8"/>
    <w:rsid w:val="001E6D4B"/>
    <w:rsid w:val="001E7AB6"/>
    <w:rsid w:val="001F0318"/>
    <w:rsid w:val="001F3C21"/>
    <w:rsid w:val="001F3FB2"/>
    <w:rsid w:val="00200D29"/>
    <w:rsid w:val="00203864"/>
    <w:rsid w:val="00207284"/>
    <w:rsid w:val="00216957"/>
    <w:rsid w:val="00216EF7"/>
    <w:rsid w:val="00232CEC"/>
    <w:rsid w:val="002334FB"/>
    <w:rsid w:val="002345E6"/>
    <w:rsid w:val="00236D5D"/>
    <w:rsid w:val="0024115E"/>
    <w:rsid w:val="0024422E"/>
    <w:rsid w:val="00244622"/>
    <w:rsid w:val="00252CF2"/>
    <w:rsid w:val="00253499"/>
    <w:rsid w:val="00253CDF"/>
    <w:rsid w:val="00254B69"/>
    <w:rsid w:val="00264CEA"/>
    <w:rsid w:val="00276789"/>
    <w:rsid w:val="00296DF5"/>
    <w:rsid w:val="002A42FF"/>
    <w:rsid w:val="002B1CBC"/>
    <w:rsid w:val="002B1DDB"/>
    <w:rsid w:val="002B57D1"/>
    <w:rsid w:val="002B5D76"/>
    <w:rsid w:val="002C10FD"/>
    <w:rsid w:val="002C198D"/>
    <w:rsid w:val="002D1942"/>
    <w:rsid w:val="002D6E3F"/>
    <w:rsid w:val="002E157A"/>
    <w:rsid w:val="002E50FE"/>
    <w:rsid w:val="002E60E7"/>
    <w:rsid w:val="002E7480"/>
    <w:rsid w:val="002F43C1"/>
    <w:rsid w:val="002F630F"/>
    <w:rsid w:val="0030410A"/>
    <w:rsid w:val="0032092D"/>
    <w:rsid w:val="0032748C"/>
    <w:rsid w:val="00334785"/>
    <w:rsid w:val="00342019"/>
    <w:rsid w:val="0034492E"/>
    <w:rsid w:val="003518DB"/>
    <w:rsid w:val="00354AF6"/>
    <w:rsid w:val="00355DF0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401C9D"/>
    <w:rsid w:val="004066DD"/>
    <w:rsid w:val="00407B11"/>
    <w:rsid w:val="00411CC3"/>
    <w:rsid w:val="0042728E"/>
    <w:rsid w:val="00427E8C"/>
    <w:rsid w:val="0043292C"/>
    <w:rsid w:val="004346A5"/>
    <w:rsid w:val="004350E8"/>
    <w:rsid w:val="0044362A"/>
    <w:rsid w:val="00450C2A"/>
    <w:rsid w:val="00473FC6"/>
    <w:rsid w:val="00474918"/>
    <w:rsid w:val="00491742"/>
    <w:rsid w:val="004A34F7"/>
    <w:rsid w:val="004A3685"/>
    <w:rsid w:val="004B421D"/>
    <w:rsid w:val="004B7EE5"/>
    <w:rsid w:val="004C0EA4"/>
    <w:rsid w:val="004C184F"/>
    <w:rsid w:val="004D50B2"/>
    <w:rsid w:val="004D7DDE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40F2"/>
    <w:rsid w:val="005324AF"/>
    <w:rsid w:val="00533BA5"/>
    <w:rsid w:val="00543622"/>
    <w:rsid w:val="00546DF2"/>
    <w:rsid w:val="0055590A"/>
    <w:rsid w:val="0055702A"/>
    <w:rsid w:val="005579B9"/>
    <w:rsid w:val="0056460A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2DB0"/>
    <w:rsid w:val="005D47D0"/>
    <w:rsid w:val="005D4C8C"/>
    <w:rsid w:val="005D55F5"/>
    <w:rsid w:val="005E432D"/>
    <w:rsid w:val="005E5128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77D0"/>
    <w:rsid w:val="00662131"/>
    <w:rsid w:val="00663225"/>
    <w:rsid w:val="00663BCB"/>
    <w:rsid w:val="00670207"/>
    <w:rsid w:val="006702C5"/>
    <w:rsid w:val="00680526"/>
    <w:rsid w:val="0069335D"/>
    <w:rsid w:val="00694EF2"/>
    <w:rsid w:val="006A4171"/>
    <w:rsid w:val="006B0AB9"/>
    <w:rsid w:val="006C0D59"/>
    <w:rsid w:val="006C1245"/>
    <w:rsid w:val="006C2BB1"/>
    <w:rsid w:val="006C35DF"/>
    <w:rsid w:val="006D6771"/>
    <w:rsid w:val="006F19EC"/>
    <w:rsid w:val="00714E3C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5BD4"/>
    <w:rsid w:val="00760FC9"/>
    <w:rsid w:val="00767190"/>
    <w:rsid w:val="0077142F"/>
    <w:rsid w:val="00772119"/>
    <w:rsid w:val="00783D8E"/>
    <w:rsid w:val="007933F9"/>
    <w:rsid w:val="00793B59"/>
    <w:rsid w:val="007941A3"/>
    <w:rsid w:val="0079681B"/>
    <w:rsid w:val="007A1486"/>
    <w:rsid w:val="007A6AD0"/>
    <w:rsid w:val="007C7B6A"/>
    <w:rsid w:val="007D0D92"/>
    <w:rsid w:val="007D5650"/>
    <w:rsid w:val="007E1460"/>
    <w:rsid w:val="007E1688"/>
    <w:rsid w:val="007E21D7"/>
    <w:rsid w:val="007E4CD5"/>
    <w:rsid w:val="007F28A0"/>
    <w:rsid w:val="007F60FB"/>
    <w:rsid w:val="0080013B"/>
    <w:rsid w:val="00804661"/>
    <w:rsid w:val="00814207"/>
    <w:rsid w:val="008151C4"/>
    <w:rsid w:val="0081572F"/>
    <w:rsid w:val="008170BC"/>
    <w:rsid w:val="00833CD1"/>
    <w:rsid w:val="00841886"/>
    <w:rsid w:val="00853174"/>
    <w:rsid w:val="00857BAC"/>
    <w:rsid w:val="00857CDD"/>
    <w:rsid w:val="00876FB8"/>
    <w:rsid w:val="00883FA2"/>
    <w:rsid w:val="00885CD9"/>
    <w:rsid w:val="00891910"/>
    <w:rsid w:val="008932DD"/>
    <w:rsid w:val="00895CD8"/>
    <w:rsid w:val="008A0C01"/>
    <w:rsid w:val="008A683A"/>
    <w:rsid w:val="008B31E8"/>
    <w:rsid w:val="008B5186"/>
    <w:rsid w:val="008B668B"/>
    <w:rsid w:val="008C0ED3"/>
    <w:rsid w:val="008C1F4F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50959"/>
    <w:rsid w:val="0095433C"/>
    <w:rsid w:val="00954D75"/>
    <w:rsid w:val="009559AB"/>
    <w:rsid w:val="00961A52"/>
    <w:rsid w:val="009804C1"/>
    <w:rsid w:val="00984ADE"/>
    <w:rsid w:val="009873B0"/>
    <w:rsid w:val="009876AD"/>
    <w:rsid w:val="009900EF"/>
    <w:rsid w:val="009938A2"/>
    <w:rsid w:val="00996988"/>
    <w:rsid w:val="009A60CB"/>
    <w:rsid w:val="009B2146"/>
    <w:rsid w:val="009B3BC2"/>
    <w:rsid w:val="009B3FA8"/>
    <w:rsid w:val="009C47FC"/>
    <w:rsid w:val="009C5E99"/>
    <w:rsid w:val="009D4E71"/>
    <w:rsid w:val="009E1C86"/>
    <w:rsid w:val="009F30B3"/>
    <w:rsid w:val="009F72B1"/>
    <w:rsid w:val="00A003B0"/>
    <w:rsid w:val="00A0046A"/>
    <w:rsid w:val="00A02141"/>
    <w:rsid w:val="00A0768E"/>
    <w:rsid w:val="00A1182C"/>
    <w:rsid w:val="00A1446D"/>
    <w:rsid w:val="00A15A0B"/>
    <w:rsid w:val="00A16A1B"/>
    <w:rsid w:val="00A260F8"/>
    <w:rsid w:val="00A434D7"/>
    <w:rsid w:val="00A45906"/>
    <w:rsid w:val="00A51491"/>
    <w:rsid w:val="00A533B7"/>
    <w:rsid w:val="00A601E3"/>
    <w:rsid w:val="00A6470E"/>
    <w:rsid w:val="00A71426"/>
    <w:rsid w:val="00A83064"/>
    <w:rsid w:val="00A870A6"/>
    <w:rsid w:val="00A91430"/>
    <w:rsid w:val="00AA1EF2"/>
    <w:rsid w:val="00AA3B2C"/>
    <w:rsid w:val="00AC2B9D"/>
    <w:rsid w:val="00AC51A2"/>
    <w:rsid w:val="00AC79A9"/>
    <w:rsid w:val="00AE3065"/>
    <w:rsid w:val="00AE3798"/>
    <w:rsid w:val="00B02B43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54D76"/>
    <w:rsid w:val="00B57080"/>
    <w:rsid w:val="00B66D18"/>
    <w:rsid w:val="00B7002A"/>
    <w:rsid w:val="00B70F84"/>
    <w:rsid w:val="00B742A0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695C"/>
    <w:rsid w:val="00BB7356"/>
    <w:rsid w:val="00BC0086"/>
    <w:rsid w:val="00BC3878"/>
    <w:rsid w:val="00BC6EE5"/>
    <w:rsid w:val="00BD3C3E"/>
    <w:rsid w:val="00BD7F66"/>
    <w:rsid w:val="00BE03AF"/>
    <w:rsid w:val="00C01CF3"/>
    <w:rsid w:val="00C204EA"/>
    <w:rsid w:val="00C211E8"/>
    <w:rsid w:val="00C31174"/>
    <w:rsid w:val="00C367A0"/>
    <w:rsid w:val="00C44958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C15B0"/>
    <w:rsid w:val="00CC2B5F"/>
    <w:rsid w:val="00CC3F74"/>
    <w:rsid w:val="00CC50EB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100EA"/>
    <w:rsid w:val="00D12BEF"/>
    <w:rsid w:val="00D13FA2"/>
    <w:rsid w:val="00D3211B"/>
    <w:rsid w:val="00D32B4B"/>
    <w:rsid w:val="00D36DBA"/>
    <w:rsid w:val="00D37C4D"/>
    <w:rsid w:val="00D47049"/>
    <w:rsid w:val="00D52B9F"/>
    <w:rsid w:val="00D543D0"/>
    <w:rsid w:val="00D558F2"/>
    <w:rsid w:val="00D613C8"/>
    <w:rsid w:val="00D7169D"/>
    <w:rsid w:val="00D71FF5"/>
    <w:rsid w:val="00D82C38"/>
    <w:rsid w:val="00D84A3A"/>
    <w:rsid w:val="00D95686"/>
    <w:rsid w:val="00D95BD1"/>
    <w:rsid w:val="00D97084"/>
    <w:rsid w:val="00DB1E29"/>
    <w:rsid w:val="00DB78B7"/>
    <w:rsid w:val="00DB7AEC"/>
    <w:rsid w:val="00DC2796"/>
    <w:rsid w:val="00DC51F2"/>
    <w:rsid w:val="00DD419C"/>
    <w:rsid w:val="00DD464D"/>
    <w:rsid w:val="00DD64B0"/>
    <w:rsid w:val="00DE1FB8"/>
    <w:rsid w:val="00DE4D86"/>
    <w:rsid w:val="00DF78F7"/>
    <w:rsid w:val="00E115BF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4A97"/>
    <w:rsid w:val="00ED34C6"/>
    <w:rsid w:val="00ED5B87"/>
    <w:rsid w:val="00ED789D"/>
    <w:rsid w:val="00EE0FA5"/>
    <w:rsid w:val="00EF4967"/>
    <w:rsid w:val="00F00905"/>
    <w:rsid w:val="00F02FAC"/>
    <w:rsid w:val="00F06471"/>
    <w:rsid w:val="00F12870"/>
    <w:rsid w:val="00F232DE"/>
    <w:rsid w:val="00F25775"/>
    <w:rsid w:val="00F30183"/>
    <w:rsid w:val="00F35923"/>
    <w:rsid w:val="00F55B45"/>
    <w:rsid w:val="00F646BF"/>
    <w:rsid w:val="00F72EF2"/>
    <w:rsid w:val="00F7783B"/>
    <w:rsid w:val="00F801D1"/>
    <w:rsid w:val="00F80634"/>
    <w:rsid w:val="00F84DB3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E169E"/>
    <w:rsid w:val="00FE176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8BE5-2D4E-45E1-92C9-C0E4E266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muskina1998@bk.ru</cp:lastModifiedBy>
  <cp:revision>7</cp:revision>
  <cp:lastPrinted>2019-03-28T09:48:00Z</cp:lastPrinted>
  <dcterms:created xsi:type="dcterms:W3CDTF">2024-02-19T04:25:00Z</dcterms:created>
  <dcterms:modified xsi:type="dcterms:W3CDTF">2024-05-28T06:10:00Z</dcterms:modified>
</cp:coreProperties>
</file>