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B4D0" w14:textId="77777777" w:rsidR="00CC2756" w:rsidRPr="0060050F" w:rsidRDefault="00887C64" w:rsidP="007162B4">
      <w:pPr>
        <w:ind w:left="9912"/>
        <w:rPr>
          <w:sz w:val="24"/>
          <w:szCs w:val="24"/>
        </w:rPr>
      </w:pPr>
      <w:r w:rsidRPr="0060050F">
        <w:rPr>
          <w:sz w:val="24"/>
          <w:szCs w:val="24"/>
        </w:rPr>
        <w:t>Приложение</w:t>
      </w:r>
      <w:r w:rsidRPr="0060050F">
        <w:rPr>
          <w:spacing w:val="-2"/>
          <w:sz w:val="24"/>
          <w:szCs w:val="24"/>
        </w:rPr>
        <w:t xml:space="preserve"> </w:t>
      </w:r>
      <w:r w:rsidRPr="0060050F">
        <w:rPr>
          <w:sz w:val="24"/>
          <w:szCs w:val="24"/>
        </w:rPr>
        <w:t>№</w:t>
      </w:r>
      <w:r w:rsidRPr="0060050F">
        <w:rPr>
          <w:spacing w:val="1"/>
          <w:sz w:val="24"/>
          <w:szCs w:val="24"/>
        </w:rPr>
        <w:t xml:space="preserve"> </w:t>
      </w:r>
      <w:r w:rsidRPr="0060050F">
        <w:rPr>
          <w:sz w:val="24"/>
          <w:szCs w:val="24"/>
        </w:rPr>
        <w:t>3</w:t>
      </w:r>
    </w:p>
    <w:p w14:paraId="666AAA46" w14:textId="77777777" w:rsidR="00CB48C9" w:rsidRDefault="00887C64" w:rsidP="007162B4">
      <w:pPr>
        <w:ind w:left="9912"/>
        <w:rPr>
          <w:spacing w:val="-52"/>
          <w:sz w:val="24"/>
          <w:szCs w:val="24"/>
        </w:rPr>
      </w:pPr>
      <w:r w:rsidRPr="0060050F">
        <w:rPr>
          <w:sz w:val="24"/>
          <w:szCs w:val="24"/>
        </w:rPr>
        <w:t>к Договору о предоставлении</w:t>
      </w:r>
      <w:r w:rsidRPr="0060050F">
        <w:rPr>
          <w:spacing w:val="-52"/>
          <w:sz w:val="24"/>
          <w:szCs w:val="24"/>
        </w:rPr>
        <w:t xml:space="preserve"> </w:t>
      </w:r>
    </w:p>
    <w:p w14:paraId="19028A4C" w14:textId="071FB4E0" w:rsidR="00CC2756" w:rsidRPr="0060050F" w:rsidRDefault="00887C64" w:rsidP="007162B4">
      <w:pPr>
        <w:ind w:left="9912"/>
        <w:rPr>
          <w:sz w:val="24"/>
          <w:szCs w:val="24"/>
        </w:rPr>
      </w:pPr>
      <w:r w:rsidRPr="0060050F">
        <w:rPr>
          <w:sz w:val="24"/>
          <w:szCs w:val="24"/>
        </w:rPr>
        <w:t>государственного</w:t>
      </w:r>
      <w:r w:rsidRPr="0060050F">
        <w:rPr>
          <w:spacing w:val="-1"/>
          <w:sz w:val="24"/>
          <w:szCs w:val="24"/>
        </w:rPr>
        <w:t xml:space="preserve"> </w:t>
      </w:r>
      <w:r w:rsidRPr="0060050F">
        <w:rPr>
          <w:sz w:val="24"/>
          <w:szCs w:val="24"/>
        </w:rPr>
        <w:t>гранта</w:t>
      </w:r>
    </w:p>
    <w:p w14:paraId="11804D52" w14:textId="77777777" w:rsidR="00CC2756" w:rsidRPr="0060050F" w:rsidRDefault="00887C64" w:rsidP="007162B4">
      <w:pPr>
        <w:ind w:left="9912"/>
        <w:rPr>
          <w:sz w:val="24"/>
          <w:szCs w:val="24"/>
        </w:rPr>
      </w:pPr>
      <w:r w:rsidRPr="0060050F">
        <w:rPr>
          <w:sz w:val="24"/>
          <w:szCs w:val="24"/>
        </w:rPr>
        <w:t>от «14» марта 2024</w:t>
      </w:r>
      <w:r w:rsidRPr="0060050F">
        <w:rPr>
          <w:spacing w:val="-1"/>
          <w:sz w:val="24"/>
          <w:szCs w:val="24"/>
        </w:rPr>
        <w:t xml:space="preserve"> </w:t>
      </w:r>
      <w:r w:rsidRPr="0060050F">
        <w:rPr>
          <w:sz w:val="24"/>
          <w:szCs w:val="24"/>
        </w:rPr>
        <w:t>года</w:t>
      </w:r>
      <w:r w:rsidRPr="0060050F">
        <w:rPr>
          <w:spacing w:val="-2"/>
          <w:sz w:val="24"/>
          <w:szCs w:val="24"/>
        </w:rPr>
        <w:t xml:space="preserve"> </w:t>
      </w:r>
      <w:r w:rsidRPr="0060050F">
        <w:rPr>
          <w:sz w:val="24"/>
          <w:szCs w:val="24"/>
        </w:rPr>
        <w:t>№ 18</w:t>
      </w:r>
    </w:p>
    <w:p w14:paraId="0222EFC0" w14:textId="77777777" w:rsidR="00CC2756" w:rsidRPr="0060050F" w:rsidRDefault="00CC2756" w:rsidP="007162B4">
      <w:pPr>
        <w:rPr>
          <w:sz w:val="24"/>
          <w:szCs w:val="24"/>
        </w:rPr>
      </w:pPr>
    </w:p>
    <w:p w14:paraId="11544BA1" w14:textId="77777777" w:rsidR="00CC2756" w:rsidRPr="0060050F" w:rsidRDefault="00887C64" w:rsidP="00841D87">
      <w:pPr>
        <w:jc w:val="center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ДЕТАЛЬНОЕ ОПИСАНИЕ СОЦИАЛЬНОГО ПРОЕКТА</w:t>
      </w:r>
      <w:r w:rsidRPr="0060050F">
        <w:rPr>
          <w:b/>
          <w:spacing w:val="-57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БЛОК I</w:t>
      </w:r>
    </w:p>
    <w:p w14:paraId="69E61FC7" w14:textId="77777777" w:rsidR="00CC2756" w:rsidRPr="0060050F" w:rsidRDefault="00887C64" w:rsidP="00841D87">
      <w:pPr>
        <w:jc w:val="center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Общая</w:t>
      </w:r>
      <w:r w:rsidRPr="0060050F">
        <w:rPr>
          <w:b/>
          <w:spacing w:val="-2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информация о</w:t>
      </w:r>
      <w:r w:rsidRPr="0060050F">
        <w:rPr>
          <w:b/>
          <w:spacing w:val="-3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проекте</w:t>
      </w:r>
    </w:p>
    <w:p w14:paraId="3C5E004B" w14:textId="77777777" w:rsidR="00CC2756" w:rsidRPr="0060050F" w:rsidRDefault="00CC2756" w:rsidP="007162B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527"/>
      </w:tblGrid>
      <w:tr w:rsidR="00CC2756" w:rsidRPr="0060050F" w14:paraId="0B1F35DA" w14:textId="77777777">
        <w:trPr>
          <w:trHeight w:val="551"/>
        </w:trPr>
        <w:tc>
          <w:tcPr>
            <w:tcW w:w="4361" w:type="dxa"/>
            <w:shd w:val="clear" w:color="auto" w:fill="BEBEBE"/>
          </w:tcPr>
          <w:p w14:paraId="7D3DFF68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Грантополучатель:</w:t>
            </w:r>
          </w:p>
        </w:tc>
        <w:tc>
          <w:tcPr>
            <w:tcW w:w="9527" w:type="dxa"/>
          </w:tcPr>
          <w:p w14:paraId="4E7C2188" w14:textId="77777777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Общественное</w:t>
            </w:r>
            <w:r w:rsidRPr="0060050F">
              <w:rPr>
                <w:spacing w:val="1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объединение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инвалидов</w:t>
            </w:r>
            <w:r w:rsidRPr="0060050F">
              <w:rPr>
                <w:spacing w:val="2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«Реабилитационный</w:t>
            </w:r>
            <w:r w:rsidRPr="0060050F">
              <w:rPr>
                <w:spacing w:val="2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центр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«САМАЛ»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(далее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-Центр)</w:t>
            </w:r>
          </w:p>
        </w:tc>
      </w:tr>
      <w:tr w:rsidR="00CC2756" w:rsidRPr="0060050F" w14:paraId="581D8657" w14:textId="77777777">
        <w:trPr>
          <w:trHeight w:val="277"/>
        </w:trPr>
        <w:tc>
          <w:tcPr>
            <w:tcW w:w="4361" w:type="dxa"/>
            <w:shd w:val="clear" w:color="auto" w:fill="BEBEBE"/>
          </w:tcPr>
          <w:p w14:paraId="47619EB2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Приоритетное</w:t>
            </w:r>
            <w:r w:rsidRPr="0060050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направление</w:t>
            </w:r>
            <w:r w:rsidRPr="0060050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гранта:</w:t>
            </w:r>
          </w:p>
        </w:tc>
        <w:tc>
          <w:tcPr>
            <w:tcW w:w="9527" w:type="dxa"/>
          </w:tcPr>
          <w:p w14:paraId="0711FCD7" w14:textId="77777777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Развитие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гражданских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инициатив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селе</w:t>
            </w:r>
          </w:p>
        </w:tc>
      </w:tr>
      <w:tr w:rsidR="00CC2756" w:rsidRPr="0060050F" w14:paraId="29B5B19B" w14:textId="77777777">
        <w:trPr>
          <w:trHeight w:val="275"/>
        </w:trPr>
        <w:tc>
          <w:tcPr>
            <w:tcW w:w="4361" w:type="dxa"/>
            <w:shd w:val="clear" w:color="auto" w:fill="BEBEBE"/>
          </w:tcPr>
          <w:p w14:paraId="7FB7A752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Тема</w:t>
            </w:r>
            <w:r w:rsidRPr="006005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гранта:</w:t>
            </w:r>
          </w:p>
        </w:tc>
        <w:tc>
          <w:tcPr>
            <w:tcW w:w="9527" w:type="dxa"/>
          </w:tcPr>
          <w:p w14:paraId="439AEE53" w14:textId="625E1DE5" w:rsidR="00CC2756" w:rsidRPr="0060050F" w:rsidRDefault="00887C64" w:rsidP="007162B4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proofErr w:type="spellStart"/>
            <w:r w:rsidRPr="0060050F">
              <w:rPr>
                <w:b/>
                <w:sz w:val="24"/>
                <w:szCs w:val="24"/>
              </w:rPr>
              <w:t>Менің</w:t>
            </w:r>
            <w:proofErr w:type="spellEnd"/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b/>
                <w:sz w:val="24"/>
                <w:szCs w:val="24"/>
              </w:rPr>
              <w:t>ауылым</w:t>
            </w:r>
            <w:proofErr w:type="spellEnd"/>
            <w:r w:rsidR="00237F3D">
              <w:rPr>
                <w:b/>
                <w:sz w:val="24"/>
                <w:szCs w:val="24"/>
              </w:rPr>
              <w:t>-</w:t>
            </w:r>
            <w:r w:rsidR="00237F3D">
              <w:rPr>
                <w:b/>
                <w:sz w:val="24"/>
                <w:szCs w:val="24"/>
                <w:lang w:val="kk-KZ"/>
              </w:rPr>
              <w:t>туған ауылым</w:t>
            </w:r>
            <w:r w:rsidRPr="0060050F">
              <w:rPr>
                <w:b/>
                <w:sz w:val="24"/>
                <w:szCs w:val="24"/>
              </w:rPr>
              <w:t>/Село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моё-село</w:t>
            </w:r>
            <w:r w:rsidRPr="006005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родное</w:t>
            </w:r>
          </w:p>
        </w:tc>
      </w:tr>
      <w:tr w:rsidR="00CC2756" w:rsidRPr="0060050F" w14:paraId="51D644A1" w14:textId="77777777">
        <w:trPr>
          <w:trHeight w:val="828"/>
        </w:trPr>
        <w:tc>
          <w:tcPr>
            <w:tcW w:w="4361" w:type="dxa"/>
            <w:shd w:val="clear" w:color="auto" w:fill="BEBEBE"/>
          </w:tcPr>
          <w:p w14:paraId="3A6B5DC7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Цель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проекта:</w:t>
            </w:r>
          </w:p>
        </w:tc>
        <w:tc>
          <w:tcPr>
            <w:tcW w:w="9527" w:type="dxa"/>
          </w:tcPr>
          <w:p w14:paraId="43F9664C" w14:textId="77777777" w:rsidR="00CC2756" w:rsidRPr="0060050F" w:rsidRDefault="00887C64" w:rsidP="007162B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Вовлечение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стимулирование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том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числе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людей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инвалидностью,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НПО,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органов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власти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собраний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самоуправления,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гражданских инициатив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 территории</w:t>
            </w:r>
          </w:p>
        </w:tc>
      </w:tr>
      <w:tr w:rsidR="00CC2756" w:rsidRPr="0060050F" w14:paraId="3D569E02" w14:textId="77777777">
        <w:trPr>
          <w:trHeight w:val="827"/>
        </w:trPr>
        <w:tc>
          <w:tcPr>
            <w:tcW w:w="4361" w:type="dxa"/>
            <w:shd w:val="clear" w:color="auto" w:fill="BEBEBE"/>
          </w:tcPr>
          <w:p w14:paraId="2413B838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Территория</w:t>
            </w:r>
            <w:r w:rsidRPr="0060050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реализации</w:t>
            </w:r>
            <w:r w:rsidRPr="006005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проекта:</w:t>
            </w:r>
          </w:p>
        </w:tc>
        <w:tc>
          <w:tcPr>
            <w:tcW w:w="9527" w:type="dxa"/>
          </w:tcPr>
          <w:p w14:paraId="238F0D1E" w14:textId="77777777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Территория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частности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сельская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зона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Аксу: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Алгабас,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с.</w:t>
            </w:r>
          </w:p>
          <w:p w14:paraId="41F70A65" w14:textId="10B9D78E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60050F">
              <w:rPr>
                <w:sz w:val="24"/>
                <w:szCs w:val="24"/>
              </w:rPr>
              <w:t>Калкаман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Достык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с. Кызылжар</w:t>
            </w:r>
            <w:r w:rsidR="00E02D80">
              <w:rPr>
                <w:sz w:val="24"/>
                <w:szCs w:val="24"/>
              </w:rPr>
              <w:t xml:space="preserve"> и/или др.</w:t>
            </w:r>
          </w:p>
        </w:tc>
      </w:tr>
      <w:tr w:rsidR="00CC2756" w:rsidRPr="0060050F" w14:paraId="27BA62D7" w14:textId="77777777">
        <w:trPr>
          <w:trHeight w:val="1103"/>
        </w:trPr>
        <w:tc>
          <w:tcPr>
            <w:tcW w:w="4361" w:type="dxa"/>
            <w:shd w:val="clear" w:color="auto" w:fill="BEBEBE"/>
          </w:tcPr>
          <w:p w14:paraId="3EF879FC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Целевая</w:t>
            </w:r>
            <w:r w:rsidRPr="0060050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группа</w:t>
            </w:r>
            <w:r w:rsidRPr="006005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проекта:</w:t>
            </w:r>
          </w:p>
        </w:tc>
        <w:tc>
          <w:tcPr>
            <w:tcW w:w="9527" w:type="dxa"/>
          </w:tcPr>
          <w:p w14:paraId="5D6C886B" w14:textId="77777777" w:rsidR="00CC2756" w:rsidRPr="0060050F" w:rsidRDefault="00887C64" w:rsidP="007162B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Население местного сообщества трудоспособного возраста, в том числе не состоящее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НПО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и/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или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инициативной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группе,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желающие</w:t>
            </w:r>
            <w:r w:rsidRPr="0060050F">
              <w:rPr>
                <w:spacing w:val="-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принять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участие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развитии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одного</w:t>
            </w:r>
            <w:r w:rsidRPr="0060050F">
              <w:rPr>
                <w:spacing w:val="-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или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более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сельских населенных пунктов, расположенных в сельской зоне г. Аксу, Павлодарской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</w:t>
            </w:r>
          </w:p>
        </w:tc>
      </w:tr>
      <w:tr w:rsidR="00CC2756" w:rsidRPr="0060050F" w14:paraId="692DC272" w14:textId="77777777">
        <w:trPr>
          <w:trHeight w:val="552"/>
        </w:trPr>
        <w:tc>
          <w:tcPr>
            <w:tcW w:w="4361" w:type="dxa"/>
            <w:shd w:val="clear" w:color="auto" w:fill="BEBEBE"/>
          </w:tcPr>
          <w:p w14:paraId="346E9026" w14:textId="77777777" w:rsidR="00CC2756" w:rsidRPr="0060050F" w:rsidRDefault="00887C64" w:rsidP="007162B4">
            <w:pPr>
              <w:pStyle w:val="TableParagraph"/>
              <w:tabs>
                <w:tab w:val="left" w:pos="1268"/>
                <w:tab w:val="left" w:pos="2880"/>
              </w:tabs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Период</w:t>
            </w:r>
            <w:r w:rsidRPr="0060050F">
              <w:rPr>
                <w:b/>
                <w:sz w:val="24"/>
                <w:szCs w:val="24"/>
              </w:rPr>
              <w:tab/>
              <w:t>реализации</w:t>
            </w:r>
            <w:r w:rsidRPr="0060050F">
              <w:rPr>
                <w:b/>
                <w:sz w:val="24"/>
                <w:szCs w:val="24"/>
              </w:rPr>
              <w:tab/>
            </w:r>
            <w:r w:rsidRPr="0060050F">
              <w:rPr>
                <w:b/>
                <w:spacing w:val="-1"/>
                <w:sz w:val="24"/>
                <w:szCs w:val="24"/>
              </w:rPr>
              <w:t>социального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проекта:</w:t>
            </w:r>
          </w:p>
        </w:tc>
        <w:tc>
          <w:tcPr>
            <w:tcW w:w="9527" w:type="dxa"/>
          </w:tcPr>
          <w:p w14:paraId="109CC492" w14:textId="77777777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15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марта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года-15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ноября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</w:t>
            </w:r>
          </w:p>
        </w:tc>
      </w:tr>
      <w:tr w:rsidR="00CC2756" w:rsidRPr="0060050F" w14:paraId="415C72CA" w14:textId="77777777">
        <w:trPr>
          <w:trHeight w:val="1415"/>
        </w:trPr>
        <w:tc>
          <w:tcPr>
            <w:tcW w:w="4361" w:type="dxa"/>
            <w:shd w:val="clear" w:color="auto" w:fill="BEBEBE"/>
          </w:tcPr>
          <w:p w14:paraId="1B896C1A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Ожидаемый</w:t>
            </w:r>
            <w:r w:rsidRPr="0060050F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результат</w:t>
            </w:r>
            <w:r w:rsidRPr="0060050F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от</w:t>
            </w:r>
            <w:r w:rsidRPr="0060050F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реализации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проекта:</w:t>
            </w:r>
          </w:p>
        </w:tc>
        <w:tc>
          <w:tcPr>
            <w:tcW w:w="9527" w:type="dxa"/>
          </w:tcPr>
          <w:p w14:paraId="0204EF60" w14:textId="77777777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ходе</w:t>
            </w:r>
            <w:r w:rsidRPr="0060050F">
              <w:rPr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будут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достигнуты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следующие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результаты:</w:t>
            </w:r>
          </w:p>
          <w:p w14:paraId="125FE5C2" w14:textId="77777777" w:rsidR="00CC2756" w:rsidRPr="0060050F" w:rsidRDefault="00887C64" w:rsidP="007162B4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firstLine="36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Подготовлены</w:t>
            </w:r>
            <w:r w:rsidRPr="0060050F">
              <w:rPr>
                <w:spacing w:val="2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2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проведены:</w:t>
            </w:r>
            <w:r w:rsidRPr="0060050F">
              <w:rPr>
                <w:spacing w:val="2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3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3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7</w:t>
            </w:r>
            <w:r w:rsidRPr="0060050F">
              <w:rPr>
                <w:spacing w:val="3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основных</w:t>
            </w:r>
            <w:r w:rsidRPr="0060050F">
              <w:rPr>
                <w:spacing w:val="2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</w:t>
            </w:r>
            <w:r w:rsidRPr="0060050F">
              <w:rPr>
                <w:spacing w:val="2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проекта.</w:t>
            </w:r>
          </w:p>
          <w:p w14:paraId="03FDF995" w14:textId="77777777" w:rsidR="00CC2756" w:rsidRPr="0060050F" w:rsidRDefault="00887C64" w:rsidP="007162B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  <w:tab w:val="left" w:pos="2484"/>
                <w:tab w:val="left" w:pos="4060"/>
                <w:tab w:val="left" w:pos="5249"/>
                <w:tab w:val="left" w:pos="6404"/>
                <w:tab w:val="left" w:pos="8370"/>
                <w:tab w:val="left" w:pos="8691"/>
              </w:tabs>
              <w:ind w:left="831" w:hanging="36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Организована</w:t>
            </w:r>
            <w:r w:rsidRPr="0060050F">
              <w:rPr>
                <w:sz w:val="24"/>
                <w:szCs w:val="24"/>
              </w:rPr>
              <w:tab/>
              <w:t>деятельность</w:t>
            </w:r>
            <w:r w:rsidRPr="0060050F">
              <w:rPr>
                <w:sz w:val="24"/>
                <w:szCs w:val="24"/>
              </w:rPr>
              <w:tab/>
              <w:t>Курултая</w:t>
            </w:r>
            <w:r w:rsidRPr="0060050F">
              <w:rPr>
                <w:sz w:val="24"/>
                <w:szCs w:val="24"/>
              </w:rPr>
              <w:tab/>
              <w:t>местного</w:t>
            </w:r>
            <w:r w:rsidRPr="0060050F">
              <w:rPr>
                <w:sz w:val="24"/>
                <w:szCs w:val="24"/>
              </w:rPr>
              <w:tab/>
              <w:t>самоуправления,</w:t>
            </w:r>
            <w:r w:rsidRPr="0060050F">
              <w:rPr>
                <w:sz w:val="24"/>
                <w:szCs w:val="24"/>
              </w:rPr>
              <w:tab/>
              <w:t>в</w:t>
            </w:r>
            <w:r w:rsidRPr="0060050F">
              <w:rPr>
                <w:sz w:val="24"/>
                <w:szCs w:val="24"/>
              </w:rPr>
              <w:tab/>
              <w:t>рамках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которого:</w:t>
            </w:r>
          </w:p>
        </w:tc>
      </w:tr>
    </w:tbl>
    <w:p w14:paraId="12AC88ED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type w:val="continuous"/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000DA1E7" w14:textId="77777777" w:rsidR="00CC2756" w:rsidRPr="0060050F" w:rsidRDefault="00CC2756" w:rsidP="007162B4">
      <w:pPr>
        <w:rPr>
          <w:b/>
          <w:sz w:val="24"/>
          <w:szCs w:val="24"/>
        </w:rPr>
      </w:pPr>
    </w:p>
    <w:p w14:paraId="2608B811" w14:textId="77777777" w:rsidR="00CC2756" w:rsidRPr="0060050F" w:rsidRDefault="00CC2756" w:rsidP="007162B4">
      <w:pPr>
        <w:rPr>
          <w:b/>
          <w:sz w:val="24"/>
          <w:szCs w:val="24"/>
        </w:rPr>
      </w:pPr>
    </w:p>
    <w:p w14:paraId="378A30E8" w14:textId="77777777" w:rsidR="00CC2756" w:rsidRPr="0060050F" w:rsidRDefault="00CC2756" w:rsidP="007162B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527"/>
      </w:tblGrid>
      <w:tr w:rsidR="00CC2756" w:rsidRPr="0060050F" w14:paraId="47F7D5B2" w14:textId="77777777">
        <w:trPr>
          <w:trHeight w:val="5796"/>
        </w:trPr>
        <w:tc>
          <w:tcPr>
            <w:tcW w:w="4361" w:type="dxa"/>
            <w:shd w:val="clear" w:color="auto" w:fill="BEBEBE"/>
          </w:tcPr>
          <w:p w14:paraId="4B82F565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27" w:type="dxa"/>
          </w:tcPr>
          <w:p w14:paraId="7A0CF79C" w14:textId="77777777" w:rsidR="00CC2756" w:rsidRPr="0060050F" w:rsidRDefault="00887C64" w:rsidP="007162B4">
            <w:pPr>
              <w:pStyle w:val="TableParagraph"/>
              <w:numPr>
                <w:ilvl w:val="0"/>
                <w:numId w:val="10"/>
              </w:numPr>
              <w:tabs>
                <w:tab w:val="left" w:pos="618"/>
              </w:tabs>
              <w:ind w:firstLine="36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увеличен не менее чем на 10% уровень вовлечённости граждан местного сообщества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трудоспособного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возраста,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состоящих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НПО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инициативной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группе,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управлении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развитии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одного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или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более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сельских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населенных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пунктов,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расположенных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зоны г.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 области;</w:t>
            </w:r>
          </w:p>
          <w:p w14:paraId="5E84064B" w14:textId="77777777" w:rsidR="00CC2756" w:rsidRPr="0060050F" w:rsidRDefault="00887C64" w:rsidP="007162B4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ind w:firstLine="42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определён уровень вовлечённости граждан местного сообщества трудоспособного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возраста, в том числе людей с инвалидностью, не состоящих в НПО и инициативных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группах,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в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управлении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и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развитии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соответствующей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территории,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т.е.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зоны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области;</w:t>
            </w:r>
          </w:p>
          <w:p w14:paraId="09F2575F" w14:textId="77777777" w:rsidR="00CC2756" w:rsidRPr="0060050F" w:rsidRDefault="00887C64" w:rsidP="007162B4">
            <w:pPr>
              <w:pStyle w:val="TableParagraph"/>
              <w:ind w:left="111" w:firstLine="42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-повышена осведомленность граждан по вопросам принятия участия в управлении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т.е.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зоны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области;</w:t>
            </w:r>
          </w:p>
          <w:p w14:paraId="310E8F1C" w14:textId="77777777" w:rsidR="00CC2756" w:rsidRPr="0060050F" w:rsidRDefault="00887C64" w:rsidP="007162B4">
            <w:pPr>
              <w:pStyle w:val="TableParagraph"/>
              <w:ind w:left="111" w:firstLine="42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-выявлены и решены конкретные проблемы, в том числе людей с инвалидностью, 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 реализации социального проекта, т.е. на территории сельской зоны г. Аксу,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области, с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активным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вовлечением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 сообщества;</w:t>
            </w:r>
          </w:p>
          <w:p w14:paraId="1694F679" w14:textId="77777777" w:rsidR="00CC2756" w:rsidRPr="0060050F" w:rsidRDefault="00887C64" w:rsidP="007162B4">
            <w:pPr>
              <w:pStyle w:val="TableParagraph"/>
              <w:ind w:left="111" w:firstLine="42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-созданы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устойчивые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инициативные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группы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НПО,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том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числе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участием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людей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 инвалидностью, по решению различных вопросов местного сообщества, в том числе 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 реализации социального проекта, т.е. на территории сельской зоны г. Аксу,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области;</w:t>
            </w:r>
          </w:p>
          <w:p w14:paraId="6BC03681" w14:textId="77777777" w:rsidR="00CC2756" w:rsidRPr="0060050F" w:rsidRDefault="00887C64" w:rsidP="007162B4">
            <w:pPr>
              <w:pStyle w:val="TableParagraph"/>
              <w:ind w:left="111" w:firstLine="36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-разработаны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положительные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кейсы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</w:t>
            </w:r>
            <w:proofErr w:type="spellStart"/>
            <w:r w:rsidRPr="0060050F">
              <w:rPr>
                <w:sz w:val="24"/>
                <w:szCs w:val="24"/>
              </w:rPr>
              <w:t>success</w:t>
            </w:r>
            <w:proofErr w:type="spellEnd"/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story</w:t>
            </w:r>
            <w:proofErr w:type="spellEnd"/>
            <w:r w:rsidRPr="0060050F">
              <w:rPr>
                <w:sz w:val="24"/>
                <w:szCs w:val="24"/>
              </w:rPr>
              <w:t>)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участия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решении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проблем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 др.</w:t>
            </w:r>
          </w:p>
        </w:tc>
      </w:tr>
      <w:tr w:rsidR="00CC2756" w:rsidRPr="0060050F" w14:paraId="09EBDC52" w14:textId="77777777">
        <w:trPr>
          <w:trHeight w:val="2760"/>
        </w:trPr>
        <w:tc>
          <w:tcPr>
            <w:tcW w:w="4361" w:type="dxa"/>
            <w:shd w:val="clear" w:color="auto" w:fill="BEBEBE"/>
          </w:tcPr>
          <w:p w14:paraId="09CDD79F" w14:textId="77777777" w:rsidR="00CC2756" w:rsidRPr="0060050F" w:rsidRDefault="00887C64" w:rsidP="007162B4">
            <w:pPr>
              <w:pStyle w:val="TableParagraph"/>
              <w:tabs>
                <w:tab w:val="left" w:pos="1974"/>
                <w:tab w:val="left" w:pos="2696"/>
              </w:tabs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Количество</w:t>
            </w:r>
            <w:r w:rsidRPr="0060050F">
              <w:rPr>
                <w:b/>
                <w:sz w:val="24"/>
                <w:szCs w:val="24"/>
              </w:rPr>
              <w:tab/>
              <w:t>и</w:t>
            </w:r>
            <w:r w:rsidRPr="0060050F">
              <w:rPr>
                <w:b/>
                <w:sz w:val="24"/>
                <w:szCs w:val="24"/>
              </w:rPr>
              <w:tab/>
            </w:r>
            <w:r w:rsidRPr="0060050F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партнеров</w:t>
            </w:r>
            <w:r w:rsidRPr="00600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социального</w:t>
            </w:r>
            <w:r w:rsidRPr="00600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проекта:</w:t>
            </w:r>
          </w:p>
        </w:tc>
        <w:tc>
          <w:tcPr>
            <w:tcW w:w="9527" w:type="dxa"/>
          </w:tcPr>
          <w:p w14:paraId="38D5ACF4" w14:textId="77777777" w:rsidR="00CC2756" w:rsidRPr="0060050F" w:rsidRDefault="00887C64" w:rsidP="007162B4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ГУ</w:t>
            </w:r>
            <w:r w:rsidRPr="0060050F">
              <w:rPr>
                <w:spacing w:val="5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«Управление</w:t>
            </w:r>
            <w:r w:rsidRPr="0060050F">
              <w:rPr>
                <w:spacing w:val="5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координации</w:t>
            </w:r>
            <w:r w:rsidRPr="0060050F">
              <w:rPr>
                <w:spacing w:val="5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занятости</w:t>
            </w:r>
            <w:r w:rsidRPr="0060050F">
              <w:rPr>
                <w:spacing w:val="5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5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5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программ</w:t>
            </w:r>
            <w:r w:rsidRPr="0060050F">
              <w:rPr>
                <w:spacing w:val="5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области».</w:t>
            </w:r>
          </w:p>
          <w:p w14:paraId="7858DD56" w14:textId="77777777" w:rsidR="00CC2756" w:rsidRPr="0060050F" w:rsidRDefault="00887C64" w:rsidP="007162B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4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ГУ</w:t>
            </w:r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«Отдел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занятости</w:t>
            </w:r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программ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города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Аксу».</w:t>
            </w:r>
          </w:p>
          <w:p w14:paraId="04301E23" w14:textId="77777777" w:rsidR="00CC2756" w:rsidRPr="0060050F" w:rsidRDefault="00887C64" w:rsidP="007162B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4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Международное</w:t>
            </w:r>
            <w:r w:rsidRPr="0060050F">
              <w:rPr>
                <w:spacing w:val="2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Антиядерное</w:t>
            </w:r>
            <w:r w:rsidRPr="0060050F">
              <w:rPr>
                <w:spacing w:val="2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Движение</w:t>
            </w:r>
            <w:r w:rsidRPr="0060050F">
              <w:rPr>
                <w:spacing w:val="2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«Невада-Семипалатинск».</w:t>
            </w:r>
          </w:p>
          <w:p w14:paraId="4500DBCA" w14:textId="77777777" w:rsidR="00CC2756" w:rsidRPr="0060050F" w:rsidRDefault="00887C64" w:rsidP="007162B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4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Общественное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объединение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«Союз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Чернобыль»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1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области».</w:t>
            </w:r>
          </w:p>
          <w:p w14:paraId="4CFC9B44" w14:textId="77777777" w:rsidR="00CC2756" w:rsidRPr="0060050F" w:rsidRDefault="00887C64" w:rsidP="007162B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4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Общественный</w:t>
            </w:r>
            <w:r w:rsidRPr="0060050F">
              <w:rPr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фонд</w:t>
            </w:r>
            <w:r w:rsidRPr="0060050F">
              <w:rPr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«Будущее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поколение».</w:t>
            </w:r>
          </w:p>
          <w:p w14:paraId="11DD531A" w14:textId="77777777" w:rsidR="00CC2756" w:rsidRPr="0060050F" w:rsidRDefault="00887C64" w:rsidP="007162B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4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Общественный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фонд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«Молодая</w:t>
            </w:r>
            <w:r w:rsidRPr="0060050F">
              <w:rPr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гвардия».</w:t>
            </w:r>
          </w:p>
          <w:p w14:paraId="72C9C64A" w14:textId="77777777" w:rsidR="00CC2756" w:rsidRPr="0060050F" w:rsidRDefault="00887C64" w:rsidP="007162B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4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Медицинский</w:t>
            </w:r>
            <w:r w:rsidRPr="0060050F">
              <w:rPr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центр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</w:t>
            </w:r>
            <w:proofErr w:type="spellStart"/>
            <w:r w:rsidRPr="0060050F">
              <w:rPr>
                <w:sz w:val="24"/>
                <w:szCs w:val="24"/>
              </w:rPr>
              <w:t>Мардалейшвили</w:t>
            </w:r>
            <w:proofErr w:type="spellEnd"/>
            <w:r w:rsidRPr="0060050F">
              <w:rPr>
                <w:sz w:val="24"/>
                <w:szCs w:val="24"/>
              </w:rPr>
              <w:t>»,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Республики</w:t>
            </w:r>
            <w:r w:rsidRPr="0060050F">
              <w:rPr>
                <w:spacing w:val="1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Грузия.</w:t>
            </w:r>
          </w:p>
          <w:p w14:paraId="41C8E76A" w14:textId="77777777" w:rsidR="00CC2756" w:rsidRPr="0060050F" w:rsidRDefault="00887C64" w:rsidP="007162B4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4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Общественный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фонд</w:t>
            </w:r>
            <w:r w:rsidRPr="0060050F">
              <w:rPr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«Союз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детских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пионерских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организаций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области».</w:t>
            </w:r>
          </w:p>
          <w:p w14:paraId="5362A1F3" w14:textId="77777777" w:rsidR="00CC2756" w:rsidRPr="0060050F" w:rsidRDefault="00887C64" w:rsidP="007162B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4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ТОО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«Рекламист»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</w:t>
            </w:r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</w:tr>
    </w:tbl>
    <w:p w14:paraId="386FDEA0" w14:textId="77777777" w:rsidR="00CC2756" w:rsidRPr="0060050F" w:rsidRDefault="00887C64" w:rsidP="007162B4">
      <w:pPr>
        <w:ind w:left="272"/>
        <w:rPr>
          <w:i/>
          <w:sz w:val="24"/>
          <w:szCs w:val="24"/>
        </w:rPr>
      </w:pPr>
      <w:r w:rsidRPr="0060050F">
        <w:rPr>
          <w:i/>
          <w:sz w:val="24"/>
          <w:szCs w:val="24"/>
        </w:rPr>
        <w:t>Данные поля обязательно для заполнения. Информация о проекте заполняется согласно заявке. Наименование Грантополучателя,</w:t>
      </w:r>
      <w:r w:rsidRPr="0060050F">
        <w:rPr>
          <w:i/>
          <w:spacing w:val="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приоритетное</w:t>
      </w:r>
      <w:r w:rsidRPr="0060050F">
        <w:rPr>
          <w:i/>
          <w:spacing w:val="-2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направление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гранта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и</w:t>
      </w:r>
      <w:r w:rsidRPr="0060050F">
        <w:rPr>
          <w:i/>
          <w:spacing w:val="-2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тему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социального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проекта</w:t>
      </w:r>
      <w:r w:rsidRPr="0060050F">
        <w:rPr>
          <w:i/>
          <w:spacing w:val="-2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следует указать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без</w:t>
      </w:r>
      <w:r w:rsidRPr="0060050F">
        <w:rPr>
          <w:i/>
          <w:spacing w:val="-2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кавычек</w:t>
      </w:r>
      <w:r w:rsidRPr="0060050F">
        <w:rPr>
          <w:i/>
          <w:spacing w:val="-4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с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заглавной</w:t>
      </w:r>
      <w:r w:rsidRPr="0060050F">
        <w:rPr>
          <w:i/>
          <w:spacing w:val="-2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буквы</w:t>
      </w:r>
      <w:r w:rsidRPr="0060050F">
        <w:rPr>
          <w:i/>
          <w:spacing w:val="-4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и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без</w:t>
      </w:r>
      <w:r w:rsidRPr="0060050F">
        <w:rPr>
          <w:i/>
          <w:spacing w:val="-2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точки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в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конце.</w:t>
      </w:r>
    </w:p>
    <w:p w14:paraId="36BC79BD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73C97C0E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13A92D9C" w14:textId="77777777" w:rsidR="00CC2756" w:rsidRPr="0060050F" w:rsidRDefault="00887C64" w:rsidP="00D713DE">
      <w:pPr>
        <w:jc w:val="center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БЛОК II</w:t>
      </w:r>
    </w:p>
    <w:p w14:paraId="5C476B59" w14:textId="77777777" w:rsidR="00CC2756" w:rsidRPr="0060050F" w:rsidRDefault="00887C64" w:rsidP="00D713DE">
      <w:pPr>
        <w:jc w:val="center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Информация</w:t>
      </w:r>
      <w:r w:rsidRPr="0060050F">
        <w:rPr>
          <w:b/>
          <w:spacing w:val="-2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о</w:t>
      </w:r>
      <w:r w:rsidRPr="0060050F">
        <w:rPr>
          <w:b/>
          <w:spacing w:val="-4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проектной</w:t>
      </w:r>
      <w:r w:rsidRPr="0060050F">
        <w:rPr>
          <w:b/>
          <w:spacing w:val="-1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команде</w:t>
      </w:r>
    </w:p>
    <w:p w14:paraId="3AEE1F95" w14:textId="77777777" w:rsidR="00CC2756" w:rsidRPr="0060050F" w:rsidRDefault="00CC2756" w:rsidP="007162B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240"/>
        <w:gridCol w:w="2268"/>
        <w:gridCol w:w="3970"/>
        <w:gridCol w:w="1872"/>
      </w:tblGrid>
      <w:tr w:rsidR="00CC2756" w:rsidRPr="0060050F" w14:paraId="60028879" w14:textId="77777777">
        <w:trPr>
          <w:trHeight w:val="275"/>
        </w:trPr>
        <w:tc>
          <w:tcPr>
            <w:tcW w:w="14170" w:type="dxa"/>
            <w:gridSpan w:val="5"/>
            <w:shd w:val="clear" w:color="auto" w:fill="BEBEBE"/>
          </w:tcPr>
          <w:p w14:paraId="5C3E6055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Штатные</w:t>
            </w:r>
            <w:r w:rsidRPr="0060050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сотрудники</w:t>
            </w:r>
            <w:r w:rsidRPr="0060050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CC2756" w:rsidRPr="0060050F" w14:paraId="4C5404D2" w14:textId="77777777">
        <w:trPr>
          <w:trHeight w:val="552"/>
        </w:trPr>
        <w:tc>
          <w:tcPr>
            <w:tcW w:w="2820" w:type="dxa"/>
          </w:tcPr>
          <w:p w14:paraId="5C3A83DD" w14:textId="77777777" w:rsidR="00CC2756" w:rsidRPr="0060050F" w:rsidRDefault="00887C64" w:rsidP="007162B4">
            <w:pPr>
              <w:pStyle w:val="TableParagraph"/>
              <w:ind w:left="1100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40" w:type="dxa"/>
          </w:tcPr>
          <w:p w14:paraId="4BE1A36E" w14:textId="77777777" w:rsidR="00CC2756" w:rsidRPr="0060050F" w:rsidRDefault="00887C64" w:rsidP="007162B4">
            <w:pPr>
              <w:pStyle w:val="TableParagraph"/>
              <w:ind w:left="102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2A478D40" w14:textId="77777777" w:rsidR="00CC2756" w:rsidRPr="0060050F" w:rsidRDefault="00887C64" w:rsidP="007162B4">
            <w:pPr>
              <w:pStyle w:val="TableParagraph"/>
              <w:ind w:left="442" w:firstLine="3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Контактная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970" w:type="dxa"/>
          </w:tcPr>
          <w:p w14:paraId="1602A55F" w14:textId="77777777" w:rsidR="00CC2756" w:rsidRPr="0060050F" w:rsidRDefault="00887C64" w:rsidP="007162B4">
            <w:pPr>
              <w:pStyle w:val="TableParagraph"/>
              <w:ind w:left="1282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Обязанности</w:t>
            </w:r>
          </w:p>
        </w:tc>
        <w:tc>
          <w:tcPr>
            <w:tcW w:w="1872" w:type="dxa"/>
          </w:tcPr>
          <w:p w14:paraId="7E8EEE2C" w14:textId="77777777" w:rsidR="00CC2756" w:rsidRPr="0060050F" w:rsidRDefault="00887C64" w:rsidP="007162B4">
            <w:pPr>
              <w:pStyle w:val="TableParagraph"/>
              <w:ind w:left="505" w:hanging="21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Занятость в</w:t>
            </w:r>
            <w:r w:rsidRPr="0060050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проекте</w:t>
            </w:r>
          </w:p>
        </w:tc>
      </w:tr>
      <w:tr w:rsidR="00CC2756" w:rsidRPr="0060050F" w14:paraId="28048878" w14:textId="77777777">
        <w:trPr>
          <w:trHeight w:val="2484"/>
        </w:trPr>
        <w:tc>
          <w:tcPr>
            <w:tcW w:w="2820" w:type="dxa"/>
          </w:tcPr>
          <w:p w14:paraId="4E49C96D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Багненко Зинаида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Дмитриевна</w:t>
            </w:r>
          </w:p>
        </w:tc>
        <w:tc>
          <w:tcPr>
            <w:tcW w:w="3240" w:type="dxa"/>
          </w:tcPr>
          <w:p w14:paraId="7FC12BF7" w14:textId="77777777" w:rsidR="00CC2756" w:rsidRPr="0060050F" w:rsidRDefault="00887C64" w:rsidP="007162B4">
            <w:pPr>
              <w:pStyle w:val="TableParagraph"/>
              <w:tabs>
                <w:tab w:val="left" w:pos="1851"/>
              </w:tabs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Руководитель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социального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14:paraId="30C0ACF9" w14:textId="77777777" w:rsidR="00CC2756" w:rsidRPr="0060050F" w:rsidRDefault="00887C64" w:rsidP="00C370E7">
            <w:pPr>
              <w:pStyle w:val="TableParagraph"/>
              <w:ind w:left="45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87056112954</w:t>
            </w:r>
          </w:p>
        </w:tc>
        <w:tc>
          <w:tcPr>
            <w:tcW w:w="3970" w:type="dxa"/>
          </w:tcPr>
          <w:p w14:paraId="6AB8AB3D" w14:textId="77777777" w:rsidR="00CC2756" w:rsidRPr="0060050F" w:rsidRDefault="00887C64" w:rsidP="007162B4">
            <w:pPr>
              <w:pStyle w:val="TableParagraph"/>
              <w:tabs>
                <w:tab w:val="left" w:pos="1063"/>
                <w:tab w:val="left" w:pos="1274"/>
                <w:tab w:val="left" w:pos="1368"/>
                <w:tab w:val="left" w:pos="1970"/>
                <w:tab w:val="left" w:pos="2119"/>
                <w:tab w:val="left" w:pos="2602"/>
                <w:tab w:val="left" w:pos="2637"/>
                <w:tab w:val="left" w:pos="2924"/>
                <w:tab w:val="left" w:pos="3752"/>
              </w:tabs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Общее</w:t>
            </w:r>
            <w:r w:rsidRPr="0060050F">
              <w:rPr>
                <w:sz w:val="24"/>
                <w:szCs w:val="24"/>
              </w:rPr>
              <w:tab/>
              <w:t>руководство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социальным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проектом,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  <w:t>координация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действий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привлекаемых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специалистов/лекторов/консультант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ов</w:t>
            </w:r>
            <w:proofErr w:type="spellEnd"/>
            <w:r w:rsidRPr="0060050F">
              <w:rPr>
                <w:sz w:val="24"/>
                <w:szCs w:val="24"/>
              </w:rPr>
              <w:t>/экспертов</w:t>
            </w:r>
            <w:r w:rsidRPr="0060050F">
              <w:rPr>
                <w:sz w:val="24"/>
                <w:szCs w:val="24"/>
              </w:rPr>
              <w:tab/>
              <w:t>и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  <w:t>волонтёров,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взаимодействие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  <w:t>с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партнёрами,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государственными</w:t>
            </w:r>
            <w:r w:rsidRPr="0060050F">
              <w:rPr>
                <w:spacing w:val="4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органами,</w:t>
            </w:r>
            <w:r w:rsidRPr="0060050F">
              <w:rPr>
                <w:spacing w:val="4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НПО,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СМИ,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  <w:t>задействованными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3"/>
                <w:sz w:val="24"/>
                <w:szCs w:val="24"/>
              </w:rPr>
              <w:t>в</w:t>
            </w:r>
          </w:p>
          <w:p w14:paraId="498E3ABF" w14:textId="77777777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социальном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проекте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1872" w:type="dxa"/>
          </w:tcPr>
          <w:p w14:paraId="70708754" w14:textId="77777777" w:rsidR="00CC2756" w:rsidRPr="0060050F" w:rsidRDefault="00887C64" w:rsidP="007162B4">
            <w:pPr>
              <w:pStyle w:val="TableParagraph"/>
              <w:ind w:left="696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20%</w:t>
            </w:r>
          </w:p>
        </w:tc>
      </w:tr>
      <w:tr w:rsidR="00CC2756" w:rsidRPr="0060050F" w14:paraId="06BFE4FB" w14:textId="77777777">
        <w:trPr>
          <w:trHeight w:val="2207"/>
        </w:trPr>
        <w:tc>
          <w:tcPr>
            <w:tcW w:w="2820" w:type="dxa"/>
          </w:tcPr>
          <w:p w14:paraId="50F42D3F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0050F">
              <w:rPr>
                <w:sz w:val="24"/>
                <w:szCs w:val="24"/>
              </w:rPr>
              <w:t>Махметова</w:t>
            </w:r>
            <w:proofErr w:type="spellEnd"/>
            <w:r w:rsidRPr="0060050F">
              <w:rPr>
                <w:sz w:val="24"/>
                <w:szCs w:val="24"/>
              </w:rPr>
              <w:t xml:space="preserve"> Мадина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3240" w:type="dxa"/>
          </w:tcPr>
          <w:p w14:paraId="4278B8EE" w14:textId="77777777" w:rsidR="00CC2756" w:rsidRPr="0060050F" w:rsidRDefault="00887C64" w:rsidP="007162B4">
            <w:pPr>
              <w:pStyle w:val="TableParagraph"/>
              <w:tabs>
                <w:tab w:val="left" w:pos="1849"/>
              </w:tabs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Координатор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социального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14:paraId="2C5B63A5" w14:textId="77777777" w:rsidR="00CC2756" w:rsidRPr="0060050F" w:rsidRDefault="00887C64" w:rsidP="00C370E7">
            <w:pPr>
              <w:pStyle w:val="TableParagraph"/>
              <w:ind w:left="45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87013983018</w:t>
            </w:r>
          </w:p>
        </w:tc>
        <w:tc>
          <w:tcPr>
            <w:tcW w:w="3970" w:type="dxa"/>
          </w:tcPr>
          <w:p w14:paraId="490A7AF8" w14:textId="77777777" w:rsidR="00CC2756" w:rsidRPr="0060050F" w:rsidRDefault="00887C64" w:rsidP="007162B4">
            <w:pPr>
              <w:pStyle w:val="TableParagraph"/>
              <w:tabs>
                <w:tab w:val="left" w:pos="692"/>
                <w:tab w:val="left" w:pos="1421"/>
                <w:tab w:val="left" w:pos="1965"/>
                <w:tab w:val="left" w:pos="2461"/>
                <w:tab w:val="left" w:pos="2524"/>
                <w:tab w:val="left" w:pos="3068"/>
                <w:tab w:val="left" w:pos="3757"/>
              </w:tabs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Ведение</w:t>
            </w:r>
            <w:r w:rsidRPr="0060050F">
              <w:rPr>
                <w:spacing w:val="4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координирующей</w:t>
            </w:r>
            <w:r w:rsidRPr="0060050F">
              <w:rPr>
                <w:spacing w:val="4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работы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привлеченных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специалистов/лекторов/консультант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ов</w:t>
            </w:r>
            <w:proofErr w:type="spellEnd"/>
            <w:r w:rsidRPr="0060050F">
              <w:rPr>
                <w:sz w:val="24"/>
                <w:szCs w:val="24"/>
              </w:rPr>
              <w:t>/</w:t>
            </w:r>
            <w:r w:rsidRPr="0060050F">
              <w:rPr>
                <w:sz w:val="24"/>
                <w:szCs w:val="24"/>
              </w:rPr>
              <w:tab/>
              <w:t>экспертов</w:t>
            </w:r>
            <w:r w:rsidRPr="0060050F">
              <w:rPr>
                <w:sz w:val="24"/>
                <w:szCs w:val="24"/>
              </w:rPr>
              <w:tab/>
              <w:t>по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социальному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проекту,</w:t>
            </w:r>
            <w:r w:rsidRPr="0060050F">
              <w:rPr>
                <w:sz w:val="24"/>
                <w:szCs w:val="24"/>
              </w:rPr>
              <w:tab/>
              <w:t>в</w:t>
            </w:r>
            <w:r w:rsidRPr="0060050F">
              <w:rPr>
                <w:sz w:val="24"/>
                <w:szCs w:val="24"/>
              </w:rPr>
              <w:tab/>
              <w:t>соответствии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3"/>
                <w:sz w:val="24"/>
                <w:szCs w:val="24"/>
              </w:rPr>
              <w:t>с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утверждённым</w:t>
            </w:r>
            <w:r w:rsidRPr="0060050F">
              <w:rPr>
                <w:sz w:val="24"/>
                <w:szCs w:val="24"/>
              </w:rPr>
              <w:tab/>
              <w:t>планом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работы,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указаниями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руководителя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 и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1872" w:type="dxa"/>
          </w:tcPr>
          <w:p w14:paraId="321C679E" w14:textId="77777777" w:rsidR="00CC2756" w:rsidRPr="0060050F" w:rsidRDefault="00887C64" w:rsidP="007162B4">
            <w:pPr>
              <w:pStyle w:val="TableParagraph"/>
              <w:ind w:left="696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20%</w:t>
            </w:r>
          </w:p>
        </w:tc>
      </w:tr>
      <w:tr w:rsidR="00CC2756" w:rsidRPr="0060050F" w14:paraId="25BB64DE" w14:textId="77777777">
        <w:trPr>
          <w:trHeight w:val="1932"/>
        </w:trPr>
        <w:tc>
          <w:tcPr>
            <w:tcW w:w="2820" w:type="dxa"/>
          </w:tcPr>
          <w:p w14:paraId="0AC016BA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Журавлёва Татьяна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Николаевна</w:t>
            </w:r>
          </w:p>
        </w:tc>
        <w:tc>
          <w:tcPr>
            <w:tcW w:w="3240" w:type="dxa"/>
          </w:tcPr>
          <w:p w14:paraId="06349120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pacing w:val="-1"/>
                <w:sz w:val="24"/>
                <w:szCs w:val="24"/>
              </w:rPr>
              <w:t>Бухгалтер/финансист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14:paraId="29B02AE7" w14:textId="77777777" w:rsidR="00CC2756" w:rsidRPr="0060050F" w:rsidRDefault="00887C64" w:rsidP="00C370E7">
            <w:pPr>
              <w:pStyle w:val="TableParagraph"/>
              <w:ind w:left="45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87775332866</w:t>
            </w:r>
          </w:p>
        </w:tc>
        <w:tc>
          <w:tcPr>
            <w:tcW w:w="3970" w:type="dxa"/>
          </w:tcPr>
          <w:p w14:paraId="666AB52F" w14:textId="77777777" w:rsidR="00CC2756" w:rsidRPr="0060050F" w:rsidRDefault="00887C64" w:rsidP="007162B4">
            <w:pPr>
              <w:pStyle w:val="TableParagraph"/>
              <w:tabs>
                <w:tab w:val="left" w:pos="2160"/>
                <w:tab w:val="left" w:pos="2284"/>
                <w:tab w:val="left" w:pos="2536"/>
                <w:tab w:val="left" w:pos="2956"/>
                <w:tab w:val="left" w:pos="3750"/>
              </w:tabs>
              <w:ind w:left="111" w:firstLine="6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Ведение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финансового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планирования,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бухгалтерского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учёта,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подготовка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отчётов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социальному</w:t>
            </w:r>
            <w:r w:rsidRPr="0060050F">
              <w:rPr>
                <w:sz w:val="24"/>
                <w:szCs w:val="24"/>
              </w:rPr>
              <w:tab/>
              <w:t>проекту,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3"/>
                <w:sz w:val="24"/>
                <w:szCs w:val="24"/>
              </w:rPr>
              <w:t>в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соответствии</w:t>
            </w:r>
            <w:r w:rsidRPr="0060050F">
              <w:rPr>
                <w:sz w:val="24"/>
                <w:szCs w:val="24"/>
              </w:rPr>
              <w:tab/>
              <w:t>с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нормами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действующего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законодательства,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требованиями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«Грантодателя»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1872" w:type="dxa"/>
          </w:tcPr>
          <w:p w14:paraId="26B5C10A" w14:textId="77777777" w:rsidR="00CC2756" w:rsidRPr="0060050F" w:rsidRDefault="00887C64" w:rsidP="007162B4">
            <w:pPr>
              <w:pStyle w:val="TableParagraph"/>
              <w:ind w:left="696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20%</w:t>
            </w:r>
          </w:p>
        </w:tc>
      </w:tr>
    </w:tbl>
    <w:p w14:paraId="21195006" w14:textId="77777777" w:rsidR="00CC2756" w:rsidRPr="0060050F" w:rsidRDefault="00CC2756" w:rsidP="007162B4">
      <w:pPr>
        <w:jc w:val="center"/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631FB292" w14:textId="77777777" w:rsidR="00CC2756" w:rsidRPr="0060050F" w:rsidRDefault="00CC2756" w:rsidP="007162B4">
      <w:pPr>
        <w:rPr>
          <w:b/>
          <w:sz w:val="24"/>
          <w:szCs w:val="24"/>
        </w:rPr>
      </w:pPr>
    </w:p>
    <w:p w14:paraId="52127450" w14:textId="77777777" w:rsidR="00CC2756" w:rsidRPr="0060050F" w:rsidRDefault="00CC2756" w:rsidP="007162B4">
      <w:pPr>
        <w:rPr>
          <w:b/>
          <w:sz w:val="24"/>
          <w:szCs w:val="24"/>
        </w:rPr>
      </w:pPr>
    </w:p>
    <w:p w14:paraId="290502C5" w14:textId="77777777" w:rsidR="00CC2756" w:rsidRPr="0060050F" w:rsidRDefault="00CC2756" w:rsidP="007162B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240"/>
        <w:gridCol w:w="2268"/>
        <w:gridCol w:w="3970"/>
        <w:gridCol w:w="1872"/>
      </w:tblGrid>
      <w:tr w:rsidR="00CC2756" w:rsidRPr="0060050F" w14:paraId="385E0BA3" w14:textId="77777777">
        <w:trPr>
          <w:trHeight w:val="2208"/>
        </w:trPr>
        <w:tc>
          <w:tcPr>
            <w:tcW w:w="2820" w:type="dxa"/>
          </w:tcPr>
          <w:p w14:paraId="40481403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Дорошенко Анатолий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Павлович</w:t>
            </w:r>
          </w:p>
        </w:tc>
        <w:tc>
          <w:tcPr>
            <w:tcW w:w="3240" w:type="dxa"/>
          </w:tcPr>
          <w:p w14:paraId="283485C4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Методист-организатор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14:paraId="01FC7F68" w14:textId="77777777" w:rsidR="00CC2756" w:rsidRPr="0060050F" w:rsidRDefault="00887C64" w:rsidP="00C370E7">
            <w:pPr>
              <w:pStyle w:val="TableParagraph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87021999408</w:t>
            </w:r>
          </w:p>
        </w:tc>
        <w:tc>
          <w:tcPr>
            <w:tcW w:w="3970" w:type="dxa"/>
          </w:tcPr>
          <w:p w14:paraId="4EB06C08" w14:textId="77777777" w:rsidR="00CC2756" w:rsidRPr="0060050F" w:rsidRDefault="00887C64" w:rsidP="007162B4">
            <w:pPr>
              <w:pStyle w:val="TableParagraph"/>
              <w:tabs>
                <w:tab w:val="left" w:pos="2750"/>
              </w:tabs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Ведение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методической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работы,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разработка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плана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методического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материала,</w:t>
            </w:r>
          </w:p>
          <w:p w14:paraId="612D5209" w14:textId="77777777" w:rsidR="00CC2756" w:rsidRPr="0060050F" w:rsidRDefault="00887C64" w:rsidP="007162B4">
            <w:pPr>
              <w:pStyle w:val="TableParagraph"/>
              <w:tabs>
                <w:tab w:val="left" w:pos="3638"/>
              </w:tabs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взаимодействие</w:t>
            </w:r>
            <w:r w:rsidRPr="0060050F">
              <w:rPr>
                <w:sz w:val="24"/>
                <w:szCs w:val="24"/>
              </w:rPr>
              <w:tab/>
              <w:t>со</w:t>
            </w:r>
          </w:p>
          <w:p w14:paraId="22B12007" w14:textId="77777777" w:rsidR="00CC2756" w:rsidRPr="0060050F" w:rsidRDefault="00887C64" w:rsidP="007162B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специалистами/лекторами/</w:t>
            </w:r>
            <w:proofErr w:type="spellStart"/>
            <w:r w:rsidRPr="0060050F">
              <w:rPr>
                <w:sz w:val="24"/>
                <w:szCs w:val="24"/>
              </w:rPr>
              <w:t>консульт</w:t>
            </w:r>
            <w:proofErr w:type="spellEnd"/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антами/ экспертами и волонтерами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 xml:space="preserve">по      </w:t>
            </w:r>
            <w:r w:rsidRPr="0060050F">
              <w:rPr>
                <w:spacing w:val="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 xml:space="preserve">деятельности      </w:t>
            </w:r>
            <w:r w:rsidRPr="0060050F">
              <w:rPr>
                <w:spacing w:val="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</w:p>
          <w:p w14:paraId="00267095" w14:textId="77777777" w:rsidR="00CC2756" w:rsidRPr="0060050F" w:rsidRDefault="00887C64" w:rsidP="007162B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 др.</w:t>
            </w:r>
          </w:p>
        </w:tc>
        <w:tc>
          <w:tcPr>
            <w:tcW w:w="1872" w:type="dxa"/>
          </w:tcPr>
          <w:p w14:paraId="5DB9B4E8" w14:textId="77777777" w:rsidR="00CC2756" w:rsidRPr="0060050F" w:rsidRDefault="00887C64" w:rsidP="007162B4">
            <w:pPr>
              <w:pStyle w:val="TableParagraph"/>
              <w:ind w:left="696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20%</w:t>
            </w:r>
          </w:p>
        </w:tc>
      </w:tr>
      <w:tr w:rsidR="00CC2756" w:rsidRPr="0060050F" w14:paraId="6BB4857D" w14:textId="77777777">
        <w:trPr>
          <w:trHeight w:val="1931"/>
        </w:trPr>
        <w:tc>
          <w:tcPr>
            <w:tcW w:w="2820" w:type="dxa"/>
          </w:tcPr>
          <w:p w14:paraId="0AF14EE6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Омарова</w:t>
            </w:r>
            <w:r w:rsidRPr="0060050F">
              <w:rPr>
                <w:spacing w:val="-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Светлана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Дюсеновна</w:t>
            </w:r>
            <w:proofErr w:type="spellEnd"/>
          </w:p>
        </w:tc>
        <w:tc>
          <w:tcPr>
            <w:tcW w:w="3240" w:type="dxa"/>
          </w:tcPr>
          <w:p w14:paraId="666C897F" w14:textId="77777777" w:rsidR="00CC2756" w:rsidRPr="0060050F" w:rsidRDefault="00887C64" w:rsidP="007162B4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Менеджер/специалист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связям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общественностью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14:paraId="6CE3B2F6" w14:textId="77777777" w:rsidR="00CC2756" w:rsidRPr="0060050F" w:rsidRDefault="00887C64" w:rsidP="00C370E7">
            <w:pPr>
              <w:pStyle w:val="TableParagraph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87071280521</w:t>
            </w:r>
          </w:p>
        </w:tc>
        <w:tc>
          <w:tcPr>
            <w:tcW w:w="3970" w:type="dxa"/>
          </w:tcPr>
          <w:p w14:paraId="765581CC" w14:textId="77777777" w:rsidR="00CC2756" w:rsidRPr="0060050F" w:rsidRDefault="00887C64" w:rsidP="007162B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Информационное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сопровождение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проекта.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Подготовка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материалов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для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освещения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СМИ,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 и</w:t>
            </w:r>
            <w:r w:rsidRPr="0060050F">
              <w:rPr>
                <w:spacing w:val="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1872" w:type="dxa"/>
          </w:tcPr>
          <w:p w14:paraId="496167D2" w14:textId="77777777" w:rsidR="00CC2756" w:rsidRPr="0060050F" w:rsidRDefault="00CC2756" w:rsidP="007162B4">
            <w:pPr>
              <w:pStyle w:val="TableParagraph"/>
              <w:rPr>
                <w:b/>
                <w:sz w:val="24"/>
                <w:szCs w:val="24"/>
              </w:rPr>
            </w:pPr>
          </w:p>
          <w:p w14:paraId="38D8AEBE" w14:textId="77777777" w:rsidR="00CC2756" w:rsidRPr="0060050F" w:rsidRDefault="00887C64" w:rsidP="007162B4">
            <w:pPr>
              <w:pStyle w:val="TableParagraph"/>
              <w:ind w:left="696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20%</w:t>
            </w:r>
          </w:p>
        </w:tc>
      </w:tr>
      <w:tr w:rsidR="00CC2756" w:rsidRPr="0060050F" w14:paraId="3B218E64" w14:textId="77777777">
        <w:trPr>
          <w:trHeight w:val="275"/>
        </w:trPr>
        <w:tc>
          <w:tcPr>
            <w:tcW w:w="14170" w:type="dxa"/>
            <w:gridSpan w:val="5"/>
            <w:shd w:val="clear" w:color="auto" w:fill="BEBEBE"/>
          </w:tcPr>
          <w:p w14:paraId="0771FDC8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Привлекаемые</w:t>
            </w:r>
            <w:r w:rsidRPr="006005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специалисты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по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договору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гражданско-правового</w:t>
            </w:r>
            <w:r w:rsidRPr="0060050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характера</w:t>
            </w:r>
          </w:p>
        </w:tc>
      </w:tr>
      <w:tr w:rsidR="00CC2756" w:rsidRPr="0060050F" w14:paraId="08A4AAAB" w14:textId="77777777">
        <w:trPr>
          <w:trHeight w:val="552"/>
        </w:trPr>
        <w:tc>
          <w:tcPr>
            <w:tcW w:w="2820" w:type="dxa"/>
          </w:tcPr>
          <w:p w14:paraId="116056AA" w14:textId="77777777" w:rsidR="00CC2756" w:rsidRPr="0060050F" w:rsidRDefault="00887C64" w:rsidP="007162B4">
            <w:pPr>
              <w:pStyle w:val="TableParagraph"/>
              <w:ind w:left="1100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40" w:type="dxa"/>
          </w:tcPr>
          <w:p w14:paraId="37E98469" w14:textId="77777777" w:rsidR="00CC2756" w:rsidRPr="0060050F" w:rsidRDefault="00887C64" w:rsidP="007162B4">
            <w:pPr>
              <w:pStyle w:val="TableParagraph"/>
              <w:ind w:left="102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14898305" w14:textId="77777777" w:rsidR="00CC2756" w:rsidRPr="0060050F" w:rsidRDefault="00887C64" w:rsidP="007162B4">
            <w:pPr>
              <w:pStyle w:val="TableParagraph"/>
              <w:ind w:left="442" w:firstLine="3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Контактная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970" w:type="dxa"/>
          </w:tcPr>
          <w:p w14:paraId="7A74063E" w14:textId="77777777" w:rsidR="00CC2756" w:rsidRPr="0060050F" w:rsidRDefault="00887C64" w:rsidP="007162B4">
            <w:pPr>
              <w:pStyle w:val="TableParagraph"/>
              <w:ind w:left="1282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Обязанности</w:t>
            </w:r>
          </w:p>
        </w:tc>
        <w:tc>
          <w:tcPr>
            <w:tcW w:w="1872" w:type="dxa"/>
          </w:tcPr>
          <w:p w14:paraId="502077E7" w14:textId="77777777" w:rsidR="00CC2756" w:rsidRPr="0060050F" w:rsidRDefault="00887C64" w:rsidP="007162B4">
            <w:pPr>
              <w:pStyle w:val="TableParagraph"/>
              <w:ind w:left="505" w:hanging="21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Занятость в</w:t>
            </w:r>
            <w:r w:rsidRPr="0060050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проекте</w:t>
            </w:r>
          </w:p>
        </w:tc>
      </w:tr>
      <w:tr w:rsidR="00CC2756" w:rsidRPr="0060050F" w14:paraId="2AFFC1A0" w14:textId="77777777">
        <w:trPr>
          <w:trHeight w:val="2208"/>
        </w:trPr>
        <w:tc>
          <w:tcPr>
            <w:tcW w:w="2820" w:type="dxa"/>
          </w:tcPr>
          <w:p w14:paraId="30341C1E" w14:textId="77777777" w:rsidR="00CC2756" w:rsidRPr="0060050F" w:rsidRDefault="00887C64" w:rsidP="007162B4">
            <w:pPr>
              <w:pStyle w:val="TableParagraph"/>
              <w:tabs>
                <w:tab w:val="left" w:pos="2177"/>
              </w:tabs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Москаленко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2"/>
                <w:sz w:val="24"/>
                <w:szCs w:val="24"/>
              </w:rPr>
              <w:t>Нина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Петровна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(предварительно)</w:t>
            </w:r>
          </w:p>
        </w:tc>
        <w:tc>
          <w:tcPr>
            <w:tcW w:w="3240" w:type="dxa"/>
          </w:tcPr>
          <w:p w14:paraId="5A277500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Специалист/лектор/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консультант/эксперт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14:paraId="36C0737E" w14:textId="77777777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8 777 940 38 59</w:t>
            </w:r>
          </w:p>
        </w:tc>
        <w:tc>
          <w:tcPr>
            <w:tcW w:w="3970" w:type="dxa"/>
          </w:tcPr>
          <w:p w14:paraId="101B713B" w14:textId="77777777" w:rsidR="00CC2756" w:rsidRPr="0060050F" w:rsidRDefault="00887C64" w:rsidP="007162B4">
            <w:pPr>
              <w:pStyle w:val="TableParagraph"/>
              <w:tabs>
                <w:tab w:val="left" w:pos="2565"/>
              </w:tabs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Взаимодействие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руководителем,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координатором,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методистом-</w:t>
            </w:r>
          </w:p>
          <w:p w14:paraId="07D3B0B7" w14:textId="77777777" w:rsidR="00CC2756" w:rsidRPr="0060050F" w:rsidRDefault="00887C64" w:rsidP="007162B4">
            <w:pPr>
              <w:pStyle w:val="TableParagraph"/>
              <w:tabs>
                <w:tab w:val="left" w:pos="2577"/>
              </w:tabs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организатором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социального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оказание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услуг/выполнение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работы,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основании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условий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заключаемого договора гражданско-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правового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характера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1872" w:type="dxa"/>
          </w:tcPr>
          <w:p w14:paraId="5F2F0C82" w14:textId="77777777" w:rsidR="00CC2756" w:rsidRPr="0060050F" w:rsidRDefault="00887C64" w:rsidP="007162B4">
            <w:pPr>
              <w:pStyle w:val="TableParagraph"/>
              <w:ind w:left="10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Согласно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условиям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заключаемого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гражданско-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правового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характера</w:t>
            </w:r>
          </w:p>
        </w:tc>
      </w:tr>
      <w:tr w:rsidR="00CC2756" w:rsidRPr="0060050F" w14:paraId="073EC5FE" w14:textId="77777777">
        <w:trPr>
          <w:trHeight w:val="1933"/>
        </w:trPr>
        <w:tc>
          <w:tcPr>
            <w:tcW w:w="2820" w:type="dxa"/>
          </w:tcPr>
          <w:p w14:paraId="30B3EE45" w14:textId="77777777" w:rsidR="00CC2756" w:rsidRPr="0060050F" w:rsidRDefault="00887C64" w:rsidP="007162B4">
            <w:pPr>
              <w:pStyle w:val="TableParagraph"/>
              <w:tabs>
                <w:tab w:val="left" w:pos="2089"/>
              </w:tabs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Павленко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Юрий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Фёдорович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(предварительно)</w:t>
            </w:r>
          </w:p>
        </w:tc>
        <w:tc>
          <w:tcPr>
            <w:tcW w:w="3240" w:type="dxa"/>
          </w:tcPr>
          <w:p w14:paraId="01C88A10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Специалист/лектор/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консультант/эксперт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14:paraId="056535BF" w14:textId="77777777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8 701 501 92 39</w:t>
            </w:r>
          </w:p>
        </w:tc>
        <w:tc>
          <w:tcPr>
            <w:tcW w:w="3970" w:type="dxa"/>
          </w:tcPr>
          <w:p w14:paraId="16CBA121" w14:textId="77777777" w:rsidR="00CC2756" w:rsidRPr="0060050F" w:rsidRDefault="00887C64" w:rsidP="007162B4">
            <w:pPr>
              <w:pStyle w:val="TableParagraph"/>
              <w:tabs>
                <w:tab w:val="left" w:pos="2566"/>
              </w:tabs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Взаимодействие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руководителем,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координатором,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методистом-</w:t>
            </w:r>
          </w:p>
          <w:p w14:paraId="1CF13710" w14:textId="77777777" w:rsidR="00CC2756" w:rsidRPr="0060050F" w:rsidRDefault="00887C64" w:rsidP="007162B4">
            <w:pPr>
              <w:pStyle w:val="TableParagraph"/>
              <w:tabs>
                <w:tab w:val="left" w:pos="2577"/>
              </w:tabs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организатором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социального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оказание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услуг/выполнение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работы,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основании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условий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заключаемого договора гражданско-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правового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характера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1872" w:type="dxa"/>
          </w:tcPr>
          <w:p w14:paraId="6CDA215C" w14:textId="77777777" w:rsidR="00CC2756" w:rsidRPr="0060050F" w:rsidRDefault="00887C64" w:rsidP="007162B4">
            <w:pPr>
              <w:pStyle w:val="TableParagraph"/>
              <w:ind w:left="10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Согласно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условиям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заключаемого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гражданско-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правового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характера</w:t>
            </w:r>
          </w:p>
        </w:tc>
      </w:tr>
    </w:tbl>
    <w:p w14:paraId="0E3E4B03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06D06C3D" w14:textId="77777777" w:rsidR="00CC2756" w:rsidRPr="0060050F" w:rsidRDefault="00CC2756" w:rsidP="007162B4">
      <w:pPr>
        <w:rPr>
          <w:b/>
          <w:sz w:val="24"/>
          <w:szCs w:val="24"/>
        </w:rPr>
      </w:pPr>
    </w:p>
    <w:p w14:paraId="04D511D7" w14:textId="77777777" w:rsidR="00CC2756" w:rsidRPr="0060050F" w:rsidRDefault="00CC2756" w:rsidP="007162B4">
      <w:pPr>
        <w:rPr>
          <w:b/>
          <w:sz w:val="24"/>
          <w:szCs w:val="24"/>
        </w:rPr>
      </w:pPr>
    </w:p>
    <w:p w14:paraId="7D1A28FD" w14:textId="77777777" w:rsidR="00CC2756" w:rsidRPr="0060050F" w:rsidRDefault="00CC2756" w:rsidP="007162B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240"/>
        <w:gridCol w:w="2268"/>
        <w:gridCol w:w="3970"/>
        <w:gridCol w:w="1872"/>
      </w:tblGrid>
      <w:tr w:rsidR="00CC2756" w:rsidRPr="0060050F" w14:paraId="6D6F0831" w14:textId="77777777">
        <w:trPr>
          <w:trHeight w:val="378"/>
        </w:trPr>
        <w:tc>
          <w:tcPr>
            <w:tcW w:w="2820" w:type="dxa"/>
          </w:tcPr>
          <w:p w14:paraId="6FA3617A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9DF70FD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E9ADD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3187DAEA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3E6198D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756" w:rsidRPr="0060050F" w14:paraId="78FBDDDE" w14:textId="77777777">
        <w:trPr>
          <w:trHeight w:val="2208"/>
        </w:trPr>
        <w:tc>
          <w:tcPr>
            <w:tcW w:w="2820" w:type="dxa"/>
          </w:tcPr>
          <w:p w14:paraId="579A3510" w14:textId="77777777" w:rsidR="00CC2756" w:rsidRPr="0060050F" w:rsidRDefault="00887C64" w:rsidP="007162B4">
            <w:pPr>
              <w:pStyle w:val="TableParagraph"/>
              <w:tabs>
                <w:tab w:val="left" w:pos="1857"/>
              </w:tabs>
              <w:ind w:left="110"/>
              <w:rPr>
                <w:sz w:val="24"/>
                <w:szCs w:val="24"/>
              </w:rPr>
            </w:pPr>
            <w:proofErr w:type="spellStart"/>
            <w:r w:rsidRPr="0060050F">
              <w:rPr>
                <w:sz w:val="24"/>
                <w:szCs w:val="24"/>
              </w:rPr>
              <w:t>Григораш</w:t>
            </w:r>
            <w:proofErr w:type="spellEnd"/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Алексей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240" w:type="dxa"/>
          </w:tcPr>
          <w:p w14:paraId="51F28AFE" w14:textId="77777777" w:rsidR="00CC2756" w:rsidRPr="0060050F" w:rsidRDefault="00887C64" w:rsidP="007162B4">
            <w:pPr>
              <w:pStyle w:val="TableParagraph"/>
              <w:tabs>
                <w:tab w:val="left" w:pos="2348"/>
              </w:tabs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Специалист/лектор/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консультант/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эксперт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14:paraId="60CB067E" w14:textId="77777777" w:rsidR="00CC2756" w:rsidRPr="0060050F" w:rsidRDefault="00887C64" w:rsidP="007162B4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8 701 512 53 20</w:t>
            </w:r>
          </w:p>
        </w:tc>
        <w:tc>
          <w:tcPr>
            <w:tcW w:w="3970" w:type="dxa"/>
          </w:tcPr>
          <w:p w14:paraId="67C4EFE8" w14:textId="77777777" w:rsidR="00CC2756" w:rsidRPr="0060050F" w:rsidRDefault="00887C64" w:rsidP="007162B4">
            <w:pPr>
              <w:pStyle w:val="TableParagraph"/>
              <w:tabs>
                <w:tab w:val="left" w:pos="2565"/>
              </w:tabs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Взаимодействие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руководителем,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координатором,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методистом-</w:t>
            </w:r>
          </w:p>
          <w:p w14:paraId="093472D9" w14:textId="77777777" w:rsidR="00CC2756" w:rsidRPr="0060050F" w:rsidRDefault="00887C64" w:rsidP="007162B4">
            <w:pPr>
              <w:pStyle w:val="TableParagraph"/>
              <w:tabs>
                <w:tab w:val="left" w:pos="1649"/>
                <w:tab w:val="left" w:pos="2577"/>
                <w:tab w:val="left" w:pos="3229"/>
              </w:tabs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организатором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социального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</w:t>
            </w:r>
            <w:r w:rsidRPr="0060050F">
              <w:rPr>
                <w:sz w:val="24"/>
                <w:szCs w:val="24"/>
              </w:rPr>
              <w:tab/>
              <w:t>оказание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услуг/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выполнение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работы,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основании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 xml:space="preserve">условий   </w:t>
            </w:r>
            <w:r w:rsidRPr="0060050F">
              <w:rPr>
                <w:spacing w:val="2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 xml:space="preserve">заключаемого   </w:t>
            </w:r>
            <w:r w:rsidRPr="0060050F">
              <w:rPr>
                <w:spacing w:val="2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договора</w:t>
            </w:r>
          </w:p>
          <w:p w14:paraId="3C26A0F6" w14:textId="77777777" w:rsidR="00CC2756" w:rsidRPr="0060050F" w:rsidRDefault="00887C64" w:rsidP="007162B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гражданско-правового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характера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1872" w:type="dxa"/>
          </w:tcPr>
          <w:p w14:paraId="30F9C4B3" w14:textId="77777777" w:rsidR="00CC2756" w:rsidRPr="0060050F" w:rsidRDefault="00887C64" w:rsidP="007162B4">
            <w:pPr>
              <w:pStyle w:val="TableParagraph"/>
              <w:ind w:left="10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Согласно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условиям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заключаемого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гражданско-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правового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характера</w:t>
            </w:r>
          </w:p>
        </w:tc>
      </w:tr>
    </w:tbl>
    <w:p w14:paraId="717B7B7E" w14:textId="77777777" w:rsidR="00CC2756" w:rsidRPr="0060050F" w:rsidRDefault="00887C64" w:rsidP="007162B4">
      <w:pPr>
        <w:ind w:left="328" w:hanging="56"/>
        <w:rPr>
          <w:i/>
          <w:sz w:val="24"/>
          <w:szCs w:val="24"/>
        </w:rPr>
      </w:pPr>
      <w:r w:rsidRPr="0060050F">
        <w:rPr>
          <w:i/>
          <w:sz w:val="24"/>
          <w:szCs w:val="24"/>
        </w:rPr>
        <w:t>Данные поля обязательно для заполнения. Необходимо указать всех штатных работников организации и привлекаемых специалистов, которые</w:t>
      </w:r>
      <w:r w:rsidRPr="0060050F">
        <w:rPr>
          <w:i/>
          <w:spacing w:val="-52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будут</w:t>
      </w:r>
      <w:r w:rsidRPr="0060050F">
        <w:rPr>
          <w:i/>
          <w:spacing w:val="-1"/>
          <w:sz w:val="24"/>
          <w:szCs w:val="24"/>
        </w:rPr>
        <w:t xml:space="preserve"> </w:t>
      </w:r>
      <w:r w:rsidRPr="0060050F">
        <w:rPr>
          <w:i/>
          <w:sz w:val="24"/>
          <w:szCs w:val="24"/>
        </w:rPr>
        <w:t>участвовать в реализации гранта.</w:t>
      </w:r>
    </w:p>
    <w:p w14:paraId="293D75B4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35D947A5" w14:textId="77777777" w:rsidR="00CC2756" w:rsidRPr="0060050F" w:rsidRDefault="00CC2756" w:rsidP="00887C64">
      <w:pPr>
        <w:jc w:val="center"/>
        <w:rPr>
          <w:i/>
          <w:sz w:val="24"/>
          <w:szCs w:val="24"/>
        </w:rPr>
      </w:pPr>
    </w:p>
    <w:p w14:paraId="6B9E42D4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3176C091" w14:textId="77777777" w:rsidR="00CC2756" w:rsidRPr="0060050F" w:rsidRDefault="00887C64" w:rsidP="00A6260A">
      <w:pPr>
        <w:jc w:val="center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БЛОК III</w:t>
      </w:r>
    </w:p>
    <w:p w14:paraId="33C656C4" w14:textId="77777777" w:rsidR="00CC2756" w:rsidRPr="0060050F" w:rsidRDefault="00887C64" w:rsidP="00A6260A">
      <w:pPr>
        <w:jc w:val="center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План</w:t>
      </w:r>
      <w:r w:rsidRPr="0060050F">
        <w:rPr>
          <w:b/>
          <w:spacing w:val="-3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мониторинга</w:t>
      </w:r>
      <w:r w:rsidRPr="0060050F">
        <w:rPr>
          <w:b/>
          <w:spacing w:val="-3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реализации</w:t>
      </w:r>
      <w:r w:rsidRPr="0060050F">
        <w:rPr>
          <w:b/>
          <w:spacing w:val="-4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социального</w:t>
      </w:r>
      <w:r w:rsidRPr="0060050F">
        <w:rPr>
          <w:b/>
          <w:spacing w:val="-6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проекта</w:t>
      </w:r>
    </w:p>
    <w:p w14:paraId="5AFB59BE" w14:textId="77777777" w:rsidR="00CC2756" w:rsidRPr="0060050F" w:rsidRDefault="00CC2756" w:rsidP="007162B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06D16844" w14:textId="77777777">
        <w:trPr>
          <w:trHeight w:val="275"/>
        </w:trPr>
        <w:tc>
          <w:tcPr>
            <w:tcW w:w="14175" w:type="dxa"/>
            <w:gridSpan w:val="6"/>
            <w:shd w:val="clear" w:color="auto" w:fill="BEBEBE"/>
          </w:tcPr>
          <w:p w14:paraId="77AEC53B" w14:textId="77777777" w:rsidR="00CC2756" w:rsidRPr="0060050F" w:rsidRDefault="00887C64" w:rsidP="00E05E2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Задача</w:t>
            </w:r>
            <w:r w:rsidRPr="0060050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1.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Обеспечение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условий</w:t>
            </w:r>
            <w:r w:rsidRPr="0060050F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для</w:t>
            </w:r>
            <w:r w:rsidRPr="0060050F">
              <w:rPr>
                <w:b/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деятельности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по</w:t>
            </w:r>
            <w:r w:rsidRPr="0060050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социальному</w:t>
            </w:r>
            <w:r w:rsidRPr="0060050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проекту</w:t>
            </w:r>
          </w:p>
        </w:tc>
      </w:tr>
      <w:tr w:rsidR="00CC2756" w:rsidRPr="0060050F" w14:paraId="2200F7CC" w14:textId="77777777">
        <w:trPr>
          <w:trHeight w:val="827"/>
        </w:trPr>
        <w:tc>
          <w:tcPr>
            <w:tcW w:w="552" w:type="dxa"/>
          </w:tcPr>
          <w:p w14:paraId="2A99A7AF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63C2BA24" w14:textId="77777777" w:rsidR="00CC2756" w:rsidRPr="0060050F" w:rsidRDefault="00887C64" w:rsidP="007162B4">
            <w:pPr>
              <w:pStyle w:val="TableParagraph"/>
              <w:ind w:left="252" w:firstLine="67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Мероприятие (Краткое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описание</w:t>
            </w:r>
            <w:r w:rsidRPr="0060050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мероприятия)</w:t>
            </w:r>
            <w:hyperlink w:anchor="_bookmark0" w:history="1">
              <w:r w:rsidRPr="0060050F">
                <w:rPr>
                  <w:b/>
                  <w:position w:val="8"/>
                  <w:sz w:val="24"/>
                  <w:szCs w:val="24"/>
                </w:rPr>
                <w:t>1</w:t>
              </w:r>
            </w:hyperlink>
          </w:p>
        </w:tc>
        <w:tc>
          <w:tcPr>
            <w:tcW w:w="2075" w:type="dxa"/>
          </w:tcPr>
          <w:p w14:paraId="406BE18D" w14:textId="77777777" w:rsidR="00CC2756" w:rsidRPr="0060050F" w:rsidRDefault="00887C64" w:rsidP="007162B4">
            <w:pPr>
              <w:pStyle w:val="TableParagraph"/>
              <w:ind w:left="364" w:firstLine="334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Место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проведения</w:t>
            </w:r>
            <w:hyperlink w:anchor="_bookmark1" w:history="1">
              <w:r w:rsidRPr="0060050F">
                <w:rPr>
                  <w:b/>
                  <w:position w:val="8"/>
                  <w:sz w:val="24"/>
                  <w:szCs w:val="24"/>
                </w:rPr>
                <w:t>2</w:t>
              </w:r>
            </w:hyperlink>
          </w:p>
        </w:tc>
        <w:tc>
          <w:tcPr>
            <w:tcW w:w="3452" w:type="dxa"/>
          </w:tcPr>
          <w:p w14:paraId="05B8BC56" w14:textId="77777777" w:rsidR="00CC2756" w:rsidRPr="0060050F" w:rsidRDefault="00887C64" w:rsidP="007162B4">
            <w:pPr>
              <w:pStyle w:val="TableParagraph"/>
              <w:ind w:left="173" w:hanging="3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Количественные и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качественные показатели (к</w:t>
            </w:r>
            <w:r w:rsidRPr="0060050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мероприятиям)</w:t>
            </w:r>
            <w:hyperlink w:anchor="_bookmark2" w:history="1">
              <w:r w:rsidRPr="0060050F">
                <w:rPr>
                  <w:b/>
                  <w:position w:val="8"/>
                  <w:sz w:val="24"/>
                  <w:szCs w:val="24"/>
                </w:rPr>
                <w:t>3</w:t>
              </w:r>
            </w:hyperlink>
          </w:p>
        </w:tc>
        <w:tc>
          <w:tcPr>
            <w:tcW w:w="2348" w:type="dxa"/>
          </w:tcPr>
          <w:p w14:paraId="1B1DE81E" w14:textId="77777777" w:rsidR="00CC2756" w:rsidRPr="0060050F" w:rsidRDefault="00887C64" w:rsidP="007162B4">
            <w:pPr>
              <w:pStyle w:val="TableParagraph"/>
              <w:ind w:left="454" w:hanging="51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Планируемые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индикаторы</w:t>
            </w:r>
            <w:hyperlink w:anchor="_bookmark3" w:history="1">
              <w:r w:rsidRPr="0060050F">
                <w:rPr>
                  <w:b/>
                  <w:position w:val="8"/>
                  <w:sz w:val="24"/>
                  <w:szCs w:val="24"/>
                </w:rPr>
                <w:t>4</w:t>
              </w:r>
            </w:hyperlink>
          </w:p>
        </w:tc>
        <w:tc>
          <w:tcPr>
            <w:tcW w:w="2572" w:type="dxa"/>
          </w:tcPr>
          <w:p w14:paraId="655E7534" w14:textId="77777777" w:rsidR="00CC2756" w:rsidRPr="0060050F" w:rsidRDefault="00CC2756" w:rsidP="007162B4">
            <w:pPr>
              <w:pStyle w:val="TableParagraph"/>
              <w:rPr>
                <w:b/>
                <w:sz w:val="24"/>
                <w:szCs w:val="24"/>
              </w:rPr>
            </w:pPr>
          </w:p>
          <w:p w14:paraId="73C32F78" w14:textId="77777777" w:rsidR="00CC2756" w:rsidRPr="0060050F" w:rsidRDefault="00887C64" w:rsidP="007162B4">
            <w:pPr>
              <w:pStyle w:val="TableParagraph"/>
              <w:ind w:left="179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Сроки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выполнения</w:t>
            </w:r>
            <w:hyperlink w:anchor="_bookmark4" w:history="1">
              <w:r w:rsidRPr="0060050F">
                <w:rPr>
                  <w:b/>
                  <w:position w:val="8"/>
                  <w:sz w:val="24"/>
                  <w:szCs w:val="24"/>
                </w:rPr>
                <w:t>5</w:t>
              </w:r>
            </w:hyperlink>
          </w:p>
        </w:tc>
      </w:tr>
      <w:tr w:rsidR="00CC2756" w:rsidRPr="0060050F" w14:paraId="2291410B" w14:textId="77777777">
        <w:trPr>
          <w:trHeight w:val="1380"/>
        </w:trPr>
        <w:tc>
          <w:tcPr>
            <w:tcW w:w="552" w:type="dxa"/>
          </w:tcPr>
          <w:p w14:paraId="1A2F017D" w14:textId="77777777" w:rsidR="00CC2756" w:rsidRPr="0060050F" w:rsidRDefault="00CC2756" w:rsidP="007162B4">
            <w:pPr>
              <w:pStyle w:val="TableParagraph"/>
              <w:rPr>
                <w:b/>
                <w:sz w:val="24"/>
                <w:szCs w:val="24"/>
              </w:rPr>
            </w:pPr>
          </w:p>
          <w:p w14:paraId="1858CA9D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14:paraId="2161B756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>Мероприятие:1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Привлечение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квалифицированных</w:t>
            </w:r>
          </w:p>
          <w:p w14:paraId="3CC330F7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специалистов/лекторов/</w:t>
            </w:r>
            <w:proofErr w:type="spellStart"/>
            <w:r w:rsidRPr="0060050F">
              <w:rPr>
                <w:sz w:val="24"/>
                <w:szCs w:val="24"/>
              </w:rPr>
              <w:t>конс</w:t>
            </w:r>
            <w:proofErr w:type="spellEnd"/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ультантов</w:t>
            </w:r>
            <w:proofErr w:type="spellEnd"/>
            <w:r w:rsidRPr="0060050F">
              <w:rPr>
                <w:sz w:val="24"/>
                <w:szCs w:val="24"/>
              </w:rPr>
              <w:t>/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экспертов и</w:t>
            </w:r>
          </w:p>
        </w:tc>
        <w:tc>
          <w:tcPr>
            <w:tcW w:w="2075" w:type="dxa"/>
          </w:tcPr>
          <w:p w14:paraId="273A3B97" w14:textId="77777777" w:rsidR="00CC2756" w:rsidRPr="0060050F" w:rsidRDefault="00887C64" w:rsidP="007162B4">
            <w:pPr>
              <w:pStyle w:val="TableParagraph"/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>Место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  <w:u w:val="single"/>
              </w:rPr>
              <w:t>проведения</w:t>
            </w:r>
            <w:r w:rsidRPr="0060050F">
              <w:rPr>
                <w:sz w:val="24"/>
                <w:szCs w:val="24"/>
              </w:rPr>
              <w:t>: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Республика</w:t>
            </w:r>
          </w:p>
        </w:tc>
        <w:tc>
          <w:tcPr>
            <w:tcW w:w="3452" w:type="dxa"/>
          </w:tcPr>
          <w:p w14:paraId="664B3A9B" w14:textId="77777777" w:rsidR="00A33933" w:rsidRPr="0060050F" w:rsidRDefault="00A33933" w:rsidP="00A33933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Привлечение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квалифицированных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специалистов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(административные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работники)</w:t>
            </w:r>
          </w:p>
          <w:p w14:paraId="000CCAC1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1BDDD7EF" w14:textId="77777777" w:rsidR="00A33933" w:rsidRPr="0060050F" w:rsidRDefault="00A33933" w:rsidP="00A33933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5</w:t>
            </w:r>
          </w:p>
          <w:p w14:paraId="28B1B04F" w14:textId="77777777" w:rsidR="00A33933" w:rsidRPr="0060050F" w:rsidRDefault="00A33933" w:rsidP="00A33933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административных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работников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(резюме)</w:t>
            </w:r>
          </w:p>
          <w:p w14:paraId="05CAF8C0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109985FE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15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марта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года-</w:t>
            </w:r>
          </w:p>
          <w:p w14:paraId="6CB62408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15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ноября</w:t>
            </w:r>
            <w:r w:rsidRPr="0060050F">
              <w:rPr>
                <w:spacing w:val="1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2024года</w:t>
            </w:r>
          </w:p>
        </w:tc>
      </w:tr>
    </w:tbl>
    <w:p w14:paraId="3978F978" w14:textId="77777777" w:rsidR="00CC2756" w:rsidRPr="0060050F" w:rsidRDefault="00BF1AB4" w:rsidP="007162B4">
      <w:pPr>
        <w:rPr>
          <w:b/>
          <w:sz w:val="24"/>
          <w:szCs w:val="24"/>
        </w:rPr>
      </w:pPr>
      <w:r>
        <w:rPr>
          <w:sz w:val="24"/>
          <w:szCs w:val="24"/>
        </w:rPr>
        <w:pict w14:anchorId="60373417">
          <v:rect id="_x0000_s1027" style="position:absolute;margin-left:56.65pt;margin-top:15.95pt;width:2in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1074C74" w14:textId="77777777" w:rsidR="00CC2756" w:rsidRPr="0060050F" w:rsidRDefault="00887C64" w:rsidP="007162B4">
      <w:pPr>
        <w:pStyle w:val="a3"/>
        <w:ind w:left="272"/>
        <w:rPr>
          <w:sz w:val="24"/>
          <w:szCs w:val="24"/>
        </w:rPr>
      </w:pPr>
      <w:bookmarkStart w:id="0" w:name="_bookmark0"/>
      <w:bookmarkEnd w:id="0"/>
      <w:r w:rsidRPr="0060050F">
        <w:rPr>
          <w:sz w:val="24"/>
          <w:szCs w:val="24"/>
          <w:vertAlign w:val="superscript"/>
        </w:rPr>
        <w:t>1</w:t>
      </w:r>
      <w:r w:rsidRPr="0060050F">
        <w:rPr>
          <w:sz w:val="24"/>
          <w:szCs w:val="24"/>
        </w:rPr>
        <w:t>Необходимо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указать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название</w:t>
      </w:r>
      <w:r w:rsidRPr="0060050F">
        <w:rPr>
          <w:spacing w:val="-2"/>
          <w:sz w:val="24"/>
          <w:szCs w:val="24"/>
        </w:rPr>
        <w:t xml:space="preserve"> </w:t>
      </w:r>
      <w:r w:rsidRPr="0060050F">
        <w:rPr>
          <w:sz w:val="24"/>
          <w:szCs w:val="24"/>
        </w:rPr>
        <w:t>мероприятия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 xml:space="preserve">и </w:t>
      </w:r>
      <w:proofErr w:type="spellStart"/>
      <w:r w:rsidRPr="0060050F">
        <w:rPr>
          <w:sz w:val="24"/>
          <w:szCs w:val="24"/>
        </w:rPr>
        <w:t>и</w:t>
      </w:r>
      <w:proofErr w:type="spellEnd"/>
      <w:r w:rsidRPr="0060050F">
        <w:rPr>
          <w:spacing w:val="-2"/>
          <w:sz w:val="24"/>
          <w:szCs w:val="24"/>
        </w:rPr>
        <w:t xml:space="preserve"> </w:t>
      </w:r>
      <w:r w:rsidRPr="0060050F">
        <w:rPr>
          <w:sz w:val="24"/>
          <w:szCs w:val="24"/>
        </w:rPr>
        <w:t>описать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его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с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указанием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цели,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участников</w:t>
      </w:r>
      <w:r w:rsidRPr="0060050F">
        <w:rPr>
          <w:spacing w:val="-4"/>
          <w:sz w:val="24"/>
          <w:szCs w:val="24"/>
        </w:rPr>
        <w:t xml:space="preserve"> </w:t>
      </w:r>
      <w:r w:rsidRPr="0060050F">
        <w:rPr>
          <w:sz w:val="24"/>
          <w:szCs w:val="24"/>
        </w:rPr>
        <w:t>и</w:t>
      </w:r>
      <w:r w:rsidRPr="0060050F">
        <w:rPr>
          <w:spacing w:val="-2"/>
          <w:sz w:val="24"/>
          <w:szCs w:val="24"/>
        </w:rPr>
        <w:t xml:space="preserve"> </w:t>
      </w:r>
      <w:r w:rsidRPr="0060050F">
        <w:rPr>
          <w:sz w:val="24"/>
          <w:szCs w:val="24"/>
        </w:rPr>
        <w:t>содержания.</w:t>
      </w:r>
    </w:p>
    <w:p w14:paraId="400CF281" w14:textId="77777777" w:rsidR="00CC2756" w:rsidRPr="0060050F" w:rsidRDefault="00887C64" w:rsidP="007162B4">
      <w:pPr>
        <w:pStyle w:val="a3"/>
        <w:ind w:left="272"/>
        <w:rPr>
          <w:sz w:val="24"/>
          <w:szCs w:val="24"/>
        </w:rPr>
      </w:pPr>
      <w:bookmarkStart w:id="1" w:name="_bookmark1"/>
      <w:bookmarkEnd w:id="1"/>
      <w:r w:rsidRPr="0060050F">
        <w:rPr>
          <w:sz w:val="24"/>
          <w:szCs w:val="24"/>
          <w:vertAlign w:val="superscript"/>
        </w:rPr>
        <w:t>2</w:t>
      </w:r>
      <w:r w:rsidRPr="0060050F">
        <w:rPr>
          <w:spacing w:val="-7"/>
          <w:sz w:val="24"/>
          <w:szCs w:val="24"/>
        </w:rPr>
        <w:t xml:space="preserve"> </w:t>
      </w:r>
      <w:r w:rsidRPr="0060050F">
        <w:rPr>
          <w:sz w:val="24"/>
          <w:szCs w:val="24"/>
        </w:rPr>
        <w:t>Необходимо</w:t>
      </w:r>
      <w:r w:rsidRPr="0060050F">
        <w:rPr>
          <w:spacing w:val="-5"/>
          <w:sz w:val="24"/>
          <w:szCs w:val="24"/>
        </w:rPr>
        <w:t xml:space="preserve"> </w:t>
      </w:r>
      <w:r w:rsidRPr="0060050F">
        <w:rPr>
          <w:sz w:val="24"/>
          <w:szCs w:val="24"/>
        </w:rPr>
        <w:t>указать</w:t>
      </w:r>
      <w:r w:rsidRPr="0060050F">
        <w:rPr>
          <w:spacing w:val="-6"/>
          <w:sz w:val="24"/>
          <w:szCs w:val="24"/>
        </w:rPr>
        <w:t xml:space="preserve"> </w:t>
      </w:r>
      <w:r w:rsidRPr="0060050F">
        <w:rPr>
          <w:sz w:val="24"/>
          <w:szCs w:val="24"/>
        </w:rPr>
        <w:t>территорию/место</w:t>
      </w:r>
      <w:r w:rsidRPr="0060050F">
        <w:rPr>
          <w:spacing w:val="-5"/>
          <w:sz w:val="24"/>
          <w:szCs w:val="24"/>
        </w:rPr>
        <w:t xml:space="preserve"> </w:t>
      </w:r>
      <w:r w:rsidRPr="0060050F">
        <w:rPr>
          <w:sz w:val="24"/>
          <w:szCs w:val="24"/>
        </w:rPr>
        <w:t>проведения</w:t>
      </w:r>
      <w:r w:rsidRPr="0060050F">
        <w:rPr>
          <w:spacing w:val="-5"/>
          <w:sz w:val="24"/>
          <w:szCs w:val="24"/>
        </w:rPr>
        <w:t xml:space="preserve"> </w:t>
      </w:r>
      <w:r w:rsidRPr="0060050F">
        <w:rPr>
          <w:sz w:val="24"/>
          <w:szCs w:val="24"/>
        </w:rPr>
        <w:t>мероприятия.</w:t>
      </w:r>
    </w:p>
    <w:p w14:paraId="4BC01C26" w14:textId="77777777" w:rsidR="00CC2756" w:rsidRPr="0060050F" w:rsidRDefault="00887C64" w:rsidP="007162B4">
      <w:pPr>
        <w:pStyle w:val="a3"/>
        <w:ind w:left="272"/>
        <w:rPr>
          <w:sz w:val="24"/>
          <w:szCs w:val="24"/>
        </w:rPr>
      </w:pPr>
      <w:bookmarkStart w:id="2" w:name="_bookmark2"/>
      <w:bookmarkEnd w:id="2"/>
      <w:r w:rsidRPr="0060050F">
        <w:rPr>
          <w:sz w:val="24"/>
          <w:szCs w:val="24"/>
          <w:vertAlign w:val="superscript"/>
        </w:rPr>
        <w:t>3</w:t>
      </w:r>
      <w:r w:rsidRPr="0060050F">
        <w:rPr>
          <w:sz w:val="24"/>
          <w:szCs w:val="24"/>
        </w:rPr>
        <w:t>Необходимо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указать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качественные</w:t>
      </w:r>
      <w:r w:rsidRPr="0060050F">
        <w:rPr>
          <w:spacing w:val="37"/>
          <w:sz w:val="24"/>
          <w:szCs w:val="24"/>
        </w:rPr>
        <w:t xml:space="preserve"> </w:t>
      </w:r>
      <w:r w:rsidRPr="0060050F">
        <w:rPr>
          <w:sz w:val="24"/>
          <w:szCs w:val="24"/>
        </w:rPr>
        <w:t>и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количественные</w:t>
      </w:r>
      <w:r w:rsidRPr="0060050F">
        <w:rPr>
          <w:spacing w:val="42"/>
          <w:sz w:val="24"/>
          <w:szCs w:val="24"/>
        </w:rPr>
        <w:t xml:space="preserve"> </w:t>
      </w:r>
      <w:r w:rsidRPr="0060050F">
        <w:rPr>
          <w:sz w:val="24"/>
          <w:szCs w:val="24"/>
        </w:rPr>
        <w:t>показатели,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которые</w:t>
      </w:r>
      <w:r w:rsidRPr="0060050F">
        <w:rPr>
          <w:spacing w:val="35"/>
          <w:sz w:val="24"/>
          <w:szCs w:val="24"/>
        </w:rPr>
        <w:t xml:space="preserve"> </w:t>
      </w:r>
      <w:r w:rsidRPr="0060050F">
        <w:rPr>
          <w:sz w:val="24"/>
          <w:szCs w:val="24"/>
        </w:rPr>
        <w:t>ожидаются</w:t>
      </w:r>
      <w:r w:rsidRPr="0060050F">
        <w:rPr>
          <w:spacing w:val="37"/>
          <w:sz w:val="24"/>
          <w:szCs w:val="24"/>
        </w:rPr>
        <w:t xml:space="preserve"> </w:t>
      </w:r>
      <w:r w:rsidRPr="0060050F">
        <w:rPr>
          <w:sz w:val="24"/>
          <w:szCs w:val="24"/>
        </w:rPr>
        <w:t>получить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в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рамках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проведения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мероприятия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и</w:t>
      </w:r>
      <w:r w:rsidRPr="0060050F">
        <w:rPr>
          <w:spacing w:val="37"/>
          <w:sz w:val="24"/>
          <w:szCs w:val="24"/>
        </w:rPr>
        <w:t xml:space="preserve"> </w:t>
      </w:r>
      <w:r w:rsidRPr="0060050F">
        <w:rPr>
          <w:sz w:val="24"/>
          <w:szCs w:val="24"/>
        </w:rPr>
        <w:t>будут</w:t>
      </w:r>
      <w:r w:rsidRPr="0060050F">
        <w:rPr>
          <w:spacing w:val="36"/>
          <w:sz w:val="24"/>
          <w:szCs w:val="24"/>
        </w:rPr>
        <w:t xml:space="preserve"> </w:t>
      </w:r>
      <w:r w:rsidRPr="0060050F">
        <w:rPr>
          <w:sz w:val="24"/>
          <w:szCs w:val="24"/>
        </w:rPr>
        <w:t>соответствовать</w:t>
      </w:r>
      <w:r w:rsidRPr="0060050F">
        <w:rPr>
          <w:spacing w:val="1"/>
          <w:sz w:val="24"/>
          <w:szCs w:val="24"/>
        </w:rPr>
        <w:t xml:space="preserve"> </w:t>
      </w:r>
      <w:r w:rsidRPr="0060050F">
        <w:rPr>
          <w:sz w:val="24"/>
          <w:szCs w:val="24"/>
        </w:rPr>
        <w:t>достижению</w:t>
      </w:r>
      <w:r w:rsidRPr="0060050F">
        <w:rPr>
          <w:spacing w:val="1"/>
          <w:sz w:val="24"/>
          <w:szCs w:val="24"/>
        </w:rPr>
        <w:t xml:space="preserve"> </w:t>
      </w:r>
      <w:r w:rsidRPr="0060050F">
        <w:rPr>
          <w:sz w:val="24"/>
          <w:szCs w:val="24"/>
        </w:rPr>
        <w:t>поставленных</w:t>
      </w:r>
      <w:r w:rsidRPr="0060050F">
        <w:rPr>
          <w:spacing w:val="2"/>
          <w:sz w:val="24"/>
          <w:szCs w:val="24"/>
        </w:rPr>
        <w:t xml:space="preserve"> </w:t>
      </w:r>
      <w:r w:rsidRPr="0060050F">
        <w:rPr>
          <w:sz w:val="24"/>
          <w:szCs w:val="24"/>
        </w:rPr>
        <w:t>задач.</w:t>
      </w:r>
    </w:p>
    <w:p w14:paraId="2404BD1E" w14:textId="77777777" w:rsidR="00CC2756" w:rsidRPr="0060050F" w:rsidRDefault="00887C64" w:rsidP="007162B4">
      <w:pPr>
        <w:pStyle w:val="a3"/>
        <w:ind w:left="272"/>
        <w:rPr>
          <w:sz w:val="24"/>
          <w:szCs w:val="24"/>
        </w:rPr>
      </w:pPr>
      <w:bookmarkStart w:id="3" w:name="_bookmark3"/>
      <w:bookmarkEnd w:id="3"/>
      <w:r w:rsidRPr="0060050F">
        <w:rPr>
          <w:rFonts w:ascii="Calibri" w:hAnsi="Calibri"/>
          <w:i w:val="0"/>
          <w:sz w:val="24"/>
          <w:szCs w:val="24"/>
          <w:vertAlign w:val="superscript"/>
        </w:rPr>
        <w:t>4</w:t>
      </w:r>
      <w:r w:rsidRPr="0060050F">
        <w:rPr>
          <w:rFonts w:ascii="Calibri" w:hAnsi="Calibri"/>
          <w:i w:val="0"/>
          <w:spacing w:val="-5"/>
          <w:sz w:val="24"/>
          <w:szCs w:val="24"/>
        </w:rPr>
        <w:t xml:space="preserve"> </w:t>
      </w:r>
      <w:r w:rsidRPr="0060050F">
        <w:rPr>
          <w:sz w:val="24"/>
          <w:szCs w:val="24"/>
        </w:rPr>
        <w:t>Необходимо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указать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числовое</w:t>
      </w:r>
      <w:r w:rsidRPr="0060050F">
        <w:rPr>
          <w:spacing w:val="-5"/>
          <w:sz w:val="24"/>
          <w:szCs w:val="24"/>
        </w:rPr>
        <w:t xml:space="preserve"> </w:t>
      </w:r>
      <w:r w:rsidRPr="0060050F">
        <w:rPr>
          <w:sz w:val="24"/>
          <w:szCs w:val="24"/>
        </w:rPr>
        <w:t>значение</w:t>
      </w:r>
      <w:r w:rsidRPr="0060050F">
        <w:rPr>
          <w:spacing w:val="-4"/>
          <w:sz w:val="24"/>
          <w:szCs w:val="24"/>
        </w:rPr>
        <w:t xml:space="preserve"> </w:t>
      </w:r>
      <w:r w:rsidRPr="0060050F">
        <w:rPr>
          <w:sz w:val="24"/>
          <w:szCs w:val="24"/>
        </w:rPr>
        <w:t>к</w:t>
      </w:r>
      <w:r w:rsidRPr="0060050F">
        <w:rPr>
          <w:spacing w:val="-4"/>
          <w:sz w:val="24"/>
          <w:szCs w:val="24"/>
        </w:rPr>
        <w:t xml:space="preserve"> </w:t>
      </w:r>
      <w:r w:rsidRPr="0060050F">
        <w:rPr>
          <w:sz w:val="24"/>
          <w:szCs w:val="24"/>
        </w:rPr>
        <w:t>каждому</w:t>
      </w:r>
      <w:r w:rsidRPr="0060050F">
        <w:rPr>
          <w:spacing w:val="-4"/>
          <w:sz w:val="24"/>
          <w:szCs w:val="24"/>
        </w:rPr>
        <w:t xml:space="preserve"> </w:t>
      </w:r>
      <w:r w:rsidRPr="0060050F">
        <w:rPr>
          <w:sz w:val="24"/>
          <w:szCs w:val="24"/>
        </w:rPr>
        <w:t>количественному</w:t>
      </w:r>
      <w:r w:rsidRPr="0060050F">
        <w:rPr>
          <w:spacing w:val="-4"/>
          <w:sz w:val="24"/>
          <w:szCs w:val="24"/>
        </w:rPr>
        <w:t xml:space="preserve"> </w:t>
      </w:r>
      <w:r w:rsidRPr="0060050F">
        <w:rPr>
          <w:sz w:val="24"/>
          <w:szCs w:val="24"/>
        </w:rPr>
        <w:t>и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качественному</w:t>
      </w:r>
      <w:r w:rsidRPr="0060050F">
        <w:rPr>
          <w:spacing w:val="-4"/>
          <w:sz w:val="24"/>
          <w:szCs w:val="24"/>
        </w:rPr>
        <w:t xml:space="preserve"> </w:t>
      </w:r>
      <w:r w:rsidRPr="0060050F">
        <w:rPr>
          <w:sz w:val="24"/>
          <w:szCs w:val="24"/>
        </w:rPr>
        <w:t>показателю.</w:t>
      </w:r>
    </w:p>
    <w:p w14:paraId="64D7DD2C" w14:textId="77777777" w:rsidR="00CC2756" w:rsidRPr="0060050F" w:rsidRDefault="00887C64" w:rsidP="007162B4">
      <w:pPr>
        <w:pStyle w:val="a3"/>
        <w:ind w:left="272"/>
        <w:rPr>
          <w:sz w:val="24"/>
          <w:szCs w:val="24"/>
        </w:rPr>
      </w:pPr>
      <w:bookmarkStart w:id="4" w:name="_bookmark4"/>
      <w:bookmarkEnd w:id="4"/>
      <w:r w:rsidRPr="0060050F">
        <w:rPr>
          <w:rFonts w:ascii="Calibri" w:hAnsi="Calibri"/>
          <w:i w:val="0"/>
          <w:sz w:val="24"/>
          <w:szCs w:val="24"/>
          <w:vertAlign w:val="superscript"/>
        </w:rPr>
        <w:t>5</w:t>
      </w:r>
      <w:r w:rsidRPr="0060050F">
        <w:rPr>
          <w:rFonts w:ascii="Calibri" w:hAnsi="Calibri"/>
          <w:i w:val="0"/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Необходимо</w:t>
      </w:r>
      <w:r w:rsidRPr="0060050F">
        <w:rPr>
          <w:spacing w:val="-2"/>
          <w:sz w:val="24"/>
          <w:szCs w:val="24"/>
        </w:rPr>
        <w:t xml:space="preserve"> </w:t>
      </w:r>
      <w:r w:rsidRPr="0060050F">
        <w:rPr>
          <w:sz w:val="24"/>
          <w:szCs w:val="24"/>
        </w:rPr>
        <w:t>указать</w:t>
      </w:r>
      <w:r w:rsidRPr="0060050F">
        <w:rPr>
          <w:spacing w:val="-1"/>
          <w:sz w:val="24"/>
          <w:szCs w:val="24"/>
        </w:rPr>
        <w:t xml:space="preserve"> </w:t>
      </w:r>
      <w:r w:rsidRPr="0060050F">
        <w:rPr>
          <w:sz w:val="24"/>
          <w:szCs w:val="24"/>
        </w:rPr>
        <w:t>в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какие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сроки</w:t>
      </w:r>
      <w:r w:rsidRPr="0060050F">
        <w:rPr>
          <w:spacing w:val="-1"/>
          <w:sz w:val="24"/>
          <w:szCs w:val="24"/>
        </w:rPr>
        <w:t xml:space="preserve"> </w:t>
      </w:r>
      <w:r w:rsidRPr="0060050F">
        <w:rPr>
          <w:sz w:val="24"/>
          <w:szCs w:val="24"/>
        </w:rPr>
        <w:t>будет</w:t>
      </w:r>
      <w:r w:rsidRPr="0060050F">
        <w:rPr>
          <w:spacing w:val="-4"/>
          <w:sz w:val="24"/>
          <w:szCs w:val="24"/>
        </w:rPr>
        <w:t xml:space="preserve"> </w:t>
      </w:r>
      <w:r w:rsidRPr="0060050F">
        <w:rPr>
          <w:sz w:val="24"/>
          <w:szCs w:val="24"/>
        </w:rPr>
        <w:t>проведено</w:t>
      </w:r>
      <w:r w:rsidRPr="0060050F">
        <w:rPr>
          <w:spacing w:val="-2"/>
          <w:sz w:val="24"/>
          <w:szCs w:val="24"/>
        </w:rPr>
        <w:t xml:space="preserve"> </w:t>
      </w:r>
      <w:r w:rsidRPr="0060050F">
        <w:rPr>
          <w:sz w:val="24"/>
          <w:szCs w:val="24"/>
        </w:rPr>
        <w:t>мероприятие.</w:t>
      </w:r>
    </w:p>
    <w:p w14:paraId="484CC071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437F98A0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110F0958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08E638EF" w14:textId="77777777" w:rsidR="00CC2756" w:rsidRPr="0060050F" w:rsidRDefault="00CC2756" w:rsidP="007162B4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40933E29" w14:textId="77777777">
        <w:trPr>
          <w:trHeight w:val="9109"/>
        </w:trPr>
        <w:tc>
          <w:tcPr>
            <w:tcW w:w="552" w:type="dxa"/>
          </w:tcPr>
          <w:p w14:paraId="0322D2A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9F7785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5D0027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7FA5DF4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AA9B9CA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1.1</w:t>
            </w:r>
          </w:p>
          <w:p w14:paraId="0C49761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94425E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66FB935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721047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8B422E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1AB5561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4F727D4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8BFD5B1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275D3E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D4DF36A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2802ECF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A908AFF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63143A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AFC866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4BBF9A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A64469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3F4018A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2EBF574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1.2</w:t>
            </w:r>
          </w:p>
          <w:p w14:paraId="613459C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0640945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8C472D6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3763C41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9F27284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51FF0D2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5666AFA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522C59F" w14:textId="4633E940" w:rsidR="00CC2756" w:rsidRPr="0060050F" w:rsidRDefault="00CC2756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12044592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партнёров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социальному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проекту, подготовка к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мероприятиям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 др.:</w:t>
            </w:r>
          </w:p>
          <w:p w14:paraId="48EDBF97" w14:textId="565CE881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3DBDD9E" w14:textId="77777777" w:rsidR="00CC2756" w:rsidRPr="0060050F" w:rsidRDefault="00887C64" w:rsidP="007162B4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firstLine="6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заключение трудовых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договоров/соглашений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</w:p>
          <w:p w14:paraId="04D1E778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техническими</w:t>
            </w:r>
            <w:r w:rsidRPr="0060050F">
              <w:rPr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заданиями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квалифицированными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специалистами</w:t>
            </w:r>
          </w:p>
          <w:p w14:paraId="03A99DBF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(административные</w:t>
            </w:r>
          </w:p>
          <w:p w14:paraId="1D154FE0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работники): руководитель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</w:t>
            </w:r>
          </w:p>
          <w:p w14:paraId="55A613A6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бухгалтер/финансист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 проекта,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координатор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 методист-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организатор социального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</w:t>
            </w:r>
          </w:p>
          <w:p w14:paraId="5F4CA7E3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pacing w:val="-1"/>
                <w:sz w:val="24"/>
                <w:szCs w:val="24"/>
              </w:rPr>
              <w:t>менеджер/специалист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 связям 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общественностью.</w:t>
            </w:r>
          </w:p>
          <w:p w14:paraId="1AD18E7A" w14:textId="4AA4F67F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5915329" w14:textId="77777777" w:rsidR="007162B4" w:rsidRPr="0060050F" w:rsidRDefault="007162B4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4539E15" w14:textId="77777777" w:rsidR="00CC2756" w:rsidRPr="0060050F" w:rsidRDefault="00887C64" w:rsidP="007162B4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firstLine="6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заключение договоров/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соглашений гражданского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правового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характера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</w:p>
          <w:p w14:paraId="46E47B92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другими</w:t>
            </w:r>
          </w:p>
          <w:p w14:paraId="46657844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квалифицированными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специалистами/лекторами/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консультантами/экспертами.</w:t>
            </w:r>
          </w:p>
          <w:p w14:paraId="3DC39594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34E368B" w14:textId="107ACFB5" w:rsidR="00CC2756" w:rsidRPr="0060050F" w:rsidRDefault="00CC2756" w:rsidP="007162B4">
            <w:pPr>
              <w:pStyle w:val="TableParagraph"/>
              <w:tabs>
                <w:tab w:val="left" w:pos="310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3A8F3BED" w14:textId="77777777" w:rsidR="00CC2756" w:rsidRPr="0060050F" w:rsidRDefault="00887C64" w:rsidP="007162B4">
            <w:pPr>
              <w:pStyle w:val="TableParagraph"/>
              <w:tabs>
                <w:tab w:val="left" w:pos="1851"/>
              </w:tabs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Казахстан,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4"/>
                <w:sz w:val="24"/>
                <w:szCs w:val="24"/>
              </w:rPr>
              <w:t>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частности: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г.Павлодар</w:t>
            </w:r>
            <w:proofErr w:type="spellEnd"/>
            <w:r w:rsidRPr="0060050F">
              <w:rPr>
                <w:sz w:val="24"/>
                <w:szCs w:val="24"/>
              </w:rPr>
              <w:t>: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пр.</w:t>
            </w:r>
          </w:p>
          <w:p w14:paraId="23FACD3D" w14:textId="77777777" w:rsidR="00CC2756" w:rsidRPr="0060050F" w:rsidRDefault="00887C64" w:rsidP="007162B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0050F">
              <w:rPr>
                <w:spacing w:val="-1"/>
                <w:sz w:val="24"/>
                <w:szCs w:val="24"/>
              </w:rPr>
              <w:t>Н.Назарбаева</w:t>
            </w:r>
            <w:proofErr w:type="spellEnd"/>
            <w:r w:rsidRPr="0060050F">
              <w:rPr>
                <w:spacing w:val="-1"/>
                <w:sz w:val="24"/>
                <w:szCs w:val="24"/>
              </w:rPr>
              <w:t>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42/2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  <w:p w14:paraId="7273AAC0" w14:textId="77777777" w:rsidR="00142193" w:rsidRDefault="00142193" w:rsidP="00142193">
            <w:pPr>
              <w:pStyle w:val="TableParagraph"/>
              <w:ind w:left="111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0050F">
              <w:rPr>
                <w:sz w:val="24"/>
                <w:szCs w:val="24"/>
              </w:rPr>
              <w:t>ельская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зона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11E24F9B" w14:textId="77777777" w:rsidR="00866EA1" w:rsidRDefault="00142193" w:rsidP="00142193">
            <w:pPr>
              <w:pStyle w:val="TableParagraph"/>
              <w:ind w:left="111"/>
              <w:rPr>
                <w:spacing w:val="-4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Аксу: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</w:p>
          <w:p w14:paraId="5FAD8B0E" w14:textId="77777777" w:rsidR="00866EA1" w:rsidRDefault="00142193" w:rsidP="00142193">
            <w:pPr>
              <w:pStyle w:val="TableParagraph"/>
              <w:ind w:left="111"/>
              <w:rPr>
                <w:spacing w:val="-2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Алгабас,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</w:p>
          <w:p w14:paraId="7E6478DC" w14:textId="77777777" w:rsidR="00866EA1" w:rsidRDefault="00142193" w:rsidP="00866EA1">
            <w:pPr>
              <w:pStyle w:val="TableParagraph"/>
              <w:ind w:left="111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="00866EA1">
              <w:rPr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Калкаман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3B90F585" w14:textId="77777777" w:rsidR="00866EA1" w:rsidRDefault="00142193" w:rsidP="00866EA1">
            <w:pPr>
              <w:pStyle w:val="TableParagraph"/>
              <w:ind w:left="111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Достык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312FFD1A" w14:textId="6F7D78D2" w:rsidR="00CC2756" w:rsidRPr="0060050F" w:rsidRDefault="00142193" w:rsidP="00866EA1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 Кызылжар</w:t>
            </w:r>
            <w:r>
              <w:rPr>
                <w:sz w:val="24"/>
                <w:szCs w:val="24"/>
              </w:rPr>
              <w:t xml:space="preserve"> и/или др.</w:t>
            </w:r>
          </w:p>
        </w:tc>
        <w:tc>
          <w:tcPr>
            <w:tcW w:w="3452" w:type="dxa"/>
          </w:tcPr>
          <w:p w14:paraId="3BDC1DA2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Привлечение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специалистов/лекторов/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консультантов</w:t>
            </w:r>
            <w:r w:rsidRPr="0060050F">
              <w:rPr>
                <w:spacing w:val="2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/экспертов</w:t>
            </w:r>
          </w:p>
        </w:tc>
        <w:tc>
          <w:tcPr>
            <w:tcW w:w="2348" w:type="dxa"/>
          </w:tcPr>
          <w:p w14:paraId="102B19CE" w14:textId="77777777" w:rsidR="00CC2756" w:rsidRPr="0060050F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5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договоров/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соглашений</w:t>
            </w:r>
          </w:p>
          <w:p w14:paraId="6089AD28" w14:textId="77777777" w:rsidR="00CC2756" w:rsidRPr="0060050F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(резюме, дипломы,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сертификаты)</w:t>
            </w:r>
          </w:p>
        </w:tc>
        <w:tc>
          <w:tcPr>
            <w:tcW w:w="2572" w:type="dxa"/>
          </w:tcPr>
          <w:p w14:paraId="1CC4AFA6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BC46FFA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6A08B5CA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6B32FCD8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1E1ACAFB" w14:textId="77777777" w:rsidR="00CC2756" w:rsidRPr="0060050F" w:rsidRDefault="00CC2756" w:rsidP="007162B4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3DBFC4EE" w14:textId="77777777">
        <w:trPr>
          <w:trHeight w:val="9284"/>
        </w:trPr>
        <w:tc>
          <w:tcPr>
            <w:tcW w:w="552" w:type="dxa"/>
          </w:tcPr>
          <w:p w14:paraId="04E9B0DD" w14:textId="3998FAEE" w:rsidR="00CC2756" w:rsidRPr="0060050F" w:rsidRDefault="007162B4" w:rsidP="007162B4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60050F">
              <w:rPr>
                <w:iCs/>
                <w:sz w:val="24"/>
                <w:szCs w:val="24"/>
              </w:rPr>
              <w:t>1.3</w:t>
            </w:r>
          </w:p>
          <w:p w14:paraId="1432D22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CB5AB3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0753C0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BA9C70A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1.4</w:t>
            </w:r>
          </w:p>
          <w:p w14:paraId="3B45C61E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ECE2D8F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6B6BDC9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1C5DE62" w14:textId="032CA945" w:rsidR="005E0C67" w:rsidRPr="0060050F" w:rsidRDefault="005E0C67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4D1BC0E7" w14:textId="5C960189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1.5</w:t>
            </w:r>
          </w:p>
        </w:tc>
        <w:tc>
          <w:tcPr>
            <w:tcW w:w="3176" w:type="dxa"/>
          </w:tcPr>
          <w:p w14:paraId="600F2FF5" w14:textId="527F1F2E" w:rsidR="007162B4" w:rsidRPr="0060050F" w:rsidRDefault="007162B4" w:rsidP="001A168C">
            <w:pPr>
              <w:pStyle w:val="TableParagraph"/>
              <w:ind w:left="110"/>
              <w:rPr>
                <w:spacing w:val="-1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заключение возмездных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договоров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безвозмездных</w:t>
            </w:r>
          </w:p>
          <w:p w14:paraId="0EF8CFEC" w14:textId="71DC0C0A" w:rsidR="007162B4" w:rsidRPr="0060050F" w:rsidRDefault="007162B4" w:rsidP="001A168C">
            <w:pPr>
              <w:pStyle w:val="TableParagraph"/>
              <w:ind w:left="110"/>
              <w:rPr>
                <w:spacing w:val="-1"/>
                <w:sz w:val="24"/>
                <w:szCs w:val="24"/>
              </w:rPr>
            </w:pPr>
          </w:p>
          <w:p w14:paraId="20ADBCE6" w14:textId="77777777" w:rsidR="007162B4" w:rsidRPr="0060050F" w:rsidRDefault="007162B4" w:rsidP="001A168C">
            <w:pPr>
              <w:pStyle w:val="TableParagraph"/>
              <w:ind w:left="110"/>
              <w:rPr>
                <w:spacing w:val="-1"/>
                <w:sz w:val="24"/>
                <w:szCs w:val="24"/>
              </w:rPr>
            </w:pPr>
          </w:p>
          <w:p w14:paraId="3CC441F3" w14:textId="1FCC2708" w:rsidR="00CC2756" w:rsidRPr="0060050F" w:rsidRDefault="00887C64" w:rsidP="001A168C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pacing w:val="-1"/>
                <w:sz w:val="24"/>
                <w:szCs w:val="24"/>
              </w:rPr>
              <w:t>соглашений/</w:t>
            </w:r>
            <w:r w:rsidR="00334796" w:rsidRPr="0060050F">
              <w:rPr>
                <w:spacing w:val="-1"/>
                <w:sz w:val="24"/>
                <w:szCs w:val="24"/>
              </w:rPr>
              <w:t xml:space="preserve">меморандумов </w:t>
            </w:r>
            <w:r w:rsidR="00334796" w:rsidRPr="0060050F">
              <w:rPr>
                <w:spacing w:val="-57"/>
                <w:sz w:val="24"/>
                <w:szCs w:val="24"/>
              </w:rPr>
              <w:t>с</w:t>
            </w:r>
            <w:r w:rsidRPr="0060050F">
              <w:rPr>
                <w:sz w:val="24"/>
                <w:szCs w:val="24"/>
              </w:rPr>
              <w:t xml:space="preserve"> партнёрами 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проекта.</w:t>
            </w:r>
          </w:p>
          <w:p w14:paraId="5022CD8F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70804038" w14:textId="77777777" w:rsidR="005E0C67" w:rsidRPr="0060050F" w:rsidRDefault="005E0C67" w:rsidP="001A168C">
            <w:pPr>
              <w:pStyle w:val="TableParagraph"/>
              <w:tabs>
                <w:tab w:val="left" w:pos="310"/>
              </w:tabs>
              <w:rPr>
                <w:sz w:val="24"/>
                <w:szCs w:val="24"/>
              </w:rPr>
            </w:pPr>
          </w:p>
          <w:p w14:paraId="3DA74C44" w14:textId="4923765A" w:rsidR="00CC2756" w:rsidRPr="0060050F" w:rsidRDefault="00887C64" w:rsidP="001A168C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left="30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привлечение</w:t>
            </w:r>
            <w:r w:rsidRPr="0060050F">
              <w:rPr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волонтёров.</w:t>
            </w:r>
          </w:p>
          <w:p w14:paraId="562596E2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7B1A2F32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035D0C68" w14:textId="77777777" w:rsidR="001A168C" w:rsidRPr="0060050F" w:rsidRDefault="001A168C" w:rsidP="00FB496F">
            <w:pPr>
              <w:pStyle w:val="TableParagraph"/>
              <w:tabs>
                <w:tab w:val="left" w:pos="250"/>
              </w:tabs>
              <w:ind w:left="110"/>
              <w:rPr>
                <w:sz w:val="24"/>
                <w:szCs w:val="24"/>
              </w:rPr>
            </w:pPr>
          </w:p>
          <w:p w14:paraId="064999F1" w14:textId="1BE6E146" w:rsidR="00CC2756" w:rsidRPr="0060050F" w:rsidRDefault="00887C64" w:rsidP="001A168C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создание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распространение изданных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экземпляров</w:t>
            </w:r>
          </w:p>
          <w:p w14:paraId="50A35F0F" w14:textId="77777777" w:rsidR="00CC2756" w:rsidRPr="0060050F" w:rsidRDefault="00887C64" w:rsidP="001A168C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pacing w:val="-1"/>
                <w:sz w:val="24"/>
                <w:szCs w:val="24"/>
              </w:rPr>
              <w:t>информационной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продукции:</w:t>
            </w:r>
          </w:p>
          <w:p w14:paraId="2682983E" w14:textId="77777777" w:rsidR="00CC2756" w:rsidRPr="0060050F" w:rsidRDefault="00887C64" w:rsidP="001A168C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rFonts w:ascii="Segoe UI Symbol" w:hAnsi="Segoe UI Symbol"/>
                <w:color w:val="1F2021"/>
                <w:sz w:val="24"/>
                <w:szCs w:val="24"/>
              </w:rPr>
              <w:t>✔</w:t>
            </w:r>
            <w:r w:rsidRPr="0060050F">
              <w:rPr>
                <w:sz w:val="24"/>
                <w:szCs w:val="24"/>
              </w:rPr>
              <w:t>разработка и изготовление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проектного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баннера;</w:t>
            </w:r>
          </w:p>
          <w:p w14:paraId="7B175B89" w14:textId="77777777" w:rsidR="00CC2756" w:rsidRPr="0060050F" w:rsidRDefault="00887C64" w:rsidP="001A168C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rFonts w:ascii="Segoe UI Symbol" w:hAnsi="Segoe UI Symbol"/>
                <w:color w:val="1F2021"/>
                <w:sz w:val="24"/>
                <w:szCs w:val="24"/>
              </w:rPr>
              <w:t>✔</w:t>
            </w:r>
            <w:r w:rsidRPr="0060050F">
              <w:rPr>
                <w:sz w:val="24"/>
                <w:szCs w:val="24"/>
              </w:rPr>
              <w:t>разработка</w:t>
            </w:r>
            <w:r w:rsidRPr="0060050F">
              <w:rPr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изготовление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информационного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буклета.</w:t>
            </w:r>
          </w:p>
        </w:tc>
        <w:tc>
          <w:tcPr>
            <w:tcW w:w="2075" w:type="dxa"/>
          </w:tcPr>
          <w:p w14:paraId="4A1F8EE1" w14:textId="77777777" w:rsidR="00CC2756" w:rsidRPr="0060050F" w:rsidRDefault="00CC2756" w:rsidP="001A1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37B92E2C" w14:textId="77777777" w:rsidR="00CC2756" w:rsidRPr="0060050F" w:rsidRDefault="00887C64" w:rsidP="001A168C">
            <w:pPr>
              <w:pStyle w:val="TableParagraph"/>
              <w:tabs>
                <w:tab w:val="left" w:pos="2442"/>
              </w:tabs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Заключение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партнёрами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социальному</w:t>
            </w:r>
            <w:r w:rsidRPr="0060050F">
              <w:rPr>
                <w:sz w:val="24"/>
                <w:szCs w:val="24"/>
              </w:rPr>
              <w:tab/>
              <w:t>проекту: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возмездных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договоров</w:t>
            </w:r>
          </w:p>
          <w:p w14:paraId="562D1F0E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1C0D4A75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Заключение</w:t>
            </w:r>
            <w:r w:rsidRPr="0060050F">
              <w:rPr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партнёрами</w:t>
            </w:r>
            <w:r w:rsidRPr="0060050F">
              <w:rPr>
                <w:spacing w:val="1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социальному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проекту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безвозмездных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соглашений/меморандумов</w:t>
            </w:r>
          </w:p>
          <w:p w14:paraId="44EE3356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01343300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Составление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списка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волонтеров</w:t>
            </w:r>
            <w:r w:rsidRPr="0060050F">
              <w:rPr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(с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указанием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контактных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данных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мероприятий)</w:t>
            </w:r>
          </w:p>
          <w:p w14:paraId="2D620423" w14:textId="77777777" w:rsidR="001A168C" w:rsidRPr="0060050F" w:rsidRDefault="001A168C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5ABA953E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Разработка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2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изготовление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проектного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баннера</w:t>
            </w:r>
          </w:p>
          <w:p w14:paraId="42FC52ED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65061B0C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Разработка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издание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информационных</w:t>
            </w:r>
            <w:r w:rsidRPr="0060050F">
              <w:rPr>
                <w:spacing w:val="2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буклетов</w:t>
            </w:r>
          </w:p>
        </w:tc>
        <w:tc>
          <w:tcPr>
            <w:tcW w:w="2348" w:type="dxa"/>
          </w:tcPr>
          <w:p w14:paraId="36488A1B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7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возмездных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договоров</w:t>
            </w:r>
          </w:p>
          <w:p w14:paraId="17E6F31F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1209A06A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8</w:t>
            </w:r>
          </w:p>
          <w:p w14:paraId="165BC62C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безвозмездных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соглашений/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меморандумов</w:t>
            </w:r>
          </w:p>
          <w:p w14:paraId="59CE3A48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033C5553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волонтеров</w:t>
            </w:r>
          </w:p>
          <w:p w14:paraId="3CA1FD23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1B4AB3F8" w14:textId="77777777" w:rsidR="001A168C" w:rsidRPr="0060050F" w:rsidRDefault="001A168C" w:rsidP="001A168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1412C639" w14:textId="6A4EE24B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 эскиз проектного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баннера</w:t>
            </w:r>
          </w:p>
          <w:p w14:paraId="2F4B3EC4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74B3B8AC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эскиз</w:t>
            </w:r>
          </w:p>
          <w:p w14:paraId="2DC085A9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информационного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буклета</w:t>
            </w:r>
          </w:p>
          <w:p w14:paraId="4DD482E1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6CADCD73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400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экземпляров</w:t>
            </w:r>
          </w:p>
          <w:p w14:paraId="62AF9B34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информационного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буклета (на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 xml:space="preserve">государственном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русском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языках)</w:t>
            </w:r>
          </w:p>
          <w:p w14:paraId="05E1FF6C" w14:textId="77777777" w:rsidR="00CC2756" w:rsidRPr="0060050F" w:rsidRDefault="00CC2756" w:rsidP="001A168C">
            <w:pPr>
              <w:pStyle w:val="TableParagraph"/>
              <w:rPr>
                <w:i/>
                <w:sz w:val="24"/>
                <w:szCs w:val="24"/>
              </w:rPr>
            </w:pPr>
          </w:p>
          <w:p w14:paraId="4A108A6E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ведомость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выдачи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информационных</w:t>
            </w:r>
          </w:p>
          <w:p w14:paraId="779B80A3" w14:textId="77777777" w:rsidR="00CC2756" w:rsidRPr="0060050F" w:rsidRDefault="00887C64" w:rsidP="001A168C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буклетов</w:t>
            </w:r>
          </w:p>
        </w:tc>
        <w:tc>
          <w:tcPr>
            <w:tcW w:w="2572" w:type="dxa"/>
          </w:tcPr>
          <w:p w14:paraId="23A2F5E3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F2B289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79B7DD99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1DBD40C1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0069E909" w14:textId="77777777" w:rsidR="00CC2756" w:rsidRPr="0060050F" w:rsidRDefault="00CC2756" w:rsidP="007162B4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09899EC0" w14:textId="77777777">
        <w:trPr>
          <w:trHeight w:val="6072"/>
        </w:trPr>
        <w:tc>
          <w:tcPr>
            <w:tcW w:w="552" w:type="dxa"/>
          </w:tcPr>
          <w:p w14:paraId="7A1DA53B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E58B3A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BF1199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B6E6182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1.6</w:t>
            </w:r>
          </w:p>
        </w:tc>
        <w:tc>
          <w:tcPr>
            <w:tcW w:w="3176" w:type="dxa"/>
          </w:tcPr>
          <w:p w14:paraId="149F9AE9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A069896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A189851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C9855DC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rFonts w:ascii="Calibri" w:hAnsi="Calibri"/>
                <w:sz w:val="24"/>
                <w:szCs w:val="24"/>
              </w:rPr>
              <w:t xml:space="preserve">- </w:t>
            </w:r>
            <w:r w:rsidRPr="0060050F">
              <w:rPr>
                <w:sz w:val="24"/>
                <w:szCs w:val="24"/>
              </w:rPr>
              <w:t>проведение публичных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презентаций по реализации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 проекта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онлайн формате, с участием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всех заинтересованных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сторон (на начало</w:t>
            </w:r>
          </w:p>
          <w:p w14:paraId="1B22AB45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деятельности,</w:t>
            </w:r>
          </w:p>
          <w:p w14:paraId="1C114172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промежуточная реализация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 окончание 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проекта).</w:t>
            </w:r>
          </w:p>
        </w:tc>
        <w:tc>
          <w:tcPr>
            <w:tcW w:w="2075" w:type="dxa"/>
          </w:tcPr>
          <w:p w14:paraId="5D0881E9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2A6CBD22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8A09400" w14:textId="01A2279A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4D60048" w14:textId="77777777" w:rsidR="00663DA0" w:rsidRPr="0060050F" w:rsidRDefault="00663DA0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35A84E4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Проведение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публичных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презентаций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социальному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проекту</w:t>
            </w:r>
            <w:r w:rsidRPr="0060050F">
              <w:rPr>
                <w:spacing w:val="2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(начало</w:t>
            </w:r>
            <w:r w:rsidRPr="0060050F">
              <w:rPr>
                <w:spacing w:val="2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деятельности,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промежуточная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реализация,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окончание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проекта)</w:t>
            </w:r>
          </w:p>
        </w:tc>
        <w:tc>
          <w:tcPr>
            <w:tcW w:w="2348" w:type="dxa"/>
          </w:tcPr>
          <w:p w14:paraId="32A8DDD8" w14:textId="77777777" w:rsidR="00CC2756" w:rsidRPr="0060050F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фотоотчет (не</w:t>
            </w:r>
          </w:p>
          <w:p w14:paraId="13537818" w14:textId="77777777" w:rsidR="00CC2756" w:rsidRPr="0060050F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фото)</w:t>
            </w:r>
          </w:p>
          <w:p w14:paraId="0432F54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1F8865A" w14:textId="680C1A5F" w:rsidR="00CC2756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3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публичных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презентаций</w:t>
            </w:r>
          </w:p>
          <w:p w14:paraId="335C8FB2" w14:textId="77777777" w:rsidR="00FB496F" w:rsidRPr="0060050F" w:rsidRDefault="00FB496F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  <w:p w14:paraId="2646F134" w14:textId="77777777" w:rsidR="00CC2756" w:rsidRPr="0060050F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3 «прямых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эфиров»</w:t>
            </w:r>
          </w:p>
          <w:p w14:paraId="0AA02ED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E3089A6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3 пресс-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релизов публичных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презентаций</w:t>
            </w:r>
          </w:p>
          <w:p w14:paraId="671D85F6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2A91458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5</w:t>
            </w:r>
          </w:p>
          <w:p w14:paraId="5B7E55F9" w14:textId="010169B3" w:rsidR="00CC2756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фото/скриншотов (с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каждой публичной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презентации)</w:t>
            </w:r>
          </w:p>
          <w:p w14:paraId="2E4096D3" w14:textId="77777777" w:rsidR="00FB496F" w:rsidRPr="0060050F" w:rsidRDefault="00FB496F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18B521C7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60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человек, участников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публичных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презентаций</w:t>
            </w:r>
          </w:p>
        </w:tc>
        <w:tc>
          <w:tcPr>
            <w:tcW w:w="2572" w:type="dxa"/>
          </w:tcPr>
          <w:p w14:paraId="77DD8D7B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756" w:rsidRPr="0060050F" w14:paraId="17AD5E51" w14:textId="77777777">
        <w:trPr>
          <w:trHeight w:val="275"/>
        </w:trPr>
        <w:tc>
          <w:tcPr>
            <w:tcW w:w="14175" w:type="dxa"/>
            <w:gridSpan w:val="6"/>
            <w:shd w:val="clear" w:color="auto" w:fill="BEBEBE"/>
          </w:tcPr>
          <w:p w14:paraId="7F9BD0FC" w14:textId="07F3BF83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Задача</w:t>
            </w:r>
            <w:r w:rsidRPr="0060050F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2.</w:t>
            </w:r>
            <w:r w:rsidRPr="0060050F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Организация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деятельности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Курултая</w:t>
            </w:r>
            <w:r w:rsidR="002869E2">
              <w:rPr>
                <w:b/>
                <w:sz w:val="24"/>
                <w:szCs w:val="24"/>
              </w:rPr>
              <w:t xml:space="preserve"> </w:t>
            </w:r>
            <w:r w:rsidR="002869E2" w:rsidRPr="002869E2">
              <w:rPr>
                <w:b/>
                <w:bCs/>
                <w:sz w:val="24"/>
                <w:szCs w:val="24"/>
              </w:rPr>
              <w:t>местного</w:t>
            </w:r>
            <w:r w:rsidR="002869E2" w:rsidRPr="002869E2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2869E2" w:rsidRPr="002869E2">
              <w:rPr>
                <w:b/>
                <w:bCs/>
                <w:sz w:val="24"/>
                <w:szCs w:val="24"/>
              </w:rPr>
              <w:t>самоуправления</w:t>
            </w:r>
          </w:p>
        </w:tc>
      </w:tr>
      <w:tr w:rsidR="00CC2756" w:rsidRPr="0060050F" w14:paraId="40A1444D" w14:textId="77777777">
        <w:trPr>
          <w:trHeight w:val="828"/>
        </w:trPr>
        <w:tc>
          <w:tcPr>
            <w:tcW w:w="552" w:type="dxa"/>
          </w:tcPr>
          <w:p w14:paraId="71080C2F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5CC86135" w14:textId="77777777" w:rsidR="00CC2756" w:rsidRPr="0060050F" w:rsidRDefault="00887C64" w:rsidP="007162B4">
            <w:pPr>
              <w:pStyle w:val="TableParagraph"/>
              <w:ind w:left="561" w:firstLine="283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Мероприятие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(Краткое</w:t>
            </w:r>
            <w:r w:rsidRPr="0060050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описание</w:t>
            </w:r>
          </w:p>
          <w:p w14:paraId="0E460B18" w14:textId="77777777" w:rsidR="00CC2756" w:rsidRPr="0060050F" w:rsidRDefault="00887C64" w:rsidP="007162B4">
            <w:pPr>
              <w:pStyle w:val="TableParagraph"/>
              <w:ind w:left="825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мероприятия)</w:t>
            </w:r>
          </w:p>
        </w:tc>
        <w:tc>
          <w:tcPr>
            <w:tcW w:w="2075" w:type="dxa"/>
          </w:tcPr>
          <w:p w14:paraId="30244D38" w14:textId="77777777" w:rsidR="00CC2756" w:rsidRPr="0060050F" w:rsidRDefault="00887C64" w:rsidP="007162B4">
            <w:pPr>
              <w:pStyle w:val="TableParagraph"/>
              <w:ind w:left="402" w:firstLine="295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Место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52" w:type="dxa"/>
          </w:tcPr>
          <w:p w14:paraId="7BB32B57" w14:textId="77777777" w:rsidR="00CC2756" w:rsidRPr="0060050F" w:rsidRDefault="00887C64" w:rsidP="007162B4">
            <w:pPr>
              <w:pStyle w:val="TableParagraph"/>
              <w:ind w:left="312" w:firstLine="391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Количественные и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качественные</w:t>
            </w:r>
            <w:r w:rsidRPr="0060050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показатели</w:t>
            </w:r>
          </w:p>
          <w:p w14:paraId="2392AC2E" w14:textId="77777777" w:rsidR="00CC2756" w:rsidRPr="0060050F" w:rsidRDefault="00887C64" w:rsidP="007162B4">
            <w:pPr>
              <w:pStyle w:val="TableParagraph"/>
              <w:ind w:left="737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(к</w:t>
            </w:r>
            <w:r w:rsidRPr="00600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мероприятиям)</w:t>
            </w:r>
          </w:p>
        </w:tc>
        <w:tc>
          <w:tcPr>
            <w:tcW w:w="2348" w:type="dxa"/>
          </w:tcPr>
          <w:p w14:paraId="4CE4390D" w14:textId="77777777" w:rsidR="00CC2756" w:rsidRPr="0060050F" w:rsidRDefault="00887C64" w:rsidP="007162B4">
            <w:pPr>
              <w:pStyle w:val="TableParagraph"/>
              <w:ind w:left="495" w:hanging="92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Планируемые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2572" w:type="dxa"/>
          </w:tcPr>
          <w:p w14:paraId="6A6D877B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6F358C5" w14:textId="77777777" w:rsidR="00CC2756" w:rsidRPr="0060050F" w:rsidRDefault="00887C64" w:rsidP="007162B4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Сроки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выполнения</w:t>
            </w:r>
          </w:p>
        </w:tc>
      </w:tr>
      <w:tr w:rsidR="00CC2756" w:rsidRPr="0060050F" w14:paraId="54B220F1" w14:textId="77777777">
        <w:trPr>
          <w:trHeight w:val="2070"/>
        </w:trPr>
        <w:tc>
          <w:tcPr>
            <w:tcW w:w="552" w:type="dxa"/>
          </w:tcPr>
          <w:p w14:paraId="05C6036F" w14:textId="77777777" w:rsidR="00CC2756" w:rsidRPr="0060050F" w:rsidRDefault="00887C64" w:rsidP="0060050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1.</w:t>
            </w:r>
          </w:p>
          <w:p w14:paraId="187E7B6A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47514CED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1500FB83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61BD9B24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41F5AA04" w14:textId="77777777" w:rsidR="00CC2756" w:rsidRPr="0060050F" w:rsidRDefault="00887C64" w:rsidP="0060050F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1.1</w:t>
            </w:r>
          </w:p>
        </w:tc>
        <w:tc>
          <w:tcPr>
            <w:tcW w:w="3176" w:type="dxa"/>
          </w:tcPr>
          <w:p w14:paraId="0888318D" w14:textId="77777777" w:rsidR="00CC2756" w:rsidRPr="0060050F" w:rsidRDefault="00887C64" w:rsidP="0060050F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Организация</w:t>
            </w:r>
            <w:r w:rsidRPr="0060050F">
              <w:rPr>
                <w:spacing w:val="2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деятельности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Курултая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самоуправления:</w:t>
            </w:r>
          </w:p>
          <w:p w14:paraId="6BE19662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4853153A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36623401" w14:textId="77777777" w:rsidR="00CC2756" w:rsidRPr="0060050F" w:rsidRDefault="00887C64" w:rsidP="0060050F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-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увеличение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чем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10%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уровня</w:t>
            </w:r>
          </w:p>
        </w:tc>
        <w:tc>
          <w:tcPr>
            <w:tcW w:w="2075" w:type="dxa"/>
          </w:tcPr>
          <w:p w14:paraId="7071CD59" w14:textId="77777777" w:rsidR="00CC2756" w:rsidRPr="0060050F" w:rsidRDefault="00887C64" w:rsidP="0060050F">
            <w:pPr>
              <w:pStyle w:val="TableParagraph"/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Место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проведения: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Республика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Казахстан,</w:t>
            </w:r>
          </w:p>
          <w:p w14:paraId="58DFB801" w14:textId="77777777" w:rsidR="00CC2756" w:rsidRPr="0060050F" w:rsidRDefault="00887C64" w:rsidP="0060050F">
            <w:pPr>
              <w:pStyle w:val="TableParagraph"/>
              <w:tabs>
                <w:tab w:val="left" w:pos="479"/>
                <w:tab w:val="left" w:pos="1801"/>
              </w:tabs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z w:val="24"/>
                <w:szCs w:val="24"/>
              </w:rPr>
              <w:tab/>
              <w:t>частности: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г.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Павлодар: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пр.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Н.</w:t>
            </w:r>
          </w:p>
        </w:tc>
        <w:tc>
          <w:tcPr>
            <w:tcW w:w="3452" w:type="dxa"/>
          </w:tcPr>
          <w:p w14:paraId="19A2F521" w14:textId="77777777" w:rsidR="00CC2756" w:rsidRPr="0060050F" w:rsidRDefault="00887C64" w:rsidP="0060050F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Организация Курултая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2348" w:type="dxa"/>
          </w:tcPr>
          <w:p w14:paraId="1BA2A2A5" w14:textId="77777777" w:rsidR="00CC2756" w:rsidRPr="0060050F" w:rsidRDefault="00887C64" w:rsidP="0060050F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 Курултай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самоуправления</w:t>
            </w:r>
          </w:p>
          <w:p w14:paraId="49465B7F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2B3102E3" w14:textId="77777777" w:rsidR="00CC2756" w:rsidRPr="0060050F" w:rsidRDefault="00887C64" w:rsidP="0060050F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 положение 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деятельности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Курултая</w:t>
            </w:r>
          </w:p>
        </w:tc>
        <w:tc>
          <w:tcPr>
            <w:tcW w:w="2572" w:type="dxa"/>
          </w:tcPr>
          <w:p w14:paraId="12487996" w14:textId="77777777" w:rsidR="00CC2756" w:rsidRPr="0060050F" w:rsidRDefault="00887C64" w:rsidP="0060050F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01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апреля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года-</w:t>
            </w:r>
          </w:p>
          <w:p w14:paraId="016D2F09" w14:textId="77777777" w:rsidR="00CC2756" w:rsidRPr="0060050F" w:rsidRDefault="00887C64" w:rsidP="0060050F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15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ноября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</w:t>
            </w:r>
          </w:p>
        </w:tc>
      </w:tr>
    </w:tbl>
    <w:p w14:paraId="50A6B1FD" w14:textId="77777777" w:rsidR="00CC2756" w:rsidRPr="0060050F" w:rsidRDefault="00CC2756" w:rsidP="0060050F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2607268E" w14:textId="77777777" w:rsidR="00CC2756" w:rsidRPr="0060050F" w:rsidRDefault="00CC2756" w:rsidP="0060050F">
      <w:pPr>
        <w:rPr>
          <w:i/>
          <w:sz w:val="24"/>
          <w:szCs w:val="24"/>
        </w:rPr>
      </w:pPr>
    </w:p>
    <w:p w14:paraId="7B5EE1C9" w14:textId="77777777" w:rsidR="00CC2756" w:rsidRPr="0060050F" w:rsidRDefault="00CC2756" w:rsidP="0060050F">
      <w:pPr>
        <w:rPr>
          <w:i/>
          <w:sz w:val="24"/>
          <w:szCs w:val="24"/>
        </w:rPr>
      </w:pPr>
    </w:p>
    <w:p w14:paraId="0208D1D0" w14:textId="77777777" w:rsidR="00CC2756" w:rsidRPr="0060050F" w:rsidRDefault="00CC2756" w:rsidP="0060050F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22F0CDEE" w14:textId="77777777">
        <w:trPr>
          <w:trHeight w:val="9313"/>
        </w:trPr>
        <w:tc>
          <w:tcPr>
            <w:tcW w:w="552" w:type="dxa"/>
          </w:tcPr>
          <w:p w14:paraId="2765BA5B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04AB0BD5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30F19B88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3FE8903D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57F25A36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077BB298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2F7F370E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3E6FD2A7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62F11DD8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5712C4C1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0612FF6D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21DDADE0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2A1949CF" w14:textId="77777777" w:rsidR="00CC2756" w:rsidRPr="0060050F" w:rsidRDefault="00887C64" w:rsidP="0060050F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1.2</w:t>
            </w:r>
          </w:p>
        </w:tc>
        <w:tc>
          <w:tcPr>
            <w:tcW w:w="3176" w:type="dxa"/>
          </w:tcPr>
          <w:p w14:paraId="27315E1F" w14:textId="77777777" w:rsidR="00CC2756" w:rsidRPr="0060050F" w:rsidRDefault="00887C64" w:rsidP="0060050F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вовлечённости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трудоспособного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возраста,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состоящих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НПО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инициативной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группе,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управлении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одного</w:t>
            </w:r>
            <w:r w:rsidRPr="0060050F">
              <w:rPr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или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более</w:t>
            </w:r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сельских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населенных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пунктов,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расположенных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</w:t>
            </w:r>
            <w:r w:rsidRPr="0060050F">
              <w:rPr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</w:t>
            </w:r>
            <w:r w:rsidRPr="0060050F">
              <w:rPr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зоны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области.</w:t>
            </w:r>
          </w:p>
          <w:p w14:paraId="2BF48F86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44061B4D" w14:textId="77777777" w:rsidR="00CC2756" w:rsidRPr="0060050F" w:rsidRDefault="00887C64" w:rsidP="0060050F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-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определение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уровня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вовлечённости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трудоспособного</w:t>
            </w:r>
            <w:r w:rsidRPr="0060050F">
              <w:rPr>
                <w:spacing w:val="6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возраста,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том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числе</w:t>
            </w:r>
            <w:r w:rsidRPr="0060050F">
              <w:rPr>
                <w:spacing w:val="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людей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инвалидностью,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состоящих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НПО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инициативных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группах,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управлении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соответствующей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территории,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т.е.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зоны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</w:t>
            </w:r>
            <w:r w:rsidRPr="0060050F">
              <w:rPr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области.</w:t>
            </w:r>
          </w:p>
        </w:tc>
        <w:tc>
          <w:tcPr>
            <w:tcW w:w="2075" w:type="dxa"/>
          </w:tcPr>
          <w:p w14:paraId="395234B0" w14:textId="77777777" w:rsidR="00CC2756" w:rsidRPr="0060050F" w:rsidRDefault="00887C64" w:rsidP="0060050F">
            <w:pPr>
              <w:pStyle w:val="TableParagraph"/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Назарбаева,</w:t>
            </w:r>
            <w:r w:rsidRPr="0060050F">
              <w:rPr>
                <w:spacing w:val="7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42/2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  <w:p w14:paraId="1FD91FED" w14:textId="77777777" w:rsidR="008F6229" w:rsidRDefault="00887C64" w:rsidP="008F6229">
            <w:pPr>
              <w:pStyle w:val="TableParagraph"/>
              <w:ind w:left="111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Примечание: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="008F6229">
              <w:rPr>
                <w:sz w:val="24"/>
                <w:szCs w:val="24"/>
                <w:lang w:val="kk-KZ"/>
              </w:rPr>
              <w:t>С</w:t>
            </w:r>
            <w:r w:rsidR="008F6229" w:rsidRPr="0060050F">
              <w:rPr>
                <w:sz w:val="24"/>
                <w:szCs w:val="24"/>
              </w:rPr>
              <w:t>ельская</w:t>
            </w:r>
            <w:r w:rsidR="008F6229" w:rsidRPr="0060050F">
              <w:rPr>
                <w:spacing w:val="-3"/>
                <w:sz w:val="24"/>
                <w:szCs w:val="24"/>
              </w:rPr>
              <w:t xml:space="preserve"> </w:t>
            </w:r>
            <w:r w:rsidR="008F6229" w:rsidRPr="0060050F">
              <w:rPr>
                <w:sz w:val="24"/>
                <w:szCs w:val="24"/>
              </w:rPr>
              <w:t>зона</w:t>
            </w:r>
            <w:r w:rsidR="008F6229"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64E77D09" w14:textId="77777777" w:rsidR="00866EA1" w:rsidRDefault="008F6229" w:rsidP="008F6229">
            <w:pPr>
              <w:pStyle w:val="TableParagraph"/>
              <w:ind w:left="111"/>
              <w:rPr>
                <w:spacing w:val="-4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Аксу: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</w:p>
          <w:p w14:paraId="6F42EAED" w14:textId="77777777" w:rsidR="00866EA1" w:rsidRDefault="008F6229" w:rsidP="008F6229">
            <w:pPr>
              <w:pStyle w:val="TableParagraph"/>
              <w:ind w:left="111"/>
              <w:rPr>
                <w:spacing w:val="-2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Алгабас,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</w:p>
          <w:p w14:paraId="3EB44322" w14:textId="77777777" w:rsidR="00866EA1" w:rsidRDefault="008F6229" w:rsidP="00866EA1">
            <w:pPr>
              <w:pStyle w:val="TableParagraph"/>
              <w:ind w:left="111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="00866EA1">
              <w:rPr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Калкаман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682E725A" w14:textId="77777777" w:rsidR="00866EA1" w:rsidRDefault="008F6229" w:rsidP="00866EA1">
            <w:pPr>
              <w:pStyle w:val="TableParagraph"/>
              <w:ind w:left="111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Достык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21BC0401" w14:textId="248046F2" w:rsidR="00CC2756" w:rsidRPr="0060050F" w:rsidRDefault="008F6229" w:rsidP="00866EA1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 Кызылжар</w:t>
            </w:r>
            <w:r>
              <w:rPr>
                <w:sz w:val="24"/>
                <w:szCs w:val="24"/>
              </w:rPr>
              <w:t xml:space="preserve"> и/или др.</w:t>
            </w:r>
          </w:p>
        </w:tc>
        <w:tc>
          <w:tcPr>
            <w:tcW w:w="3452" w:type="dxa"/>
          </w:tcPr>
          <w:p w14:paraId="44F25974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205E8EBC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669682BC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3722483B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3939C26C" w14:textId="619BFD45" w:rsidR="00CC2756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38502AD7" w14:textId="2CA91B52" w:rsidR="0060050F" w:rsidRDefault="0060050F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6E89E8A9" w14:textId="3BAF8D5C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58CEE6E6" w14:textId="147CF5A7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18E8B0F5" w14:textId="31D95DB4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7AEC8CCB" w14:textId="5FE22FBF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034E90BA" w14:textId="7812D6FB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05CE49DC" w14:textId="77777777" w:rsidR="00E92391" w:rsidRPr="0060050F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77E46B8B" w14:textId="77777777" w:rsidR="00CC2756" w:rsidRPr="0060050F" w:rsidRDefault="00887C64" w:rsidP="0060050F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Определение уровня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вовлечённости граждан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 сообщества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трудоспособного возраста,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том числе людей 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инвалидностью, не состоящих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 НПО и/или инициативных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группах, в управлении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развитии соответствующей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территории, т.е. сельской зоны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 Аксу, Павлодарской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области.</w:t>
            </w:r>
          </w:p>
        </w:tc>
        <w:tc>
          <w:tcPr>
            <w:tcW w:w="2348" w:type="dxa"/>
          </w:tcPr>
          <w:p w14:paraId="10FEAA30" w14:textId="77777777" w:rsidR="00CC2756" w:rsidRPr="0060050F" w:rsidRDefault="00887C64" w:rsidP="0060050F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Отчёт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деятельности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Курултая (в рамках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предоставляемой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отчётности</w:t>
            </w:r>
          </w:p>
          <w:p w14:paraId="14D39C20" w14:textId="77777777" w:rsidR="00CC2756" w:rsidRPr="0060050F" w:rsidRDefault="00887C64" w:rsidP="0060050F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«Грантодателю»)</w:t>
            </w:r>
          </w:p>
          <w:p w14:paraId="1519434E" w14:textId="55F42BE7" w:rsidR="00CC2756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1345127D" w14:textId="5BE30985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2FF1116D" w14:textId="4E3661D5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1753FD0D" w14:textId="0C1F98F1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333B1863" w14:textId="7D2368B3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527499F5" w14:textId="5E431A74" w:rsidR="00E92391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4F5AB4CC" w14:textId="77777777" w:rsidR="00E92391" w:rsidRPr="0060050F" w:rsidRDefault="00E92391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0537CC59" w14:textId="77777777" w:rsidR="00CC2756" w:rsidRPr="0060050F" w:rsidRDefault="00887C64" w:rsidP="0060050F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статистические</w:t>
            </w:r>
          </w:p>
          <w:p w14:paraId="48A730F9" w14:textId="77777777" w:rsidR="00CC2756" w:rsidRPr="0060050F" w:rsidRDefault="00887C64" w:rsidP="0060050F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данные/информация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органов 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государственного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управления/другая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информация,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находящиеся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свободном доступе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 др.)</w:t>
            </w:r>
          </w:p>
          <w:p w14:paraId="510E949A" w14:textId="77777777" w:rsidR="00CC2756" w:rsidRPr="0060050F" w:rsidRDefault="00887C64" w:rsidP="0060050F">
            <w:pPr>
              <w:pStyle w:val="TableParagraph"/>
              <w:ind w:left="106" w:firstLine="6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 срез/анализ на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начальном этапе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проекта.</w:t>
            </w:r>
          </w:p>
          <w:p w14:paraId="3767B11C" w14:textId="77777777" w:rsidR="00CC2756" w:rsidRPr="0060050F" w:rsidRDefault="00CC2756" w:rsidP="0060050F">
            <w:pPr>
              <w:pStyle w:val="TableParagraph"/>
              <w:rPr>
                <w:i/>
                <w:sz w:val="24"/>
                <w:szCs w:val="24"/>
              </w:rPr>
            </w:pPr>
          </w:p>
          <w:p w14:paraId="4514EAB3" w14:textId="16FB83A6" w:rsidR="00CC2756" w:rsidRPr="0060050F" w:rsidRDefault="00CC2756" w:rsidP="0060050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4E7CC079" w14:textId="77777777" w:rsidR="00CC2756" w:rsidRPr="0060050F" w:rsidRDefault="00CC2756" w:rsidP="006005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B18F37D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5741B596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0EE017A8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45F84B8B" w14:textId="77777777" w:rsidR="00CC2756" w:rsidRPr="0060050F" w:rsidRDefault="00CC2756" w:rsidP="007162B4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7A96242F" w14:textId="77777777">
        <w:trPr>
          <w:trHeight w:val="9313"/>
        </w:trPr>
        <w:tc>
          <w:tcPr>
            <w:tcW w:w="552" w:type="dxa"/>
          </w:tcPr>
          <w:p w14:paraId="6176E039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1.3</w:t>
            </w:r>
          </w:p>
          <w:p w14:paraId="2884C48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8750089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BA23ACD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9B67255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74D18FF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3C4BA9E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D37F9EB" w14:textId="30BC5D97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55F43EB" w14:textId="72BD74F2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93C5B4D" w14:textId="4B878EAF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A79B720" w14:textId="1A732184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DD98517" w14:textId="2CD3AFC7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00B38C3" w14:textId="598D7804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3420FDD" w14:textId="38676608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1C20517" w14:textId="3B4A286F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6FE0584" w14:textId="7A264E99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AA245E2" w14:textId="2E5FC426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AF49F80" w14:textId="0597C619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A976355" w14:textId="0CCA7AD7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ED73E1B" w14:textId="32766DE6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462CD1A" w14:textId="68563F03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FBC4B47" w14:textId="05A0BFEF" w:rsidR="00E02D80" w:rsidRDefault="00E02D80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2EFDED6" w14:textId="47447542" w:rsidR="00E02D80" w:rsidRDefault="00E02D80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85343B1" w14:textId="532A85B3" w:rsidR="00E02D80" w:rsidRDefault="00E02D80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157FB79" w14:textId="76583871" w:rsidR="004802C3" w:rsidRDefault="004802C3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17A3A5E" w14:textId="391DF09B" w:rsidR="00EA371E" w:rsidRDefault="00EA371E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CA43696" w14:textId="77777777" w:rsidR="00EA371E" w:rsidRPr="0060050F" w:rsidRDefault="00EA371E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2A96D09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1.4</w:t>
            </w:r>
          </w:p>
          <w:p w14:paraId="48C8CC42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A50DF95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B9E4EA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33BB88E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523E47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CFFC07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A880B1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01D89F4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8423C5E" w14:textId="52CEEEE2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7AF3E7F" w14:textId="77777777" w:rsidR="00EA371E" w:rsidRPr="0060050F" w:rsidRDefault="00EA371E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66F5488" w14:textId="77777777" w:rsidR="00CC2756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1.5</w:t>
            </w:r>
          </w:p>
          <w:p w14:paraId="1E9CCDF8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2258D2A7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4D9C54E9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1A9554BA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4B288A47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59337605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0460C492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356780DA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10532766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6A4118A5" w14:textId="77777777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723469C5" w14:textId="7435831F" w:rsidR="00EB58DA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43F42E27" w14:textId="099B6B9B" w:rsidR="00D948AE" w:rsidRDefault="00D948AE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2A7BE031" w14:textId="4F05D7FA" w:rsidR="00D948AE" w:rsidRPr="007417E6" w:rsidRDefault="007417E6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.6</w:t>
            </w:r>
          </w:p>
          <w:p w14:paraId="5F6CDD5F" w14:textId="6E75680A" w:rsidR="00D948AE" w:rsidRDefault="00D948AE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2925425E" w14:textId="615D56BC" w:rsidR="00D948AE" w:rsidRDefault="00D948AE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54D54A21" w14:textId="1589BA0B" w:rsidR="00D948AE" w:rsidRDefault="00D948AE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5FB2FA9B" w14:textId="7044F881" w:rsidR="00D948AE" w:rsidRDefault="00D948AE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20FE51CB" w14:textId="118B1F75" w:rsidR="00D948AE" w:rsidRDefault="00D948AE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214284C0" w14:textId="0FEB8AE7" w:rsidR="003D4198" w:rsidRDefault="003D4198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5A3C6887" w14:textId="4056C4FF" w:rsidR="003D4198" w:rsidRDefault="003D4198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5BD04885" w14:textId="607B0702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6AC8B8C2" w14:textId="3164CCEF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0316BA61" w14:textId="19F8CEA4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791C3448" w14:textId="4A0EA2AB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2E836558" w14:textId="01D3B80A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32480DA8" w14:textId="1140BE74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7BD71924" w14:textId="05EC7258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5AEB3B9C" w14:textId="0D5ABEDE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6D591367" w14:textId="0D4A3E92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744F2D18" w14:textId="1C81EB8E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3F36678D" w14:textId="252F5235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237187C2" w14:textId="5571E269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0D07B42F" w14:textId="7B9820F9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1635EF9D" w14:textId="77777777" w:rsidR="00271973" w:rsidRDefault="00271973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7BBE680E" w14:textId="59FAE341" w:rsidR="00EB58DA" w:rsidRPr="00271973" w:rsidRDefault="00EB58DA" w:rsidP="007162B4">
            <w:pPr>
              <w:pStyle w:val="TableParagraph"/>
              <w:ind w:left="11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271973">
              <w:rPr>
                <w:sz w:val="24"/>
                <w:szCs w:val="24"/>
                <w:lang w:val="kk-KZ"/>
              </w:rPr>
              <w:t>7</w:t>
            </w:r>
          </w:p>
          <w:p w14:paraId="307D8DC5" w14:textId="5FCAA23A" w:rsidR="00EB58DA" w:rsidRPr="0060050F" w:rsidRDefault="00EB58DA" w:rsidP="007162B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5BB492C9" w14:textId="77777777" w:rsidR="00CC2756" w:rsidRPr="0060050F" w:rsidRDefault="00887C64" w:rsidP="007162B4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lastRenderedPageBreak/>
              <w:t>повышение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осведомлённости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вопросам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принятия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участия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управлении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развитии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т.е.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</w:t>
            </w:r>
            <w:r w:rsidRPr="0060050F">
              <w:rPr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зоны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области.</w:t>
            </w:r>
          </w:p>
          <w:p w14:paraId="39700927" w14:textId="04BEE28A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A058DE5" w14:textId="322141CA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0E5B3AE" w14:textId="472AF71F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6574317" w14:textId="6CB5B998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29E002C" w14:textId="52794684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1930814" w14:textId="50A99DBD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6153786" w14:textId="46FFDDAE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0E8396C" w14:textId="47EFBC93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3223329" w14:textId="62118AFA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60D85EA" w14:textId="5FD74DD4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1D1A677" w14:textId="42EC0503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3891F80" w14:textId="6E8A626A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DEE7285" w14:textId="3AE27002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BEFC81B" w14:textId="23C83DD4" w:rsidR="00E02D80" w:rsidRDefault="00E02D80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3F8C229" w14:textId="093D7810" w:rsidR="00E02D80" w:rsidRDefault="00E02D80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633B723" w14:textId="5080FC9D" w:rsidR="00E02D80" w:rsidRDefault="00E02D80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F67FB8E" w14:textId="0D6F47E2" w:rsidR="004802C3" w:rsidRDefault="004802C3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1256366" w14:textId="1262FFAC" w:rsidR="00EA371E" w:rsidRDefault="00EA371E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AF72520" w14:textId="77777777" w:rsidR="00EA371E" w:rsidRDefault="00EA371E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E21F66D" w14:textId="6E0CB738" w:rsidR="00CC2756" w:rsidRDefault="00887C64" w:rsidP="007162B4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выявление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решение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конкретных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проблем,</w:t>
            </w:r>
            <w:r w:rsidRPr="0060050F">
              <w:rPr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том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числе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касающихся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людей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инвалидностью,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т.е.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зоны</w:t>
            </w:r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области,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lastRenderedPageBreak/>
              <w:t>с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активным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вовлечением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сообщества.</w:t>
            </w:r>
          </w:p>
          <w:p w14:paraId="78DDE430" w14:textId="77777777" w:rsidR="00EA371E" w:rsidRPr="0060050F" w:rsidRDefault="00EA371E" w:rsidP="00EA371E">
            <w:pPr>
              <w:pStyle w:val="TableParagraph"/>
              <w:tabs>
                <w:tab w:val="left" w:pos="255"/>
              </w:tabs>
              <w:ind w:left="110"/>
              <w:rPr>
                <w:sz w:val="24"/>
                <w:szCs w:val="24"/>
              </w:rPr>
            </w:pPr>
          </w:p>
          <w:p w14:paraId="5B3E1ED1" w14:textId="57104B5F" w:rsidR="00CC2756" w:rsidRPr="0060050F" w:rsidRDefault="00887C64" w:rsidP="007162B4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создание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устойчивых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инициативных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групп</w:t>
            </w:r>
            <w:r w:rsidRPr="0060050F">
              <w:rPr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НПО,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том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числе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участием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людей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</w:p>
          <w:p w14:paraId="08B3CE57" w14:textId="2DDBFB5D" w:rsidR="00EB58DA" w:rsidRDefault="00887C64" w:rsidP="00EB58DA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инвалидностью,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решению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различных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вопросов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территории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="00EB58DA" w:rsidRPr="0060050F">
              <w:rPr>
                <w:sz w:val="24"/>
                <w:szCs w:val="24"/>
              </w:rPr>
              <w:t xml:space="preserve"> проекта,</w:t>
            </w:r>
            <w:r w:rsidR="00EB58DA" w:rsidRPr="0060050F">
              <w:rPr>
                <w:spacing w:val="12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т.е.</w:t>
            </w:r>
            <w:r w:rsidR="00EB58DA" w:rsidRPr="0060050F">
              <w:rPr>
                <w:spacing w:val="13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на</w:t>
            </w:r>
            <w:r w:rsidR="00EB58DA" w:rsidRPr="0060050F">
              <w:rPr>
                <w:spacing w:val="10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территории</w:t>
            </w:r>
            <w:r w:rsidR="00EB58DA" w:rsidRPr="0060050F">
              <w:rPr>
                <w:spacing w:val="-57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сельской</w:t>
            </w:r>
            <w:r w:rsidR="00EB58DA" w:rsidRPr="0060050F">
              <w:rPr>
                <w:spacing w:val="7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зоны</w:t>
            </w:r>
            <w:r w:rsidR="00EB58DA" w:rsidRPr="0060050F">
              <w:rPr>
                <w:spacing w:val="5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г.</w:t>
            </w:r>
            <w:r w:rsidR="00EB58DA" w:rsidRPr="0060050F">
              <w:rPr>
                <w:spacing w:val="6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Аксу,</w:t>
            </w:r>
            <w:r w:rsidR="00EB58DA" w:rsidRPr="0060050F">
              <w:rPr>
                <w:spacing w:val="1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Павлодарской</w:t>
            </w:r>
            <w:r w:rsidR="00EB58DA" w:rsidRPr="0060050F">
              <w:rPr>
                <w:spacing w:val="6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области.</w:t>
            </w:r>
          </w:p>
          <w:p w14:paraId="1D6C1834" w14:textId="77777777" w:rsidR="00271973" w:rsidRDefault="00271973" w:rsidP="00271973">
            <w:pPr>
              <w:pStyle w:val="TableParagraph"/>
              <w:ind w:left="142" w:hanging="15"/>
              <w:rPr>
                <w:sz w:val="24"/>
                <w:szCs w:val="24"/>
              </w:rPr>
            </w:pPr>
          </w:p>
          <w:p w14:paraId="4B30CD52" w14:textId="77777777" w:rsidR="00271973" w:rsidRDefault="00271973" w:rsidP="00271973">
            <w:pPr>
              <w:pStyle w:val="TableParagraph"/>
              <w:ind w:left="142" w:hanging="15"/>
              <w:rPr>
                <w:sz w:val="24"/>
                <w:szCs w:val="24"/>
              </w:rPr>
            </w:pPr>
          </w:p>
          <w:p w14:paraId="22135C9B" w14:textId="2A41A506" w:rsidR="00271973" w:rsidRPr="0060050F" w:rsidRDefault="00271973" w:rsidP="00271973">
            <w:pPr>
              <w:pStyle w:val="TableParagraph"/>
              <w:ind w:left="142" w:hanging="1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Проведение онлайн-тренингов,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для бенефициаров, (проектное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управление, навыки работы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социальной сфере, написание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конкурсных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заявок,</w:t>
            </w:r>
          </w:p>
          <w:p w14:paraId="5BD46A91" w14:textId="77777777" w:rsidR="00271973" w:rsidRDefault="00271973" w:rsidP="00271973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деятельность инициативных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групп по созданию НПО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навыкам работы НПО и/или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др.)</w:t>
            </w:r>
          </w:p>
          <w:p w14:paraId="6B46F9F8" w14:textId="7F0AC316" w:rsidR="00EB58DA" w:rsidRDefault="00EB58DA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5AEB21EB" w14:textId="09812930" w:rsidR="00D948AE" w:rsidRDefault="00D948AE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3B15D0BB" w14:textId="4EF57BE9" w:rsidR="00D948AE" w:rsidRDefault="00D948AE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3A9F7BA7" w14:textId="13577FA0" w:rsidR="00D948AE" w:rsidRDefault="00D948AE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1EC7DB51" w14:textId="174BFF80" w:rsidR="00D948AE" w:rsidRDefault="00D948AE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59958DAB" w14:textId="5968AD7D" w:rsidR="00D948AE" w:rsidRDefault="00D948AE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1FD4827B" w14:textId="369E7C01" w:rsidR="00D948AE" w:rsidRDefault="00D948AE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79080B9A" w14:textId="44B1F999" w:rsidR="00D948AE" w:rsidRDefault="00D948AE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7AC136B9" w14:textId="77777777" w:rsidR="00D948AE" w:rsidRDefault="00D948AE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25D738D0" w14:textId="5D0A1659" w:rsidR="00D948AE" w:rsidRDefault="00D948AE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67082CE5" w14:textId="3FAF41DB" w:rsidR="00271973" w:rsidRDefault="00271973" w:rsidP="00EB58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78B86065" w14:textId="5AF7B63B" w:rsidR="00EB58DA" w:rsidRPr="0060050F" w:rsidRDefault="00EB58DA" w:rsidP="00EB58DA">
            <w:pPr>
              <w:pStyle w:val="TableParagrap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разработка</w:t>
            </w:r>
          </w:p>
          <w:p w14:paraId="79311CB3" w14:textId="54570DFB" w:rsidR="00CC2756" w:rsidRPr="0060050F" w:rsidRDefault="00EB58DA" w:rsidP="00EB58DA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положительных</w:t>
            </w:r>
            <w:r w:rsidRPr="0060050F">
              <w:rPr>
                <w:spacing w:val="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кейсов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</w:t>
            </w:r>
            <w:proofErr w:type="spellStart"/>
            <w:r w:rsidRPr="0060050F">
              <w:rPr>
                <w:sz w:val="24"/>
                <w:szCs w:val="24"/>
              </w:rPr>
              <w:t>success</w:t>
            </w:r>
            <w:proofErr w:type="spellEnd"/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story</w:t>
            </w:r>
            <w:proofErr w:type="spellEnd"/>
            <w:r w:rsidRPr="0060050F">
              <w:rPr>
                <w:sz w:val="24"/>
                <w:szCs w:val="24"/>
              </w:rPr>
              <w:t>)</w:t>
            </w:r>
            <w:r w:rsidRPr="0060050F">
              <w:rPr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участия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решении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проблем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2075" w:type="dxa"/>
          </w:tcPr>
          <w:p w14:paraId="3B476464" w14:textId="77777777" w:rsidR="007417E6" w:rsidRDefault="007417E6" w:rsidP="007417E6">
            <w:pPr>
              <w:pStyle w:val="TableParagrap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С</w:t>
            </w:r>
            <w:r w:rsidRPr="0060050F">
              <w:rPr>
                <w:sz w:val="24"/>
                <w:szCs w:val="24"/>
              </w:rPr>
              <w:t>ельская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зона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2D003366" w14:textId="77777777" w:rsidR="00DB6897" w:rsidRDefault="007417E6" w:rsidP="007417E6">
            <w:pPr>
              <w:pStyle w:val="TableParagraph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Аксу: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Алгабас,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с.Калкаман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28CCAD2B" w14:textId="77777777" w:rsidR="00DB6897" w:rsidRDefault="007417E6" w:rsidP="007417E6">
            <w:pPr>
              <w:pStyle w:val="TableParagraph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Достык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3775AF94" w14:textId="7BC0A6D1" w:rsidR="00CC2756" w:rsidRDefault="007417E6" w:rsidP="007417E6">
            <w:pPr>
              <w:pStyle w:val="TableParagrap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 Кызылжар</w:t>
            </w:r>
            <w:r>
              <w:rPr>
                <w:sz w:val="24"/>
                <w:szCs w:val="24"/>
              </w:rPr>
              <w:t xml:space="preserve"> и/или др.</w:t>
            </w:r>
          </w:p>
          <w:p w14:paraId="24FD4676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3CBD492A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B601CC9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41294431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4A4AD98E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07315074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834A460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488637DA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4D93C7F7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61F9F870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5F4C1C2F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4E72FE60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7F799000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3D47DF3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1053B367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4C323DC7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3A5664E4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4734CB7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5EF5F831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265CE51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0481779B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32C805A0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331A7AFE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3AD7D0D9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6F448665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0C8E1134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6B1C5284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7E67346B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7DF97F44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41B9CDB7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ADE3B0B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53C6CB64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15728999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603AE520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759BEAA5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1B9AFD17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3201D30D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AEEEDC3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3901C33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C611FE1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11170AAF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2DF7723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4446CF42" w14:textId="77777777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28833599" w14:textId="15D552A5" w:rsidR="007417E6" w:rsidRDefault="007417E6" w:rsidP="007417E6">
            <w:pPr>
              <w:pStyle w:val="TableParagraph"/>
              <w:rPr>
                <w:sz w:val="24"/>
                <w:szCs w:val="24"/>
              </w:rPr>
            </w:pPr>
          </w:p>
          <w:p w14:paraId="33D031A6" w14:textId="77777777" w:rsidR="00CF3707" w:rsidRDefault="00CF3707" w:rsidP="007417E6">
            <w:pPr>
              <w:pStyle w:val="TableParagraph"/>
              <w:rPr>
                <w:sz w:val="24"/>
                <w:szCs w:val="24"/>
              </w:rPr>
            </w:pPr>
          </w:p>
          <w:p w14:paraId="4CABE4C1" w14:textId="77777777" w:rsidR="007417E6" w:rsidRDefault="007417E6" w:rsidP="007417E6">
            <w:pPr>
              <w:pStyle w:val="TableParagrap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0050F">
              <w:rPr>
                <w:sz w:val="24"/>
                <w:szCs w:val="24"/>
              </w:rPr>
              <w:t>ельская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зона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024E8B7A" w14:textId="77777777" w:rsidR="00866EA1" w:rsidRDefault="007417E6" w:rsidP="00446007">
            <w:pPr>
              <w:pStyle w:val="TableParagraph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Аксу: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Алгабас,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с.</w:t>
            </w:r>
            <w:r w:rsidR="00446007">
              <w:rPr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Калкаман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1231DC2E" w14:textId="77777777" w:rsidR="00866EA1" w:rsidRDefault="007417E6" w:rsidP="00446007">
            <w:pPr>
              <w:pStyle w:val="TableParagraph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Достык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6C270AFE" w14:textId="1A4989A2" w:rsidR="007417E6" w:rsidRPr="0060050F" w:rsidRDefault="007417E6" w:rsidP="00446007">
            <w:pPr>
              <w:pStyle w:val="TableParagrap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 Кызылжар</w:t>
            </w:r>
            <w:r>
              <w:rPr>
                <w:sz w:val="24"/>
                <w:szCs w:val="24"/>
              </w:rPr>
              <w:t xml:space="preserve"> и/или др.</w:t>
            </w:r>
          </w:p>
        </w:tc>
        <w:tc>
          <w:tcPr>
            <w:tcW w:w="3452" w:type="dxa"/>
          </w:tcPr>
          <w:p w14:paraId="30DD97CD" w14:textId="77777777" w:rsidR="00CC2756" w:rsidRPr="0060050F" w:rsidRDefault="00887C64" w:rsidP="007162B4">
            <w:pPr>
              <w:pStyle w:val="TableParagraph"/>
              <w:ind w:left="106" w:firstLine="6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lastRenderedPageBreak/>
              <w:t>Повышение осведомлённости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 по вопросам принятия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участия в управлении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развитии территории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 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 т.е. сельской зоны г.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 Павлодарской области 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  <w:p w14:paraId="431FB506" w14:textId="0E85C890" w:rsidR="00E02D80" w:rsidRDefault="00E02D80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D6BE526" w14:textId="530F5AD0" w:rsidR="00E02D80" w:rsidRDefault="00E02D80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F1BC531" w14:textId="3768A44B" w:rsidR="004802C3" w:rsidRDefault="004802C3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473B3A1" w14:textId="62BEED21" w:rsidR="004802C3" w:rsidRDefault="004802C3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19C0053" w14:textId="68C55B39" w:rsidR="00EA371E" w:rsidRDefault="00EA371E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6498933" w14:textId="7E214E27" w:rsidR="00EA371E" w:rsidRDefault="00EA371E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1C75F76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Увеличение уровня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вовлечённости граждан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 сообщества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трудоспособного возраста, не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состоящих в НПО и/или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инициативной группе,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управлении и развитии одного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или более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сельских</w:t>
            </w:r>
          </w:p>
          <w:p w14:paraId="28A5E9B1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населенных пунктов,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расположенных на территории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 зоны г. Аксу,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</w:t>
            </w:r>
          </w:p>
          <w:p w14:paraId="0002EB25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E5D5AB2" w14:textId="75E64B66" w:rsidR="00EB58DA" w:rsidRDefault="00887C64" w:rsidP="00EB58DA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Выявление и решение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конкретных проблем, в том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числе касающиеся людей 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инвалидностью,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активным</w:t>
            </w:r>
            <w:r w:rsidR="00EB58DA">
              <w:rPr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вовлечением</w:t>
            </w:r>
            <w:r w:rsidR="00EB58DA" w:rsidRPr="0060050F">
              <w:rPr>
                <w:spacing w:val="-15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местного</w:t>
            </w:r>
            <w:r w:rsidR="00EB58DA" w:rsidRPr="0060050F">
              <w:rPr>
                <w:spacing w:val="-57"/>
                <w:sz w:val="24"/>
                <w:szCs w:val="24"/>
              </w:rPr>
              <w:t xml:space="preserve"> </w:t>
            </w:r>
            <w:r w:rsidR="00EB58DA" w:rsidRPr="0060050F">
              <w:rPr>
                <w:sz w:val="24"/>
                <w:szCs w:val="24"/>
              </w:rPr>
              <w:t>сообщества</w:t>
            </w:r>
          </w:p>
          <w:p w14:paraId="1EE76CD6" w14:textId="47570375" w:rsidR="00EB58DA" w:rsidRDefault="00EB58DA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702C89AD" w14:textId="77AA9A72" w:rsidR="004802C3" w:rsidRDefault="004802C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66F3F721" w14:textId="385CA699" w:rsidR="004802C3" w:rsidRDefault="004802C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5700DDA" w14:textId="73880796" w:rsidR="004802C3" w:rsidRDefault="004802C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497F2F6" w14:textId="77777777" w:rsidR="00EA371E" w:rsidRDefault="00EA371E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0526A641" w14:textId="4F7B1281" w:rsidR="00EB58DA" w:rsidRDefault="00EB58DA" w:rsidP="00EB58DA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Создание устойчивых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инициативных групп, 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том числе с участием людей с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инвалидностью, по решению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различных вопросов 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</w:t>
            </w:r>
          </w:p>
          <w:p w14:paraId="36C4BDBE" w14:textId="06C710EB" w:rsidR="00EB58DA" w:rsidRDefault="00EB58DA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1DE0A8F1" w14:textId="4EBDE76A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66639A62" w14:textId="16268961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F7117AB" w14:textId="10A5D543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4F33286" w14:textId="40E60796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3BDD537" w14:textId="34A98303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6613D05F" w14:textId="77777777" w:rsidR="00271973" w:rsidRPr="0060050F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34AFE95B" w14:textId="77777777" w:rsidR="00EB58DA" w:rsidRPr="0060050F" w:rsidRDefault="00EB58DA" w:rsidP="00EB58DA">
            <w:pPr>
              <w:pStyle w:val="TableParagraph"/>
              <w:ind w:left="142" w:hanging="1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Проведение онлайн-тренингов,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для бенефициаров, (проектное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управление, навыки работы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социальной сфере, написание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конкурсных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заявок,</w:t>
            </w:r>
          </w:p>
          <w:p w14:paraId="7E8C2C91" w14:textId="77777777" w:rsidR="00CC2756" w:rsidRDefault="00EB58DA" w:rsidP="00EB58DA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деятельность инициативных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групп по созданию НПО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навыкам работы НПО и/или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др.)</w:t>
            </w:r>
          </w:p>
          <w:p w14:paraId="48F01E8F" w14:textId="4CAB3DDB" w:rsidR="00EB58DA" w:rsidRDefault="00EB58DA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6070E089" w14:textId="6562C9C6" w:rsidR="00D948AE" w:rsidRDefault="00D948AE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19E3A140" w14:textId="4CADD271" w:rsidR="00D948AE" w:rsidRDefault="00D948AE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36F09C0" w14:textId="15D5D648" w:rsidR="00D948AE" w:rsidRDefault="00D948AE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78A3F3A" w14:textId="1DA88151" w:rsidR="00D948AE" w:rsidRDefault="00D948AE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6475D3D2" w14:textId="0126A706" w:rsidR="00D948AE" w:rsidRDefault="00D948AE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2E22F73" w14:textId="7A43374D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7FAD792F" w14:textId="3D0EF5C9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01F807A6" w14:textId="234A26CD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6EBF427D" w14:textId="3A66B936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11DC1394" w14:textId="42E7C8C4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10DE34A" w14:textId="1CD570CA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354C63B" w14:textId="26459EE6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7EDB2BF" w14:textId="77777777" w:rsidR="00271973" w:rsidRDefault="00271973" w:rsidP="00EB58DA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3ED1361B" w14:textId="77777777" w:rsidR="00EB58DA" w:rsidRPr="0060050F" w:rsidRDefault="00EB58DA" w:rsidP="00EB58DA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lastRenderedPageBreak/>
              <w:t>Разработка положительных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кейсов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</w:t>
            </w:r>
            <w:proofErr w:type="spellStart"/>
            <w:r w:rsidRPr="0060050F">
              <w:rPr>
                <w:sz w:val="24"/>
                <w:szCs w:val="24"/>
              </w:rPr>
              <w:t>successstory</w:t>
            </w:r>
            <w:proofErr w:type="spellEnd"/>
            <w:r w:rsidRPr="0060050F">
              <w:rPr>
                <w:sz w:val="24"/>
                <w:szCs w:val="24"/>
              </w:rPr>
              <w:t>)</w:t>
            </w:r>
            <w:r w:rsidRPr="0060050F">
              <w:rPr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участия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граждан в решении проблем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местного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  <w:p w14:paraId="031D8C58" w14:textId="54D72017" w:rsidR="00EB58DA" w:rsidRDefault="00EB58DA" w:rsidP="00EB58DA">
            <w:pPr>
              <w:pStyle w:val="TableParagraph"/>
              <w:rPr>
                <w:i/>
                <w:sz w:val="24"/>
                <w:szCs w:val="24"/>
              </w:rPr>
            </w:pPr>
          </w:p>
          <w:p w14:paraId="5BF6F689" w14:textId="2C5CB9FE" w:rsidR="00994DF5" w:rsidRDefault="00994DF5" w:rsidP="00EB58DA">
            <w:pPr>
              <w:pStyle w:val="TableParagraph"/>
              <w:rPr>
                <w:i/>
                <w:sz w:val="24"/>
                <w:szCs w:val="24"/>
              </w:rPr>
            </w:pPr>
          </w:p>
          <w:p w14:paraId="7C57FF0A" w14:textId="77777777" w:rsidR="00994DF5" w:rsidRDefault="00994DF5" w:rsidP="00EB58DA">
            <w:pPr>
              <w:pStyle w:val="TableParagraph"/>
              <w:rPr>
                <w:i/>
                <w:sz w:val="24"/>
                <w:szCs w:val="24"/>
              </w:rPr>
            </w:pPr>
          </w:p>
          <w:p w14:paraId="1F9DB70E" w14:textId="77777777" w:rsidR="00EB58DA" w:rsidRPr="0060050F" w:rsidRDefault="00EB58DA" w:rsidP="00EB58DA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Проведение анализа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удовлетворённости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бенефициаров</w:t>
            </w:r>
          </w:p>
          <w:p w14:paraId="766BC428" w14:textId="00845894" w:rsidR="00EB58DA" w:rsidRPr="0060050F" w:rsidRDefault="00EB58DA" w:rsidP="00EB58DA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предоставленными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услугами</w:t>
            </w:r>
          </w:p>
        </w:tc>
        <w:tc>
          <w:tcPr>
            <w:tcW w:w="2348" w:type="dxa"/>
          </w:tcPr>
          <w:p w14:paraId="49F63D5D" w14:textId="77777777" w:rsidR="00E92391" w:rsidRPr="0060050F" w:rsidRDefault="00E92391" w:rsidP="00E92391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lastRenderedPageBreak/>
              <w:t>Разработка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распространение</w:t>
            </w:r>
            <w:r w:rsidRPr="0060050F">
              <w:rPr>
                <w:spacing w:val="-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1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методического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пособия,</w:t>
            </w:r>
          </w:p>
          <w:p w14:paraId="7EC619FF" w14:textId="7E012B2A" w:rsidR="00E92391" w:rsidRDefault="00E92391" w:rsidP="00E9239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посредством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публикаций в СМИ,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сети -интернет,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вотсап</w:t>
            </w:r>
            <w:proofErr w:type="spellEnd"/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группах)</w:t>
            </w:r>
          </w:p>
          <w:p w14:paraId="0DE1F1A8" w14:textId="30007633" w:rsidR="00E02D80" w:rsidRDefault="00E02D80" w:rsidP="00E9239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  <w:p w14:paraId="1CC356E6" w14:textId="5D114DAA" w:rsidR="00E02D80" w:rsidRDefault="00E02D80" w:rsidP="00E9239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писем </w:t>
            </w:r>
            <w:r w:rsidR="0071117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МИО</w:t>
            </w:r>
            <w:r w:rsidR="004802C3">
              <w:rPr>
                <w:sz w:val="24"/>
                <w:szCs w:val="24"/>
              </w:rPr>
              <w:t xml:space="preserve"> </w:t>
            </w:r>
            <w:r w:rsidR="004802C3" w:rsidRPr="00EA371E">
              <w:rPr>
                <w:sz w:val="20"/>
                <w:szCs w:val="20"/>
              </w:rPr>
              <w:t>(с подтверждением повышения осведомленности граждан)</w:t>
            </w:r>
          </w:p>
          <w:p w14:paraId="0568E446" w14:textId="77777777" w:rsidR="00E92391" w:rsidRDefault="00E92391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  <w:p w14:paraId="001233CB" w14:textId="4CC90705" w:rsidR="00CC2756" w:rsidRPr="0060050F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чем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10</w:t>
            </w:r>
          </w:p>
          <w:p w14:paraId="6BF442BF" w14:textId="673EC6A2" w:rsidR="00CC2756" w:rsidRPr="0060050F" w:rsidRDefault="00887C64" w:rsidP="007B53E3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%, посредством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опроса в онлайн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 xml:space="preserve">формате </w:t>
            </w:r>
          </w:p>
          <w:p w14:paraId="092C9CD9" w14:textId="4D2060CA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E2E03CA" w14:textId="7654577D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CAD4109" w14:textId="3DA4BC07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3CE3680" w14:textId="490DC429" w:rsidR="00E92391" w:rsidRDefault="00E92391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AF773FD" w14:textId="6E57228B" w:rsidR="009216F0" w:rsidRDefault="009216F0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1FD52BB4" w14:textId="4FFA5FF2" w:rsidR="007B53E3" w:rsidRDefault="007B53E3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33FB2A9" w14:textId="4DB5DEE0" w:rsidR="007B53E3" w:rsidRDefault="007B53E3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5341D47" w14:textId="4B5407D5" w:rsidR="007B53E3" w:rsidRDefault="007B53E3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71BD4474" w14:textId="77777777" w:rsidR="007B53E3" w:rsidRDefault="007B53E3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0F89F818" w14:textId="26ADF75D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2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конкретных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проблем</w:t>
            </w:r>
          </w:p>
          <w:p w14:paraId="3AFF5A3B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1355509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60C1EAD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A01959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9D55571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83BACBD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45E9C95" w14:textId="1450AFBF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672E6D5" w14:textId="77777777" w:rsidR="00EA371E" w:rsidRPr="0060050F" w:rsidRDefault="00EA371E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E6AF345" w14:textId="2FC0A528" w:rsidR="00D948AE" w:rsidRPr="0060050F" w:rsidRDefault="00887C64" w:rsidP="00D948A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меньше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устойчивых</w:t>
            </w:r>
            <w:r w:rsidR="00D948AE" w:rsidRPr="0060050F">
              <w:rPr>
                <w:sz w:val="24"/>
                <w:szCs w:val="24"/>
              </w:rPr>
              <w:t xml:space="preserve"> </w:t>
            </w:r>
            <w:proofErr w:type="gramStart"/>
            <w:r w:rsidR="00D948AE" w:rsidRPr="0060050F">
              <w:rPr>
                <w:sz w:val="24"/>
                <w:szCs w:val="24"/>
              </w:rPr>
              <w:t>инициативных</w:t>
            </w:r>
            <w:r w:rsidR="00D948AE">
              <w:rPr>
                <w:sz w:val="24"/>
                <w:szCs w:val="24"/>
              </w:rPr>
              <w:t xml:space="preserve"> </w:t>
            </w:r>
            <w:r w:rsidR="00D948AE" w:rsidRPr="0060050F">
              <w:rPr>
                <w:spacing w:val="-57"/>
                <w:sz w:val="24"/>
                <w:szCs w:val="24"/>
              </w:rPr>
              <w:t xml:space="preserve"> </w:t>
            </w:r>
            <w:r w:rsidR="00D948AE" w:rsidRPr="0060050F">
              <w:rPr>
                <w:sz w:val="24"/>
                <w:szCs w:val="24"/>
              </w:rPr>
              <w:t>групп</w:t>
            </w:r>
            <w:proofErr w:type="gramEnd"/>
          </w:p>
          <w:p w14:paraId="38034661" w14:textId="77777777" w:rsidR="00D948AE" w:rsidRPr="0060050F" w:rsidRDefault="00D948AE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70AFC66F" w14:textId="77777777" w:rsidR="00D948AE" w:rsidRPr="0060050F" w:rsidRDefault="00D948AE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225C904E" w14:textId="05F72E2F" w:rsidR="00D948AE" w:rsidRDefault="00D948AE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76B38794" w14:textId="212DB4E4" w:rsidR="00D948AE" w:rsidRDefault="00D948AE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71814346" w14:textId="06FEDA55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7A0A92C4" w14:textId="02AD69A2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51BA2C37" w14:textId="6E3F14F1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05136607" w14:textId="543DD36A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62E45E2D" w14:textId="6DFDC7ED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3BEBB84C" w14:textId="77777777" w:rsidR="00271973" w:rsidRPr="0060050F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5418BD1A" w14:textId="77777777" w:rsidR="00D948AE" w:rsidRPr="0060050F" w:rsidRDefault="00D948AE" w:rsidP="00D948A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2 онлайн-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тренингов с охватом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 менее 25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участников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</w:p>
          <w:p w14:paraId="541B7432" w14:textId="77777777" w:rsidR="00D948AE" w:rsidRPr="0060050F" w:rsidRDefault="00D948AE" w:rsidP="00D948A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каждом</w:t>
            </w:r>
          </w:p>
          <w:p w14:paraId="3C4595A1" w14:textId="77777777" w:rsidR="00D948AE" w:rsidRPr="0060050F" w:rsidRDefault="00D948AE" w:rsidP="00D948A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списков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участников</w:t>
            </w:r>
          </w:p>
          <w:p w14:paraId="548A17CE" w14:textId="77777777" w:rsidR="00D948AE" w:rsidRPr="0060050F" w:rsidRDefault="00D948AE" w:rsidP="00D948A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2 пресс-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релизов</w:t>
            </w:r>
          </w:p>
          <w:p w14:paraId="50C01D44" w14:textId="77777777" w:rsidR="00D948AE" w:rsidRPr="0060050F" w:rsidRDefault="00D948AE" w:rsidP="00D948A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5</w:t>
            </w:r>
          </w:p>
          <w:p w14:paraId="752F94F6" w14:textId="05369CE6" w:rsidR="00D948AE" w:rsidRPr="0060050F" w:rsidRDefault="00D948AE" w:rsidP="00D948A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фото/скриншотов (с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каждого онлайн-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тренинга</w:t>
            </w:r>
            <w:r w:rsidR="00CF3707">
              <w:rPr>
                <w:sz w:val="24"/>
                <w:szCs w:val="24"/>
              </w:rPr>
              <w:t xml:space="preserve">, </w:t>
            </w:r>
            <w:r w:rsidR="00CF3707" w:rsidRPr="00CF3707">
              <w:rPr>
                <w:sz w:val="24"/>
                <w:szCs w:val="24"/>
              </w:rPr>
              <w:t>2 видеозаписи</w:t>
            </w:r>
            <w:r w:rsidRPr="0060050F">
              <w:rPr>
                <w:sz w:val="24"/>
                <w:szCs w:val="24"/>
              </w:rPr>
              <w:t>)</w:t>
            </w:r>
          </w:p>
          <w:p w14:paraId="3D72AAB6" w14:textId="54EF3761" w:rsidR="00D948AE" w:rsidRDefault="00D948AE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782C76F3" w14:textId="5CDC4C00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0A5C826E" w14:textId="1A04750E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380B4B51" w14:textId="245522DE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71275A37" w14:textId="0DBCD955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20EA5458" w14:textId="58B26BDD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4FE0EA74" w14:textId="028F56EF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5006CCCA" w14:textId="2FEB438B" w:rsidR="00271973" w:rsidRDefault="00271973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730BE001" w14:textId="77777777" w:rsidR="00D948AE" w:rsidRPr="0060050F" w:rsidRDefault="00D948AE" w:rsidP="00D948A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lastRenderedPageBreak/>
              <w:t>Не менее 4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положительных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кейсов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</w:t>
            </w:r>
            <w:proofErr w:type="spellStart"/>
            <w:r w:rsidRPr="0060050F">
              <w:rPr>
                <w:sz w:val="24"/>
                <w:szCs w:val="24"/>
              </w:rPr>
              <w:t>successstory</w:t>
            </w:r>
            <w:proofErr w:type="spellEnd"/>
            <w:r w:rsidRPr="0060050F">
              <w:rPr>
                <w:sz w:val="24"/>
                <w:szCs w:val="24"/>
              </w:rPr>
              <w:t>)</w:t>
            </w:r>
          </w:p>
          <w:p w14:paraId="299D890A" w14:textId="77777777" w:rsidR="00D948AE" w:rsidRPr="0060050F" w:rsidRDefault="00D948AE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1B9F1615" w14:textId="56E0248F" w:rsidR="00D948AE" w:rsidRDefault="00D948AE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6FE75A96" w14:textId="198B2820" w:rsidR="00994DF5" w:rsidRDefault="00994DF5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0A8F2261" w14:textId="77777777" w:rsidR="00994DF5" w:rsidRPr="0060050F" w:rsidRDefault="00994DF5" w:rsidP="00D948AE">
            <w:pPr>
              <w:pStyle w:val="TableParagraph"/>
              <w:rPr>
                <w:i/>
                <w:sz w:val="24"/>
                <w:szCs w:val="24"/>
              </w:rPr>
            </w:pPr>
          </w:p>
          <w:p w14:paraId="59819B87" w14:textId="04B13BD4" w:rsidR="00CC2756" w:rsidRPr="0060050F" w:rsidRDefault="00D948AE" w:rsidP="00D948A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Достижение уровня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удовлетворённости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участников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проекта:</w:t>
            </w:r>
            <w:r w:rsidR="00271973" w:rsidRPr="0060050F">
              <w:rPr>
                <w:sz w:val="24"/>
                <w:szCs w:val="24"/>
              </w:rPr>
              <w:t xml:space="preserve"> не менее 85 %</w:t>
            </w:r>
            <w:r w:rsidR="00271973" w:rsidRPr="0060050F">
              <w:rPr>
                <w:spacing w:val="1"/>
                <w:sz w:val="24"/>
                <w:szCs w:val="24"/>
              </w:rPr>
              <w:t xml:space="preserve"> </w:t>
            </w:r>
            <w:r w:rsidR="00271973" w:rsidRPr="0060050F">
              <w:rPr>
                <w:sz w:val="24"/>
                <w:szCs w:val="24"/>
              </w:rPr>
              <w:t>(анкеты обратной</w:t>
            </w:r>
            <w:r w:rsidR="00271973" w:rsidRPr="0060050F">
              <w:rPr>
                <w:spacing w:val="1"/>
                <w:sz w:val="24"/>
                <w:szCs w:val="24"/>
              </w:rPr>
              <w:t xml:space="preserve"> </w:t>
            </w:r>
            <w:r w:rsidR="00271973" w:rsidRPr="0060050F">
              <w:rPr>
                <w:sz w:val="24"/>
                <w:szCs w:val="24"/>
              </w:rPr>
              <w:t>связи / отзывами в</w:t>
            </w:r>
            <w:r w:rsidR="00271973" w:rsidRPr="0060050F">
              <w:rPr>
                <w:spacing w:val="-57"/>
                <w:sz w:val="24"/>
                <w:szCs w:val="24"/>
              </w:rPr>
              <w:t xml:space="preserve"> </w:t>
            </w:r>
            <w:r w:rsidR="00271973" w:rsidRPr="0060050F">
              <w:rPr>
                <w:sz w:val="24"/>
                <w:szCs w:val="24"/>
              </w:rPr>
              <w:t>социальных</w:t>
            </w:r>
            <w:r w:rsidR="00271973" w:rsidRPr="0060050F">
              <w:rPr>
                <w:spacing w:val="-13"/>
                <w:sz w:val="24"/>
                <w:szCs w:val="24"/>
              </w:rPr>
              <w:t xml:space="preserve"> </w:t>
            </w:r>
            <w:r w:rsidR="00271973" w:rsidRPr="0060050F">
              <w:rPr>
                <w:sz w:val="24"/>
                <w:szCs w:val="24"/>
              </w:rPr>
              <w:t>сетях)</w:t>
            </w:r>
          </w:p>
        </w:tc>
        <w:tc>
          <w:tcPr>
            <w:tcW w:w="2572" w:type="dxa"/>
          </w:tcPr>
          <w:p w14:paraId="5C386561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CF71921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429CDD6C" w14:textId="77777777" w:rsidR="00CC2756" w:rsidRPr="0060050F" w:rsidRDefault="00CC2756" w:rsidP="007162B4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62336D8A" w14:textId="77777777">
        <w:trPr>
          <w:trHeight w:val="280"/>
        </w:trPr>
        <w:tc>
          <w:tcPr>
            <w:tcW w:w="14175" w:type="dxa"/>
            <w:gridSpan w:val="6"/>
            <w:shd w:val="clear" w:color="auto" w:fill="BEBEBE"/>
          </w:tcPr>
          <w:p w14:paraId="0487A0E0" w14:textId="77777777" w:rsidR="00CC2756" w:rsidRPr="0060050F" w:rsidRDefault="00887C64" w:rsidP="00E05E2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Задача</w:t>
            </w:r>
            <w:r w:rsidRPr="0060050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3.</w:t>
            </w:r>
            <w:r w:rsidRPr="0060050F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Информационное</w:t>
            </w:r>
            <w:r w:rsidRPr="0060050F">
              <w:rPr>
                <w:b/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освещение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мероприятий</w:t>
            </w:r>
            <w:r w:rsidRPr="0060050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социального</w:t>
            </w:r>
            <w:r w:rsidRPr="0060050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</w:t>
            </w:r>
            <w:r w:rsidRPr="0060050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</w:t>
            </w:r>
            <w:r w:rsidRPr="0060050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СМИ,</w:t>
            </w:r>
            <w:r w:rsidRPr="0060050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сети</w:t>
            </w:r>
            <w:r w:rsidRPr="0060050F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интернет,</w:t>
            </w:r>
            <w:r w:rsidRPr="0060050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социальных</w:t>
            </w:r>
            <w:r w:rsidRPr="0060050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сетях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др.</w:t>
            </w:r>
          </w:p>
        </w:tc>
      </w:tr>
      <w:tr w:rsidR="00CC2756" w:rsidRPr="0060050F" w14:paraId="69E415DA" w14:textId="77777777">
        <w:trPr>
          <w:trHeight w:val="828"/>
        </w:trPr>
        <w:tc>
          <w:tcPr>
            <w:tcW w:w="552" w:type="dxa"/>
          </w:tcPr>
          <w:p w14:paraId="69FE41DD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5A31A95B" w14:textId="77777777" w:rsidR="00CC2756" w:rsidRPr="0060050F" w:rsidRDefault="00887C64" w:rsidP="007162B4">
            <w:pPr>
              <w:pStyle w:val="TableParagraph"/>
              <w:ind w:left="293" w:firstLine="2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Мероприятие (Краткое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описание</w:t>
            </w:r>
            <w:r w:rsidRPr="0060050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мероприятия)</w:t>
            </w:r>
          </w:p>
        </w:tc>
        <w:tc>
          <w:tcPr>
            <w:tcW w:w="2075" w:type="dxa"/>
          </w:tcPr>
          <w:p w14:paraId="3E3ADB61" w14:textId="77777777" w:rsidR="00CC2756" w:rsidRPr="0060050F" w:rsidRDefault="00887C64" w:rsidP="007162B4">
            <w:pPr>
              <w:pStyle w:val="TableParagraph"/>
              <w:ind w:left="402" w:firstLine="295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Место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52" w:type="dxa"/>
          </w:tcPr>
          <w:p w14:paraId="72FEF17A" w14:textId="77777777" w:rsidR="00CC2756" w:rsidRPr="0060050F" w:rsidRDefault="00887C64" w:rsidP="007162B4">
            <w:pPr>
              <w:pStyle w:val="TableParagraph"/>
              <w:ind w:left="173" w:hanging="4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Количественные и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качественные показатели (к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мероприятиям)</w:t>
            </w:r>
          </w:p>
        </w:tc>
        <w:tc>
          <w:tcPr>
            <w:tcW w:w="2348" w:type="dxa"/>
          </w:tcPr>
          <w:p w14:paraId="3982BBF9" w14:textId="77777777" w:rsidR="00CC2756" w:rsidRPr="0060050F" w:rsidRDefault="00887C64" w:rsidP="007162B4">
            <w:pPr>
              <w:pStyle w:val="TableParagraph"/>
              <w:ind w:left="495" w:hanging="92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Планируемые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2572" w:type="dxa"/>
          </w:tcPr>
          <w:p w14:paraId="67721399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E66D41D" w14:textId="77777777" w:rsidR="00CC2756" w:rsidRPr="0060050F" w:rsidRDefault="00887C64" w:rsidP="007162B4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Сроки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выполнения</w:t>
            </w:r>
          </w:p>
        </w:tc>
      </w:tr>
      <w:tr w:rsidR="00CC2756" w:rsidRPr="0060050F" w14:paraId="2DB73DAB" w14:textId="77777777">
        <w:trPr>
          <w:trHeight w:val="4418"/>
        </w:trPr>
        <w:tc>
          <w:tcPr>
            <w:tcW w:w="552" w:type="dxa"/>
          </w:tcPr>
          <w:p w14:paraId="6E274AAC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1.</w:t>
            </w:r>
          </w:p>
          <w:p w14:paraId="746899B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BDD538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4DB14E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3BCA85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7922E8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E10AC1E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0A7CD19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1.1</w:t>
            </w:r>
          </w:p>
          <w:p w14:paraId="6073F586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B9EED6B" w14:textId="5655CA4B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43E811A" w14:textId="77777777" w:rsidR="00E954CD" w:rsidRPr="0060050F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B07169B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1.2</w:t>
            </w:r>
          </w:p>
          <w:p w14:paraId="59FB385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5AE0B99" w14:textId="5CEBA4D3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D070824" w14:textId="77777777" w:rsidR="00E954CD" w:rsidRPr="0060050F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0FFAED1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1.3</w:t>
            </w:r>
          </w:p>
        </w:tc>
        <w:tc>
          <w:tcPr>
            <w:tcW w:w="3176" w:type="dxa"/>
          </w:tcPr>
          <w:p w14:paraId="7BE277A4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>Мероприятие</w:t>
            </w:r>
            <w:r w:rsidRPr="0060050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60050F">
              <w:rPr>
                <w:sz w:val="24"/>
                <w:szCs w:val="24"/>
                <w:u w:val="single"/>
              </w:rPr>
              <w:t>1:</w:t>
            </w:r>
          </w:p>
          <w:p w14:paraId="3A14C81D" w14:textId="00CC1F2B" w:rsidR="00CC2756" w:rsidRPr="0060050F" w:rsidRDefault="00887C64" w:rsidP="007162B4">
            <w:pPr>
              <w:pStyle w:val="TableParagraph"/>
              <w:tabs>
                <w:tab w:val="left" w:pos="1720"/>
              </w:tabs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Информационное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освещение</w:t>
            </w:r>
            <w:r w:rsidRPr="0060050F">
              <w:rPr>
                <w:spacing w:val="-1"/>
                <w:sz w:val="24"/>
                <w:szCs w:val="24"/>
              </w:rPr>
              <w:t>мероприятий</w:t>
            </w:r>
            <w:proofErr w:type="spellEnd"/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pacing w:val="-1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1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СМИ,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сети</w:t>
            </w:r>
            <w:r w:rsidRPr="0060050F">
              <w:rPr>
                <w:spacing w:val="2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интернет,</w:t>
            </w:r>
            <w:r w:rsidRPr="0060050F">
              <w:rPr>
                <w:spacing w:val="2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др</w:t>
            </w:r>
            <w:proofErr w:type="spellEnd"/>
            <w:r w:rsidRPr="0060050F">
              <w:rPr>
                <w:sz w:val="24"/>
                <w:szCs w:val="24"/>
              </w:rPr>
              <w:t>:</w:t>
            </w:r>
          </w:p>
          <w:p w14:paraId="4A4DCBFD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5977F61" w14:textId="1011F3B8" w:rsidR="00CC2756" w:rsidRDefault="00887C64" w:rsidP="007162B4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ind w:firstLine="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тематики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телевизионных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СМИ;</w:t>
            </w:r>
          </w:p>
          <w:p w14:paraId="1BBFA466" w14:textId="77777777" w:rsidR="00E954CD" w:rsidRPr="0060050F" w:rsidRDefault="00E954CD" w:rsidP="00E954CD">
            <w:pPr>
              <w:pStyle w:val="TableParagraph"/>
              <w:tabs>
                <w:tab w:val="left" w:pos="605"/>
              </w:tabs>
              <w:ind w:left="110"/>
              <w:jc w:val="both"/>
              <w:rPr>
                <w:sz w:val="24"/>
                <w:szCs w:val="24"/>
              </w:rPr>
            </w:pPr>
          </w:p>
          <w:p w14:paraId="3FFE773E" w14:textId="2212ACA1" w:rsidR="00CC2756" w:rsidRDefault="00887C64" w:rsidP="007162B4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firstLine="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сетях;</w:t>
            </w:r>
          </w:p>
          <w:p w14:paraId="51B98CA7" w14:textId="77777777" w:rsidR="00E954CD" w:rsidRDefault="00E954CD" w:rsidP="00E954CD">
            <w:pPr>
              <w:pStyle w:val="a4"/>
              <w:rPr>
                <w:sz w:val="24"/>
                <w:szCs w:val="24"/>
              </w:rPr>
            </w:pPr>
          </w:p>
          <w:p w14:paraId="2031588C" w14:textId="77777777" w:rsidR="00CC2756" w:rsidRPr="0060050F" w:rsidRDefault="00887C64" w:rsidP="007162B4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firstLine="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интернет-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ресурсах;</w:t>
            </w:r>
          </w:p>
        </w:tc>
        <w:tc>
          <w:tcPr>
            <w:tcW w:w="2075" w:type="dxa"/>
          </w:tcPr>
          <w:p w14:paraId="201EB03A" w14:textId="77777777" w:rsidR="00CC2756" w:rsidRPr="0060050F" w:rsidRDefault="00887C64" w:rsidP="007162B4">
            <w:pPr>
              <w:pStyle w:val="TableParagraph"/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Место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проведения: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Республика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Казахстан,</w:t>
            </w:r>
          </w:p>
          <w:p w14:paraId="545B71D8" w14:textId="77777777" w:rsidR="00CC2756" w:rsidRPr="0060050F" w:rsidRDefault="00887C64" w:rsidP="007162B4">
            <w:pPr>
              <w:pStyle w:val="TableParagraph"/>
              <w:tabs>
                <w:tab w:val="left" w:pos="459"/>
                <w:tab w:val="left" w:pos="1648"/>
                <w:tab w:val="left" w:pos="1804"/>
              </w:tabs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z w:val="24"/>
                <w:szCs w:val="24"/>
              </w:rPr>
              <w:tab/>
              <w:t>частности,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г.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Павлодар:</w:t>
            </w:r>
            <w:r w:rsidRPr="0060050F">
              <w:rPr>
                <w:sz w:val="24"/>
                <w:szCs w:val="24"/>
              </w:rPr>
              <w:tab/>
              <w:t>пр.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Н.Назарбаева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42/2</w:t>
            </w:r>
            <w:r w:rsidRPr="0060050F">
              <w:rPr>
                <w:spacing w:val="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  <w:p w14:paraId="75B75942" w14:textId="77777777" w:rsidR="008F6229" w:rsidRDefault="008F6229" w:rsidP="008F6229">
            <w:pPr>
              <w:pStyle w:val="TableParagraph"/>
              <w:ind w:left="111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0050F">
              <w:rPr>
                <w:sz w:val="24"/>
                <w:szCs w:val="24"/>
              </w:rPr>
              <w:t>ельская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зона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2777D35D" w14:textId="77777777" w:rsidR="00446007" w:rsidRDefault="008F6229" w:rsidP="008F6229">
            <w:pPr>
              <w:pStyle w:val="TableParagraph"/>
              <w:ind w:left="111"/>
              <w:rPr>
                <w:spacing w:val="-4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Аксу: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</w:p>
          <w:p w14:paraId="4944B8D7" w14:textId="77777777" w:rsidR="00446007" w:rsidRDefault="008F6229" w:rsidP="008F6229">
            <w:pPr>
              <w:pStyle w:val="TableParagraph"/>
              <w:ind w:left="111"/>
              <w:rPr>
                <w:spacing w:val="-2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Алгабас,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</w:p>
          <w:p w14:paraId="46A78B28" w14:textId="77777777" w:rsidR="00446007" w:rsidRDefault="008F6229" w:rsidP="00446007">
            <w:pPr>
              <w:pStyle w:val="TableParagraph"/>
              <w:ind w:left="111"/>
              <w:rPr>
                <w:spacing w:val="-3"/>
                <w:sz w:val="24"/>
                <w:szCs w:val="24"/>
              </w:rPr>
            </w:pPr>
            <w:proofErr w:type="spellStart"/>
            <w:r w:rsidRPr="0060050F">
              <w:rPr>
                <w:sz w:val="24"/>
                <w:szCs w:val="24"/>
              </w:rPr>
              <w:t>с.Калкаман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1E11BEF8" w14:textId="77777777" w:rsidR="00446007" w:rsidRDefault="008F6229" w:rsidP="00446007">
            <w:pPr>
              <w:pStyle w:val="TableParagraph"/>
              <w:ind w:left="111"/>
              <w:rPr>
                <w:spacing w:val="-3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Достык</w:t>
            </w:r>
            <w:proofErr w:type="spellEnd"/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</w:p>
          <w:p w14:paraId="3CF5060C" w14:textId="24925D4B" w:rsidR="00CC2756" w:rsidRPr="0060050F" w:rsidRDefault="008F6229" w:rsidP="00446007">
            <w:pPr>
              <w:pStyle w:val="TableParagraph"/>
              <w:ind w:left="11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с. Кызылжар</w:t>
            </w:r>
            <w:r>
              <w:rPr>
                <w:sz w:val="24"/>
                <w:szCs w:val="24"/>
              </w:rPr>
              <w:t xml:space="preserve"> и/или др.</w:t>
            </w:r>
          </w:p>
        </w:tc>
        <w:tc>
          <w:tcPr>
            <w:tcW w:w="3452" w:type="dxa"/>
          </w:tcPr>
          <w:p w14:paraId="1EF5C19E" w14:textId="130478B8" w:rsidR="00CC2756" w:rsidRPr="00391B58" w:rsidRDefault="00391B58" w:rsidP="007162B4">
            <w:pPr>
              <w:pStyle w:val="TableParagrap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Медиа план с пресс-релизами</w:t>
            </w:r>
          </w:p>
          <w:p w14:paraId="55119A45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F583B09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6DD865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B766DD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9600B6D" w14:textId="15FFBDBE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F1ED2BB" w14:textId="77777777" w:rsidR="00391B58" w:rsidRPr="0060050F" w:rsidRDefault="00391B58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4A30AEC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 тематики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 проекта 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телевизионных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СМИ</w:t>
            </w:r>
          </w:p>
          <w:p w14:paraId="4DE6CDA9" w14:textId="41D02D5C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A690BFE" w14:textId="5AFE0CDA" w:rsidR="00E954CD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F3FF184" w14:textId="33214B7E" w:rsidR="00E954CD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F59E1E3" w14:textId="563B9562" w:rsidR="00E954CD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6DEBB39" w14:textId="77777777" w:rsidR="00E954CD" w:rsidRPr="0060050F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A6CA2A3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 мероприятий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 проекта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</w:t>
            </w:r>
          </w:p>
        </w:tc>
        <w:tc>
          <w:tcPr>
            <w:tcW w:w="2348" w:type="dxa"/>
          </w:tcPr>
          <w:p w14:paraId="24A823AE" w14:textId="1C236C55" w:rsidR="00CC2756" w:rsidRPr="00391B58" w:rsidRDefault="00391B58" w:rsidP="007162B4">
            <w:pPr>
              <w:pStyle w:val="TableParagrap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медиа план</w:t>
            </w:r>
          </w:p>
          <w:p w14:paraId="616D833B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150510A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141C7F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3A15F0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0C7FCB1" w14:textId="2C8705F5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2FC606B" w14:textId="77777777" w:rsidR="00391B58" w:rsidRPr="0060050F" w:rsidRDefault="00391B58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335E806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1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телесюжет</w:t>
            </w:r>
          </w:p>
          <w:p w14:paraId="4612D9DD" w14:textId="27350586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821B661" w14:textId="77777777" w:rsidR="00E954CD" w:rsidRPr="0060050F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C3CC927" w14:textId="69C165C0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B69741B" w14:textId="5798053A" w:rsidR="00E954CD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E0D5E9A" w14:textId="61F346A9" w:rsidR="00E954CD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CEAA007" w14:textId="600A1631" w:rsidR="00E954CD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E0233FB" w14:textId="77777777" w:rsidR="00E954CD" w:rsidRPr="0060050F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2FDD428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публикаций</w:t>
            </w:r>
          </w:p>
        </w:tc>
        <w:tc>
          <w:tcPr>
            <w:tcW w:w="2572" w:type="dxa"/>
          </w:tcPr>
          <w:p w14:paraId="7EC0C716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15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марта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года-15</w:t>
            </w:r>
          </w:p>
          <w:p w14:paraId="44A29EEA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ноября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</w:t>
            </w:r>
          </w:p>
        </w:tc>
      </w:tr>
    </w:tbl>
    <w:p w14:paraId="69C5879C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59F0583E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747623ED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734D4064" w14:textId="77777777" w:rsidR="00CC2756" w:rsidRPr="0060050F" w:rsidRDefault="00CC2756" w:rsidP="007162B4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62380413" w14:textId="77777777">
        <w:trPr>
          <w:trHeight w:val="6072"/>
        </w:trPr>
        <w:tc>
          <w:tcPr>
            <w:tcW w:w="552" w:type="dxa"/>
          </w:tcPr>
          <w:p w14:paraId="6C69F5D7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1.4</w:t>
            </w:r>
          </w:p>
          <w:p w14:paraId="380923BB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1AC82B1" w14:textId="50B6A876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A6998A7" w14:textId="77777777" w:rsidR="00E954CD" w:rsidRPr="0060050F" w:rsidRDefault="00E954CD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21E9E42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1.5</w:t>
            </w:r>
          </w:p>
        </w:tc>
        <w:tc>
          <w:tcPr>
            <w:tcW w:w="3176" w:type="dxa"/>
          </w:tcPr>
          <w:p w14:paraId="4BAA41A3" w14:textId="005E72C5" w:rsidR="00CC2756" w:rsidRDefault="00887C64" w:rsidP="007162B4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firstLine="0"/>
              <w:jc w:val="both"/>
              <w:rPr>
                <w:sz w:val="24"/>
                <w:szCs w:val="24"/>
              </w:rPr>
            </w:pPr>
            <w:r w:rsidRPr="0060050F">
              <w:rPr>
                <w:spacing w:val="-1"/>
                <w:sz w:val="24"/>
                <w:szCs w:val="24"/>
              </w:rPr>
              <w:t xml:space="preserve">изготовление </w:t>
            </w:r>
            <w:r w:rsidRPr="0060050F">
              <w:rPr>
                <w:sz w:val="24"/>
                <w:szCs w:val="24"/>
              </w:rPr>
              <w:t>и публикации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видеоролика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сетях;</w:t>
            </w:r>
          </w:p>
          <w:p w14:paraId="4265A6A4" w14:textId="77777777" w:rsidR="00E954CD" w:rsidRPr="0060050F" w:rsidRDefault="00E954CD" w:rsidP="00E954CD">
            <w:pPr>
              <w:pStyle w:val="TableParagraph"/>
              <w:tabs>
                <w:tab w:val="left" w:pos="241"/>
              </w:tabs>
              <w:ind w:left="110"/>
              <w:jc w:val="both"/>
              <w:rPr>
                <w:sz w:val="24"/>
                <w:szCs w:val="24"/>
              </w:rPr>
            </w:pPr>
          </w:p>
          <w:p w14:paraId="5DA4E720" w14:textId="77777777" w:rsidR="00CC2756" w:rsidRPr="0060050F" w:rsidRDefault="00887C64" w:rsidP="007162B4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firstLine="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размещение постов в сети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интернет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 др.</w:t>
            </w:r>
          </w:p>
        </w:tc>
        <w:tc>
          <w:tcPr>
            <w:tcW w:w="2075" w:type="dxa"/>
          </w:tcPr>
          <w:p w14:paraId="1A439975" w14:textId="31D472E3" w:rsidR="00CC2756" w:rsidRPr="0060050F" w:rsidRDefault="00CC2756" w:rsidP="007162B4">
            <w:pPr>
              <w:pStyle w:val="TableParagraph"/>
              <w:tabs>
                <w:tab w:val="left" w:pos="764"/>
                <w:tab w:val="left" w:pos="1365"/>
                <w:tab w:val="left" w:pos="1735"/>
                <w:tab w:val="left" w:pos="1849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2E62E762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 мероприятий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 проекта 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интернет-ресурсах</w:t>
            </w:r>
          </w:p>
          <w:p w14:paraId="23537830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4369E41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Изготовление</w:t>
            </w:r>
            <w:r w:rsidRPr="0060050F">
              <w:rPr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публикации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видеоролика в социальных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</w:t>
            </w:r>
          </w:p>
          <w:p w14:paraId="4E621521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3D173F3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Пост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сети интернет</w:t>
            </w:r>
          </w:p>
          <w:p w14:paraId="3559E667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4E8CEF0" w14:textId="47571F48" w:rsidR="00CC2756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Уникальные просмотры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страниц в социальных сетях и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мессенджерах</w:t>
            </w:r>
          </w:p>
          <w:p w14:paraId="7457EAD0" w14:textId="6BD82FB6" w:rsidR="00E60838" w:rsidRDefault="00E60838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FAB4696" w14:textId="77777777" w:rsidR="00E60838" w:rsidRPr="0060050F" w:rsidRDefault="00E60838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0257BF02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Информационный охват,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посредством освещения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 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 в СМИ, сети интернет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 социальных сетях (за срок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 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проекта)</w:t>
            </w:r>
          </w:p>
        </w:tc>
        <w:tc>
          <w:tcPr>
            <w:tcW w:w="2348" w:type="dxa"/>
          </w:tcPr>
          <w:p w14:paraId="7B475FD4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18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публикаций</w:t>
            </w:r>
          </w:p>
          <w:p w14:paraId="7C343962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A8A4E9F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6F72ADD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1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видеоролик</w:t>
            </w:r>
          </w:p>
          <w:p w14:paraId="733438E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578B15E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23931E5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постов</w:t>
            </w:r>
          </w:p>
          <w:p w14:paraId="173C1ABA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7DA00D9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2 000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просмотров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(подтверждение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скриншотами)</w:t>
            </w:r>
          </w:p>
          <w:p w14:paraId="015F7647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120C75E" w14:textId="77777777" w:rsidR="000C4769" w:rsidRDefault="00887C64" w:rsidP="007162B4">
            <w:pPr>
              <w:pStyle w:val="TableParagraph"/>
              <w:ind w:left="106"/>
              <w:rPr>
                <w:spacing w:val="-1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200 000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человек/просмотров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(подтверждение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скриншотами/</w:t>
            </w:r>
          </w:p>
          <w:p w14:paraId="46493592" w14:textId="545F8FE9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0050F">
              <w:rPr>
                <w:spacing w:val="-1"/>
                <w:sz w:val="24"/>
                <w:szCs w:val="24"/>
              </w:rPr>
              <w:t>эфирн</w:t>
            </w:r>
            <w:proofErr w:type="spellEnd"/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ыми</w:t>
            </w:r>
            <w:proofErr w:type="spellEnd"/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справками)</w:t>
            </w:r>
          </w:p>
        </w:tc>
        <w:tc>
          <w:tcPr>
            <w:tcW w:w="2572" w:type="dxa"/>
          </w:tcPr>
          <w:p w14:paraId="0198E93A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756" w:rsidRPr="0060050F" w14:paraId="3C40413E" w14:textId="77777777">
        <w:trPr>
          <w:trHeight w:val="275"/>
        </w:trPr>
        <w:tc>
          <w:tcPr>
            <w:tcW w:w="14175" w:type="dxa"/>
            <w:gridSpan w:val="6"/>
            <w:shd w:val="clear" w:color="auto" w:fill="BEBEBE"/>
          </w:tcPr>
          <w:p w14:paraId="1A013AFA" w14:textId="77777777" w:rsidR="00CC2756" w:rsidRPr="0060050F" w:rsidRDefault="00887C64" w:rsidP="00E05E2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Задача</w:t>
            </w:r>
            <w:r w:rsidRPr="0060050F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4.</w:t>
            </w:r>
            <w:r w:rsidRPr="0060050F">
              <w:rPr>
                <w:b/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Оценка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эффективности</w:t>
            </w:r>
            <w:r w:rsidRPr="0060050F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проводимой</w:t>
            </w:r>
            <w:r w:rsidRPr="0060050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работы</w:t>
            </w:r>
            <w:r w:rsidRPr="0060050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на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старте,</w:t>
            </w:r>
            <w:r w:rsidRPr="0060050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</w:t>
            </w:r>
            <w:r w:rsidRPr="0060050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процессе</w:t>
            </w:r>
            <w:r w:rsidRPr="0060050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</w:t>
            </w:r>
            <w:r w:rsidRPr="0060050F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по</w:t>
            </w:r>
            <w:r w:rsidRPr="0060050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итогам</w:t>
            </w:r>
            <w:r w:rsidRPr="0060050F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социального</w:t>
            </w:r>
            <w:r w:rsidRPr="0060050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</w:t>
            </w:r>
          </w:p>
        </w:tc>
      </w:tr>
      <w:tr w:rsidR="00CC2756" w:rsidRPr="0060050F" w14:paraId="490422FA" w14:textId="77777777">
        <w:trPr>
          <w:trHeight w:val="828"/>
        </w:trPr>
        <w:tc>
          <w:tcPr>
            <w:tcW w:w="552" w:type="dxa"/>
          </w:tcPr>
          <w:p w14:paraId="0813B8C0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77A34D54" w14:textId="77777777" w:rsidR="00CC2756" w:rsidRPr="0060050F" w:rsidRDefault="00887C64" w:rsidP="007162B4">
            <w:pPr>
              <w:pStyle w:val="TableParagraph"/>
              <w:ind w:left="293" w:firstLine="2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Мероприятие (Краткое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описание</w:t>
            </w:r>
            <w:r w:rsidRPr="0060050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мероприятия)</w:t>
            </w:r>
          </w:p>
        </w:tc>
        <w:tc>
          <w:tcPr>
            <w:tcW w:w="2075" w:type="dxa"/>
          </w:tcPr>
          <w:p w14:paraId="4EDA7677" w14:textId="77777777" w:rsidR="00CC2756" w:rsidRPr="0060050F" w:rsidRDefault="00887C64" w:rsidP="007162B4">
            <w:pPr>
              <w:pStyle w:val="TableParagraph"/>
              <w:ind w:left="402" w:firstLine="295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Место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52" w:type="dxa"/>
          </w:tcPr>
          <w:p w14:paraId="2DFFA340" w14:textId="77777777" w:rsidR="00CC2756" w:rsidRPr="0060050F" w:rsidRDefault="00887C64" w:rsidP="007162B4">
            <w:pPr>
              <w:pStyle w:val="TableParagraph"/>
              <w:ind w:left="173" w:hanging="3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Количественные и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качественные</w:t>
            </w:r>
            <w:r w:rsidRPr="0060050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показатели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(к</w:t>
            </w:r>
          </w:p>
          <w:p w14:paraId="432696EE" w14:textId="77777777" w:rsidR="00CC2756" w:rsidRPr="0060050F" w:rsidRDefault="00887C64" w:rsidP="007162B4">
            <w:pPr>
              <w:pStyle w:val="TableParagraph"/>
              <w:ind w:left="857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мероприятиям)</w:t>
            </w:r>
          </w:p>
        </w:tc>
        <w:tc>
          <w:tcPr>
            <w:tcW w:w="2348" w:type="dxa"/>
          </w:tcPr>
          <w:p w14:paraId="3A7909A5" w14:textId="77777777" w:rsidR="00CC2756" w:rsidRPr="0060050F" w:rsidRDefault="00887C64" w:rsidP="007162B4">
            <w:pPr>
              <w:pStyle w:val="TableParagraph"/>
              <w:ind w:left="495" w:hanging="92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Планируемые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2572" w:type="dxa"/>
          </w:tcPr>
          <w:p w14:paraId="5073C8F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4F1BD9F" w14:textId="77777777" w:rsidR="00CC2756" w:rsidRPr="0060050F" w:rsidRDefault="00887C64" w:rsidP="007162B4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Сроки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выполнения</w:t>
            </w:r>
          </w:p>
        </w:tc>
      </w:tr>
      <w:tr w:rsidR="00CC2756" w:rsidRPr="0060050F" w14:paraId="52248546" w14:textId="77777777">
        <w:trPr>
          <w:trHeight w:val="1931"/>
        </w:trPr>
        <w:tc>
          <w:tcPr>
            <w:tcW w:w="552" w:type="dxa"/>
          </w:tcPr>
          <w:p w14:paraId="3EBE9CB9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14:paraId="318F3F1F" w14:textId="77777777" w:rsidR="00CC2756" w:rsidRPr="0060050F" w:rsidRDefault="00887C64" w:rsidP="007162B4">
            <w:pPr>
              <w:pStyle w:val="TableParagraph"/>
              <w:tabs>
                <w:tab w:val="left" w:pos="2708"/>
              </w:tabs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>Мероприятие   1: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промежуточного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мониторинга/анализа</w:t>
            </w:r>
            <w:r w:rsidRPr="0060050F">
              <w:rPr>
                <w:sz w:val="24"/>
                <w:szCs w:val="24"/>
              </w:rPr>
              <w:tab/>
              <w:t>для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корректировки</w:t>
            </w:r>
            <w:r w:rsidRPr="0060050F">
              <w:rPr>
                <w:spacing w:val="4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проводимой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работы</w:t>
            </w:r>
          </w:p>
        </w:tc>
        <w:tc>
          <w:tcPr>
            <w:tcW w:w="2075" w:type="dxa"/>
          </w:tcPr>
          <w:p w14:paraId="5F7560E6" w14:textId="77777777" w:rsidR="00CC2756" w:rsidRPr="0060050F" w:rsidRDefault="00887C64" w:rsidP="007162B4">
            <w:pPr>
              <w:pStyle w:val="TableParagraph"/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Место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проведения: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Республика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Казахстан,</w:t>
            </w:r>
          </w:p>
          <w:p w14:paraId="35135330" w14:textId="77777777" w:rsidR="00CC2756" w:rsidRPr="0060050F" w:rsidRDefault="00887C64" w:rsidP="007162B4">
            <w:pPr>
              <w:pStyle w:val="TableParagraph"/>
              <w:tabs>
                <w:tab w:val="left" w:pos="464"/>
                <w:tab w:val="left" w:pos="1805"/>
              </w:tabs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z w:val="24"/>
                <w:szCs w:val="24"/>
              </w:rPr>
              <w:tab/>
              <w:t>частности: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3"/>
                <w:sz w:val="24"/>
                <w:szCs w:val="24"/>
              </w:rPr>
              <w:t>г.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Павлодар:</w:t>
            </w:r>
          </w:p>
        </w:tc>
        <w:tc>
          <w:tcPr>
            <w:tcW w:w="3452" w:type="dxa"/>
          </w:tcPr>
          <w:p w14:paraId="416B270A" w14:textId="77777777" w:rsidR="00CC2756" w:rsidRPr="0060050F" w:rsidRDefault="00887C64" w:rsidP="007162B4">
            <w:pPr>
              <w:pStyle w:val="TableParagraph"/>
              <w:tabs>
                <w:tab w:val="left" w:pos="1697"/>
                <w:tab w:val="left" w:pos="2613"/>
                <w:tab w:val="left" w:pos="2662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Проведение промежуточного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мониторинга/анализа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оценки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проводимой</w:t>
            </w:r>
            <w:r w:rsidRPr="0060050F">
              <w:rPr>
                <w:spacing w:val="2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работы,</w:t>
            </w:r>
            <w:r w:rsidRPr="0060050F">
              <w:rPr>
                <w:spacing w:val="2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</w:t>
            </w:r>
            <w:r w:rsidRPr="0060050F">
              <w:rPr>
                <w:spacing w:val="1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целью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своевременной</w:t>
            </w:r>
            <w:r w:rsidRPr="0060050F">
              <w:rPr>
                <w:spacing w:val="2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корректировки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деятельности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социальному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проекту</w:t>
            </w:r>
            <w:r w:rsidRPr="0060050F">
              <w:rPr>
                <w:sz w:val="24"/>
                <w:szCs w:val="24"/>
              </w:rPr>
              <w:tab/>
              <w:t>(в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случае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348" w:type="dxa"/>
          </w:tcPr>
          <w:p w14:paraId="46C572DD" w14:textId="77777777" w:rsidR="00CC2756" w:rsidRPr="0060050F" w:rsidRDefault="00887C64" w:rsidP="007162B4">
            <w:pPr>
              <w:pStyle w:val="TableParagraph"/>
              <w:tabs>
                <w:tab w:val="left" w:pos="950"/>
                <w:tab w:val="right" w:pos="2234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z w:val="24"/>
                <w:szCs w:val="24"/>
              </w:rPr>
              <w:tab/>
              <w:t>менее</w:t>
            </w:r>
            <w:r w:rsidRPr="0060050F">
              <w:rPr>
                <w:sz w:val="24"/>
                <w:szCs w:val="24"/>
              </w:rPr>
              <w:tab/>
              <w:t>2</w:t>
            </w:r>
          </w:p>
          <w:p w14:paraId="73CEDA33" w14:textId="77777777" w:rsidR="000C4769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промежуточных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мониторингов/</w:t>
            </w:r>
          </w:p>
          <w:p w14:paraId="1FD46606" w14:textId="118D464E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0050F">
              <w:rPr>
                <w:sz w:val="24"/>
                <w:szCs w:val="24"/>
              </w:rPr>
              <w:t>анали</w:t>
            </w:r>
            <w:proofErr w:type="spellEnd"/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зов</w:t>
            </w:r>
          </w:p>
        </w:tc>
        <w:tc>
          <w:tcPr>
            <w:tcW w:w="2572" w:type="dxa"/>
          </w:tcPr>
          <w:p w14:paraId="325AB093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15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марта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года-</w:t>
            </w:r>
          </w:p>
          <w:p w14:paraId="5C34BA50" w14:textId="77777777" w:rsidR="00CC2756" w:rsidRPr="0060050F" w:rsidRDefault="00887C64" w:rsidP="007162B4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hanging="30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июля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</w:t>
            </w:r>
          </w:p>
          <w:p w14:paraId="6DDC70C4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CDF0A03" w14:textId="77777777" w:rsidR="00CC2756" w:rsidRPr="0060050F" w:rsidRDefault="00887C64" w:rsidP="007162B4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hanging="301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июля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года-15</w:t>
            </w:r>
          </w:p>
          <w:p w14:paraId="538FE3D7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ноября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</w:t>
            </w:r>
          </w:p>
        </w:tc>
      </w:tr>
    </w:tbl>
    <w:p w14:paraId="5E19A3EC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18B2783E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11BB9E65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65B8412F" w14:textId="77777777" w:rsidR="00CC2756" w:rsidRPr="0060050F" w:rsidRDefault="00CC2756" w:rsidP="007162B4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59F007EC" w14:textId="77777777" w:rsidTr="003E7866">
        <w:trPr>
          <w:trHeight w:val="588"/>
        </w:trPr>
        <w:tc>
          <w:tcPr>
            <w:tcW w:w="552" w:type="dxa"/>
          </w:tcPr>
          <w:p w14:paraId="68A9A6A0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4F6A404F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3A31FE07" w14:textId="77777777" w:rsidR="00CC2756" w:rsidRPr="0060050F" w:rsidRDefault="00887C64" w:rsidP="007162B4">
            <w:pPr>
              <w:pStyle w:val="TableParagraph"/>
              <w:ind w:left="107" w:firstLine="6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пр.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Н.Назарбаева,42/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 и др.</w:t>
            </w:r>
          </w:p>
          <w:p w14:paraId="2AEB1887" w14:textId="10E37587" w:rsidR="00CC2756" w:rsidRPr="0060050F" w:rsidRDefault="00CC2756" w:rsidP="007162B4">
            <w:pPr>
              <w:pStyle w:val="TableParagraph"/>
              <w:tabs>
                <w:tab w:val="left" w:pos="783"/>
                <w:tab w:val="left" w:pos="1376"/>
                <w:tab w:val="left" w:pos="1741"/>
                <w:tab w:val="left" w:pos="1848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1818BF8C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087922CC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2A38A3C8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756" w:rsidRPr="0060050F" w14:paraId="7EEFE9E7" w14:textId="77777777">
        <w:trPr>
          <w:trHeight w:val="2208"/>
        </w:trPr>
        <w:tc>
          <w:tcPr>
            <w:tcW w:w="552" w:type="dxa"/>
          </w:tcPr>
          <w:p w14:paraId="686CC186" w14:textId="77777777" w:rsidR="00CC2756" w:rsidRPr="0060050F" w:rsidRDefault="00887C64" w:rsidP="007162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14:paraId="2F4914E3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>Мероприятие   2: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мониторинга/анализа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конечного</w:t>
            </w:r>
            <w:r w:rsidRPr="0060050F">
              <w:rPr>
                <w:spacing w:val="3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исполнения</w:t>
            </w:r>
            <w:r w:rsidRPr="0060050F">
              <w:rPr>
                <w:spacing w:val="3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цели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задач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075" w:type="dxa"/>
          </w:tcPr>
          <w:p w14:paraId="21B30ED3" w14:textId="77777777" w:rsidR="00CC2756" w:rsidRPr="0060050F" w:rsidRDefault="00887C64" w:rsidP="007162B4">
            <w:pPr>
              <w:pStyle w:val="TableParagraph"/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Место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проведения: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Республика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Казахстан,</w:t>
            </w:r>
          </w:p>
          <w:p w14:paraId="6D4C7DA1" w14:textId="77777777" w:rsidR="00CC2756" w:rsidRPr="0060050F" w:rsidRDefault="00887C64" w:rsidP="007162B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частности: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пр.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Назарбаева, 42/2и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3452" w:type="dxa"/>
          </w:tcPr>
          <w:p w14:paraId="2A7C868C" w14:textId="77777777" w:rsidR="00CC2756" w:rsidRPr="0060050F" w:rsidRDefault="00887C64" w:rsidP="007162B4">
            <w:pPr>
              <w:pStyle w:val="TableParagraph"/>
              <w:tabs>
                <w:tab w:val="left" w:pos="1308"/>
                <w:tab w:val="left" w:pos="1833"/>
                <w:tab w:val="left" w:pos="2056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Проведение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мониторинга/анализа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исполнения</w:t>
            </w:r>
            <w:r w:rsidRPr="0060050F">
              <w:rPr>
                <w:spacing w:val="3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цели</w:t>
            </w:r>
            <w:r w:rsidRPr="0060050F">
              <w:rPr>
                <w:spacing w:val="3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3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задач</w:t>
            </w:r>
            <w:r w:rsidRPr="0060050F">
              <w:rPr>
                <w:spacing w:val="3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завершении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социального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z w:val="24"/>
                <w:szCs w:val="24"/>
              </w:rPr>
              <w:tab/>
              <w:t>и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планированию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работы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дальнейшем</w:t>
            </w:r>
          </w:p>
        </w:tc>
        <w:tc>
          <w:tcPr>
            <w:tcW w:w="2348" w:type="dxa"/>
          </w:tcPr>
          <w:p w14:paraId="0642627C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1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итоговый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мониторинг/анализ</w:t>
            </w:r>
          </w:p>
        </w:tc>
        <w:tc>
          <w:tcPr>
            <w:tcW w:w="2572" w:type="dxa"/>
          </w:tcPr>
          <w:p w14:paraId="3BC8D64F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15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марта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года-</w:t>
            </w:r>
          </w:p>
          <w:p w14:paraId="22D2756F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15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ноября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</w:t>
            </w:r>
          </w:p>
        </w:tc>
      </w:tr>
      <w:tr w:rsidR="003E7866" w:rsidRPr="0060050F" w14:paraId="6C42E243" w14:textId="77777777" w:rsidTr="003E7866">
        <w:trPr>
          <w:trHeight w:val="224"/>
        </w:trPr>
        <w:tc>
          <w:tcPr>
            <w:tcW w:w="14175" w:type="dxa"/>
            <w:gridSpan w:val="6"/>
            <w:shd w:val="clear" w:color="auto" w:fill="BFBFBF" w:themeFill="background1" w:themeFillShade="BF"/>
          </w:tcPr>
          <w:p w14:paraId="1038C0A3" w14:textId="7D0DE8A3" w:rsidR="003E7866" w:rsidRPr="0060050F" w:rsidRDefault="003E7866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Задача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5.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Обеспечение прозрачности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</w:t>
            </w:r>
            <w:r w:rsidRPr="006005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подотчетность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рамках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реализуемого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социального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</w:t>
            </w:r>
          </w:p>
        </w:tc>
      </w:tr>
      <w:tr w:rsidR="003E7866" w:rsidRPr="0060050F" w14:paraId="69B51A63" w14:textId="77777777" w:rsidTr="003E7866">
        <w:trPr>
          <w:trHeight w:val="224"/>
        </w:trPr>
        <w:tc>
          <w:tcPr>
            <w:tcW w:w="552" w:type="dxa"/>
          </w:tcPr>
          <w:p w14:paraId="4C471507" w14:textId="77777777" w:rsidR="003E7866" w:rsidRPr="0060050F" w:rsidRDefault="003E7866" w:rsidP="003E786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3176" w:type="dxa"/>
          </w:tcPr>
          <w:p w14:paraId="5DFE7C71" w14:textId="41123AF3" w:rsidR="003E7866" w:rsidRPr="0060050F" w:rsidRDefault="003E7866" w:rsidP="003E7866">
            <w:pPr>
              <w:pStyle w:val="TableParagraph"/>
              <w:ind w:left="110"/>
              <w:jc w:val="center"/>
              <w:rPr>
                <w:sz w:val="24"/>
                <w:szCs w:val="24"/>
                <w:u w:val="single"/>
              </w:rPr>
            </w:pPr>
            <w:r w:rsidRPr="0060050F">
              <w:rPr>
                <w:b/>
                <w:sz w:val="24"/>
                <w:szCs w:val="24"/>
              </w:rPr>
              <w:t>Мероприятие (Краткое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описание</w:t>
            </w:r>
            <w:r w:rsidRPr="0060050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мероприятия)</w:t>
            </w:r>
          </w:p>
        </w:tc>
        <w:tc>
          <w:tcPr>
            <w:tcW w:w="2075" w:type="dxa"/>
          </w:tcPr>
          <w:p w14:paraId="06F8DF29" w14:textId="736C5657" w:rsidR="003E7866" w:rsidRPr="0060050F" w:rsidRDefault="003E7866" w:rsidP="003E786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Место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52" w:type="dxa"/>
          </w:tcPr>
          <w:p w14:paraId="1495CEC9" w14:textId="1E392E2F" w:rsidR="003E7866" w:rsidRPr="0060050F" w:rsidRDefault="003E7866" w:rsidP="003E7866">
            <w:pPr>
              <w:pStyle w:val="TableParagraph"/>
              <w:tabs>
                <w:tab w:val="left" w:pos="1308"/>
                <w:tab w:val="left" w:pos="1833"/>
                <w:tab w:val="left" w:pos="2056"/>
              </w:tabs>
              <w:ind w:left="106"/>
              <w:jc w:val="center"/>
              <w:rPr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Количественные и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качественные показатели</w:t>
            </w:r>
            <w:r w:rsidRPr="0060050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(к</w:t>
            </w:r>
            <w:r w:rsidRPr="00600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мероприятиям)</w:t>
            </w:r>
          </w:p>
        </w:tc>
        <w:tc>
          <w:tcPr>
            <w:tcW w:w="2348" w:type="dxa"/>
          </w:tcPr>
          <w:p w14:paraId="522AB2E9" w14:textId="12AD8E2E" w:rsidR="003E7866" w:rsidRPr="0060050F" w:rsidRDefault="003E7866" w:rsidP="003E786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Планируемые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2572" w:type="dxa"/>
          </w:tcPr>
          <w:p w14:paraId="27342AAB" w14:textId="77777777" w:rsidR="003E7866" w:rsidRPr="0060050F" w:rsidRDefault="003E7866" w:rsidP="003E786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14:paraId="4B1E6FD5" w14:textId="17559F31" w:rsidR="003E7866" w:rsidRPr="0060050F" w:rsidRDefault="003E7866" w:rsidP="003E786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Сроки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выполнения</w:t>
            </w:r>
          </w:p>
        </w:tc>
      </w:tr>
      <w:tr w:rsidR="003E7866" w:rsidRPr="0060050F" w14:paraId="06626186" w14:textId="77777777" w:rsidTr="003E7866">
        <w:trPr>
          <w:trHeight w:val="224"/>
        </w:trPr>
        <w:tc>
          <w:tcPr>
            <w:tcW w:w="552" w:type="dxa"/>
          </w:tcPr>
          <w:p w14:paraId="0276201E" w14:textId="175952B3" w:rsidR="003E7866" w:rsidRPr="0060050F" w:rsidRDefault="003E7866" w:rsidP="003E786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14:paraId="57485593" w14:textId="77777777" w:rsidR="003E7866" w:rsidRPr="0060050F" w:rsidRDefault="003E7866" w:rsidP="004A7D1E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>Мероприятие</w:t>
            </w:r>
            <w:r w:rsidRPr="0060050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60050F">
              <w:rPr>
                <w:sz w:val="24"/>
                <w:szCs w:val="24"/>
                <w:u w:val="single"/>
              </w:rPr>
              <w:t>1:</w:t>
            </w:r>
          </w:p>
          <w:p w14:paraId="0D07C145" w14:textId="77777777" w:rsidR="003E7866" w:rsidRPr="0060050F" w:rsidRDefault="003E7866" w:rsidP="004A7D1E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Предоставление</w:t>
            </w:r>
          </w:p>
          <w:p w14:paraId="08BAD7C6" w14:textId="7D8E37E0" w:rsidR="003E7866" w:rsidRPr="0060050F" w:rsidRDefault="003E7866" w:rsidP="004A7D1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промежуточной</w:t>
            </w:r>
            <w:r w:rsidRPr="0060050F">
              <w:rPr>
                <w:spacing w:val="4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отчётности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социальному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проекту</w:t>
            </w:r>
          </w:p>
        </w:tc>
        <w:tc>
          <w:tcPr>
            <w:tcW w:w="2075" w:type="dxa"/>
          </w:tcPr>
          <w:p w14:paraId="540274F9" w14:textId="77777777" w:rsidR="003E7866" w:rsidRPr="0060050F" w:rsidRDefault="003E7866" w:rsidP="003E7866">
            <w:pPr>
              <w:pStyle w:val="TableParagraph"/>
              <w:tabs>
                <w:tab w:val="left" w:pos="464"/>
                <w:tab w:val="left" w:pos="1805"/>
              </w:tabs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Место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проведения: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Республика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Казахстан,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вчастности</w:t>
            </w:r>
            <w:proofErr w:type="spellEnd"/>
            <w:r w:rsidRPr="0060050F">
              <w:rPr>
                <w:sz w:val="24"/>
                <w:szCs w:val="24"/>
              </w:rPr>
              <w:t>: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3"/>
                <w:sz w:val="24"/>
                <w:szCs w:val="24"/>
              </w:rPr>
              <w:t>г.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Павлодар:</w:t>
            </w:r>
            <w:r w:rsidRPr="0060050F">
              <w:rPr>
                <w:spacing w:val="1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ул.</w:t>
            </w:r>
            <w:r w:rsidRPr="0060050F">
              <w:rPr>
                <w:spacing w:val="1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Н.Назарбаева,42/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 и др.</w:t>
            </w:r>
          </w:p>
          <w:p w14:paraId="02F4753E" w14:textId="77777777" w:rsidR="003E7866" w:rsidRPr="0060050F" w:rsidRDefault="003E7866" w:rsidP="003E786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D4E642C" w14:textId="77777777" w:rsidR="003E7866" w:rsidRPr="0060050F" w:rsidRDefault="003E7866" w:rsidP="003E7866">
            <w:pPr>
              <w:pStyle w:val="TableParagraph"/>
              <w:tabs>
                <w:tab w:val="left" w:pos="2561"/>
              </w:tabs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Подготовка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предоставление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промежуточных программного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финансового отчетов</w:t>
            </w:r>
          </w:p>
          <w:p w14:paraId="7742795E" w14:textId="4365E585" w:rsidR="003E7866" w:rsidRPr="0060050F" w:rsidRDefault="003E7866" w:rsidP="00E2049B">
            <w:pPr>
              <w:pStyle w:val="TableParagraph"/>
              <w:tabs>
                <w:tab w:val="left" w:pos="1308"/>
                <w:tab w:val="left" w:pos="1833"/>
                <w:tab w:val="left" w:pos="2056"/>
              </w:tabs>
              <w:ind w:left="106"/>
              <w:rPr>
                <w:b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«Грантодателю»</w:t>
            </w:r>
          </w:p>
        </w:tc>
        <w:tc>
          <w:tcPr>
            <w:tcW w:w="2348" w:type="dxa"/>
          </w:tcPr>
          <w:p w14:paraId="3722EAC5" w14:textId="77777777" w:rsidR="003E7866" w:rsidRPr="0060050F" w:rsidRDefault="003E7866" w:rsidP="004A7D1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1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промежуточный</w:t>
            </w:r>
          </w:p>
          <w:p w14:paraId="51955E08" w14:textId="77777777" w:rsidR="003E7866" w:rsidRDefault="003E7866" w:rsidP="004A7D1E">
            <w:pPr>
              <w:pStyle w:val="TableParagraph"/>
              <w:ind w:left="106"/>
              <w:rPr>
                <w:spacing w:val="-57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программный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отчёт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</w:p>
          <w:p w14:paraId="6A454A45" w14:textId="77777777" w:rsidR="003E7866" w:rsidRDefault="003E7866" w:rsidP="004A7D1E">
            <w:pPr>
              <w:pStyle w:val="TableParagraph"/>
              <w:ind w:left="106"/>
              <w:rPr>
                <w:spacing w:val="-57"/>
                <w:sz w:val="24"/>
                <w:szCs w:val="24"/>
              </w:rPr>
            </w:pPr>
          </w:p>
          <w:p w14:paraId="7F3F3272" w14:textId="77777777" w:rsidR="003E7866" w:rsidRPr="0060050F" w:rsidRDefault="003E7866" w:rsidP="004A7D1E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1</w:t>
            </w:r>
          </w:p>
          <w:p w14:paraId="4C370264" w14:textId="367F4982" w:rsidR="003E7866" w:rsidRPr="0060050F" w:rsidRDefault="003E7866" w:rsidP="004A7D1E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промежуточный</w:t>
            </w:r>
            <w:r>
              <w:rPr>
                <w:sz w:val="24"/>
                <w:szCs w:val="24"/>
              </w:rPr>
              <w:t xml:space="preserve"> Финансовый отчет</w:t>
            </w:r>
          </w:p>
        </w:tc>
        <w:tc>
          <w:tcPr>
            <w:tcW w:w="2572" w:type="dxa"/>
          </w:tcPr>
          <w:p w14:paraId="756387EC" w14:textId="4C33D113" w:rsidR="003E7866" w:rsidRPr="0060050F" w:rsidRDefault="003E7866" w:rsidP="003E786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3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позднее</w:t>
            </w:r>
            <w:r w:rsidRPr="0060050F">
              <w:rPr>
                <w:spacing w:val="3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25</w:t>
            </w:r>
            <w:r w:rsidRPr="0060050F">
              <w:rPr>
                <w:spacing w:val="3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июля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</w:t>
            </w:r>
          </w:p>
        </w:tc>
      </w:tr>
      <w:tr w:rsidR="003E7866" w:rsidRPr="0060050F" w14:paraId="6EFF7D2C" w14:textId="77777777" w:rsidTr="003E7866">
        <w:trPr>
          <w:trHeight w:val="224"/>
        </w:trPr>
        <w:tc>
          <w:tcPr>
            <w:tcW w:w="552" w:type="dxa"/>
          </w:tcPr>
          <w:p w14:paraId="3346F845" w14:textId="4E13539E" w:rsidR="003E7866" w:rsidRPr="0060050F" w:rsidRDefault="003E7866" w:rsidP="003E786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14:paraId="27BF0FB4" w14:textId="77777777" w:rsidR="003E7866" w:rsidRPr="0060050F" w:rsidRDefault="003E7866" w:rsidP="003E7866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>Мероприятие</w:t>
            </w:r>
            <w:r w:rsidRPr="0060050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60050F">
              <w:rPr>
                <w:sz w:val="24"/>
                <w:szCs w:val="24"/>
                <w:u w:val="single"/>
              </w:rPr>
              <w:t>2:</w:t>
            </w:r>
          </w:p>
          <w:p w14:paraId="44AF362C" w14:textId="67CA3658" w:rsidR="003E7866" w:rsidRPr="0060050F" w:rsidRDefault="003E7866" w:rsidP="003E7866">
            <w:pPr>
              <w:pStyle w:val="TableParagraph"/>
              <w:ind w:left="110"/>
              <w:rPr>
                <w:sz w:val="24"/>
                <w:szCs w:val="24"/>
                <w:u w:val="single"/>
              </w:rPr>
            </w:pPr>
            <w:r w:rsidRPr="0060050F">
              <w:rPr>
                <w:sz w:val="24"/>
                <w:szCs w:val="24"/>
              </w:rPr>
              <w:t>Предоставление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итоговой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отчётности по социальному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проекту</w:t>
            </w:r>
          </w:p>
        </w:tc>
        <w:tc>
          <w:tcPr>
            <w:tcW w:w="2075" w:type="dxa"/>
          </w:tcPr>
          <w:p w14:paraId="5393B286" w14:textId="77777777" w:rsidR="003E7866" w:rsidRPr="0060050F" w:rsidRDefault="003E7866" w:rsidP="003E7866">
            <w:pPr>
              <w:pStyle w:val="TableParagraph"/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Место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проведения: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Республика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Казахстан,</w:t>
            </w:r>
          </w:p>
          <w:p w14:paraId="115EE0CF" w14:textId="77777777" w:rsidR="00E2049B" w:rsidRDefault="003E7866" w:rsidP="003E7866">
            <w:pPr>
              <w:pStyle w:val="TableParagraph"/>
              <w:tabs>
                <w:tab w:val="left" w:pos="464"/>
                <w:tab w:val="left" w:pos="1805"/>
              </w:tabs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z w:val="24"/>
                <w:szCs w:val="24"/>
              </w:rPr>
              <w:tab/>
              <w:t>частности:</w:t>
            </w:r>
            <w:r w:rsidRPr="0060050F">
              <w:rPr>
                <w:sz w:val="24"/>
                <w:szCs w:val="24"/>
              </w:rPr>
              <w:tab/>
            </w:r>
          </w:p>
          <w:p w14:paraId="10BE1E4A" w14:textId="78773CA8" w:rsidR="003E7866" w:rsidRPr="0060050F" w:rsidRDefault="003E7866" w:rsidP="003E7866">
            <w:pPr>
              <w:pStyle w:val="TableParagraph"/>
              <w:tabs>
                <w:tab w:val="left" w:pos="464"/>
                <w:tab w:val="left" w:pos="1805"/>
              </w:tabs>
              <w:ind w:left="107"/>
              <w:rPr>
                <w:sz w:val="24"/>
                <w:szCs w:val="24"/>
              </w:rPr>
            </w:pPr>
            <w:r w:rsidRPr="0060050F">
              <w:rPr>
                <w:spacing w:val="-3"/>
                <w:sz w:val="24"/>
                <w:szCs w:val="24"/>
              </w:rPr>
              <w:t>г.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Павлодар:</w:t>
            </w:r>
            <w:r w:rsidR="00E2049B">
              <w:rPr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пр.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Н.Назарбаева,42/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 и др.</w:t>
            </w:r>
          </w:p>
        </w:tc>
        <w:tc>
          <w:tcPr>
            <w:tcW w:w="3452" w:type="dxa"/>
          </w:tcPr>
          <w:p w14:paraId="689CAA5D" w14:textId="4F6D47C4" w:rsidR="003E7866" w:rsidRPr="0060050F" w:rsidRDefault="003E7866" w:rsidP="003E7866">
            <w:pPr>
              <w:pStyle w:val="TableParagraph"/>
              <w:tabs>
                <w:tab w:val="left" w:pos="2561"/>
              </w:tabs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Подготовка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предоставление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заключительных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программного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финансового отчетов</w:t>
            </w:r>
            <w:r w:rsidRPr="0060050F">
              <w:rPr>
                <w:sz w:val="24"/>
                <w:szCs w:val="24"/>
              </w:rPr>
              <w:t>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завершению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</w:p>
        </w:tc>
        <w:tc>
          <w:tcPr>
            <w:tcW w:w="2348" w:type="dxa"/>
          </w:tcPr>
          <w:p w14:paraId="2E6707A4" w14:textId="77777777" w:rsidR="003E7866" w:rsidRPr="0060050F" w:rsidRDefault="003E7866" w:rsidP="003E7866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1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заключительный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программный</w:t>
            </w:r>
            <w:r w:rsidRPr="0060050F">
              <w:rPr>
                <w:spacing w:val="-1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отчёт</w:t>
            </w:r>
          </w:p>
          <w:p w14:paraId="419CE576" w14:textId="77777777" w:rsidR="003E7866" w:rsidRPr="0060050F" w:rsidRDefault="003E7866" w:rsidP="003E7866">
            <w:pPr>
              <w:pStyle w:val="TableParagraph"/>
              <w:rPr>
                <w:i/>
                <w:sz w:val="24"/>
                <w:szCs w:val="24"/>
              </w:rPr>
            </w:pPr>
          </w:p>
          <w:p w14:paraId="5D409570" w14:textId="3B1BB343" w:rsidR="003E7866" w:rsidRPr="0060050F" w:rsidRDefault="003E7866" w:rsidP="003E7866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1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заключительный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финансовый отчет</w:t>
            </w:r>
          </w:p>
        </w:tc>
        <w:tc>
          <w:tcPr>
            <w:tcW w:w="2572" w:type="dxa"/>
          </w:tcPr>
          <w:p w14:paraId="11B1D9DC" w14:textId="30B8F18D" w:rsidR="003E7866" w:rsidRPr="0060050F" w:rsidRDefault="003E7866" w:rsidP="003E7866">
            <w:pPr>
              <w:pStyle w:val="TableParagraph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позднее 15 ноября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2024года</w:t>
            </w:r>
          </w:p>
        </w:tc>
      </w:tr>
    </w:tbl>
    <w:p w14:paraId="54ED472A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20AA592F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422C180C" w14:textId="77777777" w:rsidR="00CC2756" w:rsidRPr="0060050F" w:rsidRDefault="00CC2756" w:rsidP="007162B4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4D3AB9FA" w14:textId="77777777">
        <w:trPr>
          <w:trHeight w:val="5520"/>
        </w:trPr>
        <w:tc>
          <w:tcPr>
            <w:tcW w:w="552" w:type="dxa"/>
          </w:tcPr>
          <w:p w14:paraId="6760DA27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099E09A0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0EE3F17B" w14:textId="1972BDCB" w:rsidR="00CC2756" w:rsidRPr="0060050F" w:rsidRDefault="00887C64" w:rsidP="007162B4">
            <w:pPr>
              <w:pStyle w:val="TableParagraph"/>
              <w:tabs>
                <w:tab w:val="left" w:pos="783"/>
                <w:tab w:val="left" w:pos="1376"/>
                <w:tab w:val="left" w:pos="1741"/>
                <w:tab w:val="left" w:pos="1848"/>
              </w:tabs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Примечание: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Другие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места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3"/>
                <w:sz w:val="24"/>
                <w:szCs w:val="24"/>
              </w:rPr>
              <w:t>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основном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расположенные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-1"/>
                <w:sz w:val="24"/>
                <w:szCs w:val="24"/>
              </w:rPr>
              <w:t>территории</w:t>
            </w:r>
            <w:proofErr w:type="spellEnd"/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</w:t>
            </w:r>
            <w:r w:rsidRPr="0060050F">
              <w:rPr>
                <w:spacing w:val="1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зоны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области,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будут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определены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  <w:t>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рабочем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порядке,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исходя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2"/>
                <w:sz w:val="24"/>
                <w:szCs w:val="24"/>
              </w:rPr>
              <w:t>из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возникшей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необходимости</w:t>
            </w:r>
            <w:r w:rsidRPr="0060050F">
              <w:rPr>
                <w:spacing w:val="1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сложившихся</w:t>
            </w:r>
          </w:p>
          <w:p w14:paraId="59B3B18E" w14:textId="77777777" w:rsidR="00CC2756" w:rsidRPr="0060050F" w:rsidRDefault="00887C64" w:rsidP="007162B4">
            <w:pPr>
              <w:pStyle w:val="TableParagraph"/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условий</w:t>
            </w:r>
          </w:p>
        </w:tc>
        <w:tc>
          <w:tcPr>
            <w:tcW w:w="3452" w:type="dxa"/>
          </w:tcPr>
          <w:p w14:paraId="5DAF856D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319E9591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14:paraId="2BDCB5E4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756" w:rsidRPr="0060050F" w14:paraId="7B957830" w14:textId="77777777">
        <w:trPr>
          <w:trHeight w:val="294"/>
        </w:trPr>
        <w:tc>
          <w:tcPr>
            <w:tcW w:w="14175" w:type="dxa"/>
            <w:gridSpan w:val="6"/>
            <w:shd w:val="clear" w:color="auto" w:fill="BEBEBE"/>
          </w:tcPr>
          <w:p w14:paraId="60FD96F7" w14:textId="77777777" w:rsidR="00CC2756" w:rsidRPr="0060050F" w:rsidRDefault="00887C64" w:rsidP="0009085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Итоговая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публичная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презентация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результатов</w:t>
            </w:r>
            <w:r w:rsidRPr="00600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соответствии</w:t>
            </w:r>
            <w:r w:rsidRPr="00600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условиями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договора</w:t>
            </w:r>
          </w:p>
        </w:tc>
      </w:tr>
      <w:tr w:rsidR="00CC2756" w:rsidRPr="0060050F" w14:paraId="0A9D7205" w14:textId="77777777">
        <w:trPr>
          <w:trHeight w:val="827"/>
        </w:trPr>
        <w:tc>
          <w:tcPr>
            <w:tcW w:w="552" w:type="dxa"/>
          </w:tcPr>
          <w:p w14:paraId="3030D04F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5BB43EBD" w14:textId="77777777" w:rsidR="00CC2756" w:rsidRPr="0060050F" w:rsidRDefault="00887C64" w:rsidP="007162B4">
            <w:pPr>
              <w:pStyle w:val="TableParagraph"/>
              <w:ind w:left="293" w:firstLine="2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Мероприятие (Краткое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описание</w:t>
            </w:r>
            <w:r w:rsidRPr="0060050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мероприятия)</w:t>
            </w:r>
          </w:p>
        </w:tc>
        <w:tc>
          <w:tcPr>
            <w:tcW w:w="2075" w:type="dxa"/>
          </w:tcPr>
          <w:p w14:paraId="2CD7C2E9" w14:textId="77777777" w:rsidR="00CC2756" w:rsidRPr="0060050F" w:rsidRDefault="00887C64" w:rsidP="007162B4">
            <w:pPr>
              <w:pStyle w:val="TableParagraph"/>
              <w:ind w:left="405" w:firstLine="293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Место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52" w:type="dxa"/>
          </w:tcPr>
          <w:p w14:paraId="6C5D2DD9" w14:textId="77777777" w:rsidR="00CC2756" w:rsidRPr="0060050F" w:rsidRDefault="00887C64" w:rsidP="007162B4">
            <w:pPr>
              <w:pStyle w:val="TableParagraph"/>
              <w:ind w:left="173" w:hanging="4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Количественные и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качественные показатели (к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мероприятиям)</w:t>
            </w:r>
          </w:p>
        </w:tc>
        <w:tc>
          <w:tcPr>
            <w:tcW w:w="2348" w:type="dxa"/>
          </w:tcPr>
          <w:p w14:paraId="4DB4C96E" w14:textId="77777777" w:rsidR="00CC2756" w:rsidRPr="0060050F" w:rsidRDefault="00887C64" w:rsidP="007162B4">
            <w:pPr>
              <w:pStyle w:val="TableParagraph"/>
              <w:ind w:left="495" w:hanging="92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Планируемые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2572" w:type="dxa"/>
          </w:tcPr>
          <w:p w14:paraId="2BA05482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0D6C702" w14:textId="77777777" w:rsidR="00CC2756" w:rsidRPr="0060050F" w:rsidRDefault="00887C64" w:rsidP="007162B4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Сроки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выполнения</w:t>
            </w:r>
          </w:p>
        </w:tc>
      </w:tr>
      <w:tr w:rsidR="00CC2756" w:rsidRPr="0060050F" w14:paraId="6A3AE945" w14:textId="77777777">
        <w:trPr>
          <w:trHeight w:val="2484"/>
        </w:trPr>
        <w:tc>
          <w:tcPr>
            <w:tcW w:w="552" w:type="dxa"/>
          </w:tcPr>
          <w:p w14:paraId="552BD892" w14:textId="77777777" w:rsidR="00CC2756" w:rsidRPr="0060050F" w:rsidRDefault="00887C64" w:rsidP="007162B4">
            <w:pPr>
              <w:pStyle w:val="TableParagraph"/>
              <w:ind w:left="18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14:paraId="0E204012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>Мероприятие</w:t>
            </w:r>
            <w:r w:rsidRPr="0060050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60050F">
              <w:rPr>
                <w:sz w:val="24"/>
                <w:szCs w:val="24"/>
                <w:u w:val="single"/>
              </w:rPr>
              <w:t>1:</w:t>
            </w:r>
          </w:p>
          <w:p w14:paraId="06469CA7" w14:textId="77777777" w:rsidR="00CC2756" w:rsidRPr="0060050F" w:rsidRDefault="00887C64" w:rsidP="007162B4">
            <w:pPr>
              <w:pStyle w:val="TableParagraph"/>
              <w:tabs>
                <w:tab w:val="left" w:pos="2622"/>
              </w:tabs>
              <w:ind w:left="11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Проведение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публичной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итогам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 в онлайн формате, с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участием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pacing w:val="-1"/>
                <w:sz w:val="24"/>
                <w:szCs w:val="24"/>
              </w:rPr>
              <w:t>всех</w:t>
            </w:r>
          </w:p>
          <w:p w14:paraId="5DF4694A" w14:textId="77777777" w:rsidR="00CC2756" w:rsidRPr="0060050F" w:rsidRDefault="00887C64" w:rsidP="007162B4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заинтересованных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сторон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</w:t>
            </w:r>
          </w:p>
        </w:tc>
        <w:tc>
          <w:tcPr>
            <w:tcW w:w="2075" w:type="dxa"/>
          </w:tcPr>
          <w:p w14:paraId="047825AF" w14:textId="77777777" w:rsidR="00CC2756" w:rsidRPr="0060050F" w:rsidRDefault="00887C64" w:rsidP="007162B4">
            <w:pPr>
              <w:pStyle w:val="TableParagraph"/>
              <w:ind w:left="10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Место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проведения: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Республика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Казахстан,</w:t>
            </w:r>
          </w:p>
          <w:p w14:paraId="104A7056" w14:textId="77777777" w:rsidR="00CC2756" w:rsidRPr="0060050F" w:rsidRDefault="00887C64" w:rsidP="007162B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частности: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г.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пр.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Н.Назарбаева,42/</w:t>
            </w:r>
          </w:p>
          <w:p w14:paraId="12C44AD8" w14:textId="77777777" w:rsidR="00CC2756" w:rsidRPr="0060050F" w:rsidRDefault="00887C64" w:rsidP="007162B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2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др./онлайн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формат</w:t>
            </w:r>
          </w:p>
        </w:tc>
        <w:tc>
          <w:tcPr>
            <w:tcW w:w="3452" w:type="dxa"/>
          </w:tcPr>
          <w:p w14:paraId="0F77EB68" w14:textId="77777777" w:rsidR="00CC2756" w:rsidRPr="0060050F" w:rsidRDefault="00887C64" w:rsidP="007162B4">
            <w:pPr>
              <w:pStyle w:val="TableParagraph"/>
              <w:tabs>
                <w:tab w:val="left" w:pos="2392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Проведение</w:t>
            </w:r>
            <w:r w:rsidRPr="0060050F">
              <w:rPr>
                <w:sz w:val="24"/>
                <w:szCs w:val="24"/>
              </w:rPr>
              <w:tab/>
              <w:t>итоговой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презентации</w:t>
            </w:r>
          </w:p>
        </w:tc>
        <w:tc>
          <w:tcPr>
            <w:tcW w:w="2348" w:type="dxa"/>
          </w:tcPr>
          <w:p w14:paraId="068EAB55" w14:textId="77777777" w:rsidR="00CC2756" w:rsidRPr="0060050F" w:rsidRDefault="00887C64" w:rsidP="007162B4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z w:val="24"/>
                <w:szCs w:val="24"/>
              </w:rPr>
              <w:tab/>
              <w:t>менее</w:t>
            </w:r>
            <w:r w:rsidRPr="0060050F">
              <w:rPr>
                <w:sz w:val="24"/>
                <w:szCs w:val="24"/>
              </w:rPr>
              <w:tab/>
              <w:t>1</w:t>
            </w:r>
          </w:p>
          <w:p w14:paraId="2A4F9859" w14:textId="6CA296E0" w:rsidR="00CC2756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публичная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презентация</w:t>
            </w:r>
          </w:p>
          <w:p w14:paraId="3482F4C1" w14:textId="77777777" w:rsidR="000C46D4" w:rsidRPr="0060050F" w:rsidRDefault="000C46D4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A945836" w14:textId="1EF460D0" w:rsidR="00CC2756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1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пресс-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релиз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публичной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презентации</w:t>
            </w:r>
          </w:p>
          <w:p w14:paraId="2032D718" w14:textId="77777777" w:rsidR="000C46D4" w:rsidRPr="0060050F" w:rsidRDefault="000C46D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  <w:p w14:paraId="3808ED34" w14:textId="77777777" w:rsidR="00CC2756" w:rsidRPr="0060050F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1 «прямой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эфир»</w:t>
            </w:r>
          </w:p>
        </w:tc>
        <w:tc>
          <w:tcPr>
            <w:tcW w:w="2572" w:type="dxa"/>
          </w:tcPr>
          <w:p w14:paraId="4980B8B6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Ноябрь (до 15 ноября)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</w:t>
            </w:r>
          </w:p>
        </w:tc>
      </w:tr>
    </w:tbl>
    <w:p w14:paraId="7113DD05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p w14:paraId="22130AAB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4F8D13B8" w14:textId="77777777" w:rsidR="00CC2756" w:rsidRPr="0060050F" w:rsidRDefault="00CC2756" w:rsidP="007162B4">
      <w:pPr>
        <w:rPr>
          <w:i/>
          <w:sz w:val="24"/>
          <w:szCs w:val="24"/>
        </w:rPr>
      </w:pPr>
    </w:p>
    <w:p w14:paraId="723A4C43" w14:textId="77777777" w:rsidR="00CC2756" w:rsidRPr="0060050F" w:rsidRDefault="00CC2756" w:rsidP="007162B4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5353EFA7" w14:textId="77777777">
        <w:trPr>
          <w:trHeight w:val="1655"/>
        </w:trPr>
        <w:tc>
          <w:tcPr>
            <w:tcW w:w="552" w:type="dxa"/>
          </w:tcPr>
          <w:p w14:paraId="418C9F0D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4ABE812D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096E71D2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6D1129ED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4682627B" w14:textId="77777777" w:rsidR="00CC2756" w:rsidRPr="0060050F" w:rsidRDefault="00887C64" w:rsidP="007162B4">
            <w:pPr>
              <w:pStyle w:val="TableParagraph"/>
              <w:tabs>
                <w:tab w:val="left" w:pos="950"/>
                <w:tab w:val="right" w:pos="2234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z w:val="24"/>
                <w:szCs w:val="24"/>
              </w:rPr>
              <w:tab/>
              <w:t>менее</w:t>
            </w:r>
            <w:r w:rsidRPr="0060050F">
              <w:rPr>
                <w:sz w:val="24"/>
                <w:szCs w:val="24"/>
              </w:rPr>
              <w:tab/>
              <w:t>5</w:t>
            </w:r>
          </w:p>
          <w:p w14:paraId="1577B4A2" w14:textId="77777777" w:rsidR="000C46D4" w:rsidRDefault="00887C64" w:rsidP="007162B4">
            <w:pPr>
              <w:pStyle w:val="TableParagraph"/>
              <w:ind w:left="106"/>
              <w:rPr>
                <w:spacing w:val="1"/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фото/скриншотов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</w:p>
          <w:p w14:paraId="7A8D594E" w14:textId="77777777" w:rsidR="000C46D4" w:rsidRDefault="000C46D4" w:rsidP="007162B4">
            <w:pPr>
              <w:pStyle w:val="TableParagraph"/>
              <w:ind w:left="106"/>
              <w:rPr>
                <w:spacing w:val="1"/>
                <w:sz w:val="24"/>
                <w:szCs w:val="24"/>
              </w:rPr>
            </w:pPr>
          </w:p>
          <w:p w14:paraId="1308EC6B" w14:textId="2C5957E3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pacing w:val="-1"/>
                <w:sz w:val="24"/>
                <w:szCs w:val="24"/>
              </w:rPr>
              <w:t>Не</w:t>
            </w:r>
            <w:r w:rsidRPr="0060050F">
              <w:rPr>
                <w:spacing w:val="-13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менее</w:t>
            </w:r>
            <w:r w:rsidRPr="0060050F">
              <w:rPr>
                <w:spacing w:val="-11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20</w:t>
            </w:r>
            <w:r w:rsidRPr="0060050F">
              <w:rPr>
                <w:spacing w:val="-10"/>
                <w:sz w:val="24"/>
                <w:szCs w:val="24"/>
              </w:rPr>
              <w:t xml:space="preserve"> </w:t>
            </w:r>
            <w:r w:rsidRPr="0060050F">
              <w:rPr>
                <w:spacing w:val="-1"/>
                <w:sz w:val="24"/>
                <w:szCs w:val="24"/>
              </w:rPr>
              <w:t>человек,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участников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публичной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презентации</w:t>
            </w:r>
          </w:p>
        </w:tc>
        <w:tc>
          <w:tcPr>
            <w:tcW w:w="2572" w:type="dxa"/>
          </w:tcPr>
          <w:p w14:paraId="58626F48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756" w:rsidRPr="0060050F" w14:paraId="4C6834CE" w14:textId="77777777">
        <w:trPr>
          <w:trHeight w:val="294"/>
        </w:trPr>
        <w:tc>
          <w:tcPr>
            <w:tcW w:w="14175" w:type="dxa"/>
            <w:gridSpan w:val="6"/>
            <w:shd w:val="clear" w:color="auto" w:fill="BEBEBE"/>
          </w:tcPr>
          <w:p w14:paraId="561DB2FB" w14:textId="77777777" w:rsidR="00CC2756" w:rsidRPr="0060050F" w:rsidRDefault="00887C64" w:rsidP="0009085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Информационная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работа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</w:t>
            </w:r>
            <w:r w:rsidRPr="00600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ходе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реализации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проекта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соответствии</w:t>
            </w:r>
            <w:r w:rsidRPr="00600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с</w:t>
            </w:r>
            <w:r w:rsidRPr="00600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условиями</w:t>
            </w:r>
            <w:r w:rsidRPr="00600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договора</w:t>
            </w:r>
          </w:p>
        </w:tc>
      </w:tr>
      <w:tr w:rsidR="00CC2756" w:rsidRPr="0060050F" w14:paraId="08D4679C" w14:textId="77777777">
        <w:trPr>
          <w:trHeight w:val="828"/>
        </w:trPr>
        <w:tc>
          <w:tcPr>
            <w:tcW w:w="552" w:type="dxa"/>
          </w:tcPr>
          <w:p w14:paraId="54BE92B5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2E0F1BB9" w14:textId="77777777" w:rsidR="00CC2756" w:rsidRPr="0060050F" w:rsidRDefault="00887C64" w:rsidP="007162B4">
            <w:pPr>
              <w:pStyle w:val="TableParagraph"/>
              <w:ind w:left="293" w:firstLine="2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Мероприятие (Краткое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описание</w:t>
            </w:r>
            <w:r w:rsidRPr="0060050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мероприятия)</w:t>
            </w:r>
          </w:p>
        </w:tc>
        <w:tc>
          <w:tcPr>
            <w:tcW w:w="2075" w:type="dxa"/>
          </w:tcPr>
          <w:p w14:paraId="14A74640" w14:textId="77777777" w:rsidR="00CC2756" w:rsidRPr="0060050F" w:rsidRDefault="00887C64" w:rsidP="007162B4">
            <w:pPr>
              <w:pStyle w:val="TableParagraph"/>
              <w:ind w:left="167" w:firstLine="523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Канал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коммуникации</w:t>
            </w:r>
            <w:hyperlink w:anchor="_bookmark5" w:history="1">
              <w:r w:rsidRPr="0060050F">
                <w:rPr>
                  <w:b/>
                  <w:position w:val="8"/>
                  <w:sz w:val="24"/>
                  <w:szCs w:val="24"/>
                </w:rPr>
                <w:t>6</w:t>
              </w:r>
            </w:hyperlink>
          </w:p>
        </w:tc>
        <w:tc>
          <w:tcPr>
            <w:tcW w:w="3452" w:type="dxa"/>
          </w:tcPr>
          <w:p w14:paraId="703EC802" w14:textId="77777777" w:rsidR="00CC2756" w:rsidRPr="0060050F" w:rsidRDefault="00887C64" w:rsidP="007162B4">
            <w:pPr>
              <w:pStyle w:val="TableParagraph"/>
              <w:ind w:left="173" w:hanging="3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Количественные и</w:t>
            </w:r>
            <w:r w:rsidRPr="00600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качественные показатели (к</w:t>
            </w:r>
            <w:r w:rsidRPr="0060050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мероприятиям)</w:t>
            </w:r>
          </w:p>
        </w:tc>
        <w:tc>
          <w:tcPr>
            <w:tcW w:w="2348" w:type="dxa"/>
          </w:tcPr>
          <w:p w14:paraId="338BEEDC" w14:textId="77777777" w:rsidR="00CC2756" w:rsidRPr="0060050F" w:rsidRDefault="00887C64" w:rsidP="007162B4">
            <w:pPr>
              <w:pStyle w:val="TableParagraph"/>
              <w:ind w:left="495" w:hanging="92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Планируемые</w:t>
            </w:r>
            <w:r w:rsidRPr="006005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2572" w:type="dxa"/>
          </w:tcPr>
          <w:p w14:paraId="1A574AC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1DBD057" w14:textId="77777777" w:rsidR="00CC2756" w:rsidRPr="0060050F" w:rsidRDefault="00887C64" w:rsidP="007162B4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Сроки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выполнения</w:t>
            </w:r>
          </w:p>
        </w:tc>
      </w:tr>
      <w:tr w:rsidR="00CC2756" w:rsidRPr="0060050F" w14:paraId="3F50D7F6" w14:textId="77777777">
        <w:trPr>
          <w:trHeight w:val="5520"/>
        </w:trPr>
        <w:tc>
          <w:tcPr>
            <w:tcW w:w="552" w:type="dxa"/>
          </w:tcPr>
          <w:p w14:paraId="57978285" w14:textId="77777777" w:rsidR="00CC2756" w:rsidRPr="0060050F" w:rsidRDefault="00887C64" w:rsidP="007162B4">
            <w:pPr>
              <w:pStyle w:val="TableParagraph"/>
              <w:ind w:left="186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1.</w:t>
            </w:r>
          </w:p>
          <w:p w14:paraId="6A7700A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2610CC9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034807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9314267" w14:textId="5D741639" w:rsidR="00CC2756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9856ED6" w14:textId="77777777" w:rsidR="001C03C9" w:rsidRPr="0060050F" w:rsidRDefault="001C03C9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1CD35D9" w14:textId="77777777" w:rsidR="00CC2756" w:rsidRPr="0060050F" w:rsidRDefault="00887C64" w:rsidP="007162B4">
            <w:pPr>
              <w:pStyle w:val="TableParagraph"/>
              <w:ind w:left="12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1.1</w:t>
            </w:r>
          </w:p>
          <w:p w14:paraId="389783C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7A80B45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4C51E98" w14:textId="77777777" w:rsidR="00CC2756" w:rsidRPr="0060050F" w:rsidRDefault="00887C64" w:rsidP="007162B4">
            <w:pPr>
              <w:pStyle w:val="TableParagraph"/>
              <w:ind w:left="12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1.2</w:t>
            </w:r>
          </w:p>
          <w:p w14:paraId="4933A6D4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D93E55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DD2EC2B" w14:textId="77777777" w:rsidR="00CC2756" w:rsidRPr="0060050F" w:rsidRDefault="00887C64" w:rsidP="007162B4">
            <w:pPr>
              <w:pStyle w:val="TableParagraph"/>
              <w:ind w:left="12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1.3</w:t>
            </w:r>
          </w:p>
          <w:p w14:paraId="6FBAD6C1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DCD9F99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470A998" w14:textId="77777777" w:rsidR="00CC2756" w:rsidRPr="0060050F" w:rsidRDefault="00887C64" w:rsidP="007162B4">
            <w:pPr>
              <w:pStyle w:val="TableParagraph"/>
              <w:ind w:left="12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1.4</w:t>
            </w:r>
          </w:p>
          <w:p w14:paraId="7126ED2E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D65EA0E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9D10E1A" w14:textId="77777777" w:rsidR="00CC2756" w:rsidRPr="0060050F" w:rsidRDefault="00887C64" w:rsidP="007162B4">
            <w:pPr>
              <w:pStyle w:val="TableParagraph"/>
              <w:ind w:left="127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1.5</w:t>
            </w:r>
          </w:p>
        </w:tc>
        <w:tc>
          <w:tcPr>
            <w:tcW w:w="3176" w:type="dxa"/>
          </w:tcPr>
          <w:p w14:paraId="7416CE63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>Мероприятие</w:t>
            </w:r>
            <w:r w:rsidRPr="0060050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60050F">
              <w:rPr>
                <w:sz w:val="24"/>
                <w:szCs w:val="24"/>
                <w:u w:val="single"/>
              </w:rPr>
              <w:t>1:</w:t>
            </w:r>
          </w:p>
          <w:p w14:paraId="29F8AF17" w14:textId="77777777" w:rsidR="00CC2756" w:rsidRPr="0060050F" w:rsidRDefault="00887C64" w:rsidP="007162B4">
            <w:pPr>
              <w:pStyle w:val="TableParagraph"/>
              <w:ind w:left="11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Информационное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освещение мероприятий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 проекта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СМИ, сети интернет,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 xml:space="preserve">и </w:t>
            </w:r>
            <w:proofErr w:type="spellStart"/>
            <w:r w:rsidRPr="0060050F">
              <w:rPr>
                <w:sz w:val="24"/>
                <w:szCs w:val="24"/>
              </w:rPr>
              <w:t>др</w:t>
            </w:r>
            <w:proofErr w:type="spellEnd"/>
            <w:r w:rsidRPr="0060050F">
              <w:rPr>
                <w:sz w:val="24"/>
                <w:szCs w:val="24"/>
              </w:rPr>
              <w:t>:</w:t>
            </w:r>
          </w:p>
          <w:p w14:paraId="4461DA66" w14:textId="77777777" w:rsidR="00CC2756" w:rsidRPr="0060050F" w:rsidRDefault="00887C64" w:rsidP="007162B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 тематики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 проекта 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телевизионных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СМИ;</w:t>
            </w:r>
          </w:p>
          <w:p w14:paraId="79045B1C" w14:textId="77777777" w:rsidR="00CC2756" w:rsidRPr="0060050F" w:rsidRDefault="00887C64" w:rsidP="007162B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 мероприятий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 проекта 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сетях;</w:t>
            </w:r>
          </w:p>
          <w:p w14:paraId="37283C21" w14:textId="77777777" w:rsidR="00CC2756" w:rsidRPr="0060050F" w:rsidRDefault="00887C64" w:rsidP="007162B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 мероприятий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 проекта 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интернет-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ресурсах;</w:t>
            </w:r>
          </w:p>
          <w:p w14:paraId="1D979AAD" w14:textId="77777777" w:rsidR="00CC2756" w:rsidRPr="0060050F" w:rsidRDefault="00887C64" w:rsidP="007162B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изготовление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публикация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видеоролика</w:t>
            </w:r>
            <w:r w:rsidRPr="0060050F">
              <w:rPr>
                <w:spacing w:val="-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сетях;</w:t>
            </w:r>
          </w:p>
          <w:p w14:paraId="5C15ACC6" w14:textId="77777777" w:rsidR="00CC2756" w:rsidRPr="0060050F" w:rsidRDefault="00887C64" w:rsidP="007162B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размещение</w:t>
            </w:r>
            <w:r w:rsidRPr="0060050F">
              <w:rPr>
                <w:spacing w:val="-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постов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сети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интернет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 др.</w:t>
            </w:r>
          </w:p>
        </w:tc>
        <w:tc>
          <w:tcPr>
            <w:tcW w:w="2075" w:type="dxa"/>
          </w:tcPr>
          <w:p w14:paraId="4691FE2C" w14:textId="77777777" w:rsidR="00CC2756" w:rsidRPr="0060050F" w:rsidRDefault="00887C64" w:rsidP="007162B4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2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страницах</w:t>
            </w:r>
            <w:r w:rsidRPr="0060050F">
              <w:rPr>
                <w:spacing w:val="2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 сетях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сайтах: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1.</w:t>
            </w:r>
            <w:hyperlink r:id="rId5">
              <w:r w:rsidRPr="0060050F">
                <w:rPr>
                  <w:sz w:val="24"/>
                  <w:szCs w:val="24"/>
                  <w:u w:val="single"/>
                  <w:lang w:val="en-US"/>
                </w:rPr>
                <w:t>https://www.inst</w:t>
              </w:r>
            </w:hyperlink>
            <w:r w:rsidRPr="006005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">
              <w:r w:rsidRPr="0060050F">
                <w:rPr>
                  <w:sz w:val="24"/>
                  <w:szCs w:val="24"/>
                  <w:u w:val="single"/>
                  <w:lang w:val="en-US"/>
                </w:rPr>
                <w:t>agram.com/</w:t>
              </w:r>
              <w:proofErr w:type="spellStart"/>
              <w:r w:rsidRPr="0060050F">
                <w:rPr>
                  <w:sz w:val="24"/>
                  <w:szCs w:val="24"/>
                  <w:u w:val="single"/>
                  <w:lang w:val="en-US"/>
                </w:rPr>
                <w:t>samal</w:t>
              </w:r>
              <w:proofErr w:type="spellEnd"/>
              <w:r w:rsidRPr="0060050F">
                <w:rPr>
                  <w:sz w:val="24"/>
                  <w:szCs w:val="24"/>
                  <w:u w:val="single"/>
                  <w:lang w:val="en-US"/>
                </w:rPr>
                <w:t>_</w:t>
              </w:r>
            </w:hyperlink>
            <w:r w:rsidRPr="0060050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">
              <w:proofErr w:type="spellStart"/>
              <w:r w:rsidRPr="0060050F">
                <w:rPr>
                  <w:sz w:val="24"/>
                  <w:szCs w:val="24"/>
                  <w:u w:val="single"/>
                  <w:lang w:val="en-US"/>
                </w:rPr>
                <w:t>proekt</w:t>
              </w:r>
              <w:proofErr w:type="spellEnd"/>
              <w:r w:rsidRPr="0060050F">
                <w:rPr>
                  <w:sz w:val="24"/>
                  <w:szCs w:val="24"/>
                  <w:u w:val="single"/>
                  <w:lang w:val="en-US"/>
                </w:rPr>
                <w:t>/</w:t>
              </w:r>
            </w:hyperlink>
            <w:r w:rsidRPr="006005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0050F">
              <w:rPr>
                <w:sz w:val="24"/>
                <w:szCs w:val="24"/>
                <w:lang w:val="en-US"/>
              </w:rPr>
              <w:t>2.</w:t>
            </w:r>
            <w:hyperlink r:id="rId8">
              <w:r w:rsidRPr="0060050F">
                <w:rPr>
                  <w:sz w:val="24"/>
                  <w:szCs w:val="24"/>
                  <w:u w:val="single"/>
                  <w:lang w:val="en-US"/>
                </w:rPr>
                <w:t>https://www.yout</w:t>
              </w:r>
            </w:hyperlink>
            <w:r w:rsidRPr="0060050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9">
              <w:r w:rsidRPr="0060050F">
                <w:rPr>
                  <w:sz w:val="24"/>
                  <w:szCs w:val="24"/>
                  <w:u w:val="single"/>
                  <w:lang w:val="en-US"/>
                </w:rPr>
                <w:t>ube.com/channel/</w:t>
              </w:r>
            </w:hyperlink>
            <w:r w:rsidRPr="006005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">
              <w:r w:rsidRPr="0060050F">
                <w:rPr>
                  <w:sz w:val="24"/>
                  <w:szCs w:val="24"/>
                  <w:u w:val="single"/>
                  <w:lang w:val="en-US"/>
                </w:rPr>
                <w:t>UCW3PgNl9lUJY</w:t>
              </w:r>
            </w:hyperlink>
          </w:p>
          <w:p w14:paraId="69D0BA72" w14:textId="77777777" w:rsidR="00CC2756" w:rsidRPr="0060050F" w:rsidRDefault="00BF1AB4" w:rsidP="007162B4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11">
              <w:r w:rsidR="00887C64" w:rsidRPr="0060050F">
                <w:rPr>
                  <w:sz w:val="24"/>
                  <w:szCs w:val="24"/>
                  <w:u w:val="single"/>
                </w:rPr>
                <w:t>92mNppdE5XA</w:t>
              </w:r>
            </w:hyperlink>
          </w:p>
          <w:p w14:paraId="078D86CD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B7922B7" w14:textId="77777777" w:rsidR="00CC2756" w:rsidRPr="0060050F" w:rsidRDefault="00BF1AB4" w:rsidP="007162B4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  <w:tab w:val="left" w:pos="619"/>
              </w:tabs>
              <w:ind w:firstLine="0"/>
              <w:rPr>
                <w:sz w:val="24"/>
                <w:szCs w:val="24"/>
              </w:rPr>
            </w:pPr>
            <w:hyperlink r:id="rId12">
              <w:r w:rsidR="00887C64" w:rsidRPr="0060050F">
                <w:rPr>
                  <w:spacing w:val="-1"/>
                  <w:sz w:val="24"/>
                  <w:szCs w:val="24"/>
                  <w:u w:val="single"/>
                </w:rPr>
                <w:t>https://adimo-</w:t>
              </w:r>
            </w:hyperlink>
            <w:r w:rsidR="00887C64" w:rsidRPr="0060050F">
              <w:rPr>
                <w:spacing w:val="-57"/>
                <w:sz w:val="24"/>
                <w:szCs w:val="24"/>
              </w:rPr>
              <w:t xml:space="preserve"> </w:t>
            </w:r>
            <w:hyperlink r:id="rId13">
              <w:r w:rsidR="00887C64" w:rsidRPr="0060050F">
                <w:rPr>
                  <w:sz w:val="24"/>
                  <w:szCs w:val="24"/>
                  <w:u w:val="single"/>
                </w:rPr>
                <w:t>pvl.kz</w:t>
              </w:r>
            </w:hyperlink>
          </w:p>
          <w:p w14:paraId="5135A1D1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118DB8E1" w14:textId="77777777" w:rsidR="00CC2756" w:rsidRPr="0060050F" w:rsidRDefault="00BF1AB4" w:rsidP="007162B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firstLine="0"/>
              <w:rPr>
                <w:sz w:val="24"/>
                <w:szCs w:val="24"/>
              </w:rPr>
            </w:pPr>
            <w:hyperlink r:id="rId14">
              <w:r w:rsidR="00887C64" w:rsidRPr="0060050F">
                <w:rPr>
                  <w:sz w:val="24"/>
                  <w:szCs w:val="24"/>
                  <w:u w:val="single"/>
                </w:rPr>
                <w:t>http://www.goro</w:t>
              </w:r>
            </w:hyperlink>
            <w:r w:rsidR="00887C64" w:rsidRPr="0060050F">
              <w:rPr>
                <w:spacing w:val="-58"/>
                <w:sz w:val="24"/>
                <w:szCs w:val="24"/>
              </w:rPr>
              <w:t xml:space="preserve"> </w:t>
            </w:r>
            <w:hyperlink r:id="rId15">
              <w:r w:rsidR="00887C64" w:rsidRPr="0060050F">
                <w:rPr>
                  <w:sz w:val="24"/>
                  <w:szCs w:val="24"/>
                  <w:u w:val="single"/>
                </w:rPr>
                <w:t>dpavlodar.kz</w:t>
              </w:r>
            </w:hyperlink>
          </w:p>
          <w:p w14:paraId="04FA3D1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0F05B143" w14:textId="77777777" w:rsidR="00CC2756" w:rsidRPr="0060050F" w:rsidRDefault="00BF1AB4" w:rsidP="007162B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firstLine="0"/>
              <w:jc w:val="both"/>
              <w:rPr>
                <w:sz w:val="24"/>
                <w:szCs w:val="24"/>
              </w:rPr>
            </w:pPr>
            <w:hyperlink r:id="rId16">
              <w:r w:rsidR="00887C64" w:rsidRPr="0060050F">
                <w:rPr>
                  <w:sz w:val="24"/>
                  <w:szCs w:val="24"/>
                  <w:u w:val="single"/>
                </w:rPr>
                <w:t>https://www.face</w:t>
              </w:r>
            </w:hyperlink>
            <w:r w:rsidR="00887C64" w:rsidRPr="0060050F">
              <w:rPr>
                <w:spacing w:val="-58"/>
                <w:sz w:val="24"/>
                <w:szCs w:val="24"/>
              </w:rPr>
              <w:t xml:space="preserve"> </w:t>
            </w:r>
            <w:hyperlink r:id="rId17">
              <w:r w:rsidR="00887C64" w:rsidRPr="0060050F">
                <w:rPr>
                  <w:sz w:val="24"/>
                  <w:szCs w:val="24"/>
                  <w:u w:val="single"/>
                </w:rPr>
                <w:t>book.com/samal.pr</w:t>
              </w:r>
            </w:hyperlink>
            <w:r w:rsidR="00887C64" w:rsidRPr="0060050F">
              <w:rPr>
                <w:spacing w:val="-59"/>
                <w:sz w:val="24"/>
                <w:szCs w:val="24"/>
              </w:rPr>
              <w:t xml:space="preserve"> </w:t>
            </w:r>
            <w:hyperlink r:id="rId18">
              <w:proofErr w:type="spellStart"/>
              <w:r w:rsidR="00887C64" w:rsidRPr="0060050F">
                <w:rPr>
                  <w:sz w:val="24"/>
                  <w:szCs w:val="24"/>
                  <w:u w:val="single"/>
                </w:rPr>
                <w:t>oekt</w:t>
              </w:r>
              <w:proofErr w:type="spellEnd"/>
              <w:r w:rsidR="00887C64" w:rsidRPr="0060050F">
                <w:rPr>
                  <w:spacing w:val="-1"/>
                  <w:sz w:val="24"/>
                  <w:szCs w:val="24"/>
                </w:rPr>
                <w:t xml:space="preserve"> </w:t>
              </w:r>
            </w:hyperlink>
            <w:r w:rsidR="00887C64" w:rsidRPr="0060050F">
              <w:rPr>
                <w:sz w:val="24"/>
                <w:szCs w:val="24"/>
              </w:rPr>
              <w:t>и/или др.</w:t>
            </w:r>
          </w:p>
        </w:tc>
        <w:tc>
          <w:tcPr>
            <w:tcW w:w="3452" w:type="dxa"/>
          </w:tcPr>
          <w:p w14:paraId="1D7000C7" w14:textId="4A679F47" w:rsidR="00FA4782" w:rsidRDefault="00FA4782" w:rsidP="007162B4">
            <w:pPr>
              <w:pStyle w:val="TableParagraph"/>
              <w:tabs>
                <w:tab w:val="left" w:pos="2379"/>
              </w:tabs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 план с пресс-релизами</w:t>
            </w:r>
          </w:p>
          <w:p w14:paraId="1810D3CF" w14:textId="77777777" w:rsidR="00FA4782" w:rsidRDefault="00FA4782" w:rsidP="007162B4">
            <w:pPr>
              <w:pStyle w:val="TableParagraph"/>
              <w:tabs>
                <w:tab w:val="left" w:pos="2379"/>
              </w:tabs>
              <w:ind w:left="106"/>
              <w:jc w:val="both"/>
              <w:rPr>
                <w:sz w:val="24"/>
                <w:szCs w:val="24"/>
              </w:rPr>
            </w:pPr>
          </w:p>
          <w:p w14:paraId="686E0305" w14:textId="6CDA919B" w:rsidR="00CC2756" w:rsidRPr="0060050F" w:rsidRDefault="00887C64" w:rsidP="007162B4">
            <w:pPr>
              <w:pStyle w:val="TableParagraph"/>
              <w:tabs>
                <w:tab w:val="left" w:pos="2379"/>
              </w:tabs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</w:t>
            </w:r>
            <w:r w:rsidRPr="0060050F">
              <w:rPr>
                <w:sz w:val="24"/>
                <w:szCs w:val="24"/>
              </w:rPr>
              <w:tab/>
              <w:t>тематики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телевизионных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СМИ</w:t>
            </w:r>
          </w:p>
          <w:p w14:paraId="5F76D30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6C8B5357" w14:textId="77777777" w:rsidR="00CC2756" w:rsidRPr="0060050F" w:rsidRDefault="00887C64" w:rsidP="007162B4">
            <w:pPr>
              <w:pStyle w:val="TableParagraph"/>
              <w:tabs>
                <w:tab w:val="left" w:pos="1973"/>
              </w:tabs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</w:t>
            </w:r>
            <w:r w:rsidRPr="0060050F">
              <w:rPr>
                <w:sz w:val="24"/>
                <w:szCs w:val="24"/>
              </w:rPr>
              <w:tab/>
              <w:t>мероприятий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</w:t>
            </w:r>
          </w:p>
          <w:p w14:paraId="3809249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CB04639" w14:textId="77777777" w:rsidR="00CC2756" w:rsidRPr="0060050F" w:rsidRDefault="00887C64" w:rsidP="007162B4">
            <w:pPr>
              <w:pStyle w:val="TableParagraph"/>
              <w:tabs>
                <w:tab w:val="left" w:pos="1971"/>
              </w:tabs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Освещение</w:t>
            </w:r>
            <w:r w:rsidRPr="0060050F">
              <w:rPr>
                <w:sz w:val="24"/>
                <w:szCs w:val="24"/>
              </w:rPr>
              <w:tab/>
              <w:t>мероприятий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интернет-ресурсах</w:t>
            </w:r>
          </w:p>
          <w:p w14:paraId="436F4F8C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04B8EE5" w14:textId="77777777" w:rsidR="00CC2756" w:rsidRPr="0060050F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Изготовление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публикации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видеоролика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</w:t>
            </w:r>
          </w:p>
          <w:p w14:paraId="0DB5A34A" w14:textId="77777777" w:rsidR="00CC2756" w:rsidRPr="0060050F" w:rsidRDefault="00887C64" w:rsidP="007162B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Пост</w:t>
            </w:r>
            <w:r w:rsidRPr="0060050F">
              <w:rPr>
                <w:spacing w:val="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сети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интернет</w:t>
            </w:r>
          </w:p>
        </w:tc>
        <w:tc>
          <w:tcPr>
            <w:tcW w:w="2348" w:type="dxa"/>
          </w:tcPr>
          <w:p w14:paraId="356C407C" w14:textId="0561414A" w:rsidR="00FA4782" w:rsidRDefault="00FA4782" w:rsidP="007162B4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медиа план</w:t>
            </w:r>
          </w:p>
          <w:p w14:paraId="3DE9C39A" w14:textId="77777777" w:rsidR="00FA4782" w:rsidRDefault="00FA4782" w:rsidP="007162B4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z w:val="24"/>
                <w:szCs w:val="24"/>
              </w:rPr>
            </w:pPr>
          </w:p>
          <w:p w14:paraId="0C45F4ED" w14:textId="14F2B3D6" w:rsidR="00CC2756" w:rsidRPr="0060050F" w:rsidRDefault="00887C64" w:rsidP="007162B4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z w:val="24"/>
                <w:szCs w:val="24"/>
              </w:rPr>
              <w:tab/>
              <w:t>менее</w:t>
            </w:r>
            <w:r w:rsidRPr="0060050F">
              <w:rPr>
                <w:sz w:val="24"/>
                <w:szCs w:val="24"/>
              </w:rPr>
              <w:tab/>
              <w:t>1</w:t>
            </w:r>
          </w:p>
          <w:p w14:paraId="72D1CD8F" w14:textId="1A61E8B6" w:rsidR="00CC2756" w:rsidRDefault="000C46D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Т</w:t>
            </w:r>
            <w:r w:rsidR="00887C64" w:rsidRPr="0060050F">
              <w:rPr>
                <w:sz w:val="24"/>
                <w:szCs w:val="24"/>
              </w:rPr>
              <w:t>елесюжет</w:t>
            </w:r>
          </w:p>
          <w:p w14:paraId="1936C1E1" w14:textId="43C42C48" w:rsidR="000C46D4" w:rsidRDefault="000C46D4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7E3AB62" w14:textId="77777777" w:rsidR="007815A2" w:rsidRPr="0060050F" w:rsidRDefault="007815A2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75C7E041" w14:textId="77777777" w:rsidR="00CC2756" w:rsidRPr="0060050F" w:rsidRDefault="00887C64" w:rsidP="007162B4">
            <w:pPr>
              <w:pStyle w:val="TableParagraph"/>
              <w:tabs>
                <w:tab w:val="left" w:pos="885"/>
                <w:tab w:val="right" w:pos="2232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z w:val="24"/>
                <w:szCs w:val="24"/>
              </w:rPr>
              <w:tab/>
              <w:t>менее</w:t>
            </w:r>
            <w:r w:rsidRPr="0060050F">
              <w:rPr>
                <w:sz w:val="24"/>
                <w:szCs w:val="24"/>
              </w:rPr>
              <w:tab/>
              <w:t>20</w:t>
            </w:r>
          </w:p>
          <w:p w14:paraId="0FF320D1" w14:textId="559D531C" w:rsidR="00CC2756" w:rsidRDefault="000C46D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</w:t>
            </w:r>
            <w:r w:rsidR="00887C64" w:rsidRPr="0060050F">
              <w:rPr>
                <w:sz w:val="24"/>
                <w:szCs w:val="24"/>
              </w:rPr>
              <w:t>убликаций</w:t>
            </w:r>
          </w:p>
          <w:p w14:paraId="7EBD9646" w14:textId="5432B7A6" w:rsidR="000C46D4" w:rsidRDefault="000C46D4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38BC4E78" w14:textId="77777777" w:rsidR="007815A2" w:rsidRPr="0060050F" w:rsidRDefault="007815A2" w:rsidP="007162B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7D3EA77F" w14:textId="77777777" w:rsidR="00CC2756" w:rsidRPr="0060050F" w:rsidRDefault="00887C64" w:rsidP="007162B4">
            <w:pPr>
              <w:pStyle w:val="TableParagraph"/>
              <w:tabs>
                <w:tab w:val="left" w:pos="885"/>
                <w:tab w:val="right" w:pos="2232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z w:val="24"/>
                <w:szCs w:val="24"/>
              </w:rPr>
              <w:tab/>
              <w:t>менее</w:t>
            </w:r>
            <w:r w:rsidRPr="0060050F">
              <w:rPr>
                <w:sz w:val="24"/>
                <w:szCs w:val="24"/>
              </w:rPr>
              <w:tab/>
              <w:t>18</w:t>
            </w:r>
          </w:p>
          <w:p w14:paraId="67ACAE77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публикаций</w:t>
            </w:r>
          </w:p>
          <w:p w14:paraId="66AE0AD5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338A2AE7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569CAB25" w14:textId="77777777" w:rsidR="00CC2756" w:rsidRPr="0060050F" w:rsidRDefault="00887C64" w:rsidP="007162B4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z w:val="24"/>
                <w:szCs w:val="24"/>
              </w:rPr>
              <w:tab/>
              <w:t>менее</w:t>
            </w:r>
            <w:r w:rsidRPr="0060050F">
              <w:rPr>
                <w:sz w:val="24"/>
                <w:szCs w:val="24"/>
              </w:rPr>
              <w:tab/>
              <w:t>1</w:t>
            </w:r>
          </w:p>
          <w:p w14:paraId="535E925E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видеоролик</w:t>
            </w:r>
          </w:p>
          <w:p w14:paraId="6E21F783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282154DA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постов</w:t>
            </w:r>
          </w:p>
        </w:tc>
        <w:tc>
          <w:tcPr>
            <w:tcW w:w="2572" w:type="dxa"/>
          </w:tcPr>
          <w:p w14:paraId="21C0F734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15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марта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года-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15</w:t>
            </w:r>
          </w:p>
          <w:p w14:paraId="02D84EBA" w14:textId="77777777" w:rsidR="00CC2756" w:rsidRPr="0060050F" w:rsidRDefault="00887C64" w:rsidP="007162B4">
            <w:pPr>
              <w:pStyle w:val="TableParagraph"/>
              <w:ind w:left="105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ноября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2024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года</w:t>
            </w:r>
          </w:p>
        </w:tc>
      </w:tr>
    </w:tbl>
    <w:p w14:paraId="1B79E086" w14:textId="77777777" w:rsidR="00CC2756" w:rsidRPr="0060050F" w:rsidRDefault="00CC2756" w:rsidP="007162B4">
      <w:pPr>
        <w:rPr>
          <w:i/>
          <w:sz w:val="24"/>
          <w:szCs w:val="24"/>
        </w:rPr>
      </w:pPr>
      <w:bookmarkStart w:id="5" w:name="_bookmark5"/>
      <w:bookmarkEnd w:id="5"/>
    </w:p>
    <w:p w14:paraId="2DA72B3B" w14:textId="77777777" w:rsidR="00CC2756" w:rsidRPr="0060050F" w:rsidRDefault="00BF1AB4" w:rsidP="007162B4">
      <w:pPr>
        <w:rPr>
          <w:i/>
          <w:sz w:val="24"/>
          <w:szCs w:val="24"/>
        </w:rPr>
      </w:pPr>
      <w:r>
        <w:rPr>
          <w:sz w:val="24"/>
          <w:szCs w:val="24"/>
        </w:rPr>
        <w:pict w14:anchorId="40D63284">
          <v:rect id="_x0000_s1026" style="position:absolute;margin-left:56.65pt;margin-top:9.8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13232E8" w14:textId="77777777" w:rsidR="00CC2756" w:rsidRPr="000C46D4" w:rsidRDefault="00887C64" w:rsidP="007162B4">
      <w:pPr>
        <w:pStyle w:val="a3"/>
        <w:ind w:left="272"/>
      </w:pPr>
      <w:r w:rsidRPr="000C46D4">
        <w:rPr>
          <w:vertAlign w:val="superscript"/>
        </w:rPr>
        <w:t>6</w:t>
      </w:r>
      <w:r w:rsidRPr="000C46D4">
        <w:rPr>
          <w:spacing w:val="-4"/>
        </w:rPr>
        <w:t xml:space="preserve"> </w:t>
      </w:r>
      <w:r w:rsidRPr="000C46D4">
        <w:t>Необходимо</w:t>
      </w:r>
      <w:r w:rsidRPr="000C46D4">
        <w:rPr>
          <w:spacing w:val="-2"/>
        </w:rPr>
        <w:t xml:space="preserve"> </w:t>
      </w:r>
      <w:r w:rsidRPr="000C46D4">
        <w:t>указать</w:t>
      </w:r>
      <w:r w:rsidRPr="000C46D4">
        <w:rPr>
          <w:spacing w:val="-3"/>
        </w:rPr>
        <w:t xml:space="preserve"> </w:t>
      </w:r>
      <w:r w:rsidRPr="000C46D4">
        <w:t>через</w:t>
      </w:r>
      <w:r w:rsidRPr="000C46D4">
        <w:rPr>
          <w:spacing w:val="-6"/>
        </w:rPr>
        <w:t xml:space="preserve"> </w:t>
      </w:r>
      <w:r w:rsidRPr="000C46D4">
        <w:t>какие</w:t>
      </w:r>
      <w:r w:rsidRPr="000C46D4">
        <w:rPr>
          <w:spacing w:val="-3"/>
        </w:rPr>
        <w:t xml:space="preserve"> </w:t>
      </w:r>
      <w:r w:rsidRPr="000C46D4">
        <w:t>доступные</w:t>
      </w:r>
      <w:r w:rsidRPr="000C46D4">
        <w:rPr>
          <w:spacing w:val="-3"/>
        </w:rPr>
        <w:t xml:space="preserve"> </w:t>
      </w:r>
      <w:r w:rsidRPr="000C46D4">
        <w:t>каналы</w:t>
      </w:r>
      <w:r w:rsidRPr="000C46D4">
        <w:rPr>
          <w:spacing w:val="-4"/>
        </w:rPr>
        <w:t xml:space="preserve"> </w:t>
      </w:r>
      <w:r w:rsidRPr="000C46D4">
        <w:t>будет</w:t>
      </w:r>
      <w:r w:rsidRPr="000C46D4">
        <w:rPr>
          <w:spacing w:val="-3"/>
        </w:rPr>
        <w:t xml:space="preserve"> </w:t>
      </w:r>
      <w:r w:rsidRPr="000C46D4">
        <w:t>распространена</w:t>
      </w:r>
      <w:r w:rsidRPr="000C46D4">
        <w:rPr>
          <w:spacing w:val="-3"/>
        </w:rPr>
        <w:t xml:space="preserve"> </w:t>
      </w:r>
      <w:r w:rsidRPr="000C46D4">
        <w:t>информация</w:t>
      </w:r>
      <w:r w:rsidRPr="000C46D4">
        <w:rPr>
          <w:spacing w:val="-5"/>
        </w:rPr>
        <w:t xml:space="preserve"> </w:t>
      </w:r>
      <w:r w:rsidRPr="000C46D4">
        <w:t>о</w:t>
      </w:r>
      <w:r w:rsidRPr="000C46D4">
        <w:rPr>
          <w:spacing w:val="-2"/>
        </w:rPr>
        <w:t xml:space="preserve"> </w:t>
      </w:r>
      <w:r w:rsidRPr="000C46D4">
        <w:t>проекте</w:t>
      </w:r>
      <w:r w:rsidRPr="000C46D4">
        <w:rPr>
          <w:spacing w:val="-3"/>
        </w:rPr>
        <w:t xml:space="preserve"> </w:t>
      </w:r>
      <w:r w:rsidRPr="000C46D4">
        <w:t>(наименование</w:t>
      </w:r>
      <w:r w:rsidRPr="000C46D4">
        <w:rPr>
          <w:spacing w:val="44"/>
        </w:rPr>
        <w:t xml:space="preserve"> </w:t>
      </w:r>
      <w:r w:rsidRPr="000C46D4">
        <w:t>СМИ,</w:t>
      </w:r>
      <w:r w:rsidRPr="000C46D4">
        <w:rPr>
          <w:spacing w:val="7"/>
        </w:rPr>
        <w:t xml:space="preserve"> </w:t>
      </w:r>
      <w:r w:rsidRPr="000C46D4">
        <w:t>Web-ресурсов</w:t>
      </w:r>
      <w:r w:rsidRPr="000C46D4">
        <w:rPr>
          <w:spacing w:val="-4"/>
        </w:rPr>
        <w:t xml:space="preserve"> </w:t>
      </w:r>
      <w:r w:rsidRPr="000C46D4">
        <w:t>и SMS-</w:t>
      </w:r>
      <w:proofErr w:type="gramStart"/>
      <w:r w:rsidRPr="000C46D4">
        <w:t>рассылок</w:t>
      </w:r>
      <w:r w:rsidRPr="000C46D4">
        <w:rPr>
          <w:spacing w:val="-2"/>
        </w:rPr>
        <w:t xml:space="preserve"> </w:t>
      </w:r>
      <w:r w:rsidRPr="000C46D4">
        <w:t>)</w:t>
      </w:r>
      <w:proofErr w:type="gramEnd"/>
    </w:p>
    <w:p w14:paraId="7DD791CB" w14:textId="77777777" w:rsidR="00CC2756" w:rsidRPr="0060050F" w:rsidRDefault="00CC2756" w:rsidP="007162B4">
      <w:pPr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CC2756" w:rsidRPr="0060050F" w14:paraId="6EB7D92A" w14:textId="77777777">
        <w:trPr>
          <w:trHeight w:val="3312"/>
        </w:trPr>
        <w:tc>
          <w:tcPr>
            <w:tcW w:w="552" w:type="dxa"/>
          </w:tcPr>
          <w:p w14:paraId="2983578A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2EC2120A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663AD95B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7AB15C16" w14:textId="77777777" w:rsidR="00CC2756" w:rsidRPr="0060050F" w:rsidRDefault="00887C64" w:rsidP="007162B4">
            <w:pPr>
              <w:pStyle w:val="TableParagraph"/>
              <w:tabs>
                <w:tab w:val="left" w:pos="2189"/>
              </w:tabs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Уникальные</w:t>
            </w:r>
            <w:r w:rsidRPr="0060050F">
              <w:rPr>
                <w:sz w:val="24"/>
                <w:szCs w:val="24"/>
              </w:rPr>
              <w:tab/>
              <w:t>просмотры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страниц в социальных сетях 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мессенджерах</w:t>
            </w:r>
          </w:p>
          <w:p w14:paraId="0126A4A4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286E9BD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4CC1E069" w14:textId="77777777" w:rsidR="00CC2756" w:rsidRPr="0060050F" w:rsidRDefault="00887C64" w:rsidP="007162B4">
            <w:pPr>
              <w:pStyle w:val="TableParagraph"/>
              <w:tabs>
                <w:tab w:val="left" w:pos="2033"/>
                <w:tab w:val="left" w:pos="2218"/>
                <w:tab w:val="left" w:pos="2702"/>
              </w:tabs>
              <w:ind w:left="106"/>
              <w:jc w:val="both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Информационный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  <w:t>охват,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посредством</w:t>
            </w:r>
            <w:r w:rsidRPr="0060050F">
              <w:rPr>
                <w:sz w:val="24"/>
                <w:szCs w:val="24"/>
              </w:rPr>
              <w:tab/>
            </w:r>
            <w:r w:rsidRPr="0060050F">
              <w:rPr>
                <w:sz w:val="24"/>
                <w:szCs w:val="24"/>
              </w:rPr>
              <w:tab/>
              <w:t>освещения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мероприятий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проекта в СМИ, сети интернет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социальных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сетях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(за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срок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реализации</w:t>
            </w:r>
            <w:r w:rsidRPr="0060050F">
              <w:rPr>
                <w:sz w:val="24"/>
                <w:szCs w:val="24"/>
              </w:rPr>
              <w:tab/>
              <w:t>социального</w:t>
            </w:r>
          </w:p>
          <w:p w14:paraId="44CAFEE6" w14:textId="77777777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проекта)</w:t>
            </w:r>
          </w:p>
        </w:tc>
        <w:tc>
          <w:tcPr>
            <w:tcW w:w="2348" w:type="dxa"/>
          </w:tcPr>
          <w:p w14:paraId="3AA1A6D4" w14:textId="77777777" w:rsidR="00CC2756" w:rsidRPr="0060050F" w:rsidRDefault="00887C64" w:rsidP="007162B4">
            <w:pPr>
              <w:pStyle w:val="TableParagraph"/>
              <w:tabs>
                <w:tab w:val="left" w:pos="638"/>
                <w:tab w:val="left" w:pos="1495"/>
                <w:tab w:val="left" w:pos="1867"/>
              </w:tabs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z w:val="24"/>
                <w:szCs w:val="24"/>
              </w:rPr>
              <w:tab/>
              <w:t>менее</w:t>
            </w:r>
            <w:r w:rsidRPr="0060050F">
              <w:rPr>
                <w:sz w:val="24"/>
                <w:szCs w:val="24"/>
              </w:rPr>
              <w:tab/>
              <w:t>2</w:t>
            </w:r>
            <w:r w:rsidRPr="0060050F">
              <w:rPr>
                <w:sz w:val="24"/>
                <w:szCs w:val="24"/>
              </w:rPr>
              <w:tab/>
              <w:t>000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просмотров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(подтверждение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скриншотами)</w:t>
            </w:r>
          </w:p>
          <w:p w14:paraId="6689F4B8" w14:textId="77777777" w:rsidR="00CC2756" w:rsidRPr="0060050F" w:rsidRDefault="00CC2756" w:rsidP="007162B4">
            <w:pPr>
              <w:pStyle w:val="TableParagraph"/>
              <w:rPr>
                <w:i/>
                <w:sz w:val="24"/>
                <w:szCs w:val="24"/>
              </w:rPr>
            </w:pPr>
          </w:p>
          <w:p w14:paraId="70FF7A23" w14:textId="77777777" w:rsidR="0064159C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5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5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200</w:t>
            </w:r>
            <w:r w:rsidRPr="0060050F">
              <w:rPr>
                <w:spacing w:val="50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000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человек/просмотров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(подтверждение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скриншотами/</w:t>
            </w:r>
          </w:p>
          <w:p w14:paraId="557E31A6" w14:textId="13FD83F5" w:rsidR="00CC2756" w:rsidRPr="0060050F" w:rsidRDefault="00887C64" w:rsidP="007162B4">
            <w:pPr>
              <w:pStyle w:val="TableParagraph"/>
              <w:ind w:left="106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эфирными</w:t>
            </w:r>
            <w:r w:rsidRPr="0060050F">
              <w:rPr>
                <w:spacing w:val="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справками)</w:t>
            </w:r>
          </w:p>
        </w:tc>
        <w:tc>
          <w:tcPr>
            <w:tcW w:w="2572" w:type="dxa"/>
          </w:tcPr>
          <w:p w14:paraId="6543A257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EC880ED" w14:textId="1E2C913B" w:rsidR="00CC2756" w:rsidRDefault="00CC2756" w:rsidP="000C46D4">
      <w:pPr>
        <w:jc w:val="center"/>
        <w:rPr>
          <w:i/>
          <w:sz w:val="24"/>
          <w:szCs w:val="24"/>
        </w:rPr>
      </w:pPr>
    </w:p>
    <w:p w14:paraId="2ECC3FFC" w14:textId="77777777" w:rsidR="005D14C6" w:rsidRPr="0060050F" w:rsidRDefault="005D14C6" w:rsidP="000C46D4">
      <w:pPr>
        <w:jc w:val="center"/>
        <w:rPr>
          <w:i/>
          <w:sz w:val="24"/>
          <w:szCs w:val="24"/>
        </w:rPr>
      </w:pPr>
    </w:p>
    <w:p w14:paraId="78573A77" w14:textId="77777777" w:rsidR="00CC2756" w:rsidRPr="0060050F" w:rsidRDefault="00887C64" w:rsidP="000C46D4">
      <w:pPr>
        <w:jc w:val="center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БЛОК IV</w:t>
      </w:r>
    </w:p>
    <w:p w14:paraId="456ACCFC" w14:textId="77777777" w:rsidR="00CC2756" w:rsidRPr="0060050F" w:rsidRDefault="00887C64" w:rsidP="000C46D4">
      <w:pPr>
        <w:jc w:val="center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Социальный</w:t>
      </w:r>
      <w:r w:rsidRPr="0060050F">
        <w:rPr>
          <w:b/>
          <w:spacing w:val="-4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эффект</w:t>
      </w:r>
      <w:r w:rsidRPr="0060050F">
        <w:rPr>
          <w:b/>
          <w:spacing w:val="-3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проекта</w:t>
      </w:r>
    </w:p>
    <w:p w14:paraId="2D46ACCD" w14:textId="77777777" w:rsidR="00CC2756" w:rsidRPr="0060050F" w:rsidRDefault="00CC2756" w:rsidP="007162B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6580"/>
        <w:gridCol w:w="3128"/>
        <w:gridCol w:w="3872"/>
      </w:tblGrid>
      <w:tr w:rsidR="00CC2756" w:rsidRPr="0060050F" w14:paraId="59286160" w14:textId="77777777">
        <w:trPr>
          <w:trHeight w:val="558"/>
        </w:trPr>
        <w:tc>
          <w:tcPr>
            <w:tcW w:w="593" w:type="dxa"/>
            <w:shd w:val="clear" w:color="auto" w:fill="BEBEBE"/>
          </w:tcPr>
          <w:p w14:paraId="0B5FF25E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BEBEBE"/>
          </w:tcPr>
          <w:p w14:paraId="7AE1B4F8" w14:textId="77777777" w:rsidR="00CC2756" w:rsidRPr="0060050F" w:rsidRDefault="00887C64" w:rsidP="007162B4">
            <w:pPr>
              <w:pStyle w:val="TableParagraph"/>
              <w:ind w:left="2661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3128" w:type="dxa"/>
            <w:shd w:val="clear" w:color="auto" w:fill="BEBEBE"/>
          </w:tcPr>
          <w:p w14:paraId="3FE89078" w14:textId="77777777" w:rsidR="00CC2756" w:rsidRPr="0060050F" w:rsidRDefault="00887C64" w:rsidP="007162B4">
            <w:pPr>
              <w:pStyle w:val="TableParagraph"/>
              <w:ind w:left="464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Единица</w:t>
            </w:r>
            <w:r w:rsidRPr="0060050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3872" w:type="dxa"/>
            <w:shd w:val="clear" w:color="auto" w:fill="BEBEBE"/>
          </w:tcPr>
          <w:p w14:paraId="57FB2788" w14:textId="77777777" w:rsidR="00CC2756" w:rsidRPr="0060050F" w:rsidRDefault="00887C64" w:rsidP="007162B4">
            <w:pPr>
              <w:pStyle w:val="TableParagraph"/>
              <w:ind w:left="685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Планируемый</w:t>
            </w:r>
            <w:r w:rsidRPr="006005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уровень</w:t>
            </w:r>
          </w:p>
        </w:tc>
      </w:tr>
      <w:tr w:rsidR="00CC2756" w:rsidRPr="0060050F" w14:paraId="464E6A5C" w14:textId="77777777">
        <w:trPr>
          <w:trHeight w:val="2760"/>
        </w:trPr>
        <w:tc>
          <w:tcPr>
            <w:tcW w:w="593" w:type="dxa"/>
          </w:tcPr>
          <w:p w14:paraId="7D2C78F6" w14:textId="77777777" w:rsidR="00CC2756" w:rsidRPr="0060050F" w:rsidRDefault="00887C64" w:rsidP="007162B4">
            <w:pPr>
              <w:pStyle w:val="TableParagraph"/>
              <w:ind w:left="188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80" w:type="dxa"/>
          </w:tcPr>
          <w:p w14:paraId="2E297472" w14:textId="77777777" w:rsidR="00CC2756" w:rsidRPr="0060050F" w:rsidRDefault="00887C64" w:rsidP="007162B4">
            <w:pPr>
              <w:pStyle w:val="TableParagraph"/>
              <w:ind w:left="108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Количество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прямых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бенефициаров</w:t>
            </w:r>
          </w:p>
        </w:tc>
        <w:tc>
          <w:tcPr>
            <w:tcW w:w="3128" w:type="dxa"/>
          </w:tcPr>
          <w:p w14:paraId="076515A8" w14:textId="77777777" w:rsidR="00CC2756" w:rsidRPr="0060050F" w:rsidRDefault="00887C64" w:rsidP="007162B4">
            <w:pPr>
              <w:pStyle w:val="TableParagraph"/>
              <w:ind w:left="458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человек</w:t>
            </w:r>
          </w:p>
        </w:tc>
        <w:tc>
          <w:tcPr>
            <w:tcW w:w="3872" w:type="dxa"/>
          </w:tcPr>
          <w:p w14:paraId="4BFC7225" w14:textId="77777777" w:rsidR="00CC2756" w:rsidRPr="0060050F" w:rsidRDefault="00887C64" w:rsidP="007162B4">
            <w:pPr>
              <w:pStyle w:val="TableParagraph"/>
              <w:ind w:left="152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 менее 200, в основном из числа</w:t>
            </w:r>
            <w:r w:rsidRPr="0060050F">
              <w:rPr>
                <w:spacing w:val="-58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сельских жителей, в том числе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людей с инвалидностью,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проживающих на территории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сельской зоны г. Аксу,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области.</w:t>
            </w:r>
          </w:p>
          <w:p w14:paraId="2EB3E469" w14:textId="77777777" w:rsidR="00CC2756" w:rsidRPr="0060050F" w:rsidRDefault="00887C64" w:rsidP="007162B4">
            <w:pPr>
              <w:pStyle w:val="TableParagraph"/>
              <w:ind w:left="116" w:firstLine="2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Также, в данном социальном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проекте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планируется</w:t>
            </w:r>
            <w:r w:rsidRPr="0060050F">
              <w:rPr>
                <w:spacing w:val="-9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задействовать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 менее 10% граждан местного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сообщества,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трудоспособного</w:t>
            </w:r>
          </w:p>
        </w:tc>
      </w:tr>
    </w:tbl>
    <w:p w14:paraId="49531992" w14:textId="77777777" w:rsidR="00CC2756" w:rsidRPr="0060050F" w:rsidRDefault="00CC2756" w:rsidP="007162B4">
      <w:pPr>
        <w:jc w:val="center"/>
        <w:rPr>
          <w:sz w:val="24"/>
          <w:szCs w:val="24"/>
        </w:rPr>
        <w:sectPr w:rsidR="00CC2756" w:rsidRPr="0060050F">
          <w:pgSz w:w="16840" w:h="11910" w:orient="landscape"/>
          <w:pgMar w:top="1100" w:right="10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6580"/>
        <w:gridCol w:w="3128"/>
        <w:gridCol w:w="3872"/>
      </w:tblGrid>
      <w:tr w:rsidR="00CC2756" w:rsidRPr="0060050F" w14:paraId="7DA054A1" w14:textId="77777777">
        <w:trPr>
          <w:trHeight w:val="1655"/>
        </w:trPr>
        <w:tc>
          <w:tcPr>
            <w:tcW w:w="593" w:type="dxa"/>
          </w:tcPr>
          <w:p w14:paraId="791071D5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0" w:type="dxa"/>
          </w:tcPr>
          <w:p w14:paraId="06EBE2A2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14:paraId="226203D8" w14:textId="77777777" w:rsidR="00CC2756" w:rsidRPr="0060050F" w:rsidRDefault="00CC2756" w:rsidP="007162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14:paraId="253A48A4" w14:textId="77777777" w:rsidR="00CC2756" w:rsidRPr="0060050F" w:rsidRDefault="00887C64" w:rsidP="007162B4">
            <w:pPr>
              <w:pStyle w:val="TableParagraph"/>
              <w:ind w:left="152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возраста,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состоящих в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НПО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 инициативной группе, 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развитии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одного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или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более</w:t>
            </w:r>
          </w:p>
          <w:p w14:paraId="480186E2" w14:textId="77777777" w:rsidR="00CC2756" w:rsidRPr="0060050F" w:rsidRDefault="00887C64" w:rsidP="007162B4">
            <w:pPr>
              <w:pStyle w:val="TableParagraph"/>
              <w:ind w:left="152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сельских пунктов, расположенных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 территории сельской зоны г.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Аксу,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Павлодарской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области</w:t>
            </w:r>
          </w:p>
        </w:tc>
      </w:tr>
      <w:tr w:rsidR="00CC2756" w:rsidRPr="0060050F" w14:paraId="1F8B4203" w14:textId="77777777">
        <w:trPr>
          <w:trHeight w:val="552"/>
        </w:trPr>
        <w:tc>
          <w:tcPr>
            <w:tcW w:w="593" w:type="dxa"/>
          </w:tcPr>
          <w:p w14:paraId="0ADB9E1A" w14:textId="77777777" w:rsidR="00CC2756" w:rsidRPr="0060050F" w:rsidRDefault="00887C64" w:rsidP="007162B4">
            <w:pPr>
              <w:pStyle w:val="TableParagraph"/>
              <w:ind w:left="188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80" w:type="dxa"/>
          </w:tcPr>
          <w:p w14:paraId="264CF76E" w14:textId="77777777" w:rsidR="00CC2756" w:rsidRPr="0060050F" w:rsidRDefault="00887C64" w:rsidP="007162B4">
            <w:pPr>
              <w:pStyle w:val="TableParagraph"/>
              <w:ind w:left="108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Количество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косвенных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бенефициаров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(за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счет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освещения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СМИ)</w:t>
            </w:r>
          </w:p>
        </w:tc>
        <w:tc>
          <w:tcPr>
            <w:tcW w:w="3128" w:type="dxa"/>
          </w:tcPr>
          <w:p w14:paraId="71BD0256" w14:textId="77777777" w:rsidR="00CC2756" w:rsidRPr="0060050F" w:rsidRDefault="00887C64" w:rsidP="007162B4">
            <w:pPr>
              <w:pStyle w:val="TableParagraph"/>
              <w:ind w:left="458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человек</w:t>
            </w:r>
          </w:p>
        </w:tc>
        <w:tc>
          <w:tcPr>
            <w:tcW w:w="3872" w:type="dxa"/>
          </w:tcPr>
          <w:p w14:paraId="7B0F931A" w14:textId="77777777" w:rsidR="00CC2756" w:rsidRPr="0060050F" w:rsidRDefault="00887C64" w:rsidP="007162B4">
            <w:pPr>
              <w:pStyle w:val="TableParagraph"/>
              <w:ind w:left="10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200</w:t>
            </w:r>
            <w:r w:rsidRPr="0060050F">
              <w:rPr>
                <w:spacing w:val="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000</w:t>
            </w:r>
          </w:p>
        </w:tc>
      </w:tr>
      <w:tr w:rsidR="00CC2756" w:rsidRPr="0060050F" w14:paraId="7A578D56" w14:textId="77777777">
        <w:trPr>
          <w:trHeight w:val="551"/>
        </w:trPr>
        <w:tc>
          <w:tcPr>
            <w:tcW w:w="593" w:type="dxa"/>
          </w:tcPr>
          <w:p w14:paraId="3C70206B" w14:textId="77777777" w:rsidR="00CC2756" w:rsidRPr="0060050F" w:rsidRDefault="00887C64" w:rsidP="007162B4">
            <w:pPr>
              <w:pStyle w:val="TableParagraph"/>
              <w:ind w:left="188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80" w:type="dxa"/>
          </w:tcPr>
          <w:p w14:paraId="34986C9B" w14:textId="77777777" w:rsidR="00CC2756" w:rsidRPr="0060050F" w:rsidRDefault="00887C64" w:rsidP="007162B4">
            <w:pPr>
              <w:pStyle w:val="TableParagraph"/>
              <w:ind w:left="108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Количество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работников,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привлеченных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в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рамках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трудовых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договоров</w:t>
            </w:r>
          </w:p>
        </w:tc>
        <w:tc>
          <w:tcPr>
            <w:tcW w:w="3128" w:type="dxa"/>
          </w:tcPr>
          <w:p w14:paraId="568B57F0" w14:textId="77777777" w:rsidR="00CC2756" w:rsidRPr="0060050F" w:rsidRDefault="00887C64" w:rsidP="007162B4">
            <w:pPr>
              <w:pStyle w:val="TableParagraph"/>
              <w:ind w:left="458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человек</w:t>
            </w:r>
          </w:p>
        </w:tc>
        <w:tc>
          <w:tcPr>
            <w:tcW w:w="3872" w:type="dxa"/>
          </w:tcPr>
          <w:p w14:paraId="3AB98607" w14:textId="77777777" w:rsidR="00CC2756" w:rsidRPr="0060050F" w:rsidRDefault="00887C64" w:rsidP="007162B4">
            <w:pPr>
              <w:pStyle w:val="TableParagraph"/>
              <w:ind w:left="10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5</w:t>
            </w:r>
          </w:p>
        </w:tc>
      </w:tr>
      <w:tr w:rsidR="00CC2756" w:rsidRPr="0060050F" w14:paraId="1877BA87" w14:textId="77777777">
        <w:trPr>
          <w:trHeight w:val="551"/>
        </w:trPr>
        <w:tc>
          <w:tcPr>
            <w:tcW w:w="593" w:type="dxa"/>
          </w:tcPr>
          <w:p w14:paraId="0BD6116F" w14:textId="77777777" w:rsidR="00CC2756" w:rsidRPr="0060050F" w:rsidRDefault="00887C64" w:rsidP="007162B4">
            <w:pPr>
              <w:pStyle w:val="TableParagraph"/>
              <w:ind w:left="188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80" w:type="dxa"/>
          </w:tcPr>
          <w:p w14:paraId="2E678619" w14:textId="77777777" w:rsidR="00CC2756" w:rsidRPr="0060050F" w:rsidRDefault="00887C64" w:rsidP="007162B4">
            <w:pPr>
              <w:pStyle w:val="TableParagraph"/>
              <w:ind w:left="108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Количество</w:t>
            </w:r>
            <w:r w:rsidRPr="0060050F">
              <w:rPr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привлеченных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3128" w:type="dxa"/>
          </w:tcPr>
          <w:p w14:paraId="54903E74" w14:textId="77777777" w:rsidR="00CC2756" w:rsidRPr="0060050F" w:rsidRDefault="00887C64" w:rsidP="007162B4">
            <w:pPr>
              <w:pStyle w:val="TableParagraph"/>
              <w:ind w:left="458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человек</w:t>
            </w:r>
          </w:p>
        </w:tc>
        <w:tc>
          <w:tcPr>
            <w:tcW w:w="3872" w:type="dxa"/>
          </w:tcPr>
          <w:p w14:paraId="3CB8CC05" w14:textId="77777777" w:rsidR="00CC2756" w:rsidRPr="0060050F" w:rsidRDefault="00887C64" w:rsidP="007162B4">
            <w:pPr>
              <w:pStyle w:val="TableParagraph"/>
              <w:ind w:left="10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4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3,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на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условиях</w:t>
            </w:r>
            <w:r w:rsidRPr="0060050F">
              <w:rPr>
                <w:spacing w:val="6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5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договоров</w:t>
            </w:r>
            <w:r w:rsidRPr="0060050F">
              <w:rPr>
                <w:spacing w:val="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ГПХ</w:t>
            </w:r>
          </w:p>
        </w:tc>
      </w:tr>
      <w:tr w:rsidR="00CC2756" w:rsidRPr="0060050F" w14:paraId="6FBD7E74" w14:textId="77777777">
        <w:trPr>
          <w:trHeight w:val="274"/>
        </w:trPr>
        <w:tc>
          <w:tcPr>
            <w:tcW w:w="593" w:type="dxa"/>
          </w:tcPr>
          <w:p w14:paraId="443B974C" w14:textId="77777777" w:rsidR="00CC2756" w:rsidRPr="0060050F" w:rsidRDefault="00887C64" w:rsidP="007162B4">
            <w:pPr>
              <w:pStyle w:val="TableParagraph"/>
              <w:ind w:left="188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80" w:type="dxa"/>
          </w:tcPr>
          <w:p w14:paraId="3D2818AC" w14:textId="77777777" w:rsidR="00CC2756" w:rsidRPr="0060050F" w:rsidRDefault="00887C64" w:rsidP="007162B4">
            <w:pPr>
              <w:pStyle w:val="TableParagraph"/>
              <w:ind w:left="108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Количество</w:t>
            </w:r>
            <w:r w:rsidRPr="0060050F">
              <w:rPr>
                <w:spacing w:val="-3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охваченных</w:t>
            </w:r>
            <w:r w:rsidRPr="0060050F">
              <w:rPr>
                <w:spacing w:val="-2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НПО</w:t>
            </w:r>
          </w:p>
        </w:tc>
        <w:tc>
          <w:tcPr>
            <w:tcW w:w="3128" w:type="dxa"/>
          </w:tcPr>
          <w:p w14:paraId="46476510" w14:textId="77777777" w:rsidR="00CC2756" w:rsidRPr="0060050F" w:rsidRDefault="00887C64" w:rsidP="007162B4">
            <w:pPr>
              <w:pStyle w:val="TableParagraph"/>
              <w:ind w:left="462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организация</w:t>
            </w:r>
          </w:p>
        </w:tc>
        <w:tc>
          <w:tcPr>
            <w:tcW w:w="3872" w:type="dxa"/>
          </w:tcPr>
          <w:p w14:paraId="3BFCE3D7" w14:textId="77777777" w:rsidR="00CC2756" w:rsidRPr="0060050F" w:rsidRDefault="00887C64" w:rsidP="007162B4">
            <w:pPr>
              <w:pStyle w:val="TableParagraph"/>
              <w:ind w:left="10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4</w:t>
            </w:r>
          </w:p>
        </w:tc>
      </w:tr>
      <w:tr w:rsidR="00CC2756" w:rsidRPr="0060050F" w14:paraId="758D7E8C" w14:textId="77777777">
        <w:trPr>
          <w:trHeight w:val="553"/>
        </w:trPr>
        <w:tc>
          <w:tcPr>
            <w:tcW w:w="593" w:type="dxa"/>
          </w:tcPr>
          <w:p w14:paraId="53A90FB1" w14:textId="77777777" w:rsidR="00CC2756" w:rsidRPr="0060050F" w:rsidRDefault="00887C64" w:rsidP="007162B4">
            <w:pPr>
              <w:pStyle w:val="TableParagraph"/>
              <w:ind w:left="188"/>
              <w:jc w:val="center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80" w:type="dxa"/>
          </w:tcPr>
          <w:p w14:paraId="17CBD457" w14:textId="77777777" w:rsidR="00CC2756" w:rsidRPr="0060050F" w:rsidRDefault="00887C64" w:rsidP="007162B4">
            <w:pPr>
              <w:pStyle w:val="TableParagraph"/>
              <w:ind w:left="108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Количество партнеров социального проекта (юридические</w:t>
            </w:r>
            <w:r w:rsidRPr="0060050F">
              <w:rPr>
                <w:spacing w:val="-57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и/или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физические</w:t>
            </w:r>
            <w:r w:rsidRPr="0060050F">
              <w:rPr>
                <w:spacing w:val="-1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лица)</w:t>
            </w:r>
          </w:p>
        </w:tc>
        <w:tc>
          <w:tcPr>
            <w:tcW w:w="3128" w:type="dxa"/>
          </w:tcPr>
          <w:p w14:paraId="019DDBAF" w14:textId="77777777" w:rsidR="00CC2756" w:rsidRPr="0060050F" w:rsidRDefault="00887C64" w:rsidP="007162B4">
            <w:pPr>
              <w:pStyle w:val="TableParagraph"/>
              <w:ind w:left="461"/>
              <w:jc w:val="center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организация/человек</w:t>
            </w:r>
          </w:p>
        </w:tc>
        <w:tc>
          <w:tcPr>
            <w:tcW w:w="3872" w:type="dxa"/>
          </w:tcPr>
          <w:p w14:paraId="20018664" w14:textId="77777777" w:rsidR="00CC2756" w:rsidRPr="0060050F" w:rsidRDefault="00887C64" w:rsidP="007162B4">
            <w:pPr>
              <w:pStyle w:val="TableParagraph"/>
              <w:ind w:left="109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Не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менее</w:t>
            </w:r>
            <w:r w:rsidRPr="0060050F">
              <w:rPr>
                <w:spacing w:val="5"/>
                <w:sz w:val="24"/>
                <w:szCs w:val="24"/>
              </w:rPr>
              <w:t xml:space="preserve"> </w:t>
            </w:r>
            <w:r w:rsidRPr="0060050F">
              <w:rPr>
                <w:sz w:val="24"/>
                <w:szCs w:val="24"/>
              </w:rPr>
              <w:t>8</w:t>
            </w:r>
          </w:p>
        </w:tc>
      </w:tr>
    </w:tbl>
    <w:p w14:paraId="42B24819" w14:textId="77777777" w:rsidR="00CC2756" w:rsidRPr="0060050F" w:rsidRDefault="00887C64" w:rsidP="007162B4">
      <w:pPr>
        <w:ind w:left="272"/>
        <w:rPr>
          <w:sz w:val="24"/>
          <w:szCs w:val="24"/>
        </w:rPr>
      </w:pPr>
      <w:r w:rsidRPr="0060050F">
        <w:rPr>
          <w:color w:val="0D0D0D"/>
          <w:sz w:val="24"/>
          <w:szCs w:val="24"/>
        </w:rPr>
        <w:t>С</w:t>
      </w:r>
      <w:r w:rsidRPr="0060050F">
        <w:rPr>
          <w:color w:val="0D0D0D"/>
          <w:spacing w:val="-2"/>
          <w:sz w:val="24"/>
          <w:szCs w:val="24"/>
        </w:rPr>
        <w:t xml:space="preserve"> </w:t>
      </w:r>
      <w:r w:rsidRPr="0060050F">
        <w:rPr>
          <w:color w:val="0D0D0D"/>
          <w:sz w:val="24"/>
          <w:szCs w:val="24"/>
        </w:rPr>
        <w:t>Приложением</w:t>
      </w:r>
      <w:r w:rsidRPr="0060050F">
        <w:rPr>
          <w:color w:val="0D0D0D"/>
          <w:spacing w:val="-3"/>
          <w:sz w:val="24"/>
          <w:szCs w:val="24"/>
        </w:rPr>
        <w:t xml:space="preserve"> </w:t>
      </w:r>
      <w:r w:rsidRPr="0060050F">
        <w:rPr>
          <w:color w:val="0D0D0D"/>
          <w:sz w:val="24"/>
          <w:szCs w:val="24"/>
        </w:rPr>
        <w:t>№</w:t>
      </w:r>
      <w:r w:rsidRPr="0060050F">
        <w:rPr>
          <w:color w:val="0D0D0D"/>
          <w:spacing w:val="-3"/>
          <w:sz w:val="24"/>
          <w:szCs w:val="24"/>
        </w:rPr>
        <w:t xml:space="preserve"> </w:t>
      </w:r>
      <w:r w:rsidRPr="0060050F">
        <w:rPr>
          <w:color w:val="0D0D0D"/>
          <w:sz w:val="24"/>
          <w:szCs w:val="24"/>
        </w:rPr>
        <w:t>3</w:t>
      </w:r>
      <w:r w:rsidRPr="0060050F">
        <w:rPr>
          <w:color w:val="0D0D0D"/>
          <w:spacing w:val="-2"/>
          <w:sz w:val="24"/>
          <w:szCs w:val="24"/>
        </w:rPr>
        <w:t xml:space="preserve"> </w:t>
      </w:r>
      <w:r w:rsidRPr="0060050F">
        <w:rPr>
          <w:color w:val="0D0D0D"/>
          <w:sz w:val="24"/>
          <w:szCs w:val="24"/>
        </w:rPr>
        <w:t>ознакомлен</w:t>
      </w:r>
      <w:r w:rsidRPr="0060050F">
        <w:rPr>
          <w:color w:val="0D0D0D"/>
          <w:spacing w:val="-1"/>
          <w:sz w:val="24"/>
          <w:szCs w:val="24"/>
        </w:rPr>
        <w:t xml:space="preserve"> </w:t>
      </w:r>
      <w:r w:rsidRPr="0060050F">
        <w:rPr>
          <w:color w:val="0D0D0D"/>
          <w:sz w:val="24"/>
          <w:szCs w:val="24"/>
        </w:rPr>
        <w:t>и</w:t>
      </w:r>
      <w:r w:rsidRPr="0060050F">
        <w:rPr>
          <w:color w:val="0D0D0D"/>
          <w:spacing w:val="-2"/>
          <w:sz w:val="24"/>
          <w:szCs w:val="24"/>
        </w:rPr>
        <w:t xml:space="preserve"> </w:t>
      </w:r>
      <w:r w:rsidRPr="0060050F">
        <w:rPr>
          <w:color w:val="0D0D0D"/>
          <w:sz w:val="24"/>
          <w:szCs w:val="24"/>
        </w:rPr>
        <w:t>согласен:</w:t>
      </w:r>
    </w:p>
    <w:p w14:paraId="4C84B741" w14:textId="77777777" w:rsidR="00CC2756" w:rsidRPr="0060050F" w:rsidRDefault="00CC2756" w:rsidP="007162B4">
      <w:pPr>
        <w:rPr>
          <w:sz w:val="24"/>
          <w:szCs w:val="24"/>
        </w:rPr>
      </w:pPr>
    </w:p>
    <w:p w14:paraId="1A772018" w14:textId="77777777" w:rsidR="00CC2756" w:rsidRPr="0060050F" w:rsidRDefault="00887C64" w:rsidP="007162B4">
      <w:pPr>
        <w:ind w:left="272"/>
        <w:rPr>
          <w:b/>
          <w:sz w:val="24"/>
          <w:szCs w:val="24"/>
        </w:rPr>
      </w:pPr>
      <w:r w:rsidRPr="0060050F">
        <w:rPr>
          <w:b/>
          <w:color w:val="0D0D0D"/>
          <w:sz w:val="24"/>
          <w:szCs w:val="24"/>
        </w:rPr>
        <w:t>Грантополучатель:</w:t>
      </w:r>
      <w:r w:rsidRPr="0060050F">
        <w:rPr>
          <w:b/>
          <w:color w:val="0D0D0D"/>
          <w:spacing w:val="-6"/>
          <w:sz w:val="24"/>
          <w:szCs w:val="24"/>
        </w:rPr>
        <w:t xml:space="preserve"> </w:t>
      </w:r>
      <w:r w:rsidRPr="0060050F">
        <w:rPr>
          <w:b/>
          <w:color w:val="0D0D0D"/>
          <w:sz w:val="24"/>
          <w:szCs w:val="24"/>
        </w:rPr>
        <w:t>Общественное</w:t>
      </w:r>
      <w:r w:rsidRPr="0060050F">
        <w:rPr>
          <w:b/>
          <w:color w:val="0D0D0D"/>
          <w:spacing w:val="-6"/>
          <w:sz w:val="24"/>
          <w:szCs w:val="24"/>
        </w:rPr>
        <w:t xml:space="preserve"> </w:t>
      </w:r>
      <w:r w:rsidRPr="0060050F">
        <w:rPr>
          <w:b/>
          <w:color w:val="0D0D0D"/>
          <w:sz w:val="24"/>
          <w:szCs w:val="24"/>
        </w:rPr>
        <w:t>объединение</w:t>
      </w:r>
      <w:r w:rsidRPr="0060050F">
        <w:rPr>
          <w:b/>
          <w:color w:val="0D0D0D"/>
          <w:spacing w:val="-6"/>
          <w:sz w:val="24"/>
          <w:szCs w:val="24"/>
        </w:rPr>
        <w:t xml:space="preserve"> </w:t>
      </w:r>
      <w:r w:rsidRPr="0060050F">
        <w:rPr>
          <w:b/>
          <w:color w:val="0D0D0D"/>
          <w:sz w:val="24"/>
          <w:szCs w:val="24"/>
        </w:rPr>
        <w:t>инвалидов</w:t>
      </w:r>
      <w:r w:rsidRPr="0060050F">
        <w:rPr>
          <w:b/>
          <w:color w:val="0D0D0D"/>
          <w:spacing w:val="-6"/>
          <w:sz w:val="24"/>
          <w:szCs w:val="24"/>
        </w:rPr>
        <w:t xml:space="preserve"> </w:t>
      </w:r>
      <w:r w:rsidRPr="0060050F">
        <w:rPr>
          <w:b/>
          <w:color w:val="0D0D0D"/>
          <w:sz w:val="24"/>
          <w:szCs w:val="24"/>
        </w:rPr>
        <w:t>«Реабилитационный</w:t>
      </w:r>
      <w:r w:rsidRPr="0060050F">
        <w:rPr>
          <w:b/>
          <w:color w:val="0D0D0D"/>
          <w:spacing w:val="-5"/>
          <w:sz w:val="24"/>
          <w:szCs w:val="24"/>
        </w:rPr>
        <w:t xml:space="preserve"> </w:t>
      </w:r>
      <w:r w:rsidRPr="0060050F">
        <w:rPr>
          <w:b/>
          <w:color w:val="0D0D0D"/>
          <w:sz w:val="24"/>
          <w:szCs w:val="24"/>
        </w:rPr>
        <w:t>центр</w:t>
      </w:r>
      <w:r w:rsidRPr="0060050F">
        <w:rPr>
          <w:b/>
          <w:color w:val="0D0D0D"/>
          <w:spacing w:val="-5"/>
          <w:sz w:val="24"/>
          <w:szCs w:val="24"/>
        </w:rPr>
        <w:t xml:space="preserve"> </w:t>
      </w:r>
      <w:r w:rsidRPr="0060050F">
        <w:rPr>
          <w:b/>
          <w:color w:val="0D0D0D"/>
          <w:sz w:val="24"/>
          <w:szCs w:val="24"/>
        </w:rPr>
        <w:t>«</w:t>
      </w:r>
      <w:proofErr w:type="spellStart"/>
      <w:r w:rsidRPr="0060050F">
        <w:rPr>
          <w:b/>
          <w:color w:val="0D0D0D"/>
          <w:sz w:val="24"/>
          <w:szCs w:val="24"/>
        </w:rPr>
        <w:t>Самал</w:t>
      </w:r>
      <w:proofErr w:type="spellEnd"/>
      <w:r w:rsidRPr="0060050F">
        <w:rPr>
          <w:b/>
          <w:color w:val="0D0D0D"/>
          <w:sz w:val="24"/>
          <w:szCs w:val="24"/>
        </w:rPr>
        <w:t>»</w:t>
      </w:r>
    </w:p>
    <w:p w14:paraId="6716E646" w14:textId="77777777" w:rsidR="00CC2756" w:rsidRPr="0060050F" w:rsidRDefault="00CC2756" w:rsidP="007162B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903"/>
      </w:tblGrid>
      <w:tr w:rsidR="00CC2756" w:rsidRPr="0060050F" w14:paraId="42D028B5" w14:textId="77777777">
        <w:trPr>
          <w:trHeight w:val="545"/>
        </w:trPr>
        <w:tc>
          <w:tcPr>
            <w:tcW w:w="5903" w:type="dxa"/>
          </w:tcPr>
          <w:p w14:paraId="748CF60D" w14:textId="77777777" w:rsidR="00CC2756" w:rsidRPr="0060050F" w:rsidRDefault="00887C64" w:rsidP="007162B4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60050F">
              <w:rPr>
                <w:b/>
                <w:sz w:val="24"/>
                <w:szCs w:val="24"/>
              </w:rPr>
              <w:t>Председатель</w:t>
            </w:r>
          </w:p>
          <w:p w14:paraId="5EC83CC5" w14:textId="77777777" w:rsidR="00CC2756" w:rsidRPr="0060050F" w:rsidRDefault="00887C64" w:rsidP="007162B4">
            <w:pPr>
              <w:pStyle w:val="TableParagraph"/>
              <w:tabs>
                <w:tab w:val="left" w:pos="2294"/>
              </w:tabs>
              <w:ind w:left="200"/>
              <w:rPr>
                <w:b/>
                <w:sz w:val="24"/>
                <w:szCs w:val="24"/>
              </w:rPr>
            </w:pPr>
            <w:r w:rsidRPr="0060050F">
              <w:rPr>
                <w:sz w:val="24"/>
                <w:szCs w:val="24"/>
                <w:u w:val="single"/>
              </w:rPr>
              <w:t xml:space="preserve"> </w:t>
            </w:r>
            <w:r w:rsidRPr="0060050F">
              <w:rPr>
                <w:sz w:val="24"/>
                <w:szCs w:val="24"/>
                <w:u w:val="single"/>
              </w:rPr>
              <w:tab/>
            </w:r>
            <w:r w:rsidRPr="0060050F">
              <w:rPr>
                <w:b/>
                <w:sz w:val="24"/>
                <w:szCs w:val="24"/>
              </w:rPr>
              <w:t>Багненко</w:t>
            </w:r>
            <w:r w:rsidRPr="006005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Зинаида</w:t>
            </w:r>
            <w:r w:rsidRPr="006005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0050F">
              <w:rPr>
                <w:b/>
                <w:sz w:val="24"/>
                <w:szCs w:val="24"/>
              </w:rPr>
              <w:t>Дмитриевна</w:t>
            </w:r>
          </w:p>
        </w:tc>
      </w:tr>
      <w:tr w:rsidR="00CC2756" w:rsidRPr="0060050F" w14:paraId="64038577" w14:textId="77777777">
        <w:trPr>
          <w:trHeight w:val="248"/>
        </w:trPr>
        <w:tc>
          <w:tcPr>
            <w:tcW w:w="5903" w:type="dxa"/>
          </w:tcPr>
          <w:p w14:paraId="46B68B1C" w14:textId="77777777" w:rsidR="00CC2756" w:rsidRPr="0060050F" w:rsidRDefault="00887C64" w:rsidP="007162B4">
            <w:pPr>
              <w:pStyle w:val="TableParagraph"/>
              <w:ind w:left="200"/>
              <w:rPr>
                <w:sz w:val="24"/>
                <w:szCs w:val="24"/>
              </w:rPr>
            </w:pPr>
            <w:r w:rsidRPr="0060050F">
              <w:rPr>
                <w:sz w:val="24"/>
                <w:szCs w:val="24"/>
              </w:rPr>
              <w:t>М.П.</w:t>
            </w:r>
          </w:p>
        </w:tc>
      </w:tr>
    </w:tbl>
    <w:p w14:paraId="76240D54" w14:textId="77777777" w:rsidR="00CC2756" w:rsidRPr="0060050F" w:rsidRDefault="00CC2756" w:rsidP="007162B4">
      <w:pPr>
        <w:rPr>
          <w:b/>
          <w:sz w:val="24"/>
          <w:szCs w:val="24"/>
        </w:rPr>
      </w:pPr>
    </w:p>
    <w:p w14:paraId="60204D52" w14:textId="77777777" w:rsidR="00CC2756" w:rsidRPr="0060050F" w:rsidRDefault="00887C64" w:rsidP="007162B4">
      <w:pPr>
        <w:ind w:left="272"/>
        <w:rPr>
          <w:b/>
          <w:sz w:val="24"/>
          <w:szCs w:val="24"/>
        </w:rPr>
      </w:pPr>
      <w:r w:rsidRPr="0060050F">
        <w:rPr>
          <w:sz w:val="24"/>
          <w:szCs w:val="24"/>
        </w:rPr>
        <w:t>«</w:t>
      </w:r>
      <w:r w:rsidRPr="0060050F">
        <w:rPr>
          <w:b/>
          <w:sz w:val="24"/>
          <w:szCs w:val="24"/>
        </w:rPr>
        <w:t>СОГЛАСОВАНО»</w:t>
      </w:r>
    </w:p>
    <w:p w14:paraId="52431BBA" w14:textId="77777777" w:rsidR="00CC2756" w:rsidRPr="0060050F" w:rsidRDefault="00CC2756" w:rsidP="007162B4">
      <w:pPr>
        <w:rPr>
          <w:b/>
          <w:sz w:val="24"/>
          <w:szCs w:val="24"/>
        </w:rPr>
      </w:pPr>
    </w:p>
    <w:p w14:paraId="738B9FB6" w14:textId="77777777" w:rsidR="00CC2756" w:rsidRPr="0060050F" w:rsidRDefault="00887C64" w:rsidP="007162B4">
      <w:pPr>
        <w:ind w:left="272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Грантодатель:</w:t>
      </w:r>
    </w:p>
    <w:p w14:paraId="4D6966F8" w14:textId="77777777" w:rsidR="007815A2" w:rsidRDefault="00887C64" w:rsidP="007162B4">
      <w:pPr>
        <w:pStyle w:val="1"/>
        <w:tabs>
          <w:tab w:val="left" w:pos="5277"/>
        </w:tabs>
        <w:spacing w:before="0"/>
        <w:rPr>
          <w:spacing w:val="-52"/>
          <w:sz w:val="24"/>
          <w:szCs w:val="24"/>
        </w:rPr>
      </w:pPr>
      <w:r w:rsidRPr="0060050F">
        <w:rPr>
          <w:sz w:val="24"/>
          <w:szCs w:val="24"/>
        </w:rPr>
        <w:t>НАО «Центр поддержки гражданских инициатив»</w:t>
      </w:r>
      <w:r w:rsidRPr="0060050F">
        <w:rPr>
          <w:spacing w:val="-52"/>
          <w:sz w:val="24"/>
          <w:szCs w:val="24"/>
        </w:rPr>
        <w:t xml:space="preserve"> </w:t>
      </w:r>
    </w:p>
    <w:p w14:paraId="1AD9EFA1" w14:textId="77777777" w:rsidR="007815A2" w:rsidRDefault="007815A2" w:rsidP="007162B4">
      <w:pPr>
        <w:pStyle w:val="1"/>
        <w:tabs>
          <w:tab w:val="left" w:pos="5277"/>
        </w:tabs>
        <w:spacing w:before="0"/>
        <w:rPr>
          <w:spacing w:val="-52"/>
          <w:sz w:val="24"/>
          <w:szCs w:val="24"/>
        </w:rPr>
      </w:pPr>
    </w:p>
    <w:p w14:paraId="4E7AED98" w14:textId="5FA011DB" w:rsidR="00CC2756" w:rsidRPr="0060050F" w:rsidRDefault="00887C64" w:rsidP="007162B4">
      <w:pPr>
        <w:pStyle w:val="1"/>
        <w:tabs>
          <w:tab w:val="left" w:pos="5277"/>
        </w:tabs>
        <w:spacing w:before="0"/>
        <w:rPr>
          <w:sz w:val="24"/>
          <w:szCs w:val="24"/>
        </w:rPr>
      </w:pPr>
      <w:r w:rsidRPr="0060050F">
        <w:rPr>
          <w:sz w:val="24"/>
          <w:szCs w:val="24"/>
        </w:rPr>
        <w:t>Председатель</w:t>
      </w:r>
      <w:r w:rsidRPr="0060050F">
        <w:rPr>
          <w:spacing w:val="-5"/>
          <w:sz w:val="24"/>
          <w:szCs w:val="24"/>
        </w:rPr>
        <w:t xml:space="preserve"> </w:t>
      </w:r>
      <w:r w:rsidRPr="0060050F">
        <w:rPr>
          <w:sz w:val="24"/>
          <w:szCs w:val="24"/>
        </w:rPr>
        <w:t>Правления</w:t>
      </w:r>
      <w:r w:rsidRPr="0060050F">
        <w:rPr>
          <w:sz w:val="24"/>
          <w:szCs w:val="24"/>
          <w:u w:val="single"/>
        </w:rPr>
        <w:tab/>
      </w:r>
      <w:r w:rsidRPr="0060050F">
        <w:rPr>
          <w:sz w:val="24"/>
          <w:szCs w:val="24"/>
        </w:rPr>
        <w:t>Диас</w:t>
      </w:r>
      <w:r w:rsidRPr="0060050F">
        <w:rPr>
          <w:spacing w:val="-2"/>
          <w:sz w:val="24"/>
          <w:szCs w:val="24"/>
        </w:rPr>
        <w:t xml:space="preserve"> </w:t>
      </w:r>
      <w:r w:rsidRPr="0060050F">
        <w:rPr>
          <w:sz w:val="24"/>
          <w:szCs w:val="24"/>
        </w:rPr>
        <w:t>Л.</w:t>
      </w:r>
    </w:p>
    <w:p w14:paraId="5CF9D063" w14:textId="77777777" w:rsidR="00CC2756" w:rsidRPr="0060050F" w:rsidRDefault="00887C64" w:rsidP="007162B4">
      <w:pPr>
        <w:ind w:left="2894"/>
        <w:rPr>
          <w:sz w:val="24"/>
          <w:szCs w:val="24"/>
        </w:rPr>
      </w:pPr>
      <w:r w:rsidRPr="0060050F">
        <w:rPr>
          <w:sz w:val="24"/>
          <w:szCs w:val="24"/>
        </w:rPr>
        <w:t>М.П.</w:t>
      </w:r>
    </w:p>
    <w:p w14:paraId="76BC3C94" w14:textId="77777777" w:rsidR="00CC2756" w:rsidRPr="0060050F" w:rsidRDefault="00887C64" w:rsidP="007162B4">
      <w:pPr>
        <w:pStyle w:val="1"/>
        <w:tabs>
          <w:tab w:val="left" w:pos="6966"/>
        </w:tabs>
        <w:spacing w:before="0"/>
        <w:rPr>
          <w:sz w:val="24"/>
          <w:szCs w:val="24"/>
        </w:rPr>
      </w:pPr>
      <w:proofErr w:type="spellStart"/>
      <w:r w:rsidRPr="0060050F">
        <w:rPr>
          <w:sz w:val="24"/>
          <w:szCs w:val="24"/>
        </w:rPr>
        <w:t>И.о</w:t>
      </w:r>
      <w:proofErr w:type="spellEnd"/>
      <w:r w:rsidRPr="0060050F">
        <w:rPr>
          <w:sz w:val="24"/>
          <w:szCs w:val="24"/>
        </w:rPr>
        <w:t>.</w:t>
      </w:r>
      <w:r w:rsidRPr="0060050F">
        <w:rPr>
          <w:spacing w:val="-3"/>
          <w:sz w:val="24"/>
          <w:szCs w:val="24"/>
        </w:rPr>
        <w:t xml:space="preserve"> </w:t>
      </w:r>
      <w:r w:rsidRPr="0060050F">
        <w:rPr>
          <w:sz w:val="24"/>
          <w:szCs w:val="24"/>
        </w:rPr>
        <w:t>заместителя</w:t>
      </w:r>
      <w:r w:rsidRPr="0060050F">
        <w:rPr>
          <w:spacing w:val="-1"/>
          <w:sz w:val="24"/>
          <w:szCs w:val="24"/>
        </w:rPr>
        <w:t xml:space="preserve"> </w:t>
      </w:r>
      <w:r w:rsidRPr="0060050F">
        <w:rPr>
          <w:sz w:val="24"/>
          <w:szCs w:val="24"/>
        </w:rPr>
        <w:t>председателя</w:t>
      </w:r>
      <w:r w:rsidRPr="0060050F">
        <w:rPr>
          <w:spacing w:val="-4"/>
          <w:sz w:val="24"/>
          <w:szCs w:val="24"/>
        </w:rPr>
        <w:t xml:space="preserve"> </w:t>
      </w:r>
      <w:r w:rsidRPr="0060050F">
        <w:rPr>
          <w:sz w:val="24"/>
          <w:szCs w:val="24"/>
        </w:rPr>
        <w:t>Правления</w:t>
      </w:r>
      <w:r w:rsidRPr="0060050F">
        <w:rPr>
          <w:sz w:val="24"/>
          <w:szCs w:val="24"/>
          <w:u w:val="single"/>
        </w:rPr>
        <w:tab/>
      </w:r>
      <w:r w:rsidRPr="0060050F">
        <w:rPr>
          <w:sz w:val="24"/>
          <w:szCs w:val="24"/>
        </w:rPr>
        <w:t>Каримова</w:t>
      </w:r>
      <w:r w:rsidRPr="0060050F">
        <w:rPr>
          <w:spacing w:val="-1"/>
          <w:sz w:val="24"/>
          <w:szCs w:val="24"/>
        </w:rPr>
        <w:t xml:space="preserve"> </w:t>
      </w:r>
      <w:r w:rsidRPr="0060050F">
        <w:rPr>
          <w:sz w:val="24"/>
          <w:szCs w:val="24"/>
        </w:rPr>
        <w:t>А.Е.</w:t>
      </w:r>
    </w:p>
    <w:p w14:paraId="08C3D05D" w14:textId="77777777" w:rsidR="007815A2" w:rsidRPr="0060050F" w:rsidRDefault="007815A2" w:rsidP="007162B4">
      <w:pPr>
        <w:rPr>
          <w:b/>
          <w:sz w:val="24"/>
          <w:szCs w:val="24"/>
        </w:rPr>
      </w:pPr>
    </w:p>
    <w:p w14:paraId="3B00FD11" w14:textId="5B1D386E" w:rsidR="007815A2" w:rsidRDefault="00887C64" w:rsidP="007162B4">
      <w:pPr>
        <w:tabs>
          <w:tab w:val="left" w:pos="7388"/>
          <w:tab w:val="left" w:pos="8027"/>
        </w:tabs>
        <w:ind w:left="272"/>
        <w:rPr>
          <w:b/>
          <w:spacing w:val="1"/>
          <w:sz w:val="24"/>
          <w:szCs w:val="24"/>
        </w:rPr>
      </w:pPr>
      <w:r w:rsidRPr="0060050F">
        <w:rPr>
          <w:b/>
          <w:sz w:val="24"/>
          <w:szCs w:val="24"/>
        </w:rPr>
        <w:t>Директор</w:t>
      </w:r>
      <w:r w:rsidRPr="0060050F">
        <w:rPr>
          <w:b/>
          <w:spacing w:val="-4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Департамента</w:t>
      </w:r>
      <w:r w:rsidRPr="0060050F">
        <w:rPr>
          <w:b/>
          <w:spacing w:val="-5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управления</w:t>
      </w:r>
      <w:r w:rsidRPr="0060050F">
        <w:rPr>
          <w:b/>
          <w:spacing w:val="-3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проектами</w:t>
      </w:r>
      <w:r w:rsidRPr="0060050F">
        <w:rPr>
          <w:b/>
          <w:sz w:val="24"/>
          <w:szCs w:val="24"/>
          <w:u w:val="single"/>
        </w:rPr>
        <w:tab/>
      </w:r>
      <w:r w:rsidRPr="0060050F">
        <w:rPr>
          <w:b/>
          <w:sz w:val="24"/>
          <w:szCs w:val="24"/>
        </w:rPr>
        <w:t>Куликов Д.А.</w:t>
      </w:r>
      <w:r w:rsidRPr="0060050F">
        <w:rPr>
          <w:b/>
          <w:spacing w:val="1"/>
          <w:sz w:val="24"/>
          <w:szCs w:val="24"/>
        </w:rPr>
        <w:t xml:space="preserve"> </w:t>
      </w:r>
    </w:p>
    <w:p w14:paraId="0B0ABA17" w14:textId="77777777" w:rsidR="007815A2" w:rsidRDefault="007815A2" w:rsidP="007162B4">
      <w:pPr>
        <w:tabs>
          <w:tab w:val="left" w:pos="7388"/>
          <w:tab w:val="left" w:pos="8027"/>
        </w:tabs>
        <w:ind w:left="272"/>
        <w:rPr>
          <w:b/>
          <w:spacing w:val="1"/>
          <w:sz w:val="24"/>
          <w:szCs w:val="24"/>
        </w:rPr>
      </w:pPr>
    </w:p>
    <w:p w14:paraId="0EA161F2" w14:textId="35CAAAA3" w:rsidR="00CC2756" w:rsidRPr="0060050F" w:rsidRDefault="00887C64" w:rsidP="007162B4">
      <w:pPr>
        <w:tabs>
          <w:tab w:val="left" w:pos="7388"/>
          <w:tab w:val="left" w:pos="8027"/>
        </w:tabs>
        <w:ind w:left="272"/>
        <w:rPr>
          <w:b/>
          <w:sz w:val="24"/>
          <w:szCs w:val="24"/>
        </w:rPr>
      </w:pPr>
      <w:r w:rsidRPr="0060050F">
        <w:rPr>
          <w:b/>
          <w:sz w:val="24"/>
          <w:szCs w:val="24"/>
        </w:rPr>
        <w:t>Главный</w:t>
      </w:r>
      <w:r w:rsidRPr="0060050F">
        <w:rPr>
          <w:b/>
          <w:spacing w:val="-2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менеджер</w:t>
      </w:r>
      <w:r w:rsidRPr="0060050F">
        <w:rPr>
          <w:b/>
          <w:spacing w:val="-2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Департамента</w:t>
      </w:r>
      <w:r w:rsidRPr="0060050F">
        <w:rPr>
          <w:b/>
          <w:spacing w:val="-5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управления</w:t>
      </w:r>
      <w:r w:rsidRPr="0060050F">
        <w:rPr>
          <w:b/>
          <w:spacing w:val="-4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проектами</w:t>
      </w:r>
      <w:r w:rsidRPr="0060050F">
        <w:rPr>
          <w:b/>
          <w:sz w:val="24"/>
          <w:szCs w:val="24"/>
          <w:u w:val="single"/>
        </w:rPr>
        <w:tab/>
      </w:r>
      <w:r w:rsidRPr="0060050F">
        <w:rPr>
          <w:b/>
          <w:sz w:val="24"/>
          <w:szCs w:val="24"/>
          <w:u w:val="single"/>
        </w:rPr>
        <w:tab/>
      </w:r>
      <w:proofErr w:type="spellStart"/>
      <w:r w:rsidRPr="0060050F">
        <w:rPr>
          <w:b/>
          <w:sz w:val="24"/>
          <w:szCs w:val="24"/>
        </w:rPr>
        <w:t>Утебаев</w:t>
      </w:r>
      <w:proofErr w:type="spellEnd"/>
      <w:r w:rsidRPr="0060050F">
        <w:rPr>
          <w:b/>
          <w:spacing w:val="-2"/>
          <w:sz w:val="24"/>
          <w:szCs w:val="24"/>
        </w:rPr>
        <w:t xml:space="preserve"> </w:t>
      </w:r>
      <w:r w:rsidRPr="0060050F">
        <w:rPr>
          <w:b/>
          <w:sz w:val="24"/>
          <w:szCs w:val="24"/>
        </w:rPr>
        <w:t>Д.Е.</w:t>
      </w:r>
    </w:p>
    <w:sectPr w:rsidR="00CC2756" w:rsidRPr="0060050F">
      <w:pgSz w:w="16840" w:h="11910" w:orient="landscape"/>
      <w:pgMar w:top="1100" w:right="10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9C1"/>
    <w:multiLevelType w:val="hybridMultilevel"/>
    <w:tmpl w:val="21DC4956"/>
    <w:lvl w:ilvl="0" w:tplc="F3B892C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4A644">
      <w:numFmt w:val="bullet"/>
      <w:lvlText w:val="•"/>
      <w:lvlJc w:val="left"/>
      <w:pPr>
        <w:ind w:left="424" w:hanging="130"/>
      </w:pPr>
      <w:rPr>
        <w:rFonts w:hint="default"/>
        <w:lang w:val="ru-RU" w:eastAsia="en-US" w:bidi="ar-SA"/>
      </w:rPr>
    </w:lvl>
    <w:lvl w:ilvl="2" w:tplc="FB64C77A">
      <w:numFmt w:val="bullet"/>
      <w:lvlText w:val="•"/>
      <w:lvlJc w:val="left"/>
      <w:pPr>
        <w:ind w:left="729" w:hanging="130"/>
      </w:pPr>
      <w:rPr>
        <w:rFonts w:hint="default"/>
        <w:lang w:val="ru-RU" w:eastAsia="en-US" w:bidi="ar-SA"/>
      </w:rPr>
    </w:lvl>
    <w:lvl w:ilvl="3" w:tplc="2572E054">
      <w:numFmt w:val="bullet"/>
      <w:lvlText w:val="•"/>
      <w:lvlJc w:val="left"/>
      <w:pPr>
        <w:ind w:left="1033" w:hanging="130"/>
      </w:pPr>
      <w:rPr>
        <w:rFonts w:hint="default"/>
        <w:lang w:val="ru-RU" w:eastAsia="en-US" w:bidi="ar-SA"/>
      </w:rPr>
    </w:lvl>
    <w:lvl w:ilvl="4" w:tplc="90FC97B4">
      <w:numFmt w:val="bullet"/>
      <w:lvlText w:val="•"/>
      <w:lvlJc w:val="left"/>
      <w:pPr>
        <w:ind w:left="1338" w:hanging="130"/>
      </w:pPr>
      <w:rPr>
        <w:rFonts w:hint="default"/>
        <w:lang w:val="ru-RU" w:eastAsia="en-US" w:bidi="ar-SA"/>
      </w:rPr>
    </w:lvl>
    <w:lvl w:ilvl="5" w:tplc="43ACAC5E">
      <w:numFmt w:val="bullet"/>
      <w:lvlText w:val="•"/>
      <w:lvlJc w:val="left"/>
      <w:pPr>
        <w:ind w:left="1643" w:hanging="130"/>
      </w:pPr>
      <w:rPr>
        <w:rFonts w:hint="default"/>
        <w:lang w:val="ru-RU" w:eastAsia="en-US" w:bidi="ar-SA"/>
      </w:rPr>
    </w:lvl>
    <w:lvl w:ilvl="6" w:tplc="0FAA5FE4">
      <w:numFmt w:val="bullet"/>
      <w:lvlText w:val="•"/>
      <w:lvlJc w:val="left"/>
      <w:pPr>
        <w:ind w:left="1947" w:hanging="130"/>
      </w:pPr>
      <w:rPr>
        <w:rFonts w:hint="default"/>
        <w:lang w:val="ru-RU" w:eastAsia="en-US" w:bidi="ar-SA"/>
      </w:rPr>
    </w:lvl>
    <w:lvl w:ilvl="7" w:tplc="0D7CCD38">
      <w:numFmt w:val="bullet"/>
      <w:lvlText w:val="•"/>
      <w:lvlJc w:val="left"/>
      <w:pPr>
        <w:ind w:left="2252" w:hanging="130"/>
      </w:pPr>
      <w:rPr>
        <w:rFonts w:hint="default"/>
        <w:lang w:val="ru-RU" w:eastAsia="en-US" w:bidi="ar-SA"/>
      </w:rPr>
    </w:lvl>
    <w:lvl w:ilvl="8" w:tplc="9B9C2456">
      <w:numFmt w:val="bullet"/>
      <w:lvlText w:val="•"/>
      <w:lvlJc w:val="left"/>
      <w:pPr>
        <w:ind w:left="2556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16F265EE"/>
    <w:multiLevelType w:val="hybridMultilevel"/>
    <w:tmpl w:val="2DBCFE5A"/>
    <w:lvl w:ilvl="0" w:tplc="7A40493A">
      <w:numFmt w:val="bullet"/>
      <w:lvlText w:val=""/>
      <w:lvlJc w:val="left"/>
      <w:pPr>
        <w:ind w:left="1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3CBBFA">
      <w:numFmt w:val="bullet"/>
      <w:lvlText w:val="•"/>
      <w:lvlJc w:val="left"/>
      <w:pPr>
        <w:ind w:left="1059" w:hanging="348"/>
      </w:pPr>
      <w:rPr>
        <w:rFonts w:hint="default"/>
        <w:lang w:val="ru-RU" w:eastAsia="en-US" w:bidi="ar-SA"/>
      </w:rPr>
    </w:lvl>
    <w:lvl w:ilvl="2" w:tplc="F15CD7CC">
      <w:numFmt w:val="bullet"/>
      <w:lvlText w:val="•"/>
      <w:lvlJc w:val="left"/>
      <w:pPr>
        <w:ind w:left="1999" w:hanging="348"/>
      </w:pPr>
      <w:rPr>
        <w:rFonts w:hint="default"/>
        <w:lang w:val="ru-RU" w:eastAsia="en-US" w:bidi="ar-SA"/>
      </w:rPr>
    </w:lvl>
    <w:lvl w:ilvl="3" w:tplc="3482C102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F9D4D3B8">
      <w:numFmt w:val="bullet"/>
      <w:lvlText w:val="•"/>
      <w:lvlJc w:val="left"/>
      <w:pPr>
        <w:ind w:left="3878" w:hanging="348"/>
      </w:pPr>
      <w:rPr>
        <w:rFonts w:hint="default"/>
        <w:lang w:val="ru-RU" w:eastAsia="en-US" w:bidi="ar-SA"/>
      </w:rPr>
    </w:lvl>
    <w:lvl w:ilvl="5" w:tplc="D23A8C4C">
      <w:numFmt w:val="bullet"/>
      <w:lvlText w:val="•"/>
      <w:lvlJc w:val="left"/>
      <w:pPr>
        <w:ind w:left="4818" w:hanging="348"/>
      </w:pPr>
      <w:rPr>
        <w:rFonts w:hint="default"/>
        <w:lang w:val="ru-RU" w:eastAsia="en-US" w:bidi="ar-SA"/>
      </w:rPr>
    </w:lvl>
    <w:lvl w:ilvl="6" w:tplc="EBFCD0EA">
      <w:numFmt w:val="bullet"/>
      <w:lvlText w:val="•"/>
      <w:lvlJc w:val="left"/>
      <w:pPr>
        <w:ind w:left="5758" w:hanging="348"/>
      </w:pPr>
      <w:rPr>
        <w:rFonts w:hint="default"/>
        <w:lang w:val="ru-RU" w:eastAsia="en-US" w:bidi="ar-SA"/>
      </w:rPr>
    </w:lvl>
    <w:lvl w:ilvl="7" w:tplc="624A2AE0">
      <w:numFmt w:val="bullet"/>
      <w:lvlText w:val="•"/>
      <w:lvlJc w:val="left"/>
      <w:pPr>
        <w:ind w:left="6697" w:hanging="348"/>
      </w:pPr>
      <w:rPr>
        <w:rFonts w:hint="default"/>
        <w:lang w:val="ru-RU" w:eastAsia="en-US" w:bidi="ar-SA"/>
      </w:rPr>
    </w:lvl>
    <w:lvl w:ilvl="8" w:tplc="54944004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9446D5D"/>
    <w:multiLevelType w:val="hybridMultilevel"/>
    <w:tmpl w:val="CDD04A76"/>
    <w:lvl w:ilvl="0" w:tplc="27869822">
      <w:numFmt w:val="bullet"/>
      <w:lvlText w:val="•"/>
      <w:lvlJc w:val="left"/>
      <w:pPr>
        <w:ind w:left="111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4A888">
      <w:numFmt w:val="bullet"/>
      <w:lvlText w:val="•"/>
      <w:lvlJc w:val="left"/>
      <w:pPr>
        <w:ind w:left="1059" w:hanging="247"/>
      </w:pPr>
      <w:rPr>
        <w:rFonts w:hint="default"/>
        <w:lang w:val="ru-RU" w:eastAsia="en-US" w:bidi="ar-SA"/>
      </w:rPr>
    </w:lvl>
    <w:lvl w:ilvl="2" w:tplc="D4988A70">
      <w:numFmt w:val="bullet"/>
      <w:lvlText w:val="•"/>
      <w:lvlJc w:val="left"/>
      <w:pPr>
        <w:ind w:left="1999" w:hanging="247"/>
      </w:pPr>
      <w:rPr>
        <w:rFonts w:hint="default"/>
        <w:lang w:val="ru-RU" w:eastAsia="en-US" w:bidi="ar-SA"/>
      </w:rPr>
    </w:lvl>
    <w:lvl w:ilvl="3" w:tplc="950454A0">
      <w:numFmt w:val="bullet"/>
      <w:lvlText w:val="•"/>
      <w:lvlJc w:val="left"/>
      <w:pPr>
        <w:ind w:left="2939" w:hanging="247"/>
      </w:pPr>
      <w:rPr>
        <w:rFonts w:hint="default"/>
        <w:lang w:val="ru-RU" w:eastAsia="en-US" w:bidi="ar-SA"/>
      </w:rPr>
    </w:lvl>
    <w:lvl w:ilvl="4" w:tplc="E2962E02">
      <w:numFmt w:val="bullet"/>
      <w:lvlText w:val="•"/>
      <w:lvlJc w:val="left"/>
      <w:pPr>
        <w:ind w:left="3878" w:hanging="247"/>
      </w:pPr>
      <w:rPr>
        <w:rFonts w:hint="default"/>
        <w:lang w:val="ru-RU" w:eastAsia="en-US" w:bidi="ar-SA"/>
      </w:rPr>
    </w:lvl>
    <w:lvl w:ilvl="5" w:tplc="815664F0">
      <w:numFmt w:val="bullet"/>
      <w:lvlText w:val="•"/>
      <w:lvlJc w:val="left"/>
      <w:pPr>
        <w:ind w:left="4818" w:hanging="247"/>
      </w:pPr>
      <w:rPr>
        <w:rFonts w:hint="default"/>
        <w:lang w:val="ru-RU" w:eastAsia="en-US" w:bidi="ar-SA"/>
      </w:rPr>
    </w:lvl>
    <w:lvl w:ilvl="6" w:tplc="A0EC2D8C">
      <w:numFmt w:val="bullet"/>
      <w:lvlText w:val="•"/>
      <w:lvlJc w:val="left"/>
      <w:pPr>
        <w:ind w:left="5758" w:hanging="247"/>
      </w:pPr>
      <w:rPr>
        <w:rFonts w:hint="default"/>
        <w:lang w:val="ru-RU" w:eastAsia="en-US" w:bidi="ar-SA"/>
      </w:rPr>
    </w:lvl>
    <w:lvl w:ilvl="7" w:tplc="A27E5DA6">
      <w:numFmt w:val="bullet"/>
      <w:lvlText w:val="•"/>
      <w:lvlJc w:val="left"/>
      <w:pPr>
        <w:ind w:left="6697" w:hanging="247"/>
      </w:pPr>
      <w:rPr>
        <w:rFonts w:hint="default"/>
        <w:lang w:val="ru-RU" w:eastAsia="en-US" w:bidi="ar-SA"/>
      </w:rPr>
    </w:lvl>
    <w:lvl w:ilvl="8" w:tplc="44247E76">
      <w:numFmt w:val="bullet"/>
      <w:lvlText w:val="•"/>
      <w:lvlJc w:val="left"/>
      <w:pPr>
        <w:ind w:left="7637" w:hanging="247"/>
      </w:pPr>
      <w:rPr>
        <w:rFonts w:hint="default"/>
        <w:lang w:val="ru-RU" w:eastAsia="en-US" w:bidi="ar-SA"/>
      </w:rPr>
    </w:lvl>
  </w:abstractNum>
  <w:abstractNum w:abstractNumId="3" w15:restartNumberingAfterBreak="0">
    <w:nsid w:val="35540529"/>
    <w:multiLevelType w:val="hybridMultilevel"/>
    <w:tmpl w:val="43EE6FE6"/>
    <w:lvl w:ilvl="0" w:tplc="484C1F9C">
      <w:start w:val="25"/>
      <w:numFmt w:val="decimal"/>
      <w:lvlText w:val="%1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AD5F0">
      <w:numFmt w:val="bullet"/>
      <w:lvlText w:val="•"/>
      <w:lvlJc w:val="left"/>
      <w:pPr>
        <w:ind w:left="616" w:hanging="300"/>
      </w:pPr>
      <w:rPr>
        <w:rFonts w:hint="default"/>
        <w:lang w:val="ru-RU" w:eastAsia="en-US" w:bidi="ar-SA"/>
      </w:rPr>
    </w:lvl>
    <w:lvl w:ilvl="2" w:tplc="129A13B6">
      <w:numFmt w:val="bullet"/>
      <w:lvlText w:val="•"/>
      <w:lvlJc w:val="left"/>
      <w:pPr>
        <w:ind w:left="832" w:hanging="300"/>
      </w:pPr>
      <w:rPr>
        <w:rFonts w:hint="default"/>
        <w:lang w:val="ru-RU" w:eastAsia="en-US" w:bidi="ar-SA"/>
      </w:rPr>
    </w:lvl>
    <w:lvl w:ilvl="3" w:tplc="9AC85888">
      <w:numFmt w:val="bullet"/>
      <w:lvlText w:val="•"/>
      <w:lvlJc w:val="left"/>
      <w:pPr>
        <w:ind w:left="1048" w:hanging="300"/>
      </w:pPr>
      <w:rPr>
        <w:rFonts w:hint="default"/>
        <w:lang w:val="ru-RU" w:eastAsia="en-US" w:bidi="ar-SA"/>
      </w:rPr>
    </w:lvl>
    <w:lvl w:ilvl="4" w:tplc="EBE69EB4">
      <w:numFmt w:val="bullet"/>
      <w:lvlText w:val="•"/>
      <w:lvlJc w:val="left"/>
      <w:pPr>
        <w:ind w:left="1264" w:hanging="300"/>
      </w:pPr>
      <w:rPr>
        <w:rFonts w:hint="default"/>
        <w:lang w:val="ru-RU" w:eastAsia="en-US" w:bidi="ar-SA"/>
      </w:rPr>
    </w:lvl>
    <w:lvl w:ilvl="5" w:tplc="0ED8B44C">
      <w:numFmt w:val="bullet"/>
      <w:lvlText w:val="•"/>
      <w:lvlJc w:val="left"/>
      <w:pPr>
        <w:ind w:left="1481" w:hanging="300"/>
      </w:pPr>
      <w:rPr>
        <w:rFonts w:hint="default"/>
        <w:lang w:val="ru-RU" w:eastAsia="en-US" w:bidi="ar-SA"/>
      </w:rPr>
    </w:lvl>
    <w:lvl w:ilvl="6" w:tplc="4B1864BA">
      <w:numFmt w:val="bullet"/>
      <w:lvlText w:val="•"/>
      <w:lvlJc w:val="left"/>
      <w:pPr>
        <w:ind w:left="1697" w:hanging="300"/>
      </w:pPr>
      <w:rPr>
        <w:rFonts w:hint="default"/>
        <w:lang w:val="ru-RU" w:eastAsia="en-US" w:bidi="ar-SA"/>
      </w:rPr>
    </w:lvl>
    <w:lvl w:ilvl="7" w:tplc="B0924DCC">
      <w:numFmt w:val="bullet"/>
      <w:lvlText w:val="•"/>
      <w:lvlJc w:val="left"/>
      <w:pPr>
        <w:ind w:left="1913" w:hanging="300"/>
      </w:pPr>
      <w:rPr>
        <w:rFonts w:hint="default"/>
        <w:lang w:val="ru-RU" w:eastAsia="en-US" w:bidi="ar-SA"/>
      </w:rPr>
    </w:lvl>
    <w:lvl w:ilvl="8" w:tplc="F07429EE">
      <w:numFmt w:val="bullet"/>
      <w:lvlText w:val="•"/>
      <w:lvlJc w:val="left"/>
      <w:pPr>
        <w:ind w:left="2129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398D1AF7"/>
    <w:multiLevelType w:val="hybridMultilevel"/>
    <w:tmpl w:val="74BEFEBE"/>
    <w:lvl w:ilvl="0" w:tplc="65167ED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722F68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2" w:tplc="2C726DFC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EE02460E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06F080E8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5" w:tplc="BD2E3C14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6" w:tplc="463605EC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7" w:tplc="891C73B8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8" w:tplc="DB4448EE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B6B4A1E"/>
    <w:multiLevelType w:val="hybridMultilevel"/>
    <w:tmpl w:val="7014130E"/>
    <w:lvl w:ilvl="0" w:tplc="4762CBF6">
      <w:numFmt w:val="bullet"/>
      <w:lvlText w:val="-"/>
      <w:lvlJc w:val="left"/>
      <w:pPr>
        <w:ind w:left="110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645A42">
      <w:numFmt w:val="bullet"/>
      <w:lvlText w:val="•"/>
      <w:lvlJc w:val="left"/>
      <w:pPr>
        <w:ind w:left="424" w:hanging="495"/>
      </w:pPr>
      <w:rPr>
        <w:rFonts w:hint="default"/>
        <w:lang w:val="ru-RU" w:eastAsia="en-US" w:bidi="ar-SA"/>
      </w:rPr>
    </w:lvl>
    <w:lvl w:ilvl="2" w:tplc="2050E898">
      <w:numFmt w:val="bullet"/>
      <w:lvlText w:val="•"/>
      <w:lvlJc w:val="left"/>
      <w:pPr>
        <w:ind w:left="729" w:hanging="495"/>
      </w:pPr>
      <w:rPr>
        <w:rFonts w:hint="default"/>
        <w:lang w:val="ru-RU" w:eastAsia="en-US" w:bidi="ar-SA"/>
      </w:rPr>
    </w:lvl>
    <w:lvl w:ilvl="3" w:tplc="AAE80326">
      <w:numFmt w:val="bullet"/>
      <w:lvlText w:val="•"/>
      <w:lvlJc w:val="left"/>
      <w:pPr>
        <w:ind w:left="1033" w:hanging="495"/>
      </w:pPr>
      <w:rPr>
        <w:rFonts w:hint="default"/>
        <w:lang w:val="ru-RU" w:eastAsia="en-US" w:bidi="ar-SA"/>
      </w:rPr>
    </w:lvl>
    <w:lvl w:ilvl="4" w:tplc="27848006">
      <w:numFmt w:val="bullet"/>
      <w:lvlText w:val="•"/>
      <w:lvlJc w:val="left"/>
      <w:pPr>
        <w:ind w:left="1338" w:hanging="495"/>
      </w:pPr>
      <w:rPr>
        <w:rFonts w:hint="default"/>
        <w:lang w:val="ru-RU" w:eastAsia="en-US" w:bidi="ar-SA"/>
      </w:rPr>
    </w:lvl>
    <w:lvl w:ilvl="5" w:tplc="ED6CE242">
      <w:numFmt w:val="bullet"/>
      <w:lvlText w:val="•"/>
      <w:lvlJc w:val="left"/>
      <w:pPr>
        <w:ind w:left="1643" w:hanging="495"/>
      </w:pPr>
      <w:rPr>
        <w:rFonts w:hint="default"/>
        <w:lang w:val="ru-RU" w:eastAsia="en-US" w:bidi="ar-SA"/>
      </w:rPr>
    </w:lvl>
    <w:lvl w:ilvl="6" w:tplc="9CCA9318">
      <w:numFmt w:val="bullet"/>
      <w:lvlText w:val="•"/>
      <w:lvlJc w:val="left"/>
      <w:pPr>
        <w:ind w:left="1947" w:hanging="495"/>
      </w:pPr>
      <w:rPr>
        <w:rFonts w:hint="default"/>
        <w:lang w:val="ru-RU" w:eastAsia="en-US" w:bidi="ar-SA"/>
      </w:rPr>
    </w:lvl>
    <w:lvl w:ilvl="7" w:tplc="9020891A">
      <w:numFmt w:val="bullet"/>
      <w:lvlText w:val="•"/>
      <w:lvlJc w:val="left"/>
      <w:pPr>
        <w:ind w:left="2252" w:hanging="495"/>
      </w:pPr>
      <w:rPr>
        <w:rFonts w:hint="default"/>
        <w:lang w:val="ru-RU" w:eastAsia="en-US" w:bidi="ar-SA"/>
      </w:rPr>
    </w:lvl>
    <w:lvl w:ilvl="8" w:tplc="3D8C79DE">
      <w:numFmt w:val="bullet"/>
      <w:lvlText w:val="•"/>
      <w:lvlJc w:val="left"/>
      <w:pPr>
        <w:ind w:left="2556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44263760"/>
    <w:multiLevelType w:val="hybridMultilevel"/>
    <w:tmpl w:val="59742BD0"/>
    <w:lvl w:ilvl="0" w:tplc="3304A20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F20234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2" w:tplc="E3B0557E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177073E0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FC5A9860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5" w:tplc="402E9258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6" w:tplc="E6B07FB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7" w:tplc="2D34918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8" w:tplc="615EC28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F115F56"/>
    <w:multiLevelType w:val="hybridMultilevel"/>
    <w:tmpl w:val="70DACAD4"/>
    <w:lvl w:ilvl="0" w:tplc="CFDA9E8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B66886">
      <w:numFmt w:val="bullet"/>
      <w:lvlText w:val="•"/>
      <w:lvlJc w:val="left"/>
      <w:pPr>
        <w:ind w:left="424" w:hanging="144"/>
      </w:pPr>
      <w:rPr>
        <w:rFonts w:hint="default"/>
        <w:lang w:val="ru-RU" w:eastAsia="en-US" w:bidi="ar-SA"/>
      </w:rPr>
    </w:lvl>
    <w:lvl w:ilvl="2" w:tplc="3C8C57B0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3" w:tplc="5962853E">
      <w:numFmt w:val="bullet"/>
      <w:lvlText w:val="•"/>
      <w:lvlJc w:val="left"/>
      <w:pPr>
        <w:ind w:left="1033" w:hanging="144"/>
      </w:pPr>
      <w:rPr>
        <w:rFonts w:hint="default"/>
        <w:lang w:val="ru-RU" w:eastAsia="en-US" w:bidi="ar-SA"/>
      </w:rPr>
    </w:lvl>
    <w:lvl w:ilvl="4" w:tplc="0CCA027E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5" w:tplc="E97CCE50">
      <w:numFmt w:val="bullet"/>
      <w:lvlText w:val="•"/>
      <w:lvlJc w:val="left"/>
      <w:pPr>
        <w:ind w:left="1643" w:hanging="144"/>
      </w:pPr>
      <w:rPr>
        <w:rFonts w:hint="default"/>
        <w:lang w:val="ru-RU" w:eastAsia="en-US" w:bidi="ar-SA"/>
      </w:rPr>
    </w:lvl>
    <w:lvl w:ilvl="6" w:tplc="4F1A27CC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7" w:tplc="0602EDC6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8" w:tplc="47863E42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4F14F49"/>
    <w:multiLevelType w:val="hybridMultilevel"/>
    <w:tmpl w:val="CAD601FC"/>
    <w:lvl w:ilvl="0" w:tplc="A1F47C7C">
      <w:start w:val="3"/>
      <w:numFmt w:val="decimal"/>
      <w:lvlText w:val="%1."/>
      <w:lvlJc w:val="left"/>
      <w:pPr>
        <w:ind w:left="107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A0950">
      <w:numFmt w:val="bullet"/>
      <w:lvlText w:val="•"/>
      <w:lvlJc w:val="left"/>
      <w:pPr>
        <w:ind w:left="296" w:hanging="512"/>
      </w:pPr>
      <w:rPr>
        <w:rFonts w:hint="default"/>
        <w:lang w:val="ru-RU" w:eastAsia="en-US" w:bidi="ar-SA"/>
      </w:rPr>
    </w:lvl>
    <w:lvl w:ilvl="2" w:tplc="B7C0DC00">
      <w:numFmt w:val="bullet"/>
      <w:lvlText w:val="•"/>
      <w:lvlJc w:val="left"/>
      <w:pPr>
        <w:ind w:left="493" w:hanging="512"/>
      </w:pPr>
      <w:rPr>
        <w:rFonts w:hint="default"/>
        <w:lang w:val="ru-RU" w:eastAsia="en-US" w:bidi="ar-SA"/>
      </w:rPr>
    </w:lvl>
    <w:lvl w:ilvl="3" w:tplc="72C2EA64">
      <w:numFmt w:val="bullet"/>
      <w:lvlText w:val="•"/>
      <w:lvlJc w:val="left"/>
      <w:pPr>
        <w:ind w:left="689" w:hanging="512"/>
      </w:pPr>
      <w:rPr>
        <w:rFonts w:hint="default"/>
        <w:lang w:val="ru-RU" w:eastAsia="en-US" w:bidi="ar-SA"/>
      </w:rPr>
    </w:lvl>
    <w:lvl w:ilvl="4" w:tplc="857C7E42">
      <w:numFmt w:val="bullet"/>
      <w:lvlText w:val="•"/>
      <w:lvlJc w:val="left"/>
      <w:pPr>
        <w:ind w:left="886" w:hanging="512"/>
      </w:pPr>
      <w:rPr>
        <w:rFonts w:hint="default"/>
        <w:lang w:val="ru-RU" w:eastAsia="en-US" w:bidi="ar-SA"/>
      </w:rPr>
    </w:lvl>
    <w:lvl w:ilvl="5" w:tplc="1FC06F48">
      <w:numFmt w:val="bullet"/>
      <w:lvlText w:val="•"/>
      <w:lvlJc w:val="left"/>
      <w:pPr>
        <w:ind w:left="1082" w:hanging="512"/>
      </w:pPr>
      <w:rPr>
        <w:rFonts w:hint="default"/>
        <w:lang w:val="ru-RU" w:eastAsia="en-US" w:bidi="ar-SA"/>
      </w:rPr>
    </w:lvl>
    <w:lvl w:ilvl="6" w:tplc="8F9841AE">
      <w:numFmt w:val="bullet"/>
      <w:lvlText w:val="•"/>
      <w:lvlJc w:val="left"/>
      <w:pPr>
        <w:ind w:left="1279" w:hanging="512"/>
      </w:pPr>
      <w:rPr>
        <w:rFonts w:hint="default"/>
        <w:lang w:val="ru-RU" w:eastAsia="en-US" w:bidi="ar-SA"/>
      </w:rPr>
    </w:lvl>
    <w:lvl w:ilvl="7" w:tplc="235CEE16">
      <w:numFmt w:val="bullet"/>
      <w:lvlText w:val="•"/>
      <w:lvlJc w:val="left"/>
      <w:pPr>
        <w:ind w:left="1475" w:hanging="512"/>
      </w:pPr>
      <w:rPr>
        <w:rFonts w:hint="default"/>
        <w:lang w:val="ru-RU" w:eastAsia="en-US" w:bidi="ar-SA"/>
      </w:rPr>
    </w:lvl>
    <w:lvl w:ilvl="8" w:tplc="497230B8">
      <w:numFmt w:val="bullet"/>
      <w:lvlText w:val="•"/>
      <w:lvlJc w:val="left"/>
      <w:pPr>
        <w:ind w:left="1672" w:hanging="512"/>
      </w:pPr>
      <w:rPr>
        <w:rFonts w:hint="default"/>
        <w:lang w:val="ru-RU" w:eastAsia="en-US" w:bidi="ar-SA"/>
      </w:rPr>
    </w:lvl>
  </w:abstractNum>
  <w:abstractNum w:abstractNumId="9" w15:restartNumberingAfterBreak="0">
    <w:nsid w:val="6F915B13"/>
    <w:multiLevelType w:val="hybridMultilevel"/>
    <w:tmpl w:val="4FE454C4"/>
    <w:lvl w:ilvl="0" w:tplc="5134A35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92FFEC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2" w:tplc="A3EE63A0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7BE0BCEA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DF5C7B40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5" w:tplc="CD7EDC38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6" w:tplc="E4D8BE2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7" w:tplc="D9B218D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8" w:tplc="594E7462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E5B3131"/>
    <w:multiLevelType w:val="hybridMultilevel"/>
    <w:tmpl w:val="B8E4AB30"/>
    <w:lvl w:ilvl="0" w:tplc="C0981D3E">
      <w:numFmt w:val="bullet"/>
      <w:lvlText w:val="-"/>
      <w:lvlJc w:val="left"/>
      <w:pPr>
        <w:ind w:left="11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3C1C18">
      <w:numFmt w:val="bullet"/>
      <w:lvlText w:val="•"/>
      <w:lvlJc w:val="left"/>
      <w:pPr>
        <w:ind w:left="1059" w:hanging="147"/>
      </w:pPr>
      <w:rPr>
        <w:rFonts w:hint="default"/>
        <w:lang w:val="ru-RU" w:eastAsia="en-US" w:bidi="ar-SA"/>
      </w:rPr>
    </w:lvl>
    <w:lvl w:ilvl="2" w:tplc="09AA331A">
      <w:numFmt w:val="bullet"/>
      <w:lvlText w:val="•"/>
      <w:lvlJc w:val="left"/>
      <w:pPr>
        <w:ind w:left="1999" w:hanging="147"/>
      </w:pPr>
      <w:rPr>
        <w:rFonts w:hint="default"/>
        <w:lang w:val="ru-RU" w:eastAsia="en-US" w:bidi="ar-SA"/>
      </w:rPr>
    </w:lvl>
    <w:lvl w:ilvl="3" w:tplc="F4BED07A">
      <w:numFmt w:val="bullet"/>
      <w:lvlText w:val="•"/>
      <w:lvlJc w:val="left"/>
      <w:pPr>
        <w:ind w:left="2939" w:hanging="147"/>
      </w:pPr>
      <w:rPr>
        <w:rFonts w:hint="default"/>
        <w:lang w:val="ru-RU" w:eastAsia="en-US" w:bidi="ar-SA"/>
      </w:rPr>
    </w:lvl>
    <w:lvl w:ilvl="4" w:tplc="88E073AA">
      <w:numFmt w:val="bullet"/>
      <w:lvlText w:val="•"/>
      <w:lvlJc w:val="left"/>
      <w:pPr>
        <w:ind w:left="3878" w:hanging="147"/>
      </w:pPr>
      <w:rPr>
        <w:rFonts w:hint="default"/>
        <w:lang w:val="ru-RU" w:eastAsia="en-US" w:bidi="ar-SA"/>
      </w:rPr>
    </w:lvl>
    <w:lvl w:ilvl="5" w:tplc="DCC27E1A">
      <w:numFmt w:val="bullet"/>
      <w:lvlText w:val="•"/>
      <w:lvlJc w:val="left"/>
      <w:pPr>
        <w:ind w:left="4818" w:hanging="147"/>
      </w:pPr>
      <w:rPr>
        <w:rFonts w:hint="default"/>
        <w:lang w:val="ru-RU" w:eastAsia="en-US" w:bidi="ar-SA"/>
      </w:rPr>
    </w:lvl>
    <w:lvl w:ilvl="6" w:tplc="324010B4">
      <w:numFmt w:val="bullet"/>
      <w:lvlText w:val="•"/>
      <w:lvlJc w:val="left"/>
      <w:pPr>
        <w:ind w:left="5758" w:hanging="147"/>
      </w:pPr>
      <w:rPr>
        <w:rFonts w:hint="default"/>
        <w:lang w:val="ru-RU" w:eastAsia="en-US" w:bidi="ar-SA"/>
      </w:rPr>
    </w:lvl>
    <w:lvl w:ilvl="7" w:tplc="26B08A7E">
      <w:numFmt w:val="bullet"/>
      <w:lvlText w:val="•"/>
      <w:lvlJc w:val="left"/>
      <w:pPr>
        <w:ind w:left="6697" w:hanging="147"/>
      </w:pPr>
      <w:rPr>
        <w:rFonts w:hint="default"/>
        <w:lang w:val="ru-RU" w:eastAsia="en-US" w:bidi="ar-SA"/>
      </w:rPr>
    </w:lvl>
    <w:lvl w:ilvl="8" w:tplc="94585862">
      <w:numFmt w:val="bullet"/>
      <w:lvlText w:val="•"/>
      <w:lvlJc w:val="left"/>
      <w:pPr>
        <w:ind w:left="7637" w:hanging="14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756"/>
    <w:rsid w:val="00031E72"/>
    <w:rsid w:val="00040723"/>
    <w:rsid w:val="000631E0"/>
    <w:rsid w:val="0009085F"/>
    <w:rsid w:val="000924D6"/>
    <w:rsid w:val="0009352E"/>
    <w:rsid w:val="000A22C3"/>
    <w:rsid w:val="000C46D4"/>
    <w:rsid w:val="000C4769"/>
    <w:rsid w:val="000C4B36"/>
    <w:rsid w:val="00142193"/>
    <w:rsid w:val="00190648"/>
    <w:rsid w:val="00194075"/>
    <w:rsid w:val="001A168C"/>
    <w:rsid w:val="001C03C9"/>
    <w:rsid w:val="00237F3D"/>
    <w:rsid w:val="0025422D"/>
    <w:rsid w:val="00255876"/>
    <w:rsid w:val="00271973"/>
    <w:rsid w:val="002869E2"/>
    <w:rsid w:val="00286B38"/>
    <w:rsid w:val="00291B41"/>
    <w:rsid w:val="003017B1"/>
    <w:rsid w:val="00334796"/>
    <w:rsid w:val="00380184"/>
    <w:rsid w:val="00391B58"/>
    <w:rsid w:val="003B792D"/>
    <w:rsid w:val="003D4198"/>
    <w:rsid w:val="003E7866"/>
    <w:rsid w:val="00443149"/>
    <w:rsid w:val="00446007"/>
    <w:rsid w:val="004802C3"/>
    <w:rsid w:val="004930CB"/>
    <w:rsid w:val="004A7D1E"/>
    <w:rsid w:val="004D3C1B"/>
    <w:rsid w:val="0051276E"/>
    <w:rsid w:val="00535047"/>
    <w:rsid w:val="00551651"/>
    <w:rsid w:val="00564807"/>
    <w:rsid w:val="0058084A"/>
    <w:rsid w:val="005D047F"/>
    <w:rsid w:val="005D14C6"/>
    <w:rsid w:val="005E0C67"/>
    <w:rsid w:val="005E25A3"/>
    <w:rsid w:val="005E7128"/>
    <w:rsid w:val="0060050F"/>
    <w:rsid w:val="00622E14"/>
    <w:rsid w:val="0064159C"/>
    <w:rsid w:val="00663DA0"/>
    <w:rsid w:val="00696A71"/>
    <w:rsid w:val="006A6954"/>
    <w:rsid w:val="006C0024"/>
    <w:rsid w:val="006E4C77"/>
    <w:rsid w:val="006E598B"/>
    <w:rsid w:val="007041B0"/>
    <w:rsid w:val="00711176"/>
    <w:rsid w:val="007162B4"/>
    <w:rsid w:val="0073042A"/>
    <w:rsid w:val="007417E6"/>
    <w:rsid w:val="00752982"/>
    <w:rsid w:val="007755FD"/>
    <w:rsid w:val="007815A2"/>
    <w:rsid w:val="007A6AA4"/>
    <w:rsid w:val="007B53E3"/>
    <w:rsid w:val="00822E47"/>
    <w:rsid w:val="00841D87"/>
    <w:rsid w:val="0086202D"/>
    <w:rsid w:val="00866EA1"/>
    <w:rsid w:val="00875EE4"/>
    <w:rsid w:val="00887C64"/>
    <w:rsid w:val="008A555F"/>
    <w:rsid w:val="008E1FBA"/>
    <w:rsid w:val="008F6229"/>
    <w:rsid w:val="009216F0"/>
    <w:rsid w:val="00946198"/>
    <w:rsid w:val="009474B5"/>
    <w:rsid w:val="00994DF5"/>
    <w:rsid w:val="009B3164"/>
    <w:rsid w:val="009D750E"/>
    <w:rsid w:val="009D75E6"/>
    <w:rsid w:val="009F1CDA"/>
    <w:rsid w:val="00A03D59"/>
    <w:rsid w:val="00A14A83"/>
    <w:rsid w:val="00A33933"/>
    <w:rsid w:val="00A37F4B"/>
    <w:rsid w:val="00A6260A"/>
    <w:rsid w:val="00A9072B"/>
    <w:rsid w:val="00AB1027"/>
    <w:rsid w:val="00AD161B"/>
    <w:rsid w:val="00AF6A26"/>
    <w:rsid w:val="00B40A8B"/>
    <w:rsid w:val="00BA0B13"/>
    <w:rsid w:val="00BB34F1"/>
    <w:rsid w:val="00BC0D0E"/>
    <w:rsid w:val="00BD6151"/>
    <w:rsid w:val="00BF1AB4"/>
    <w:rsid w:val="00C16208"/>
    <w:rsid w:val="00C25CAC"/>
    <w:rsid w:val="00C370E7"/>
    <w:rsid w:val="00C74D8D"/>
    <w:rsid w:val="00C76299"/>
    <w:rsid w:val="00CA5A5A"/>
    <w:rsid w:val="00CB48C9"/>
    <w:rsid w:val="00CC2756"/>
    <w:rsid w:val="00CD407A"/>
    <w:rsid w:val="00CF2670"/>
    <w:rsid w:val="00CF3707"/>
    <w:rsid w:val="00CF41E4"/>
    <w:rsid w:val="00CF46A2"/>
    <w:rsid w:val="00D37437"/>
    <w:rsid w:val="00D713DE"/>
    <w:rsid w:val="00D948AE"/>
    <w:rsid w:val="00DA082A"/>
    <w:rsid w:val="00DB6897"/>
    <w:rsid w:val="00E02D80"/>
    <w:rsid w:val="00E05E24"/>
    <w:rsid w:val="00E2049B"/>
    <w:rsid w:val="00E40014"/>
    <w:rsid w:val="00E45F9D"/>
    <w:rsid w:val="00E55D09"/>
    <w:rsid w:val="00E60838"/>
    <w:rsid w:val="00E6506A"/>
    <w:rsid w:val="00E859E5"/>
    <w:rsid w:val="00E867CA"/>
    <w:rsid w:val="00E92391"/>
    <w:rsid w:val="00E954CD"/>
    <w:rsid w:val="00EA371E"/>
    <w:rsid w:val="00EB4F01"/>
    <w:rsid w:val="00EB58DA"/>
    <w:rsid w:val="00EF501D"/>
    <w:rsid w:val="00F04CA2"/>
    <w:rsid w:val="00F066F8"/>
    <w:rsid w:val="00F20DBA"/>
    <w:rsid w:val="00F54656"/>
    <w:rsid w:val="00F60A21"/>
    <w:rsid w:val="00F64E46"/>
    <w:rsid w:val="00FA4782"/>
    <w:rsid w:val="00FB21D0"/>
    <w:rsid w:val="00FB496F"/>
    <w:rsid w:val="00FD42E3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6A20BE"/>
  <w15:docId w15:val="{62048136-FF1F-45C1-8609-C924A4B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9"/>
      <w:ind w:left="27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W3PgNl9lUJY92mNppdE5XA" TargetMode="External"/><Relationship Id="rId13" Type="http://schemas.openxmlformats.org/officeDocument/2006/relationships/hyperlink" Target="https://adimo-pvl.kz/" TargetMode="External"/><Relationship Id="rId18" Type="http://schemas.openxmlformats.org/officeDocument/2006/relationships/hyperlink" Target="https://www.facebook.com/samal.proe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samal_proekt/" TargetMode="External"/><Relationship Id="rId12" Type="http://schemas.openxmlformats.org/officeDocument/2006/relationships/hyperlink" Target="https://adimo-pvl.kz/" TargetMode="External"/><Relationship Id="rId17" Type="http://schemas.openxmlformats.org/officeDocument/2006/relationships/hyperlink" Target="https://www.facebook.com/samal.proek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amal.proek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amal_proekt/" TargetMode="External"/><Relationship Id="rId11" Type="http://schemas.openxmlformats.org/officeDocument/2006/relationships/hyperlink" Target="https://www.youtube.com/channel/UCW3PgNl9lUJY92mNppdE5XA" TargetMode="External"/><Relationship Id="rId5" Type="http://schemas.openxmlformats.org/officeDocument/2006/relationships/hyperlink" Target="https://www.instagram.com/samal_proekt/" TargetMode="External"/><Relationship Id="rId15" Type="http://schemas.openxmlformats.org/officeDocument/2006/relationships/hyperlink" Target="http://www.gorodpavlodar.kz/" TargetMode="External"/><Relationship Id="rId10" Type="http://schemas.openxmlformats.org/officeDocument/2006/relationships/hyperlink" Target="https://www.youtube.com/channel/UCW3PgNl9lUJY92mNppdE5X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W3PgNl9lUJY92mNppdE5XA" TargetMode="External"/><Relationship Id="rId14" Type="http://schemas.openxmlformats.org/officeDocument/2006/relationships/hyperlink" Target="http://www.gorodpavlodar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19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Рапунцель</dc:creator>
  <cp:lastModifiedBy>CISC</cp:lastModifiedBy>
  <cp:revision>156</cp:revision>
  <cp:lastPrinted>2024-06-19T06:57:00Z</cp:lastPrinted>
  <dcterms:created xsi:type="dcterms:W3CDTF">2024-06-03T10:24:00Z</dcterms:created>
  <dcterms:modified xsi:type="dcterms:W3CDTF">2024-06-19T06:58:00Z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2024-06-03T00:00:00Z</vt:filetime>
  </property>
</Properties>
</file>