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280" w:type="dxa"/>
        <w:tblInd w:w="8706" w:type="dxa"/>
        <w:tblLook w:val="04A0" w:firstRow="1" w:lastRow="0" w:firstColumn="1" w:lastColumn="0" w:noHBand="0" w:noVBand="1"/>
      </w:tblPr>
      <w:tblGrid>
        <w:gridCol w:w="6280"/>
      </w:tblGrid>
      <w:tr w:rsidR="00590117" w:rsidRPr="00590117" w14:paraId="18B6428D" w14:textId="77777777" w:rsidTr="00590117">
        <w:trPr>
          <w:trHeight w:val="30"/>
        </w:trPr>
        <w:tc>
          <w:tcPr>
            <w:tcW w:w="6280" w:type="dxa"/>
            <w:tcMar>
              <w:top w:w="15" w:type="dxa"/>
              <w:left w:w="15" w:type="dxa"/>
              <w:bottom w:w="15" w:type="dxa"/>
              <w:right w:w="15" w:type="dxa"/>
            </w:tcMar>
            <w:vAlign w:val="center"/>
          </w:tcPr>
          <w:p w14:paraId="2640A2E7" w14:textId="77777777" w:rsidR="00590117" w:rsidRPr="00590117" w:rsidRDefault="00590117" w:rsidP="00590117">
            <w:pPr>
              <w:spacing w:after="0"/>
              <w:jc w:val="center"/>
              <w:rPr>
                <w:lang w:val="kk-KZ"/>
              </w:rPr>
            </w:pPr>
            <w:r w:rsidRPr="00590117">
              <w:rPr>
                <w:color w:val="000000"/>
                <w:lang w:val="kk-KZ"/>
              </w:rPr>
              <w:t>Мемлекеттік гранттарды</w:t>
            </w:r>
            <w:r w:rsidRPr="00590117">
              <w:rPr>
                <w:lang w:val="kk-KZ"/>
              </w:rPr>
              <w:br/>
            </w:r>
            <w:r w:rsidRPr="00590117">
              <w:rPr>
                <w:color w:val="000000"/>
                <w:lang w:val="kk-KZ"/>
              </w:rPr>
              <w:t>қалыптастыру, беру,</w:t>
            </w:r>
            <w:r w:rsidRPr="00590117">
              <w:rPr>
                <w:lang w:val="kk-KZ"/>
              </w:rPr>
              <w:br/>
            </w:r>
            <w:r w:rsidRPr="00590117">
              <w:rPr>
                <w:color w:val="000000"/>
                <w:lang w:val="kk-KZ"/>
              </w:rPr>
              <w:t>мониторингтеу және</w:t>
            </w:r>
            <w:r w:rsidRPr="00590117">
              <w:rPr>
                <w:lang w:val="kk-KZ"/>
              </w:rPr>
              <w:br/>
            </w:r>
            <w:r w:rsidRPr="00590117">
              <w:rPr>
                <w:color w:val="000000"/>
                <w:lang w:val="kk-KZ"/>
              </w:rPr>
              <w:t>олардың тиімділігін бағалау</w:t>
            </w:r>
            <w:r w:rsidRPr="00590117">
              <w:rPr>
                <w:lang w:val="kk-KZ"/>
              </w:rPr>
              <w:br/>
            </w:r>
            <w:r w:rsidRPr="00590117">
              <w:rPr>
                <w:color w:val="000000"/>
                <w:lang w:val="kk-KZ"/>
              </w:rPr>
              <w:t>қағидаларына 7-қосымша</w:t>
            </w:r>
          </w:p>
        </w:tc>
      </w:tr>
      <w:tr w:rsidR="00590117" w:rsidRPr="00590117" w14:paraId="1EFECB3B" w14:textId="77777777" w:rsidTr="00590117">
        <w:trPr>
          <w:trHeight w:val="30"/>
        </w:trPr>
        <w:tc>
          <w:tcPr>
            <w:tcW w:w="6280" w:type="dxa"/>
            <w:tcMar>
              <w:top w:w="15" w:type="dxa"/>
              <w:left w:w="15" w:type="dxa"/>
              <w:bottom w:w="15" w:type="dxa"/>
              <w:right w:w="15" w:type="dxa"/>
            </w:tcMar>
            <w:vAlign w:val="center"/>
          </w:tcPr>
          <w:p w14:paraId="2F3F0064" w14:textId="77777777" w:rsidR="00590117" w:rsidRPr="00590117" w:rsidRDefault="00590117" w:rsidP="00590117">
            <w:pPr>
              <w:spacing w:after="0"/>
              <w:jc w:val="center"/>
              <w:rPr>
                <w:lang w:val="kk-KZ"/>
              </w:rPr>
            </w:pPr>
            <w:r w:rsidRPr="00590117">
              <w:rPr>
                <w:color w:val="000000"/>
                <w:lang w:val="kk-KZ"/>
              </w:rPr>
              <w:t>Нысан</w:t>
            </w:r>
          </w:p>
        </w:tc>
      </w:tr>
      <w:tr w:rsidR="00590117" w:rsidRPr="00590117" w14:paraId="306444D6" w14:textId="77777777" w:rsidTr="00590117">
        <w:trPr>
          <w:trHeight w:val="30"/>
        </w:trPr>
        <w:tc>
          <w:tcPr>
            <w:tcW w:w="6280" w:type="dxa"/>
            <w:tcMar>
              <w:top w:w="15" w:type="dxa"/>
              <w:left w:w="15" w:type="dxa"/>
              <w:bottom w:w="15" w:type="dxa"/>
              <w:right w:w="15" w:type="dxa"/>
            </w:tcMar>
            <w:vAlign w:val="center"/>
          </w:tcPr>
          <w:p w14:paraId="0CF50F9A" w14:textId="77777777" w:rsidR="00590117" w:rsidRPr="00590117" w:rsidRDefault="00590117" w:rsidP="00590117">
            <w:pPr>
              <w:spacing w:after="0"/>
              <w:jc w:val="center"/>
              <w:rPr>
                <w:lang w:val="kk-KZ"/>
              </w:rPr>
            </w:pPr>
            <w:r w:rsidRPr="00590117">
              <w:rPr>
                <w:color w:val="000000"/>
                <w:lang w:val="kk-KZ"/>
              </w:rPr>
              <w:t>Кімге: "Азаматтық бастамаларды қолдау</w:t>
            </w:r>
          </w:p>
        </w:tc>
      </w:tr>
      <w:tr w:rsidR="00590117" w:rsidRPr="00590117" w14:paraId="173A4BE6" w14:textId="77777777" w:rsidTr="00590117">
        <w:trPr>
          <w:trHeight w:val="30"/>
        </w:trPr>
        <w:tc>
          <w:tcPr>
            <w:tcW w:w="6280" w:type="dxa"/>
            <w:tcMar>
              <w:top w:w="15" w:type="dxa"/>
              <w:left w:w="15" w:type="dxa"/>
              <w:bottom w:w="15" w:type="dxa"/>
              <w:right w:w="15" w:type="dxa"/>
            </w:tcMar>
            <w:vAlign w:val="center"/>
          </w:tcPr>
          <w:p w14:paraId="6677A679" w14:textId="77777777" w:rsidR="00590117" w:rsidRPr="00590117" w:rsidRDefault="00590117" w:rsidP="00590117">
            <w:pPr>
              <w:spacing w:after="0"/>
              <w:jc w:val="center"/>
              <w:rPr>
                <w:lang w:val="kk-KZ"/>
              </w:rPr>
            </w:pPr>
            <w:r w:rsidRPr="00590117">
              <w:rPr>
                <w:color w:val="000000"/>
                <w:lang w:val="kk-KZ"/>
              </w:rPr>
              <w:t>орталығы" коммерциялық емес акционерлік</w:t>
            </w:r>
          </w:p>
        </w:tc>
      </w:tr>
      <w:tr w:rsidR="00590117" w:rsidRPr="00590117" w14:paraId="1374D244" w14:textId="77777777" w:rsidTr="00590117">
        <w:trPr>
          <w:trHeight w:val="30"/>
        </w:trPr>
        <w:tc>
          <w:tcPr>
            <w:tcW w:w="6280" w:type="dxa"/>
            <w:tcMar>
              <w:top w:w="15" w:type="dxa"/>
              <w:left w:w="15" w:type="dxa"/>
              <w:bottom w:w="15" w:type="dxa"/>
              <w:right w:w="15" w:type="dxa"/>
            </w:tcMar>
            <w:vAlign w:val="center"/>
          </w:tcPr>
          <w:p w14:paraId="35FBAEFC" w14:textId="77777777" w:rsidR="00590117" w:rsidRPr="00590117" w:rsidRDefault="00590117" w:rsidP="00590117">
            <w:pPr>
              <w:spacing w:after="0"/>
              <w:jc w:val="center"/>
              <w:rPr>
                <w:lang w:val="kk-KZ"/>
              </w:rPr>
            </w:pPr>
            <w:r w:rsidRPr="00590117">
              <w:rPr>
                <w:color w:val="000000"/>
                <w:lang w:val="kk-KZ"/>
              </w:rPr>
              <w:t>қоғамына</w:t>
            </w:r>
          </w:p>
        </w:tc>
      </w:tr>
      <w:tr w:rsidR="00590117" w:rsidRPr="00590117" w14:paraId="29BB017E" w14:textId="77777777" w:rsidTr="00590117">
        <w:trPr>
          <w:trHeight w:val="30"/>
        </w:trPr>
        <w:tc>
          <w:tcPr>
            <w:tcW w:w="6280" w:type="dxa"/>
            <w:tcMar>
              <w:top w:w="15" w:type="dxa"/>
              <w:left w:w="15" w:type="dxa"/>
              <w:bottom w:w="15" w:type="dxa"/>
              <w:right w:w="15" w:type="dxa"/>
            </w:tcMar>
            <w:vAlign w:val="center"/>
          </w:tcPr>
          <w:p w14:paraId="35F7A03C" w14:textId="66711C40" w:rsidR="00590117" w:rsidRPr="00590117" w:rsidRDefault="00590117" w:rsidP="00590117">
            <w:pPr>
              <w:spacing w:after="0"/>
              <w:jc w:val="center"/>
              <w:rPr>
                <w:color w:val="000000"/>
                <w:lang w:val="kk-KZ"/>
              </w:rPr>
            </w:pPr>
            <w:r w:rsidRPr="00590117">
              <w:rPr>
                <w:color w:val="000000"/>
                <w:lang w:val="kk-KZ"/>
              </w:rPr>
              <w:t>Кімнен: «Алтын Орда» қайырымдылық қоғамдық қорының</w:t>
            </w:r>
          </w:p>
          <w:p w14:paraId="0C5B683F" w14:textId="0541116E" w:rsidR="00590117" w:rsidRPr="00590117" w:rsidRDefault="00590117" w:rsidP="00590117">
            <w:pPr>
              <w:spacing w:after="0"/>
              <w:jc w:val="center"/>
              <w:rPr>
                <w:lang w:val="kk-KZ"/>
              </w:rPr>
            </w:pPr>
            <w:r w:rsidRPr="00590117">
              <w:rPr>
                <w:lang w:val="kk-KZ"/>
              </w:rPr>
              <w:t>Төрағасы Қажым Ералы Мақсұтұлынан</w:t>
            </w:r>
          </w:p>
        </w:tc>
      </w:tr>
      <w:tr w:rsidR="00590117" w:rsidRPr="00590117" w14:paraId="7E33DA98" w14:textId="77777777" w:rsidTr="00590117">
        <w:trPr>
          <w:trHeight w:val="30"/>
        </w:trPr>
        <w:tc>
          <w:tcPr>
            <w:tcW w:w="6280" w:type="dxa"/>
            <w:tcMar>
              <w:top w:w="15" w:type="dxa"/>
              <w:left w:w="15" w:type="dxa"/>
              <w:bottom w:w="15" w:type="dxa"/>
              <w:right w:w="15" w:type="dxa"/>
            </w:tcMar>
            <w:vAlign w:val="center"/>
          </w:tcPr>
          <w:p w14:paraId="3E0C7010" w14:textId="2282DDD8" w:rsidR="00590117" w:rsidRPr="00590117" w:rsidRDefault="00590117" w:rsidP="00590117">
            <w:pPr>
              <w:spacing w:after="0"/>
              <w:rPr>
                <w:lang w:val="kk-KZ"/>
              </w:rPr>
            </w:pPr>
          </w:p>
        </w:tc>
      </w:tr>
    </w:tbl>
    <w:p w14:paraId="33790803" w14:textId="77777777" w:rsidR="005979C0" w:rsidRPr="00590117" w:rsidRDefault="005979C0" w:rsidP="00590117">
      <w:pPr>
        <w:spacing w:after="0"/>
        <w:rPr>
          <w:b/>
          <w:color w:val="000000"/>
          <w:lang w:val="kk-KZ"/>
        </w:rPr>
      </w:pPr>
    </w:p>
    <w:p w14:paraId="2655EFAF" w14:textId="4A7EB2CF" w:rsidR="005979C0" w:rsidRPr="00590117" w:rsidRDefault="005979C0" w:rsidP="00590117">
      <w:pPr>
        <w:spacing w:after="0"/>
        <w:jc w:val="center"/>
        <w:rPr>
          <w:b/>
          <w:color w:val="000000"/>
          <w:lang w:val="kk-KZ"/>
        </w:rPr>
      </w:pPr>
      <w:r w:rsidRPr="00590117">
        <w:rPr>
          <w:b/>
          <w:color w:val="000000"/>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590117" w:rsidRDefault="005979C0" w:rsidP="00590117">
      <w:pPr>
        <w:spacing w:after="0"/>
        <w:rPr>
          <w:lang w:val="kk-KZ"/>
        </w:rPr>
      </w:pPr>
    </w:p>
    <w:tbl>
      <w:tblPr>
        <w:tblW w:w="16018"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122"/>
        <w:gridCol w:w="2187"/>
        <w:gridCol w:w="648"/>
        <w:gridCol w:w="872"/>
        <w:gridCol w:w="409"/>
        <w:gridCol w:w="299"/>
        <w:gridCol w:w="284"/>
        <w:gridCol w:w="992"/>
        <w:gridCol w:w="339"/>
        <w:gridCol w:w="1079"/>
        <w:gridCol w:w="1200"/>
        <w:gridCol w:w="75"/>
        <w:gridCol w:w="1222"/>
        <w:gridCol w:w="755"/>
        <w:gridCol w:w="1284"/>
        <w:gridCol w:w="3806"/>
      </w:tblGrid>
      <w:tr w:rsidR="005979C0" w:rsidRPr="00590117" w14:paraId="1C4F38C2"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D8C6CB" w14:textId="77777777" w:rsidR="005979C0" w:rsidRPr="00590117" w:rsidRDefault="005979C0" w:rsidP="00590117">
            <w:pPr>
              <w:spacing w:after="0" w:line="240" w:lineRule="auto"/>
              <w:ind w:left="20"/>
              <w:jc w:val="center"/>
              <w:rPr>
                <w:lang w:val="kk-KZ"/>
              </w:rPr>
            </w:pPr>
            <w:r w:rsidRPr="00590117">
              <w:rPr>
                <w:color w:val="000000"/>
                <w:lang w:val="kk-KZ"/>
              </w:rPr>
              <w:t>1. Өтініш беруші</w:t>
            </w:r>
          </w:p>
        </w:tc>
      </w:tr>
      <w:tr w:rsidR="005979C0" w:rsidRPr="00590117" w14:paraId="31D8D29F"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412A3E" w14:textId="77777777" w:rsidR="005979C0" w:rsidRPr="00590117" w:rsidRDefault="005979C0" w:rsidP="00590117">
            <w:pPr>
              <w:spacing w:after="0" w:line="240" w:lineRule="auto"/>
              <w:ind w:left="20" w:right="114"/>
              <w:rPr>
                <w:lang w:val="kk-KZ"/>
              </w:rPr>
            </w:pPr>
            <w:r w:rsidRPr="00590117">
              <w:rPr>
                <w:color w:val="000000"/>
                <w:lang w:val="kk-KZ"/>
              </w:rPr>
              <w:t>1. БСН</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3A0B86" w14:textId="2A06A5BE" w:rsidR="005979C0" w:rsidRPr="00590117" w:rsidRDefault="003E126D" w:rsidP="00590117">
            <w:pPr>
              <w:spacing w:after="0" w:line="240" w:lineRule="auto"/>
              <w:rPr>
                <w:lang w:val="kk-KZ"/>
              </w:rPr>
            </w:pPr>
            <w:r w:rsidRPr="00590117">
              <w:t xml:space="preserve"> </w:t>
            </w:r>
            <w:r w:rsidR="00141B78" w:rsidRPr="00590117">
              <w:rPr>
                <w:color w:val="000000" w:themeColor="text1"/>
                <w:lang w:val="kk-KZ"/>
              </w:rPr>
              <w:t>130140022852</w:t>
            </w:r>
          </w:p>
        </w:tc>
      </w:tr>
      <w:tr w:rsidR="00141B78" w:rsidRPr="00590117" w14:paraId="3990B5D0"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14E76A" w14:textId="77777777" w:rsidR="00141B78" w:rsidRPr="00590117" w:rsidRDefault="00141B78" w:rsidP="00590117">
            <w:pPr>
              <w:spacing w:after="0" w:line="240" w:lineRule="auto"/>
              <w:ind w:left="20" w:right="114"/>
              <w:rPr>
                <w:lang w:val="kk-KZ"/>
              </w:rPr>
            </w:pPr>
            <w:r w:rsidRPr="00590117">
              <w:rPr>
                <w:color w:val="000000"/>
                <w:lang w:val="kk-KZ"/>
              </w:rPr>
              <w:t>2. Ұйымның тіркелген күні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944E68" w14:textId="406742B8" w:rsidR="00141B78" w:rsidRPr="00590117" w:rsidRDefault="00141B78" w:rsidP="00590117">
            <w:pPr>
              <w:spacing w:after="0" w:line="240" w:lineRule="auto"/>
              <w:ind w:left="20"/>
              <w:rPr>
                <w:lang w:val="kk-KZ"/>
              </w:rPr>
            </w:pPr>
            <w:r w:rsidRPr="00590117">
              <w:rPr>
                <w:color w:val="000000" w:themeColor="text1"/>
                <w:lang w:val="kk-KZ"/>
              </w:rPr>
              <w:t>30.01.2013 жыл</w:t>
            </w:r>
          </w:p>
        </w:tc>
      </w:tr>
      <w:tr w:rsidR="00141B78" w:rsidRPr="00A153A5" w14:paraId="53DCDB64"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9BB1B8" w14:textId="77777777" w:rsidR="00141B78" w:rsidRPr="00590117" w:rsidRDefault="00141B78" w:rsidP="00590117">
            <w:pPr>
              <w:spacing w:after="0" w:line="240" w:lineRule="auto"/>
              <w:ind w:left="20" w:right="114"/>
              <w:rPr>
                <w:lang w:val="kk-KZ"/>
              </w:rPr>
            </w:pPr>
            <w:r w:rsidRPr="00590117">
              <w:rPr>
                <w:color w:val="000000"/>
                <w:lang w:val="kk-KZ"/>
              </w:rPr>
              <w:t>3. Ұйымның толық атауы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C3513" w14:textId="016F12FC" w:rsidR="00141B78" w:rsidRPr="00590117" w:rsidRDefault="00141B78" w:rsidP="00590117">
            <w:pPr>
              <w:spacing w:after="0" w:line="240" w:lineRule="auto"/>
              <w:ind w:left="20"/>
              <w:rPr>
                <w:lang w:val="kk-KZ"/>
              </w:rPr>
            </w:pPr>
            <w:r w:rsidRPr="00590117">
              <w:rPr>
                <w:color w:val="000000" w:themeColor="text1"/>
                <w:lang w:val="kk-KZ"/>
              </w:rPr>
              <w:t>«Алтын орда» қайырымдылық қоғамдық қоры</w:t>
            </w:r>
          </w:p>
        </w:tc>
      </w:tr>
      <w:tr w:rsidR="00141B78" w:rsidRPr="00A153A5" w14:paraId="3A5753E4"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D95BBA" w14:textId="77777777" w:rsidR="00141B78" w:rsidRPr="00590117" w:rsidRDefault="00141B78" w:rsidP="00590117">
            <w:pPr>
              <w:spacing w:after="0" w:line="240" w:lineRule="auto"/>
              <w:ind w:left="20" w:right="114"/>
              <w:rPr>
                <w:lang w:val="kk-KZ"/>
              </w:rPr>
            </w:pPr>
            <w:r w:rsidRPr="00590117">
              <w:rPr>
                <w:color w:val="000000"/>
                <w:lang w:val="kk-KZ"/>
              </w:rPr>
              <w:t>4. Ұйымның заңды мекенжайы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29C6A" w14:textId="0AA59CAC" w:rsidR="00141B78" w:rsidRPr="00590117" w:rsidRDefault="00141B78" w:rsidP="00590117">
            <w:pPr>
              <w:spacing w:after="0" w:line="240" w:lineRule="auto"/>
              <w:rPr>
                <w:lang w:val="kk-KZ"/>
              </w:rPr>
            </w:pPr>
            <w:r w:rsidRPr="00590117">
              <w:rPr>
                <w:color w:val="000000" w:themeColor="text1"/>
                <w:lang w:val="kk-KZ"/>
              </w:rPr>
              <w:t>Шымкент қ. Әл-Фараби ауданы, Ерманова к. 13 кв5</w:t>
            </w:r>
          </w:p>
        </w:tc>
      </w:tr>
      <w:tr w:rsidR="00141B78" w:rsidRPr="00590117" w14:paraId="44465E96"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3A334F" w14:textId="77777777" w:rsidR="00141B78" w:rsidRPr="00590117" w:rsidRDefault="00141B78" w:rsidP="00590117">
            <w:pPr>
              <w:spacing w:after="0" w:line="240" w:lineRule="auto"/>
              <w:ind w:left="20" w:right="114"/>
              <w:rPr>
                <w:lang w:val="kk-KZ"/>
              </w:rPr>
            </w:pPr>
            <w:r w:rsidRPr="00590117">
              <w:rPr>
                <w:color w:val="000000"/>
                <w:lang w:val="kk-KZ"/>
              </w:rPr>
              <w:t>5. Ұйымның басшысы</w:t>
            </w:r>
          </w:p>
        </w:tc>
        <w:tc>
          <w:tcPr>
            <w:tcW w:w="19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FC24BB" w14:textId="77777777" w:rsidR="00141B78" w:rsidRPr="00590117" w:rsidRDefault="00141B78" w:rsidP="00590117">
            <w:pPr>
              <w:spacing w:after="0" w:line="240" w:lineRule="auto"/>
              <w:ind w:left="20"/>
              <w:jc w:val="center"/>
              <w:rPr>
                <w:color w:val="000000" w:themeColor="text1"/>
                <w:lang w:val="kk-KZ"/>
              </w:rPr>
            </w:pPr>
            <w:r w:rsidRPr="00590117">
              <w:rPr>
                <w:color w:val="000000" w:themeColor="text1"/>
                <w:lang w:val="kk-KZ"/>
              </w:rPr>
              <w:t>Тегі</w:t>
            </w:r>
          </w:p>
          <w:p w14:paraId="2ACF439A" w14:textId="7C1A243F" w:rsidR="00141B78" w:rsidRPr="00590117" w:rsidRDefault="00141B78" w:rsidP="00590117">
            <w:pPr>
              <w:spacing w:after="0" w:line="240" w:lineRule="auto"/>
              <w:ind w:left="20"/>
              <w:jc w:val="center"/>
              <w:rPr>
                <w:lang w:val="kk-KZ"/>
              </w:rPr>
            </w:pPr>
            <w:r w:rsidRPr="00590117">
              <w:rPr>
                <w:color w:val="000000" w:themeColor="text1"/>
                <w:lang w:val="kk-KZ"/>
              </w:rPr>
              <w:t>Қажым</w:t>
            </w:r>
          </w:p>
        </w:tc>
        <w:tc>
          <w:tcPr>
            <w:tcW w:w="19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E38069" w14:textId="77777777" w:rsidR="00141B78" w:rsidRPr="00590117" w:rsidRDefault="00141B78" w:rsidP="00590117">
            <w:pPr>
              <w:spacing w:after="0" w:line="240" w:lineRule="auto"/>
              <w:ind w:left="20"/>
              <w:jc w:val="center"/>
              <w:rPr>
                <w:color w:val="000000" w:themeColor="text1"/>
                <w:lang w:val="kk-KZ"/>
              </w:rPr>
            </w:pPr>
            <w:r w:rsidRPr="00590117">
              <w:rPr>
                <w:color w:val="000000" w:themeColor="text1"/>
                <w:lang w:val="kk-KZ"/>
              </w:rPr>
              <w:t>Аты</w:t>
            </w:r>
          </w:p>
          <w:p w14:paraId="6C6145FB" w14:textId="6FC2154E" w:rsidR="00141B78" w:rsidRPr="00590117" w:rsidRDefault="00141B78" w:rsidP="00590117">
            <w:pPr>
              <w:spacing w:after="0" w:line="240" w:lineRule="auto"/>
              <w:ind w:left="20"/>
              <w:jc w:val="center"/>
              <w:rPr>
                <w:lang w:val="kk-KZ"/>
              </w:rPr>
            </w:pPr>
            <w:r w:rsidRPr="00590117">
              <w:rPr>
                <w:color w:val="000000" w:themeColor="text1"/>
                <w:lang w:val="kk-KZ"/>
              </w:rPr>
              <w:t>Ералы</w:t>
            </w:r>
          </w:p>
        </w:tc>
        <w:tc>
          <w:tcPr>
            <w:tcW w:w="35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FD22CB" w14:textId="77777777" w:rsidR="00141B78" w:rsidRPr="00590117" w:rsidRDefault="00141B78" w:rsidP="00590117">
            <w:pPr>
              <w:spacing w:after="0" w:line="240" w:lineRule="auto"/>
              <w:ind w:left="20"/>
              <w:jc w:val="center"/>
              <w:rPr>
                <w:color w:val="000000" w:themeColor="text1"/>
                <w:lang w:val="kk-KZ"/>
              </w:rPr>
            </w:pPr>
            <w:r w:rsidRPr="00590117">
              <w:rPr>
                <w:color w:val="000000" w:themeColor="text1"/>
                <w:lang w:val="kk-KZ"/>
              </w:rPr>
              <w:t>Әкесінің аты (болған жағдайда)</w:t>
            </w:r>
          </w:p>
          <w:p w14:paraId="6AC6A29F" w14:textId="24C1EA6D" w:rsidR="00141B78" w:rsidRPr="00590117" w:rsidRDefault="00141B78" w:rsidP="00590117">
            <w:pPr>
              <w:spacing w:after="0" w:line="240" w:lineRule="auto"/>
              <w:ind w:left="20"/>
              <w:jc w:val="center"/>
              <w:rPr>
                <w:lang w:val="kk-KZ"/>
              </w:rPr>
            </w:pPr>
            <w:r w:rsidRPr="00590117">
              <w:rPr>
                <w:color w:val="000000" w:themeColor="text1"/>
                <w:lang w:val="kk-KZ"/>
              </w:rPr>
              <w:t>Мақс</w:t>
            </w:r>
            <w:r w:rsidR="00925987" w:rsidRPr="00590117">
              <w:rPr>
                <w:color w:val="000000" w:themeColor="text1"/>
                <w:lang w:val="kk-KZ"/>
              </w:rPr>
              <w:t>ұ</w:t>
            </w:r>
            <w:r w:rsidRPr="00590117">
              <w:rPr>
                <w:color w:val="000000" w:themeColor="text1"/>
                <w:lang w:val="kk-KZ"/>
              </w:rPr>
              <w:t>тұлы</w:t>
            </w:r>
          </w:p>
        </w:tc>
        <w:tc>
          <w:tcPr>
            <w:tcW w:w="5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2B556C" w14:textId="77777777" w:rsidR="00141B78" w:rsidRPr="00590117" w:rsidRDefault="00141B78" w:rsidP="00590117">
            <w:pPr>
              <w:spacing w:after="0" w:line="240" w:lineRule="auto"/>
              <w:ind w:left="20"/>
              <w:jc w:val="center"/>
              <w:rPr>
                <w:color w:val="000000" w:themeColor="text1"/>
                <w:lang w:val="kk-KZ"/>
              </w:rPr>
            </w:pPr>
            <w:r w:rsidRPr="00590117">
              <w:rPr>
                <w:color w:val="000000" w:themeColor="text1"/>
                <w:lang w:val="kk-KZ"/>
              </w:rPr>
              <w:t>Лауазымы</w:t>
            </w:r>
          </w:p>
          <w:p w14:paraId="61599217" w14:textId="3678E3B5" w:rsidR="00141B78" w:rsidRPr="00590117" w:rsidRDefault="00141B78" w:rsidP="00590117">
            <w:pPr>
              <w:spacing w:after="0" w:line="240" w:lineRule="auto"/>
              <w:ind w:left="20"/>
              <w:jc w:val="center"/>
              <w:rPr>
                <w:lang w:val="kk-KZ"/>
              </w:rPr>
            </w:pPr>
            <w:r w:rsidRPr="00590117">
              <w:rPr>
                <w:color w:val="000000" w:themeColor="text1"/>
                <w:lang w:val="kk-KZ"/>
              </w:rPr>
              <w:t>Төраға</w:t>
            </w:r>
          </w:p>
        </w:tc>
      </w:tr>
      <w:tr w:rsidR="005979C0" w:rsidRPr="00A153A5" w14:paraId="200D04D9"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A77F5A" w14:textId="77777777" w:rsidR="005979C0" w:rsidRPr="00590117" w:rsidRDefault="005979C0" w:rsidP="00590117">
            <w:pPr>
              <w:spacing w:after="0" w:line="240" w:lineRule="auto"/>
              <w:ind w:left="20" w:right="114"/>
              <w:rPr>
                <w:lang w:val="kk-KZ"/>
              </w:rPr>
            </w:pPr>
            <w:r w:rsidRPr="00590117">
              <w:rPr>
                <w:color w:val="000000"/>
                <w:lang w:val="kk-KZ"/>
              </w:rPr>
              <w:t>6. Ұйымның Жарғысына сәйкес негізгі қызмет түрлері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F94CC1" w14:textId="77777777" w:rsidR="004710F3" w:rsidRPr="00590117" w:rsidRDefault="004710F3" w:rsidP="00590117">
            <w:pPr>
              <w:spacing w:after="0" w:line="240" w:lineRule="auto"/>
              <w:rPr>
                <w:b/>
                <w:bCs/>
                <w:lang w:val="kk-KZ"/>
              </w:rPr>
            </w:pPr>
            <w:r w:rsidRPr="00590117">
              <w:rPr>
                <w:b/>
                <w:bCs/>
                <w:lang w:val="kk-KZ"/>
              </w:rPr>
              <w:t>Қор қызметінің мақсаты мен мәні</w:t>
            </w:r>
          </w:p>
          <w:p w14:paraId="2E024A17" w14:textId="77777777" w:rsidR="004710F3" w:rsidRPr="00590117" w:rsidRDefault="004710F3" w:rsidP="00590117">
            <w:pPr>
              <w:spacing w:after="0" w:line="240" w:lineRule="auto"/>
              <w:rPr>
                <w:lang w:val="kk-KZ"/>
              </w:rPr>
            </w:pPr>
            <w:r w:rsidRPr="00590117">
              <w:rPr>
                <w:lang w:val="kk-KZ"/>
              </w:rPr>
              <w:t>Негізгі мақсаты қайырымдылық болып табылады.</w:t>
            </w:r>
          </w:p>
          <w:p w14:paraId="28E11881" w14:textId="77777777" w:rsidR="004710F3" w:rsidRPr="00590117" w:rsidRDefault="004710F3" w:rsidP="00590117">
            <w:pPr>
              <w:spacing w:after="0" w:line="240" w:lineRule="auto"/>
              <w:rPr>
                <w:lang w:val="kk-KZ"/>
              </w:rPr>
            </w:pPr>
            <w:r w:rsidRPr="00590117">
              <w:rPr>
                <w:lang w:val="kk-KZ"/>
              </w:rPr>
              <w:t>Қордың қызметінің пәні:</w:t>
            </w:r>
          </w:p>
          <w:p w14:paraId="5E75DB46" w14:textId="77777777" w:rsidR="004710F3" w:rsidRPr="00590117" w:rsidRDefault="004710F3" w:rsidP="00590117">
            <w:pPr>
              <w:pStyle w:val="a4"/>
              <w:numPr>
                <w:ilvl w:val="0"/>
                <w:numId w:val="17"/>
              </w:numPr>
              <w:rPr>
                <w:sz w:val="22"/>
                <w:szCs w:val="22"/>
                <w:lang w:val="kk-KZ"/>
              </w:rPr>
            </w:pPr>
            <w:r w:rsidRPr="00590117">
              <w:rPr>
                <w:sz w:val="22"/>
                <w:szCs w:val="22"/>
                <w:lang w:val="kk-KZ"/>
              </w:rPr>
              <w:t>Қайырымыдылық қызметі;</w:t>
            </w:r>
          </w:p>
          <w:p w14:paraId="6A69FCC8" w14:textId="77777777" w:rsidR="004710F3" w:rsidRPr="00590117" w:rsidRDefault="004710F3" w:rsidP="00590117">
            <w:pPr>
              <w:pStyle w:val="a4"/>
              <w:numPr>
                <w:ilvl w:val="0"/>
                <w:numId w:val="17"/>
              </w:numPr>
              <w:rPr>
                <w:sz w:val="22"/>
                <w:szCs w:val="22"/>
                <w:lang w:val="kk-KZ"/>
              </w:rPr>
            </w:pPr>
            <w:r w:rsidRPr="00590117">
              <w:rPr>
                <w:sz w:val="22"/>
                <w:szCs w:val="22"/>
                <w:lang w:val="kk-KZ"/>
              </w:rPr>
              <w:t>Ашық болу мен қатар әлеуметтік, топтық, ұлттық, идеялық, діни алауыздықтарды айыптай отырып, гуманизм, демогратия, адамзаттың ортақ құндылықтары, халықтың адами қалаулары, еріктілік, теңдік, өзін-өзі басқару, жариялық негізінде қызмет атқарады;</w:t>
            </w:r>
          </w:p>
          <w:p w14:paraId="7F137FD6" w14:textId="77777777" w:rsidR="004710F3" w:rsidRPr="00590117" w:rsidRDefault="004710F3" w:rsidP="00590117">
            <w:pPr>
              <w:pStyle w:val="a4"/>
              <w:numPr>
                <w:ilvl w:val="0"/>
                <w:numId w:val="17"/>
              </w:numPr>
              <w:rPr>
                <w:sz w:val="22"/>
                <w:szCs w:val="22"/>
                <w:lang w:val="kk-KZ"/>
              </w:rPr>
            </w:pPr>
            <w:r w:rsidRPr="00590117">
              <w:rPr>
                <w:sz w:val="22"/>
                <w:szCs w:val="22"/>
                <w:lang w:val="kk-KZ"/>
              </w:rPr>
              <w:t>Үкімет орындарымен және басқа да ұйымдармен өзара әрекеттесу;</w:t>
            </w:r>
          </w:p>
          <w:p w14:paraId="2A1C2643" w14:textId="77777777" w:rsidR="004710F3" w:rsidRPr="00590117" w:rsidRDefault="004710F3" w:rsidP="00590117">
            <w:pPr>
              <w:pStyle w:val="a4"/>
              <w:numPr>
                <w:ilvl w:val="0"/>
                <w:numId w:val="17"/>
              </w:numPr>
              <w:rPr>
                <w:sz w:val="22"/>
                <w:szCs w:val="22"/>
                <w:lang w:val="kk-KZ"/>
              </w:rPr>
            </w:pPr>
            <w:r w:rsidRPr="00590117">
              <w:rPr>
                <w:sz w:val="22"/>
                <w:szCs w:val="22"/>
                <w:lang w:val="kk-KZ"/>
              </w:rPr>
              <w:t>Қоғамдық өмірдегі кез келген мәселелердің оңтайлы шешімін іздеуге халықты тарту;</w:t>
            </w:r>
          </w:p>
          <w:p w14:paraId="14F49303" w14:textId="77777777" w:rsidR="004710F3" w:rsidRPr="00590117" w:rsidRDefault="004710F3" w:rsidP="00590117">
            <w:pPr>
              <w:pStyle w:val="a4"/>
              <w:numPr>
                <w:ilvl w:val="0"/>
                <w:numId w:val="17"/>
              </w:numPr>
              <w:rPr>
                <w:sz w:val="22"/>
                <w:szCs w:val="22"/>
                <w:lang w:val="kk-KZ"/>
              </w:rPr>
            </w:pPr>
            <w:r w:rsidRPr="00590117">
              <w:rPr>
                <w:sz w:val="22"/>
                <w:szCs w:val="22"/>
                <w:lang w:val="kk-KZ"/>
              </w:rPr>
              <w:t>Ақпараттық, жарнамалық агентствоны ұйымдастыру;</w:t>
            </w:r>
          </w:p>
          <w:p w14:paraId="05B89630" w14:textId="77777777" w:rsidR="004710F3" w:rsidRPr="00590117" w:rsidRDefault="004710F3" w:rsidP="00590117">
            <w:pPr>
              <w:pStyle w:val="a4"/>
              <w:numPr>
                <w:ilvl w:val="0"/>
                <w:numId w:val="17"/>
              </w:numPr>
              <w:rPr>
                <w:sz w:val="22"/>
                <w:szCs w:val="22"/>
                <w:lang w:val="kk-KZ"/>
              </w:rPr>
            </w:pPr>
            <w:r w:rsidRPr="00590117">
              <w:rPr>
                <w:sz w:val="22"/>
                <w:szCs w:val="22"/>
                <w:lang w:val="kk-KZ"/>
              </w:rPr>
              <w:t>Баспалық қызмет;</w:t>
            </w:r>
          </w:p>
          <w:p w14:paraId="1566567A" w14:textId="77777777" w:rsidR="004710F3" w:rsidRPr="00590117" w:rsidRDefault="004710F3" w:rsidP="00590117">
            <w:pPr>
              <w:pStyle w:val="a4"/>
              <w:numPr>
                <w:ilvl w:val="0"/>
                <w:numId w:val="17"/>
              </w:numPr>
              <w:rPr>
                <w:sz w:val="22"/>
                <w:szCs w:val="22"/>
                <w:lang w:val="kk-KZ"/>
              </w:rPr>
            </w:pPr>
            <w:r w:rsidRPr="00590117">
              <w:rPr>
                <w:sz w:val="22"/>
                <w:szCs w:val="22"/>
                <w:lang w:val="kk-KZ"/>
              </w:rPr>
              <w:t>Жас таланттарды анықтау үшін конкурстар мен жарыстарды ұйымдастыру;</w:t>
            </w:r>
          </w:p>
          <w:p w14:paraId="12105227" w14:textId="77777777" w:rsidR="004710F3" w:rsidRPr="00590117" w:rsidRDefault="004710F3" w:rsidP="00590117">
            <w:pPr>
              <w:pStyle w:val="a4"/>
              <w:numPr>
                <w:ilvl w:val="0"/>
                <w:numId w:val="17"/>
              </w:numPr>
              <w:rPr>
                <w:sz w:val="22"/>
                <w:szCs w:val="22"/>
                <w:lang w:val="kk-KZ"/>
              </w:rPr>
            </w:pPr>
            <w:r w:rsidRPr="00590117">
              <w:rPr>
                <w:sz w:val="22"/>
                <w:szCs w:val="22"/>
                <w:lang w:val="kk-KZ"/>
              </w:rPr>
              <w:t>Театр, концерттік зал және тағы басқа ашу;</w:t>
            </w:r>
          </w:p>
          <w:p w14:paraId="172C4EC1" w14:textId="77777777" w:rsidR="004710F3" w:rsidRPr="00590117" w:rsidRDefault="004710F3" w:rsidP="00590117">
            <w:pPr>
              <w:pStyle w:val="a4"/>
              <w:numPr>
                <w:ilvl w:val="0"/>
                <w:numId w:val="17"/>
              </w:numPr>
              <w:rPr>
                <w:sz w:val="22"/>
                <w:szCs w:val="22"/>
                <w:lang w:val="kk-KZ"/>
              </w:rPr>
            </w:pPr>
            <w:r w:rsidRPr="00590117">
              <w:rPr>
                <w:sz w:val="22"/>
                <w:szCs w:val="22"/>
                <w:lang w:val="kk-KZ"/>
              </w:rPr>
              <w:t>Концертті ұйымдастыру;</w:t>
            </w:r>
          </w:p>
          <w:p w14:paraId="19D5F884" w14:textId="77777777" w:rsidR="004710F3" w:rsidRPr="00590117" w:rsidRDefault="004710F3" w:rsidP="00590117">
            <w:pPr>
              <w:pStyle w:val="a4"/>
              <w:numPr>
                <w:ilvl w:val="0"/>
                <w:numId w:val="17"/>
              </w:numPr>
              <w:rPr>
                <w:sz w:val="22"/>
                <w:szCs w:val="22"/>
                <w:lang w:val="kk-KZ"/>
              </w:rPr>
            </w:pPr>
            <w:r w:rsidRPr="00590117">
              <w:rPr>
                <w:sz w:val="22"/>
                <w:szCs w:val="22"/>
                <w:lang w:val="kk-KZ"/>
              </w:rPr>
              <w:lastRenderedPageBreak/>
              <w:t>Қазақстан Республикасының Заңдарымен тыйым салынбаған өзгеде қызмет түрлері.</w:t>
            </w:r>
          </w:p>
          <w:p w14:paraId="40AB8E7C" w14:textId="77777777" w:rsidR="004710F3" w:rsidRPr="00590117" w:rsidRDefault="004710F3" w:rsidP="00590117">
            <w:pPr>
              <w:pStyle w:val="a4"/>
              <w:numPr>
                <w:ilvl w:val="0"/>
                <w:numId w:val="17"/>
              </w:numPr>
              <w:rPr>
                <w:sz w:val="22"/>
                <w:szCs w:val="22"/>
                <w:lang w:val="kk-KZ"/>
              </w:rPr>
            </w:pPr>
            <w:r w:rsidRPr="00590117">
              <w:rPr>
                <w:sz w:val="22"/>
                <w:szCs w:val="22"/>
                <w:lang w:val="kk-KZ"/>
              </w:rPr>
              <w:t>Кофе-брейктер ұйымдастыру;</w:t>
            </w:r>
          </w:p>
          <w:p w14:paraId="1085FD2C" w14:textId="77777777" w:rsidR="004710F3" w:rsidRPr="00590117" w:rsidRDefault="004710F3" w:rsidP="00590117">
            <w:pPr>
              <w:pStyle w:val="a4"/>
              <w:numPr>
                <w:ilvl w:val="0"/>
                <w:numId w:val="17"/>
              </w:numPr>
              <w:rPr>
                <w:sz w:val="22"/>
                <w:szCs w:val="22"/>
                <w:lang w:val="kk-KZ"/>
              </w:rPr>
            </w:pPr>
            <w:r w:rsidRPr="00590117">
              <w:rPr>
                <w:sz w:val="22"/>
                <w:szCs w:val="22"/>
                <w:lang w:val="kk-KZ"/>
              </w:rPr>
              <w:t>Ауылшаруашылық, тазалық жұмыстарын, жәрмеңкелер ұйымдастыру;</w:t>
            </w:r>
          </w:p>
          <w:p w14:paraId="7F4E3774" w14:textId="77777777" w:rsidR="004710F3" w:rsidRPr="00590117" w:rsidRDefault="004710F3" w:rsidP="00590117">
            <w:pPr>
              <w:pStyle w:val="a4"/>
              <w:numPr>
                <w:ilvl w:val="0"/>
                <w:numId w:val="17"/>
              </w:numPr>
              <w:rPr>
                <w:sz w:val="22"/>
                <w:szCs w:val="22"/>
                <w:lang w:val="kk-KZ"/>
              </w:rPr>
            </w:pPr>
            <w:r w:rsidRPr="00590117">
              <w:rPr>
                <w:sz w:val="22"/>
                <w:szCs w:val="22"/>
                <w:lang w:val="kk-KZ"/>
              </w:rPr>
              <w:t>Мүгедектерге қолдау көрсету, әлеуметтік-психологиялық, гуманитарлық көмектер көрсету;</w:t>
            </w:r>
          </w:p>
          <w:p w14:paraId="76B25F5D" w14:textId="77777777" w:rsidR="004710F3" w:rsidRPr="00590117" w:rsidRDefault="004710F3" w:rsidP="00590117">
            <w:pPr>
              <w:pStyle w:val="a4"/>
              <w:numPr>
                <w:ilvl w:val="0"/>
                <w:numId w:val="17"/>
              </w:numPr>
              <w:rPr>
                <w:sz w:val="22"/>
                <w:szCs w:val="22"/>
                <w:lang w:val="kk-KZ"/>
              </w:rPr>
            </w:pPr>
            <w:r w:rsidRPr="00590117">
              <w:rPr>
                <w:sz w:val="22"/>
                <w:szCs w:val="22"/>
                <w:lang w:val="kk-KZ"/>
              </w:rPr>
              <w:t>Жастар саясатын жүзеге асыру және жан-жақты қолдаулар көрсету;</w:t>
            </w:r>
          </w:p>
          <w:p w14:paraId="3401674D" w14:textId="77777777" w:rsidR="004710F3" w:rsidRPr="00590117" w:rsidRDefault="004710F3" w:rsidP="00590117">
            <w:pPr>
              <w:pStyle w:val="a4"/>
              <w:numPr>
                <w:ilvl w:val="0"/>
                <w:numId w:val="17"/>
              </w:numPr>
              <w:rPr>
                <w:sz w:val="22"/>
                <w:szCs w:val="22"/>
                <w:lang w:val="kk-KZ"/>
              </w:rPr>
            </w:pPr>
            <w:r w:rsidRPr="00590117">
              <w:rPr>
                <w:sz w:val="22"/>
                <w:szCs w:val="22"/>
                <w:lang w:val="kk-KZ"/>
              </w:rPr>
              <w:t>Әлеуметтік сауалнамалар жүргізу, талдау жұмыстарын ұйымдастыру;</w:t>
            </w:r>
          </w:p>
          <w:p w14:paraId="34E4B9D5" w14:textId="77777777" w:rsidR="004710F3" w:rsidRPr="00590117" w:rsidRDefault="004710F3" w:rsidP="00590117">
            <w:pPr>
              <w:pStyle w:val="a4"/>
              <w:numPr>
                <w:ilvl w:val="0"/>
                <w:numId w:val="17"/>
              </w:numPr>
              <w:rPr>
                <w:sz w:val="22"/>
                <w:szCs w:val="22"/>
                <w:lang w:val="kk-KZ"/>
              </w:rPr>
            </w:pPr>
            <w:r w:rsidRPr="00590117">
              <w:rPr>
                <w:sz w:val="22"/>
                <w:szCs w:val="22"/>
                <w:lang w:val="kk-KZ"/>
              </w:rPr>
              <w:t>Дін аралық қарым-қатынастарды нығайту мақсатында жұмыстар жүргізу; қоғамдық саяси жұмыстарға атсалысу;</w:t>
            </w:r>
          </w:p>
          <w:p w14:paraId="45B9F772" w14:textId="77777777" w:rsidR="004710F3" w:rsidRPr="00590117" w:rsidRDefault="004710F3" w:rsidP="00590117">
            <w:pPr>
              <w:pStyle w:val="a4"/>
              <w:numPr>
                <w:ilvl w:val="0"/>
                <w:numId w:val="17"/>
              </w:numPr>
              <w:rPr>
                <w:sz w:val="22"/>
                <w:szCs w:val="22"/>
                <w:lang w:val="kk-KZ"/>
              </w:rPr>
            </w:pPr>
            <w:r w:rsidRPr="00590117">
              <w:rPr>
                <w:sz w:val="22"/>
                <w:szCs w:val="22"/>
                <w:lang w:val="kk-KZ"/>
              </w:rPr>
              <w:t>Тарихи және мәдени ескерткіштер дайындау, орнату;</w:t>
            </w:r>
          </w:p>
          <w:p w14:paraId="0A56ACCE" w14:textId="77777777" w:rsidR="004710F3" w:rsidRPr="00590117" w:rsidRDefault="004710F3" w:rsidP="00590117">
            <w:pPr>
              <w:pStyle w:val="a4"/>
              <w:numPr>
                <w:ilvl w:val="0"/>
                <w:numId w:val="17"/>
              </w:numPr>
              <w:rPr>
                <w:sz w:val="22"/>
                <w:szCs w:val="22"/>
                <w:lang w:val="kk-KZ"/>
              </w:rPr>
            </w:pPr>
            <w:r w:rsidRPr="00590117">
              <w:rPr>
                <w:sz w:val="22"/>
                <w:szCs w:val="22"/>
                <w:lang w:val="kk-KZ"/>
              </w:rPr>
              <w:t>Көркем және ғылыми деректі фильмдер түсіру;</w:t>
            </w:r>
          </w:p>
          <w:p w14:paraId="3A300CE4" w14:textId="77777777" w:rsidR="004710F3" w:rsidRPr="00590117" w:rsidRDefault="004710F3" w:rsidP="00590117">
            <w:pPr>
              <w:pStyle w:val="a4"/>
              <w:numPr>
                <w:ilvl w:val="0"/>
                <w:numId w:val="17"/>
              </w:numPr>
              <w:rPr>
                <w:sz w:val="22"/>
                <w:szCs w:val="22"/>
                <w:lang w:val="kk-KZ"/>
              </w:rPr>
            </w:pPr>
            <w:r w:rsidRPr="00590117">
              <w:rPr>
                <w:sz w:val="22"/>
                <w:szCs w:val="22"/>
                <w:lang w:val="kk-KZ"/>
              </w:rPr>
              <w:t>Өз қызметі туралы ақпаратты еркін тарату;</w:t>
            </w:r>
          </w:p>
          <w:p w14:paraId="606B4731" w14:textId="77777777" w:rsidR="004710F3" w:rsidRPr="00590117" w:rsidRDefault="004710F3" w:rsidP="00590117">
            <w:pPr>
              <w:pStyle w:val="a4"/>
              <w:numPr>
                <w:ilvl w:val="0"/>
                <w:numId w:val="17"/>
              </w:numPr>
              <w:rPr>
                <w:sz w:val="22"/>
                <w:szCs w:val="22"/>
                <w:lang w:val="kk-KZ"/>
              </w:rPr>
            </w:pPr>
            <w:r w:rsidRPr="00590117">
              <w:rPr>
                <w:sz w:val="22"/>
                <w:szCs w:val="22"/>
                <w:lang w:val="kk-KZ"/>
              </w:rPr>
              <w:t>Өз қызметінің бағыты бойынша мемлекеттік билік органдарына ұсыныстар енгізу;</w:t>
            </w:r>
          </w:p>
          <w:p w14:paraId="0E96FDC4" w14:textId="77777777" w:rsidR="004710F3" w:rsidRPr="00590117" w:rsidRDefault="004710F3" w:rsidP="00590117">
            <w:pPr>
              <w:pStyle w:val="a4"/>
              <w:numPr>
                <w:ilvl w:val="0"/>
                <w:numId w:val="17"/>
              </w:numPr>
              <w:rPr>
                <w:sz w:val="22"/>
                <w:szCs w:val="22"/>
                <w:lang w:val="kk-KZ"/>
              </w:rPr>
            </w:pPr>
            <w:r w:rsidRPr="00590117">
              <w:rPr>
                <w:sz w:val="22"/>
                <w:szCs w:val="22"/>
                <w:lang w:val="kk-KZ"/>
              </w:rPr>
              <w:t>Мемлекеттік билік органдарында, жергілікті өзін-өзі басқару органдарында және қоғамдық Бірлестіктерде өз құқықтарын, өз мүшелерінің сондай-ақ өзге азаматтардың заңды мүдделерін бүлдіру және қорғау;</w:t>
            </w:r>
          </w:p>
          <w:p w14:paraId="51920F4F" w14:textId="77777777" w:rsidR="004710F3" w:rsidRPr="00590117" w:rsidRDefault="004710F3" w:rsidP="00590117">
            <w:pPr>
              <w:pStyle w:val="a4"/>
              <w:numPr>
                <w:ilvl w:val="0"/>
                <w:numId w:val="17"/>
              </w:numPr>
              <w:rPr>
                <w:sz w:val="22"/>
                <w:szCs w:val="22"/>
                <w:lang w:val="kk-KZ"/>
              </w:rPr>
            </w:pPr>
            <w:r w:rsidRPr="00590117">
              <w:rPr>
                <w:sz w:val="22"/>
                <w:szCs w:val="22"/>
                <w:lang w:val="kk-KZ"/>
              </w:rPr>
              <w:t>Қайырымдылық қызметі;</w:t>
            </w:r>
          </w:p>
          <w:p w14:paraId="6B6231FF" w14:textId="77777777" w:rsidR="004710F3" w:rsidRPr="00590117" w:rsidRDefault="004710F3" w:rsidP="00590117">
            <w:pPr>
              <w:pStyle w:val="a4"/>
              <w:numPr>
                <w:ilvl w:val="0"/>
                <w:numId w:val="17"/>
              </w:numPr>
              <w:rPr>
                <w:sz w:val="22"/>
                <w:szCs w:val="22"/>
                <w:lang w:val="kk-KZ"/>
              </w:rPr>
            </w:pPr>
            <w:r w:rsidRPr="00590117">
              <w:rPr>
                <w:sz w:val="22"/>
                <w:szCs w:val="22"/>
                <w:lang w:val="kk-KZ"/>
              </w:rPr>
              <w:t>Халық шығармашылық көрмелерін өткізу;</w:t>
            </w:r>
          </w:p>
          <w:p w14:paraId="3124FDD9" w14:textId="77777777" w:rsidR="004710F3" w:rsidRPr="00590117" w:rsidRDefault="004710F3" w:rsidP="00590117">
            <w:pPr>
              <w:pStyle w:val="a4"/>
              <w:numPr>
                <w:ilvl w:val="0"/>
                <w:numId w:val="17"/>
              </w:numPr>
              <w:rPr>
                <w:sz w:val="22"/>
                <w:szCs w:val="22"/>
                <w:lang w:val="kk-KZ"/>
              </w:rPr>
            </w:pPr>
            <w:r w:rsidRPr="00590117">
              <w:rPr>
                <w:sz w:val="22"/>
                <w:szCs w:val="22"/>
                <w:lang w:val="kk-KZ"/>
              </w:rPr>
              <w:t>Ерікті жарна, қайырымдылықтар тарату, Бірлестіктің жарғылық мақсаттарына сай келетін жобалар мен бағдарламаларға инвестиция тарту.</w:t>
            </w:r>
          </w:p>
          <w:p w14:paraId="732B2B32" w14:textId="77777777" w:rsidR="004710F3" w:rsidRPr="00590117" w:rsidRDefault="004710F3" w:rsidP="00590117">
            <w:pPr>
              <w:pStyle w:val="a4"/>
              <w:numPr>
                <w:ilvl w:val="0"/>
                <w:numId w:val="17"/>
              </w:numPr>
              <w:rPr>
                <w:sz w:val="22"/>
                <w:szCs w:val="22"/>
                <w:lang w:val="kk-KZ"/>
              </w:rPr>
            </w:pPr>
            <w:r w:rsidRPr="00590117">
              <w:rPr>
                <w:sz w:val="22"/>
                <w:szCs w:val="22"/>
                <w:lang w:val="kk-KZ"/>
              </w:rPr>
              <w:t>Техникалық және көркем шығармашылығын дамыту;</w:t>
            </w:r>
          </w:p>
          <w:p w14:paraId="5A25144C" w14:textId="77777777" w:rsidR="004710F3" w:rsidRPr="00590117" w:rsidRDefault="004710F3" w:rsidP="00590117">
            <w:pPr>
              <w:pStyle w:val="a4"/>
              <w:numPr>
                <w:ilvl w:val="0"/>
                <w:numId w:val="17"/>
              </w:numPr>
              <w:rPr>
                <w:sz w:val="22"/>
                <w:szCs w:val="22"/>
                <w:lang w:val="kk-KZ"/>
              </w:rPr>
            </w:pPr>
            <w:r w:rsidRPr="00590117">
              <w:rPr>
                <w:sz w:val="22"/>
                <w:szCs w:val="22"/>
                <w:lang w:val="kk-KZ"/>
              </w:rPr>
              <w:t>Адамдардың өмірі мен денсаулығын сақтау;</w:t>
            </w:r>
          </w:p>
          <w:p w14:paraId="5B88A09E" w14:textId="77777777" w:rsidR="004710F3" w:rsidRPr="00590117" w:rsidRDefault="004710F3" w:rsidP="00590117">
            <w:pPr>
              <w:pStyle w:val="a4"/>
              <w:numPr>
                <w:ilvl w:val="0"/>
                <w:numId w:val="17"/>
              </w:numPr>
              <w:rPr>
                <w:sz w:val="22"/>
                <w:szCs w:val="22"/>
                <w:lang w:val="kk-KZ"/>
              </w:rPr>
            </w:pPr>
            <w:r w:rsidRPr="00590117">
              <w:rPr>
                <w:sz w:val="22"/>
                <w:szCs w:val="22"/>
                <w:lang w:val="kk-KZ"/>
              </w:rPr>
              <w:t>Қоршаған табиғи ортаны қорғау;</w:t>
            </w:r>
          </w:p>
          <w:p w14:paraId="2386B4A7" w14:textId="77777777" w:rsidR="004710F3" w:rsidRPr="00590117" w:rsidRDefault="004710F3" w:rsidP="00590117">
            <w:pPr>
              <w:pStyle w:val="a4"/>
              <w:numPr>
                <w:ilvl w:val="0"/>
                <w:numId w:val="17"/>
              </w:numPr>
              <w:rPr>
                <w:sz w:val="22"/>
                <w:szCs w:val="22"/>
                <w:lang w:val="kk-KZ"/>
              </w:rPr>
            </w:pPr>
            <w:r w:rsidRPr="00590117">
              <w:rPr>
                <w:sz w:val="22"/>
                <w:szCs w:val="22"/>
                <w:lang w:val="kk-KZ"/>
              </w:rPr>
              <w:t>Қайырымдылық қызметке қатысу;</w:t>
            </w:r>
          </w:p>
          <w:p w14:paraId="01CD29B0" w14:textId="77777777" w:rsidR="004710F3" w:rsidRPr="00590117" w:rsidRDefault="004710F3" w:rsidP="00590117">
            <w:pPr>
              <w:pStyle w:val="a4"/>
              <w:numPr>
                <w:ilvl w:val="0"/>
                <w:numId w:val="17"/>
              </w:numPr>
              <w:rPr>
                <w:sz w:val="22"/>
                <w:szCs w:val="22"/>
                <w:lang w:val="kk-KZ"/>
              </w:rPr>
            </w:pPr>
            <w:r w:rsidRPr="00590117">
              <w:rPr>
                <w:sz w:val="22"/>
                <w:szCs w:val="22"/>
                <w:lang w:val="kk-KZ"/>
              </w:rPr>
              <w:t>Мәдени-ағарту, спорт-сауықтыру жұмыстарын жүргізу;</w:t>
            </w:r>
          </w:p>
          <w:p w14:paraId="36C4EF33" w14:textId="77777777" w:rsidR="004710F3" w:rsidRPr="00590117" w:rsidRDefault="004710F3" w:rsidP="00590117">
            <w:pPr>
              <w:pStyle w:val="a4"/>
              <w:numPr>
                <w:ilvl w:val="0"/>
                <w:numId w:val="17"/>
              </w:numPr>
              <w:rPr>
                <w:sz w:val="22"/>
                <w:szCs w:val="22"/>
                <w:lang w:val="kk-KZ"/>
              </w:rPr>
            </w:pPr>
            <w:r w:rsidRPr="00590117">
              <w:rPr>
                <w:sz w:val="22"/>
                <w:szCs w:val="22"/>
                <w:lang w:val="kk-KZ"/>
              </w:rPr>
              <w:t>Тарих және мәдениет ескерткіштерін қорғау;</w:t>
            </w:r>
          </w:p>
          <w:p w14:paraId="3C193C17" w14:textId="77777777" w:rsidR="004710F3" w:rsidRPr="00590117" w:rsidRDefault="004710F3" w:rsidP="00590117">
            <w:pPr>
              <w:pStyle w:val="a4"/>
              <w:numPr>
                <w:ilvl w:val="0"/>
                <w:numId w:val="17"/>
              </w:numPr>
              <w:rPr>
                <w:sz w:val="22"/>
                <w:szCs w:val="22"/>
                <w:lang w:val="kk-KZ"/>
              </w:rPr>
            </w:pPr>
            <w:r w:rsidRPr="00590117">
              <w:rPr>
                <w:sz w:val="22"/>
                <w:szCs w:val="22"/>
                <w:lang w:val="kk-KZ"/>
              </w:rPr>
              <w:t>Жастарға патриоттық, құқықтық және адамгершілік тәрбие беру;</w:t>
            </w:r>
          </w:p>
          <w:p w14:paraId="2F23108E" w14:textId="77777777" w:rsidR="004710F3" w:rsidRPr="00590117" w:rsidRDefault="004710F3" w:rsidP="00590117">
            <w:pPr>
              <w:pStyle w:val="a4"/>
              <w:numPr>
                <w:ilvl w:val="0"/>
                <w:numId w:val="17"/>
              </w:numPr>
              <w:rPr>
                <w:sz w:val="22"/>
                <w:szCs w:val="22"/>
                <w:lang w:val="kk-KZ"/>
              </w:rPr>
            </w:pPr>
            <w:r w:rsidRPr="00590117">
              <w:rPr>
                <w:sz w:val="22"/>
                <w:szCs w:val="22"/>
                <w:lang w:val="kk-KZ"/>
              </w:rPr>
              <w:t>Интернет сайт ашу;</w:t>
            </w:r>
          </w:p>
          <w:p w14:paraId="6F3ED506" w14:textId="77777777" w:rsidR="004710F3" w:rsidRPr="00590117" w:rsidRDefault="004710F3" w:rsidP="00590117">
            <w:pPr>
              <w:pStyle w:val="a4"/>
              <w:numPr>
                <w:ilvl w:val="0"/>
                <w:numId w:val="17"/>
              </w:numPr>
              <w:rPr>
                <w:sz w:val="22"/>
                <w:szCs w:val="22"/>
                <w:lang w:val="kk-KZ"/>
              </w:rPr>
            </w:pPr>
            <w:r w:rsidRPr="00590117">
              <w:rPr>
                <w:sz w:val="22"/>
                <w:szCs w:val="22"/>
                <w:lang w:val="kk-KZ"/>
              </w:rPr>
              <w:t>Семинарлар және конференциялар ұйымдастыру және жүргізу;</w:t>
            </w:r>
          </w:p>
          <w:p w14:paraId="587F4548" w14:textId="77777777" w:rsidR="004710F3" w:rsidRPr="00590117" w:rsidRDefault="004710F3" w:rsidP="00590117">
            <w:pPr>
              <w:pStyle w:val="a4"/>
              <w:numPr>
                <w:ilvl w:val="0"/>
                <w:numId w:val="17"/>
              </w:numPr>
              <w:rPr>
                <w:sz w:val="22"/>
                <w:szCs w:val="22"/>
                <w:lang w:val="kk-KZ"/>
              </w:rPr>
            </w:pPr>
            <w:r w:rsidRPr="00590117">
              <w:rPr>
                <w:sz w:val="22"/>
                <w:szCs w:val="22"/>
                <w:lang w:val="kk-KZ"/>
              </w:rPr>
              <w:t>Кәсіпкерлік қызмет, бұл жарғылық мақсатқа жету үшін қызмет етеді;</w:t>
            </w:r>
          </w:p>
          <w:p w14:paraId="2591CFF9" w14:textId="77777777" w:rsidR="004710F3" w:rsidRPr="00590117" w:rsidRDefault="004710F3" w:rsidP="00590117">
            <w:pPr>
              <w:pStyle w:val="a4"/>
              <w:numPr>
                <w:ilvl w:val="0"/>
                <w:numId w:val="17"/>
              </w:numPr>
              <w:rPr>
                <w:sz w:val="22"/>
                <w:szCs w:val="22"/>
                <w:lang w:val="kk-KZ"/>
              </w:rPr>
            </w:pPr>
            <w:r w:rsidRPr="00590117">
              <w:rPr>
                <w:sz w:val="22"/>
                <w:szCs w:val="22"/>
                <w:lang w:val="kk-KZ"/>
              </w:rPr>
              <w:t>Баспа өнімдерін (кітап, жинақтар, буклеттер, газет-журналдар,жарнамалық бұйымдар, афиша, т.с.с)   әзірлеу, шығару;</w:t>
            </w:r>
          </w:p>
          <w:p w14:paraId="65E43DC0" w14:textId="77777777" w:rsidR="004710F3" w:rsidRPr="00590117" w:rsidRDefault="004710F3" w:rsidP="00590117">
            <w:pPr>
              <w:pStyle w:val="a4"/>
              <w:numPr>
                <w:ilvl w:val="0"/>
                <w:numId w:val="17"/>
              </w:numPr>
              <w:rPr>
                <w:sz w:val="22"/>
                <w:szCs w:val="22"/>
                <w:lang w:val="kk-KZ"/>
              </w:rPr>
            </w:pPr>
            <w:r w:rsidRPr="00590117">
              <w:rPr>
                <w:sz w:val="22"/>
                <w:szCs w:val="22"/>
                <w:lang w:val="kk-KZ"/>
              </w:rPr>
              <w:t>Әлеуметтік жарнама, БАҚ, қоғам, ТВ-ны Бірлестіктің айналысатын проблемаларына пайдалану;</w:t>
            </w:r>
          </w:p>
          <w:p w14:paraId="737D1149" w14:textId="0021D4BB" w:rsidR="005979C0" w:rsidRPr="00590117" w:rsidRDefault="004710F3" w:rsidP="00590117">
            <w:pPr>
              <w:spacing w:after="0" w:line="240" w:lineRule="auto"/>
              <w:rPr>
                <w:lang w:val="kk-KZ"/>
              </w:rPr>
            </w:pPr>
            <w:r w:rsidRPr="00590117">
              <w:rPr>
                <w:lang w:val="kk-KZ"/>
              </w:rPr>
              <w:t>Спорттық, басқада ойындар өткізуді ұйымдастыру;</w:t>
            </w:r>
          </w:p>
        </w:tc>
      </w:tr>
      <w:tr w:rsidR="005979C0" w:rsidRPr="00A153A5" w14:paraId="68540381"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7FBEE4" w14:textId="77777777" w:rsidR="005979C0" w:rsidRPr="00590117" w:rsidRDefault="005979C0" w:rsidP="00590117">
            <w:pPr>
              <w:spacing w:after="0" w:line="240" w:lineRule="auto"/>
              <w:ind w:left="20" w:right="114"/>
              <w:rPr>
                <w:lang w:val="kk-KZ"/>
              </w:rPr>
            </w:pPr>
            <w:r w:rsidRPr="00590117">
              <w:rPr>
                <w:color w:val="000000"/>
                <w:lang w:val="kk-KZ"/>
              </w:rPr>
              <w:lastRenderedPageBreak/>
              <w:t>7. Ұйымның жұмыс тәжірибесі бар нысаналы топтар</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70BECA" w14:textId="16BB04BD" w:rsidR="005979C0" w:rsidRPr="00590117" w:rsidRDefault="00141B78" w:rsidP="00590117">
            <w:pPr>
              <w:spacing w:after="0" w:line="240" w:lineRule="auto"/>
              <w:ind w:left="20"/>
              <w:rPr>
                <w:lang w:val="kk-KZ"/>
              </w:rPr>
            </w:pPr>
            <w:r w:rsidRPr="00590117">
              <w:rPr>
                <w:color w:val="000000" w:themeColor="text1"/>
                <w:lang w:val="kk-KZ"/>
              </w:rPr>
              <w:t>Барлық санаттағы жастар, қоғамдық және студенттік ұйымдар, мемлекеттік органдар – жастар ұйымдарының жетекшілері</w:t>
            </w:r>
          </w:p>
        </w:tc>
      </w:tr>
      <w:tr w:rsidR="005979C0" w:rsidRPr="00590117" w14:paraId="1CE8ED0F"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174793" w14:textId="77777777" w:rsidR="005979C0" w:rsidRPr="00590117" w:rsidRDefault="005979C0" w:rsidP="00590117">
            <w:pPr>
              <w:spacing w:after="0" w:line="240" w:lineRule="auto"/>
              <w:ind w:left="20" w:right="114"/>
              <w:rPr>
                <w:lang w:val="kk-KZ"/>
              </w:rPr>
            </w:pPr>
            <w:r w:rsidRPr="00590117">
              <w:rPr>
                <w:color w:val="000000"/>
                <w:lang w:val="kk-KZ"/>
              </w:rPr>
              <w:t>8. Ұйымның байланыс телефоны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BC828C" w14:textId="383819B1" w:rsidR="005979C0" w:rsidRPr="00590117" w:rsidRDefault="00141B78" w:rsidP="00590117">
            <w:pPr>
              <w:spacing w:after="0" w:line="240" w:lineRule="auto"/>
              <w:rPr>
                <w:lang w:val="kk-KZ"/>
              </w:rPr>
            </w:pPr>
            <w:r w:rsidRPr="00590117">
              <w:rPr>
                <w:color w:val="000000" w:themeColor="text1"/>
                <w:lang w:val="kk-KZ"/>
              </w:rPr>
              <w:t>+ 7 707 157 60 01</w:t>
            </w:r>
          </w:p>
        </w:tc>
      </w:tr>
      <w:tr w:rsidR="005979C0" w:rsidRPr="00590117" w14:paraId="57499728"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DB14C5" w14:textId="77777777" w:rsidR="005979C0" w:rsidRPr="00590117" w:rsidRDefault="005979C0" w:rsidP="00590117">
            <w:pPr>
              <w:spacing w:after="0" w:line="240" w:lineRule="auto"/>
              <w:ind w:left="20" w:right="114"/>
              <w:rPr>
                <w:lang w:val="kk-KZ"/>
              </w:rPr>
            </w:pPr>
            <w:r w:rsidRPr="00590117">
              <w:rPr>
                <w:color w:val="000000"/>
                <w:lang w:val="kk-KZ"/>
              </w:rPr>
              <w:t>9. Электрондық пошта мекенжайы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E6B20E" w14:textId="1D37BC20" w:rsidR="005979C0" w:rsidRPr="00590117" w:rsidRDefault="00E36ACA" w:rsidP="00590117">
            <w:pPr>
              <w:spacing w:after="0" w:line="240" w:lineRule="auto"/>
            </w:pPr>
            <w:hyperlink r:id="rId7" w:history="1">
              <w:r w:rsidR="004710F3" w:rsidRPr="00590117">
                <w:rPr>
                  <w:rStyle w:val="a3"/>
                  <w:lang w:val="kk-KZ"/>
                </w:rPr>
                <w:t>altyn_orda00@mail.ru</w:t>
              </w:r>
            </w:hyperlink>
          </w:p>
        </w:tc>
      </w:tr>
      <w:tr w:rsidR="005979C0" w:rsidRPr="00590117" w14:paraId="4F4FFFC6"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38ABBA" w14:textId="77777777" w:rsidR="005979C0" w:rsidRPr="00590117" w:rsidRDefault="005979C0" w:rsidP="00590117">
            <w:pPr>
              <w:spacing w:after="0" w:line="240" w:lineRule="auto"/>
              <w:ind w:left="20" w:right="114"/>
              <w:rPr>
                <w:lang w:val="kk-KZ"/>
              </w:rPr>
            </w:pPr>
            <w:r w:rsidRPr="00590117">
              <w:rPr>
                <w:color w:val="000000"/>
                <w:lang w:val="kk-KZ"/>
              </w:rPr>
              <w:t>10. Интернет желісінде өтініш берушінің веб-сайты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20E260" w14:textId="422C9285" w:rsidR="005979C0" w:rsidRPr="00590117" w:rsidRDefault="00AD3415" w:rsidP="00590117">
            <w:pPr>
              <w:spacing w:after="0" w:line="240" w:lineRule="auto"/>
              <w:rPr>
                <w:lang w:val="kk-KZ"/>
              </w:rPr>
            </w:pPr>
            <w:r w:rsidRPr="00590117">
              <w:rPr>
                <w:lang w:val="kk-KZ"/>
              </w:rPr>
              <w:t>-</w:t>
            </w:r>
          </w:p>
          <w:p w14:paraId="0299549F" w14:textId="77777777" w:rsidR="005979C0" w:rsidRPr="00590117" w:rsidRDefault="005979C0" w:rsidP="00590117">
            <w:pPr>
              <w:spacing w:after="0" w:line="240" w:lineRule="auto"/>
              <w:ind w:left="20"/>
              <w:rPr>
                <w:lang w:val="kk-KZ"/>
              </w:rPr>
            </w:pPr>
          </w:p>
        </w:tc>
      </w:tr>
      <w:tr w:rsidR="005979C0" w:rsidRPr="00590117" w14:paraId="1BA34B7A"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14289F" w14:textId="77777777" w:rsidR="005979C0" w:rsidRPr="00590117" w:rsidRDefault="005979C0" w:rsidP="00590117">
            <w:pPr>
              <w:spacing w:after="0" w:line="240" w:lineRule="auto"/>
              <w:ind w:left="20" w:right="114"/>
              <w:rPr>
                <w:lang w:val="kk-KZ"/>
              </w:rPr>
            </w:pPr>
            <w:r w:rsidRPr="00590117">
              <w:rPr>
                <w:color w:val="000000"/>
                <w:lang w:val="kk-KZ"/>
              </w:rPr>
              <w:lastRenderedPageBreak/>
              <w:t>11. Әлеуметтік желілердегі парақшалар (топтар, аккаунттар)</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82115" w14:textId="77777777" w:rsidR="00F51A57" w:rsidRPr="00590117" w:rsidRDefault="00F51A57" w:rsidP="00590117">
            <w:pPr>
              <w:spacing w:after="0" w:line="240" w:lineRule="auto"/>
              <w:rPr>
                <w:color w:val="000000" w:themeColor="text1"/>
                <w:lang w:val="kk-KZ"/>
              </w:rPr>
            </w:pPr>
            <w:r w:rsidRPr="00590117">
              <w:rPr>
                <w:bCs/>
                <w:iCs/>
                <w:color w:val="000000" w:themeColor="text1"/>
                <w:lang w:val="kk-KZ"/>
              </w:rPr>
              <w:t xml:space="preserve">Instagram: </w:t>
            </w:r>
            <w:hyperlink r:id="rId8" w:history="1">
              <w:r w:rsidRPr="00590117">
                <w:rPr>
                  <w:rStyle w:val="a3"/>
                  <w:lang w:val="kk-KZ"/>
                </w:rPr>
                <w:t>https://www.instagram.com/altynorda_kk?igsh=YnR2bzJ6eWJ1am10&amp;utm_source=qr</w:t>
              </w:r>
            </w:hyperlink>
            <w:r w:rsidRPr="00590117">
              <w:rPr>
                <w:color w:val="000000" w:themeColor="text1"/>
                <w:lang w:val="kk-KZ"/>
              </w:rPr>
              <w:t xml:space="preserve"> </w:t>
            </w:r>
          </w:p>
          <w:p w14:paraId="15A2A511" w14:textId="6B89E876" w:rsidR="005979C0" w:rsidRPr="00590117" w:rsidRDefault="00F51A57" w:rsidP="00590117">
            <w:pPr>
              <w:spacing w:after="0" w:line="240" w:lineRule="auto"/>
              <w:rPr>
                <w:lang w:val="kk-KZ"/>
              </w:rPr>
            </w:pPr>
            <w:r w:rsidRPr="00590117">
              <w:rPr>
                <w:bCs/>
                <w:color w:val="000000" w:themeColor="text1"/>
                <w:lang w:val="kk-KZ"/>
              </w:rPr>
              <w:t xml:space="preserve">Facebook: </w:t>
            </w:r>
            <w:hyperlink r:id="rId9" w:history="1">
              <w:r w:rsidRPr="00590117">
                <w:rPr>
                  <w:rStyle w:val="a3"/>
                  <w:bCs/>
                  <w:lang w:val="kk-KZ"/>
                </w:rPr>
                <w:t>https://www.facebook.com/profile.php?id=100046189650608&amp;mibextid=LQQJ4d</w:t>
              </w:r>
            </w:hyperlink>
          </w:p>
        </w:tc>
      </w:tr>
      <w:tr w:rsidR="005979C0" w:rsidRPr="00590117" w14:paraId="61A7CE85"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935A0A" w14:textId="77777777" w:rsidR="005979C0" w:rsidRPr="00590117" w:rsidRDefault="005979C0" w:rsidP="00590117">
            <w:pPr>
              <w:spacing w:after="0" w:line="240" w:lineRule="auto"/>
              <w:ind w:left="20" w:right="114"/>
              <w:rPr>
                <w:lang w:val="kk-KZ"/>
              </w:rPr>
            </w:pPr>
            <w:r w:rsidRPr="00590117">
              <w:rPr>
                <w:color w:val="000000"/>
                <w:lang w:val="kk-KZ"/>
              </w:rPr>
              <w:t>12. Іске асырылған негізгі жобалар мен</w:t>
            </w:r>
          </w:p>
          <w:p w14:paraId="49F21FDA" w14:textId="77777777" w:rsidR="005979C0" w:rsidRPr="00590117" w:rsidRDefault="005979C0" w:rsidP="00590117">
            <w:pPr>
              <w:spacing w:after="0" w:line="240" w:lineRule="auto"/>
              <w:ind w:left="20" w:right="114"/>
              <w:rPr>
                <w:lang w:val="kk-KZ"/>
              </w:rPr>
            </w:pPr>
            <w:r w:rsidRPr="00590117">
              <w:rPr>
                <w:color w:val="000000"/>
                <w:lang w:val="kk-KZ"/>
              </w:rPr>
              <w:t>бағдарламалар *</w:t>
            </w:r>
          </w:p>
          <w:p w14:paraId="68BCCF73" w14:textId="77777777" w:rsidR="005979C0" w:rsidRPr="00590117" w:rsidRDefault="005979C0" w:rsidP="00590117">
            <w:pPr>
              <w:spacing w:after="0" w:line="240" w:lineRule="auto"/>
              <w:ind w:left="20" w:right="114"/>
              <w:rPr>
                <w:lang w:val="kk-KZ"/>
              </w:rPr>
            </w:pPr>
            <w:r w:rsidRPr="00590117">
              <w:rPr>
                <w:color w:val="000000"/>
                <w:lang w:val="kk-KZ"/>
              </w:rPr>
              <w:t>Ескерту.</w:t>
            </w:r>
          </w:p>
          <w:p w14:paraId="2E6F6624" w14:textId="77777777" w:rsidR="005979C0" w:rsidRPr="00590117" w:rsidRDefault="005979C0" w:rsidP="00590117">
            <w:pPr>
              <w:spacing w:after="0" w:line="240" w:lineRule="auto"/>
              <w:ind w:left="20" w:right="114"/>
              <w:rPr>
                <w:lang w:val="kk-KZ"/>
              </w:rPr>
            </w:pPr>
            <w:r w:rsidRPr="00590117">
              <w:rPr>
                <w:color w:val="00000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tbl>
            <w:tblPr>
              <w:tblW w:w="1313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794"/>
              <w:gridCol w:w="1821"/>
              <w:gridCol w:w="1701"/>
              <w:gridCol w:w="1134"/>
              <w:gridCol w:w="1271"/>
              <w:gridCol w:w="4110"/>
            </w:tblGrid>
            <w:tr w:rsidR="00C15FCA" w:rsidRPr="00590117" w14:paraId="60BA69A8" w14:textId="77777777" w:rsidTr="00C15FCA">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684C6A7D" w:rsidR="00C15FCA" w:rsidRPr="00590117" w:rsidRDefault="00C15FCA" w:rsidP="00C15FCA">
                  <w:pPr>
                    <w:spacing w:after="0" w:line="240" w:lineRule="auto"/>
                    <w:ind w:left="20"/>
                    <w:jc w:val="center"/>
                    <w:rPr>
                      <w:lang w:val="kk-KZ"/>
                    </w:rPr>
                  </w:pPr>
                  <w:r w:rsidRPr="00712D8C">
                    <w:rPr>
                      <w:color w:val="000000" w:themeColor="text1"/>
                      <w:sz w:val="24"/>
                      <w:szCs w:val="24"/>
                      <w:lang w:val="kk-KZ"/>
                    </w:rPr>
                    <w:t>№</w:t>
                  </w:r>
                </w:p>
              </w:tc>
              <w:tc>
                <w:tcPr>
                  <w:tcW w:w="2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569E21E3" w:rsidR="00C15FCA" w:rsidRPr="00590117" w:rsidRDefault="00C15FCA" w:rsidP="00C15FCA">
                  <w:pPr>
                    <w:spacing w:after="0" w:line="240" w:lineRule="auto"/>
                    <w:ind w:left="20"/>
                    <w:jc w:val="center"/>
                    <w:rPr>
                      <w:lang w:val="kk-KZ"/>
                    </w:rPr>
                  </w:pPr>
                  <w:r w:rsidRPr="00712D8C">
                    <w:rPr>
                      <w:color w:val="000000" w:themeColor="text1"/>
                      <w:sz w:val="24"/>
                      <w:szCs w:val="24"/>
                      <w:lang w:val="kk-KZ"/>
                    </w:rPr>
                    <w:t>Әлеуметтік жобаның атауы</w:t>
                  </w:r>
                </w:p>
              </w:tc>
              <w:tc>
                <w:tcPr>
                  <w:tcW w:w="1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0B86F190" w:rsidR="00C15FCA" w:rsidRPr="00590117" w:rsidRDefault="00C15FCA" w:rsidP="00C15FCA">
                  <w:pPr>
                    <w:spacing w:after="0" w:line="240" w:lineRule="auto"/>
                    <w:ind w:left="20"/>
                    <w:jc w:val="center"/>
                    <w:rPr>
                      <w:lang w:val="kk-KZ"/>
                    </w:rPr>
                  </w:pPr>
                  <w:r w:rsidRPr="00712D8C">
                    <w:rPr>
                      <w:color w:val="000000" w:themeColor="text1"/>
                      <w:sz w:val="24"/>
                      <w:szCs w:val="24"/>
                      <w:lang w:val="kk-KZ"/>
                    </w:rPr>
                    <w:t>Қаржыландыру көлемі (теңге)</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52EDCA99" w:rsidR="00C15FCA" w:rsidRPr="00590117" w:rsidRDefault="00C15FCA" w:rsidP="00C15FCA">
                  <w:pPr>
                    <w:spacing w:after="0" w:line="240" w:lineRule="auto"/>
                    <w:ind w:left="20"/>
                    <w:jc w:val="center"/>
                    <w:rPr>
                      <w:lang w:val="kk-KZ"/>
                    </w:rPr>
                  </w:pPr>
                  <w:r w:rsidRPr="00712D8C">
                    <w:rPr>
                      <w:color w:val="000000" w:themeColor="text1"/>
                      <w:sz w:val="24"/>
                      <w:szCs w:val="24"/>
                      <w:lang w:val="kk-KZ"/>
                    </w:rPr>
                    <w:t>Қаржыландыру көзі/ Тапсырыс беруші</w:t>
                  </w:r>
                </w:p>
              </w:tc>
              <w:tc>
                <w:tcPr>
                  <w:tcW w:w="24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07822CA6" w:rsidR="00C15FCA" w:rsidRPr="00590117" w:rsidRDefault="00C15FCA" w:rsidP="00C15FCA">
                  <w:pPr>
                    <w:spacing w:after="0" w:line="240" w:lineRule="auto"/>
                    <w:ind w:left="20"/>
                    <w:jc w:val="center"/>
                    <w:rPr>
                      <w:lang w:val="kk-KZ"/>
                    </w:rPr>
                  </w:pPr>
                  <w:r w:rsidRPr="00712D8C">
                    <w:rPr>
                      <w:color w:val="000000" w:themeColor="text1"/>
                      <w:sz w:val="24"/>
                      <w:szCs w:val="24"/>
                      <w:lang w:val="kk-KZ"/>
                    </w:rPr>
                    <w:t>Орындау кезеңі</w:t>
                  </w:r>
                </w:p>
              </w:tc>
              <w:tc>
                <w:tcPr>
                  <w:tcW w:w="411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ACEDA2C" w14:textId="77777777" w:rsidR="00C15FCA" w:rsidRPr="00712D8C" w:rsidRDefault="00C15FCA" w:rsidP="00C15FCA">
                  <w:pPr>
                    <w:spacing w:after="0" w:line="240" w:lineRule="auto"/>
                    <w:ind w:left="20"/>
                    <w:jc w:val="center"/>
                    <w:rPr>
                      <w:color w:val="000000" w:themeColor="text1"/>
                      <w:sz w:val="24"/>
                      <w:szCs w:val="24"/>
                      <w:lang w:val="kk-KZ"/>
                    </w:rPr>
                  </w:pPr>
                  <w:r w:rsidRPr="00712D8C">
                    <w:rPr>
                      <w:color w:val="000000" w:themeColor="text1"/>
                      <w:sz w:val="24"/>
                      <w:szCs w:val="24"/>
                      <w:lang w:val="kk-KZ"/>
                    </w:rPr>
                    <w:t>Негізгі</w:t>
                  </w:r>
                </w:p>
                <w:p w14:paraId="1B6A8699" w14:textId="1C94C6BE" w:rsidR="00C15FCA" w:rsidRPr="00590117" w:rsidRDefault="00C15FCA" w:rsidP="00C15FCA">
                  <w:pPr>
                    <w:spacing w:after="0" w:line="240" w:lineRule="auto"/>
                    <w:ind w:left="20"/>
                    <w:jc w:val="center"/>
                    <w:rPr>
                      <w:lang w:val="kk-KZ"/>
                    </w:rPr>
                  </w:pPr>
                  <w:r w:rsidRPr="00712D8C">
                    <w:rPr>
                      <w:color w:val="000000" w:themeColor="text1"/>
                      <w:sz w:val="24"/>
                      <w:szCs w:val="24"/>
                      <w:lang w:val="kk-KZ"/>
                    </w:rPr>
                    <w:t>нәтижелері</w:t>
                  </w:r>
                </w:p>
              </w:tc>
            </w:tr>
            <w:tr w:rsidR="00C15FCA" w:rsidRPr="00590117" w14:paraId="49B963C5" w14:textId="77777777" w:rsidTr="00C15FCA">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A743635" w14:textId="77777777" w:rsidR="00C15FCA" w:rsidRPr="00590117" w:rsidRDefault="00C15FCA" w:rsidP="00C15FCA">
                  <w:pPr>
                    <w:spacing w:after="0" w:line="240" w:lineRule="auto"/>
                    <w:rPr>
                      <w:lang w:val="kk-KZ"/>
                    </w:rPr>
                  </w:pPr>
                </w:p>
              </w:tc>
              <w:tc>
                <w:tcPr>
                  <w:tcW w:w="2794" w:type="dxa"/>
                  <w:vMerge/>
                  <w:tcBorders>
                    <w:top w:val="nil"/>
                    <w:left w:val="single" w:sz="5" w:space="0" w:color="CFCFCF"/>
                    <w:bottom w:val="single" w:sz="5" w:space="0" w:color="CFCFCF"/>
                    <w:right w:val="single" w:sz="5" w:space="0" w:color="CFCFCF"/>
                  </w:tcBorders>
                </w:tcPr>
                <w:p w14:paraId="075089D7" w14:textId="77777777" w:rsidR="00C15FCA" w:rsidRPr="00590117" w:rsidRDefault="00C15FCA" w:rsidP="00C15FCA">
                  <w:pPr>
                    <w:spacing w:after="0" w:line="240" w:lineRule="auto"/>
                    <w:rPr>
                      <w:lang w:val="kk-KZ"/>
                    </w:rPr>
                  </w:pPr>
                </w:p>
              </w:tc>
              <w:tc>
                <w:tcPr>
                  <w:tcW w:w="1821" w:type="dxa"/>
                  <w:vMerge/>
                  <w:tcBorders>
                    <w:top w:val="nil"/>
                    <w:left w:val="single" w:sz="5" w:space="0" w:color="CFCFCF"/>
                    <w:bottom w:val="single" w:sz="5" w:space="0" w:color="CFCFCF"/>
                    <w:right w:val="single" w:sz="5" w:space="0" w:color="CFCFCF"/>
                  </w:tcBorders>
                </w:tcPr>
                <w:p w14:paraId="37C4B6E0" w14:textId="77777777" w:rsidR="00C15FCA" w:rsidRPr="00590117" w:rsidRDefault="00C15FCA" w:rsidP="00C15FCA">
                  <w:pPr>
                    <w:spacing w:after="0" w:line="240" w:lineRule="auto"/>
                    <w:rPr>
                      <w:lang w:val="kk-KZ"/>
                    </w:rPr>
                  </w:pPr>
                </w:p>
              </w:tc>
              <w:tc>
                <w:tcPr>
                  <w:tcW w:w="1701" w:type="dxa"/>
                  <w:vMerge/>
                  <w:tcBorders>
                    <w:top w:val="nil"/>
                    <w:left w:val="single" w:sz="5" w:space="0" w:color="CFCFCF"/>
                    <w:bottom w:val="single" w:sz="5" w:space="0" w:color="CFCFCF"/>
                    <w:right w:val="single" w:sz="5" w:space="0" w:color="CFCFCF"/>
                  </w:tcBorders>
                </w:tcPr>
                <w:p w14:paraId="10A88AF1" w14:textId="77777777" w:rsidR="00C15FCA" w:rsidRPr="00590117" w:rsidRDefault="00C15FCA" w:rsidP="00C15FCA">
                  <w:pPr>
                    <w:spacing w:after="0" w:line="240" w:lineRule="auto"/>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27F78059" w:rsidR="00C15FCA" w:rsidRPr="00590117" w:rsidRDefault="00C15FCA" w:rsidP="00C15FCA">
                  <w:pPr>
                    <w:spacing w:after="0" w:line="240" w:lineRule="auto"/>
                    <w:ind w:left="20"/>
                    <w:jc w:val="center"/>
                    <w:rPr>
                      <w:lang w:val="kk-KZ"/>
                    </w:rPr>
                  </w:pPr>
                  <w:r w:rsidRPr="00712D8C">
                    <w:rPr>
                      <w:color w:val="000000" w:themeColor="text1"/>
                      <w:sz w:val="24"/>
                      <w:szCs w:val="24"/>
                      <w:lang w:val="kk-KZ"/>
                    </w:rPr>
                    <w:t>Басталуы</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3877351E" w:rsidR="00C15FCA" w:rsidRPr="00590117" w:rsidRDefault="00C15FCA" w:rsidP="00C15FCA">
                  <w:pPr>
                    <w:spacing w:after="0" w:line="240" w:lineRule="auto"/>
                    <w:ind w:left="20"/>
                    <w:jc w:val="center"/>
                    <w:rPr>
                      <w:lang w:val="kk-KZ"/>
                    </w:rPr>
                  </w:pPr>
                  <w:r w:rsidRPr="00712D8C">
                    <w:rPr>
                      <w:color w:val="000000" w:themeColor="text1"/>
                      <w:sz w:val="24"/>
                      <w:szCs w:val="24"/>
                      <w:lang w:val="kk-KZ"/>
                    </w:rPr>
                    <w:t>Аяқталуы</w:t>
                  </w:r>
                </w:p>
              </w:tc>
              <w:tc>
                <w:tcPr>
                  <w:tcW w:w="4110"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4CF17" w14:textId="77777777" w:rsidR="00C15FCA" w:rsidRPr="00590117" w:rsidRDefault="00C15FCA" w:rsidP="00C15FCA">
                  <w:pPr>
                    <w:spacing w:after="0" w:line="240" w:lineRule="auto"/>
                    <w:ind w:left="20"/>
                    <w:rPr>
                      <w:lang w:val="kk-KZ"/>
                    </w:rPr>
                  </w:pPr>
                </w:p>
              </w:tc>
            </w:tr>
            <w:tr w:rsidR="00C15FCA" w:rsidRPr="00A153A5" w14:paraId="69C0E867"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0687241D" w:rsidR="00C15FCA" w:rsidRPr="00590117" w:rsidRDefault="00C15FCA" w:rsidP="00C15FCA">
                  <w:pPr>
                    <w:spacing w:after="0" w:line="240" w:lineRule="auto"/>
                    <w:ind w:left="20"/>
                    <w:rPr>
                      <w:lang w:val="kk-KZ"/>
                    </w:rPr>
                  </w:pPr>
                  <w:r w:rsidRPr="00712D8C">
                    <w:rPr>
                      <w:color w:val="000000" w:themeColor="text1"/>
                      <w:sz w:val="24"/>
                      <w:szCs w:val="24"/>
                      <w:lang w:val="kk-KZ"/>
                    </w:rPr>
                    <w:t>1.</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811D04" w14:textId="77777777" w:rsidR="00C15FCA" w:rsidRPr="00712D8C" w:rsidRDefault="00C15FCA" w:rsidP="00C15FCA">
                  <w:pPr>
                    <w:spacing w:after="0" w:line="240" w:lineRule="auto"/>
                    <w:rPr>
                      <w:color w:val="000000" w:themeColor="text1"/>
                      <w:sz w:val="24"/>
                      <w:szCs w:val="24"/>
                      <w:lang w:val="kk-KZ"/>
                    </w:rPr>
                  </w:pPr>
                  <w:r w:rsidRPr="00712D8C">
                    <w:rPr>
                      <w:color w:val="000000" w:themeColor="text1"/>
                      <w:sz w:val="24"/>
                      <w:szCs w:val="24"/>
                      <w:lang w:val="kk-KZ"/>
                    </w:rPr>
                    <w:t xml:space="preserve">Мәдени ойынсауық бағдарламалар өткізу </w:t>
                  </w:r>
                </w:p>
                <w:p w14:paraId="29471D5E" w14:textId="3942E9EF" w:rsidR="00C15FCA" w:rsidRPr="00590117" w:rsidRDefault="00C15FCA" w:rsidP="00C15FCA">
                  <w:pPr>
                    <w:spacing w:after="0" w:line="240" w:lineRule="auto"/>
                    <w:rPr>
                      <w:lang w:val="kk-KZ"/>
                    </w:rPr>
                  </w:pPr>
                  <w:r w:rsidRPr="00712D8C">
                    <w:rPr>
                      <w:color w:val="000000" w:themeColor="text1"/>
                      <w:sz w:val="24"/>
                      <w:szCs w:val="24"/>
                      <w:lang w:val="kk-KZ"/>
                    </w:rPr>
                    <w:t>6 Шілде</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47C688" w14:textId="57155A9A" w:rsidR="00C15FCA" w:rsidRPr="00590117" w:rsidRDefault="00C15FCA" w:rsidP="00C15FCA">
                  <w:pPr>
                    <w:spacing w:after="0" w:line="240" w:lineRule="auto"/>
                    <w:ind w:left="20"/>
                    <w:rPr>
                      <w:lang w:val="kk-KZ"/>
                    </w:rPr>
                  </w:pPr>
                  <w:r w:rsidRPr="00712D8C">
                    <w:rPr>
                      <w:color w:val="000000" w:themeColor="text1"/>
                      <w:sz w:val="24"/>
                      <w:szCs w:val="24"/>
                    </w:rPr>
                    <w:t>245 000.00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FED0B9" w14:textId="6941AB8C" w:rsidR="00C15FCA" w:rsidRPr="00590117" w:rsidRDefault="00C15FCA" w:rsidP="00C15FCA">
                  <w:pPr>
                    <w:spacing w:after="0" w:line="240" w:lineRule="auto"/>
                    <w:ind w:left="20"/>
                    <w:rPr>
                      <w:lang w:val="kk-KZ"/>
                    </w:rPr>
                  </w:pPr>
                  <w:r w:rsidRPr="00712D8C">
                    <w:rPr>
                      <w:color w:val="000000" w:themeColor="text1"/>
                      <w:sz w:val="24"/>
                      <w:szCs w:val="24"/>
                      <w:lang w:val="kk-KZ"/>
                    </w:rPr>
                    <w:t>"Шымкент қаласының Абай ауданы әкімінің аппараты"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5EFF64" w14:textId="77777777" w:rsidR="00C15FCA" w:rsidRPr="00712D8C" w:rsidRDefault="00C15FCA" w:rsidP="00C15FCA">
                  <w:pPr>
                    <w:spacing w:after="0" w:line="240" w:lineRule="auto"/>
                    <w:ind w:left="20"/>
                    <w:jc w:val="center"/>
                    <w:rPr>
                      <w:color w:val="000000" w:themeColor="text1"/>
                      <w:sz w:val="24"/>
                      <w:szCs w:val="24"/>
                      <w:lang w:val="kk-KZ"/>
                    </w:rPr>
                  </w:pPr>
                  <w:r w:rsidRPr="00712D8C">
                    <w:rPr>
                      <w:color w:val="000000" w:themeColor="text1"/>
                      <w:sz w:val="24"/>
                      <w:szCs w:val="24"/>
                      <w:lang w:val="kk-KZ"/>
                    </w:rPr>
                    <w:t>Ақпан</w:t>
                  </w:r>
                </w:p>
                <w:p w14:paraId="79E53420" w14:textId="32785787" w:rsidR="00C15FCA" w:rsidRPr="00590117" w:rsidRDefault="00C15FCA" w:rsidP="00C15FCA">
                  <w:pPr>
                    <w:spacing w:after="0" w:line="240" w:lineRule="auto"/>
                    <w:ind w:left="20"/>
                    <w:rPr>
                      <w:lang w:val="kk-KZ"/>
                    </w:rPr>
                  </w:pPr>
                  <w:r w:rsidRPr="00712D8C">
                    <w:rPr>
                      <w:color w:val="000000" w:themeColor="text1"/>
                      <w:sz w:val="24"/>
                      <w:szCs w:val="24"/>
                      <w:lang w:val="kk-KZ"/>
                    </w:rPr>
                    <w:t>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F3B4C2" w14:textId="4DC2925C"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2018</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AF2F92" w14:textId="3C75B5BA" w:rsidR="00C15FCA" w:rsidRPr="00590117" w:rsidRDefault="00C15FCA" w:rsidP="00C15FCA">
                  <w:pPr>
                    <w:spacing w:after="0" w:line="240" w:lineRule="auto"/>
                    <w:ind w:left="20"/>
                    <w:rPr>
                      <w:lang w:val="kk-KZ"/>
                    </w:rPr>
                  </w:pPr>
                  <w:r w:rsidRPr="00712D8C">
                    <w:rPr>
                      <w:color w:val="000000" w:themeColor="text1"/>
                      <w:sz w:val="24"/>
                      <w:szCs w:val="24"/>
                      <w:lang w:val="kk-KZ"/>
                    </w:rPr>
                    <w:t xml:space="preserve">6-шілде Астана күніне орай концерттік бағдарламасы ұйымдастырылды. </w:t>
                  </w:r>
                </w:p>
              </w:tc>
            </w:tr>
            <w:tr w:rsidR="00C15FCA" w:rsidRPr="00590117" w14:paraId="06AD2409"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8667" w14:textId="77777777" w:rsidR="00C15FCA" w:rsidRPr="00712D8C" w:rsidRDefault="00C15FCA" w:rsidP="00C15FCA">
                  <w:pPr>
                    <w:spacing w:after="0" w:line="240" w:lineRule="auto"/>
                    <w:jc w:val="center"/>
                    <w:rPr>
                      <w:color w:val="000000" w:themeColor="text1"/>
                      <w:sz w:val="24"/>
                      <w:szCs w:val="24"/>
                      <w:lang w:val="kk-KZ"/>
                    </w:rPr>
                  </w:pPr>
                  <w:r w:rsidRPr="00712D8C">
                    <w:rPr>
                      <w:color w:val="000000" w:themeColor="text1"/>
                      <w:sz w:val="24"/>
                      <w:szCs w:val="24"/>
                      <w:lang w:val="kk-KZ"/>
                    </w:rPr>
                    <w:t>2.</w:t>
                  </w:r>
                </w:p>
                <w:p w14:paraId="3372BCD4" w14:textId="77777777" w:rsidR="00C15FCA" w:rsidRPr="00590117" w:rsidRDefault="00C15FCA" w:rsidP="00C15FCA">
                  <w:pPr>
                    <w:spacing w:after="0" w:line="240" w:lineRule="auto"/>
                    <w:ind w:left="20"/>
                    <w:rPr>
                      <w:lang w:val="kk-KZ"/>
                    </w:rPr>
                  </w:pP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35CB1F" w14:textId="77777777" w:rsidR="00C15FCA" w:rsidRPr="00712D8C" w:rsidRDefault="00C15FCA" w:rsidP="00C15FCA">
                  <w:pPr>
                    <w:spacing w:after="0" w:line="240" w:lineRule="auto"/>
                    <w:ind w:left="20"/>
                    <w:rPr>
                      <w:color w:val="000000" w:themeColor="text1"/>
                      <w:sz w:val="24"/>
                      <w:szCs w:val="24"/>
                      <w:lang w:val="kk-KZ"/>
                    </w:rPr>
                  </w:pPr>
                  <w:r w:rsidRPr="00712D8C">
                    <w:rPr>
                      <w:color w:val="000000" w:themeColor="text1"/>
                      <w:sz w:val="24"/>
                      <w:szCs w:val="24"/>
                      <w:lang w:val="kk-KZ"/>
                    </w:rPr>
                    <w:t>Жастар арасында заманауи инновациялық технологиялық жобалар байқауы</w:t>
                  </w:r>
                </w:p>
                <w:p w14:paraId="789BBB03" w14:textId="7230ED3B" w:rsidR="00C15FCA" w:rsidRPr="00590117" w:rsidRDefault="00C15FCA" w:rsidP="00C15FCA">
                  <w:pPr>
                    <w:spacing w:after="0" w:line="240" w:lineRule="auto"/>
                    <w:ind w:left="20"/>
                    <w:rPr>
                      <w:lang w:val="kk-KZ"/>
                    </w:rPr>
                  </w:pP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84A9E6" w14:textId="5ABE5CD2" w:rsidR="00C15FCA" w:rsidRPr="00590117" w:rsidRDefault="00C15FCA" w:rsidP="00C15FCA">
                  <w:pPr>
                    <w:spacing w:after="0" w:line="240" w:lineRule="auto"/>
                    <w:ind w:left="20"/>
                    <w:rPr>
                      <w:lang w:val="kk-KZ"/>
                    </w:rPr>
                  </w:pPr>
                  <w:r w:rsidRPr="00712D8C">
                    <w:rPr>
                      <w:color w:val="000000" w:themeColor="text1"/>
                      <w:sz w:val="24"/>
                      <w:szCs w:val="24"/>
                      <w:lang w:val="kk-KZ"/>
                    </w:rPr>
                    <w:t>218 000.00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B0DB5D" w14:textId="53FBC82B" w:rsidR="00C15FCA" w:rsidRPr="00590117" w:rsidRDefault="00C15FCA" w:rsidP="00C15FCA">
                  <w:pPr>
                    <w:spacing w:after="0" w:line="240" w:lineRule="auto"/>
                    <w:ind w:left="20"/>
                    <w:rPr>
                      <w:lang w:val="kk-KZ"/>
                    </w:rPr>
                  </w:pPr>
                  <w:r w:rsidRPr="00712D8C">
                    <w:rPr>
                      <w:color w:val="000000" w:themeColor="text1"/>
                      <w:sz w:val="24"/>
                      <w:szCs w:val="24"/>
                      <w:lang w:val="kk-KZ"/>
                    </w:rPr>
                    <w:t>Түркістан қаласының ішкі саясат бөлімінің "Жастар ресурстық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BD634D" w14:textId="7D3AF854" w:rsidR="00C15FCA" w:rsidRPr="00590117" w:rsidRDefault="00C15FCA" w:rsidP="00C15FCA">
                  <w:pPr>
                    <w:spacing w:after="0" w:line="240" w:lineRule="auto"/>
                    <w:ind w:left="20"/>
                    <w:rPr>
                      <w:lang w:val="kk-KZ"/>
                    </w:rPr>
                  </w:pPr>
                  <w:r w:rsidRPr="00712D8C">
                    <w:rPr>
                      <w:color w:val="000000" w:themeColor="text1"/>
                      <w:sz w:val="24"/>
                      <w:szCs w:val="24"/>
                      <w:lang w:val="kk-KZ"/>
                    </w:rPr>
                    <w:t>Сәуір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559F22" w14:textId="77777777" w:rsidR="00C15FCA" w:rsidRPr="00712D8C" w:rsidRDefault="00C15FCA" w:rsidP="00C15FCA">
                  <w:pPr>
                    <w:spacing w:after="0" w:line="240" w:lineRule="auto"/>
                    <w:ind w:left="20"/>
                    <w:jc w:val="center"/>
                    <w:rPr>
                      <w:color w:val="000000" w:themeColor="text1"/>
                      <w:sz w:val="24"/>
                      <w:szCs w:val="24"/>
                      <w:lang w:val="kk-KZ"/>
                    </w:rPr>
                  </w:pPr>
                  <w:r w:rsidRPr="00712D8C">
                    <w:rPr>
                      <w:color w:val="000000" w:themeColor="text1"/>
                      <w:sz w:val="24"/>
                      <w:szCs w:val="24"/>
                      <w:lang w:val="kk-KZ"/>
                    </w:rPr>
                    <w:t>Желтоқсан 2018</w:t>
                  </w:r>
                </w:p>
                <w:p w14:paraId="5F3A232A" w14:textId="46F23E50" w:rsidR="00C15FCA" w:rsidRPr="00590117" w:rsidRDefault="00C15FCA" w:rsidP="00C15FCA">
                  <w:pPr>
                    <w:spacing w:after="0" w:line="240" w:lineRule="auto"/>
                    <w:ind w:left="20"/>
                    <w:rPr>
                      <w:lang w:val="kk-KZ"/>
                    </w:rPr>
                  </w:pP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0D2E12" w14:textId="21C6B57E" w:rsidR="00C15FCA" w:rsidRPr="00590117" w:rsidRDefault="00C15FCA" w:rsidP="00C15FCA">
                  <w:pPr>
                    <w:spacing w:after="0" w:line="240" w:lineRule="auto"/>
                    <w:rPr>
                      <w:lang w:val="kk-KZ"/>
                    </w:rPr>
                  </w:pPr>
                  <w:r w:rsidRPr="00712D8C">
                    <w:rPr>
                      <w:color w:val="000000" w:themeColor="text1"/>
                      <w:sz w:val="24"/>
                      <w:szCs w:val="24"/>
                      <w:lang w:val="kk-KZ"/>
                    </w:rPr>
                    <w:t>Жастар арасында заманауи инновациялық технологиялық жобалар байқауы өтті. Байқауға қала жастары қатысты. Жеңімпаздар бағалы сыйлықпен марапатталды.</w:t>
                  </w:r>
                </w:p>
              </w:tc>
            </w:tr>
            <w:tr w:rsidR="00C15FCA" w:rsidRPr="00A153A5" w14:paraId="69DDB615"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9EF5" w14:textId="5F2D69F4" w:rsidR="00C15FCA" w:rsidRPr="00590117" w:rsidRDefault="00C15FCA" w:rsidP="00C15FCA">
                  <w:pPr>
                    <w:spacing w:after="0" w:line="240" w:lineRule="auto"/>
                    <w:ind w:left="20"/>
                    <w:rPr>
                      <w:lang w:val="kk-KZ"/>
                    </w:rPr>
                  </w:pPr>
                  <w:r w:rsidRPr="00712D8C">
                    <w:rPr>
                      <w:color w:val="000000" w:themeColor="text1"/>
                      <w:sz w:val="24"/>
                      <w:szCs w:val="24"/>
                      <w:lang w:val="kk-KZ"/>
                    </w:rPr>
                    <w:t>3.</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A3E0E3" w14:textId="6C46A4E8" w:rsidR="00C15FCA" w:rsidRPr="00590117" w:rsidRDefault="00C15FCA" w:rsidP="00C15FCA">
                  <w:pPr>
                    <w:spacing w:after="0" w:line="240" w:lineRule="auto"/>
                    <w:ind w:left="20"/>
                    <w:rPr>
                      <w:lang w:val="kk-KZ"/>
                    </w:rPr>
                  </w:pPr>
                  <w:r w:rsidRPr="00712D8C">
                    <w:rPr>
                      <w:color w:val="000000" w:themeColor="text1"/>
                      <w:sz w:val="24"/>
                      <w:szCs w:val="24"/>
                      <w:lang w:val="kk-KZ"/>
                    </w:rPr>
                    <w:t xml:space="preserve">Жастардың ой-өрісі мен сөйлеу, өз ойларын ашық білдіру қабілеттерін дамыту мақсатында «Жастық және лидерлік» атты пікір-сайыс </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F75409" w14:textId="6D314E5E" w:rsidR="00C15FCA" w:rsidRPr="00590117" w:rsidRDefault="00C15FCA" w:rsidP="00C15FCA">
                  <w:pPr>
                    <w:spacing w:after="0" w:line="240" w:lineRule="auto"/>
                    <w:ind w:left="20"/>
                    <w:rPr>
                      <w:lang w:val="kk-KZ"/>
                    </w:rPr>
                  </w:pPr>
                  <w:r w:rsidRPr="00712D8C">
                    <w:rPr>
                      <w:color w:val="000000" w:themeColor="text1"/>
                      <w:sz w:val="24"/>
                      <w:szCs w:val="24"/>
                      <w:lang w:val="kk-KZ"/>
                    </w:rPr>
                    <w:t>78 500.00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5FA281" w14:textId="1798502E" w:rsidR="00C15FCA" w:rsidRPr="00590117" w:rsidRDefault="00C15FCA" w:rsidP="00C15FCA">
                  <w:pPr>
                    <w:spacing w:after="0" w:line="240" w:lineRule="auto"/>
                    <w:ind w:left="20"/>
                    <w:rPr>
                      <w:lang w:val="kk-KZ"/>
                    </w:rPr>
                  </w:pPr>
                  <w:r w:rsidRPr="00712D8C">
                    <w:rPr>
                      <w:color w:val="000000" w:themeColor="text1"/>
                      <w:sz w:val="24"/>
                      <w:szCs w:val="24"/>
                      <w:lang w:val="kk-KZ"/>
                    </w:rPr>
                    <w:t>Түркістан қаласының ішкі саясат бөлімінің "Жастар ресурстық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EA0269" w14:textId="4948BB12" w:rsidR="00C15FCA" w:rsidRPr="00590117" w:rsidRDefault="00C15FCA" w:rsidP="00C15FCA">
                  <w:pPr>
                    <w:spacing w:after="0" w:line="240" w:lineRule="auto"/>
                    <w:ind w:left="20"/>
                    <w:rPr>
                      <w:lang w:val="kk-KZ"/>
                    </w:rPr>
                  </w:pPr>
                  <w:r w:rsidRPr="00712D8C">
                    <w:rPr>
                      <w:color w:val="000000" w:themeColor="text1"/>
                      <w:sz w:val="24"/>
                      <w:szCs w:val="24"/>
                      <w:lang w:val="kk-KZ"/>
                    </w:rPr>
                    <w:t>Сәуір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3D6A86" w14:textId="77777777" w:rsidR="00C15FCA" w:rsidRPr="00712D8C" w:rsidRDefault="00C15FCA" w:rsidP="00C15FCA">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p w14:paraId="556B3DED" w14:textId="77777777" w:rsidR="00C15FCA" w:rsidRPr="00590117" w:rsidRDefault="00C15FCA" w:rsidP="00C15FCA">
                  <w:pPr>
                    <w:spacing w:after="0" w:line="240" w:lineRule="auto"/>
                    <w:ind w:left="20"/>
                    <w:rPr>
                      <w:lang w:val="kk-KZ"/>
                    </w:rPr>
                  </w:pP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338764" w14:textId="7D2C4701" w:rsidR="00C15FCA" w:rsidRPr="00590117" w:rsidRDefault="00C15FCA" w:rsidP="00C15FCA">
                  <w:pPr>
                    <w:spacing w:after="0" w:line="240" w:lineRule="auto"/>
                    <w:rPr>
                      <w:lang w:val="kk-KZ"/>
                    </w:rPr>
                  </w:pPr>
                  <w:r w:rsidRPr="00712D8C">
                    <w:rPr>
                      <w:color w:val="000000" w:themeColor="text1"/>
                      <w:sz w:val="24"/>
                      <w:szCs w:val="24"/>
                      <w:lang w:val="kk-KZ"/>
                    </w:rPr>
                    <w:t>Іс шараға қала жастарының қатсыуын қамтамасыз етілді. Концерттік бағдарламалар  ұйымдастырылды. Жеңімпаздар алғыс хаттар, медаль және бағалы сыйлықтар мен марапатталды.</w:t>
                  </w:r>
                </w:p>
              </w:tc>
            </w:tr>
            <w:tr w:rsidR="00C15FCA" w:rsidRPr="00A153A5" w14:paraId="21328660"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9EBB" w14:textId="26ACF7A3" w:rsidR="00C15FCA" w:rsidRPr="00590117" w:rsidRDefault="00C15FCA" w:rsidP="00C15FCA">
                  <w:pPr>
                    <w:spacing w:after="0" w:line="240" w:lineRule="auto"/>
                    <w:ind w:left="20"/>
                    <w:rPr>
                      <w:lang w:val="kk-KZ"/>
                    </w:rPr>
                  </w:pPr>
                  <w:r w:rsidRPr="00712D8C">
                    <w:rPr>
                      <w:color w:val="000000" w:themeColor="text1"/>
                      <w:sz w:val="24"/>
                      <w:szCs w:val="24"/>
                      <w:lang w:val="kk-KZ"/>
                    </w:rPr>
                    <w:t>4.</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F90AA8" w14:textId="54A4EEDF" w:rsidR="00C15FCA" w:rsidRPr="00590117" w:rsidRDefault="00C15FCA" w:rsidP="00C15FCA">
                  <w:pPr>
                    <w:spacing w:after="0" w:line="240" w:lineRule="auto"/>
                    <w:ind w:left="20"/>
                    <w:rPr>
                      <w:lang w:val="kk-KZ"/>
                    </w:rPr>
                  </w:pPr>
                  <w:r w:rsidRPr="00712D8C">
                    <w:rPr>
                      <w:color w:val="000000" w:themeColor="text1"/>
                      <w:sz w:val="24"/>
                      <w:szCs w:val="24"/>
                      <w:lang w:val="kk-KZ"/>
                    </w:rPr>
                    <w:t xml:space="preserve">Болашаққа бағдар:рухани жаңғыру мақаласы аясында мүмкіндігі шектеулі жастарға қолдау </w:t>
                  </w:r>
                  <w:r w:rsidRPr="00712D8C">
                    <w:rPr>
                      <w:color w:val="000000" w:themeColor="text1"/>
                      <w:sz w:val="24"/>
                      <w:szCs w:val="24"/>
                      <w:lang w:val="kk-KZ"/>
                    </w:rPr>
                    <w:lastRenderedPageBreak/>
                    <w:t>көрсету, олардың өмірге деген құштарлығын, қызығушылығын арттыру мақсатында қамқорлық акциясын ұйымдастыру.</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1A94A3" w14:textId="566CC5DD"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lastRenderedPageBreak/>
                    <w:t>143 500.00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53311" w14:textId="25EF9BDC"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 xml:space="preserve">Түркістан қаласының ішкі саясат бөлімінің </w:t>
                  </w:r>
                  <w:r w:rsidRPr="00712D8C">
                    <w:rPr>
                      <w:color w:val="000000" w:themeColor="text1"/>
                      <w:sz w:val="24"/>
                      <w:szCs w:val="24"/>
                      <w:shd w:val="clear" w:color="auto" w:fill="FFFFFF"/>
                      <w:lang w:val="kk-KZ"/>
                    </w:rPr>
                    <w:lastRenderedPageBreak/>
                    <w:t>«Жастар ресурстық орталығы» коммуналдық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44E4C5" w14:textId="743B01F6" w:rsidR="00C15FCA" w:rsidRPr="00590117" w:rsidRDefault="00C15FCA" w:rsidP="00C15FCA">
                  <w:pPr>
                    <w:spacing w:after="0" w:line="240" w:lineRule="auto"/>
                    <w:ind w:left="20"/>
                    <w:rPr>
                      <w:lang w:val="kk-KZ"/>
                    </w:rPr>
                  </w:pPr>
                  <w:r w:rsidRPr="00712D8C">
                    <w:rPr>
                      <w:color w:val="000000" w:themeColor="text1"/>
                      <w:sz w:val="24"/>
                      <w:szCs w:val="24"/>
                      <w:lang w:val="kk-KZ"/>
                    </w:rPr>
                    <w:lastRenderedPageBreak/>
                    <w:t>Сәуір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09525A" w14:textId="16C73FAB"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2018</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A9190A" w14:textId="74E23BFD" w:rsidR="00C15FCA" w:rsidRPr="00590117" w:rsidRDefault="00C15FCA" w:rsidP="00C15FCA">
                  <w:pPr>
                    <w:spacing w:after="0" w:line="240" w:lineRule="auto"/>
                    <w:rPr>
                      <w:lang w:val="kk-KZ"/>
                    </w:rPr>
                  </w:pPr>
                  <w:r w:rsidRPr="00712D8C">
                    <w:rPr>
                      <w:color w:val="000000" w:themeColor="text1"/>
                      <w:sz w:val="24"/>
                      <w:szCs w:val="24"/>
                      <w:lang w:val="kk-KZ"/>
                    </w:rPr>
                    <w:t>Іс шараға қала жастарының қатсыуын қамтамасыз етілді. 20 адамға кофе-брейк ұйымдастырылды. Футболка, кепка әзірленді.</w:t>
                  </w:r>
                </w:p>
              </w:tc>
            </w:tr>
            <w:tr w:rsidR="00C15FCA" w:rsidRPr="00590117" w14:paraId="37621466"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5B079" w14:textId="262453F2" w:rsidR="00C15FCA" w:rsidRPr="00590117" w:rsidRDefault="00C15FCA" w:rsidP="00C15FCA">
                  <w:pPr>
                    <w:spacing w:after="0" w:line="240" w:lineRule="auto"/>
                    <w:ind w:left="20"/>
                    <w:rPr>
                      <w:lang w:val="kk-KZ"/>
                    </w:rPr>
                  </w:pPr>
                  <w:r w:rsidRPr="00712D8C">
                    <w:rPr>
                      <w:color w:val="000000" w:themeColor="text1"/>
                      <w:sz w:val="24"/>
                      <w:szCs w:val="24"/>
                      <w:lang w:val="kk-KZ"/>
                    </w:rPr>
                    <w:t>5.</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5FF910" w14:textId="5AB52847"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Болашаққа бағдар: Рухани жаңғыру мақаласы аясында жастар арасында Отансүйгіштік рухын қалыптастыру мақсатында «Түркістан сүйікті рухани қалам» атты бейне ролик сайысы.</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E28BE5" w14:textId="72D722ED"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t>375 000.00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0737DA" w14:textId="77777777" w:rsidR="00C15FCA" w:rsidRDefault="00C15FCA" w:rsidP="00C15FCA">
                  <w:pPr>
                    <w:spacing w:after="0" w:line="240" w:lineRule="auto"/>
                    <w:ind w:left="20"/>
                    <w:rPr>
                      <w:color w:val="000000" w:themeColor="text1"/>
                      <w:sz w:val="24"/>
                      <w:szCs w:val="24"/>
                      <w:shd w:val="clear" w:color="auto" w:fill="FFFFFF"/>
                      <w:lang w:val="kk-KZ"/>
                    </w:rPr>
                  </w:pPr>
                  <w:r w:rsidRPr="00712D8C">
                    <w:rPr>
                      <w:color w:val="000000" w:themeColor="text1"/>
                      <w:sz w:val="24"/>
                      <w:szCs w:val="24"/>
                      <w:shd w:val="clear" w:color="auto" w:fill="FFFFFF"/>
                      <w:lang w:val="kk-KZ"/>
                    </w:rPr>
                    <w:t>Түркістан қаласының ішкі саясат бөлімінің "Жастар ресурстық орталығы" коммуналдық мемлекеттік мекемесі.</w:t>
                  </w:r>
                </w:p>
                <w:p w14:paraId="741D82B1" w14:textId="0F270569" w:rsidR="00C15FCA" w:rsidRPr="00590117" w:rsidRDefault="00C15FCA" w:rsidP="00C15FCA">
                  <w:pPr>
                    <w:spacing w:after="0" w:line="240" w:lineRule="auto"/>
                    <w:ind w:left="20"/>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2BAA7A" w14:textId="0B3A4E66" w:rsidR="00C15FCA" w:rsidRPr="00590117" w:rsidRDefault="00C15FCA" w:rsidP="00C15FCA">
                  <w:pPr>
                    <w:spacing w:after="0" w:line="240" w:lineRule="auto"/>
                    <w:ind w:left="20"/>
                    <w:rPr>
                      <w:lang w:val="kk-KZ"/>
                    </w:rPr>
                  </w:pPr>
                  <w:r w:rsidRPr="00712D8C">
                    <w:rPr>
                      <w:color w:val="000000" w:themeColor="text1"/>
                      <w:sz w:val="24"/>
                      <w:szCs w:val="24"/>
                      <w:lang w:val="kk-KZ"/>
                    </w:rPr>
                    <w:t>Сәуір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37CCA2" w14:textId="56DE46EA"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2018</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B2332E" w14:textId="28537120" w:rsidR="00C15FCA" w:rsidRPr="00590117" w:rsidRDefault="00C15FCA" w:rsidP="00C15FCA">
                  <w:pPr>
                    <w:spacing w:after="0" w:line="240" w:lineRule="auto"/>
                    <w:rPr>
                      <w:lang w:val="kk-KZ"/>
                    </w:rPr>
                  </w:pPr>
                  <w:r w:rsidRPr="00712D8C">
                    <w:rPr>
                      <w:color w:val="000000" w:themeColor="text1"/>
                      <w:sz w:val="24"/>
                      <w:szCs w:val="24"/>
                      <w:shd w:val="clear" w:color="auto" w:fill="FFFFFF"/>
                      <w:lang w:val="kk-KZ"/>
                    </w:rPr>
                    <w:t>«Түркістан сүйікті рухани қалам» атты бейне ролик сайысы өтті. Сайысқа 200-ге жуық қатысушылар қатысты. Сайыс жеңімпаздарын бағалы ындаландыру сыйлықтарымен марапаттады.</w:t>
                  </w:r>
                </w:p>
              </w:tc>
            </w:tr>
            <w:tr w:rsidR="00C15FCA" w:rsidRPr="00590117" w14:paraId="727D1FFE"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FB723" w14:textId="7912F919" w:rsidR="00C15FCA" w:rsidRPr="00590117" w:rsidRDefault="00C15FCA" w:rsidP="00C15FCA">
                  <w:pPr>
                    <w:spacing w:after="0" w:line="240" w:lineRule="auto"/>
                    <w:ind w:left="20"/>
                    <w:rPr>
                      <w:lang w:val="kk-KZ"/>
                    </w:rPr>
                  </w:pPr>
                  <w:r w:rsidRPr="00712D8C">
                    <w:rPr>
                      <w:color w:val="000000" w:themeColor="text1"/>
                      <w:sz w:val="24"/>
                      <w:szCs w:val="24"/>
                      <w:lang w:val="kk-KZ"/>
                    </w:rPr>
                    <w:t>6.</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A17BBA" w14:textId="67EB3362"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«Көршілер-соседи» көшбасшылар форумы</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146963" w14:textId="451F27D1"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t>1 175 000.00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C9574D" w14:textId="77777777" w:rsidR="00C15FCA" w:rsidRDefault="00C15FCA" w:rsidP="00C15FCA">
                  <w:pPr>
                    <w:spacing w:after="0" w:line="240" w:lineRule="auto"/>
                    <w:ind w:left="20"/>
                    <w:rPr>
                      <w:color w:val="000000" w:themeColor="text1"/>
                      <w:sz w:val="24"/>
                      <w:szCs w:val="24"/>
                      <w:shd w:val="clear" w:color="auto" w:fill="FFFFFF"/>
                      <w:lang w:val="kk-KZ"/>
                    </w:rPr>
                  </w:pPr>
                  <w:r w:rsidRPr="00712D8C">
                    <w:rPr>
                      <w:color w:val="000000" w:themeColor="text1"/>
                      <w:sz w:val="24"/>
                      <w:szCs w:val="24"/>
                      <w:shd w:val="clear" w:color="auto" w:fill="FFFFFF"/>
                      <w:lang w:val="kk-KZ"/>
                    </w:rPr>
                    <w:t>"Түркістан облысының отбасы, балалар және жастар істері жөніндегі басқармасы" мемлекеттік мекемесі</w:t>
                  </w:r>
                </w:p>
                <w:p w14:paraId="621BB422" w14:textId="6D5B75F6" w:rsidR="00C15FCA" w:rsidRPr="00590117" w:rsidRDefault="00C15FCA" w:rsidP="00C15FCA">
                  <w:pPr>
                    <w:spacing w:after="0" w:line="240" w:lineRule="auto"/>
                    <w:ind w:left="20"/>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DA6CE4" w14:textId="697BF07B" w:rsidR="00C15FCA" w:rsidRPr="00590117" w:rsidRDefault="00C15FCA" w:rsidP="00C15FCA">
                  <w:pPr>
                    <w:spacing w:after="0" w:line="240" w:lineRule="auto"/>
                    <w:ind w:left="20"/>
                    <w:rPr>
                      <w:lang w:val="kk-KZ"/>
                    </w:rPr>
                  </w:pPr>
                  <w:r w:rsidRPr="00712D8C">
                    <w:rPr>
                      <w:color w:val="000000" w:themeColor="text1"/>
                      <w:sz w:val="24"/>
                      <w:szCs w:val="24"/>
                      <w:lang w:val="kk-KZ"/>
                    </w:rPr>
                    <w:t>Маусым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906049" w14:textId="52C59512"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2018</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CABB37" w14:textId="00F4AD15" w:rsidR="00C15FCA" w:rsidRPr="00590117" w:rsidRDefault="00C15FCA" w:rsidP="00C15FCA">
                  <w:pPr>
                    <w:spacing w:after="0" w:line="240" w:lineRule="auto"/>
                    <w:rPr>
                      <w:lang w:val="kk-KZ"/>
                    </w:rPr>
                  </w:pPr>
                  <w:r w:rsidRPr="00712D8C">
                    <w:rPr>
                      <w:color w:val="000000" w:themeColor="text1"/>
                      <w:sz w:val="24"/>
                      <w:szCs w:val="24"/>
                      <w:shd w:val="clear" w:color="auto" w:fill="FFFFFF"/>
                      <w:lang w:val="kk-KZ"/>
                    </w:rPr>
                    <w:t>«Көршілер-соседи» көшбасшылар форумы өткізілді. Форумға қатысушыларға кофе-брейк ұйымдастырылды. Және де естелікке сыйлықтар таратылды.</w:t>
                  </w:r>
                </w:p>
              </w:tc>
            </w:tr>
            <w:tr w:rsidR="00C15FCA" w:rsidRPr="00590117" w14:paraId="49B0F840"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28EE" w14:textId="45A0B46D" w:rsidR="00C15FCA" w:rsidRPr="00590117" w:rsidRDefault="00C15FCA" w:rsidP="00C15FCA">
                  <w:pPr>
                    <w:spacing w:after="0" w:line="240" w:lineRule="auto"/>
                    <w:ind w:left="20"/>
                    <w:rPr>
                      <w:lang w:val="kk-KZ"/>
                    </w:rPr>
                  </w:pPr>
                  <w:r w:rsidRPr="00712D8C">
                    <w:rPr>
                      <w:color w:val="000000" w:themeColor="text1"/>
                      <w:sz w:val="24"/>
                      <w:szCs w:val="24"/>
                      <w:lang w:val="kk-KZ"/>
                    </w:rPr>
                    <w:t>7.</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4D21E2" w14:textId="4136A379"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Жастар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лигасы</w:t>
                  </w:r>
                  <w:proofErr w:type="spellEnd"/>
                  <w:r w:rsidRPr="00712D8C">
                    <w:rPr>
                      <w:color w:val="000000" w:themeColor="text1"/>
                      <w:sz w:val="24"/>
                      <w:szCs w:val="24"/>
                      <w:shd w:val="clear" w:color="auto" w:fill="FFFFFF"/>
                      <w:lang w:val="ru-RU"/>
                    </w:rPr>
                    <w:t xml:space="preserve"> " </w:t>
                  </w:r>
                  <w:proofErr w:type="spellStart"/>
                  <w:r w:rsidRPr="00712D8C">
                    <w:rPr>
                      <w:color w:val="000000" w:themeColor="text1"/>
                      <w:sz w:val="24"/>
                      <w:szCs w:val="24"/>
                      <w:shd w:val="clear" w:color="auto" w:fill="FFFFFF"/>
                      <w:lang w:val="ru-RU"/>
                    </w:rPr>
                    <w:t>футболдан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ұйымдастыру</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199266" w14:textId="682A3125" w:rsidR="00C15FCA" w:rsidRPr="00590117" w:rsidRDefault="00C15FCA" w:rsidP="00C15FCA">
                  <w:pPr>
                    <w:spacing w:after="0" w:line="240" w:lineRule="auto"/>
                    <w:ind w:left="20"/>
                    <w:rPr>
                      <w:lang w:val="kk-KZ"/>
                    </w:rPr>
                  </w:pPr>
                  <w:r w:rsidRPr="00712D8C">
                    <w:rPr>
                      <w:color w:val="000000" w:themeColor="text1"/>
                      <w:sz w:val="24"/>
                      <w:szCs w:val="24"/>
                    </w:rPr>
                    <w:t>775 000.00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122ED7" w14:textId="35AC50A1"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 xml:space="preserve">Шымкент қаласының ішкі саясат және жастар істері жөніндегі басқармасының "Жастар ресурстық орталығы" коммуналдық </w:t>
                  </w:r>
                  <w:r w:rsidRPr="00712D8C">
                    <w:rPr>
                      <w:color w:val="000000" w:themeColor="text1"/>
                      <w:sz w:val="24"/>
                      <w:szCs w:val="24"/>
                      <w:shd w:val="clear" w:color="auto" w:fill="FFFFFF"/>
                      <w:lang w:val="kk-KZ"/>
                    </w:rPr>
                    <w:lastRenderedPageBreak/>
                    <w:t>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9BDB80" w14:textId="2E9DF174" w:rsidR="00C15FCA" w:rsidRPr="00590117" w:rsidRDefault="00C15FCA" w:rsidP="00C15FCA">
                  <w:pPr>
                    <w:spacing w:after="0" w:line="240" w:lineRule="auto"/>
                    <w:ind w:left="20"/>
                    <w:rPr>
                      <w:lang w:val="kk-KZ"/>
                    </w:rPr>
                  </w:pPr>
                  <w:r w:rsidRPr="00712D8C">
                    <w:rPr>
                      <w:color w:val="000000" w:themeColor="text1"/>
                      <w:sz w:val="24"/>
                      <w:szCs w:val="24"/>
                      <w:lang w:val="kk-KZ"/>
                    </w:rPr>
                    <w:lastRenderedPageBreak/>
                    <w:t>Наурыз 2018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409ED5" w14:textId="7C44B51F"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2018</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1A2959" w14:textId="72E55920" w:rsidR="00C15FCA" w:rsidRPr="00590117" w:rsidRDefault="00C15FCA" w:rsidP="00C15FCA">
                  <w:pPr>
                    <w:spacing w:after="0" w:line="240" w:lineRule="auto"/>
                    <w:rPr>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Жастар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лигасы</w:t>
                  </w:r>
                  <w:proofErr w:type="spellEnd"/>
                  <w:r w:rsidRPr="00712D8C">
                    <w:rPr>
                      <w:color w:val="000000" w:themeColor="text1"/>
                      <w:sz w:val="24"/>
                      <w:szCs w:val="24"/>
                      <w:shd w:val="clear" w:color="auto" w:fill="FFFFFF"/>
                      <w:lang w:val="ru-RU"/>
                    </w:rPr>
                    <w:t xml:space="preserve"> " футбол </w:t>
                  </w:r>
                  <w:proofErr w:type="spellStart"/>
                  <w:r w:rsidRPr="00712D8C">
                    <w:rPr>
                      <w:color w:val="000000" w:themeColor="text1"/>
                      <w:sz w:val="24"/>
                      <w:szCs w:val="24"/>
                      <w:shd w:val="clear" w:color="auto" w:fill="FFFFFF"/>
                      <w:lang w:val="ru-RU"/>
                    </w:rPr>
                    <w:t>сайысы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өтті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Сайысқа</w:t>
                  </w:r>
                  <w:proofErr w:type="spellEnd"/>
                  <w:r w:rsidRPr="00712D8C">
                    <w:rPr>
                      <w:color w:val="000000" w:themeColor="text1"/>
                      <w:sz w:val="24"/>
                      <w:szCs w:val="24"/>
                      <w:shd w:val="clear" w:color="auto" w:fill="FFFFFF"/>
                      <w:lang w:val="ru-RU"/>
                    </w:rPr>
                    <w:t xml:space="preserve"> 4 </w:t>
                  </w:r>
                  <w:proofErr w:type="spellStart"/>
                  <w:r w:rsidRPr="00712D8C">
                    <w:rPr>
                      <w:color w:val="000000" w:themeColor="text1"/>
                      <w:sz w:val="24"/>
                      <w:szCs w:val="24"/>
                      <w:shd w:val="clear" w:color="auto" w:fill="FFFFFF"/>
                      <w:lang w:val="ru-RU"/>
                    </w:rPr>
                    <w:t>аудан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қатысты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Қатысушылар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арнайы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формамен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қамтамасыз</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етілді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жеңімпаздарын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марапаттау</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рәсімі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ұйымдастырылып</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бағалы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сыйлықтармен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марапатталды</w:t>
                  </w:r>
                  <w:proofErr w:type="spellEnd"/>
                  <w:r w:rsidRPr="00712D8C">
                    <w:rPr>
                      <w:color w:val="000000" w:themeColor="text1"/>
                      <w:sz w:val="24"/>
                      <w:szCs w:val="24"/>
                      <w:shd w:val="clear" w:color="auto" w:fill="FFFFFF"/>
                      <w:lang w:val="ru-RU"/>
                    </w:rPr>
                    <w:t xml:space="preserve">. </w:t>
                  </w:r>
                </w:p>
              </w:tc>
            </w:tr>
            <w:tr w:rsidR="00C15FCA" w:rsidRPr="00590117" w14:paraId="77AD1710"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2F75B" w14:textId="63990BFF" w:rsidR="00C15FCA" w:rsidRPr="00590117" w:rsidRDefault="00C15FCA" w:rsidP="00C15FCA">
                  <w:pPr>
                    <w:spacing w:after="0" w:line="240" w:lineRule="auto"/>
                    <w:ind w:left="20"/>
                    <w:rPr>
                      <w:lang w:val="kk-KZ"/>
                    </w:rPr>
                  </w:pPr>
                  <w:r w:rsidRPr="00712D8C">
                    <w:rPr>
                      <w:color w:val="000000" w:themeColor="text1"/>
                      <w:sz w:val="24"/>
                      <w:szCs w:val="24"/>
                      <w:lang w:val="kk-KZ"/>
                    </w:rPr>
                    <w:t>8.</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A834AD" w14:textId="016E1AB8"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Аудан тұрғындары мен жастар арасында патриоттық және этносаралық тәрбие беру, түрлі этнос өкілдері арасында қазақ халқының ұлттық құндылықтарын насихаттау</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F9A9C9" w14:textId="7803B997"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t>575 000.00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F3752A" w14:textId="41F3D144"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"Төлеби ауданының ішкі саясат бөлімі"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E28A5F" w14:textId="41AFE303" w:rsidR="00C15FCA" w:rsidRPr="00590117" w:rsidRDefault="00C15FCA" w:rsidP="00C15FCA">
                  <w:pPr>
                    <w:spacing w:after="0" w:line="240" w:lineRule="auto"/>
                    <w:ind w:left="20"/>
                    <w:rPr>
                      <w:lang w:val="kk-KZ"/>
                    </w:rPr>
                  </w:pPr>
                  <w:r w:rsidRPr="00712D8C">
                    <w:rPr>
                      <w:color w:val="000000" w:themeColor="text1"/>
                      <w:sz w:val="24"/>
                      <w:szCs w:val="24"/>
                      <w:lang w:val="kk-KZ"/>
                    </w:rPr>
                    <w:t>Сәуір 2019</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E34E9A" w14:textId="13A4C49B"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2019</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4B5FF5" w14:textId="331731F8" w:rsidR="00C15FCA" w:rsidRPr="00590117" w:rsidRDefault="00C15FCA" w:rsidP="00C15FCA">
                  <w:pPr>
                    <w:spacing w:after="0" w:line="240" w:lineRule="auto"/>
                    <w:rPr>
                      <w:lang w:val="kk-KZ"/>
                    </w:rPr>
                  </w:pPr>
                  <w:r w:rsidRPr="00712D8C">
                    <w:rPr>
                      <w:color w:val="000000" w:themeColor="text1"/>
                      <w:sz w:val="24"/>
                      <w:szCs w:val="24"/>
                      <w:lang w:val="kk-KZ"/>
                    </w:rPr>
                    <w:t>Түрлі этнос  өкілдері жинақы тұратын 11 елді мекен тұрғындарымен  этно-мәдени орталық мүшелерімен бірлесе «Бірлігіміз жарасқан!» атты тақырыпта кездесулер ұйымдастырылды. Аудан жастары мен этнос өкілдері арасында байқаулар өтті.</w:t>
                  </w:r>
                </w:p>
              </w:tc>
            </w:tr>
            <w:tr w:rsidR="00C15FCA" w:rsidRPr="00590117" w14:paraId="331139D7"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CCDBB" w14:textId="1BE4D1C2" w:rsidR="00C15FCA" w:rsidRPr="00590117" w:rsidRDefault="00C15FCA" w:rsidP="00C15FCA">
                  <w:pPr>
                    <w:spacing w:after="0" w:line="240" w:lineRule="auto"/>
                    <w:ind w:left="20"/>
                    <w:rPr>
                      <w:lang w:val="kk-KZ"/>
                    </w:rPr>
                  </w:pPr>
                  <w:r w:rsidRPr="00712D8C">
                    <w:rPr>
                      <w:color w:val="000000" w:themeColor="text1"/>
                      <w:sz w:val="24"/>
                      <w:szCs w:val="24"/>
                      <w:lang w:val="kk-KZ"/>
                    </w:rPr>
                    <w:t>9.</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7D722D" w14:textId="344FD113"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Жасыл</w:t>
                  </w:r>
                  <w:proofErr w:type="spellEnd"/>
                  <w:r w:rsidRPr="00712D8C">
                    <w:rPr>
                      <w:color w:val="000000" w:themeColor="text1"/>
                      <w:sz w:val="24"/>
                      <w:szCs w:val="24"/>
                      <w:shd w:val="clear" w:color="auto" w:fill="FFFFFF"/>
                      <w:lang w:val="ru-RU"/>
                    </w:rPr>
                    <w:t xml:space="preserve"> ел» </w:t>
                  </w:r>
                  <w:proofErr w:type="spellStart"/>
                  <w:r w:rsidRPr="00712D8C">
                    <w:rPr>
                      <w:color w:val="000000" w:themeColor="text1"/>
                      <w:sz w:val="24"/>
                      <w:szCs w:val="24"/>
                      <w:shd w:val="clear" w:color="auto" w:fill="FFFFFF"/>
                      <w:lang w:val="ru-RU"/>
                    </w:rPr>
                    <w:t>жобасын</w:t>
                  </w:r>
                  <w:proofErr w:type="spellEnd"/>
                  <w:r w:rsidRPr="00712D8C">
                    <w:rPr>
                      <w:color w:val="000000" w:themeColor="text1"/>
                      <w:sz w:val="24"/>
                      <w:szCs w:val="24"/>
                      <w:shd w:val="clear" w:color="auto" w:fill="FFFFFF"/>
                      <w:lang w:val="ru-RU"/>
                    </w:rPr>
                    <w:t xml:space="preserve"> </w:t>
                  </w:r>
                  <w:r w:rsidRPr="00712D8C">
                    <w:rPr>
                      <w:color w:val="000000" w:themeColor="text1"/>
                      <w:sz w:val="24"/>
                      <w:szCs w:val="24"/>
                      <w:shd w:val="clear" w:color="auto" w:fill="FFFFFF"/>
                      <w:lang w:val="kk-KZ"/>
                    </w:rPr>
                    <w:t>жүзеге асыру</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91E9E9" w14:textId="75149852"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t>97 987 000.00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C76704" w14:textId="32247A80"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"Шымкент қаласының ішкі саясат және жастар істері жөніндегі басқармасы" мемлекеттік мекемесі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C7AFFC" w14:textId="3C7C4BF4" w:rsidR="00C15FCA" w:rsidRPr="00590117" w:rsidRDefault="00C15FCA" w:rsidP="00C15FCA">
                  <w:pPr>
                    <w:spacing w:after="0" w:line="240" w:lineRule="auto"/>
                    <w:ind w:left="20"/>
                    <w:rPr>
                      <w:lang w:val="kk-KZ"/>
                    </w:rPr>
                  </w:pPr>
                  <w:r w:rsidRPr="00712D8C">
                    <w:rPr>
                      <w:color w:val="000000" w:themeColor="text1"/>
                      <w:sz w:val="24"/>
                      <w:szCs w:val="24"/>
                      <w:lang w:val="kk-KZ"/>
                    </w:rPr>
                    <w:t>Қыркүйек 2023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B744D8" w14:textId="077AA61D"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2023</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1A55D3" w14:textId="77777777" w:rsidR="00C15FCA" w:rsidRDefault="00C15FCA" w:rsidP="00C15FCA">
                  <w:pPr>
                    <w:spacing w:after="0" w:line="240" w:lineRule="auto"/>
                    <w:rPr>
                      <w:color w:val="000000" w:themeColor="text1"/>
                      <w:sz w:val="24"/>
                      <w:szCs w:val="24"/>
                      <w:shd w:val="clear" w:color="auto" w:fill="FFFFFF"/>
                      <w:lang w:val="kk-KZ"/>
                    </w:rPr>
                  </w:pPr>
                  <w:r w:rsidRPr="00712D8C">
                    <w:rPr>
                      <w:color w:val="000000" w:themeColor="text1"/>
                      <w:sz w:val="24"/>
                      <w:szCs w:val="24"/>
                      <w:shd w:val="clear" w:color="auto" w:fill="FFFFFF"/>
                      <w:lang w:val="kk-KZ"/>
                    </w:rPr>
                    <w:t>«Жасыл ел» жобасы бойынша әр ауданнан  жас жұмысшылар тіркелді. Жобаның ашылу және жабылу салтанаты өткізілді. Жұмыскерлерге арнайы логотиппен футболка, бейсболка, рюкзак, қаламсап ,блокнот және еңбек ақысымен  қамтамасыз етілді. Жабылу салтанатында ынталану сыйлықтары мен ақшалай сыйлықтар берілді.</w:t>
                  </w:r>
                </w:p>
                <w:p w14:paraId="78D8DFDE" w14:textId="6E5F7BB9" w:rsidR="00C15FCA" w:rsidRPr="00590117" w:rsidRDefault="00C15FCA" w:rsidP="00C15FCA">
                  <w:pPr>
                    <w:spacing w:after="0" w:line="240" w:lineRule="auto"/>
                    <w:rPr>
                      <w:lang w:val="kk-KZ"/>
                    </w:rPr>
                  </w:pPr>
                </w:p>
              </w:tc>
            </w:tr>
            <w:tr w:rsidR="00C15FCA" w:rsidRPr="00590117" w14:paraId="512C72B2" w14:textId="77777777" w:rsidTr="00C15FCA">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132D" w14:textId="4D1535F4" w:rsidR="00C15FCA" w:rsidRPr="00590117" w:rsidRDefault="00C15FCA" w:rsidP="00C15FCA">
                  <w:pPr>
                    <w:spacing w:after="0" w:line="240" w:lineRule="auto"/>
                    <w:ind w:left="20"/>
                    <w:rPr>
                      <w:lang w:val="kk-KZ"/>
                    </w:rPr>
                  </w:pPr>
                  <w:r w:rsidRPr="00712D8C">
                    <w:rPr>
                      <w:color w:val="000000" w:themeColor="text1"/>
                      <w:sz w:val="24"/>
                      <w:szCs w:val="24"/>
                      <w:lang w:val="kk-KZ"/>
                    </w:rPr>
                    <w:t>10.</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8C7E96" w14:textId="41C3BA64"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«Медеу ауданы» комьюнити-орталығын жыл сайын күтіп ұстау</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E12725" w14:textId="0CD2659F"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rPr>
                    <w:t>36 155 300.00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A78A70" w14:textId="7E914FB0" w:rsidR="00C15FCA" w:rsidRPr="00590117" w:rsidRDefault="00C15FCA" w:rsidP="00C15FCA">
                  <w:pPr>
                    <w:spacing w:after="0" w:line="240" w:lineRule="auto"/>
                    <w:ind w:left="20"/>
                    <w:rPr>
                      <w:lang w:val="kk-KZ"/>
                    </w:rPr>
                  </w:pPr>
                  <w:r w:rsidRPr="00712D8C">
                    <w:rPr>
                      <w:color w:val="000000" w:themeColor="text1"/>
                      <w:sz w:val="24"/>
                      <w:szCs w:val="24"/>
                      <w:shd w:val="clear" w:color="auto" w:fill="FFFFFF"/>
                      <w:lang w:val="kk-KZ"/>
                    </w:rPr>
                    <w:t>"Алматы қаласы Жастар саясаты басқармасы" коммуналдық мемлекеттік мекемес</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76B5EA" w14:textId="27AB055B" w:rsidR="00C15FCA" w:rsidRPr="00590117" w:rsidRDefault="00C15FCA" w:rsidP="00C15FCA">
                  <w:pPr>
                    <w:spacing w:after="0" w:line="240" w:lineRule="auto"/>
                    <w:ind w:left="20"/>
                    <w:rPr>
                      <w:lang w:val="kk-KZ"/>
                    </w:rPr>
                  </w:pPr>
                  <w:r w:rsidRPr="00712D8C">
                    <w:rPr>
                      <w:color w:val="000000" w:themeColor="text1"/>
                      <w:sz w:val="24"/>
                      <w:szCs w:val="24"/>
                      <w:lang w:val="kk-KZ"/>
                    </w:rPr>
                    <w:t>Қазан 2023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2DB9EF" w14:textId="66F9359E" w:rsidR="00C15FCA" w:rsidRPr="00590117" w:rsidRDefault="00C15FCA" w:rsidP="00C15FCA">
                  <w:pPr>
                    <w:spacing w:after="0" w:line="240" w:lineRule="auto"/>
                    <w:ind w:left="20"/>
                    <w:rPr>
                      <w:lang w:val="kk-KZ"/>
                    </w:rPr>
                  </w:pPr>
                  <w:r w:rsidRPr="00712D8C">
                    <w:rPr>
                      <w:color w:val="000000" w:themeColor="text1"/>
                      <w:sz w:val="24"/>
                      <w:szCs w:val="24"/>
                      <w:lang w:val="kk-KZ"/>
                    </w:rPr>
                    <w:t>Желтоқсан 2023</w:t>
                  </w:r>
                </w:p>
              </w:tc>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42DD30" w14:textId="1AF69491" w:rsidR="00C15FCA" w:rsidRPr="00C15FCA" w:rsidRDefault="00C15FCA" w:rsidP="00C15FCA">
                  <w:pPr>
                    <w:spacing w:after="0" w:line="240" w:lineRule="auto"/>
                    <w:rPr>
                      <w:color w:val="000000" w:themeColor="text1"/>
                      <w:sz w:val="24"/>
                      <w:szCs w:val="24"/>
                      <w:shd w:val="clear" w:color="auto" w:fill="FFFFFF"/>
                      <w:lang w:val="kk-KZ"/>
                    </w:rPr>
                  </w:pPr>
                  <w:r w:rsidRPr="00712D8C">
                    <w:rPr>
                      <w:color w:val="000000" w:themeColor="text1"/>
                      <w:sz w:val="24"/>
                      <w:szCs w:val="24"/>
                      <w:shd w:val="clear" w:color="auto" w:fill="FFFFFF"/>
                      <w:lang w:val="kk-KZ"/>
                    </w:rPr>
                    <w:t>Community center  үздіксіз жұмыс істеу мақсатында заманауи техникалық жабдықтармен қамтамасыз етілді. Орталықта 7 маманның жұмысы ұйымдастырылып, жалақымен қамтамасыз етілді. Мүдделі тұлғалардың қатысуымен ашылу салтанаты өтті. Ай сайын түрлі қалалық іс-шаралар ұйымдастырылды. Community center  кеңсе тауарлары мен өамтамасыз етілді. Жастар пен жастар ұйымдары, NEET санатына құқтық, әдістемелік және психологиялық көмек көрсетілді. Семинар-тренингтер, мастер-класстар, кезлесулер ұйымдастырылды.</w:t>
                  </w:r>
                </w:p>
              </w:tc>
            </w:tr>
          </w:tbl>
          <w:p w14:paraId="5DA36D5F" w14:textId="77777777" w:rsidR="005979C0" w:rsidRPr="00590117" w:rsidRDefault="005979C0" w:rsidP="00590117">
            <w:pPr>
              <w:spacing w:after="0" w:line="240" w:lineRule="auto"/>
              <w:rPr>
                <w:lang w:val="kk-KZ"/>
              </w:rPr>
            </w:pPr>
          </w:p>
        </w:tc>
      </w:tr>
      <w:tr w:rsidR="005979C0" w:rsidRPr="00590117" w14:paraId="1784BF0E"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AAAB90" w14:textId="77777777" w:rsidR="005979C0" w:rsidRPr="00590117" w:rsidRDefault="005979C0" w:rsidP="00C15FCA">
            <w:pPr>
              <w:spacing w:after="0" w:line="240" w:lineRule="auto"/>
              <w:ind w:left="20"/>
              <w:jc w:val="center"/>
              <w:rPr>
                <w:lang w:val="kk-KZ"/>
              </w:rPr>
            </w:pPr>
            <w:r w:rsidRPr="00590117">
              <w:rPr>
                <w:color w:val="000000"/>
                <w:lang w:val="kk-KZ"/>
              </w:rPr>
              <w:lastRenderedPageBreak/>
              <w:t>2. Әлеуметтік жобаның командасы</w:t>
            </w:r>
          </w:p>
        </w:tc>
      </w:tr>
      <w:tr w:rsidR="00141B78" w:rsidRPr="00590117" w14:paraId="4A72D87E"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A24CC8" w14:textId="77777777" w:rsidR="00141B78" w:rsidRPr="00590117" w:rsidRDefault="00141B78" w:rsidP="00590117">
            <w:pPr>
              <w:spacing w:after="0" w:line="240" w:lineRule="auto"/>
              <w:ind w:left="20" w:right="114"/>
              <w:rPr>
                <w:lang w:val="kk-KZ"/>
              </w:rPr>
            </w:pPr>
            <w:r w:rsidRPr="00590117">
              <w:rPr>
                <w:color w:val="000000"/>
                <w:lang w:val="kk-KZ"/>
              </w:rPr>
              <w:t>1. Команда мүшесінің аты-жөні және мәлімделген жобадағы команда қатысушысының лауазымы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A26993" w14:textId="77777777" w:rsidR="00590117" w:rsidRDefault="004710F3" w:rsidP="00590117">
            <w:pPr>
              <w:spacing w:after="0" w:line="240" w:lineRule="auto"/>
              <w:ind w:left="20"/>
              <w:rPr>
                <w:lang w:val="kk-KZ"/>
              </w:rPr>
            </w:pPr>
            <w:r w:rsidRPr="00590117">
              <w:rPr>
                <w:lang w:val="kk-KZ"/>
              </w:rPr>
              <w:t xml:space="preserve">Қажым Ералы </w:t>
            </w:r>
          </w:p>
          <w:p w14:paraId="07FE864C" w14:textId="3955CCE6" w:rsidR="00141B78" w:rsidRPr="00590117" w:rsidRDefault="004710F3" w:rsidP="00590117">
            <w:pPr>
              <w:spacing w:after="0" w:line="240" w:lineRule="auto"/>
              <w:ind w:left="20"/>
              <w:rPr>
                <w:i/>
                <w:iCs/>
                <w:lang w:val="kk-KZ"/>
              </w:rPr>
            </w:pPr>
            <w:r w:rsidRPr="00590117">
              <w:rPr>
                <w:i/>
                <w:iCs/>
                <w:lang w:val="kk-KZ"/>
              </w:rPr>
              <w:t xml:space="preserve">Жоба жетекшісі </w:t>
            </w:r>
          </w:p>
        </w:tc>
      </w:tr>
      <w:tr w:rsidR="00141B78" w:rsidRPr="00A153A5" w14:paraId="23968F67"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E82D2B" w14:textId="77777777" w:rsidR="00141B78" w:rsidRPr="00590117" w:rsidRDefault="00141B78" w:rsidP="00590117">
            <w:pPr>
              <w:spacing w:after="0" w:line="240" w:lineRule="auto"/>
              <w:ind w:left="20" w:right="114"/>
              <w:rPr>
                <w:lang w:val="kk-KZ"/>
              </w:rPr>
            </w:pPr>
            <w:r w:rsidRPr="00590117">
              <w:rPr>
                <w:color w:val="000000"/>
                <w:lang w:val="kk-KZ"/>
              </w:rPr>
              <w:t>2. Жұмыс тәжірибесі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6B5AB0" w14:textId="24EAA8D5" w:rsidR="00141B78" w:rsidRPr="00590117" w:rsidRDefault="004710F3" w:rsidP="00590117">
            <w:pPr>
              <w:spacing w:after="0" w:line="240" w:lineRule="auto"/>
              <w:ind w:left="20"/>
              <w:rPr>
                <w:color w:val="000000" w:themeColor="text1"/>
                <w:lang w:val="kk-KZ"/>
              </w:rPr>
            </w:pPr>
            <w:r w:rsidRPr="00590117">
              <w:rPr>
                <w:lang w:val="kk-KZ"/>
              </w:rPr>
              <w:t xml:space="preserve">04.2017-07.2017 </w:t>
            </w:r>
            <w:r w:rsidRPr="00590117">
              <w:rPr>
                <w:color w:val="000000" w:themeColor="text1"/>
                <w:lang w:val="kk-KZ"/>
              </w:rPr>
              <w:t>М.Әуезов атындағы Оңтүстік Қазақстан мемлекеттік университеті PR бөлімі менеджері</w:t>
            </w:r>
            <w:r w:rsidR="00D101A0" w:rsidRPr="00590117">
              <w:rPr>
                <w:color w:val="000000" w:themeColor="text1"/>
                <w:lang w:val="kk-KZ"/>
              </w:rPr>
              <w:t>;</w:t>
            </w:r>
          </w:p>
          <w:p w14:paraId="2EC352B6" w14:textId="77777777" w:rsidR="004710F3" w:rsidRPr="00590117" w:rsidRDefault="004710F3" w:rsidP="00590117">
            <w:pPr>
              <w:spacing w:after="0" w:line="240" w:lineRule="auto"/>
              <w:ind w:left="20"/>
              <w:rPr>
                <w:lang w:val="kk-KZ"/>
              </w:rPr>
            </w:pPr>
            <w:r w:rsidRPr="00590117">
              <w:rPr>
                <w:lang w:val="kk-KZ"/>
              </w:rPr>
              <w:t>05.2018-09.2018</w:t>
            </w:r>
            <w:r w:rsidR="00D101A0" w:rsidRPr="00590117">
              <w:rPr>
                <w:lang w:val="kk-KZ"/>
              </w:rPr>
              <w:t xml:space="preserve"> ОҚО Жастар ресурстық орталығы бас маман;</w:t>
            </w:r>
          </w:p>
          <w:p w14:paraId="30120AAC" w14:textId="77777777" w:rsidR="00D101A0" w:rsidRPr="00590117" w:rsidRDefault="00D101A0" w:rsidP="00590117">
            <w:pPr>
              <w:spacing w:after="0" w:line="240" w:lineRule="auto"/>
              <w:ind w:left="20"/>
              <w:rPr>
                <w:lang w:val="kk-KZ"/>
              </w:rPr>
            </w:pPr>
            <w:r w:rsidRPr="00590117">
              <w:rPr>
                <w:lang w:val="kk-KZ"/>
              </w:rPr>
              <w:t>06.2019-12.2022 «Алаш мәдениеті» қоғамдық қорының төрағасы;</w:t>
            </w:r>
          </w:p>
          <w:p w14:paraId="5CC24323" w14:textId="5925E1AB" w:rsidR="00D101A0" w:rsidRPr="00590117" w:rsidRDefault="00D101A0" w:rsidP="00590117">
            <w:pPr>
              <w:spacing w:after="0" w:line="240" w:lineRule="auto"/>
              <w:ind w:left="20"/>
              <w:rPr>
                <w:lang w:val="kk-KZ"/>
              </w:rPr>
            </w:pPr>
            <w:r w:rsidRPr="00590117">
              <w:rPr>
                <w:lang w:val="kk-KZ"/>
              </w:rPr>
              <w:t xml:space="preserve">06.2023-б.к.д  «Алтын орда» қайырымдылық қоғамдық қорының төрағасы </w:t>
            </w:r>
          </w:p>
        </w:tc>
      </w:tr>
      <w:tr w:rsidR="00141B78" w:rsidRPr="00A153A5" w14:paraId="3ECD0F87"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08154B" w14:textId="77777777" w:rsidR="00141B78" w:rsidRPr="00590117" w:rsidRDefault="00141B78" w:rsidP="00590117">
            <w:pPr>
              <w:spacing w:after="0" w:line="240" w:lineRule="auto"/>
              <w:ind w:left="20" w:right="114"/>
              <w:rPr>
                <w:lang w:val="kk-KZ"/>
              </w:rPr>
            </w:pPr>
            <w:r w:rsidRPr="00590117">
              <w:rPr>
                <w:color w:val="000000"/>
                <w:lang w:val="kk-KZ"/>
              </w:rPr>
              <w:t>3. Қосымша мәліметтер</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568677" w14:textId="77777777" w:rsidR="00141B78" w:rsidRPr="00590117" w:rsidRDefault="00D101A0" w:rsidP="00590117">
            <w:pPr>
              <w:spacing w:after="0" w:line="240" w:lineRule="auto"/>
              <w:ind w:left="20"/>
              <w:rPr>
                <w:b/>
                <w:bCs/>
                <w:lang w:val="kk-KZ"/>
              </w:rPr>
            </w:pPr>
            <w:r w:rsidRPr="00590117">
              <w:rPr>
                <w:b/>
                <w:bCs/>
                <w:lang w:val="kk-KZ"/>
              </w:rPr>
              <w:t>Білімі:</w:t>
            </w:r>
          </w:p>
          <w:p w14:paraId="366A8ED6" w14:textId="77777777" w:rsidR="006C2AF2" w:rsidRPr="00590117" w:rsidRDefault="00D101A0" w:rsidP="00590117">
            <w:pPr>
              <w:spacing w:after="0" w:line="240" w:lineRule="auto"/>
              <w:ind w:left="20"/>
              <w:rPr>
                <w:lang w:val="kk-KZ"/>
              </w:rPr>
            </w:pPr>
            <w:r w:rsidRPr="00590117">
              <w:rPr>
                <w:lang w:val="kk-KZ"/>
              </w:rPr>
              <w:t>Оңтүстік Қазақстан Мемлекеттік Университеті</w:t>
            </w:r>
            <w:r w:rsidR="006C2AF2" w:rsidRPr="00590117">
              <w:rPr>
                <w:lang w:val="kk-KZ"/>
              </w:rPr>
              <w:t>;</w:t>
            </w:r>
          </w:p>
          <w:p w14:paraId="27758658" w14:textId="3C081B57" w:rsidR="00D101A0" w:rsidRPr="00590117" w:rsidRDefault="00D101A0" w:rsidP="00590117">
            <w:pPr>
              <w:spacing w:after="0" w:line="240" w:lineRule="auto"/>
              <w:ind w:left="20"/>
              <w:rPr>
                <w:lang w:val="kk-KZ"/>
              </w:rPr>
            </w:pPr>
            <w:r w:rsidRPr="00590117">
              <w:rPr>
                <w:lang w:val="kk-KZ"/>
              </w:rPr>
              <w:t xml:space="preserve">Жеңіл өнеркәсіп бұйымдарының </w:t>
            </w:r>
            <w:r w:rsidR="006C2AF2" w:rsidRPr="00590117">
              <w:rPr>
                <w:lang w:val="kk-KZ"/>
              </w:rPr>
              <w:t>технологиясы және құрастырылуы; Техника және технология бакалаврі</w:t>
            </w:r>
          </w:p>
          <w:p w14:paraId="05D93DF6" w14:textId="77777777" w:rsidR="006C2AF2" w:rsidRPr="00590117" w:rsidRDefault="006C2AF2" w:rsidP="00590117">
            <w:pPr>
              <w:spacing w:after="0" w:line="240" w:lineRule="auto"/>
              <w:ind w:left="20"/>
              <w:rPr>
                <w:lang w:val="kk-KZ"/>
              </w:rPr>
            </w:pPr>
            <w:r w:rsidRPr="00590117">
              <w:rPr>
                <w:lang w:val="kk-KZ"/>
              </w:rPr>
              <w:t>Жеңіл өнеркәсіп бұйымдарының технологиясы және құрастырылуы; Техника және технология магистрі;</w:t>
            </w:r>
          </w:p>
          <w:p w14:paraId="416001B1" w14:textId="77777777" w:rsidR="006C2AF2" w:rsidRPr="00590117" w:rsidRDefault="006C2AF2" w:rsidP="00590117">
            <w:pPr>
              <w:spacing w:after="0" w:line="240" w:lineRule="auto"/>
              <w:ind w:left="20"/>
              <w:rPr>
                <w:b/>
                <w:bCs/>
                <w:lang w:val="kk-KZ"/>
              </w:rPr>
            </w:pPr>
            <w:r w:rsidRPr="00590117">
              <w:rPr>
                <w:b/>
                <w:bCs/>
                <w:lang w:val="kk-KZ"/>
              </w:rPr>
              <w:t>Жобалар:</w:t>
            </w:r>
          </w:p>
          <w:p w14:paraId="0D8B2DE1" w14:textId="5574E6B4" w:rsidR="006C2AF2" w:rsidRPr="00590117" w:rsidRDefault="006C2AF2" w:rsidP="00590117">
            <w:pPr>
              <w:spacing w:after="0" w:line="240" w:lineRule="auto"/>
              <w:ind w:left="20"/>
              <w:rPr>
                <w:b/>
                <w:bCs/>
                <w:lang w:val="kk-KZ"/>
              </w:rPr>
            </w:pPr>
            <w:r w:rsidRPr="00590117">
              <w:rPr>
                <w:lang w:val="kk-KZ"/>
              </w:rPr>
              <w:t xml:space="preserve">-2019 жыл </w:t>
            </w:r>
            <w:r w:rsidRPr="00590117">
              <w:rPr>
                <w:lang w:val="ru-KZ"/>
              </w:rPr>
              <w:t>Проведение комплекса мероприятий по организации республиканского конкурса молодых акынов “</w:t>
            </w:r>
            <w:proofErr w:type="spellStart"/>
            <w:r w:rsidRPr="00590117">
              <w:rPr>
                <w:lang w:val="ru-KZ"/>
              </w:rPr>
              <w:t>Мүшайра</w:t>
            </w:r>
            <w:proofErr w:type="spellEnd"/>
            <w:r w:rsidRPr="00590117">
              <w:rPr>
                <w:lang w:val="ru-KZ"/>
              </w:rPr>
              <w:t>”</w:t>
            </w:r>
            <w:r w:rsidRPr="00590117">
              <w:rPr>
                <w:lang w:val="kk-KZ"/>
              </w:rPr>
              <w:t>-</w:t>
            </w:r>
            <w:r w:rsidRPr="00590117">
              <w:rPr>
                <w:b/>
                <w:bCs/>
                <w:lang w:val="kk-KZ"/>
              </w:rPr>
              <w:t>жоба жетекшісі</w:t>
            </w:r>
          </w:p>
          <w:p w14:paraId="39FC8F89" w14:textId="1E08E6C8" w:rsidR="006C2AF2" w:rsidRPr="00590117" w:rsidRDefault="006C2AF2" w:rsidP="00590117">
            <w:pPr>
              <w:spacing w:after="0" w:line="240" w:lineRule="auto"/>
              <w:ind w:left="20"/>
              <w:rPr>
                <w:b/>
                <w:bCs/>
                <w:lang w:val="kk-KZ"/>
              </w:rPr>
            </w:pPr>
            <w:r w:rsidRPr="00590117">
              <w:rPr>
                <w:b/>
                <w:bCs/>
                <w:lang w:val="kk-KZ"/>
              </w:rPr>
              <w:t xml:space="preserve">-2019 жыл </w:t>
            </w:r>
            <w:r w:rsidRPr="00590117">
              <w:rPr>
                <w:b/>
                <w:bCs/>
                <w:lang w:val="ru-KZ"/>
              </w:rPr>
              <w:t>Совершенствование деятельности Молодежных ресурсных центров</w:t>
            </w:r>
          </w:p>
          <w:p w14:paraId="00C35E50" w14:textId="6F65B1ED" w:rsidR="006C2AF2" w:rsidRPr="00590117" w:rsidRDefault="00AD3415" w:rsidP="00590117">
            <w:pPr>
              <w:spacing w:after="0" w:line="240" w:lineRule="auto"/>
              <w:ind w:left="20"/>
              <w:rPr>
                <w:lang w:val="ru-KZ"/>
              </w:rPr>
            </w:pPr>
            <w:r w:rsidRPr="00590117">
              <w:rPr>
                <w:lang w:val="kk-KZ"/>
              </w:rPr>
              <w:t xml:space="preserve">-2019 жыл </w:t>
            </w:r>
            <w:r w:rsidRPr="00590117">
              <w:rPr>
                <w:lang w:val="ru-KZ"/>
              </w:rPr>
              <w:t>«</w:t>
            </w:r>
            <w:proofErr w:type="spellStart"/>
            <w:r w:rsidRPr="00590117">
              <w:rPr>
                <w:lang w:val="ru-KZ"/>
              </w:rPr>
              <w:t>Берекелі</w:t>
            </w:r>
            <w:proofErr w:type="spellEnd"/>
            <w:r w:rsidRPr="00590117">
              <w:rPr>
                <w:lang w:val="ru-KZ"/>
              </w:rPr>
              <w:t xml:space="preserve"> </w:t>
            </w:r>
            <w:proofErr w:type="spellStart"/>
            <w:r w:rsidRPr="00590117">
              <w:rPr>
                <w:lang w:val="ru-KZ"/>
              </w:rPr>
              <w:t>жастар</w:t>
            </w:r>
            <w:proofErr w:type="spellEnd"/>
            <w:r w:rsidRPr="00590117">
              <w:rPr>
                <w:lang w:val="ru-KZ"/>
              </w:rPr>
              <w:t xml:space="preserve">» </w:t>
            </w:r>
            <w:proofErr w:type="spellStart"/>
            <w:r w:rsidRPr="00590117">
              <w:rPr>
                <w:lang w:val="ru-KZ"/>
              </w:rPr>
              <w:t>жобасы</w:t>
            </w:r>
            <w:proofErr w:type="spellEnd"/>
            <w:r w:rsidRPr="00590117">
              <w:rPr>
                <w:lang w:val="ru-KZ"/>
              </w:rPr>
              <w:t xml:space="preserve"> </w:t>
            </w:r>
            <w:proofErr w:type="spellStart"/>
            <w:r w:rsidRPr="00590117">
              <w:rPr>
                <w:lang w:val="ru-KZ"/>
              </w:rPr>
              <w:t>бойынша</w:t>
            </w:r>
            <w:proofErr w:type="spellEnd"/>
            <w:r w:rsidRPr="00590117">
              <w:rPr>
                <w:lang w:val="ru-KZ"/>
              </w:rPr>
              <w:t xml:space="preserve"> </w:t>
            </w:r>
            <w:proofErr w:type="spellStart"/>
            <w:r w:rsidRPr="00590117">
              <w:rPr>
                <w:lang w:val="ru-KZ"/>
              </w:rPr>
              <w:t>іс-шаралар</w:t>
            </w:r>
            <w:proofErr w:type="spellEnd"/>
            <w:r w:rsidRPr="00590117">
              <w:rPr>
                <w:lang w:val="ru-KZ"/>
              </w:rPr>
              <w:t xml:space="preserve"> </w:t>
            </w:r>
            <w:proofErr w:type="spellStart"/>
            <w:r w:rsidRPr="00590117">
              <w:rPr>
                <w:lang w:val="ru-KZ"/>
              </w:rPr>
              <w:t>кешенін</w:t>
            </w:r>
            <w:proofErr w:type="spellEnd"/>
            <w:r w:rsidRPr="00590117">
              <w:rPr>
                <w:lang w:val="ru-KZ"/>
              </w:rPr>
              <w:t xml:space="preserve"> </w:t>
            </w:r>
            <w:proofErr w:type="spellStart"/>
            <w:r w:rsidRPr="00590117">
              <w:rPr>
                <w:lang w:val="ru-KZ"/>
              </w:rPr>
              <w:t>өткізу</w:t>
            </w:r>
            <w:proofErr w:type="spellEnd"/>
            <w:r w:rsidRPr="00590117">
              <w:rPr>
                <w:lang w:val="kk-KZ"/>
              </w:rPr>
              <w:t>-ұйымдастырушы</w:t>
            </w:r>
          </w:p>
          <w:p w14:paraId="22FF7F8D" w14:textId="09FAA22D" w:rsidR="006C2AF2" w:rsidRPr="00590117" w:rsidRDefault="006C2AF2" w:rsidP="00590117">
            <w:pPr>
              <w:spacing w:after="0" w:line="240" w:lineRule="auto"/>
              <w:ind w:left="20"/>
              <w:rPr>
                <w:lang w:val="kk-KZ"/>
              </w:rPr>
            </w:pPr>
            <w:r w:rsidRPr="00590117">
              <w:rPr>
                <w:lang w:val="kk-KZ"/>
              </w:rPr>
              <w:t xml:space="preserve">-2020 жыл </w:t>
            </w:r>
            <w:r w:rsidRPr="00590117">
              <w:rPr>
                <w:lang w:val="ru-KZ"/>
              </w:rPr>
              <w:t xml:space="preserve">Алматы </w:t>
            </w:r>
            <w:proofErr w:type="spellStart"/>
            <w:r w:rsidRPr="00590117">
              <w:rPr>
                <w:lang w:val="ru-KZ"/>
              </w:rPr>
              <w:t>облысының</w:t>
            </w:r>
            <w:proofErr w:type="spellEnd"/>
            <w:r w:rsidRPr="00590117">
              <w:rPr>
                <w:lang w:val="ru-KZ"/>
              </w:rPr>
              <w:t xml:space="preserve"> </w:t>
            </w:r>
            <w:proofErr w:type="spellStart"/>
            <w:r w:rsidRPr="00590117">
              <w:rPr>
                <w:lang w:val="ru-KZ"/>
              </w:rPr>
              <w:t>ауылдық</w:t>
            </w:r>
            <w:proofErr w:type="spellEnd"/>
            <w:r w:rsidRPr="00590117">
              <w:rPr>
                <w:lang w:val="ru-KZ"/>
              </w:rPr>
              <w:t xml:space="preserve"> ҮЕҰ </w:t>
            </w:r>
            <w:proofErr w:type="spellStart"/>
            <w:r w:rsidRPr="00590117">
              <w:rPr>
                <w:lang w:val="ru-KZ"/>
              </w:rPr>
              <w:t>әлеуетін</w:t>
            </w:r>
            <w:proofErr w:type="spellEnd"/>
            <w:r w:rsidRPr="00590117">
              <w:rPr>
                <w:lang w:val="ru-KZ"/>
              </w:rPr>
              <w:t xml:space="preserve"> </w:t>
            </w:r>
            <w:proofErr w:type="spellStart"/>
            <w:r w:rsidRPr="00590117">
              <w:rPr>
                <w:lang w:val="ru-KZ"/>
              </w:rPr>
              <w:t>арттыру</w:t>
            </w:r>
            <w:proofErr w:type="spellEnd"/>
            <w:r w:rsidRPr="00590117">
              <w:rPr>
                <w:b/>
                <w:bCs/>
                <w:lang w:val="kk-KZ"/>
              </w:rPr>
              <w:t xml:space="preserve">-жоба </w:t>
            </w:r>
            <w:r w:rsidR="00AD3415" w:rsidRPr="00590117">
              <w:rPr>
                <w:b/>
                <w:bCs/>
                <w:lang w:val="kk-KZ"/>
              </w:rPr>
              <w:t>үйлестірушісі</w:t>
            </w:r>
          </w:p>
        </w:tc>
      </w:tr>
      <w:tr w:rsidR="00141B78" w:rsidRPr="00A153A5" w14:paraId="35EC1DE3"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97C837" w14:textId="77777777" w:rsidR="00141B78" w:rsidRPr="00590117" w:rsidRDefault="00141B78" w:rsidP="00590117">
            <w:pPr>
              <w:spacing w:after="0" w:line="240" w:lineRule="auto"/>
              <w:rPr>
                <w:color w:val="000000"/>
              </w:rPr>
            </w:pPr>
            <w:r w:rsidRPr="00590117">
              <w:rPr>
                <w:color w:val="000000"/>
                <w:lang w:val="kk-KZ"/>
              </w:rPr>
              <w:t>4. Әлеуметтік желілердегі бейіндерге сілтеме</w:t>
            </w:r>
          </w:p>
          <w:p w14:paraId="580D44E8" w14:textId="77777777" w:rsidR="00141B78" w:rsidRPr="00590117" w:rsidRDefault="00141B78" w:rsidP="00590117">
            <w:pPr>
              <w:spacing w:after="0" w:line="240" w:lineRule="auto"/>
              <w:ind w:left="20" w:right="114"/>
              <w:rPr>
                <w:color w:val="000000"/>
                <w:lang w:val="kk-KZ"/>
              </w:rPr>
            </w:pP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D39EAB" w14:textId="459E1504" w:rsidR="00141B78" w:rsidRPr="00590117" w:rsidRDefault="00E36ACA" w:rsidP="00590117">
            <w:pPr>
              <w:spacing w:after="0" w:line="240" w:lineRule="auto"/>
              <w:rPr>
                <w:b/>
                <w:color w:val="000000" w:themeColor="text1"/>
                <w:lang w:val="kk-KZ"/>
              </w:rPr>
            </w:pPr>
            <w:hyperlink r:id="rId10" w:history="1">
              <w:r w:rsidR="00D101A0" w:rsidRPr="00590117">
                <w:rPr>
                  <w:rStyle w:val="a3"/>
                  <w:b/>
                  <w:lang w:val="kk-KZ"/>
                </w:rPr>
                <w:t>https://www.instagram.com/eralykazhym?igsh=Mnc3ODdxeHV1NHo2</w:t>
              </w:r>
            </w:hyperlink>
          </w:p>
          <w:p w14:paraId="192D6EEB" w14:textId="161AB396" w:rsidR="00D101A0" w:rsidRPr="00590117" w:rsidRDefault="00E36ACA" w:rsidP="00590117">
            <w:pPr>
              <w:spacing w:after="0" w:line="240" w:lineRule="auto"/>
              <w:rPr>
                <w:b/>
                <w:color w:val="000000" w:themeColor="text1"/>
                <w:lang w:val="kk-KZ"/>
              </w:rPr>
            </w:pPr>
            <w:hyperlink r:id="rId11" w:history="1">
              <w:r w:rsidR="00D101A0" w:rsidRPr="00590117">
                <w:rPr>
                  <w:rStyle w:val="a3"/>
                  <w:b/>
                  <w:lang w:val="kk-KZ"/>
                </w:rPr>
                <w:t>https://www.facebook.com/profile.php?id=100086117512593&amp;mibextid=LQQJ4d</w:t>
              </w:r>
            </w:hyperlink>
          </w:p>
          <w:p w14:paraId="10194EAE" w14:textId="00AE4783" w:rsidR="00D101A0" w:rsidRPr="00590117" w:rsidRDefault="00E36ACA" w:rsidP="00590117">
            <w:pPr>
              <w:spacing w:after="0" w:line="240" w:lineRule="auto"/>
              <w:rPr>
                <w:b/>
                <w:color w:val="000000" w:themeColor="text1"/>
                <w:lang w:val="kk-KZ"/>
              </w:rPr>
            </w:pPr>
            <w:hyperlink r:id="rId12" w:history="1">
              <w:r w:rsidR="00D101A0" w:rsidRPr="00590117">
                <w:rPr>
                  <w:rStyle w:val="a3"/>
                  <w:b/>
                  <w:lang w:val="kk-KZ"/>
                </w:rPr>
                <w:t>https://www.tiktok.com/@eraly_kazhym?_t=8kdaBzL7Jpd&amp;_r=1</w:t>
              </w:r>
            </w:hyperlink>
          </w:p>
        </w:tc>
      </w:tr>
      <w:tr w:rsidR="004710F3" w:rsidRPr="00A153A5" w14:paraId="761D52A7"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DFAE53" w14:textId="0CCD2D74" w:rsidR="004710F3" w:rsidRPr="00590117" w:rsidRDefault="004710F3" w:rsidP="00590117">
            <w:pPr>
              <w:spacing w:after="0" w:line="240" w:lineRule="auto"/>
              <w:rPr>
                <w:color w:val="000000"/>
                <w:lang w:val="kk-KZ"/>
              </w:rPr>
            </w:pPr>
            <w:r w:rsidRPr="00590117">
              <w:rPr>
                <w:color w:val="000000"/>
                <w:lang w:val="kk-KZ"/>
              </w:rPr>
              <w:t>1. Команда мүшесінің аты-жөні және мәлімделген жобадағы команда қатысушысының лауазымы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558206" w14:textId="77777777" w:rsidR="004710F3" w:rsidRPr="00590117" w:rsidRDefault="004710F3" w:rsidP="00590117">
            <w:pPr>
              <w:spacing w:after="0" w:line="240" w:lineRule="auto"/>
              <w:ind w:left="20"/>
              <w:rPr>
                <w:bCs/>
                <w:color w:val="000000" w:themeColor="text1"/>
                <w:lang w:val="kk-KZ"/>
              </w:rPr>
            </w:pPr>
            <w:r w:rsidRPr="00590117">
              <w:rPr>
                <w:bCs/>
                <w:color w:val="000000" w:themeColor="text1"/>
                <w:lang w:val="kk-KZ"/>
              </w:rPr>
              <w:t xml:space="preserve">Төлебай Бекзат Октябрьұлы </w:t>
            </w:r>
          </w:p>
          <w:p w14:paraId="562F780C" w14:textId="0969FF14" w:rsidR="004710F3" w:rsidRPr="00590117" w:rsidRDefault="004710F3" w:rsidP="00590117">
            <w:pPr>
              <w:spacing w:after="0" w:line="240" w:lineRule="auto"/>
              <w:rPr>
                <w:bCs/>
                <w:iCs/>
                <w:color w:val="000000" w:themeColor="text1"/>
                <w:lang w:val="kk-KZ"/>
              </w:rPr>
            </w:pPr>
            <w:r w:rsidRPr="00590117">
              <w:rPr>
                <w:i/>
                <w:iCs/>
                <w:color w:val="000000" w:themeColor="text1"/>
                <w:lang w:val="kk-KZ"/>
              </w:rPr>
              <w:t>Жоба есепшісі</w:t>
            </w:r>
          </w:p>
        </w:tc>
      </w:tr>
      <w:tr w:rsidR="004710F3" w:rsidRPr="00A153A5" w14:paraId="76D119BA"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F711E" w14:textId="426B6ACC" w:rsidR="004710F3" w:rsidRPr="00590117" w:rsidRDefault="004710F3" w:rsidP="00590117">
            <w:pPr>
              <w:spacing w:after="0" w:line="240" w:lineRule="auto"/>
              <w:rPr>
                <w:color w:val="000000"/>
                <w:lang w:val="kk-KZ"/>
              </w:rPr>
            </w:pPr>
            <w:r w:rsidRPr="00590117">
              <w:rPr>
                <w:color w:val="000000"/>
                <w:lang w:val="kk-KZ"/>
              </w:rPr>
              <w:t>2. Жұмыс тәжірибесі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ECE75B" w14:textId="77777777" w:rsidR="004710F3" w:rsidRPr="00590117" w:rsidRDefault="004710F3" w:rsidP="00590117">
            <w:pPr>
              <w:spacing w:after="0" w:line="240" w:lineRule="auto"/>
              <w:ind w:left="20"/>
              <w:rPr>
                <w:color w:val="000000" w:themeColor="text1"/>
                <w:lang w:val="kk-KZ"/>
              </w:rPr>
            </w:pPr>
            <w:r w:rsidRPr="00590117">
              <w:rPr>
                <w:color w:val="000000" w:themeColor="text1"/>
                <w:lang w:val="kk-KZ"/>
              </w:rPr>
              <w:t>- Түркістан облысы отбасы, балалар және жастар істері жөніндегі басқармасының маманы 2018-2019жж.</w:t>
            </w:r>
          </w:p>
          <w:p w14:paraId="74746054" w14:textId="77777777" w:rsidR="004710F3" w:rsidRPr="00590117" w:rsidRDefault="004710F3" w:rsidP="00590117">
            <w:pPr>
              <w:spacing w:after="0" w:line="240" w:lineRule="auto"/>
              <w:ind w:left="20"/>
              <w:rPr>
                <w:color w:val="000000" w:themeColor="text1"/>
                <w:lang w:val="kk-KZ"/>
              </w:rPr>
            </w:pPr>
            <w:r w:rsidRPr="00590117">
              <w:rPr>
                <w:color w:val="000000" w:themeColor="text1"/>
                <w:lang w:val="kk-KZ"/>
              </w:rPr>
              <w:t>- Silkway Халықаралық университетінің Жастар ісі жөніндегі комитет төрағасы 2019-2020жж.</w:t>
            </w:r>
          </w:p>
          <w:p w14:paraId="2FA0614A" w14:textId="77777777" w:rsidR="004710F3" w:rsidRPr="00590117" w:rsidRDefault="004710F3" w:rsidP="00590117">
            <w:pPr>
              <w:spacing w:after="0" w:line="240" w:lineRule="auto"/>
              <w:ind w:left="20"/>
              <w:rPr>
                <w:color w:val="000000" w:themeColor="text1"/>
                <w:lang w:val="kk-KZ"/>
              </w:rPr>
            </w:pPr>
            <w:r w:rsidRPr="00590117">
              <w:rPr>
                <w:color w:val="000000" w:themeColor="text1"/>
                <w:lang w:val="kk-KZ"/>
              </w:rPr>
              <w:t>- Silkway Халықаралық университетінің Тәрбие ісі және жастар саясаты департаментінің директоры 2020-2021жж.</w:t>
            </w:r>
          </w:p>
          <w:p w14:paraId="36C12794" w14:textId="77777777" w:rsidR="004710F3" w:rsidRPr="00590117" w:rsidRDefault="004710F3" w:rsidP="00590117">
            <w:pPr>
              <w:spacing w:after="0" w:line="240" w:lineRule="auto"/>
              <w:ind w:left="20"/>
              <w:rPr>
                <w:color w:val="000000" w:themeColor="text1"/>
                <w:lang w:val="kk-KZ"/>
              </w:rPr>
            </w:pPr>
            <w:r w:rsidRPr="00590117">
              <w:rPr>
                <w:color w:val="000000" w:themeColor="text1"/>
                <w:lang w:val="kk-KZ"/>
              </w:rPr>
              <w:t>- Мирас университетінің Әкімшілік-шаруашылық қызмет жөніндегі проректоры 2021-2022жж.</w:t>
            </w:r>
          </w:p>
          <w:p w14:paraId="04136332" w14:textId="4CC3CDA0" w:rsidR="004710F3" w:rsidRPr="00590117" w:rsidRDefault="004710F3" w:rsidP="00590117">
            <w:pPr>
              <w:spacing w:after="0" w:line="240" w:lineRule="auto"/>
              <w:ind w:left="20"/>
              <w:rPr>
                <w:color w:val="000000" w:themeColor="text1"/>
                <w:lang w:val="kk-KZ"/>
              </w:rPr>
            </w:pPr>
            <w:r w:rsidRPr="00590117">
              <w:rPr>
                <w:color w:val="000000" w:themeColor="text1"/>
                <w:lang w:val="kk-KZ"/>
              </w:rPr>
              <w:t xml:space="preserve">- Шымкент қаласы әкімдігінің ішкі саясат және жастар істері жөніндегі басқармасының «Жастар ресурстық орталығы» КММ-нің Қаратау ауданы жастарымен жұмыс жүргізу бөлімінің басшысы 2022-2023жж. </w:t>
            </w:r>
          </w:p>
        </w:tc>
      </w:tr>
      <w:tr w:rsidR="004710F3" w:rsidRPr="00A153A5" w14:paraId="5981B2E5"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B9C5B8" w14:textId="20B4F797" w:rsidR="004710F3" w:rsidRPr="00590117" w:rsidRDefault="004710F3" w:rsidP="00590117">
            <w:pPr>
              <w:spacing w:after="0" w:line="240" w:lineRule="auto"/>
              <w:rPr>
                <w:color w:val="000000"/>
                <w:lang w:val="kk-KZ"/>
              </w:rPr>
            </w:pPr>
            <w:r w:rsidRPr="00590117">
              <w:rPr>
                <w:color w:val="000000"/>
                <w:lang w:val="kk-KZ"/>
              </w:rPr>
              <w:t>3. Қосымша мәліметтер</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8B1579" w14:textId="77777777" w:rsidR="004710F3" w:rsidRPr="00590117" w:rsidRDefault="004710F3" w:rsidP="00590117">
            <w:pPr>
              <w:spacing w:after="0" w:line="240" w:lineRule="auto"/>
              <w:rPr>
                <w:b/>
                <w:color w:val="000000" w:themeColor="text1"/>
                <w:lang w:val="kk-KZ"/>
              </w:rPr>
            </w:pPr>
            <w:r w:rsidRPr="00590117">
              <w:rPr>
                <w:b/>
                <w:color w:val="000000" w:themeColor="text1"/>
                <w:lang w:val="kk-KZ"/>
              </w:rPr>
              <w:t>Білімі:</w:t>
            </w:r>
          </w:p>
          <w:p w14:paraId="47C3B6F2" w14:textId="77777777" w:rsidR="004710F3" w:rsidRPr="00590117" w:rsidRDefault="004710F3" w:rsidP="00590117">
            <w:pPr>
              <w:spacing w:after="0" w:line="240" w:lineRule="auto"/>
              <w:ind w:left="20"/>
              <w:rPr>
                <w:color w:val="000000" w:themeColor="text1"/>
                <w:lang w:val="kk-KZ"/>
              </w:rPr>
            </w:pPr>
            <w:r w:rsidRPr="00590117">
              <w:rPr>
                <w:color w:val="000000" w:themeColor="text1"/>
                <w:lang w:val="kk-KZ"/>
              </w:rPr>
              <w:t>2014-2018 жыл  М.Әуезов атындағы Оңтүстік Қазақстан мемлекеттік университеті «Мемлекеттік және жергілікті басқару» мамандығының бакалавры.</w:t>
            </w:r>
          </w:p>
          <w:p w14:paraId="61E2EBEC" w14:textId="6A54267F" w:rsidR="004710F3" w:rsidRPr="00590117" w:rsidRDefault="004710F3" w:rsidP="00590117">
            <w:pPr>
              <w:spacing w:after="0" w:line="240" w:lineRule="auto"/>
              <w:ind w:left="20"/>
              <w:rPr>
                <w:color w:val="000000" w:themeColor="text1"/>
                <w:lang w:val="kk-KZ"/>
              </w:rPr>
            </w:pPr>
            <w:r w:rsidRPr="00590117">
              <w:rPr>
                <w:color w:val="000000" w:themeColor="text1"/>
                <w:lang w:val="ru-RU"/>
              </w:rPr>
              <w:t>2018-</w:t>
            </w:r>
            <w:r w:rsidRPr="00590117">
              <w:rPr>
                <w:color w:val="000000" w:themeColor="text1"/>
                <w:lang w:val="kk-KZ"/>
              </w:rPr>
              <w:t>2020 жыл Шымкент университеті Экономика ғылымдарының магистрі</w:t>
            </w:r>
          </w:p>
        </w:tc>
      </w:tr>
      <w:tr w:rsidR="004710F3" w:rsidRPr="00590117" w14:paraId="5B5346B0"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5FA0E3" w14:textId="77777777" w:rsidR="004710F3" w:rsidRPr="00590117" w:rsidRDefault="004710F3" w:rsidP="00590117">
            <w:pPr>
              <w:spacing w:after="0" w:line="240" w:lineRule="auto"/>
              <w:rPr>
                <w:color w:val="000000"/>
              </w:rPr>
            </w:pPr>
            <w:r w:rsidRPr="00590117">
              <w:rPr>
                <w:color w:val="000000"/>
                <w:lang w:val="kk-KZ"/>
              </w:rPr>
              <w:t>4. Әлеуметтік желілердегі бейіндерге сілтеме</w:t>
            </w:r>
          </w:p>
          <w:p w14:paraId="45BDD108" w14:textId="77777777" w:rsidR="004710F3" w:rsidRPr="00590117" w:rsidRDefault="004710F3" w:rsidP="00590117">
            <w:pPr>
              <w:spacing w:after="0" w:line="240" w:lineRule="auto"/>
              <w:rPr>
                <w:color w:val="000000"/>
                <w:lang w:val="kk-KZ"/>
              </w:rPr>
            </w:pP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AC0259" w14:textId="77777777" w:rsidR="004710F3" w:rsidRPr="00590117" w:rsidRDefault="004710F3" w:rsidP="00590117">
            <w:pPr>
              <w:spacing w:after="0" w:line="240" w:lineRule="auto"/>
              <w:rPr>
                <w:bCs/>
                <w:iCs/>
                <w:color w:val="000000" w:themeColor="text1"/>
                <w:lang w:val="kk-KZ"/>
              </w:rPr>
            </w:pPr>
            <w:r w:rsidRPr="00590117">
              <w:rPr>
                <w:bCs/>
                <w:iCs/>
                <w:color w:val="000000" w:themeColor="text1"/>
                <w:lang w:val="kk-KZ"/>
              </w:rPr>
              <w:t>Instagram: https://www.instagram.com/b.tollebaev?igsh=YzFzN25ybmRwcXRp&amp;utm_source=qr</w:t>
            </w:r>
          </w:p>
          <w:p w14:paraId="13E30107" w14:textId="77777777" w:rsidR="004710F3" w:rsidRPr="00590117" w:rsidRDefault="004710F3" w:rsidP="00590117">
            <w:pPr>
              <w:spacing w:after="0" w:line="240" w:lineRule="auto"/>
              <w:rPr>
                <w:bCs/>
                <w:color w:val="000000" w:themeColor="text1"/>
                <w:lang w:val="kk-KZ"/>
              </w:rPr>
            </w:pPr>
            <w:r w:rsidRPr="00590117">
              <w:rPr>
                <w:bCs/>
                <w:color w:val="000000" w:themeColor="text1"/>
                <w:lang w:val="kk-KZ"/>
              </w:rPr>
              <w:t>Facebook: https://www.facebook.com/profile.php?id=100003410970331&amp;mibextid=LQQJ4d</w:t>
            </w:r>
          </w:p>
          <w:p w14:paraId="1E0906B6" w14:textId="06AB2437" w:rsidR="004710F3" w:rsidRPr="00590117" w:rsidRDefault="004710F3" w:rsidP="00590117">
            <w:pPr>
              <w:spacing w:after="0" w:line="240" w:lineRule="auto"/>
              <w:rPr>
                <w:bCs/>
                <w:iCs/>
                <w:color w:val="000000" w:themeColor="text1"/>
                <w:lang w:val="kk-KZ"/>
              </w:rPr>
            </w:pPr>
            <w:proofErr w:type="spellStart"/>
            <w:r w:rsidRPr="00590117">
              <w:rPr>
                <w:color w:val="000000" w:themeColor="text1"/>
              </w:rPr>
              <w:t>Tik</w:t>
            </w:r>
            <w:proofErr w:type="spellEnd"/>
            <w:r w:rsidRPr="00590117">
              <w:rPr>
                <w:color w:val="000000" w:themeColor="text1"/>
              </w:rPr>
              <w:t xml:space="preserve"> Tok</w:t>
            </w:r>
            <w:r w:rsidRPr="00590117">
              <w:rPr>
                <w:color w:val="000000" w:themeColor="text1"/>
                <w:lang w:val="kk-KZ"/>
              </w:rPr>
              <w:t xml:space="preserve">: </w:t>
            </w:r>
            <w:r w:rsidR="00E36ACA">
              <w:fldChar w:fldCharType="begin"/>
            </w:r>
            <w:r w:rsidR="00E36ACA">
              <w:instrText xml:space="preserve"> HYPERLINK "https://www.tiktok.com/@b.tollebaev?_t=8kI1UUbzDoD&amp;_r=1" </w:instrText>
            </w:r>
            <w:r w:rsidR="00E36ACA">
              <w:fldChar w:fldCharType="separate"/>
            </w:r>
            <w:r w:rsidRPr="00590117">
              <w:rPr>
                <w:rStyle w:val="a3"/>
                <w:color w:val="000000" w:themeColor="text1"/>
                <w:lang w:val="kk-KZ"/>
              </w:rPr>
              <w:t>https://www.tiktok.com/@b.tollebaev?_t=8kI1UUbzDoD&amp;_r=1</w:t>
            </w:r>
            <w:r w:rsidR="00E36ACA">
              <w:rPr>
                <w:rStyle w:val="a3"/>
                <w:color w:val="000000" w:themeColor="text1"/>
                <w:lang w:val="kk-KZ"/>
              </w:rPr>
              <w:fldChar w:fldCharType="end"/>
            </w:r>
          </w:p>
        </w:tc>
      </w:tr>
      <w:tr w:rsidR="00B57608" w:rsidRPr="00A153A5" w14:paraId="04D12D89"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BD335B" w14:textId="7E022C2D" w:rsidR="00B57608" w:rsidRPr="00590117" w:rsidRDefault="00B57608" w:rsidP="00590117">
            <w:pPr>
              <w:spacing w:after="0" w:line="240" w:lineRule="auto"/>
              <w:rPr>
                <w:color w:val="000000"/>
                <w:lang w:val="kk-KZ"/>
              </w:rPr>
            </w:pPr>
            <w:r w:rsidRPr="00590117">
              <w:rPr>
                <w:color w:val="000000"/>
                <w:lang w:val="kk-KZ"/>
              </w:rPr>
              <w:lastRenderedPageBreak/>
              <w:t>1. Команда мүшесінің аты-жөні және мәлімделген жобадағы команда қатысушысының лауазымы</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65ABF1" w14:textId="77777777" w:rsidR="00B57608" w:rsidRPr="00590117" w:rsidRDefault="00B57608" w:rsidP="00590117">
            <w:pPr>
              <w:spacing w:after="0" w:line="240" w:lineRule="auto"/>
              <w:rPr>
                <w:lang w:val="kk-KZ"/>
              </w:rPr>
            </w:pPr>
            <w:r w:rsidRPr="00590117">
              <w:rPr>
                <w:lang w:val="kk-KZ"/>
              </w:rPr>
              <w:t>Бораш Лаура Мұхтарбекқызы</w:t>
            </w:r>
          </w:p>
          <w:p w14:paraId="1B682146" w14:textId="3B81FE1D" w:rsidR="00B57608" w:rsidRPr="00590117" w:rsidRDefault="00B57608" w:rsidP="00590117">
            <w:pPr>
              <w:spacing w:after="0" w:line="240" w:lineRule="auto"/>
              <w:rPr>
                <w:bCs/>
                <w:iCs/>
                <w:color w:val="000000" w:themeColor="text1"/>
                <w:lang w:val="kk-KZ"/>
              </w:rPr>
            </w:pPr>
            <w:r w:rsidRPr="00590117">
              <w:rPr>
                <w:i/>
                <w:iCs/>
                <w:lang w:val="kk-KZ"/>
              </w:rPr>
              <w:t>Жоба және жоба командасының SMM менеджері</w:t>
            </w:r>
          </w:p>
        </w:tc>
      </w:tr>
      <w:tr w:rsidR="00B57608" w:rsidRPr="00A153A5" w14:paraId="2BFC65D6"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C6AE22" w14:textId="04FE75E8" w:rsidR="00B57608" w:rsidRPr="00590117" w:rsidRDefault="00B57608" w:rsidP="00590117">
            <w:pPr>
              <w:spacing w:after="0" w:line="240" w:lineRule="auto"/>
              <w:rPr>
                <w:color w:val="000000"/>
                <w:lang w:val="kk-KZ"/>
              </w:rPr>
            </w:pPr>
            <w:r w:rsidRPr="00590117">
              <w:rPr>
                <w:color w:val="000000"/>
                <w:lang w:val="kk-KZ"/>
              </w:rPr>
              <w:t>2. Жұмыс тәжірибесі</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FDF0D1" w14:textId="77777777" w:rsidR="00B57608" w:rsidRPr="00590117" w:rsidRDefault="00B57608" w:rsidP="00590117">
            <w:pPr>
              <w:spacing w:after="0" w:line="240" w:lineRule="auto"/>
              <w:rPr>
                <w:lang w:val="kk-KZ"/>
              </w:rPr>
            </w:pPr>
            <w:r w:rsidRPr="00590117">
              <w:rPr>
                <w:color w:val="000000"/>
                <w:lang w:val="kk-KZ"/>
              </w:rPr>
              <w:t xml:space="preserve">- </w:t>
            </w:r>
            <w:r w:rsidRPr="00590117">
              <w:rPr>
                <w:lang w:val="kk-KZ"/>
              </w:rPr>
              <w:t>«Кеңес орталығы» консалтинг орталығының кеңесшісі</w:t>
            </w:r>
          </w:p>
          <w:p w14:paraId="190C49DC" w14:textId="77777777" w:rsidR="00B57608" w:rsidRPr="00590117" w:rsidRDefault="00B57608" w:rsidP="00590117">
            <w:pPr>
              <w:spacing w:after="0" w:line="240" w:lineRule="auto"/>
              <w:rPr>
                <w:lang w:val="kk-KZ"/>
              </w:rPr>
            </w:pPr>
            <w:r w:rsidRPr="00590117">
              <w:rPr>
                <w:lang w:val="kk-KZ"/>
              </w:rPr>
              <w:t>- «Кеңес орталығы» консалтинг орталығының кеңесшісі, СММ менеджер</w:t>
            </w:r>
          </w:p>
          <w:p w14:paraId="077A3ECA" w14:textId="77777777" w:rsidR="00B57608" w:rsidRPr="00590117" w:rsidRDefault="00B57608" w:rsidP="00590117">
            <w:pPr>
              <w:spacing w:after="0" w:line="240" w:lineRule="auto"/>
              <w:rPr>
                <w:lang w:val="kk-KZ"/>
              </w:rPr>
            </w:pPr>
            <w:r w:rsidRPr="00590117">
              <w:rPr>
                <w:lang w:val="kk-KZ"/>
              </w:rPr>
              <w:t>- «Жеті Жарғы» ҚҚ Шымкент қаласы бойынша координаторы, СММ таргетолог</w:t>
            </w:r>
          </w:p>
          <w:p w14:paraId="65132EEF" w14:textId="77C771E5" w:rsidR="00B57608" w:rsidRPr="00590117" w:rsidRDefault="00B57608" w:rsidP="00590117">
            <w:pPr>
              <w:spacing w:after="0" w:line="240" w:lineRule="auto"/>
              <w:rPr>
                <w:bCs/>
                <w:iCs/>
                <w:color w:val="000000" w:themeColor="text1"/>
                <w:lang w:val="kk-KZ"/>
              </w:rPr>
            </w:pPr>
            <w:r w:rsidRPr="00590117">
              <w:rPr>
                <w:lang w:val="kk-KZ"/>
              </w:rPr>
              <w:t>- «Ел Үміті Медалі» Шымкент қалалық филиалының координаторы, СММ менеджер</w:t>
            </w:r>
          </w:p>
        </w:tc>
      </w:tr>
      <w:tr w:rsidR="00B57608" w:rsidRPr="00A153A5" w14:paraId="6E869BD3"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8EB4B4" w14:textId="396945F8" w:rsidR="00B57608" w:rsidRPr="00590117" w:rsidRDefault="00B57608" w:rsidP="00590117">
            <w:pPr>
              <w:spacing w:after="0" w:line="240" w:lineRule="auto"/>
              <w:rPr>
                <w:color w:val="000000"/>
                <w:lang w:val="kk-KZ"/>
              </w:rPr>
            </w:pPr>
            <w:r w:rsidRPr="00590117">
              <w:rPr>
                <w:color w:val="000000"/>
                <w:lang w:val="kk-KZ"/>
              </w:rPr>
              <w:t>3. Қосымша мәліметтер</w:t>
            </w: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AE049A" w14:textId="77777777" w:rsidR="00B57608" w:rsidRPr="00590117" w:rsidRDefault="00B57608" w:rsidP="00590117">
            <w:pPr>
              <w:pStyle w:val="a4"/>
              <w:ind w:left="0"/>
              <w:rPr>
                <w:bCs/>
                <w:sz w:val="22"/>
                <w:szCs w:val="22"/>
                <w:lang w:val="kk-KZ"/>
              </w:rPr>
            </w:pPr>
            <w:r w:rsidRPr="00590117">
              <w:rPr>
                <w:bCs/>
                <w:sz w:val="22"/>
                <w:szCs w:val="22"/>
                <w:lang w:val="kk-KZ"/>
              </w:rPr>
              <w:t>2020 жылы Қазақстан Республикасының Тұңғыш Президенті – Елбасының Алғысы;</w:t>
            </w:r>
          </w:p>
          <w:p w14:paraId="2CF342B1" w14:textId="77777777" w:rsidR="00B57608" w:rsidRPr="00590117" w:rsidRDefault="00B57608" w:rsidP="00590117">
            <w:pPr>
              <w:pStyle w:val="a4"/>
              <w:ind w:left="0"/>
              <w:rPr>
                <w:bCs/>
                <w:sz w:val="22"/>
                <w:szCs w:val="22"/>
                <w:lang w:val="kk-KZ"/>
              </w:rPr>
            </w:pPr>
            <w:r w:rsidRPr="00590117">
              <w:rPr>
                <w:bCs/>
                <w:sz w:val="22"/>
                <w:szCs w:val="22"/>
                <w:lang w:val="kk-KZ"/>
              </w:rPr>
              <w:t>2021 жылы  Қазақстан Республикасының Тұңғыш Президенті – Елбасының Алғысы;</w:t>
            </w:r>
          </w:p>
          <w:p w14:paraId="0B52435D" w14:textId="77777777" w:rsidR="00B57608" w:rsidRPr="00590117" w:rsidRDefault="00B57608" w:rsidP="00590117">
            <w:pPr>
              <w:pStyle w:val="a4"/>
              <w:ind w:left="0"/>
              <w:rPr>
                <w:bCs/>
                <w:sz w:val="22"/>
                <w:szCs w:val="22"/>
                <w:lang w:val="kk-KZ"/>
              </w:rPr>
            </w:pPr>
            <w:r w:rsidRPr="00590117">
              <w:rPr>
                <w:bCs/>
                <w:sz w:val="22"/>
                <w:szCs w:val="22"/>
                <w:lang w:val="kk-KZ"/>
              </w:rPr>
              <w:t>Шымкент қаласының мәслихатының хатшысы Б.Нарымбетовтің Алғысы;</w:t>
            </w:r>
          </w:p>
          <w:p w14:paraId="6DEF1010" w14:textId="77777777" w:rsidR="00B57608" w:rsidRPr="00590117" w:rsidRDefault="00B57608" w:rsidP="00590117">
            <w:pPr>
              <w:pStyle w:val="a4"/>
              <w:ind w:left="0"/>
              <w:rPr>
                <w:bCs/>
                <w:sz w:val="22"/>
                <w:szCs w:val="22"/>
                <w:lang w:val="kk-KZ"/>
              </w:rPr>
            </w:pPr>
            <w:r w:rsidRPr="00590117">
              <w:rPr>
                <w:bCs/>
                <w:sz w:val="22"/>
                <w:szCs w:val="22"/>
                <w:lang w:val="kk-KZ"/>
              </w:rPr>
              <w:t>«Елбасы Медалінің» қола медаль иегері</w:t>
            </w:r>
          </w:p>
          <w:p w14:paraId="76B73C06" w14:textId="07482862" w:rsidR="00B57608" w:rsidRPr="00590117" w:rsidRDefault="00B57608" w:rsidP="00590117">
            <w:pPr>
              <w:spacing w:after="0" w:line="240" w:lineRule="auto"/>
              <w:rPr>
                <w:bCs/>
                <w:iCs/>
                <w:color w:val="000000" w:themeColor="text1"/>
                <w:lang w:val="kk-KZ"/>
              </w:rPr>
            </w:pPr>
            <w:r w:rsidRPr="00590117">
              <w:rPr>
                <w:bCs/>
                <w:lang w:val="kk-KZ"/>
              </w:rPr>
              <w:t>2022 жыл ҚР Президенті Қ.К.Тоқаевтің Алғыс хаты</w:t>
            </w:r>
          </w:p>
        </w:tc>
      </w:tr>
      <w:tr w:rsidR="00B57608" w:rsidRPr="00590117" w14:paraId="47C840AF" w14:textId="77777777" w:rsidTr="00C15FCA">
        <w:trPr>
          <w:trHeight w:val="30"/>
          <w:tblCellSpacing w:w="0" w:type="auto"/>
        </w:trPr>
        <w:tc>
          <w:tcPr>
            <w:tcW w:w="2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41E0BC" w14:textId="77777777" w:rsidR="00B57608" w:rsidRPr="00590117" w:rsidRDefault="00B57608" w:rsidP="00590117">
            <w:pPr>
              <w:spacing w:after="0" w:line="240" w:lineRule="auto"/>
              <w:ind w:left="20"/>
              <w:rPr>
                <w:color w:val="000000"/>
                <w:lang w:val="kk-KZ"/>
              </w:rPr>
            </w:pPr>
            <w:r w:rsidRPr="00590117">
              <w:rPr>
                <w:color w:val="000000"/>
                <w:lang w:val="kk-KZ"/>
              </w:rPr>
              <w:t>4. Әлеуметтік желілердегі бейіндерге сілтеме</w:t>
            </w:r>
          </w:p>
          <w:p w14:paraId="7C798F22" w14:textId="77777777" w:rsidR="00B57608" w:rsidRPr="00590117" w:rsidRDefault="00B57608" w:rsidP="00590117">
            <w:pPr>
              <w:spacing w:after="0" w:line="240" w:lineRule="auto"/>
              <w:rPr>
                <w:color w:val="000000"/>
                <w:lang w:val="kk-KZ"/>
              </w:rPr>
            </w:pPr>
          </w:p>
        </w:tc>
        <w:tc>
          <w:tcPr>
            <w:tcW w:w="13264"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5781C9" w14:textId="77777777" w:rsidR="00B57608" w:rsidRPr="00590117" w:rsidRDefault="00B57608" w:rsidP="00590117">
            <w:pPr>
              <w:spacing w:after="0" w:line="240" w:lineRule="auto"/>
              <w:ind w:left="20"/>
              <w:rPr>
                <w:lang w:val="kk-KZ"/>
              </w:rPr>
            </w:pPr>
            <w:r w:rsidRPr="00590117">
              <w:rPr>
                <w:b/>
                <w:bCs/>
                <w:lang w:val="kk-KZ"/>
              </w:rPr>
              <w:t>Instagram:</w:t>
            </w:r>
            <w:r w:rsidRPr="00590117">
              <w:rPr>
                <w:lang w:val="kk-KZ"/>
              </w:rPr>
              <w:t xml:space="preserve"> </w:t>
            </w:r>
            <w:hyperlink r:id="rId13" w:history="1">
              <w:r w:rsidRPr="00590117">
                <w:rPr>
                  <w:rStyle w:val="a3"/>
                  <w:lang w:val="kk-KZ"/>
                </w:rPr>
                <w:t>https://www.instagram.com/mukhtarovna96?igsh=Z3ZxOHd1ZDJjY3E0&amp;utm_source=qr</w:t>
              </w:r>
            </w:hyperlink>
          </w:p>
          <w:p w14:paraId="301ACEAB" w14:textId="77777777" w:rsidR="00B57608" w:rsidRPr="00590117" w:rsidRDefault="00B57608" w:rsidP="00590117">
            <w:pPr>
              <w:spacing w:after="0" w:line="240" w:lineRule="auto"/>
              <w:ind w:left="20"/>
              <w:rPr>
                <w:b/>
                <w:bCs/>
                <w:lang w:val="kk-KZ"/>
              </w:rPr>
            </w:pPr>
            <w:r w:rsidRPr="00590117">
              <w:rPr>
                <w:b/>
                <w:bCs/>
                <w:lang w:val="kk-KZ"/>
              </w:rPr>
              <w:t>Facebook:</w:t>
            </w:r>
            <w:r w:rsidRPr="00590117">
              <w:t xml:space="preserve"> </w:t>
            </w:r>
            <w:hyperlink r:id="rId14" w:history="1">
              <w:r w:rsidRPr="00590117">
                <w:rPr>
                  <w:rStyle w:val="a3"/>
                  <w:lang w:val="kk-KZ"/>
                </w:rPr>
                <w:t>https://www.facebook.com/profile.php?id=100039533018014&amp;mibextid=LQQJ4d</w:t>
              </w:r>
            </w:hyperlink>
          </w:p>
          <w:p w14:paraId="5E74F42D" w14:textId="0F773703" w:rsidR="00B57608" w:rsidRPr="00590117" w:rsidRDefault="00B57608" w:rsidP="00590117">
            <w:pPr>
              <w:spacing w:after="0" w:line="240" w:lineRule="auto"/>
              <w:rPr>
                <w:bCs/>
                <w:iCs/>
                <w:color w:val="000000" w:themeColor="text1"/>
                <w:lang w:val="kk-KZ"/>
              </w:rPr>
            </w:pPr>
            <w:proofErr w:type="spellStart"/>
            <w:r w:rsidRPr="00590117">
              <w:rPr>
                <w:b/>
                <w:bCs/>
              </w:rPr>
              <w:t>Tik</w:t>
            </w:r>
            <w:proofErr w:type="spellEnd"/>
            <w:r w:rsidRPr="00590117">
              <w:rPr>
                <w:b/>
                <w:bCs/>
              </w:rPr>
              <w:t>-Tok</w:t>
            </w:r>
            <w:r w:rsidRPr="00590117">
              <w:rPr>
                <w:b/>
                <w:bCs/>
                <w:lang w:val="kk-KZ"/>
              </w:rPr>
              <w:t>:</w:t>
            </w:r>
            <w:r w:rsidRPr="00590117">
              <w:rPr>
                <w:lang w:val="kk-KZ"/>
              </w:rPr>
              <w:t xml:space="preserve"> </w:t>
            </w:r>
            <w:hyperlink r:id="rId15" w:history="1">
              <w:r w:rsidRPr="00590117">
                <w:rPr>
                  <w:rStyle w:val="a3"/>
                  <w:lang w:val="kk-KZ"/>
                </w:rPr>
                <w:t>https://www.tiktok.com/@muhtarovna96?_t=8kbxsB0ZE9O&amp;_r=1</w:t>
              </w:r>
            </w:hyperlink>
          </w:p>
        </w:tc>
      </w:tr>
      <w:tr w:rsidR="00B57608" w:rsidRPr="00590117" w14:paraId="4D39D6B4"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943173" w14:textId="77777777" w:rsidR="00B57608" w:rsidRPr="00590117" w:rsidRDefault="00B57608" w:rsidP="00590117">
            <w:pPr>
              <w:spacing w:after="0" w:line="240" w:lineRule="auto"/>
              <w:ind w:left="20"/>
              <w:jc w:val="center"/>
              <w:rPr>
                <w:lang w:val="kk-KZ"/>
              </w:rPr>
            </w:pPr>
            <w:r w:rsidRPr="00590117">
              <w:rPr>
                <w:color w:val="000000"/>
                <w:lang w:val="kk-KZ"/>
              </w:rPr>
              <w:t>3. Жоба туралы</w:t>
            </w:r>
          </w:p>
        </w:tc>
      </w:tr>
      <w:tr w:rsidR="00B57608" w:rsidRPr="00A153A5" w14:paraId="4B9E2005"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EEE8DA2" w14:textId="77777777" w:rsidR="00B57608" w:rsidRPr="00590117" w:rsidRDefault="00B57608" w:rsidP="00590117">
            <w:pPr>
              <w:spacing w:after="0" w:line="240" w:lineRule="auto"/>
              <w:ind w:left="20" w:right="114"/>
              <w:rPr>
                <w:lang w:val="kk-KZ"/>
              </w:rPr>
            </w:pPr>
            <w:r w:rsidRPr="00590117">
              <w:rPr>
                <w:color w:val="00000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6BC5DA" w14:textId="77777777" w:rsidR="006B773C" w:rsidRPr="00590117" w:rsidRDefault="006B773C" w:rsidP="006B773C">
            <w:pPr>
              <w:spacing w:after="0" w:line="240" w:lineRule="auto"/>
              <w:ind w:left="20"/>
              <w:rPr>
                <w:lang w:val="kk-KZ"/>
              </w:rPr>
            </w:pPr>
            <w:r w:rsidRPr="00590117">
              <w:rPr>
                <w:lang w:val="kk-KZ"/>
              </w:rPr>
              <w:t>Елдің қоғамдық-саяси өміріндегі әйелдердің рөлін ілгерілету жөніндегі әлеуметтік жобаны іске асыру</w:t>
            </w:r>
          </w:p>
          <w:p w14:paraId="352E4872" w14:textId="5610B139" w:rsidR="00B57608" w:rsidRPr="00590117" w:rsidRDefault="00B57608" w:rsidP="00590117">
            <w:pPr>
              <w:spacing w:after="0" w:line="240" w:lineRule="auto"/>
              <w:ind w:left="20"/>
              <w:rPr>
                <w:lang w:val="kk-KZ"/>
              </w:rPr>
            </w:pPr>
          </w:p>
        </w:tc>
      </w:tr>
      <w:tr w:rsidR="00B57608" w:rsidRPr="006B773C" w14:paraId="1FE2E004"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3F3B28" w14:textId="77777777" w:rsidR="00B57608" w:rsidRPr="00590117" w:rsidRDefault="00B57608" w:rsidP="00590117">
            <w:pPr>
              <w:spacing w:after="0" w:line="240" w:lineRule="auto"/>
              <w:ind w:left="20" w:right="114"/>
              <w:rPr>
                <w:lang w:val="kk-KZ"/>
              </w:rPr>
            </w:pPr>
            <w:r w:rsidRPr="00590117">
              <w:rPr>
                <w:color w:val="000000"/>
                <w:lang w:val="kk-KZ"/>
              </w:rPr>
              <w:t>2. Іске асыруға грант сұралатын әлеуметтік жобаның атауы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E21F99" w14:textId="5BC24C44" w:rsidR="00B57608" w:rsidRPr="006B773C" w:rsidRDefault="006B773C" w:rsidP="006B773C">
            <w:pPr>
              <w:spacing w:after="0" w:line="240" w:lineRule="auto"/>
              <w:ind w:left="20"/>
              <w:rPr>
                <w:lang w:val="kk-KZ"/>
              </w:rPr>
            </w:pPr>
            <w:r>
              <w:rPr>
                <w:lang w:val="kk-KZ"/>
              </w:rPr>
              <w:t>«ӘЙЕЛ. ҚОҒАМ. САЯС</w:t>
            </w:r>
            <w:r>
              <w:t>AT</w:t>
            </w:r>
            <w:r>
              <w:rPr>
                <w:lang w:val="kk-KZ"/>
              </w:rPr>
              <w:t>» жобасы</w:t>
            </w:r>
          </w:p>
        </w:tc>
      </w:tr>
      <w:tr w:rsidR="00B57608" w:rsidRPr="00A153A5" w14:paraId="329C9AB5"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B8AC1A" w14:textId="77777777" w:rsidR="00B57608" w:rsidRPr="00590117" w:rsidRDefault="00B57608" w:rsidP="00590117">
            <w:pPr>
              <w:spacing w:after="0" w:line="240" w:lineRule="auto"/>
              <w:ind w:left="20" w:right="114"/>
              <w:rPr>
                <w:lang w:val="kk-KZ"/>
              </w:rPr>
            </w:pPr>
            <w:r w:rsidRPr="00590117">
              <w:rPr>
                <w:color w:val="00000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AF598F" w14:textId="77777777" w:rsidR="00B57608" w:rsidRPr="00590117" w:rsidRDefault="00B57608" w:rsidP="00590117">
            <w:pPr>
              <w:pStyle w:val="ad"/>
              <w:ind w:right="735"/>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Бүгінгі таңда Қазақстан Республикасында гендерлік теңдікті дамыту бойын- ша  бірқатар  шаралар  кешені  қабылдануда.  Мемлекет  басшысының  тапсыр- масы бойынша 2021 жылғы 1 қыркүйектегі Қазақстан халқына Жолдауында Қазақстан Республикасындағы 2030 жылға дейінгі отбасылық және гендерлік саясат  тұжырымдамасы  жандандырылды.  Әйелдердің  қоғамдағы  экономика- лық және саяси ұстанымдарын барынша қолдауды қамтамасыз етуге, мемле- кеттік органдар мен квазимемлекеттік сектор басшылығындағы әйелдер санын 30%-ға дейін арттыруға, әйелдер мен балаларға қатысты зорлық-зомбылықтың алдын алуға, гендерлік ағартуды ілгерілетуге, ана мен баланы қолдауға басты назар аударылды.</w:t>
            </w:r>
          </w:p>
          <w:p w14:paraId="320B7CF2" w14:textId="77777777" w:rsidR="00B57608" w:rsidRPr="00590117" w:rsidRDefault="00B57608" w:rsidP="00590117">
            <w:pPr>
              <w:pStyle w:val="ad"/>
              <w:ind w:right="741"/>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 xml:space="preserve">Елімізде Қазақстан Республикасы Президентінің жанындағы Әйелдер істері және отбасылық-демографиялық саясат жөніндегі ұлттық комиссия жұмыс істейді, өңірлерде тиісті консультативтік-кеңесші органдар бар. Көптеген өңірлерде әйел- дер кәсіпкерлігін дамыту орталықтары ашылды, оқыту, кооперация және қажетті құзыреттерді қалыптастыру арқылы кәсіпкер әйелдердің экономикалық белсенділі- гін арттыру мақсатында олардың санын ұлғайту жоспарлануда. Әйелдердің өзінің қабілетін іске асыру мүмкіндіктерін кеңейту үшін әйелдерге тыйым салынған ма- мандықтар тізімі жойылды. </w:t>
            </w:r>
          </w:p>
          <w:p w14:paraId="7DC51A04" w14:textId="77777777" w:rsidR="00B57608" w:rsidRPr="00590117" w:rsidRDefault="00B57608" w:rsidP="00590117">
            <w:pPr>
              <w:pStyle w:val="ad"/>
              <w:ind w:right="741"/>
              <w:rPr>
                <w:rFonts w:ascii="Times New Roman" w:hAnsi="Times New Roman" w:cs="Times New Roman"/>
                <w:color w:val="000000"/>
                <w:sz w:val="22"/>
                <w:szCs w:val="22"/>
              </w:rPr>
            </w:pPr>
            <w:r w:rsidRPr="00590117">
              <w:rPr>
                <w:rFonts w:ascii="Times New Roman" w:hAnsi="Times New Roman" w:cs="Times New Roman"/>
                <w:color w:val="000000"/>
                <w:sz w:val="22"/>
                <w:szCs w:val="22"/>
              </w:rPr>
              <w:t xml:space="preserve">Дүниежүзілік  экономикалық  форумның  (бұдан  әрі  –  ДЭФ)  2021  жылғы  есебі- не сәйкес Қазақстан Республикасы гендерлік алшақтық деңгейі бойынша 156 ел- дің ішінде 80-орынды иеленді. Салыстыру үшін 2016 жылы Қазақстан 147 елдің ішінде 52 – орынды, ал 2020 жылы 153 елдің ішінде 72-орынды иеленді18. 2022 жылы  Қазақстан  гендерлік  алшақтық  деңгейі  бойынша  бірден  15-позицияға  кө- терілді. 146 елдің ішінде ол гендерлік алшақтық индексіне сәйкес 65-орынға ие </w:t>
            </w:r>
            <w:r w:rsidRPr="00590117">
              <w:rPr>
                <w:rFonts w:ascii="Times New Roman" w:hAnsi="Times New Roman" w:cs="Times New Roman"/>
                <w:color w:val="000000"/>
                <w:sz w:val="22"/>
                <w:szCs w:val="22"/>
              </w:rPr>
              <w:lastRenderedPageBreak/>
              <w:t xml:space="preserve">болды (Global Gender Gap Index). Қазақстан бұл рейтингте 2012 жылдан бастап 10 жыл ішінде алғаш рет 31-ші орынға көтерілгенін атап өткен жөн. 2021 жылға дейін рейтингтегі позициялардың жыл сайын төмендеуі байқалды. ДЭФ индексі бойынша ең үлкен гендерлік алшақтық «саяси қатысу» және «экономикалық қа- тысу мен мүмкіндіктер» көрсеткіштері бойынша байқалады. «Экономикалық қа- тысу және мүмкіндіктер» көрсеткіші индикаторларының қатарына: ұқсас жұмыс үшін тең ақы төлеу, еңбек нарығындағы ерлер мен әйелдердің үлесі, басшылар мен жоғары лауазымды тұлғалардың гендерлік бөліністегі үлесі, кәсіптік-техника- лық қызметкерлердің үлесі кірді. «Саяси қатысу» көрсеткіші индикаторларының қатарына: Парламенттегі әйелдердің үлесі, министр лауазымындағы әйелдердің үлесі, Мемлекет басшысы лауазымындағы әйелдердің үлесі кірді. Ең елеулі өз- герістер «білім» көрсеткіші бойынша байқалады. Мұнда бірден 38-ші позицияға көтерілді, осы көрсеткіш бойынша қосалқы индекс алғаш рет максималды мәнге жетті </w:t>
            </w:r>
          </w:p>
          <w:p w14:paraId="0D83FDF2" w14:textId="77777777" w:rsidR="00B57608" w:rsidRPr="00590117" w:rsidRDefault="00B57608" w:rsidP="00590117">
            <w:pPr>
              <w:pStyle w:val="ad"/>
              <w:ind w:right="741"/>
              <w:rPr>
                <w:rFonts w:ascii="Times New Roman" w:hAnsi="Times New Roman" w:cs="Times New Roman"/>
                <w:color w:val="000000"/>
                <w:sz w:val="22"/>
                <w:szCs w:val="22"/>
              </w:rPr>
            </w:pPr>
            <w:r w:rsidRPr="00590117">
              <w:rPr>
                <w:rFonts w:ascii="Times New Roman" w:hAnsi="Times New Roman" w:cs="Times New Roman"/>
                <w:color w:val="000000"/>
                <w:sz w:val="22"/>
                <w:szCs w:val="22"/>
              </w:rPr>
              <w:t xml:space="preserve">Бұл ретте қазақстандық қоғамдағы гендерлік теңсіздік проблемасы өз өзектілі- гін сақтап отыр. «Сіз қалай ойлайсыз, Қазақстанда ерлер мен әйелдер арасында теңсіздік бар ма?» сұрағына респонденттердің тек 49,9%-ы ерлер мен әйелдердің тең құқықтары мен мүмкіндіктері бар деп жауап берді. Қазақстандықтардың 43,6%- ы ерлердің мүмкіндіктері көбірек деп есептейді, ал 4%-ы ғана әйелдердің мансап құру және қоғамдық өмірге қатысу мүмкіндіктері көбірек деп есептейді. </w:t>
            </w:r>
          </w:p>
          <w:p w14:paraId="1BB1F55F" w14:textId="77777777" w:rsidR="00B57608" w:rsidRPr="00590117" w:rsidRDefault="00B57608" w:rsidP="00590117">
            <w:pPr>
              <w:pStyle w:val="ad"/>
              <w:ind w:right="741"/>
              <w:rPr>
                <w:rFonts w:ascii="Times New Roman" w:hAnsi="Times New Roman" w:cs="Times New Roman"/>
                <w:color w:val="000000"/>
                <w:sz w:val="22"/>
                <w:szCs w:val="22"/>
              </w:rPr>
            </w:pPr>
            <w:r w:rsidRPr="00590117">
              <w:rPr>
                <w:rFonts w:ascii="Times New Roman" w:hAnsi="Times New Roman" w:cs="Times New Roman"/>
                <w:color w:val="000000"/>
                <w:sz w:val="22"/>
                <w:szCs w:val="22"/>
              </w:rPr>
              <w:t>Деректерді гендерлік бөліністе бөлу респонденттің жынысына байланысты ген- дерлік теңсіздіктің болуы туралы сенімділікте айтарлықтай айырмашылықты көр- сетпейді. Ерлер мен әйелдердің құқықтары мен мүмкіндіктері тең деген көзқарасты әйелдердің 51,2% және ерлердің 48,5% ұстанады</w:t>
            </w:r>
          </w:p>
          <w:p w14:paraId="2FB6E303" w14:textId="77777777" w:rsidR="00590117" w:rsidRDefault="00B57608" w:rsidP="00590117">
            <w:pPr>
              <w:pStyle w:val="ad"/>
              <w:ind w:right="741"/>
              <w:rPr>
                <w:rFonts w:ascii="Times New Roman" w:hAnsi="Times New Roman" w:cs="Times New Roman"/>
                <w:color w:val="000000"/>
                <w:sz w:val="22"/>
                <w:szCs w:val="22"/>
              </w:rPr>
            </w:pPr>
            <w:r w:rsidRPr="00590117">
              <w:rPr>
                <w:rFonts w:ascii="Times New Roman" w:hAnsi="Times New Roman" w:cs="Times New Roman"/>
                <w:color w:val="000000"/>
                <w:sz w:val="22"/>
                <w:szCs w:val="22"/>
              </w:rPr>
              <w:t>«Ерлердің рөлі, олардың Қазақстандағы отбасылық өмірге және балаларды тәр- биелеуге қатысу дәрежесі»19 ұлттық әлеуметтанулық зерттеуінің деректері бойын- ша ерлердің 68%-ы және әйелдердің 83%- ы Қазақстанда гендерлік теңдікке қол жеткізу бойынша одан әрі жұмыс қажет деген көзқарасты ұстанады.</w:t>
            </w:r>
          </w:p>
          <w:p w14:paraId="62C760C6" w14:textId="01C9A476" w:rsidR="00B57608" w:rsidRPr="00590117" w:rsidRDefault="00B57608" w:rsidP="00590117">
            <w:pPr>
              <w:pStyle w:val="ad"/>
              <w:ind w:right="741"/>
              <w:rPr>
                <w:rFonts w:ascii="Times New Roman" w:hAnsi="Times New Roman" w:cs="Times New Roman"/>
                <w:color w:val="000000"/>
                <w:sz w:val="22"/>
                <w:szCs w:val="22"/>
              </w:rPr>
            </w:pPr>
            <w:r w:rsidRPr="00590117">
              <w:rPr>
                <w:rFonts w:ascii="Times New Roman" w:hAnsi="Times New Roman" w:cs="Times New Roman"/>
                <w:color w:val="000000"/>
                <w:sz w:val="22"/>
                <w:szCs w:val="22"/>
              </w:rPr>
              <w:t>«Стратегия» ӘСЗО ҚҚ зерттеуінде (2022 ж.) респонденттер барлық салаларда әйелдер мен ерлердің теңдігіне қол жеткізуді тежейтін негізгі кедергі әйелдердің қоғамдағы  рөлі  мен  орны  туралы  дәстүрлі  стереотиптердің  басым  болуын  ата- ды. Аталған себеп рейтингтің басында тұрғаны қоғамда гендерлік теңдікті орна- ту үшін саяси және экономикалық кедергілердің ғана емес, сондай-ақ ментальді шектеушілерді қалыптастырған қоғамдағы әйелдер мен ерлердің жағдайына мә- дени-адамгершілік және дәстүрлі көзқарастардың маңыздылығы туралы ойлануға мәжбүрлейді. Фридрих Эберт қоры қазақстандық жастар арасында жүргізген сауалнама нәти- желеріне сәйкес 86,2%-ы ешқашан гендерлік кемсітушілікке тап болған емес, сау- алнамаға қатысқан жастардың 9,7%- ы кейде гендерлік кемсітушілікке тап болған және респонденттердің 1,9%-ы бұл проблемаға жиі тап болғандығын көрсетті</w:t>
            </w:r>
          </w:p>
          <w:p w14:paraId="15D87655" w14:textId="77777777" w:rsidR="00B57608" w:rsidRPr="00590117" w:rsidRDefault="00B57608" w:rsidP="00590117">
            <w:pPr>
              <w:pStyle w:val="ad"/>
              <w:ind w:right="736"/>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Гендерлік теңдікті дамыту және гендерлік алшақтықты жою ұзақ мерзімді процесс болып табылады. Statista жаһандық порталының болжамдары бойынша Орталық Азия мен Шығыс Еуропадағы гендерлік алшақтықты 134 жылдан кейін толық жоюға болады (1.1.5-сурет)26. Бұл сандар екі өңір бойынша орташаланған және Қазақстан мен Орталық Азияның басқа да елдеріндегі гендерлік алшақтық рейтингісі Шығыс Еуропа елдеріне қарағанда әлдеқайда төмен екенін ескерсек, Қазақстандағы ген- дерлік алшақтықты жою жоғарыда көрсетілгеннен әлдеқайда ұзақ мерзімде болуы мүмкін. Осылайша, мемлекет тарапынан бірқатар прогрессивті қадамдарға қарамастан, Қазақстандағы гендерлік теңсіздік проблемасы өз өзектілігін сақтап отыр. Әйел- дердің экономикалық және саяси мүмкіндіктерін кеңейту саласында неғұрлым про- блемалық аспектілер байқалады. Ең үлкен гендерлік алшақтық әйелдердің саяси құқықтары мен мүмкіндіктері саласында тіркелген.</w:t>
            </w:r>
          </w:p>
          <w:p w14:paraId="0089355A" w14:textId="77777777" w:rsidR="00590117" w:rsidRDefault="00B57608" w:rsidP="00590117">
            <w:pPr>
              <w:pStyle w:val="ad"/>
              <w:ind w:right="741"/>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Қазақстандық қоғамда гендерлік теңдіктің дамуына кедергі келтіретін негізгі фак- тор әйелдердің қоғамдағы рөлі мен орны туралы дәстүрлі көзқарастар мен стерео- типтердің басым болуы болып табылады.</w:t>
            </w:r>
          </w:p>
          <w:p w14:paraId="39A34F63" w14:textId="2BEB64DD" w:rsidR="00B57608" w:rsidRPr="00590117" w:rsidRDefault="00B57608" w:rsidP="00590117">
            <w:pPr>
              <w:pStyle w:val="ad"/>
              <w:ind w:right="741"/>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 xml:space="preserve">Бүгінгі таңда гендерлік ағарту проблемасы өзекті болып табылады. Қазақстан азаматтары  гендерлік  саясат  саласындағы  заңнамаларға  және  әйелдердің  эко- номикалық белсенділігін қолдау шараларына қарағанда, отбасы институты сала- сындағы мемлекеттік қолдау шаралары мен нормативтік құқықтық актілер туралы көбірек хабардар. Гендерлік ағарту ісі мемлекеттік гендерлік саясат пен осы са- ладағы  қолдау  шаралары  туралы  хабардар  болуды  ғана  емес,  гендерлік  теңдік- </w:t>
            </w:r>
            <w:r w:rsidRPr="00590117">
              <w:rPr>
                <w:rFonts w:ascii="Times New Roman" w:eastAsia="Times New Roman" w:hAnsi="Times New Roman" w:cs="Times New Roman"/>
                <w:color w:val="000000"/>
                <w:sz w:val="22"/>
                <w:szCs w:val="22"/>
              </w:rPr>
              <w:lastRenderedPageBreak/>
              <w:t>тің дамуына кедергі келтіретін гендерлік стереотиптер мен көзқарастарды еңсеру жөніндегі жұмысты да қамтуға тиіс</w:t>
            </w:r>
          </w:p>
          <w:p w14:paraId="49295D42" w14:textId="77777777" w:rsidR="00B57608" w:rsidRPr="00590117" w:rsidRDefault="00B57608" w:rsidP="00590117">
            <w:pPr>
              <w:pStyle w:val="ad"/>
              <w:ind w:right="741"/>
              <w:rPr>
                <w:rFonts w:ascii="Times New Roman" w:eastAsia="Times New Roman" w:hAnsi="Times New Roman" w:cs="Times New Roman"/>
                <w:color w:val="000000"/>
                <w:sz w:val="22"/>
                <w:szCs w:val="22"/>
              </w:rPr>
            </w:pPr>
            <w:r w:rsidRPr="00590117">
              <w:rPr>
                <w:rFonts w:ascii="Times New Roman" w:eastAsia="Times New Roman" w:hAnsi="Times New Roman" w:cs="Times New Roman"/>
                <w:color w:val="000000"/>
                <w:sz w:val="22"/>
                <w:szCs w:val="22"/>
              </w:rPr>
              <w:t>Соңғы жылдары әйелдердің саяси қатысуын қолдау саласындағы елеулі прогре- ске қарамастан, елде саяси шешімдер қабылдау деңгейінде әйелдердің өкілдігінің әлі деболса жеткіліксіздігі байқалады. ҚР СЖРА ҰСБ деректері бойынша 2021 жылы Қазақстан Республикасының Парламентінде әйелдердің үлесі депутаттардың жалпы санының 27%-ын құрады35. Бұл ретте ел халқының жалпы санынан әйелдердің үлесі 51,4%-ды құрайды. Осылайша, депутаттардың жалпы санының жартысының орнына саяси шешімдер қабылдау процесіне әйелдердің тек 27%-ы ғана енгізілген. Бұл Пар- ламенттегі мәселелердің көпшілігі әйелдер тәжірибесі мен әйелдер проблемаларын ескерместен ерлердің көзқарасы тұрғысынан қарастырылатындығын білдіреді. Әйел- дер жиі кездесетін мәселелер: ана мен бала, декреттік демалыстар, әлеуметтік жәрде- мақылар, қауіпсіздік және зорлық-зомбылықтан қорғау, әлеуметтік осал топтарға көмек- тесу проблемаға қажетті дәрежеде тартылмай қарастырылатын болады. Осындай жағдай жергілікті атқарушы және өкілді органдар деңгейінде және Үкіметте де қалыпта- сып отыр. 2022 жылғы 25 тамыздағы деректер бойынша қазіргі министрлер арасында тек 2 әйел-министр, ал өңірлер (облыстар) әкімдерінің арасында бірде-бір әйел жоқ</w:t>
            </w:r>
          </w:p>
          <w:p w14:paraId="52EB9414" w14:textId="04CA82AC" w:rsidR="00B57608" w:rsidRPr="00590117" w:rsidRDefault="00E36ACA" w:rsidP="00590117">
            <w:pPr>
              <w:spacing w:after="0" w:line="240" w:lineRule="auto"/>
              <w:rPr>
                <w:color w:val="231F20"/>
                <w:lang w:val="kk-KZ"/>
              </w:rPr>
            </w:pPr>
            <w:hyperlink r:id="rId16" w:history="1">
              <w:r w:rsidR="00590117" w:rsidRPr="00A05C1C">
                <w:rPr>
                  <w:rStyle w:val="a3"/>
                  <w:lang w:val="kk-KZ"/>
                </w:rPr>
                <w:t>https://gender.stat.gov.kz/page/frontend/detail?id=70&amp;slug=-57&amp;cat_id=9&amp;lang=ru</w:t>
              </w:r>
            </w:hyperlink>
          </w:p>
        </w:tc>
      </w:tr>
      <w:tr w:rsidR="00B57608" w:rsidRPr="00A153A5" w14:paraId="5A2B82EF"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E7EA9F" w14:textId="77777777" w:rsidR="00B57608" w:rsidRPr="00590117" w:rsidRDefault="00B57608" w:rsidP="00590117">
            <w:pPr>
              <w:spacing w:after="0" w:line="240" w:lineRule="auto"/>
              <w:ind w:left="20" w:right="114"/>
              <w:rPr>
                <w:lang w:val="kk-KZ"/>
              </w:rPr>
            </w:pPr>
            <w:r w:rsidRPr="00590117">
              <w:rPr>
                <w:color w:val="000000"/>
                <w:lang w:val="kk-KZ"/>
              </w:rPr>
              <w:lastRenderedPageBreak/>
              <w:t>4. Әлеуметтік жобаның мақсаты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B05EA5" w14:textId="52A39CA0" w:rsidR="00B57608" w:rsidRPr="00590117" w:rsidRDefault="00B57608" w:rsidP="00590117">
            <w:pPr>
              <w:spacing w:after="0" w:line="240" w:lineRule="auto"/>
              <w:contextualSpacing/>
              <w:rPr>
                <w:color w:val="000000"/>
                <w:lang w:val="kk-KZ"/>
              </w:rPr>
            </w:pPr>
            <w:bookmarkStart w:id="0" w:name="_Hlk156000435"/>
            <w:r w:rsidRPr="00590117">
              <w:rPr>
                <w:color w:val="000000"/>
                <w:lang w:val="kk-KZ"/>
              </w:rPr>
              <w:t>Әйелдердің мемлекеттің қоғамдық-саяси өміріндегі рөлі</w:t>
            </w:r>
            <w:bookmarkEnd w:id="0"/>
            <w:r w:rsidRPr="00590117">
              <w:rPr>
                <w:color w:val="000000"/>
                <w:lang w:val="kk-KZ"/>
              </w:rPr>
              <w:t>н анықтау, оның кәсіпкерлік саладағы әлеуетін арттыру, жүйелі проблемаларды шешудің жаңа тетіктерін енгізу.</w:t>
            </w:r>
          </w:p>
        </w:tc>
      </w:tr>
      <w:tr w:rsidR="00B57608" w:rsidRPr="00A153A5" w14:paraId="3EDEA0E0"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4ADDFE" w14:textId="77777777" w:rsidR="00B57608" w:rsidRPr="00590117" w:rsidRDefault="00B57608" w:rsidP="00590117">
            <w:pPr>
              <w:spacing w:after="0" w:line="240" w:lineRule="auto"/>
              <w:ind w:left="20" w:right="114"/>
              <w:rPr>
                <w:lang w:val="kk-KZ"/>
              </w:rPr>
            </w:pPr>
            <w:r w:rsidRPr="00590117">
              <w:rPr>
                <w:color w:val="000000"/>
                <w:lang w:val="kk-KZ"/>
              </w:rPr>
              <w:t>5. Әлеуметтік жобаның міндеттері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334AF1" w14:textId="77777777" w:rsidR="00B57608" w:rsidRPr="00590117" w:rsidRDefault="00B57608" w:rsidP="00590117">
            <w:pPr>
              <w:spacing w:after="0" w:line="240" w:lineRule="auto"/>
              <w:ind w:left="20"/>
              <w:rPr>
                <w:color w:val="000000"/>
                <w:lang w:val="kk-KZ"/>
              </w:rPr>
            </w:pPr>
            <w:r w:rsidRPr="00590117">
              <w:rPr>
                <w:color w:val="000000"/>
                <w:lang w:val="kk-KZ"/>
              </w:rPr>
              <w:t>-  Барлық азаматтың еліміздің саяси өміріне тең дәрежеде қатысуын қамтамасыз ету;</w:t>
            </w:r>
          </w:p>
          <w:p w14:paraId="53CEC815" w14:textId="77777777" w:rsidR="00B57608" w:rsidRPr="00590117" w:rsidRDefault="00B57608" w:rsidP="00590117">
            <w:pPr>
              <w:spacing w:after="0" w:line="240" w:lineRule="auto"/>
              <w:ind w:left="20"/>
              <w:rPr>
                <w:color w:val="222222"/>
                <w:shd w:val="clear" w:color="auto" w:fill="FFFFFF"/>
                <w:lang w:val="kk-KZ"/>
              </w:rPr>
            </w:pPr>
            <w:r w:rsidRPr="00590117">
              <w:rPr>
                <w:color w:val="000000"/>
                <w:lang w:val="kk-KZ"/>
              </w:rPr>
              <w:t>- Әйелдердің озық, білімді, бәсекеге қабілетті болуы, мемлекеттің саяси өміріне және мемлекеттік аппараттың жұмысына белсенді араласуы, қай салада болмасын шешім қабылдауға атсалысуы;</w:t>
            </w:r>
          </w:p>
        </w:tc>
      </w:tr>
      <w:tr w:rsidR="00B57608" w:rsidRPr="00A153A5" w14:paraId="63301656"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CE83A5" w14:textId="77777777" w:rsidR="00B57608" w:rsidRPr="00590117" w:rsidRDefault="00B57608" w:rsidP="00590117">
            <w:pPr>
              <w:spacing w:after="0" w:line="240" w:lineRule="auto"/>
              <w:ind w:left="20" w:right="114"/>
              <w:rPr>
                <w:lang w:val="kk-KZ"/>
              </w:rPr>
            </w:pPr>
            <w:r w:rsidRPr="00590117">
              <w:rPr>
                <w:color w:val="00000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9D3BB6" w14:textId="77777777" w:rsidR="00B57608" w:rsidRPr="00590117" w:rsidRDefault="00B57608" w:rsidP="00590117">
            <w:pPr>
              <w:spacing w:after="0" w:line="240" w:lineRule="auto"/>
              <w:rPr>
                <w:lang w:val="kk-KZ"/>
              </w:rPr>
            </w:pPr>
            <w:r w:rsidRPr="00590117">
              <w:rPr>
                <w:lang w:val="kk-KZ"/>
              </w:rPr>
              <w:t>Қазақстан Республикасында әйелдердің қоғамдық-саяси өмірдегі рөлін ілгерілету бойынша бірқатар бастамалар бар. Бұған Парламенттегі және басқа да мемлекеттік органдардағы әйелдерді квоталау, әйел көшбасшыларды қолдау бағдарламалары, әйелдердің саяси қатысуы туралы білім беру іс-шараларын өткізу, сондай-ақ олардың биліктің барлық деңгейлерінде шешім қабылдауға белсенді қатысуы үшін қолайлы орта құру кіреді. Мұндай шаралар қоғам мүдделерін неғұрлым тең ұсынуға және қабылданатын шешімдердің тиімділігін арттыруға ықпал етеді.</w:t>
            </w:r>
          </w:p>
          <w:p w14:paraId="0908AF2E" w14:textId="77777777" w:rsidR="00B57608" w:rsidRPr="00590117" w:rsidRDefault="00B57608" w:rsidP="00590117">
            <w:pPr>
              <w:spacing w:after="0" w:line="240" w:lineRule="auto"/>
              <w:rPr>
                <w:b/>
                <w:bCs/>
                <w:color w:val="000000"/>
                <w:lang w:val="kk-KZ"/>
              </w:rPr>
            </w:pPr>
            <w:r w:rsidRPr="00590117">
              <w:rPr>
                <w:b/>
                <w:bCs/>
                <w:color w:val="000000"/>
                <w:lang w:val="kk-KZ"/>
              </w:rPr>
              <w:t>Межеленген мақсаттарға қалай қол жеткізуге болады:</w:t>
            </w:r>
            <w:r w:rsidRPr="00590117">
              <w:rPr>
                <w:color w:val="000000"/>
                <w:lang w:val="kk-KZ"/>
              </w:rPr>
              <w:t xml:space="preserve"> жоба аясында қосымша білім беріледі. </w:t>
            </w:r>
          </w:p>
          <w:p w14:paraId="2D352724" w14:textId="77777777" w:rsidR="00B57608" w:rsidRPr="00590117" w:rsidRDefault="00B57608" w:rsidP="00590117">
            <w:pPr>
              <w:spacing w:after="0" w:line="240" w:lineRule="auto"/>
              <w:rPr>
                <w:color w:val="000000"/>
                <w:lang w:val="kk-KZ"/>
              </w:rPr>
            </w:pPr>
            <w:r w:rsidRPr="00590117">
              <w:rPr>
                <w:b/>
                <w:bCs/>
                <w:color w:val="000000"/>
                <w:lang w:val="kk-KZ"/>
              </w:rPr>
              <w:t xml:space="preserve">Қойылған міндеттер қалай орындалады, олардың шешу жолдарын кім жүзеге асырады: </w:t>
            </w:r>
            <w:r w:rsidRPr="00590117">
              <w:rPr>
                <w:color w:val="000000"/>
                <w:lang w:val="kk-KZ"/>
              </w:rPr>
              <w:t>Қазақстандағы гендерлік мәселеге жұртшылықтың назарын аудару арқылы гендерлік қамтамасыз ету саласындағы проблемаларды жою процесінде пікір алмасу, тәжірибе және әзірлемелер жасау;</w:t>
            </w:r>
          </w:p>
          <w:p w14:paraId="6B2B6917" w14:textId="77777777" w:rsidR="00B57608" w:rsidRPr="00590117" w:rsidRDefault="00B57608" w:rsidP="00590117">
            <w:pPr>
              <w:spacing w:after="0" w:line="240" w:lineRule="auto"/>
              <w:rPr>
                <w:color w:val="000000"/>
                <w:lang w:val="kk-KZ"/>
              </w:rPr>
            </w:pPr>
            <w:r w:rsidRPr="00590117">
              <w:rPr>
                <w:color w:val="000000"/>
                <w:lang w:val="kk-KZ"/>
              </w:rPr>
              <w:t>Бұл ретте қандай ресурстар тартылатын болады: А4 қағаз, қаламсап, қалам, түрлі-түсті қалам, тақта, шараны өткізуге арналған зал, типографиялық және полиграфиялық өнімдер, дизайнер маман, фотограф және мобилограф маман, Дыбыс жазу құрылғысы (пушка микрофон, радиопетличка) – кемінде 1 (бір) дана пушка микрофон және 4 (төрт) дана радиопетличка жиынтығымен, спикерлер, кемінде 10 000 оқырманы бар әлеуметтік желілер (инстаграм, фейзбук, тик-ток, ютуб), баннер</w:t>
            </w:r>
          </w:p>
          <w:p w14:paraId="7B6B8F76" w14:textId="77777777"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t>Алдын ала жобаны жылжыту стратегиясын және медиа жоспарын құру және тапсырыс берушімен бекіту (шартқа қол қойылған бастап 10 (он) күнтізбелік күн ішінде);</w:t>
            </w:r>
          </w:p>
          <w:p w14:paraId="686BA8A9" w14:textId="77777777"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t>Іс-шаралар туралы анонстар, баспасөз релиздерін дайындау (қазақ және орыс тілдерінде, қажет болған жағдайда ағылшын тілінде);</w:t>
            </w:r>
          </w:p>
          <w:p w14:paraId="053252E9" w14:textId="77777777"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t>БАҚ-та жарнама және ақпараттық материалдар дайындау және орналастыру (баспа, БАҚ, теледидар, әлеуметтік желілер (Youtube, Instagram, TikTok және т.б.), онлайн ресурстар, ақпараттық агенттіктер және т.б.);</w:t>
            </w:r>
          </w:p>
          <w:p w14:paraId="76A35D41" w14:textId="77777777"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t>Таргеттелген жарнаманы (кемінде 10 000 адамды қамтитын) қолдана отырып, әлеуметтік желілерде (Youtube, Instagram, TikTok және т.б.) мемлекеттік және орыс тілдерінде (қажет болған жағдайда ағылшын тілінде) жарнамалық бейнеролик, іс-шаралар афишасын жариялап, дайындау (Тапсырыс берушімен келісім бойынша);</w:t>
            </w:r>
          </w:p>
          <w:p w14:paraId="743D71AF" w14:textId="77777777"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lastRenderedPageBreak/>
              <w:t>Қажет болған жағдайда форум шеңберінде ақпараттық жұмыстың тиімділігін арттыру үшін өзге де ақпараттық құралдар мен алаңдар пайдаланылады;</w:t>
            </w:r>
          </w:p>
          <w:p w14:paraId="380CEEC0" w14:textId="6F994630" w:rsidR="00B57608" w:rsidRPr="00590117" w:rsidRDefault="00B57608" w:rsidP="00590117">
            <w:pPr>
              <w:pStyle w:val="a4"/>
              <w:numPr>
                <w:ilvl w:val="0"/>
                <w:numId w:val="21"/>
              </w:numPr>
              <w:rPr>
                <w:color w:val="000000"/>
                <w:sz w:val="22"/>
                <w:szCs w:val="22"/>
                <w:lang w:val="kk-KZ"/>
              </w:rPr>
            </w:pPr>
            <w:r w:rsidRPr="00590117">
              <w:rPr>
                <w:color w:val="000000"/>
                <w:sz w:val="22"/>
                <w:szCs w:val="22"/>
                <w:lang w:val="kk-KZ"/>
              </w:rPr>
              <w:t>Өнім беруші іс-шаралардың кәсіби фото және бейнетүсірілімін, сондай-ақ  форум шеңберінде өткізілетін барлық іс-шараларды жариялау үшін мобилографтың қатысуын қамтамасыз етеді.</w:t>
            </w:r>
          </w:p>
        </w:tc>
      </w:tr>
      <w:tr w:rsidR="00B57608" w:rsidRPr="00590117" w14:paraId="5BEE19AA"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D5D23C" w14:textId="77777777" w:rsidR="00B57608" w:rsidRPr="00590117" w:rsidRDefault="00B57608" w:rsidP="00590117">
            <w:pPr>
              <w:spacing w:after="0" w:line="240" w:lineRule="auto"/>
              <w:ind w:left="20" w:right="114"/>
              <w:rPr>
                <w:lang w:val="kk-KZ"/>
              </w:rPr>
            </w:pPr>
            <w:r w:rsidRPr="00590117">
              <w:rPr>
                <w:color w:val="000000"/>
                <w:lang w:val="kk-KZ"/>
              </w:rPr>
              <w:lastRenderedPageBreak/>
              <w:t>7. Әлеуметтік жобаны іске асыру аумағы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6BC193" w14:textId="6626882F" w:rsidR="00B57608" w:rsidRPr="00590117" w:rsidRDefault="00B57608" w:rsidP="00590117">
            <w:pPr>
              <w:spacing w:after="0" w:line="240" w:lineRule="auto"/>
              <w:ind w:left="20"/>
              <w:rPr>
                <w:lang w:val="kk-KZ"/>
              </w:rPr>
            </w:pPr>
            <w:r w:rsidRPr="00590117">
              <w:rPr>
                <w:lang w:val="kk-KZ"/>
              </w:rPr>
              <w:t>Шымкент қаласы</w:t>
            </w:r>
          </w:p>
        </w:tc>
      </w:tr>
      <w:tr w:rsidR="00B57608" w:rsidRPr="00590117" w14:paraId="1F9FBA5F"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5B72DC" w14:textId="77777777" w:rsidR="00B57608" w:rsidRPr="00590117" w:rsidRDefault="00B57608" w:rsidP="00590117">
            <w:pPr>
              <w:spacing w:after="0" w:line="240" w:lineRule="auto"/>
              <w:ind w:left="20" w:right="114"/>
              <w:rPr>
                <w:lang w:val="kk-KZ"/>
              </w:rPr>
            </w:pPr>
            <w:r w:rsidRPr="00590117">
              <w:rPr>
                <w:color w:val="000000"/>
                <w:lang w:val="kk-KZ"/>
              </w:rPr>
              <w:t>8. Әлеуметтік жобаны іске асырудың басталу күні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A84D06" w14:textId="6F4370E0" w:rsidR="00B57608" w:rsidRPr="00590117" w:rsidRDefault="00B57608" w:rsidP="00590117">
            <w:pPr>
              <w:spacing w:after="0" w:line="240" w:lineRule="auto"/>
              <w:ind w:left="20"/>
              <w:rPr>
                <w:lang w:val="kk-KZ"/>
              </w:rPr>
            </w:pPr>
            <w:r w:rsidRPr="00590117">
              <w:rPr>
                <w:lang w:val="kk-KZ"/>
              </w:rPr>
              <w:t>2024 жылдың сәуір айынан бастап</w:t>
            </w:r>
          </w:p>
        </w:tc>
      </w:tr>
      <w:tr w:rsidR="00B57608" w:rsidRPr="00590117" w14:paraId="479A8392"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BD8429" w14:textId="77777777" w:rsidR="00B57608" w:rsidRPr="00590117" w:rsidRDefault="00B57608" w:rsidP="00590117">
            <w:pPr>
              <w:spacing w:after="0" w:line="240" w:lineRule="auto"/>
              <w:ind w:left="20" w:right="114"/>
              <w:rPr>
                <w:lang w:val="kk-KZ"/>
              </w:rPr>
            </w:pPr>
            <w:r w:rsidRPr="00590117">
              <w:rPr>
                <w:color w:val="000000"/>
                <w:lang w:val="kk-KZ"/>
              </w:rPr>
              <w:t>9. Әлеуметтік жобасы іске асырудың аяқталу күні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546459" w14:textId="094E409B" w:rsidR="00B57608" w:rsidRPr="00590117" w:rsidRDefault="00B57608" w:rsidP="00590117">
            <w:pPr>
              <w:spacing w:after="0" w:line="240" w:lineRule="auto"/>
              <w:ind w:left="20"/>
              <w:rPr>
                <w:lang w:val="kk-KZ"/>
              </w:rPr>
            </w:pPr>
            <w:r w:rsidRPr="00590117">
              <w:rPr>
                <w:lang w:val="kk-KZ"/>
              </w:rPr>
              <w:t>2024 жылдың желтоқсан айына дейін</w:t>
            </w:r>
          </w:p>
        </w:tc>
      </w:tr>
      <w:tr w:rsidR="00B57608" w:rsidRPr="00590117" w14:paraId="47212FAB"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B65EB2" w14:textId="77777777" w:rsidR="00B57608" w:rsidRPr="00590117" w:rsidRDefault="00B57608" w:rsidP="00590117">
            <w:pPr>
              <w:spacing w:after="0" w:line="240" w:lineRule="auto"/>
              <w:ind w:left="20" w:right="114"/>
              <w:rPr>
                <w:lang w:val="kk-KZ"/>
              </w:rPr>
            </w:pPr>
            <w:r w:rsidRPr="00590117">
              <w:rPr>
                <w:color w:val="000000"/>
                <w:lang w:val="kk-KZ"/>
              </w:rPr>
              <w:t>10. Әлеуметтік жобаның нысаналы топтары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55AED6" w14:textId="228EAD3E" w:rsidR="00B57608" w:rsidRPr="00590117" w:rsidRDefault="00B57608" w:rsidP="00590117">
            <w:pPr>
              <w:spacing w:after="0" w:line="240" w:lineRule="auto"/>
              <w:contextualSpacing/>
              <w:rPr>
                <w:lang w:val="kk-KZ"/>
              </w:rPr>
            </w:pPr>
            <w:r w:rsidRPr="00590117">
              <w:rPr>
                <w:lang w:val="kk-KZ"/>
              </w:rPr>
              <w:t>18-60 жас аралығындағы әйел адамда</w:t>
            </w:r>
          </w:p>
        </w:tc>
      </w:tr>
      <w:tr w:rsidR="00B57608" w:rsidRPr="00A153A5" w14:paraId="5B58596F"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2E8A7C" w14:textId="77777777" w:rsidR="00B57608" w:rsidRPr="00590117" w:rsidRDefault="00B57608" w:rsidP="00590117">
            <w:pPr>
              <w:spacing w:after="0" w:line="240" w:lineRule="auto"/>
              <w:ind w:left="20" w:right="114"/>
              <w:rPr>
                <w:lang w:val="kk-KZ"/>
              </w:rPr>
            </w:pPr>
            <w:r w:rsidRPr="00590117">
              <w:rPr>
                <w:color w:val="000000"/>
                <w:lang w:val="kk-KZ"/>
              </w:rPr>
              <w:t>11. Нысаналы индикаторларды орындауға бағытталған әлеуметтік жобаның нәтижелері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83AF4F" w14:textId="77777777" w:rsidR="00B57608" w:rsidRPr="00590117" w:rsidRDefault="00B57608" w:rsidP="00590117">
            <w:pPr>
              <w:spacing w:after="0" w:line="240" w:lineRule="auto"/>
              <w:rPr>
                <w:lang w:val="kk-KZ"/>
              </w:rPr>
            </w:pPr>
            <w:r w:rsidRPr="00590117">
              <w:rPr>
                <w:lang w:val="kk-KZ"/>
              </w:rPr>
              <w:t xml:space="preserve">1)100 адамның қатысуымен Елдің қоғамдық-саяси өмірінде жетістіктерге жеткен әйелдер арасында «Гендерлік теңдікті ілгерілету және қоғамдағы стереотиптерді еңсеру» тақырыбында форумы </w:t>
            </w:r>
          </w:p>
          <w:p w14:paraId="31E931A2" w14:textId="77777777" w:rsidR="00B57608" w:rsidRPr="00590117" w:rsidRDefault="00B57608" w:rsidP="00590117">
            <w:pPr>
              <w:spacing w:after="0" w:line="240" w:lineRule="auto"/>
              <w:rPr>
                <w:lang w:val="kk-KZ"/>
              </w:rPr>
            </w:pPr>
            <w:r w:rsidRPr="00590117">
              <w:rPr>
                <w:lang w:val="kk-KZ"/>
              </w:rPr>
              <w:t>2) Шымкент қаласының кемінде 50 жас қызына көшбасшылық дағдыларды, коммуникацияларды, шешендік өнерді және т. б. дамытуға бағытталған «Ұрпақ теңдігі» атты 3 күндік курсты ұйымдастыру;</w:t>
            </w:r>
          </w:p>
          <w:p w14:paraId="5A21D5B6" w14:textId="77777777" w:rsidR="00B57608" w:rsidRPr="00590117" w:rsidRDefault="00B57608" w:rsidP="00590117">
            <w:pPr>
              <w:spacing w:after="0" w:line="240" w:lineRule="auto"/>
              <w:rPr>
                <w:lang w:val="kk-KZ"/>
              </w:rPr>
            </w:pPr>
            <w:r w:rsidRPr="00590117">
              <w:rPr>
                <w:lang w:val="kk-KZ"/>
              </w:rPr>
              <w:t>3) форум тұжырымдамасын әзірлеу және форумды ілгерілету жөніндегі ауқымды ақпараттық науқанды ұйымдастыру;</w:t>
            </w:r>
          </w:p>
          <w:p w14:paraId="1AFE7CD6" w14:textId="7E395B7E" w:rsidR="00B57608" w:rsidRPr="00590117" w:rsidRDefault="00A153A5" w:rsidP="00590117">
            <w:pPr>
              <w:spacing w:after="0" w:line="240" w:lineRule="auto"/>
              <w:rPr>
                <w:lang w:val="kk-KZ"/>
              </w:rPr>
            </w:pPr>
            <w:r>
              <w:rPr>
                <w:lang w:val="kk-KZ"/>
              </w:rPr>
              <w:t>4</w:t>
            </w:r>
            <w:r w:rsidR="00B57608" w:rsidRPr="00590117">
              <w:rPr>
                <w:lang w:val="kk-KZ"/>
              </w:rPr>
              <w:t>) елдің қоғамдық-саяси өміріндегі әйелдердің рөлін арттыру бойынша инстаграм, фейзбук, тик-ток желілері арқылы ақпараттар жариялау. Оның ішінде ютуб каналдарына подкаст түсіру;</w:t>
            </w:r>
          </w:p>
          <w:p w14:paraId="3007E72C" w14:textId="078D0DC8" w:rsidR="00B57608" w:rsidRPr="00590117" w:rsidRDefault="00A153A5" w:rsidP="00590117">
            <w:pPr>
              <w:spacing w:after="0" w:line="240" w:lineRule="auto"/>
              <w:rPr>
                <w:lang w:val="kk-KZ"/>
              </w:rPr>
            </w:pPr>
            <w:r>
              <w:rPr>
                <w:lang w:val="kk-KZ"/>
              </w:rPr>
              <w:t>5</w:t>
            </w:r>
            <w:r w:rsidR="00B57608" w:rsidRPr="00590117">
              <w:rPr>
                <w:lang w:val="kk-KZ"/>
              </w:rPr>
              <w:t>) тақырыптық ақпараттық парақшалар дайындау (отбасылық құндылықтар туралы - 2000 дана, гендерлік саясат туралы-2000 дана)</w:t>
            </w:r>
          </w:p>
          <w:p w14:paraId="3A3C5D20" w14:textId="77777777" w:rsidR="00B57608" w:rsidRPr="00590117" w:rsidRDefault="00B57608" w:rsidP="00590117">
            <w:pPr>
              <w:spacing w:after="0" w:line="240" w:lineRule="auto"/>
              <w:rPr>
                <w:lang w:val="kk-KZ"/>
              </w:rPr>
            </w:pPr>
            <w:r w:rsidRPr="00590117">
              <w:rPr>
                <w:lang w:val="kk-KZ"/>
              </w:rPr>
              <w:t>Тақырыптық ақпараттық буклеттер дайындау (отбасылық құндылықтар туралы - 2000 дана, гендерлік саясат туралы-2000 дана) арқылы жалпы Шымкент қаласының шалғай елді мекендері мен қала аумағын қамти отырып, парақшаларды тарату;</w:t>
            </w:r>
          </w:p>
          <w:p w14:paraId="38CD5BCF" w14:textId="3D5777E3" w:rsidR="00B57608" w:rsidRPr="00590117" w:rsidRDefault="00A153A5" w:rsidP="00590117">
            <w:pPr>
              <w:spacing w:after="0" w:line="240" w:lineRule="auto"/>
              <w:rPr>
                <w:lang w:val="kk-KZ"/>
              </w:rPr>
            </w:pPr>
            <w:r>
              <w:rPr>
                <w:lang w:val="kk-KZ"/>
              </w:rPr>
              <w:t>6</w:t>
            </w:r>
            <w:r w:rsidR="00B57608" w:rsidRPr="00590117">
              <w:rPr>
                <w:lang w:val="kk-KZ"/>
              </w:rPr>
              <w:t>) 10 дана тақырыптық баннерлер дайындап және қаланың ең қозғалысы көп орталық көшелерінде кемінде бір ай мерзімге орналастыру. Жалпы алғанда 1 миллион адамды қамту;</w:t>
            </w:r>
          </w:p>
          <w:p w14:paraId="3947DD1B" w14:textId="72561CA4" w:rsidR="00B57608" w:rsidRPr="00590117" w:rsidRDefault="00A153A5" w:rsidP="00590117">
            <w:pPr>
              <w:spacing w:after="0" w:line="240" w:lineRule="auto"/>
              <w:rPr>
                <w:lang w:val="kk-KZ"/>
              </w:rPr>
            </w:pPr>
            <w:r>
              <w:rPr>
                <w:lang w:val="kk-KZ"/>
              </w:rPr>
              <w:t>7</w:t>
            </w:r>
            <w:r w:rsidR="00B57608" w:rsidRPr="00590117">
              <w:rPr>
                <w:lang w:val="kk-KZ"/>
              </w:rPr>
              <w:t>) қоғамдық-саяси өмірде табысты әйелдердің кемінде 5 табысты кейстерін тарату;</w:t>
            </w:r>
          </w:p>
          <w:p w14:paraId="27E08211" w14:textId="43987F45" w:rsidR="00B57608" w:rsidRDefault="00A153A5" w:rsidP="00590117">
            <w:pPr>
              <w:spacing w:after="0" w:line="240" w:lineRule="auto"/>
              <w:rPr>
                <w:lang w:val="kk-KZ"/>
              </w:rPr>
            </w:pPr>
            <w:r>
              <w:rPr>
                <w:lang w:val="kk-KZ"/>
              </w:rPr>
              <w:t>8</w:t>
            </w:r>
            <w:r w:rsidR="00B57608" w:rsidRPr="00590117">
              <w:rPr>
                <w:lang w:val="kk-KZ"/>
              </w:rPr>
              <w:t>) әрбір іс-шараның фото және бейне түсірілімін ұйымдастыру.</w:t>
            </w:r>
          </w:p>
          <w:p w14:paraId="14FA2489" w14:textId="46DD039D" w:rsidR="00C15FCA" w:rsidRPr="00590117" w:rsidRDefault="00C15FCA" w:rsidP="00590117">
            <w:pPr>
              <w:spacing w:after="0" w:line="240" w:lineRule="auto"/>
              <w:rPr>
                <w:lang w:val="kk-KZ"/>
              </w:rPr>
            </w:pPr>
          </w:p>
        </w:tc>
      </w:tr>
      <w:tr w:rsidR="00B57608" w:rsidRPr="00590117" w14:paraId="1A970A68"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6BE3F8" w14:textId="77777777" w:rsidR="00B57608" w:rsidRPr="00590117" w:rsidRDefault="00B57608" w:rsidP="00590117">
            <w:pPr>
              <w:spacing w:after="0" w:line="240" w:lineRule="auto"/>
              <w:ind w:left="20" w:right="114"/>
              <w:rPr>
                <w:lang w:val="kk-KZ"/>
              </w:rPr>
            </w:pPr>
            <w:r w:rsidRPr="00590117">
              <w:rPr>
                <w:color w:val="000000"/>
                <w:lang w:val="kk-KZ"/>
              </w:rPr>
              <w:t>Сандық нәтижелері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158978" w14:textId="77777777" w:rsidR="00B57608" w:rsidRPr="00590117" w:rsidRDefault="00B57608" w:rsidP="00590117">
            <w:pPr>
              <w:spacing w:after="0" w:line="240" w:lineRule="auto"/>
              <w:rPr>
                <w:lang w:val="kk-KZ"/>
              </w:rPr>
            </w:pPr>
            <w:r w:rsidRPr="00590117">
              <w:rPr>
                <w:lang w:val="kk-KZ"/>
              </w:rPr>
              <w:t>1)100 адам «Гендерлік теңдікті ілгерілету және қоғамдағы стереотиптерді еңсеру» форумы аясында білімді, интеллектуалдық қоғамды қалыптастыруда әйелдер шыңдалады;</w:t>
            </w:r>
          </w:p>
          <w:p w14:paraId="22479B69" w14:textId="77777777" w:rsidR="00B57608" w:rsidRPr="00590117" w:rsidRDefault="00B57608" w:rsidP="00590117">
            <w:pPr>
              <w:spacing w:after="0" w:line="240" w:lineRule="auto"/>
              <w:ind w:left="20"/>
              <w:rPr>
                <w:lang w:val="kk-KZ"/>
              </w:rPr>
            </w:pPr>
            <w:r w:rsidRPr="00590117">
              <w:rPr>
                <w:lang w:val="kk-KZ"/>
              </w:rPr>
              <w:t>2)Кемінде 50 жас қызына көшбасшылық дағдыларды, коммуникацияларды, шешендік өнерді және т. б. дамытуға бағытталған «Ұрпақ теңдігі» атты 3 күндік курсты ұйымдастыру;</w:t>
            </w:r>
          </w:p>
          <w:p w14:paraId="3021C451" w14:textId="77777777" w:rsidR="00B57608" w:rsidRPr="00590117" w:rsidRDefault="00B57608" w:rsidP="00590117">
            <w:pPr>
              <w:spacing w:after="0" w:line="240" w:lineRule="auto"/>
              <w:rPr>
                <w:lang w:val="kk-KZ"/>
              </w:rPr>
            </w:pPr>
            <w:r w:rsidRPr="00590117">
              <w:rPr>
                <w:lang w:val="kk-KZ"/>
              </w:rPr>
              <w:t>3) Отбасылық құндылықтар туралы - 2000 дана, гендерлік саясат туралы-2000 дана) Тақырыптық ақпараттық буклеттер дайындау (отбасылық құндылықтар туралы - 2000 дана, гендерлік саясат туралы-2000 дана;</w:t>
            </w:r>
          </w:p>
          <w:p w14:paraId="6C1D9B55" w14:textId="77777777" w:rsidR="00B57608" w:rsidRDefault="00B57608" w:rsidP="00590117">
            <w:pPr>
              <w:spacing w:after="0" w:line="240" w:lineRule="auto"/>
              <w:rPr>
                <w:lang w:val="kk-KZ"/>
              </w:rPr>
            </w:pPr>
            <w:r w:rsidRPr="00590117">
              <w:rPr>
                <w:lang w:val="kk-KZ"/>
              </w:rPr>
              <w:t>4) 10 дана тақырыптық баннерлер дайындап және қаланың ең қозғалысы көп орталық көшелерінде кемінде бір ай мерзімге орналастыру. Жалпы алғанда 1 миллион адамды қамту</w:t>
            </w:r>
          </w:p>
          <w:p w14:paraId="1A75219B" w14:textId="38FA0EFC" w:rsidR="00C15FCA" w:rsidRPr="00590117" w:rsidRDefault="00C15FCA" w:rsidP="00590117">
            <w:pPr>
              <w:spacing w:after="0" w:line="240" w:lineRule="auto"/>
              <w:rPr>
                <w:lang w:val="kk-KZ"/>
              </w:rPr>
            </w:pPr>
          </w:p>
        </w:tc>
      </w:tr>
      <w:tr w:rsidR="00B57608" w:rsidRPr="00A153A5" w14:paraId="22040F18"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76FC1E" w14:textId="77777777" w:rsidR="00B57608" w:rsidRPr="00590117" w:rsidRDefault="00B57608" w:rsidP="00590117">
            <w:pPr>
              <w:spacing w:after="0" w:line="240" w:lineRule="auto"/>
              <w:ind w:left="20" w:right="114"/>
              <w:rPr>
                <w:lang w:val="kk-KZ"/>
              </w:rPr>
            </w:pPr>
            <w:r w:rsidRPr="00590117">
              <w:rPr>
                <w:color w:val="000000"/>
                <w:lang w:val="kk-KZ"/>
              </w:rPr>
              <w:t>Сапалық нәтижелер және оларды өлшеу тәсілдері</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B2D78E" w14:textId="77777777" w:rsidR="00B57608" w:rsidRPr="00590117" w:rsidRDefault="00B57608" w:rsidP="00590117">
            <w:pPr>
              <w:spacing w:after="0" w:line="240" w:lineRule="auto"/>
              <w:ind w:left="20"/>
              <w:rPr>
                <w:lang w:val="kk-KZ"/>
              </w:rPr>
            </w:pPr>
            <w:r w:rsidRPr="00590117">
              <w:rPr>
                <w:color w:val="000000"/>
                <w:lang w:val="kk-KZ"/>
              </w:rPr>
              <w:t>Жобаның басталған уақытынан аяқталғанға дейін және аяқталғаннан әйел адамдарына сауалнама жүргізу арқылы іс-шараларға қатысушылардың қанағаттану деңгейін 80%-ға жеткізу</w:t>
            </w:r>
          </w:p>
        </w:tc>
      </w:tr>
      <w:tr w:rsidR="00B57608" w:rsidRPr="00590117" w14:paraId="35C4BF91" w14:textId="77777777" w:rsidTr="00C15FCA">
        <w:trPr>
          <w:trHeight w:val="540"/>
          <w:tblCellSpacing w:w="0" w:type="auto"/>
        </w:trPr>
        <w:tc>
          <w:tcPr>
            <w:tcW w:w="3402" w:type="dxa"/>
            <w:gridSpan w:val="4"/>
            <w:vMerge w:val="restart"/>
            <w:tcBorders>
              <w:top w:val="single" w:sz="5" w:space="0" w:color="CFCFCF"/>
              <w:left w:val="single" w:sz="5" w:space="0" w:color="CFCFCF"/>
              <w:right w:val="single" w:sz="5" w:space="0" w:color="CFCFCF"/>
            </w:tcBorders>
            <w:tcMar>
              <w:top w:w="15" w:type="dxa"/>
              <w:left w:w="15" w:type="dxa"/>
              <w:bottom w:w="15" w:type="dxa"/>
              <w:right w:w="15" w:type="dxa"/>
            </w:tcMar>
          </w:tcPr>
          <w:p w14:paraId="10C3E184" w14:textId="77777777" w:rsidR="00B57608" w:rsidRPr="00590117" w:rsidRDefault="00B57608" w:rsidP="00590117">
            <w:pPr>
              <w:spacing w:after="0" w:line="240" w:lineRule="auto"/>
              <w:ind w:left="20" w:right="114"/>
              <w:rPr>
                <w:lang w:val="kk-KZ"/>
              </w:rPr>
            </w:pPr>
            <w:r w:rsidRPr="00590117">
              <w:rPr>
                <w:color w:val="000000"/>
                <w:lang w:val="kk-KZ"/>
              </w:rPr>
              <w:lastRenderedPageBreak/>
              <w:t>12. Әлеуметтік жобаның серіктестері*</w:t>
            </w:r>
          </w:p>
          <w:p w14:paraId="45AF4E9C" w14:textId="77777777" w:rsidR="00B57608" w:rsidRPr="00590117" w:rsidRDefault="00B57608" w:rsidP="00590117">
            <w:pPr>
              <w:spacing w:after="0" w:line="240" w:lineRule="auto"/>
              <w:ind w:left="20" w:right="114"/>
              <w:rPr>
                <w:lang w:val="kk-KZ"/>
              </w:rPr>
            </w:pPr>
            <w:r w:rsidRPr="00590117">
              <w:rPr>
                <w:color w:val="000000"/>
                <w:lang w:val="kk-KZ"/>
              </w:rPr>
              <w:t>* Аталған тармақ тек орта мерзімді гранттар үшін ғана толтыралады және серіктестердің хаттарымен расталады</w:t>
            </w:r>
          </w:p>
        </w:tc>
        <w:tc>
          <w:tcPr>
            <w:tcW w:w="5474" w:type="dxa"/>
            <w:gridSpan w:val="8"/>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tcPr>
          <w:p w14:paraId="71677F5A" w14:textId="77777777" w:rsidR="00B57608" w:rsidRPr="00590117" w:rsidRDefault="00B57608" w:rsidP="00265674">
            <w:pPr>
              <w:spacing w:after="0" w:line="240" w:lineRule="auto"/>
              <w:ind w:left="20"/>
              <w:jc w:val="center"/>
              <w:rPr>
                <w:i/>
                <w:iCs/>
                <w:color w:val="000000"/>
                <w:lang w:val="kk-KZ"/>
              </w:rPr>
            </w:pPr>
            <w:r w:rsidRPr="00590117">
              <w:rPr>
                <w:i/>
                <w:iCs/>
                <w:color w:val="000000"/>
                <w:lang w:val="kk-KZ"/>
              </w:rPr>
              <w:t>Серіктес</w:t>
            </w:r>
          </w:p>
          <w:p w14:paraId="7B4BC109" w14:textId="77777777" w:rsidR="00B57608" w:rsidRPr="00590117" w:rsidRDefault="00B57608" w:rsidP="00265674">
            <w:pPr>
              <w:spacing w:after="0" w:line="240" w:lineRule="auto"/>
              <w:ind w:left="20"/>
              <w:jc w:val="center"/>
              <w:rPr>
                <w:i/>
                <w:iCs/>
                <w:lang w:val="kk-KZ"/>
              </w:rPr>
            </w:pPr>
          </w:p>
        </w:tc>
        <w:tc>
          <w:tcPr>
            <w:tcW w:w="7142" w:type="dxa"/>
            <w:gridSpan w:val="5"/>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tcPr>
          <w:p w14:paraId="243968E9" w14:textId="77777777" w:rsidR="00B57608" w:rsidRPr="00590117" w:rsidRDefault="00B57608" w:rsidP="00265674">
            <w:pPr>
              <w:spacing w:after="0" w:line="240" w:lineRule="auto"/>
              <w:ind w:left="20"/>
              <w:jc w:val="center"/>
              <w:rPr>
                <w:i/>
                <w:iCs/>
                <w:color w:val="000000"/>
                <w:lang w:val="kk-KZ"/>
              </w:rPr>
            </w:pPr>
            <w:r w:rsidRPr="00590117">
              <w:rPr>
                <w:i/>
                <w:iCs/>
                <w:color w:val="000000"/>
                <w:lang w:val="kk-KZ"/>
              </w:rPr>
              <w:t>Қолдау түрі</w:t>
            </w:r>
          </w:p>
          <w:p w14:paraId="0C69112E" w14:textId="77777777" w:rsidR="00B57608" w:rsidRPr="00590117" w:rsidRDefault="00B57608" w:rsidP="00265674">
            <w:pPr>
              <w:spacing w:after="0" w:line="240" w:lineRule="auto"/>
              <w:ind w:left="20"/>
              <w:jc w:val="center"/>
              <w:rPr>
                <w:i/>
                <w:iCs/>
                <w:lang w:val="kk-KZ"/>
              </w:rPr>
            </w:pPr>
          </w:p>
        </w:tc>
      </w:tr>
      <w:tr w:rsidR="00B57608" w:rsidRPr="00A153A5" w14:paraId="6BF14751" w14:textId="77777777" w:rsidTr="00C15FCA">
        <w:trPr>
          <w:trHeight w:val="720"/>
          <w:tblCellSpacing w:w="0" w:type="auto"/>
        </w:trPr>
        <w:tc>
          <w:tcPr>
            <w:tcW w:w="3402" w:type="dxa"/>
            <w:gridSpan w:val="4"/>
            <w:vMerge/>
            <w:tcBorders>
              <w:left w:val="single" w:sz="5" w:space="0" w:color="CFCFCF"/>
              <w:right w:val="single" w:sz="5" w:space="0" w:color="CFCFCF"/>
            </w:tcBorders>
            <w:tcMar>
              <w:top w:w="15" w:type="dxa"/>
              <w:left w:w="15" w:type="dxa"/>
              <w:bottom w:w="15" w:type="dxa"/>
              <w:right w:w="15" w:type="dxa"/>
            </w:tcMar>
          </w:tcPr>
          <w:p w14:paraId="1E485A10" w14:textId="77777777" w:rsidR="00B57608" w:rsidRPr="00590117" w:rsidRDefault="00B57608" w:rsidP="00590117">
            <w:pPr>
              <w:spacing w:after="0" w:line="240" w:lineRule="auto"/>
              <w:ind w:left="20" w:right="114"/>
              <w:rPr>
                <w:color w:val="000000"/>
                <w:lang w:val="kk-KZ"/>
              </w:rPr>
            </w:pPr>
            <w:bookmarkStart w:id="1" w:name="_GoBack" w:colFirst="1" w:colLast="1"/>
          </w:p>
        </w:tc>
        <w:tc>
          <w:tcPr>
            <w:tcW w:w="5474" w:type="dxa"/>
            <w:gridSpan w:val="8"/>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14:paraId="36125B9E" w14:textId="77777777" w:rsidR="00B57608" w:rsidRPr="00590117" w:rsidRDefault="00B57608" w:rsidP="00265674">
            <w:pPr>
              <w:spacing w:after="0" w:line="240" w:lineRule="auto"/>
              <w:ind w:left="20"/>
              <w:jc w:val="center"/>
              <w:rPr>
                <w:color w:val="000000" w:themeColor="text1"/>
                <w:lang w:val="kk-KZ"/>
              </w:rPr>
            </w:pPr>
            <w:r w:rsidRPr="00590117">
              <w:rPr>
                <w:color w:val="000000" w:themeColor="text1"/>
                <w:lang w:val="kk-KZ"/>
              </w:rPr>
              <w:t>Шымкент қаласы «Жастар ресурстық орталығы» КММ</w:t>
            </w:r>
          </w:p>
          <w:p w14:paraId="58B3CBBD" w14:textId="77777777" w:rsidR="00B57608" w:rsidRPr="00590117" w:rsidRDefault="00B57608" w:rsidP="00265674">
            <w:pPr>
              <w:spacing w:after="0" w:line="240" w:lineRule="auto"/>
              <w:ind w:left="20"/>
              <w:jc w:val="center"/>
              <w:rPr>
                <w:i/>
                <w:iCs/>
                <w:color w:val="000000"/>
                <w:lang w:val="kk-KZ"/>
              </w:rPr>
            </w:pPr>
          </w:p>
        </w:tc>
        <w:tc>
          <w:tcPr>
            <w:tcW w:w="7142" w:type="dxa"/>
            <w:gridSpan w:val="5"/>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14:paraId="049BE6C8" w14:textId="795196D5" w:rsidR="00B57608" w:rsidRPr="00590117" w:rsidRDefault="00B57608" w:rsidP="00265674">
            <w:pPr>
              <w:spacing w:after="0" w:line="240" w:lineRule="auto"/>
              <w:jc w:val="center"/>
              <w:rPr>
                <w:i/>
                <w:iCs/>
                <w:color w:val="000000"/>
                <w:lang w:val="kk-KZ"/>
              </w:rPr>
            </w:pPr>
            <w:r w:rsidRPr="00590117">
              <w:rPr>
                <w:color w:val="000000" w:themeColor="text1"/>
                <w:lang w:val="kk-KZ"/>
              </w:rPr>
              <w:t>іс-шараларды өткізу кезінде ұйымдастырушылық, консультациялық және сараптамалық-әдістемелік қолдау</w:t>
            </w:r>
          </w:p>
        </w:tc>
      </w:tr>
      <w:bookmarkEnd w:id="1"/>
      <w:tr w:rsidR="00B57608" w:rsidRPr="00590117" w14:paraId="500AFFB7" w14:textId="77777777" w:rsidTr="00C15FCA">
        <w:trPr>
          <w:trHeight w:val="405"/>
          <w:tblCellSpacing w:w="0" w:type="auto"/>
        </w:trPr>
        <w:tc>
          <w:tcPr>
            <w:tcW w:w="3402" w:type="dxa"/>
            <w:gridSpan w:val="4"/>
            <w:vMerge/>
            <w:tcBorders>
              <w:left w:val="single" w:sz="5" w:space="0" w:color="CFCFCF"/>
              <w:bottom w:val="single" w:sz="5" w:space="0" w:color="CFCFCF"/>
              <w:right w:val="single" w:sz="5" w:space="0" w:color="CFCFCF"/>
            </w:tcBorders>
            <w:tcMar>
              <w:top w:w="15" w:type="dxa"/>
              <w:left w:w="15" w:type="dxa"/>
              <w:bottom w:w="15" w:type="dxa"/>
              <w:right w:w="15" w:type="dxa"/>
            </w:tcMar>
          </w:tcPr>
          <w:p w14:paraId="6FCF748C" w14:textId="77777777" w:rsidR="00B57608" w:rsidRPr="00590117" w:rsidRDefault="00B57608" w:rsidP="00590117">
            <w:pPr>
              <w:spacing w:after="0" w:line="240" w:lineRule="auto"/>
              <w:ind w:left="20" w:right="114"/>
              <w:rPr>
                <w:color w:val="000000"/>
                <w:lang w:val="kk-KZ"/>
              </w:rPr>
            </w:pPr>
          </w:p>
        </w:tc>
        <w:tc>
          <w:tcPr>
            <w:tcW w:w="5474" w:type="dxa"/>
            <w:gridSpan w:val="8"/>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tcPr>
          <w:p w14:paraId="04B72236" w14:textId="4A1472CC" w:rsidR="00B57608" w:rsidRPr="00590117" w:rsidRDefault="00B57608" w:rsidP="00265674">
            <w:pPr>
              <w:spacing w:after="0" w:line="240" w:lineRule="auto"/>
              <w:ind w:left="20"/>
              <w:jc w:val="center"/>
              <w:rPr>
                <w:i/>
                <w:iCs/>
                <w:color w:val="000000"/>
                <w:lang w:val="kk-KZ"/>
              </w:rPr>
            </w:pPr>
            <w:r w:rsidRPr="00590117">
              <w:rPr>
                <w:color w:val="000000" w:themeColor="text1"/>
                <w:lang w:val="kk-KZ"/>
              </w:rPr>
              <w:t>Жастар рухы Жастар қанаты қоғамдық бірлестігі Шымкент қалалық филиалы</w:t>
            </w:r>
          </w:p>
        </w:tc>
        <w:tc>
          <w:tcPr>
            <w:tcW w:w="7142" w:type="dxa"/>
            <w:gridSpan w:val="5"/>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tcPr>
          <w:p w14:paraId="00A83522" w14:textId="0D84DB0C" w:rsidR="00B57608" w:rsidRPr="00590117" w:rsidRDefault="00B57608" w:rsidP="00265674">
            <w:pPr>
              <w:spacing w:after="0" w:line="240" w:lineRule="auto"/>
              <w:ind w:left="20"/>
              <w:jc w:val="center"/>
              <w:rPr>
                <w:i/>
                <w:iCs/>
                <w:color w:val="000000"/>
                <w:lang w:val="kk-KZ"/>
              </w:rPr>
            </w:pPr>
            <w:r w:rsidRPr="00590117">
              <w:rPr>
                <w:color w:val="000000" w:themeColor="text1"/>
                <w:lang w:val="kk-KZ"/>
              </w:rPr>
              <w:t>Еріктілермен қамтамасып етеді</w:t>
            </w:r>
          </w:p>
        </w:tc>
      </w:tr>
      <w:tr w:rsidR="00B57608" w:rsidRPr="00A153A5" w14:paraId="26002876" w14:textId="77777777" w:rsidTr="00C15FCA">
        <w:trPr>
          <w:trHeight w:val="30"/>
          <w:tblCellSpacing w:w="0" w:type="auto"/>
        </w:trPr>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F5FDCF" w14:textId="77777777" w:rsidR="00B57608" w:rsidRPr="00590117" w:rsidRDefault="00B57608" w:rsidP="00590117">
            <w:pPr>
              <w:spacing w:after="0" w:line="240" w:lineRule="auto"/>
              <w:ind w:left="20" w:right="114"/>
              <w:rPr>
                <w:lang w:val="kk-KZ"/>
              </w:rPr>
            </w:pPr>
            <w:r w:rsidRPr="00590117">
              <w:rPr>
                <w:color w:val="000000"/>
                <w:lang w:val="kk-KZ"/>
              </w:rPr>
              <w:t>13. Әлеуметтік жобаны ақпараттық қолдау қалай ұйымдастырылатын болады</w:t>
            </w:r>
          </w:p>
        </w:tc>
        <w:tc>
          <w:tcPr>
            <w:tcW w:w="1261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16C9C4" w14:textId="77777777" w:rsidR="00B57608" w:rsidRPr="00590117" w:rsidRDefault="00B57608" w:rsidP="00590117">
            <w:pPr>
              <w:pStyle w:val="a4"/>
              <w:numPr>
                <w:ilvl w:val="0"/>
                <w:numId w:val="18"/>
              </w:numPr>
              <w:ind w:left="0" w:firstLine="387"/>
              <w:rPr>
                <w:color w:val="000000"/>
                <w:sz w:val="22"/>
                <w:szCs w:val="22"/>
                <w:lang w:val="kk-KZ"/>
              </w:rPr>
            </w:pPr>
            <w:r w:rsidRPr="00590117">
              <w:rPr>
                <w:color w:val="000000"/>
                <w:sz w:val="22"/>
                <w:szCs w:val="22"/>
                <w:lang w:val="kk-KZ"/>
              </w:rPr>
              <w:t>Қор мамандары жоба шеңберінде жүргізілген жұмыстар туралы ақпаратты әлеуметтік желілер мен БАҚ-та ілгерілету бойынша жобалық топ контент-жоспар жасақтайды;</w:t>
            </w:r>
          </w:p>
          <w:p w14:paraId="6C471654" w14:textId="77777777" w:rsidR="00B57608" w:rsidRPr="00590117" w:rsidRDefault="00B57608" w:rsidP="00590117">
            <w:pPr>
              <w:pStyle w:val="a4"/>
              <w:numPr>
                <w:ilvl w:val="0"/>
                <w:numId w:val="18"/>
              </w:numPr>
              <w:ind w:left="20" w:firstLine="387"/>
              <w:rPr>
                <w:sz w:val="22"/>
                <w:szCs w:val="22"/>
                <w:lang w:val="kk-KZ"/>
              </w:rPr>
            </w:pPr>
            <w:r w:rsidRPr="00590117">
              <w:rPr>
                <w:color w:val="000000"/>
                <w:sz w:val="22"/>
                <w:szCs w:val="22"/>
                <w:lang w:val="kk-KZ"/>
              </w:rPr>
              <w:t xml:space="preserve">Қордың медиа маманы жоба шеңберінде жүргізілген жұмыстар туралы әлеуметтік желілер мен БАҚ-та белсенді SMM жылжыту, материалдар мен роликтер дайындау және тарату жұмысын ұйымдастырады. </w:t>
            </w:r>
          </w:p>
          <w:p w14:paraId="7E308235" w14:textId="77777777" w:rsidR="00B57608" w:rsidRPr="00590117" w:rsidRDefault="00B57608" w:rsidP="00590117">
            <w:pPr>
              <w:pStyle w:val="a4"/>
              <w:numPr>
                <w:ilvl w:val="0"/>
                <w:numId w:val="18"/>
              </w:numPr>
              <w:ind w:left="20" w:firstLine="387"/>
              <w:rPr>
                <w:sz w:val="22"/>
                <w:szCs w:val="22"/>
                <w:lang w:val="kk-KZ"/>
              </w:rPr>
            </w:pPr>
            <w:r w:rsidRPr="00590117">
              <w:rPr>
                <w:color w:val="000000"/>
                <w:sz w:val="22"/>
                <w:szCs w:val="22"/>
                <w:lang w:val="kk-KZ"/>
              </w:rPr>
              <w:t>Медиа маман қордың және жергілікті БАҚ үшін  жобаның барлық кезеңінде әлеуметтік желілерге арналған қысқа есептік роликтерді монтаждап, тұрақты түрде жариялап отырады.</w:t>
            </w:r>
          </w:p>
        </w:tc>
      </w:tr>
      <w:tr w:rsidR="00B57608" w:rsidRPr="00590117" w14:paraId="465960FB"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1CFE6C" w14:textId="77777777" w:rsidR="00B57608" w:rsidRPr="00590117" w:rsidRDefault="00B57608" w:rsidP="00590117">
            <w:pPr>
              <w:spacing w:after="0" w:line="240" w:lineRule="auto"/>
              <w:ind w:left="20"/>
              <w:jc w:val="center"/>
              <w:rPr>
                <w:lang w:val="kk-KZ"/>
              </w:rPr>
            </w:pPr>
            <w:r w:rsidRPr="00590117">
              <w:rPr>
                <w:color w:val="000000"/>
                <w:lang w:val="kk-KZ"/>
              </w:rPr>
              <w:t>4. Күнтізбелік жоспар</w:t>
            </w:r>
          </w:p>
        </w:tc>
      </w:tr>
      <w:tr w:rsidR="00B57608" w:rsidRPr="00590117" w14:paraId="6BAB22D7" w14:textId="77777777" w:rsidTr="00C15FC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5F38B" w14:textId="77777777" w:rsidR="00B57608" w:rsidRPr="00590117" w:rsidRDefault="00B57608" w:rsidP="00265674">
            <w:pPr>
              <w:spacing w:after="0" w:line="240" w:lineRule="auto"/>
              <w:ind w:left="20"/>
              <w:jc w:val="center"/>
              <w:rPr>
                <w:lang w:val="kk-KZ"/>
              </w:rPr>
            </w:pPr>
            <w:r w:rsidRPr="00590117">
              <w:rPr>
                <w:color w:val="000000"/>
                <w:lang w:val="kk-KZ"/>
              </w:rPr>
              <w:t>№</w:t>
            </w:r>
          </w:p>
          <w:p w14:paraId="274D16E8" w14:textId="77777777" w:rsidR="00B57608" w:rsidRPr="00590117" w:rsidRDefault="00B57608" w:rsidP="00265674">
            <w:pPr>
              <w:spacing w:after="0" w:line="240" w:lineRule="auto"/>
              <w:ind w:left="20"/>
              <w:jc w:val="center"/>
              <w:rPr>
                <w:lang w:val="kk-KZ"/>
              </w:rPr>
            </w:pPr>
            <w:r w:rsidRPr="00590117">
              <w:rPr>
                <w:color w:val="000000"/>
                <w:lang w:val="kk-KZ"/>
              </w:rPr>
              <w:t>Р\с</w:t>
            </w:r>
          </w:p>
        </w:tc>
        <w:tc>
          <w:tcPr>
            <w:tcW w:w="29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47BFA" w14:textId="77777777" w:rsidR="00B57608" w:rsidRPr="00590117" w:rsidRDefault="00B57608" w:rsidP="00265674">
            <w:pPr>
              <w:spacing w:after="0" w:line="240" w:lineRule="auto"/>
              <w:ind w:left="20"/>
              <w:jc w:val="center"/>
              <w:rPr>
                <w:lang w:val="kk-KZ"/>
              </w:rPr>
            </w:pPr>
            <w:r w:rsidRPr="00590117">
              <w:rPr>
                <w:color w:val="000000"/>
                <w:lang w:val="kk-KZ"/>
              </w:rPr>
              <w:t>Шешілетін міндет*</w:t>
            </w:r>
          </w:p>
        </w:tc>
        <w:tc>
          <w:tcPr>
            <w:tcW w:w="15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4FA6A" w14:textId="77777777" w:rsidR="00B57608" w:rsidRPr="00590117" w:rsidRDefault="00B57608" w:rsidP="00265674">
            <w:pPr>
              <w:spacing w:after="0" w:line="240" w:lineRule="auto"/>
              <w:ind w:left="20"/>
              <w:jc w:val="center"/>
              <w:rPr>
                <w:lang w:val="kk-KZ"/>
              </w:rPr>
            </w:pPr>
            <w:r w:rsidRPr="00590117">
              <w:rPr>
                <w:color w:val="000000"/>
                <w:lang w:val="kk-KZ"/>
              </w:rPr>
              <w:t>Іс-шара, оның мазмұны, өткізу орны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7911F" w14:textId="77777777" w:rsidR="00B57608" w:rsidRPr="00590117" w:rsidRDefault="00B57608" w:rsidP="00265674">
            <w:pPr>
              <w:spacing w:after="0" w:line="240" w:lineRule="auto"/>
              <w:ind w:left="20"/>
              <w:jc w:val="center"/>
              <w:rPr>
                <w:lang w:val="kk-KZ"/>
              </w:rPr>
            </w:pPr>
            <w:r w:rsidRPr="00590117">
              <w:rPr>
                <w:color w:val="000000"/>
                <w:lang w:val="kk-KZ"/>
              </w:rPr>
              <w:t>Басталу күні</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1938" w14:textId="77777777" w:rsidR="00B57608" w:rsidRPr="00590117" w:rsidRDefault="00B57608" w:rsidP="00265674">
            <w:pPr>
              <w:spacing w:after="0" w:line="240" w:lineRule="auto"/>
              <w:ind w:left="20"/>
              <w:jc w:val="center"/>
              <w:rPr>
                <w:lang w:val="kk-KZ"/>
              </w:rPr>
            </w:pPr>
            <w:r w:rsidRPr="00590117">
              <w:rPr>
                <w:color w:val="000000"/>
                <w:lang w:val="kk-KZ"/>
              </w:rPr>
              <w:t>Аяқталу күні</w:t>
            </w:r>
          </w:p>
        </w:tc>
        <w:tc>
          <w:tcPr>
            <w:tcW w:w="83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F53B6" w14:textId="77777777" w:rsidR="00B57608" w:rsidRPr="00590117" w:rsidRDefault="00B57608" w:rsidP="00265674">
            <w:pPr>
              <w:spacing w:after="0" w:line="240" w:lineRule="auto"/>
              <w:ind w:left="20"/>
              <w:jc w:val="center"/>
              <w:rPr>
                <w:lang w:val="kk-KZ"/>
              </w:rPr>
            </w:pPr>
            <w:r w:rsidRPr="00590117">
              <w:rPr>
                <w:color w:val="000000"/>
                <w:lang w:val="kk-KZ"/>
              </w:rPr>
              <w:t>Күтілетін нәтижелер</w:t>
            </w:r>
          </w:p>
        </w:tc>
      </w:tr>
      <w:tr w:rsidR="00B57608" w:rsidRPr="00A153A5" w14:paraId="028D867F" w14:textId="77777777" w:rsidTr="00C15FC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647503" w14:textId="77777777" w:rsidR="00B57608" w:rsidRPr="00590117" w:rsidRDefault="00B57608" w:rsidP="00590117">
            <w:pPr>
              <w:spacing w:after="0" w:line="240" w:lineRule="auto"/>
              <w:ind w:left="20"/>
              <w:rPr>
                <w:lang w:val="kk-KZ"/>
              </w:rPr>
            </w:pPr>
          </w:p>
          <w:p w14:paraId="6BE9C4EF" w14:textId="77777777" w:rsidR="00B57608" w:rsidRPr="00590117" w:rsidRDefault="00B57608" w:rsidP="00590117">
            <w:pPr>
              <w:pStyle w:val="a4"/>
              <w:numPr>
                <w:ilvl w:val="0"/>
                <w:numId w:val="19"/>
              </w:numPr>
              <w:rPr>
                <w:sz w:val="22"/>
                <w:szCs w:val="22"/>
                <w:lang w:val="kk-KZ"/>
              </w:rPr>
            </w:pPr>
          </w:p>
        </w:tc>
        <w:tc>
          <w:tcPr>
            <w:tcW w:w="29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3504A8" w14:textId="77777777" w:rsidR="00B57608" w:rsidRPr="00590117" w:rsidRDefault="00B57608" w:rsidP="00590117">
            <w:pPr>
              <w:spacing w:after="0" w:line="240" w:lineRule="auto"/>
              <w:rPr>
                <w:lang w:val="kk-KZ"/>
              </w:rPr>
            </w:pPr>
            <w:r w:rsidRPr="00590117">
              <w:rPr>
                <w:lang w:val="kk-KZ"/>
              </w:rPr>
              <w:t>Кем дегенде 100 адамның қатысуымен Елдің қоғамдық-саяси өмірінде жетістіктерге жеткен әйелдер форумын ұйымдастыру;</w:t>
            </w:r>
          </w:p>
          <w:p w14:paraId="47005003" w14:textId="77777777" w:rsidR="00B57608" w:rsidRPr="00590117" w:rsidRDefault="00B57608" w:rsidP="00590117">
            <w:pPr>
              <w:spacing w:after="0" w:line="240" w:lineRule="auto"/>
              <w:ind w:left="20"/>
              <w:rPr>
                <w:lang w:val="kk-KZ"/>
              </w:rPr>
            </w:pPr>
          </w:p>
          <w:p w14:paraId="720A58A8" w14:textId="77777777" w:rsidR="00B57608" w:rsidRPr="00590117" w:rsidRDefault="00B57608" w:rsidP="00590117">
            <w:pPr>
              <w:spacing w:after="0" w:line="240" w:lineRule="auto"/>
              <w:ind w:left="20"/>
              <w:rPr>
                <w:lang w:val="kk-KZ"/>
              </w:rPr>
            </w:pPr>
          </w:p>
        </w:tc>
        <w:tc>
          <w:tcPr>
            <w:tcW w:w="15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EA1E44" w14:textId="687EC590" w:rsidR="00B57608" w:rsidRPr="00590117" w:rsidRDefault="00B57608" w:rsidP="00590117">
            <w:pPr>
              <w:spacing w:after="0" w:line="240" w:lineRule="auto"/>
              <w:ind w:left="20"/>
              <w:rPr>
                <w:lang w:val="kk-KZ"/>
              </w:rPr>
            </w:pPr>
            <w:r w:rsidRPr="00590117">
              <w:rPr>
                <w:lang w:val="kk-KZ"/>
              </w:rPr>
              <w:t>«Гендерлік теңдікті ілгерілету және қоғамдағы стереотиптерді еңсеру» тақырыбында форумы</w:t>
            </w:r>
          </w:p>
          <w:p w14:paraId="45A2295E" w14:textId="17B3D1A8" w:rsidR="00B57608" w:rsidRPr="00590117" w:rsidRDefault="00B57608" w:rsidP="00590117">
            <w:pPr>
              <w:spacing w:after="0" w:line="240" w:lineRule="auto"/>
              <w:ind w:left="20"/>
              <w:rPr>
                <w:lang w:val="kk-KZ"/>
              </w:rPr>
            </w:pPr>
            <w:r w:rsidRPr="00590117">
              <w:rPr>
                <w:lang w:val="kk-KZ"/>
              </w:rPr>
              <w:t>«Жастар ресурстық орталығы» КММ-і</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0A29C" w14:textId="7C11B3FE" w:rsidR="00B57608" w:rsidRPr="00590117" w:rsidRDefault="00B57608" w:rsidP="00590117">
            <w:pPr>
              <w:spacing w:after="0" w:line="240" w:lineRule="auto"/>
              <w:ind w:left="20"/>
              <w:jc w:val="center"/>
              <w:rPr>
                <w:lang w:val="kk-KZ"/>
              </w:rPr>
            </w:pPr>
            <w:r w:rsidRPr="00590117">
              <w:rPr>
                <w:lang w:val="kk-KZ"/>
              </w:rPr>
              <w:t>Сәуір</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6F9C7" w14:textId="468BCBAE" w:rsidR="00B57608" w:rsidRPr="00590117" w:rsidRDefault="00B57608" w:rsidP="00590117">
            <w:pPr>
              <w:spacing w:after="0" w:line="240" w:lineRule="auto"/>
              <w:ind w:left="20"/>
              <w:jc w:val="center"/>
              <w:rPr>
                <w:lang w:val="kk-KZ"/>
              </w:rPr>
            </w:pPr>
            <w:r w:rsidRPr="00590117">
              <w:rPr>
                <w:lang w:val="kk-KZ"/>
              </w:rPr>
              <w:t>қазан</w:t>
            </w:r>
          </w:p>
        </w:tc>
        <w:tc>
          <w:tcPr>
            <w:tcW w:w="83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89228E" w14:textId="77777777" w:rsidR="00B57608" w:rsidRPr="00590117" w:rsidRDefault="00B57608" w:rsidP="00590117">
            <w:pPr>
              <w:spacing w:after="0" w:line="240" w:lineRule="auto"/>
              <w:ind w:left="20"/>
              <w:rPr>
                <w:lang w:val="kk-KZ"/>
              </w:rPr>
            </w:pPr>
            <w:r w:rsidRPr="00590117">
              <w:rPr>
                <w:lang w:val="kk-KZ"/>
              </w:rPr>
              <w:t>100 адам «Гендерлік теңдікті ілгерілету және қоғамдағы стереотиптерді еңсеру» форумы аясында білімді, интеллектуалдық қоғамды қалыптастыруда әйелдер шыңдалады;</w:t>
            </w:r>
          </w:p>
          <w:p w14:paraId="41FF8491" w14:textId="77777777" w:rsidR="00B57608" w:rsidRPr="00590117" w:rsidRDefault="00B57608" w:rsidP="00590117">
            <w:pPr>
              <w:spacing w:after="0" w:line="240" w:lineRule="auto"/>
              <w:ind w:left="20"/>
              <w:rPr>
                <w:lang w:val="kk-KZ"/>
              </w:rPr>
            </w:pPr>
            <w:r w:rsidRPr="00590117">
              <w:rPr>
                <w:lang w:val="kk-KZ"/>
              </w:rPr>
              <w:t>Тікелей қамту – 100 адам, жанама қамту – 10 000 адам</w:t>
            </w:r>
          </w:p>
        </w:tc>
      </w:tr>
      <w:tr w:rsidR="00B57608" w:rsidRPr="00A153A5" w14:paraId="3ED51228" w14:textId="77777777" w:rsidTr="00C15FC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6D651F" w14:textId="77777777" w:rsidR="00B57608" w:rsidRPr="00590117" w:rsidRDefault="00B57608" w:rsidP="00590117">
            <w:pPr>
              <w:spacing w:after="0" w:line="240" w:lineRule="auto"/>
              <w:ind w:left="20"/>
              <w:rPr>
                <w:lang w:val="kk-KZ"/>
              </w:rPr>
            </w:pPr>
            <w:r w:rsidRPr="00590117">
              <w:rPr>
                <w:lang w:val="kk-KZ"/>
              </w:rPr>
              <w:t>2.</w:t>
            </w:r>
          </w:p>
        </w:tc>
        <w:tc>
          <w:tcPr>
            <w:tcW w:w="29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CD0579" w14:textId="77777777" w:rsidR="00B57608" w:rsidRPr="00590117" w:rsidRDefault="00B57608" w:rsidP="00590117">
            <w:pPr>
              <w:spacing w:after="0" w:line="240" w:lineRule="auto"/>
              <w:rPr>
                <w:lang w:val="kk-KZ"/>
              </w:rPr>
            </w:pPr>
            <w:r w:rsidRPr="00590117">
              <w:rPr>
                <w:lang w:val="kk-KZ"/>
              </w:rPr>
              <w:t>«Ұрпақ теңдігі» атты 3 күндік курсты ұйымдастыру</w:t>
            </w:r>
          </w:p>
        </w:tc>
        <w:tc>
          <w:tcPr>
            <w:tcW w:w="15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57A7B2" w14:textId="77777777" w:rsidR="00B57608" w:rsidRPr="00590117" w:rsidRDefault="00B57608" w:rsidP="00590117">
            <w:pPr>
              <w:spacing w:after="0" w:line="240" w:lineRule="auto"/>
              <w:ind w:left="20"/>
              <w:rPr>
                <w:lang w:val="kk-KZ"/>
              </w:rPr>
            </w:pPr>
            <w:r w:rsidRPr="00590117">
              <w:rPr>
                <w:lang w:val="kk-KZ"/>
              </w:rPr>
              <w:t>«Ұрпақ теңдігі» курсы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BC3E2" w14:textId="4E3309B0" w:rsidR="00B57608" w:rsidRPr="00590117" w:rsidRDefault="00B57608" w:rsidP="00590117">
            <w:pPr>
              <w:spacing w:after="0" w:line="240" w:lineRule="auto"/>
              <w:ind w:left="20"/>
              <w:jc w:val="center"/>
              <w:rPr>
                <w:lang w:val="kk-KZ"/>
              </w:rPr>
            </w:pPr>
            <w:r w:rsidRPr="00590117">
              <w:rPr>
                <w:lang w:val="kk-KZ"/>
              </w:rPr>
              <w:t>Сәуір</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A5FC0" w14:textId="17078CDE" w:rsidR="00B57608" w:rsidRPr="00590117" w:rsidRDefault="00B57608" w:rsidP="00590117">
            <w:pPr>
              <w:spacing w:after="0" w:line="240" w:lineRule="auto"/>
              <w:ind w:left="20"/>
              <w:jc w:val="center"/>
              <w:rPr>
                <w:lang w:val="kk-KZ"/>
              </w:rPr>
            </w:pPr>
            <w:r w:rsidRPr="00590117">
              <w:rPr>
                <w:lang w:val="kk-KZ"/>
              </w:rPr>
              <w:t>қазан</w:t>
            </w:r>
          </w:p>
        </w:tc>
        <w:tc>
          <w:tcPr>
            <w:tcW w:w="83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1829A2" w14:textId="77777777" w:rsidR="00B57608" w:rsidRPr="00590117" w:rsidRDefault="00B57608" w:rsidP="00590117">
            <w:pPr>
              <w:spacing w:after="0" w:line="240" w:lineRule="auto"/>
              <w:ind w:left="20"/>
              <w:rPr>
                <w:lang w:val="kk-KZ"/>
              </w:rPr>
            </w:pPr>
            <w:r w:rsidRPr="00590117">
              <w:rPr>
                <w:lang w:val="kk-KZ"/>
              </w:rPr>
              <w:t>Әйелдер саяси салада тап болатын проблемалар және ахуал туралы ақпаратты алу, сондай – ақ әйелдердің саясатқа қатысуын кеңейтуге және олардың көшбасшылық қабілеттерін дамытуға бағытталған білімдер алады.</w:t>
            </w:r>
          </w:p>
          <w:p w14:paraId="4302005F" w14:textId="77777777" w:rsidR="00B57608" w:rsidRPr="00590117" w:rsidRDefault="00B57608" w:rsidP="00590117">
            <w:pPr>
              <w:spacing w:after="0" w:line="240" w:lineRule="auto"/>
              <w:ind w:left="20"/>
              <w:rPr>
                <w:lang w:val="kk-KZ"/>
              </w:rPr>
            </w:pPr>
            <w:r w:rsidRPr="00590117">
              <w:rPr>
                <w:lang w:val="kk-KZ"/>
              </w:rPr>
              <w:t>Тікелей қамту – 150 адам, жанама қамту – 15 000 адам</w:t>
            </w:r>
          </w:p>
        </w:tc>
      </w:tr>
      <w:tr w:rsidR="00B57608" w:rsidRPr="00A153A5" w14:paraId="085AFF27" w14:textId="77777777" w:rsidTr="00C15FC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26539D" w14:textId="77777777" w:rsidR="00B57608" w:rsidRPr="00590117" w:rsidRDefault="00B57608" w:rsidP="00590117">
            <w:pPr>
              <w:spacing w:after="0" w:line="240" w:lineRule="auto"/>
              <w:rPr>
                <w:lang w:val="kk-KZ"/>
              </w:rPr>
            </w:pPr>
            <w:r w:rsidRPr="00590117">
              <w:rPr>
                <w:lang w:val="kk-KZ"/>
              </w:rPr>
              <w:t>3.</w:t>
            </w:r>
          </w:p>
        </w:tc>
        <w:tc>
          <w:tcPr>
            <w:tcW w:w="29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6261A9" w14:textId="77777777" w:rsidR="00B57608" w:rsidRPr="00590117" w:rsidRDefault="00B57608" w:rsidP="00590117">
            <w:pPr>
              <w:spacing w:after="0" w:line="240" w:lineRule="auto"/>
              <w:rPr>
                <w:lang w:val="kk-KZ"/>
              </w:rPr>
            </w:pPr>
            <w:r w:rsidRPr="00590117">
              <w:rPr>
                <w:lang w:val="kk-KZ"/>
              </w:rPr>
              <w:t xml:space="preserve">Отбасылық құндылықтар туралы - 2000 дана, гендерлік саясат туралы-2000 дана) Тақырыптық ақпараттық буклеттер дайындау (отбасылық құндылықтар </w:t>
            </w:r>
            <w:r w:rsidRPr="00590117">
              <w:rPr>
                <w:lang w:val="kk-KZ"/>
              </w:rPr>
              <w:lastRenderedPageBreak/>
              <w:t>туралы - 2000 дана, гендерлік саясат туралы-2000 дана;</w:t>
            </w:r>
          </w:p>
          <w:p w14:paraId="75497000" w14:textId="77777777" w:rsidR="00B57608" w:rsidRPr="00590117" w:rsidRDefault="00B57608" w:rsidP="00590117">
            <w:pPr>
              <w:spacing w:after="0" w:line="240" w:lineRule="auto"/>
              <w:rPr>
                <w:lang w:val="kk-KZ"/>
              </w:rPr>
            </w:pPr>
          </w:p>
        </w:tc>
        <w:tc>
          <w:tcPr>
            <w:tcW w:w="15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91BA4" w14:textId="626E139B" w:rsidR="00B57608" w:rsidRPr="00590117" w:rsidRDefault="00B57608" w:rsidP="00590117">
            <w:pPr>
              <w:spacing w:after="0" w:line="240" w:lineRule="auto"/>
              <w:rPr>
                <w:lang w:val="kk-KZ"/>
              </w:rPr>
            </w:pPr>
            <w:r w:rsidRPr="00590117">
              <w:rPr>
                <w:lang w:val="kk-KZ"/>
              </w:rPr>
              <w:lastRenderedPageBreak/>
              <w:t xml:space="preserve">Отбасылық құндылықтар туралы - 2000 дана, гендерлік саясат туралы-2000 дана) </w:t>
            </w:r>
            <w:r w:rsidRPr="00590117">
              <w:rPr>
                <w:lang w:val="kk-KZ"/>
              </w:rPr>
              <w:lastRenderedPageBreak/>
              <w:t>Тақырыптық ақпараттық буклеттер дайындау (отбасылық құндылықтар туралы - 2000 дана, гендерлік саясат туралы-2000 дана;</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95EFC" w14:textId="02746678" w:rsidR="00B57608" w:rsidRPr="00590117" w:rsidRDefault="00B57608" w:rsidP="00590117">
            <w:pPr>
              <w:spacing w:after="0" w:line="240" w:lineRule="auto"/>
              <w:ind w:left="20"/>
              <w:jc w:val="center"/>
              <w:rPr>
                <w:lang w:val="kk-KZ"/>
              </w:rPr>
            </w:pPr>
            <w:r w:rsidRPr="00590117">
              <w:rPr>
                <w:lang w:val="kk-KZ"/>
              </w:rPr>
              <w:lastRenderedPageBreak/>
              <w:t>Сәуір</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7CB9" w14:textId="77777777" w:rsidR="00B57608" w:rsidRPr="00590117" w:rsidRDefault="00B57608" w:rsidP="00265674">
            <w:pPr>
              <w:spacing w:after="0" w:line="240" w:lineRule="auto"/>
              <w:jc w:val="center"/>
              <w:rPr>
                <w:lang w:val="kk-KZ"/>
              </w:rPr>
            </w:pPr>
            <w:r w:rsidRPr="00590117">
              <w:rPr>
                <w:lang w:val="kk-KZ"/>
              </w:rPr>
              <w:t>қазан</w:t>
            </w:r>
          </w:p>
        </w:tc>
        <w:tc>
          <w:tcPr>
            <w:tcW w:w="8342" w:type="dxa"/>
            <w:gridSpan w:val="6"/>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78E63EE" w14:textId="77777777" w:rsidR="00B57608" w:rsidRPr="00590117" w:rsidRDefault="00B57608" w:rsidP="00590117">
            <w:pPr>
              <w:spacing w:after="0" w:line="240" w:lineRule="auto"/>
              <w:rPr>
                <w:bCs/>
                <w:lang w:val="kk-KZ"/>
              </w:rPr>
            </w:pPr>
            <w:r w:rsidRPr="00590117">
              <w:rPr>
                <w:lang w:val="kk-KZ"/>
              </w:rPr>
              <w:t xml:space="preserve">Қала тұрғындарының гендерлік саясат және әйелдердің қоғамдағы рөлі бойынша </w:t>
            </w:r>
            <w:r w:rsidRPr="00590117">
              <w:rPr>
                <w:bCs/>
                <w:lang w:val="kk-KZ"/>
              </w:rPr>
              <w:t>сауаттылықтары артады</w:t>
            </w:r>
          </w:p>
          <w:p w14:paraId="1C9C6713" w14:textId="77777777" w:rsidR="00B57608" w:rsidRPr="00590117" w:rsidRDefault="00B57608" w:rsidP="00590117">
            <w:pPr>
              <w:spacing w:after="0" w:line="240" w:lineRule="auto"/>
              <w:rPr>
                <w:bCs/>
                <w:lang w:val="kk-KZ"/>
              </w:rPr>
            </w:pPr>
          </w:p>
          <w:p w14:paraId="372B0491" w14:textId="77777777" w:rsidR="00B57608" w:rsidRPr="00590117" w:rsidRDefault="00B57608" w:rsidP="00590117">
            <w:pPr>
              <w:spacing w:after="0" w:line="240" w:lineRule="auto"/>
              <w:ind w:left="20"/>
              <w:rPr>
                <w:lang w:val="kk-KZ"/>
              </w:rPr>
            </w:pPr>
            <w:r w:rsidRPr="00590117">
              <w:rPr>
                <w:lang w:val="kk-KZ"/>
              </w:rPr>
              <w:t>Тікелей қамту – 10 000 адам, жанама қамту – 20 000 адам</w:t>
            </w:r>
          </w:p>
        </w:tc>
      </w:tr>
      <w:tr w:rsidR="00B57608" w:rsidRPr="00A153A5" w14:paraId="71FBE592" w14:textId="77777777" w:rsidTr="00C15FC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FB31CB" w14:textId="77777777" w:rsidR="00B57608" w:rsidRPr="00590117" w:rsidRDefault="00B57608" w:rsidP="00590117">
            <w:pPr>
              <w:spacing w:after="0" w:line="240" w:lineRule="auto"/>
              <w:rPr>
                <w:lang w:val="kk-KZ"/>
              </w:rPr>
            </w:pPr>
            <w:r w:rsidRPr="00590117">
              <w:rPr>
                <w:lang w:val="kk-KZ"/>
              </w:rPr>
              <w:t>4.</w:t>
            </w:r>
          </w:p>
        </w:tc>
        <w:tc>
          <w:tcPr>
            <w:tcW w:w="29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B1FC2F" w14:textId="77777777" w:rsidR="00B57608" w:rsidRPr="00590117" w:rsidRDefault="00B57608" w:rsidP="00590117">
            <w:pPr>
              <w:spacing w:after="0" w:line="240" w:lineRule="auto"/>
              <w:rPr>
                <w:lang w:val="kk-KZ"/>
              </w:rPr>
            </w:pPr>
            <w:r w:rsidRPr="00590117">
              <w:rPr>
                <w:lang w:val="kk-KZ"/>
              </w:rPr>
              <w:t xml:space="preserve">10 дана тақырыптық баннерлер дайындау </w:t>
            </w:r>
          </w:p>
        </w:tc>
        <w:tc>
          <w:tcPr>
            <w:tcW w:w="15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245CD5" w14:textId="77777777" w:rsidR="00B57608" w:rsidRPr="00590117" w:rsidRDefault="00B57608" w:rsidP="00590117">
            <w:pPr>
              <w:spacing w:after="0" w:line="240" w:lineRule="auto"/>
              <w:ind w:left="20"/>
              <w:rPr>
                <w:lang w:val="kk-KZ"/>
              </w:rPr>
            </w:pPr>
            <w:r w:rsidRPr="00590117">
              <w:rPr>
                <w:lang w:val="kk-KZ"/>
              </w:rPr>
              <w:t>10 дана тақырыптық баннерлер дайындау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D1BE7" w14:textId="7A336CA6" w:rsidR="00B57608" w:rsidRPr="00590117" w:rsidRDefault="00B57608" w:rsidP="00265674">
            <w:pPr>
              <w:spacing w:after="0" w:line="240" w:lineRule="auto"/>
              <w:ind w:left="20"/>
              <w:jc w:val="center"/>
              <w:rPr>
                <w:lang w:val="kk-KZ"/>
              </w:rPr>
            </w:pPr>
            <w:r w:rsidRPr="00590117">
              <w:rPr>
                <w:lang w:val="kk-KZ"/>
              </w:rPr>
              <w:t>Сәуір</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49D3" w14:textId="77777777" w:rsidR="00B57608" w:rsidRPr="00590117" w:rsidRDefault="00B57608" w:rsidP="00265674">
            <w:pPr>
              <w:spacing w:after="0" w:line="240" w:lineRule="auto"/>
              <w:ind w:left="20"/>
              <w:jc w:val="center"/>
              <w:rPr>
                <w:lang w:val="kk-KZ"/>
              </w:rPr>
            </w:pPr>
            <w:r w:rsidRPr="00590117">
              <w:rPr>
                <w:lang w:val="kk-KZ"/>
              </w:rPr>
              <w:t>қазан</w:t>
            </w:r>
          </w:p>
        </w:tc>
        <w:tc>
          <w:tcPr>
            <w:tcW w:w="83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612CD8" w14:textId="77777777" w:rsidR="00B57608" w:rsidRPr="00590117" w:rsidRDefault="00B57608" w:rsidP="00590117">
            <w:pPr>
              <w:spacing w:after="0" w:line="240" w:lineRule="auto"/>
              <w:ind w:left="20"/>
              <w:rPr>
                <w:lang w:val="kk-KZ"/>
              </w:rPr>
            </w:pPr>
            <w:r w:rsidRPr="00590117">
              <w:rPr>
                <w:lang w:val="kk-KZ"/>
              </w:rPr>
              <w:t>Жалпы алғанда 1 миллион адамды ақпаратпен қамту</w:t>
            </w:r>
          </w:p>
          <w:p w14:paraId="0B024ACA" w14:textId="77777777" w:rsidR="00B57608" w:rsidRPr="00590117" w:rsidRDefault="00B57608" w:rsidP="00590117">
            <w:pPr>
              <w:spacing w:after="0" w:line="240" w:lineRule="auto"/>
              <w:ind w:left="20"/>
              <w:rPr>
                <w:lang w:val="kk-KZ"/>
              </w:rPr>
            </w:pPr>
          </w:p>
        </w:tc>
      </w:tr>
      <w:tr w:rsidR="00B57608" w:rsidRPr="00590117" w14:paraId="74A0F60C"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30919" w14:textId="77777777" w:rsidR="00B57608" w:rsidRPr="00590117" w:rsidRDefault="00B57608" w:rsidP="00590117">
            <w:pPr>
              <w:spacing w:after="0" w:line="240" w:lineRule="auto"/>
              <w:ind w:left="20"/>
              <w:jc w:val="center"/>
              <w:rPr>
                <w:lang w:val="kk-KZ"/>
              </w:rPr>
            </w:pPr>
            <w:r w:rsidRPr="00590117">
              <w:rPr>
                <w:color w:val="000000"/>
                <w:lang w:val="kk-KZ"/>
              </w:rPr>
              <w:t>5. Әлеуметтік жоба шығыстарының сметасы</w:t>
            </w:r>
          </w:p>
        </w:tc>
      </w:tr>
      <w:tr w:rsidR="00B57608" w:rsidRPr="00590117" w14:paraId="450FC1BC" w14:textId="77777777" w:rsidTr="00C15FCA">
        <w:trPr>
          <w:trHeight w:val="30"/>
          <w:tblCellSpacing w:w="0" w:type="auto"/>
        </w:trPr>
        <w:tc>
          <w:tcPr>
            <w:tcW w:w="56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C0EC3" w14:textId="77777777" w:rsidR="00B57608" w:rsidRPr="00590117" w:rsidRDefault="00B57608" w:rsidP="00590117">
            <w:pPr>
              <w:spacing w:after="0" w:line="240" w:lineRule="auto"/>
              <w:ind w:left="20"/>
              <w:jc w:val="center"/>
              <w:rPr>
                <w:lang w:val="kk-KZ"/>
              </w:rPr>
            </w:pPr>
            <w:r w:rsidRPr="00590117">
              <w:rPr>
                <w:color w:val="000000"/>
                <w:lang w:val="kk-KZ"/>
              </w:rPr>
              <w:t>№</w:t>
            </w:r>
          </w:p>
        </w:tc>
        <w:tc>
          <w:tcPr>
            <w:tcW w:w="283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F37F8" w14:textId="77777777" w:rsidR="00B57608" w:rsidRPr="00590117" w:rsidRDefault="00B57608" w:rsidP="00590117">
            <w:pPr>
              <w:spacing w:after="0" w:line="240" w:lineRule="auto"/>
              <w:ind w:left="20"/>
              <w:jc w:val="center"/>
              <w:rPr>
                <w:lang w:val="kk-KZ"/>
              </w:rPr>
            </w:pPr>
            <w:r w:rsidRPr="00590117">
              <w:rPr>
                <w:color w:val="000000"/>
                <w:lang w:val="kk-KZ"/>
              </w:rPr>
              <w:t>Шығыстардың баптары</w:t>
            </w:r>
          </w:p>
        </w:tc>
        <w:tc>
          <w:tcPr>
            <w:tcW w:w="8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D280" w14:textId="77777777" w:rsidR="00B57608" w:rsidRPr="00590117" w:rsidRDefault="00B57608" w:rsidP="00590117">
            <w:pPr>
              <w:spacing w:after="0" w:line="240" w:lineRule="auto"/>
              <w:ind w:left="20"/>
              <w:jc w:val="center"/>
              <w:rPr>
                <w:lang w:val="kk-KZ"/>
              </w:rPr>
            </w:pPr>
            <w:r w:rsidRPr="00590117">
              <w:rPr>
                <w:color w:val="00000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5530" w14:textId="77777777" w:rsidR="00B57608" w:rsidRPr="00590117" w:rsidRDefault="00B57608" w:rsidP="00590117">
            <w:pPr>
              <w:spacing w:after="0" w:line="240" w:lineRule="auto"/>
              <w:ind w:left="20"/>
              <w:jc w:val="center"/>
              <w:rPr>
                <w:lang w:val="kk-KZ"/>
              </w:rPr>
            </w:pPr>
            <w:r w:rsidRPr="00590117">
              <w:rPr>
                <w:color w:val="000000"/>
                <w:lang w:val="kk-KZ"/>
              </w:rPr>
              <w:t>Саны</w:t>
            </w:r>
          </w:p>
        </w:tc>
        <w:tc>
          <w:tcPr>
            <w:tcW w:w="241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AE05D" w14:textId="77777777" w:rsidR="00B57608" w:rsidRPr="00590117" w:rsidRDefault="00B57608" w:rsidP="00590117">
            <w:pPr>
              <w:spacing w:after="0" w:line="240" w:lineRule="auto"/>
              <w:ind w:left="20"/>
              <w:jc w:val="center"/>
              <w:rPr>
                <w:lang w:val="kk-KZ"/>
              </w:rPr>
            </w:pPr>
            <w:r w:rsidRPr="00590117">
              <w:rPr>
                <w:color w:val="000000"/>
                <w:lang w:val="kk-KZ"/>
              </w:rPr>
              <w:t>Құны, теңге</w:t>
            </w:r>
          </w:p>
        </w:tc>
        <w:tc>
          <w:tcPr>
            <w:tcW w:w="12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E2606" w14:textId="77777777" w:rsidR="00B57608" w:rsidRPr="00590117" w:rsidRDefault="00B57608" w:rsidP="00590117">
            <w:pPr>
              <w:spacing w:after="0" w:line="240" w:lineRule="auto"/>
              <w:ind w:left="20"/>
              <w:jc w:val="center"/>
              <w:rPr>
                <w:lang w:val="kk-KZ"/>
              </w:rPr>
            </w:pPr>
            <w:r w:rsidRPr="00590117">
              <w:rPr>
                <w:color w:val="000000"/>
                <w:lang w:val="kk-KZ"/>
              </w:rPr>
              <w:t>Барлығы, теңге</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5B701" w14:textId="77777777" w:rsidR="00B57608" w:rsidRPr="00590117" w:rsidRDefault="00B57608" w:rsidP="00590117">
            <w:pPr>
              <w:spacing w:after="0" w:line="240" w:lineRule="auto"/>
              <w:ind w:left="20"/>
              <w:jc w:val="center"/>
              <w:rPr>
                <w:lang w:val="kk-KZ"/>
              </w:rPr>
            </w:pPr>
            <w:r w:rsidRPr="00590117">
              <w:rPr>
                <w:color w:val="000000"/>
                <w:lang w:val="kk-KZ"/>
              </w:rPr>
              <w:t>Қаржыландыру көздері</w:t>
            </w:r>
          </w:p>
        </w:tc>
        <w:tc>
          <w:tcPr>
            <w:tcW w:w="3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A80E5" w14:textId="77777777" w:rsidR="00B57608" w:rsidRPr="00590117" w:rsidRDefault="00B57608" w:rsidP="00590117">
            <w:pPr>
              <w:spacing w:after="0" w:line="240" w:lineRule="auto"/>
              <w:ind w:left="20"/>
              <w:jc w:val="center"/>
              <w:rPr>
                <w:lang w:val="kk-KZ"/>
              </w:rPr>
            </w:pPr>
            <w:r w:rsidRPr="00590117">
              <w:rPr>
                <w:color w:val="000000"/>
                <w:lang w:val="kk-KZ"/>
              </w:rPr>
              <w:t>Негіздеме/түсініктеме</w:t>
            </w:r>
          </w:p>
        </w:tc>
      </w:tr>
      <w:tr w:rsidR="00B57608" w:rsidRPr="00590117" w14:paraId="39F521B9" w14:textId="77777777" w:rsidTr="00C15FCA">
        <w:trPr>
          <w:trHeight w:val="30"/>
          <w:tblCellSpacing w:w="0" w:type="auto"/>
        </w:trPr>
        <w:tc>
          <w:tcPr>
            <w:tcW w:w="567" w:type="dxa"/>
            <w:gridSpan w:val="2"/>
            <w:vMerge/>
            <w:tcBorders>
              <w:top w:val="nil"/>
              <w:left w:val="single" w:sz="5" w:space="0" w:color="CFCFCF"/>
              <w:bottom w:val="single" w:sz="5" w:space="0" w:color="CFCFCF"/>
              <w:right w:val="single" w:sz="5" w:space="0" w:color="CFCFCF"/>
            </w:tcBorders>
            <w:vAlign w:val="center"/>
          </w:tcPr>
          <w:p w14:paraId="08881C65" w14:textId="77777777" w:rsidR="00B57608" w:rsidRPr="00590117" w:rsidRDefault="00B57608" w:rsidP="00590117">
            <w:pPr>
              <w:spacing w:after="0" w:line="240" w:lineRule="auto"/>
              <w:jc w:val="center"/>
              <w:rPr>
                <w:lang w:val="kk-KZ"/>
              </w:rPr>
            </w:pPr>
          </w:p>
        </w:tc>
        <w:tc>
          <w:tcPr>
            <w:tcW w:w="2835" w:type="dxa"/>
            <w:gridSpan w:val="2"/>
            <w:vMerge/>
            <w:tcBorders>
              <w:top w:val="nil"/>
              <w:left w:val="single" w:sz="5" w:space="0" w:color="CFCFCF"/>
              <w:bottom w:val="single" w:sz="5" w:space="0" w:color="CFCFCF"/>
              <w:right w:val="single" w:sz="5" w:space="0" w:color="CFCFCF"/>
            </w:tcBorders>
            <w:vAlign w:val="center"/>
          </w:tcPr>
          <w:p w14:paraId="68B61306" w14:textId="77777777" w:rsidR="00B57608" w:rsidRPr="00590117" w:rsidRDefault="00B57608" w:rsidP="00590117">
            <w:pPr>
              <w:spacing w:after="0" w:line="240" w:lineRule="auto"/>
              <w:jc w:val="center"/>
              <w:rPr>
                <w:lang w:val="kk-KZ"/>
              </w:rPr>
            </w:pPr>
          </w:p>
        </w:tc>
        <w:tc>
          <w:tcPr>
            <w:tcW w:w="872" w:type="dxa"/>
            <w:vMerge/>
            <w:tcBorders>
              <w:top w:val="nil"/>
              <w:left w:val="single" w:sz="5" w:space="0" w:color="CFCFCF"/>
              <w:bottom w:val="single" w:sz="5" w:space="0" w:color="CFCFCF"/>
              <w:right w:val="single" w:sz="5" w:space="0" w:color="CFCFCF"/>
            </w:tcBorders>
            <w:vAlign w:val="center"/>
          </w:tcPr>
          <w:p w14:paraId="2C04C032" w14:textId="77777777" w:rsidR="00B57608" w:rsidRPr="00590117" w:rsidRDefault="00B57608" w:rsidP="00590117">
            <w:pPr>
              <w:spacing w:after="0" w:line="240" w:lineRule="auto"/>
              <w:jc w:val="center"/>
              <w:rPr>
                <w:lang w:val="kk-KZ"/>
              </w:rPr>
            </w:pPr>
          </w:p>
        </w:tc>
        <w:tc>
          <w:tcPr>
            <w:tcW w:w="992" w:type="dxa"/>
            <w:gridSpan w:val="3"/>
            <w:vMerge/>
            <w:tcBorders>
              <w:top w:val="nil"/>
              <w:left w:val="single" w:sz="5" w:space="0" w:color="CFCFCF"/>
              <w:bottom w:val="single" w:sz="5" w:space="0" w:color="CFCFCF"/>
              <w:right w:val="single" w:sz="5" w:space="0" w:color="CFCFCF"/>
            </w:tcBorders>
            <w:vAlign w:val="center"/>
          </w:tcPr>
          <w:p w14:paraId="4D4E1109" w14:textId="77777777" w:rsidR="00B57608" w:rsidRPr="00590117" w:rsidRDefault="00B57608" w:rsidP="00590117">
            <w:pPr>
              <w:spacing w:after="0" w:line="240" w:lineRule="auto"/>
              <w:jc w:val="center"/>
              <w:rPr>
                <w:lang w:val="kk-KZ"/>
              </w:rPr>
            </w:pPr>
          </w:p>
        </w:tc>
        <w:tc>
          <w:tcPr>
            <w:tcW w:w="2410" w:type="dxa"/>
            <w:gridSpan w:val="3"/>
            <w:vMerge/>
            <w:tcBorders>
              <w:top w:val="nil"/>
              <w:left w:val="single" w:sz="5" w:space="0" w:color="CFCFCF"/>
              <w:bottom w:val="single" w:sz="5" w:space="0" w:color="CFCFCF"/>
              <w:right w:val="single" w:sz="5" w:space="0" w:color="CFCFCF"/>
            </w:tcBorders>
            <w:vAlign w:val="center"/>
          </w:tcPr>
          <w:p w14:paraId="46F05C10" w14:textId="77777777" w:rsidR="00B57608" w:rsidRPr="00590117" w:rsidRDefault="00B57608" w:rsidP="00590117">
            <w:pPr>
              <w:spacing w:after="0" w:line="240" w:lineRule="auto"/>
              <w:jc w:val="center"/>
              <w:rPr>
                <w:lang w:val="kk-KZ"/>
              </w:rPr>
            </w:pPr>
          </w:p>
        </w:tc>
        <w:tc>
          <w:tcPr>
            <w:tcW w:w="1275" w:type="dxa"/>
            <w:gridSpan w:val="2"/>
            <w:vMerge/>
            <w:tcBorders>
              <w:top w:val="nil"/>
              <w:left w:val="single" w:sz="5" w:space="0" w:color="CFCFCF"/>
              <w:bottom w:val="single" w:sz="5" w:space="0" w:color="CFCFCF"/>
              <w:right w:val="single" w:sz="5" w:space="0" w:color="CFCFCF"/>
            </w:tcBorders>
            <w:vAlign w:val="center"/>
          </w:tcPr>
          <w:p w14:paraId="0E08AAD5" w14:textId="77777777" w:rsidR="00B57608" w:rsidRPr="00590117" w:rsidRDefault="00B57608" w:rsidP="00590117">
            <w:pPr>
              <w:spacing w:after="0" w:line="240" w:lineRule="auto"/>
              <w:jc w:val="center"/>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E58C2" w14:textId="77777777" w:rsidR="00B57608" w:rsidRPr="00590117" w:rsidRDefault="00B57608" w:rsidP="00590117">
            <w:pPr>
              <w:spacing w:after="0" w:line="240" w:lineRule="auto"/>
              <w:ind w:left="20"/>
              <w:jc w:val="center"/>
              <w:rPr>
                <w:lang w:val="kk-KZ"/>
              </w:rPr>
            </w:pPr>
            <w:r w:rsidRPr="00590117">
              <w:rPr>
                <w:color w:val="00000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01132" w14:textId="77777777" w:rsidR="00B57608" w:rsidRPr="00590117" w:rsidRDefault="00B57608" w:rsidP="00590117">
            <w:pPr>
              <w:spacing w:after="0" w:line="240" w:lineRule="auto"/>
              <w:ind w:left="20"/>
              <w:jc w:val="center"/>
              <w:rPr>
                <w:lang w:val="kk-KZ"/>
              </w:rPr>
            </w:pPr>
            <w:r w:rsidRPr="00590117">
              <w:rPr>
                <w:color w:val="000000"/>
                <w:lang w:val="kk-KZ"/>
              </w:rPr>
              <w:t>Грант қаражаты</w:t>
            </w:r>
          </w:p>
        </w:tc>
        <w:tc>
          <w:tcPr>
            <w:tcW w:w="3806" w:type="dxa"/>
            <w:vMerge/>
            <w:tcBorders>
              <w:top w:val="nil"/>
              <w:left w:val="single" w:sz="5" w:space="0" w:color="CFCFCF"/>
              <w:bottom w:val="single" w:sz="5" w:space="0" w:color="CFCFCF"/>
              <w:right w:val="single" w:sz="5" w:space="0" w:color="CFCFCF"/>
            </w:tcBorders>
          </w:tcPr>
          <w:p w14:paraId="0CD09BC9" w14:textId="77777777" w:rsidR="00B57608" w:rsidRPr="00590117" w:rsidRDefault="00B57608" w:rsidP="00590117">
            <w:pPr>
              <w:spacing w:after="0" w:line="240" w:lineRule="auto"/>
              <w:rPr>
                <w:lang w:val="kk-KZ"/>
              </w:rPr>
            </w:pPr>
          </w:p>
        </w:tc>
      </w:tr>
      <w:tr w:rsidR="00590117" w:rsidRPr="00590117" w14:paraId="58933FAF" w14:textId="77777777" w:rsidTr="00C15FCA">
        <w:trPr>
          <w:trHeight w:val="263"/>
          <w:tblCellSpacing w:w="0" w:type="auto"/>
        </w:trPr>
        <w:tc>
          <w:tcPr>
            <w:tcW w:w="567" w:type="dxa"/>
            <w:gridSpan w:val="2"/>
            <w:vMerge w:val="restart"/>
            <w:tcBorders>
              <w:top w:val="single" w:sz="5" w:space="0" w:color="CFCFCF"/>
              <w:left w:val="single" w:sz="5" w:space="0" w:color="CFCFCF"/>
              <w:right w:val="single" w:sz="5" w:space="0" w:color="CFCFCF"/>
            </w:tcBorders>
            <w:tcMar>
              <w:top w:w="15" w:type="dxa"/>
              <w:left w:w="15" w:type="dxa"/>
              <w:bottom w:w="15" w:type="dxa"/>
              <w:right w:w="15" w:type="dxa"/>
            </w:tcMar>
          </w:tcPr>
          <w:p w14:paraId="149ADA43" w14:textId="522754EF" w:rsidR="00590117" w:rsidRPr="00975496" w:rsidRDefault="00590117" w:rsidP="00590117">
            <w:pPr>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31467C" w14:textId="77777777" w:rsidR="00590117" w:rsidRPr="00975496" w:rsidRDefault="00590117" w:rsidP="00590117">
            <w:pPr>
              <w:spacing w:after="0" w:line="240" w:lineRule="auto"/>
              <w:ind w:left="20"/>
              <w:rPr>
                <w:b/>
                <w:bCs/>
                <w:lang w:val="kk-KZ"/>
              </w:rPr>
            </w:pPr>
            <w:r w:rsidRPr="00975496">
              <w:rPr>
                <w:b/>
                <w:bCs/>
                <w:lang w:val="kk-KZ"/>
              </w:rPr>
              <w:t>Әкімшілік шығындар:</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3BE31" w14:textId="77777777" w:rsidR="00590117" w:rsidRPr="00975496" w:rsidRDefault="00590117" w:rsidP="00590117">
            <w:pPr>
              <w:spacing w:after="0" w:line="240" w:lineRule="auto"/>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C1894" w14:textId="77777777" w:rsidR="00590117" w:rsidRPr="00975496" w:rsidRDefault="00590117" w:rsidP="00590117">
            <w:pPr>
              <w:spacing w:after="0" w:line="240" w:lineRule="auto"/>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C7776" w14:textId="77777777" w:rsidR="00590117" w:rsidRPr="00975496" w:rsidRDefault="00590117" w:rsidP="00590117">
            <w:pPr>
              <w:spacing w:after="0" w:line="240" w:lineRule="auto"/>
              <w:rPr>
                <w:b/>
                <w:bCs/>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03AAA" w14:textId="77777777" w:rsidR="00590117" w:rsidRPr="00975496" w:rsidRDefault="00590117" w:rsidP="00590117">
            <w:pPr>
              <w:spacing w:after="0" w:line="240" w:lineRule="auto"/>
              <w:jc w:val="center"/>
              <w:rPr>
                <w:b/>
                <w:bCs/>
                <w:lang w:val="kk-KZ"/>
              </w:rPr>
            </w:pPr>
            <w:r w:rsidRPr="00975496">
              <w:rPr>
                <w:b/>
                <w:bCs/>
                <w:lang w:val="kk-KZ"/>
              </w:rPr>
              <w:t>1 500 000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098E6" w14:textId="77777777" w:rsidR="00590117" w:rsidRPr="00975496" w:rsidRDefault="00590117" w:rsidP="00590117">
            <w:pPr>
              <w:spacing w:after="0" w:line="240" w:lineRule="auto"/>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4829B" w14:textId="77777777" w:rsidR="00590117" w:rsidRPr="00590117" w:rsidRDefault="00590117" w:rsidP="00590117">
            <w:pPr>
              <w:spacing w:after="0" w:line="240" w:lineRule="auto"/>
              <w:rPr>
                <w:lang w:val="kk-KZ"/>
              </w:rPr>
            </w:pPr>
          </w:p>
        </w:tc>
      </w:tr>
      <w:tr w:rsidR="00590117" w:rsidRPr="00590117" w14:paraId="49DEE57A" w14:textId="77777777" w:rsidTr="00C15FCA">
        <w:trPr>
          <w:trHeight w:val="30"/>
          <w:tblCellSpacing w:w="0" w:type="auto"/>
        </w:trPr>
        <w:tc>
          <w:tcPr>
            <w:tcW w:w="567" w:type="dxa"/>
            <w:gridSpan w:val="2"/>
            <w:vMerge/>
            <w:tcBorders>
              <w:left w:val="single" w:sz="5" w:space="0" w:color="CFCFCF"/>
              <w:bottom w:val="single" w:sz="5" w:space="0" w:color="CFCFCF"/>
              <w:right w:val="single" w:sz="5" w:space="0" w:color="CFCFCF"/>
            </w:tcBorders>
            <w:tcMar>
              <w:top w:w="15" w:type="dxa"/>
              <w:left w:w="15" w:type="dxa"/>
              <w:bottom w:w="15" w:type="dxa"/>
              <w:right w:w="15" w:type="dxa"/>
            </w:tcMar>
          </w:tcPr>
          <w:p w14:paraId="23FF1270" w14:textId="53653799" w:rsidR="00590117" w:rsidRPr="00975496" w:rsidRDefault="00590117" w:rsidP="00590117">
            <w:pPr>
              <w:pStyle w:val="a4"/>
              <w:numPr>
                <w:ilvl w:val="0"/>
                <w:numId w:val="20"/>
              </w:numPr>
              <w:rPr>
                <w:sz w:val="22"/>
                <w:szCs w:val="22"/>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7321D1" w14:textId="77777777" w:rsidR="00590117" w:rsidRPr="00975496" w:rsidRDefault="00590117" w:rsidP="00590117">
            <w:pPr>
              <w:spacing w:after="0" w:line="240" w:lineRule="auto"/>
              <w:ind w:left="20"/>
              <w:rPr>
                <w:lang w:val="kk-KZ"/>
              </w:rPr>
            </w:pPr>
            <w:r w:rsidRPr="00975496">
              <w:rPr>
                <w:b/>
                <w:bCs/>
                <w:i/>
                <w:iCs/>
                <w:lang w:val="kk-KZ"/>
              </w:rPr>
              <w:t>Жалақы соның ішінде</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4FB35" w14:textId="77777777" w:rsidR="00590117" w:rsidRPr="00975496" w:rsidRDefault="00590117" w:rsidP="00590117">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60782" w14:textId="77777777" w:rsidR="00590117" w:rsidRPr="00975496" w:rsidRDefault="00590117" w:rsidP="00590117">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AC53E" w14:textId="77777777" w:rsidR="00590117" w:rsidRPr="00975496" w:rsidRDefault="00590117" w:rsidP="00590117">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DAC26" w14:textId="77777777" w:rsidR="00590117" w:rsidRPr="00975496" w:rsidRDefault="00590117" w:rsidP="00590117">
            <w:pPr>
              <w:spacing w:after="0" w:line="240" w:lineRule="auto"/>
              <w:ind w:left="20"/>
              <w:jc w:val="center"/>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F25E" w14:textId="77777777" w:rsidR="00590117" w:rsidRPr="00975496" w:rsidRDefault="00590117"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BB57" w14:textId="77777777" w:rsidR="00590117" w:rsidRPr="00590117" w:rsidRDefault="00590117" w:rsidP="00590117">
            <w:pPr>
              <w:spacing w:after="0" w:line="240" w:lineRule="auto"/>
              <w:ind w:left="20"/>
              <w:jc w:val="center"/>
              <w:rPr>
                <w:lang w:val="kk-KZ"/>
              </w:rPr>
            </w:pPr>
          </w:p>
        </w:tc>
      </w:tr>
      <w:tr w:rsidR="00B57608" w:rsidRPr="00590117" w14:paraId="7AC70446"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16503E" w14:textId="77777777" w:rsidR="00B57608" w:rsidRPr="00975496" w:rsidRDefault="00B57608" w:rsidP="00590117">
            <w:pPr>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11029B" w14:textId="77777777" w:rsidR="00B57608" w:rsidRPr="00975496" w:rsidRDefault="00B57608" w:rsidP="00590117">
            <w:pPr>
              <w:spacing w:after="0" w:line="240" w:lineRule="auto"/>
              <w:ind w:left="20"/>
              <w:rPr>
                <w:lang w:val="kk-KZ"/>
              </w:rPr>
            </w:pPr>
            <w:r w:rsidRPr="00975496">
              <w:rPr>
                <w:lang w:val="kk-KZ"/>
              </w:rPr>
              <w:t xml:space="preserve">Жоба жетекшісі </w:t>
            </w:r>
            <w:r w:rsidRPr="00975496">
              <w:rPr>
                <w:i/>
                <w:iCs/>
                <w:lang w:val="kk-KZ"/>
              </w:rPr>
              <w:t>(міндетті медициналық сақтандыру, әлеуметтік салық және әлеуметтік аударымдар)</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DFB54" w14:textId="77777777" w:rsidR="00B57608" w:rsidRPr="00975496" w:rsidRDefault="00B57608" w:rsidP="00590117">
            <w:pPr>
              <w:spacing w:after="0" w:line="240" w:lineRule="auto"/>
              <w:ind w:left="20"/>
              <w:jc w:val="center"/>
              <w:rPr>
                <w:lang w:val="kk-KZ"/>
              </w:rPr>
            </w:pPr>
            <w:r w:rsidRPr="00975496">
              <w:rPr>
                <w:lang w:val="kk-KZ"/>
              </w:rPr>
              <w:t>ай</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FABA4" w14:textId="77777777" w:rsidR="00B57608" w:rsidRPr="00975496" w:rsidRDefault="00B57608" w:rsidP="00590117">
            <w:pPr>
              <w:spacing w:after="0" w:line="240" w:lineRule="auto"/>
              <w:ind w:left="20"/>
              <w:jc w:val="center"/>
              <w:rPr>
                <w:lang w:val="kk-KZ"/>
              </w:rPr>
            </w:pPr>
            <w:r w:rsidRPr="00975496">
              <w:rPr>
                <w:lang w:val="kk-KZ"/>
              </w:rPr>
              <w:t>4</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8A299" w14:textId="77777777" w:rsidR="00B57608" w:rsidRPr="00975496" w:rsidRDefault="00B57608" w:rsidP="00590117">
            <w:pPr>
              <w:spacing w:after="0" w:line="240" w:lineRule="auto"/>
              <w:ind w:left="20"/>
              <w:jc w:val="center"/>
              <w:rPr>
                <w:lang w:val="kk-KZ"/>
              </w:rPr>
            </w:pPr>
            <w:r w:rsidRPr="00975496">
              <w:t>1</w:t>
            </w:r>
            <w:r w:rsidRPr="00975496">
              <w:rPr>
                <w:lang w:val="kk-KZ"/>
              </w:rPr>
              <w:t>50 000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29044" w14:textId="77777777" w:rsidR="00B57608" w:rsidRPr="00975496" w:rsidRDefault="00B57608" w:rsidP="00590117">
            <w:pPr>
              <w:spacing w:after="0" w:line="240" w:lineRule="auto"/>
              <w:ind w:left="20"/>
              <w:jc w:val="center"/>
              <w:rPr>
                <w:lang w:val="kk-KZ"/>
              </w:rPr>
            </w:pPr>
            <w:r w:rsidRPr="00975496">
              <w:rPr>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53B86" w14:textId="77777777" w:rsidR="00B57608" w:rsidRPr="00975496"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4DB6" w14:textId="77777777" w:rsidR="00B57608" w:rsidRPr="00590117" w:rsidRDefault="00B57608" w:rsidP="00590117">
            <w:pPr>
              <w:spacing w:after="0" w:line="240" w:lineRule="auto"/>
              <w:ind w:left="20"/>
              <w:jc w:val="center"/>
              <w:rPr>
                <w:lang w:val="kk-KZ"/>
              </w:rPr>
            </w:pPr>
          </w:p>
        </w:tc>
      </w:tr>
      <w:tr w:rsidR="00B57608" w:rsidRPr="00590117" w14:paraId="1C9AA2AE"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FBE45F" w14:textId="77777777" w:rsidR="00B57608" w:rsidRPr="00975496" w:rsidRDefault="00B57608" w:rsidP="00590117">
            <w:pPr>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74DC90" w14:textId="77777777" w:rsidR="00B57608" w:rsidRPr="00975496" w:rsidRDefault="00B57608" w:rsidP="00590117">
            <w:pPr>
              <w:spacing w:after="0" w:line="240" w:lineRule="auto"/>
              <w:ind w:left="20"/>
              <w:rPr>
                <w:lang w:val="kk-KZ"/>
              </w:rPr>
            </w:pPr>
            <w:r w:rsidRPr="00975496">
              <w:rPr>
                <w:lang w:val="kk-KZ"/>
              </w:rPr>
              <w:t xml:space="preserve">Бухгалтер </w:t>
            </w:r>
            <w:r w:rsidRPr="00975496">
              <w:rPr>
                <w:i/>
                <w:iCs/>
                <w:lang w:val="kk-KZ"/>
              </w:rPr>
              <w:t>(міндетті медициналық сақтандыру, әлеуметтік салық және әлеуметтік аударымдар)</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682A" w14:textId="77777777" w:rsidR="00B57608" w:rsidRPr="00975496" w:rsidRDefault="00B57608" w:rsidP="00590117">
            <w:pPr>
              <w:spacing w:after="0" w:line="240" w:lineRule="auto"/>
              <w:ind w:left="20"/>
              <w:jc w:val="center"/>
              <w:rPr>
                <w:lang w:val="kk-KZ"/>
              </w:rPr>
            </w:pPr>
            <w:r w:rsidRPr="00975496">
              <w:rPr>
                <w:lang w:val="kk-KZ"/>
              </w:rPr>
              <w:t>ай</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EE3A8" w14:textId="77777777" w:rsidR="00B57608" w:rsidRPr="00975496" w:rsidRDefault="00B57608" w:rsidP="00590117">
            <w:pPr>
              <w:spacing w:after="0" w:line="240" w:lineRule="auto"/>
              <w:ind w:left="20"/>
              <w:jc w:val="center"/>
              <w:rPr>
                <w:lang w:val="kk-KZ"/>
              </w:rPr>
            </w:pPr>
            <w:r w:rsidRPr="00975496">
              <w:rPr>
                <w:lang w:val="kk-KZ"/>
              </w:rPr>
              <w:t>3</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07A0C" w14:textId="77777777" w:rsidR="00B57608" w:rsidRPr="00975496" w:rsidRDefault="00B57608" w:rsidP="00590117">
            <w:pPr>
              <w:spacing w:after="0" w:line="240" w:lineRule="auto"/>
              <w:ind w:left="20"/>
              <w:jc w:val="center"/>
              <w:rPr>
                <w:lang w:val="kk-KZ"/>
              </w:rPr>
            </w:pPr>
            <w:r w:rsidRPr="00975496">
              <w:t>1</w:t>
            </w:r>
            <w:r w:rsidRPr="00975496">
              <w:rPr>
                <w:lang w:val="kk-KZ"/>
              </w:rPr>
              <w:t>5</w:t>
            </w:r>
            <w:r w:rsidRPr="00975496">
              <w:t>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70C47" w14:textId="77777777" w:rsidR="00B57608" w:rsidRPr="00975496" w:rsidRDefault="00B57608" w:rsidP="00590117">
            <w:pPr>
              <w:spacing w:after="0" w:line="240" w:lineRule="auto"/>
              <w:ind w:left="20"/>
              <w:jc w:val="center"/>
              <w:rPr>
                <w:lang w:val="kk-KZ"/>
              </w:rPr>
            </w:pPr>
            <w:r w:rsidRPr="00975496">
              <w:rPr>
                <w:lang w:val="kk-KZ"/>
              </w:rPr>
              <w:t>450 000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EEB8A" w14:textId="77777777" w:rsidR="00B57608" w:rsidRPr="00975496"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EEEC4" w14:textId="77777777" w:rsidR="00B57608" w:rsidRPr="00590117" w:rsidRDefault="00B57608" w:rsidP="00590117">
            <w:pPr>
              <w:spacing w:after="0" w:line="240" w:lineRule="auto"/>
              <w:ind w:left="20"/>
              <w:jc w:val="center"/>
              <w:rPr>
                <w:lang w:val="kk-KZ"/>
              </w:rPr>
            </w:pPr>
          </w:p>
        </w:tc>
      </w:tr>
      <w:tr w:rsidR="00B57608" w:rsidRPr="00590117" w14:paraId="21A28A9B"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5FC001" w14:textId="77777777" w:rsidR="00B57608" w:rsidRPr="00975496" w:rsidRDefault="00B57608" w:rsidP="00590117">
            <w:pPr>
              <w:ind w:left="20"/>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324221" w14:textId="77777777" w:rsidR="00B57608" w:rsidRPr="00975496" w:rsidRDefault="00B57608" w:rsidP="00590117">
            <w:pPr>
              <w:spacing w:after="0" w:line="240" w:lineRule="auto"/>
              <w:ind w:left="20"/>
              <w:rPr>
                <w:i/>
                <w:iCs/>
                <w:lang w:val="kk-KZ"/>
              </w:rPr>
            </w:pPr>
            <w:r w:rsidRPr="00975496">
              <w:rPr>
                <w:lang w:val="kk-KZ"/>
              </w:rPr>
              <w:t xml:space="preserve">SMM менеджер </w:t>
            </w:r>
            <w:r w:rsidRPr="00975496">
              <w:rPr>
                <w:i/>
                <w:iCs/>
                <w:lang w:val="kk-KZ"/>
              </w:rPr>
              <w:t>(міндетті медициналық сақтандыру, әлеуметтік салық және әлеуметтік аударымдар)</w:t>
            </w:r>
          </w:p>
          <w:p w14:paraId="3B55DB8D" w14:textId="351EBC80" w:rsidR="00590117" w:rsidRPr="00975496" w:rsidRDefault="00590117" w:rsidP="00590117">
            <w:pPr>
              <w:spacing w:after="0" w:line="240" w:lineRule="auto"/>
              <w:ind w:left="20"/>
              <w:rPr>
                <w:lang w:val="kk-KZ"/>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48D5B" w14:textId="77777777" w:rsidR="00B57608" w:rsidRPr="00975496" w:rsidRDefault="00B57608" w:rsidP="00590117">
            <w:pPr>
              <w:spacing w:after="0" w:line="240" w:lineRule="auto"/>
              <w:ind w:left="20"/>
              <w:jc w:val="center"/>
              <w:rPr>
                <w:lang w:val="kk-KZ"/>
              </w:rPr>
            </w:pPr>
            <w:r w:rsidRPr="00975496">
              <w:rPr>
                <w:lang w:val="kk-KZ"/>
              </w:rPr>
              <w:t>ай</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FD3CB" w14:textId="77777777" w:rsidR="00B57608" w:rsidRPr="00975496" w:rsidRDefault="00B57608" w:rsidP="00590117">
            <w:pPr>
              <w:spacing w:after="0" w:line="240" w:lineRule="auto"/>
              <w:ind w:left="20"/>
              <w:jc w:val="center"/>
              <w:rPr>
                <w:lang w:val="kk-KZ"/>
              </w:rPr>
            </w:pPr>
            <w:r w:rsidRPr="00975496">
              <w:rPr>
                <w:lang w:val="kk-KZ"/>
              </w:rPr>
              <w:t>3</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CF6A1" w14:textId="77777777" w:rsidR="00B57608" w:rsidRPr="00975496" w:rsidRDefault="00B57608" w:rsidP="00590117">
            <w:pPr>
              <w:spacing w:after="0" w:line="240" w:lineRule="auto"/>
              <w:ind w:left="20"/>
              <w:jc w:val="center"/>
              <w:rPr>
                <w:lang w:val="kk-KZ"/>
              </w:rPr>
            </w:pPr>
            <w:r w:rsidRPr="00975496">
              <w:rPr>
                <w:lang w:val="kk-KZ"/>
              </w:rPr>
              <w:t>150 000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E36D7" w14:textId="77777777" w:rsidR="00B57608" w:rsidRPr="00975496" w:rsidRDefault="00B57608" w:rsidP="00590117">
            <w:pPr>
              <w:spacing w:after="0" w:line="240" w:lineRule="auto"/>
              <w:ind w:left="20"/>
              <w:jc w:val="center"/>
              <w:rPr>
                <w:lang w:val="kk-KZ"/>
              </w:rPr>
            </w:pPr>
            <w:r w:rsidRPr="00975496">
              <w:rPr>
                <w:lang w:val="kk-KZ"/>
              </w:rPr>
              <w:t>450 000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A79FF" w14:textId="77777777" w:rsidR="00B57608" w:rsidRPr="00975496"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705B3" w14:textId="77777777" w:rsidR="00B57608" w:rsidRPr="00590117" w:rsidRDefault="00B57608" w:rsidP="00590117">
            <w:pPr>
              <w:spacing w:after="0" w:line="240" w:lineRule="auto"/>
              <w:ind w:left="20"/>
              <w:jc w:val="center"/>
              <w:rPr>
                <w:lang w:val="kk-KZ"/>
              </w:rPr>
            </w:pPr>
          </w:p>
        </w:tc>
      </w:tr>
      <w:tr w:rsidR="00B57608" w:rsidRPr="00590117" w14:paraId="3A8E48B1"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AC2968" w14:textId="1DD31084" w:rsidR="00B57608" w:rsidRPr="00590117" w:rsidRDefault="00B57608" w:rsidP="00590117">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BD7777" w14:textId="77777777" w:rsidR="00B57608" w:rsidRPr="00590117" w:rsidRDefault="00B57608" w:rsidP="00590117">
            <w:pPr>
              <w:spacing w:after="0" w:line="240" w:lineRule="auto"/>
              <w:ind w:left="20"/>
              <w:rPr>
                <w:lang w:val="kk-KZ"/>
              </w:rPr>
            </w:pPr>
            <w:r w:rsidRPr="00590117">
              <w:rPr>
                <w:b/>
                <w:bCs/>
                <w:lang w:val="kk-KZ"/>
              </w:rPr>
              <w:t>Тікелей шығындар;</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CCD4C" w14:textId="77777777" w:rsidR="00B57608" w:rsidRPr="00590117" w:rsidRDefault="00B57608" w:rsidP="00590117">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B7DF" w14:textId="77777777" w:rsidR="00B57608" w:rsidRPr="00590117" w:rsidRDefault="00B57608" w:rsidP="00590117">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6C8FE" w14:textId="77777777" w:rsidR="00B57608" w:rsidRPr="00590117" w:rsidRDefault="00B57608" w:rsidP="00590117">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99017" w14:textId="3BD2487F" w:rsidR="00B57608" w:rsidRPr="00C15FCA" w:rsidRDefault="00B57608" w:rsidP="00590117">
            <w:pPr>
              <w:spacing w:after="0" w:line="240" w:lineRule="auto"/>
              <w:ind w:left="20"/>
              <w:jc w:val="center"/>
              <w:rPr>
                <w:b/>
                <w:bCs/>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997B4" w14:textId="77777777" w:rsidR="00B57608" w:rsidRPr="00590117"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D8398" w14:textId="77777777" w:rsidR="00B57608" w:rsidRPr="00590117" w:rsidRDefault="00B57608" w:rsidP="00590117">
            <w:pPr>
              <w:spacing w:after="0" w:line="240" w:lineRule="auto"/>
              <w:ind w:left="20"/>
              <w:jc w:val="center"/>
              <w:rPr>
                <w:lang w:val="kk-KZ"/>
              </w:rPr>
            </w:pPr>
          </w:p>
        </w:tc>
      </w:tr>
      <w:tr w:rsidR="00B57608" w:rsidRPr="00590117" w14:paraId="2BAD625A"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878C68" w14:textId="77777777" w:rsidR="00B57608" w:rsidRPr="00590117" w:rsidRDefault="00B57608" w:rsidP="00590117">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4A98FB" w14:textId="0DC199A6" w:rsidR="00B57608" w:rsidRPr="00C15FCA" w:rsidRDefault="00B57608" w:rsidP="00590117">
            <w:pPr>
              <w:spacing w:after="0" w:line="240" w:lineRule="auto"/>
              <w:rPr>
                <w:lang w:val="kk-KZ"/>
              </w:rPr>
            </w:pPr>
            <w:r w:rsidRPr="00137555">
              <w:rPr>
                <w:b/>
                <w:bCs/>
                <w:lang w:val="kk-KZ"/>
              </w:rPr>
              <w:t xml:space="preserve">Шымкент қаласының кемінде 50 жас қызына көшбасшылық дағдыларды, коммуникацияларды, </w:t>
            </w:r>
            <w:r w:rsidRPr="00137555">
              <w:rPr>
                <w:b/>
                <w:bCs/>
                <w:lang w:val="kk-KZ"/>
              </w:rPr>
              <w:lastRenderedPageBreak/>
              <w:t>шешендік өнерді және т. б. дамытуға бағытталған 3 күндік курсты ұйымдастыру</w:t>
            </w:r>
            <w:r w:rsidRPr="00C15FCA">
              <w:rPr>
                <w:lang w:val="kk-KZ"/>
              </w:rPr>
              <w:t>.</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BBFBB" w14:textId="77777777" w:rsidR="00B57608" w:rsidRPr="00C15FCA" w:rsidRDefault="00B57608" w:rsidP="00590117">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74E04" w14:textId="77777777" w:rsidR="00B57608" w:rsidRPr="00C15FCA" w:rsidRDefault="00B57608" w:rsidP="00590117">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8A434" w14:textId="77777777" w:rsidR="00B57608" w:rsidRPr="00C15FCA" w:rsidRDefault="00B57608" w:rsidP="00590117">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33F0" w14:textId="03DD26F7" w:rsidR="00B57608" w:rsidRPr="00137555" w:rsidRDefault="00137555" w:rsidP="00590117">
            <w:pPr>
              <w:spacing w:after="0" w:line="240" w:lineRule="auto"/>
              <w:ind w:left="20"/>
              <w:jc w:val="center"/>
              <w:rPr>
                <w:b/>
                <w:bCs/>
                <w:lang w:val="kk-KZ"/>
              </w:rPr>
            </w:pPr>
            <w:r w:rsidRPr="00137555">
              <w:rPr>
                <w:b/>
                <w:bCs/>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37E1" w14:textId="77777777" w:rsidR="00B57608" w:rsidRPr="00590117"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DADB3" w14:textId="77777777" w:rsidR="00B57608" w:rsidRPr="00590117" w:rsidRDefault="00B57608" w:rsidP="00590117">
            <w:pPr>
              <w:spacing w:after="0" w:line="240" w:lineRule="auto"/>
              <w:ind w:left="20"/>
              <w:jc w:val="center"/>
              <w:rPr>
                <w:lang w:val="kk-KZ"/>
              </w:rPr>
            </w:pPr>
          </w:p>
        </w:tc>
      </w:tr>
      <w:tr w:rsidR="00B57608" w:rsidRPr="00590117" w14:paraId="396BA88C"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2E49F" w14:textId="452D68BA" w:rsidR="00B57608" w:rsidRPr="00590117" w:rsidRDefault="00B57608" w:rsidP="00590117">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12C50F" w14:textId="77777777" w:rsidR="00B57608" w:rsidRPr="00137555" w:rsidRDefault="00B57608" w:rsidP="00590117">
            <w:pPr>
              <w:spacing w:after="0" w:line="240" w:lineRule="auto"/>
              <w:ind w:left="20"/>
              <w:rPr>
                <w:lang w:val="kk-KZ"/>
              </w:rPr>
            </w:pPr>
            <w:r w:rsidRPr="00137555">
              <w:rPr>
                <w:lang w:val="kk-KZ"/>
              </w:rPr>
              <w:t>Спикер (3 шара)</w:t>
            </w:r>
          </w:p>
          <w:p w14:paraId="45297E01" w14:textId="029CBD31" w:rsidR="00590117" w:rsidRPr="00137555" w:rsidRDefault="00590117" w:rsidP="00590117">
            <w:pPr>
              <w:spacing w:after="0" w:line="240" w:lineRule="auto"/>
              <w:ind w:left="20"/>
              <w:rPr>
                <w:lang w:val="kk-KZ"/>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3C8D3" w14:textId="1596AD08" w:rsidR="00B57608" w:rsidRPr="00137555" w:rsidRDefault="00137555" w:rsidP="00590117">
            <w:pPr>
              <w:spacing w:after="0" w:line="240" w:lineRule="auto"/>
              <w:ind w:left="20"/>
              <w:jc w:val="center"/>
              <w:rPr>
                <w:lang w:val="kk-KZ"/>
              </w:rPr>
            </w:pPr>
            <w:r>
              <w:rPr>
                <w:lang w:val="kk-KZ"/>
              </w:rPr>
              <w:t>адам</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2609" w14:textId="07E14C16" w:rsidR="00B57608" w:rsidRPr="00137555" w:rsidRDefault="00137555" w:rsidP="00590117">
            <w:pPr>
              <w:spacing w:after="0" w:line="240" w:lineRule="auto"/>
              <w:ind w:left="20"/>
              <w:jc w:val="center"/>
              <w:rPr>
                <w:lang w:val="kk-KZ"/>
              </w:rPr>
            </w:pPr>
            <w:r>
              <w:rPr>
                <w:lang w:val="kk-KZ"/>
              </w:rPr>
              <w:t>3</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C09E1" w14:textId="77777777" w:rsidR="00B57608" w:rsidRPr="00137555" w:rsidRDefault="00B57608" w:rsidP="00590117">
            <w:pPr>
              <w:spacing w:after="0" w:line="240" w:lineRule="auto"/>
              <w:ind w:left="20"/>
              <w:jc w:val="center"/>
              <w:rPr>
                <w:lang w:val="kk-KZ"/>
              </w:rPr>
            </w:pPr>
            <w:r w:rsidRPr="00137555">
              <w:rPr>
                <w:lang w:val="kk-KZ"/>
              </w:rPr>
              <w:t>150 000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B1B6" w14:textId="77777777" w:rsidR="00B57608" w:rsidRPr="00137555" w:rsidRDefault="00B57608" w:rsidP="00590117">
            <w:pPr>
              <w:spacing w:after="0" w:line="240" w:lineRule="auto"/>
              <w:ind w:left="20"/>
              <w:jc w:val="center"/>
              <w:rPr>
                <w:lang w:val="kk-KZ"/>
              </w:rPr>
            </w:pPr>
            <w:r w:rsidRPr="00137555">
              <w:rPr>
                <w:lang w:val="kk-KZ"/>
              </w:rPr>
              <w:t>450 000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57D10" w14:textId="77777777" w:rsidR="00B57608" w:rsidRPr="00590117"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BC906" w14:textId="77777777" w:rsidR="00B57608" w:rsidRPr="00590117" w:rsidRDefault="00B57608" w:rsidP="00590117">
            <w:pPr>
              <w:spacing w:after="0" w:line="240" w:lineRule="auto"/>
              <w:ind w:left="20"/>
              <w:jc w:val="center"/>
              <w:rPr>
                <w:lang w:val="kk-KZ"/>
              </w:rPr>
            </w:pPr>
          </w:p>
        </w:tc>
      </w:tr>
      <w:tr w:rsidR="00B57608" w:rsidRPr="00590117" w14:paraId="4D839B7C"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2DD3A1" w14:textId="7A177A10" w:rsidR="00B57608" w:rsidRPr="00590117" w:rsidRDefault="00B57608" w:rsidP="00590117">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6BEE2A" w14:textId="77777777" w:rsidR="00B57608" w:rsidRPr="00137555" w:rsidRDefault="00B57608" w:rsidP="00590117">
            <w:pPr>
              <w:spacing w:after="0" w:line="240" w:lineRule="auto"/>
              <w:ind w:left="20"/>
              <w:rPr>
                <w:lang w:val="kk-KZ"/>
              </w:rPr>
            </w:pPr>
            <w:r w:rsidRPr="00137555">
              <w:rPr>
                <w:lang w:val="kk-KZ"/>
              </w:rPr>
              <w:t>Баннер</w:t>
            </w:r>
          </w:p>
          <w:p w14:paraId="631CC059" w14:textId="39E3E8EF" w:rsidR="00590117" w:rsidRPr="00137555" w:rsidRDefault="00590117" w:rsidP="00590117">
            <w:pPr>
              <w:spacing w:after="0" w:line="240" w:lineRule="auto"/>
              <w:ind w:left="20"/>
              <w:rPr>
                <w:lang w:val="kk-KZ"/>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BEFB8" w14:textId="77777777" w:rsidR="00B57608" w:rsidRPr="00137555" w:rsidRDefault="00B57608" w:rsidP="00590117">
            <w:pPr>
              <w:spacing w:after="0" w:line="240" w:lineRule="auto"/>
              <w:ind w:left="20"/>
              <w:jc w:val="center"/>
              <w:rPr>
                <w:lang w:val="kk-KZ"/>
              </w:rPr>
            </w:pPr>
            <w:r w:rsidRPr="00137555">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5A6F" w14:textId="77777777" w:rsidR="00B57608" w:rsidRPr="00137555" w:rsidRDefault="00B57608" w:rsidP="00590117">
            <w:pPr>
              <w:spacing w:after="0" w:line="240" w:lineRule="auto"/>
              <w:ind w:left="20"/>
              <w:jc w:val="center"/>
              <w:rPr>
                <w:lang w:val="kk-KZ"/>
              </w:rPr>
            </w:pPr>
            <w:r w:rsidRPr="00137555">
              <w:rPr>
                <w:lang w:val="kk-KZ"/>
              </w:rPr>
              <w:t>2</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22013" w14:textId="77777777" w:rsidR="00B57608" w:rsidRPr="00137555" w:rsidRDefault="00B57608" w:rsidP="00590117">
            <w:pPr>
              <w:spacing w:after="0" w:line="240" w:lineRule="auto"/>
              <w:ind w:left="20"/>
              <w:jc w:val="center"/>
              <w:rPr>
                <w:lang w:val="kk-KZ"/>
              </w:rPr>
            </w:pPr>
            <w:r w:rsidRPr="00137555">
              <w:rPr>
                <w:lang w:val="kk-KZ"/>
              </w:rPr>
              <w:t>75 000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6B3D" w14:textId="77777777" w:rsidR="00B57608" w:rsidRPr="00137555" w:rsidRDefault="00B57608" w:rsidP="00590117">
            <w:pPr>
              <w:spacing w:after="0" w:line="240" w:lineRule="auto"/>
              <w:ind w:left="20"/>
              <w:jc w:val="center"/>
              <w:rPr>
                <w:lang w:val="kk-KZ"/>
              </w:rPr>
            </w:pPr>
            <w:r w:rsidRPr="00137555">
              <w:rPr>
                <w:lang w:val="kk-KZ"/>
              </w:rPr>
              <w:t>150 000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00A68" w14:textId="77777777" w:rsidR="00B57608" w:rsidRPr="00590117"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C0C60" w14:textId="77777777" w:rsidR="00B57608" w:rsidRPr="00590117" w:rsidRDefault="00B57608" w:rsidP="00590117">
            <w:pPr>
              <w:spacing w:after="0" w:line="240" w:lineRule="auto"/>
              <w:ind w:left="20"/>
              <w:jc w:val="center"/>
              <w:rPr>
                <w:lang w:val="kk-KZ"/>
              </w:rPr>
            </w:pPr>
          </w:p>
        </w:tc>
      </w:tr>
      <w:tr w:rsidR="00B57608" w:rsidRPr="00590117" w14:paraId="2280D5B8"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F0D15E" w14:textId="71B2B77D" w:rsidR="00B57608" w:rsidRPr="00590117" w:rsidRDefault="00B57608" w:rsidP="00590117">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F847B5" w14:textId="77777777" w:rsidR="00B57608" w:rsidRPr="00137555" w:rsidRDefault="00B57608" w:rsidP="00590117">
            <w:pPr>
              <w:spacing w:after="0" w:line="240" w:lineRule="auto"/>
              <w:ind w:left="20"/>
              <w:rPr>
                <w:b/>
                <w:bCs/>
                <w:lang w:val="kk-KZ"/>
              </w:rPr>
            </w:pPr>
            <w:r w:rsidRPr="00137555">
              <w:rPr>
                <w:b/>
                <w:bCs/>
                <w:lang w:val="kk-KZ"/>
              </w:rPr>
              <w:t>Форумда сөз сөйлеу үшін табысты әйел көшбасшылар қатарынан кемінде 3 республикалық спикерді тарту</w:t>
            </w:r>
          </w:p>
          <w:p w14:paraId="4D9CDD83" w14:textId="0397D5F8" w:rsidR="00590117" w:rsidRPr="00137555" w:rsidRDefault="00590117" w:rsidP="00590117">
            <w:pPr>
              <w:spacing w:after="0" w:line="240" w:lineRule="auto"/>
              <w:ind w:left="20"/>
              <w:rPr>
                <w:lang w:val="kk-KZ"/>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AC6AE" w14:textId="07A4837F" w:rsidR="00B57608" w:rsidRPr="00137555" w:rsidRDefault="00B57608" w:rsidP="00590117">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4BDC0" w14:textId="5B273B89" w:rsidR="00B57608" w:rsidRPr="00137555" w:rsidRDefault="00B57608" w:rsidP="00590117">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65F5" w14:textId="4D55443A" w:rsidR="00B57608" w:rsidRPr="00137555" w:rsidRDefault="00B57608" w:rsidP="00590117">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67E9" w14:textId="77777777" w:rsidR="00B57608" w:rsidRPr="00B715A8" w:rsidRDefault="00B57608" w:rsidP="00590117">
            <w:pPr>
              <w:spacing w:after="0" w:line="240" w:lineRule="auto"/>
              <w:ind w:left="20"/>
              <w:jc w:val="center"/>
              <w:rPr>
                <w:b/>
                <w:bCs/>
                <w:lang w:val="kk-KZ"/>
              </w:rPr>
            </w:pPr>
            <w:r w:rsidRPr="00B715A8">
              <w:rPr>
                <w:b/>
                <w:bCs/>
                <w:lang w:val="kk-KZ"/>
              </w:rPr>
              <w:t>900 000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30B84" w14:textId="77777777" w:rsidR="00B57608" w:rsidRPr="00590117" w:rsidRDefault="00B57608" w:rsidP="00590117">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DB7CB" w14:textId="77777777" w:rsidR="00B57608" w:rsidRPr="00590117" w:rsidRDefault="00B57608" w:rsidP="00590117">
            <w:pPr>
              <w:spacing w:after="0" w:line="240" w:lineRule="auto"/>
              <w:ind w:left="20"/>
              <w:jc w:val="center"/>
              <w:rPr>
                <w:lang w:val="kk-KZ"/>
              </w:rPr>
            </w:pPr>
          </w:p>
        </w:tc>
      </w:tr>
      <w:tr w:rsidR="00137555" w:rsidRPr="00590117" w14:paraId="72832816"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69F81C" w14:textId="77777777"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602D87" w14:textId="0C8FF6C9" w:rsidR="00137555" w:rsidRPr="00137555" w:rsidRDefault="00137555" w:rsidP="00137555">
            <w:pPr>
              <w:spacing w:after="0" w:line="240" w:lineRule="auto"/>
              <w:ind w:left="20"/>
              <w:rPr>
                <w:lang w:val="kk-KZ"/>
              </w:rPr>
            </w:pPr>
            <w:r w:rsidRPr="00137555">
              <w:rPr>
                <w:lang w:val="kk-KZ"/>
              </w:rPr>
              <w:t>Спикер (</w:t>
            </w:r>
            <w:r>
              <w:rPr>
                <w:lang w:val="kk-KZ"/>
              </w:rPr>
              <w:t>1</w:t>
            </w:r>
            <w:r w:rsidRPr="00137555">
              <w:rPr>
                <w:lang w:val="kk-KZ"/>
              </w:rPr>
              <w:t xml:space="preserve"> шара)</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F6857" w14:textId="29E63838" w:rsidR="00137555" w:rsidRPr="00137555" w:rsidRDefault="00137555" w:rsidP="00137555">
            <w:pPr>
              <w:spacing w:after="0" w:line="240" w:lineRule="auto"/>
              <w:ind w:left="20"/>
              <w:jc w:val="center"/>
              <w:rPr>
                <w:lang w:val="kk-KZ"/>
              </w:rPr>
            </w:pPr>
            <w:r>
              <w:rPr>
                <w:lang w:val="kk-KZ"/>
              </w:rPr>
              <w:t>адам</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29257" w14:textId="5A17BF7C" w:rsidR="00137555" w:rsidRPr="00137555" w:rsidRDefault="00137555" w:rsidP="00137555">
            <w:pPr>
              <w:spacing w:after="0" w:line="240" w:lineRule="auto"/>
              <w:ind w:left="20"/>
              <w:jc w:val="center"/>
              <w:rPr>
                <w:lang w:val="kk-KZ"/>
              </w:rPr>
            </w:pPr>
            <w:r>
              <w:rPr>
                <w:lang w:val="kk-KZ"/>
              </w:rPr>
              <w:t>3</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1169" w14:textId="75E39212" w:rsidR="00137555" w:rsidRPr="00137555" w:rsidRDefault="00137555" w:rsidP="00137555">
            <w:pPr>
              <w:spacing w:after="0" w:line="240" w:lineRule="auto"/>
              <w:ind w:left="20"/>
              <w:jc w:val="center"/>
              <w:rPr>
                <w:lang w:val="kk-KZ"/>
              </w:rPr>
            </w:pPr>
            <w:r>
              <w:rPr>
                <w:lang w:val="kk-KZ"/>
              </w:rPr>
              <w:t>300 000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9C217" w14:textId="18D57BC6" w:rsidR="00137555" w:rsidRPr="00B715A8" w:rsidRDefault="00137555" w:rsidP="00137555">
            <w:pPr>
              <w:spacing w:after="0" w:line="240" w:lineRule="auto"/>
              <w:ind w:left="20"/>
              <w:jc w:val="center"/>
              <w:rPr>
                <w:lang w:val="kk-KZ"/>
              </w:rPr>
            </w:pPr>
            <w:r w:rsidRPr="00B715A8">
              <w:rPr>
                <w:lang w:val="kk-KZ"/>
              </w:rPr>
              <w:t>900 000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790C5"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BA0C" w14:textId="77777777" w:rsidR="00137555" w:rsidRPr="00590117" w:rsidRDefault="00137555" w:rsidP="00137555">
            <w:pPr>
              <w:spacing w:after="0" w:line="240" w:lineRule="auto"/>
              <w:ind w:left="20"/>
              <w:jc w:val="center"/>
              <w:rPr>
                <w:lang w:val="kk-KZ"/>
              </w:rPr>
            </w:pPr>
          </w:p>
        </w:tc>
      </w:tr>
      <w:tr w:rsidR="00137555" w:rsidRPr="00590117" w14:paraId="30890862"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93A7C5" w14:textId="77777777"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1EF199" w14:textId="33F30989" w:rsidR="00137555" w:rsidRPr="00137555" w:rsidRDefault="00137555" w:rsidP="00137555">
            <w:pPr>
              <w:spacing w:after="0" w:line="240" w:lineRule="auto"/>
              <w:rPr>
                <w:b/>
                <w:lang w:val="kk-KZ"/>
              </w:rPr>
            </w:pPr>
            <w:r w:rsidRPr="00137555">
              <w:rPr>
                <w:b/>
                <w:lang w:val="kk-KZ"/>
              </w:rPr>
              <w:t>Отбасылық құндылықтар туралы - 2000 дана, гендерлік саясат туралы - 2000 дана тақырыптық парақшалар, отбасылық құндылықтар туралы - 2000 дана, гендерлік саясат туралы - 2000 дана  мемлекеттік және орыс тілдерінде тақырыптық ақпараттық буклеттер дайындалады.</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7716B" w14:textId="419963B6" w:rsidR="00137555" w:rsidRPr="00137555" w:rsidRDefault="00137555" w:rsidP="00137555">
            <w:pPr>
              <w:spacing w:after="0" w:line="240" w:lineRule="auto"/>
              <w:ind w:left="20"/>
              <w:jc w:val="center"/>
              <w:rPr>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6F302" w14:textId="4EE10227" w:rsidR="00137555" w:rsidRPr="00137555" w:rsidRDefault="00137555" w:rsidP="00137555">
            <w:pPr>
              <w:spacing w:after="0" w:line="240" w:lineRule="auto"/>
              <w:ind w:left="20"/>
              <w:jc w:val="center"/>
              <w:rPr>
                <w:bCs/>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5651A" w14:textId="6DE3953C" w:rsidR="00137555" w:rsidRPr="00137555" w:rsidRDefault="00137555" w:rsidP="00137555">
            <w:pPr>
              <w:spacing w:after="0" w:line="240" w:lineRule="auto"/>
              <w:ind w:left="20"/>
              <w:jc w:val="center"/>
              <w:rPr>
                <w:bCs/>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53F6" w14:textId="77777777" w:rsidR="00137555" w:rsidRPr="00B715A8" w:rsidRDefault="00137555" w:rsidP="00137555">
            <w:pPr>
              <w:spacing w:after="0" w:line="240" w:lineRule="auto"/>
              <w:ind w:left="20"/>
              <w:jc w:val="center"/>
              <w:rPr>
                <w:b/>
                <w:lang w:val="kk-KZ"/>
              </w:rPr>
            </w:pPr>
            <w:r w:rsidRPr="00B715A8">
              <w:rPr>
                <w:b/>
                <w:lang w:val="kk-KZ"/>
              </w:rPr>
              <w:t>1 200 000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5E315"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4085" w14:textId="77777777" w:rsidR="00137555" w:rsidRPr="00590117" w:rsidRDefault="00137555" w:rsidP="00137555">
            <w:pPr>
              <w:spacing w:after="0" w:line="240" w:lineRule="auto"/>
              <w:ind w:left="20"/>
              <w:jc w:val="center"/>
              <w:rPr>
                <w:lang w:val="kk-KZ"/>
              </w:rPr>
            </w:pPr>
          </w:p>
        </w:tc>
      </w:tr>
      <w:tr w:rsidR="00137555" w:rsidRPr="00590117" w14:paraId="518AADD3"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D62FDE" w14:textId="77777777"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F74F89" w14:textId="4FEF7622" w:rsidR="00137555" w:rsidRPr="00137555" w:rsidRDefault="00137555" w:rsidP="00137555">
            <w:pPr>
              <w:spacing w:after="0" w:line="240" w:lineRule="auto"/>
              <w:rPr>
                <w:bCs/>
                <w:lang w:val="kk-KZ"/>
              </w:rPr>
            </w:pPr>
            <w:r w:rsidRPr="00137555">
              <w:rPr>
                <w:bCs/>
                <w:lang w:val="kk-KZ"/>
              </w:rPr>
              <w:t>Ақпараттық</w:t>
            </w:r>
            <w:r>
              <w:rPr>
                <w:bCs/>
                <w:lang w:val="kk-KZ"/>
              </w:rPr>
              <w:t xml:space="preserve"> </w:t>
            </w:r>
            <w:r w:rsidRPr="00137555">
              <w:rPr>
                <w:bCs/>
                <w:lang w:val="kk-KZ"/>
              </w:rPr>
              <w:t xml:space="preserve"> буклеттер шығару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3063A" w14:textId="04B6A4F9" w:rsidR="00137555" w:rsidRPr="00137555" w:rsidRDefault="00137555" w:rsidP="00137555">
            <w:pPr>
              <w:spacing w:after="0" w:line="240" w:lineRule="auto"/>
              <w:ind w:left="20"/>
              <w:jc w:val="center"/>
              <w:rPr>
                <w:bCs/>
                <w:lang w:val="kk-KZ"/>
              </w:rPr>
            </w:pPr>
            <w:r>
              <w:rPr>
                <w:bCs/>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28F2E" w14:textId="6EF6B725" w:rsidR="00137555" w:rsidRPr="00137555" w:rsidRDefault="00137555" w:rsidP="00137555">
            <w:pPr>
              <w:spacing w:after="0" w:line="240" w:lineRule="auto"/>
              <w:ind w:left="20"/>
              <w:jc w:val="center"/>
              <w:rPr>
                <w:bCs/>
                <w:lang w:val="kk-KZ"/>
              </w:rPr>
            </w:pPr>
            <w:r>
              <w:rPr>
                <w:bCs/>
                <w:lang w:val="kk-KZ"/>
              </w:rPr>
              <w:t>4 000</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B7C5A" w14:textId="7400B7C3" w:rsidR="00137555" w:rsidRPr="00137555" w:rsidRDefault="00137555" w:rsidP="00137555">
            <w:pPr>
              <w:spacing w:after="0" w:line="240" w:lineRule="auto"/>
              <w:ind w:left="20"/>
              <w:jc w:val="center"/>
              <w:rPr>
                <w:bCs/>
                <w:lang w:val="kk-KZ"/>
              </w:rPr>
            </w:pPr>
            <w:r>
              <w:rPr>
                <w:bCs/>
                <w:lang w:val="kk-KZ"/>
              </w:rPr>
              <w:t>150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E5BB7" w14:textId="5AF89DD2" w:rsidR="00137555" w:rsidRPr="00137555" w:rsidRDefault="00137555" w:rsidP="00137555">
            <w:pPr>
              <w:spacing w:after="0" w:line="240" w:lineRule="auto"/>
              <w:ind w:left="20"/>
              <w:jc w:val="center"/>
              <w:rPr>
                <w:bCs/>
                <w:lang w:val="kk-KZ"/>
              </w:rPr>
            </w:pPr>
            <w:r>
              <w:rPr>
                <w:bCs/>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5F36"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E6B64" w14:textId="77777777" w:rsidR="00137555" w:rsidRPr="00590117" w:rsidRDefault="00137555" w:rsidP="00137555">
            <w:pPr>
              <w:spacing w:after="0" w:line="240" w:lineRule="auto"/>
              <w:ind w:left="20"/>
              <w:jc w:val="center"/>
              <w:rPr>
                <w:lang w:val="kk-KZ"/>
              </w:rPr>
            </w:pPr>
          </w:p>
        </w:tc>
      </w:tr>
      <w:tr w:rsidR="00137555" w:rsidRPr="00590117" w14:paraId="5FAD214F"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5F0C15" w14:textId="77777777"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5F57DF" w14:textId="56F5B061" w:rsidR="00137555" w:rsidRPr="00137555" w:rsidRDefault="00137555" w:rsidP="00137555">
            <w:pPr>
              <w:spacing w:after="0" w:line="240" w:lineRule="auto"/>
              <w:rPr>
                <w:bCs/>
                <w:lang w:val="kk-KZ"/>
              </w:rPr>
            </w:pPr>
            <w:r>
              <w:rPr>
                <w:bCs/>
                <w:lang w:val="kk-KZ"/>
              </w:rPr>
              <w:t>Ақпараттық парақшалар шығару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AE278" w14:textId="46F6DEB3" w:rsidR="00137555" w:rsidRPr="00137555" w:rsidRDefault="00137555" w:rsidP="00137555">
            <w:pPr>
              <w:spacing w:after="0" w:line="240" w:lineRule="auto"/>
              <w:ind w:left="20"/>
              <w:jc w:val="center"/>
              <w:rPr>
                <w:bCs/>
                <w:lang w:val="kk-KZ"/>
              </w:rPr>
            </w:pPr>
            <w:r>
              <w:rPr>
                <w:bCs/>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F1B58" w14:textId="36AF96A2" w:rsidR="00137555" w:rsidRPr="00137555" w:rsidRDefault="00137555" w:rsidP="00137555">
            <w:pPr>
              <w:spacing w:after="0" w:line="240" w:lineRule="auto"/>
              <w:ind w:left="20"/>
              <w:jc w:val="center"/>
              <w:rPr>
                <w:bCs/>
                <w:lang w:val="kk-KZ"/>
              </w:rPr>
            </w:pPr>
            <w:r>
              <w:rPr>
                <w:bCs/>
                <w:lang w:val="kk-KZ"/>
              </w:rPr>
              <w:t>4 000</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8BB4A" w14:textId="3536C4D9" w:rsidR="00137555" w:rsidRPr="00137555" w:rsidRDefault="00137555" w:rsidP="00137555">
            <w:pPr>
              <w:spacing w:after="0" w:line="240" w:lineRule="auto"/>
              <w:ind w:left="20"/>
              <w:jc w:val="center"/>
              <w:rPr>
                <w:bCs/>
                <w:lang w:val="kk-KZ"/>
              </w:rPr>
            </w:pPr>
            <w:r>
              <w:rPr>
                <w:bCs/>
                <w:lang w:val="kk-KZ"/>
              </w:rPr>
              <w:t>150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C1D3" w14:textId="10D5EE0B" w:rsidR="00137555" w:rsidRPr="00137555" w:rsidRDefault="00137555" w:rsidP="00137555">
            <w:pPr>
              <w:spacing w:after="0" w:line="240" w:lineRule="auto"/>
              <w:ind w:left="20"/>
              <w:jc w:val="center"/>
              <w:rPr>
                <w:bCs/>
                <w:lang w:val="kk-KZ"/>
              </w:rPr>
            </w:pPr>
            <w:r>
              <w:rPr>
                <w:bCs/>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9A17B"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4BFC2" w14:textId="77777777" w:rsidR="00137555" w:rsidRPr="00590117" w:rsidRDefault="00137555" w:rsidP="00137555">
            <w:pPr>
              <w:spacing w:after="0" w:line="240" w:lineRule="auto"/>
              <w:ind w:left="20"/>
              <w:jc w:val="center"/>
              <w:rPr>
                <w:lang w:val="kk-KZ"/>
              </w:rPr>
            </w:pPr>
          </w:p>
        </w:tc>
      </w:tr>
      <w:tr w:rsidR="00137555" w:rsidRPr="00590117" w14:paraId="72F8F826"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1357D1" w14:textId="56201116"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1CB9F4" w14:textId="77777777" w:rsidR="00137555" w:rsidRPr="00137555" w:rsidRDefault="00137555" w:rsidP="00137555">
            <w:pPr>
              <w:spacing w:after="0" w:line="240" w:lineRule="auto"/>
              <w:ind w:left="20"/>
              <w:rPr>
                <w:b/>
                <w:bCs/>
                <w:lang w:val="kk-KZ"/>
              </w:rPr>
            </w:pPr>
            <w:r w:rsidRPr="00137555">
              <w:rPr>
                <w:b/>
                <w:bCs/>
                <w:lang w:val="kk-KZ"/>
              </w:rPr>
              <w:t>10 дана тақырыптық баннерлер дайындау және қаланың орталық көшелерінде кемінде бір ай мерзімге орналастыру.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694FD" w14:textId="6CC45EFC" w:rsidR="00137555" w:rsidRPr="00137555" w:rsidRDefault="00137555" w:rsidP="00137555">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E9576" w14:textId="08678829" w:rsidR="00137555" w:rsidRPr="00137555" w:rsidRDefault="00137555" w:rsidP="00137555">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8AAE7" w14:textId="3196FCA8" w:rsidR="00137555" w:rsidRPr="00137555" w:rsidRDefault="00137555" w:rsidP="00137555">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545B" w14:textId="378B0ED2" w:rsidR="00137555" w:rsidRPr="00B715A8" w:rsidRDefault="00137555" w:rsidP="00137555">
            <w:pPr>
              <w:spacing w:after="0" w:line="240" w:lineRule="auto"/>
              <w:ind w:left="20"/>
              <w:jc w:val="center"/>
              <w:rPr>
                <w:b/>
                <w:bCs/>
                <w:lang w:val="kk-KZ"/>
              </w:rPr>
            </w:pPr>
            <w:r w:rsidRPr="00B715A8">
              <w:rPr>
                <w:b/>
                <w:bCs/>
                <w:lang w:val="kk-KZ"/>
              </w:rPr>
              <w:t>700 000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E0B63"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7B720" w14:textId="77777777" w:rsidR="00137555" w:rsidRPr="00590117" w:rsidRDefault="00137555" w:rsidP="00137555">
            <w:pPr>
              <w:spacing w:after="0" w:line="240" w:lineRule="auto"/>
              <w:ind w:left="20"/>
              <w:jc w:val="center"/>
              <w:rPr>
                <w:lang w:val="kk-KZ"/>
              </w:rPr>
            </w:pPr>
          </w:p>
        </w:tc>
      </w:tr>
      <w:tr w:rsidR="00137555" w:rsidRPr="00590117" w14:paraId="15AA676A"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4932AD" w14:textId="77777777" w:rsidR="00137555" w:rsidRPr="00137555"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29FBB3" w14:textId="3C64BD08" w:rsidR="00137555" w:rsidRPr="00137555" w:rsidRDefault="00137555" w:rsidP="00137555">
            <w:pPr>
              <w:spacing w:after="0" w:line="240" w:lineRule="auto"/>
              <w:ind w:left="20"/>
              <w:rPr>
                <w:lang w:val="kk-KZ"/>
              </w:rPr>
            </w:pPr>
            <w:r w:rsidRPr="00137555">
              <w:rPr>
                <w:lang w:val="kk-KZ"/>
              </w:rPr>
              <w:t>Баннер шығару және орнату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9EE99" w14:textId="4E72794A" w:rsidR="00137555" w:rsidRPr="00137555" w:rsidRDefault="00137555" w:rsidP="00137555">
            <w:pPr>
              <w:spacing w:after="0" w:line="240" w:lineRule="auto"/>
              <w:ind w:left="20"/>
              <w:jc w:val="center"/>
              <w:rPr>
                <w:lang w:val="kk-KZ"/>
              </w:rPr>
            </w:pPr>
            <w:r>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344FD" w14:textId="368D51D5" w:rsidR="00137555" w:rsidRPr="00137555" w:rsidRDefault="00137555" w:rsidP="00137555">
            <w:pPr>
              <w:spacing w:after="0" w:line="240" w:lineRule="auto"/>
              <w:ind w:left="20"/>
              <w:jc w:val="center"/>
              <w:rPr>
                <w:lang w:val="kk-KZ"/>
              </w:rPr>
            </w:pPr>
            <w:r w:rsidRPr="00137555">
              <w:rPr>
                <w:lang w:val="kk-KZ"/>
              </w:rPr>
              <w:t>10</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7CD8" w14:textId="668939EF" w:rsidR="00137555" w:rsidRPr="00137555" w:rsidRDefault="00137555" w:rsidP="00137555">
            <w:pPr>
              <w:spacing w:after="0" w:line="240" w:lineRule="auto"/>
              <w:ind w:left="20"/>
              <w:jc w:val="center"/>
              <w:rPr>
                <w:lang w:val="kk-KZ"/>
              </w:rPr>
            </w:pPr>
            <w:r w:rsidRPr="00137555">
              <w:rPr>
                <w:lang w:val="kk-KZ"/>
              </w:rPr>
              <w:t>70 000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449A0" w14:textId="398072B2" w:rsidR="00137555" w:rsidRPr="00137555" w:rsidRDefault="00137555" w:rsidP="00137555">
            <w:pPr>
              <w:spacing w:after="0" w:line="240" w:lineRule="auto"/>
              <w:ind w:left="20"/>
              <w:jc w:val="center"/>
              <w:rPr>
                <w:lang w:val="kk-KZ"/>
              </w:rPr>
            </w:pPr>
            <w:r w:rsidRPr="00137555">
              <w:rPr>
                <w:lang w:val="kk-KZ"/>
              </w:rPr>
              <w:t>700 000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97331"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4E037" w14:textId="77777777" w:rsidR="00137555" w:rsidRPr="00590117" w:rsidRDefault="00137555" w:rsidP="00137555">
            <w:pPr>
              <w:spacing w:after="0" w:line="240" w:lineRule="auto"/>
              <w:ind w:left="20"/>
              <w:jc w:val="center"/>
              <w:rPr>
                <w:lang w:val="kk-KZ"/>
              </w:rPr>
            </w:pPr>
          </w:p>
        </w:tc>
      </w:tr>
      <w:tr w:rsidR="00137555" w:rsidRPr="00590117" w14:paraId="1E7B1F03"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54CC7B" w14:textId="273C6EA2"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355C21" w14:textId="77777777" w:rsidR="00137555" w:rsidRPr="00137555" w:rsidRDefault="00137555" w:rsidP="00137555">
            <w:pPr>
              <w:spacing w:after="0" w:line="240" w:lineRule="auto"/>
              <w:ind w:left="20"/>
              <w:rPr>
                <w:b/>
                <w:bCs/>
                <w:lang w:val="kk-KZ"/>
              </w:rPr>
            </w:pPr>
            <w:r w:rsidRPr="00137555">
              <w:rPr>
                <w:b/>
                <w:bCs/>
                <w:lang w:val="kk-KZ"/>
              </w:rPr>
              <w:t>Бейнероликтер әзірлеу және монтаждау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C48D7" w14:textId="49E62006" w:rsidR="00137555" w:rsidRPr="00137555" w:rsidRDefault="00137555" w:rsidP="00137555">
            <w:pPr>
              <w:spacing w:after="0" w:line="240" w:lineRule="auto"/>
              <w:ind w:left="20"/>
              <w:jc w:val="center"/>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31455" w14:textId="0E96CA93" w:rsidR="00137555" w:rsidRPr="00137555" w:rsidRDefault="00137555" w:rsidP="00137555">
            <w:pPr>
              <w:spacing w:after="0" w:line="240" w:lineRule="auto"/>
              <w:ind w:left="20"/>
              <w:jc w:val="center"/>
              <w:rPr>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FCB81" w14:textId="692493F2" w:rsidR="00137555" w:rsidRPr="00137555" w:rsidRDefault="00137555" w:rsidP="00137555">
            <w:pPr>
              <w:spacing w:after="0" w:line="240" w:lineRule="auto"/>
              <w:ind w:left="20"/>
              <w:jc w:val="center"/>
              <w:rPr>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10C4" w14:textId="77777777" w:rsidR="00137555" w:rsidRPr="00B715A8" w:rsidRDefault="00137555" w:rsidP="00137555">
            <w:pPr>
              <w:spacing w:after="0" w:line="240" w:lineRule="auto"/>
              <w:ind w:left="20"/>
              <w:jc w:val="center"/>
              <w:rPr>
                <w:b/>
                <w:bCs/>
                <w:lang w:val="kk-KZ"/>
              </w:rPr>
            </w:pPr>
            <w:r w:rsidRPr="00B715A8">
              <w:rPr>
                <w:b/>
                <w:bCs/>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3278A"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0A808" w14:textId="77777777" w:rsidR="00137555" w:rsidRPr="00590117" w:rsidRDefault="00137555" w:rsidP="00137555">
            <w:pPr>
              <w:spacing w:after="0" w:line="240" w:lineRule="auto"/>
              <w:ind w:left="20"/>
              <w:jc w:val="center"/>
              <w:rPr>
                <w:lang w:val="kk-KZ"/>
              </w:rPr>
            </w:pPr>
          </w:p>
        </w:tc>
      </w:tr>
      <w:tr w:rsidR="00137555" w:rsidRPr="00590117" w14:paraId="2E33A34D"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8ABCD5" w14:textId="77777777" w:rsidR="00137555" w:rsidRPr="00590117" w:rsidRDefault="00137555" w:rsidP="00137555">
            <w:pPr>
              <w:spacing w:after="0" w:line="240" w:lineRule="auto"/>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7AF891" w14:textId="1AECEEED" w:rsidR="00137555" w:rsidRPr="00B715A8" w:rsidRDefault="00B715A8" w:rsidP="00137555">
            <w:pPr>
              <w:spacing w:after="0" w:line="240" w:lineRule="auto"/>
              <w:ind w:left="20"/>
              <w:rPr>
                <w:lang w:val="kk-KZ"/>
              </w:rPr>
            </w:pPr>
            <w:r w:rsidRPr="00B715A8">
              <w:rPr>
                <w:lang w:val="kk-KZ"/>
              </w:rPr>
              <w:t>Бейнероликтер әзірлеу</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EAD91" w14:textId="1EA4E7A6" w:rsidR="00137555" w:rsidRPr="00137555" w:rsidRDefault="00B715A8" w:rsidP="00137555">
            <w:pPr>
              <w:spacing w:after="0" w:line="240" w:lineRule="auto"/>
              <w:ind w:left="20"/>
              <w:jc w:val="center"/>
              <w:rPr>
                <w:lang w:val="kk-KZ"/>
              </w:rPr>
            </w:pPr>
            <w:r>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553D0" w14:textId="1C676FFB" w:rsidR="00137555" w:rsidRPr="00137555" w:rsidRDefault="00B715A8" w:rsidP="00137555">
            <w:pPr>
              <w:spacing w:after="0" w:line="240" w:lineRule="auto"/>
              <w:ind w:left="20"/>
              <w:jc w:val="center"/>
              <w:rPr>
                <w:lang w:val="kk-KZ"/>
              </w:rPr>
            </w:pPr>
            <w:r>
              <w:rPr>
                <w:lang w:val="kk-KZ"/>
              </w:rPr>
              <w:t>4</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D3EFC" w14:textId="5BE3C9A3" w:rsidR="00137555" w:rsidRPr="00137555" w:rsidRDefault="00B715A8" w:rsidP="00137555">
            <w:pPr>
              <w:spacing w:after="0" w:line="240" w:lineRule="auto"/>
              <w:ind w:left="20"/>
              <w:jc w:val="center"/>
              <w:rPr>
                <w:lang w:val="kk-KZ"/>
              </w:rPr>
            </w:pPr>
            <w:r>
              <w:rPr>
                <w:lang w:val="kk-KZ"/>
              </w:rPr>
              <w:t>150 000</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61D04" w14:textId="5D719316" w:rsidR="00137555" w:rsidRPr="00137555" w:rsidRDefault="00B715A8" w:rsidP="00137555">
            <w:pPr>
              <w:spacing w:after="0" w:line="240" w:lineRule="auto"/>
              <w:ind w:left="20"/>
              <w:jc w:val="center"/>
              <w:rPr>
                <w:lang w:val="kk-KZ"/>
              </w:rPr>
            </w:pPr>
            <w:r>
              <w:rPr>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409A2"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243E5" w14:textId="77777777" w:rsidR="00137555" w:rsidRPr="00590117" w:rsidRDefault="00137555" w:rsidP="00137555">
            <w:pPr>
              <w:spacing w:after="0" w:line="240" w:lineRule="auto"/>
              <w:ind w:left="20"/>
              <w:jc w:val="center"/>
              <w:rPr>
                <w:lang w:val="kk-KZ"/>
              </w:rPr>
            </w:pPr>
          </w:p>
        </w:tc>
      </w:tr>
      <w:tr w:rsidR="00137555" w:rsidRPr="00590117" w14:paraId="25699C08" w14:textId="77777777" w:rsidTr="00C15FCA">
        <w:trPr>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618357" w14:textId="77777777" w:rsidR="00137555" w:rsidRPr="00590117" w:rsidRDefault="00137555" w:rsidP="00137555">
            <w:pPr>
              <w:spacing w:after="0" w:line="240" w:lineRule="auto"/>
              <w:ind w:left="20"/>
              <w:rPr>
                <w:lang w:val="kk-KZ"/>
              </w:rPr>
            </w:pPr>
          </w:p>
          <w:p w14:paraId="5BF884DC" w14:textId="77777777" w:rsidR="00137555" w:rsidRPr="00590117" w:rsidRDefault="00137555" w:rsidP="00137555">
            <w:pPr>
              <w:spacing w:after="0" w:line="240" w:lineRule="auto"/>
              <w:ind w:left="20"/>
              <w:rPr>
                <w:lang w:val="kk-KZ"/>
              </w:rPr>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C742" w14:textId="77777777" w:rsidR="00137555" w:rsidRPr="00590117" w:rsidRDefault="00137555" w:rsidP="00137555">
            <w:pPr>
              <w:spacing w:after="0" w:line="240" w:lineRule="auto"/>
              <w:ind w:left="20"/>
              <w:jc w:val="center"/>
              <w:rPr>
                <w:b/>
                <w:bCs/>
                <w:lang w:val="kk-KZ"/>
              </w:rPr>
            </w:pPr>
            <w:r w:rsidRPr="00590117">
              <w:rPr>
                <w:b/>
                <w:bCs/>
                <w:color w:val="000000"/>
                <w:lang w:val="kk-KZ"/>
              </w:rPr>
              <w:t>Жиынында:</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218EC" w14:textId="77777777" w:rsidR="00137555" w:rsidRPr="00590117" w:rsidRDefault="00137555" w:rsidP="00137555">
            <w:pPr>
              <w:spacing w:after="0" w:line="240" w:lineRule="auto"/>
              <w:ind w:left="20"/>
              <w:jc w:val="center"/>
              <w:rPr>
                <w:b/>
                <w:bCs/>
                <w:lang w:val="kk-KZ"/>
              </w:rPr>
            </w:pPr>
          </w:p>
          <w:p w14:paraId="2CA30FCB" w14:textId="77777777" w:rsidR="00137555" w:rsidRPr="00590117" w:rsidRDefault="00137555" w:rsidP="00137555">
            <w:pPr>
              <w:spacing w:after="0" w:line="240" w:lineRule="auto"/>
              <w:ind w:left="20"/>
              <w:jc w:val="center"/>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1B48B" w14:textId="77777777" w:rsidR="00137555" w:rsidRPr="00590117" w:rsidRDefault="00137555" w:rsidP="00137555">
            <w:pPr>
              <w:spacing w:after="0" w:line="240" w:lineRule="auto"/>
              <w:ind w:left="20"/>
              <w:jc w:val="center"/>
              <w:rPr>
                <w:b/>
                <w:bCs/>
                <w:lang w:val="kk-KZ"/>
              </w:rPr>
            </w:pPr>
          </w:p>
          <w:p w14:paraId="0497EB27" w14:textId="77777777" w:rsidR="00137555" w:rsidRPr="00590117" w:rsidRDefault="00137555" w:rsidP="00137555">
            <w:pPr>
              <w:spacing w:after="0" w:line="240" w:lineRule="auto"/>
              <w:ind w:left="20"/>
              <w:jc w:val="center"/>
              <w:rPr>
                <w:b/>
                <w:bCs/>
                <w:lang w:val="kk-KZ"/>
              </w:rPr>
            </w:pP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4E28D" w14:textId="77777777" w:rsidR="00137555" w:rsidRPr="00590117" w:rsidRDefault="00137555" w:rsidP="00137555">
            <w:pPr>
              <w:spacing w:after="0" w:line="240" w:lineRule="auto"/>
              <w:ind w:left="20"/>
              <w:jc w:val="center"/>
              <w:rPr>
                <w:b/>
                <w:bCs/>
                <w:lang w:val="kk-KZ"/>
              </w:rPr>
            </w:pPr>
          </w:p>
          <w:p w14:paraId="49141B95" w14:textId="77777777" w:rsidR="00137555" w:rsidRPr="00590117" w:rsidRDefault="00137555" w:rsidP="00137555">
            <w:pPr>
              <w:spacing w:after="0" w:line="240" w:lineRule="auto"/>
              <w:ind w:left="20"/>
              <w:jc w:val="center"/>
              <w:rPr>
                <w:b/>
                <w:bCs/>
                <w:lang w:val="kk-KZ"/>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3E2ED" w14:textId="77777777" w:rsidR="00137555" w:rsidRPr="00590117" w:rsidRDefault="00137555" w:rsidP="00137555">
            <w:pPr>
              <w:spacing w:after="0" w:line="240" w:lineRule="auto"/>
              <w:ind w:left="20"/>
              <w:jc w:val="center"/>
              <w:rPr>
                <w:b/>
                <w:bCs/>
                <w:lang w:val="kk-KZ"/>
              </w:rPr>
            </w:pPr>
            <w:r w:rsidRPr="00590117">
              <w:rPr>
                <w:b/>
                <w:bCs/>
                <w:lang w:val="kk-KZ"/>
              </w:rPr>
              <w:t>5 500 000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5668E" w14:textId="77777777" w:rsidR="00137555" w:rsidRPr="00590117" w:rsidRDefault="00137555" w:rsidP="00137555">
            <w:pPr>
              <w:spacing w:after="0" w:line="240" w:lineRule="auto"/>
              <w:ind w:left="20"/>
              <w:jc w:val="center"/>
              <w:rPr>
                <w:lang w:val="kk-KZ"/>
              </w:rPr>
            </w:pPr>
          </w:p>
          <w:p w14:paraId="48DC21DD" w14:textId="77777777" w:rsidR="00137555" w:rsidRPr="00590117" w:rsidRDefault="00137555" w:rsidP="00137555">
            <w:pPr>
              <w:spacing w:after="0" w:line="240" w:lineRule="auto"/>
              <w:ind w:left="20"/>
              <w:jc w:val="center"/>
              <w:rPr>
                <w:lang w:val="kk-KZ"/>
              </w:rPr>
            </w:pPr>
          </w:p>
        </w:tc>
        <w:tc>
          <w:tcPr>
            <w:tcW w:w="5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F1AE" w14:textId="77777777" w:rsidR="00137555" w:rsidRPr="00590117" w:rsidRDefault="00137555" w:rsidP="00137555">
            <w:pPr>
              <w:spacing w:after="0" w:line="240" w:lineRule="auto"/>
              <w:ind w:left="20"/>
              <w:jc w:val="center"/>
              <w:rPr>
                <w:lang w:val="kk-KZ"/>
              </w:rPr>
            </w:pPr>
          </w:p>
          <w:p w14:paraId="2543643F" w14:textId="77777777" w:rsidR="00137555" w:rsidRPr="00590117" w:rsidRDefault="00137555" w:rsidP="00137555">
            <w:pPr>
              <w:spacing w:after="0" w:line="240" w:lineRule="auto"/>
              <w:ind w:left="20"/>
              <w:jc w:val="center"/>
              <w:rPr>
                <w:lang w:val="kk-KZ"/>
              </w:rPr>
            </w:pPr>
          </w:p>
        </w:tc>
      </w:tr>
      <w:tr w:rsidR="00137555" w:rsidRPr="00A153A5" w14:paraId="29D15DEF"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939BE5" w14:textId="77777777" w:rsidR="00137555" w:rsidRPr="00590117" w:rsidRDefault="00137555" w:rsidP="00137555">
            <w:pPr>
              <w:spacing w:after="0" w:line="240" w:lineRule="auto"/>
              <w:ind w:left="20" w:right="270"/>
              <w:rPr>
                <w:lang w:val="kk-KZ"/>
              </w:rPr>
            </w:pPr>
            <w:r w:rsidRPr="00590117">
              <w:rPr>
                <w:color w:val="00000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3CD09AD9" w14:textId="77777777" w:rsidR="00137555" w:rsidRPr="00590117" w:rsidRDefault="00137555" w:rsidP="00137555">
            <w:pPr>
              <w:spacing w:after="0" w:line="240" w:lineRule="auto"/>
              <w:ind w:left="20" w:right="270"/>
              <w:rPr>
                <w:lang w:val="kk-KZ"/>
              </w:rPr>
            </w:pPr>
            <w:r w:rsidRPr="00590117">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137555" w:rsidRPr="00590117" w14:paraId="7EBF1691"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0D7144" w14:textId="77777777" w:rsidR="00137555" w:rsidRPr="00590117" w:rsidRDefault="00137555" w:rsidP="00137555">
            <w:pPr>
              <w:spacing w:after="0" w:line="240" w:lineRule="auto"/>
              <w:ind w:left="20" w:right="270"/>
              <w:jc w:val="center"/>
              <w:rPr>
                <w:lang w:val="kk-KZ"/>
              </w:rPr>
            </w:pPr>
            <w:r w:rsidRPr="00590117">
              <w:rPr>
                <w:color w:val="000000"/>
                <w:lang w:val="kk-KZ"/>
              </w:rPr>
              <w:t>6. Өтінімді растау</w:t>
            </w:r>
          </w:p>
        </w:tc>
      </w:tr>
      <w:tr w:rsidR="00137555" w:rsidRPr="00A153A5" w14:paraId="3525A49A"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D1A2DA" w14:textId="77777777" w:rsidR="00137555" w:rsidRPr="00590117" w:rsidRDefault="00137555" w:rsidP="00137555">
            <w:pPr>
              <w:spacing w:after="0" w:line="240" w:lineRule="auto"/>
              <w:ind w:left="20" w:right="270"/>
              <w:rPr>
                <w:lang w:val="kk-KZ"/>
              </w:rPr>
            </w:pPr>
            <w:r w:rsidRPr="00590117">
              <w:rPr>
                <w:color w:val="000000"/>
                <w:lang w:val="kk-KZ"/>
              </w:rPr>
              <w:t>Осы өтінімге қол қою арқылы өтініш беруші:</w:t>
            </w:r>
          </w:p>
          <w:p w14:paraId="1C614782" w14:textId="77777777" w:rsidR="00137555" w:rsidRPr="00590117" w:rsidRDefault="00137555" w:rsidP="00137555">
            <w:pPr>
              <w:spacing w:after="0" w:line="240" w:lineRule="auto"/>
              <w:ind w:left="20" w:right="270"/>
              <w:rPr>
                <w:lang w:val="kk-KZ"/>
              </w:rPr>
            </w:pPr>
            <w:r w:rsidRPr="00590117">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5B01168C" w14:textId="77777777" w:rsidR="00137555" w:rsidRPr="00590117" w:rsidRDefault="00137555" w:rsidP="00137555">
            <w:pPr>
              <w:spacing w:after="0" w:line="240" w:lineRule="auto"/>
              <w:ind w:left="20" w:right="270"/>
              <w:rPr>
                <w:lang w:val="kk-KZ"/>
              </w:rPr>
            </w:pPr>
            <w:r w:rsidRPr="00590117">
              <w:rPr>
                <w:color w:val="000000"/>
                <w:lang w:val="kk-KZ"/>
              </w:rPr>
              <w:t>– осы өтінімнің құрамында ұсынылған ақпараттың өзектілігі мен анықтығын;</w:t>
            </w:r>
          </w:p>
          <w:p w14:paraId="53CAEE45" w14:textId="77777777" w:rsidR="00137555" w:rsidRPr="00590117" w:rsidRDefault="00137555" w:rsidP="00137555">
            <w:pPr>
              <w:spacing w:after="0" w:line="240" w:lineRule="auto"/>
              <w:ind w:left="20" w:right="270"/>
              <w:rPr>
                <w:lang w:val="kk-KZ"/>
              </w:rPr>
            </w:pPr>
            <w:r w:rsidRPr="00590117">
              <w:rPr>
                <w:color w:val="000000"/>
                <w:lang w:val="kk-KZ"/>
              </w:rPr>
              <w:t>- жүзеге асырылуы ҚР заңнамасының талаптарын бұзатын осы өтініммен конкурсқа ұсынылған іс-шаралар жобасында болмауын;</w:t>
            </w:r>
          </w:p>
          <w:p w14:paraId="2B23BF1C" w14:textId="77777777" w:rsidR="00137555" w:rsidRPr="00590117" w:rsidRDefault="00137555" w:rsidP="00137555">
            <w:pPr>
              <w:spacing w:after="0" w:line="240" w:lineRule="auto"/>
              <w:ind w:left="20" w:right="270"/>
              <w:rPr>
                <w:lang w:val="kk-KZ"/>
              </w:rPr>
            </w:pPr>
            <w:r w:rsidRPr="00590117">
              <w:rPr>
                <w:color w:val="000000"/>
                <w:lang w:val="kk-KZ"/>
              </w:rPr>
              <w:t>– осы өтінімде пайдаланылуы ҚР заңнамасының талаптарын бұзатын ақпараттың болмауын;</w:t>
            </w:r>
          </w:p>
          <w:p w14:paraId="15675A2F" w14:textId="77777777" w:rsidR="00137555" w:rsidRPr="00590117" w:rsidRDefault="00137555" w:rsidP="00137555">
            <w:pPr>
              <w:spacing w:after="0" w:line="240" w:lineRule="auto"/>
              <w:ind w:left="20" w:right="270"/>
              <w:rPr>
                <w:lang w:val="kk-KZ"/>
              </w:rPr>
            </w:pPr>
            <w:r w:rsidRPr="00590117">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38FB7BB7" w14:textId="77777777" w:rsidR="00137555" w:rsidRPr="00590117" w:rsidRDefault="00137555" w:rsidP="00137555">
            <w:pPr>
              <w:spacing w:after="0" w:line="240" w:lineRule="auto"/>
              <w:ind w:left="20" w:right="270"/>
              <w:rPr>
                <w:lang w:val="kk-KZ"/>
              </w:rPr>
            </w:pPr>
            <w:r w:rsidRPr="00590117">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22C5EFA1" w14:textId="77777777" w:rsidR="00137555" w:rsidRPr="00590117" w:rsidRDefault="00137555" w:rsidP="00137555">
            <w:pPr>
              <w:spacing w:after="0" w:line="240" w:lineRule="auto"/>
              <w:ind w:left="20" w:right="270"/>
              <w:rPr>
                <w:lang w:val="kk-KZ"/>
              </w:rPr>
            </w:pPr>
            <w:r w:rsidRPr="00590117">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1E86A64B" w14:textId="77777777" w:rsidR="00137555" w:rsidRPr="00590117" w:rsidRDefault="00137555" w:rsidP="00137555">
            <w:pPr>
              <w:spacing w:after="0" w:line="240" w:lineRule="auto"/>
              <w:ind w:left="20" w:right="270"/>
              <w:rPr>
                <w:lang w:val="kk-KZ"/>
              </w:rPr>
            </w:pPr>
            <w:r w:rsidRPr="00590117">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2EA64491" w14:textId="77777777" w:rsidR="00137555" w:rsidRPr="00590117" w:rsidRDefault="00137555" w:rsidP="00137555">
            <w:pPr>
              <w:spacing w:after="0" w:line="240" w:lineRule="auto"/>
              <w:ind w:left="20" w:right="270"/>
              <w:rPr>
                <w:lang w:val="kk-KZ"/>
              </w:rPr>
            </w:pPr>
            <w:r w:rsidRPr="00590117">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BA146CB" w14:textId="77777777" w:rsidR="00137555" w:rsidRPr="00590117" w:rsidRDefault="00137555" w:rsidP="00137555">
            <w:pPr>
              <w:spacing w:after="0" w:line="240" w:lineRule="auto"/>
              <w:ind w:left="20" w:right="270"/>
              <w:rPr>
                <w:lang w:val="kk-KZ"/>
              </w:rPr>
            </w:pPr>
            <w:r w:rsidRPr="00590117">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137555" w:rsidRPr="00A153A5" w14:paraId="4F7512BF" w14:textId="77777777" w:rsidTr="00C15FCA">
        <w:trPr>
          <w:trHeight w:val="30"/>
          <w:tblCellSpacing w:w="0" w:type="auto"/>
        </w:trPr>
        <w:tc>
          <w:tcPr>
            <w:tcW w:w="16018"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286D09" w14:textId="77777777" w:rsidR="00137555" w:rsidRPr="00590117" w:rsidRDefault="00137555" w:rsidP="00137555">
            <w:pPr>
              <w:spacing w:after="0" w:line="240" w:lineRule="auto"/>
              <w:ind w:left="20"/>
              <w:rPr>
                <w:lang w:val="kk-KZ"/>
              </w:rPr>
            </w:pPr>
            <w:r w:rsidRPr="00590117">
              <w:rPr>
                <w:color w:val="000000"/>
                <w:lang w:val="kk-KZ"/>
              </w:rPr>
              <w:t> </w:t>
            </w:r>
          </w:p>
          <w:p w14:paraId="29EB9184" w14:textId="77777777" w:rsidR="00137555" w:rsidRPr="00590117" w:rsidRDefault="00137555" w:rsidP="00137555">
            <w:pPr>
              <w:spacing w:after="0" w:line="240" w:lineRule="auto"/>
              <w:ind w:left="20"/>
              <w:rPr>
                <w:lang w:val="kk-KZ"/>
              </w:rPr>
            </w:pPr>
            <w:r w:rsidRPr="00590117">
              <w:rPr>
                <w:color w:val="000000"/>
                <w:lang w:val="kk-KZ"/>
              </w:rPr>
              <w:t>____________________________________ _______________ ___________________________ 20___ж. "____" _____________</w:t>
            </w:r>
          </w:p>
          <w:p w14:paraId="4D3A44FA" w14:textId="77777777" w:rsidR="00137555" w:rsidRPr="00590117" w:rsidRDefault="00137555" w:rsidP="00137555">
            <w:pPr>
              <w:spacing w:after="0" w:line="240" w:lineRule="auto"/>
              <w:ind w:left="20"/>
              <w:rPr>
                <w:lang w:val="kk-KZ"/>
              </w:rPr>
            </w:pPr>
            <w:r w:rsidRPr="00590117">
              <w:rPr>
                <w:color w:val="000000"/>
                <w:lang w:val="kk-KZ"/>
              </w:rPr>
              <w:t>(ұйым басшысының лауазымы) (қолы) (қолдың толық жазылуы) (толтыру күні)</w:t>
            </w:r>
          </w:p>
        </w:tc>
      </w:tr>
    </w:tbl>
    <w:p w14:paraId="0FE82208" w14:textId="77777777" w:rsidR="006D3F03" w:rsidRPr="00590117" w:rsidRDefault="006D3F03" w:rsidP="00590117">
      <w:pPr>
        <w:rPr>
          <w:lang w:val="kk-KZ"/>
        </w:rPr>
      </w:pPr>
    </w:p>
    <w:sectPr w:rsidR="006D3F03" w:rsidRPr="00590117" w:rsidSect="009C475E">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CC707" w14:textId="77777777" w:rsidR="00E36ACA" w:rsidRDefault="00E36ACA" w:rsidP="004B7F10">
      <w:pPr>
        <w:spacing w:after="0" w:line="240" w:lineRule="auto"/>
      </w:pPr>
      <w:r>
        <w:separator/>
      </w:r>
    </w:p>
  </w:endnote>
  <w:endnote w:type="continuationSeparator" w:id="0">
    <w:p w14:paraId="1D4A0F3D" w14:textId="77777777" w:rsidR="00E36ACA" w:rsidRDefault="00E36ACA" w:rsidP="004B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784D" w14:textId="77777777" w:rsidR="00E36ACA" w:rsidRDefault="00E36ACA" w:rsidP="004B7F10">
      <w:pPr>
        <w:spacing w:after="0" w:line="240" w:lineRule="auto"/>
      </w:pPr>
      <w:r>
        <w:separator/>
      </w:r>
    </w:p>
  </w:footnote>
  <w:footnote w:type="continuationSeparator" w:id="0">
    <w:p w14:paraId="36C1C069" w14:textId="77777777" w:rsidR="00E36ACA" w:rsidRDefault="00E36ACA" w:rsidP="004B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CD7"/>
    <w:multiLevelType w:val="hybridMultilevel"/>
    <w:tmpl w:val="ECBC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D2447"/>
    <w:multiLevelType w:val="hybridMultilevel"/>
    <w:tmpl w:val="60CCCB0C"/>
    <w:lvl w:ilvl="0" w:tplc="B9A0E62A">
      <w:start w:val="1"/>
      <w:numFmt w:val="decimal"/>
      <w:lvlText w:val="%1."/>
      <w:lvlJc w:val="left"/>
      <w:pPr>
        <w:ind w:left="1151" w:hanging="708"/>
      </w:pPr>
      <w:rPr>
        <w:rFonts w:hint="default"/>
      </w:r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2" w15:restartNumberingAfterBreak="0">
    <w:nsid w:val="03B86904"/>
    <w:multiLevelType w:val="hybridMultilevel"/>
    <w:tmpl w:val="06AEB9CA"/>
    <w:lvl w:ilvl="0" w:tplc="9E92AFE8">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 w15:restartNumberingAfterBreak="0">
    <w:nsid w:val="07FD322F"/>
    <w:multiLevelType w:val="hybridMultilevel"/>
    <w:tmpl w:val="4D423270"/>
    <w:lvl w:ilvl="0" w:tplc="2C32F1D6">
      <w:numFmt w:val="bullet"/>
      <w:lvlText w:val="•"/>
      <w:lvlJc w:val="left"/>
      <w:pPr>
        <w:ind w:left="360" w:hanging="360"/>
      </w:pPr>
      <w:rPr>
        <w:rFonts w:ascii="Times New Roman" w:eastAsiaTheme="minorHAnsi"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B16ADC"/>
    <w:multiLevelType w:val="hybridMultilevel"/>
    <w:tmpl w:val="725E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97CE5"/>
    <w:multiLevelType w:val="multilevel"/>
    <w:tmpl w:val="6A34E9CC"/>
    <w:lvl w:ilvl="0">
      <w:start w:val="3"/>
      <w:numFmt w:val="decimal"/>
      <w:lvlText w:val="%1"/>
      <w:lvlJc w:val="left"/>
      <w:pPr>
        <w:ind w:left="180" w:hanging="180"/>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0" w:hanging="591"/>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037" w:hanging="591"/>
      </w:pPr>
      <w:rPr>
        <w:rFonts w:hint="default"/>
        <w:lang w:val="kk-KZ" w:eastAsia="en-US" w:bidi="ar-SA"/>
      </w:rPr>
    </w:lvl>
    <w:lvl w:ilvl="3">
      <w:numFmt w:val="bullet"/>
      <w:lvlText w:val="•"/>
      <w:lvlJc w:val="left"/>
      <w:pPr>
        <w:ind w:left="1889" w:hanging="591"/>
      </w:pPr>
      <w:rPr>
        <w:rFonts w:hint="default"/>
        <w:lang w:val="kk-KZ" w:eastAsia="en-US" w:bidi="ar-SA"/>
      </w:rPr>
    </w:lvl>
    <w:lvl w:ilvl="4">
      <w:numFmt w:val="bullet"/>
      <w:lvlText w:val="•"/>
      <w:lvlJc w:val="left"/>
      <w:pPr>
        <w:ind w:left="2740" w:hanging="591"/>
      </w:pPr>
      <w:rPr>
        <w:rFonts w:hint="default"/>
        <w:lang w:val="kk-KZ" w:eastAsia="en-US" w:bidi="ar-SA"/>
      </w:rPr>
    </w:lvl>
    <w:lvl w:ilvl="5">
      <w:numFmt w:val="bullet"/>
      <w:lvlText w:val="•"/>
      <w:lvlJc w:val="left"/>
      <w:pPr>
        <w:ind w:left="3592" w:hanging="591"/>
      </w:pPr>
      <w:rPr>
        <w:rFonts w:hint="default"/>
        <w:lang w:val="kk-KZ" w:eastAsia="en-US" w:bidi="ar-SA"/>
      </w:rPr>
    </w:lvl>
    <w:lvl w:ilvl="6">
      <w:numFmt w:val="bullet"/>
      <w:lvlText w:val="•"/>
      <w:lvlJc w:val="left"/>
      <w:pPr>
        <w:ind w:left="4443" w:hanging="591"/>
      </w:pPr>
      <w:rPr>
        <w:rFonts w:hint="default"/>
        <w:lang w:val="kk-KZ" w:eastAsia="en-US" w:bidi="ar-SA"/>
      </w:rPr>
    </w:lvl>
    <w:lvl w:ilvl="7">
      <w:numFmt w:val="bullet"/>
      <w:lvlText w:val="•"/>
      <w:lvlJc w:val="left"/>
      <w:pPr>
        <w:ind w:left="5295" w:hanging="591"/>
      </w:pPr>
      <w:rPr>
        <w:rFonts w:hint="default"/>
        <w:lang w:val="kk-KZ" w:eastAsia="en-US" w:bidi="ar-SA"/>
      </w:rPr>
    </w:lvl>
    <w:lvl w:ilvl="8">
      <w:numFmt w:val="bullet"/>
      <w:lvlText w:val="•"/>
      <w:lvlJc w:val="left"/>
      <w:pPr>
        <w:ind w:left="6146" w:hanging="591"/>
      </w:pPr>
      <w:rPr>
        <w:rFonts w:hint="default"/>
        <w:lang w:val="kk-KZ" w:eastAsia="en-US" w:bidi="ar-SA"/>
      </w:rPr>
    </w:lvl>
  </w:abstractNum>
  <w:abstractNum w:abstractNumId="6" w15:restartNumberingAfterBreak="0">
    <w:nsid w:val="1A3A695C"/>
    <w:multiLevelType w:val="hybridMultilevel"/>
    <w:tmpl w:val="0F34B0A2"/>
    <w:lvl w:ilvl="0" w:tplc="612896C8">
      <w:start w:val="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7" w15:restartNumberingAfterBreak="0">
    <w:nsid w:val="1F3F6596"/>
    <w:multiLevelType w:val="hybridMultilevel"/>
    <w:tmpl w:val="520046C2"/>
    <w:lvl w:ilvl="0" w:tplc="426EFE6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3F3494"/>
    <w:multiLevelType w:val="hybridMultilevel"/>
    <w:tmpl w:val="17BCD9D0"/>
    <w:lvl w:ilvl="0" w:tplc="5998ACC2">
      <w:start w:val="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9" w15:restartNumberingAfterBreak="0">
    <w:nsid w:val="24936089"/>
    <w:multiLevelType w:val="hybridMultilevel"/>
    <w:tmpl w:val="449A468E"/>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B29720E"/>
    <w:multiLevelType w:val="multilevel"/>
    <w:tmpl w:val="6A34E9CC"/>
    <w:lvl w:ilvl="0">
      <w:start w:val="3"/>
      <w:numFmt w:val="decimal"/>
      <w:lvlText w:val="%1"/>
      <w:lvlJc w:val="left"/>
      <w:pPr>
        <w:ind w:left="254" w:hanging="180"/>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74" w:hanging="591"/>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111" w:hanging="591"/>
      </w:pPr>
      <w:rPr>
        <w:rFonts w:hint="default"/>
        <w:lang w:val="kk-KZ" w:eastAsia="en-US" w:bidi="ar-SA"/>
      </w:rPr>
    </w:lvl>
    <w:lvl w:ilvl="3">
      <w:numFmt w:val="bullet"/>
      <w:lvlText w:val="•"/>
      <w:lvlJc w:val="left"/>
      <w:pPr>
        <w:ind w:left="1963" w:hanging="591"/>
      </w:pPr>
      <w:rPr>
        <w:rFonts w:hint="default"/>
        <w:lang w:val="kk-KZ" w:eastAsia="en-US" w:bidi="ar-SA"/>
      </w:rPr>
    </w:lvl>
    <w:lvl w:ilvl="4">
      <w:numFmt w:val="bullet"/>
      <w:lvlText w:val="•"/>
      <w:lvlJc w:val="left"/>
      <w:pPr>
        <w:ind w:left="2814" w:hanging="591"/>
      </w:pPr>
      <w:rPr>
        <w:rFonts w:hint="default"/>
        <w:lang w:val="kk-KZ" w:eastAsia="en-US" w:bidi="ar-SA"/>
      </w:rPr>
    </w:lvl>
    <w:lvl w:ilvl="5">
      <w:numFmt w:val="bullet"/>
      <w:lvlText w:val="•"/>
      <w:lvlJc w:val="left"/>
      <w:pPr>
        <w:ind w:left="3666" w:hanging="591"/>
      </w:pPr>
      <w:rPr>
        <w:rFonts w:hint="default"/>
        <w:lang w:val="kk-KZ" w:eastAsia="en-US" w:bidi="ar-SA"/>
      </w:rPr>
    </w:lvl>
    <w:lvl w:ilvl="6">
      <w:numFmt w:val="bullet"/>
      <w:lvlText w:val="•"/>
      <w:lvlJc w:val="left"/>
      <w:pPr>
        <w:ind w:left="4517" w:hanging="591"/>
      </w:pPr>
      <w:rPr>
        <w:rFonts w:hint="default"/>
        <w:lang w:val="kk-KZ" w:eastAsia="en-US" w:bidi="ar-SA"/>
      </w:rPr>
    </w:lvl>
    <w:lvl w:ilvl="7">
      <w:numFmt w:val="bullet"/>
      <w:lvlText w:val="•"/>
      <w:lvlJc w:val="left"/>
      <w:pPr>
        <w:ind w:left="5369" w:hanging="591"/>
      </w:pPr>
      <w:rPr>
        <w:rFonts w:hint="default"/>
        <w:lang w:val="kk-KZ" w:eastAsia="en-US" w:bidi="ar-SA"/>
      </w:rPr>
    </w:lvl>
    <w:lvl w:ilvl="8">
      <w:numFmt w:val="bullet"/>
      <w:lvlText w:val="•"/>
      <w:lvlJc w:val="left"/>
      <w:pPr>
        <w:ind w:left="6220" w:hanging="591"/>
      </w:pPr>
      <w:rPr>
        <w:rFonts w:hint="default"/>
        <w:lang w:val="kk-KZ" w:eastAsia="en-US" w:bidi="ar-SA"/>
      </w:rPr>
    </w:lvl>
  </w:abstractNum>
  <w:abstractNum w:abstractNumId="11" w15:restartNumberingAfterBreak="0">
    <w:nsid w:val="2BFA4ADE"/>
    <w:multiLevelType w:val="hybridMultilevel"/>
    <w:tmpl w:val="05FE3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B1D48"/>
    <w:multiLevelType w:val="hybridMultilevel"/>
    <w:tmpl w:val="F0825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3450FD"/>
    <w:multiLevelType w:val="hybridMultilevel"/>
    <w:tmpl w:val="44A866AE"/>
    <w:lvl w:ilvl="0" w:tplc="3FA046A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5D1650AF"/>
    <w:multiLevelType w:val="hybridMultilevel"/>
    <w:tmpl w:val="7A5C8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8E4D57"/>
    <w:multiLevelType w:val="hybridMultilevel"/>
    <w:tmpl w:val="83CA8388"/>
    <w:lvl w:ilvl="0" w:tplc="B672E6F2">
      <w:numFmt w:val="bullet"/>
      <w:lvlText w:val="-"/>
      <w:lvlJc w:val="left"/>
      <w:pPr>
        <w:ind w:left="720" w:hanging="360"/>
      </w:pPr>
      <w:rPr>
        <w:rFonts w:ascii="Times New Roman" w:eastAsia="Consola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5146DB7"/>
    <w:multiLevelType w:val="multilevel"/>
    <w:tmpl w:val="E062D23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726623E"/>
    <w:multiLevelType w:val="hybridMultilevel"/>
    <w:tmpl w:val="3B72FC32"/>
    <w:lvl w:ilvl="0" w:tplc="2C32F1D6">
      <w:numFmt w:val="bullet"/>
      <w:lvlText w:val="•"/>
      <w:lvlJc w:val="left"/>
      <w:pPr>
        <w:ind w:left="360" w:hanging="360"/>
      </w:pPr>
      <w:rPr>
        <w:rFonts w:ascii="Times New Roman" w:eastAsiaTheme="minorHAnsi"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4496C88"/>
    <w:multiLevelType w:val="hybridMultilevel"/>
    <w:tmpl w:val="9B6C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053B49"/>
    <w:multiLevelType w:val="hybridMultilevel"/>
    <w:tmpl w:val="1BE0AE0C"/>
    <w:lvl w:ilvl="0" w:tplc="B308C86E">
      <w:numFmt w:val="bullet"/>
      <w:lvlText w:val="-"/>
      <w:lvlJc w:val="left"/>
      <w:pPr>
        <w:ind w:left="74" w:hanging="215"/>
      </w:pPr>
      <w:rPr>
        <w:rFonts w:ascii="Times New Roman" w:eastAsia="Times New Roman" w:hAnsi="Times New Roman" w:cs="Times New Roman" w:hint="default"/>
        <w:w w:val="99"/>
        <w:sz w:val="24"/>
        <w:szCs w:val="24"/>
        <w:lang w:val="kk-KZ" w:eastAsia="en-US" w:bidi="ar-SA"/>
      </w:rPr>
    </w:lvl>
    <w:lvl w:ilvl="1" w:tplc="B8AAD800">
      <w:numFmt w:val="bullet"/>
      <w:lvlText w:val="•"/>
      <w:lvlJc w:val="left"/>
      <w:pPr>
        <w:ind w:left="864" w:hanging="215"/>
      </w:pPr>
      <w:rPr>
        <w:rFonts w:hint="default"/>
        <w:lang w:val="kk-KZ" w:eastAsia="en-US" w:bidi="ar-SA"/>
      </w:rPr>
    </w:lvl>
    <w:lvl w:ilvl="2" w:tplc="0CAC7378">
      <w:numFmt w:val="bullet"/>
      <w:lvlText w:val="•"/>
      <w:lvlJc w:val="left"/>
      <w:pPr>
        <w:ind w:left="1648" w:hanging="215"/>
      </w:pPr>
      <w:rPr>
        <w:rFonts w:hint="default"/>
        <w:lang w:val="kk-KZ" w:eastAsia="en-US" w:bidi="ar-SA"/>
      </w:rPr>
    </w:lvl>
    <w:lvl w:ilvl="3" w:tplc="4BF08666">
      <w:numFmt w:val="bullet"/>
      <w:lvlText w:val="•"/>
      <w:lvlJc w:val="left"/>
      <w:pPr>
        <w:ind w:left="2433" w:hanging="215"/>
      </w:pPr>
      <w:rPr>
        <w:rFonts w:hint="default"/>
        <w:lang w:val="kk-KZ" w:eastAsia="en-US" w:bidi="ar-SA"/>
      </w:rPr>
    </w:lvl>
    <w:lvl w:ilvl="4" w:tplc="73C26F56">
      <w:numFmt w:val="bullet"/>
      <w:lvlText w:val="•"/>
      <w:lvlJc w:val="left"/>
      <w:pPr>
        <w:ind w:left="3217" w:hanging="215"/>
      </w:pPr>
      <w:rPr>
        <w:rFonts w:hint="default"/>
        <w:lang w:val="kk-KZ" w:eastAsia="en-US" w:bidi="ar-SA"/>
      </w:rPr>
    </w:lvl>
    <w:lvl w:ilvl="5" w:tplc="A6F462F8">
      <w:numFmt w:val="bullet"/>
      <w:lvlText w:val="•"/>
      <w:lvlJc w:val="left"/>
      <w:pPr>
        <w:ind w:left="4002" w:hanging="215"/>
      </w:pPr>
      <w:rPr>
        <w:rFonts w:hint="default"/>
        <w:lang w:val="kk-KZ" w:eastAsia="en-US" w:bidi="ar-SA"/>
      </w:rPr>
    </w:lvl>
    <w:lvl w:ilvl="6" w:tplc="5EC89E52">
      <w:numFmt w:val="bullet"/>
      <w:lvlText w:val="•"/>
      <w:lvlJc w:val="left"/>
      <w:pPr>
        <w:ind w:left="4786" w:hanging="215"/>
      </w:pPr>
      <w:rPr>
        <w:rFonts w:hint="default"/>
        <w:lang w:val="kk-KZ" w:eastAsia="en-US" w:bidi="ar-SA"/>
      </w:rPr>
    </w:lvl>
    <w:lvl w:ilvl="7" w:tplc="50C63DB6">
      <w:numFmt w:val="bullet"/>
      <w:lvlText w:val="•"/>
      <w:lvlJc w:val="left"/>
      <w:pPr>
        <w:ind w:left="5570" w:hanging="215"/>
      </w:pPr>
      <w:rPr>
        <w:rFonts w:hint="default"/>
        <w:lang w:val="kk-KZ" w:eastAsia="en-US" w:bidi="ar-SA"/>
      </w:rPr>
    </w:lvl>
    <w:lvl w:ilvl="8" w:tplc="ED96513E">
      <w:numFmt w:val="bullet"/>
      <w:lvlText w:val="•"/>
      <w:lvlJc w:val="left"/>
      <w:pPr>
        <w:ind w:left="6355" w:hanging="215"/>
      </w:pPr>
      <w:rPr>
        <w:rFonts w:hint="default"/>
        <w:lang w:val="kk-KZ" w:eastAsia="en-US" w:bidi="ar-SA"/>
      </w:rPr>
    </w:lvl>
  </w:abstractNum>
  <w:abstractNum w:abstractNumId="20" w15:restartNumberingAfterBreak="0">
    <w:nsid w:val="7FE4151F"/>
    <w:multiLevelType w:val="hybridMultilevel"/>
    <w:tmpl w:val="FEB059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1"/>
  </w:num>
  <w:num w:numId="5">
    <w:abstractNumId w:val="19"/>
  </w:num>
  <w:num w:numId="6">
    <w:abstractNumId w:val="5"/>
  </w:num>
  <w:num w:numId="7">
    <w:abstractNumId w:val="10"/>
  </w:num>
  <w:num w:numId="8">
    <w:abstractNumId w:val="16"/>
  </w:num>
  <w:num w:numId="9">
    <w:abstractNumId w:val="18"/>
  </w:num>
  <w:num w:numId="10">
    <w:abstractNumId w:val="11"/>
  </w:num>
  <w:num w:numId="11">
    <w:abstractNumId w:val="2"/>
  </w:num>
  <w:num w:numId="12">
    <w:abstractNumId w:val="14"/>
  </w:num>
  <w:num w:numId="13">
    <w:abstractNumId w:val="20"/>
  </w:num>
  <w:num w:numId="14">
    <w:abstractNumId w:val="9"/>
  </w:num>
  <w:num w:numId="15">
    <w:abstractNumId w:val="12"/>
  </w:num>
  <w:num w:numId="16">
    <w:abstractNumId w:val="13"/>
  </w:num>
  <w:num w:numId="17">
    <w:abstractNumId w:val="7"/>
  </w:num>
  <w:num w:numId="18">
    <w:abstractNumId w:val="0"/>
  </w:num>
  <w:num w:numId="19">
    <w:abstractNumId w:val="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017C2F"/>
    <w:rsid w:val="00072E7C"/>
    <w:rsid w:val="000D560B"/>
    <w:rsid w:val="00117CF8"/>
    <w:rsid w:val="00137555"/>
    <w:rsid w:val="00141B78"/>
    <w:rsid w:val="00145743"/>
    <w:rsid w:val="00147085"/>
    <w:rsid w:val="00161ACB"/>
    <w:rsid w:val="001D6464"/>
    <w:rsid w:val="001E7F38"/>
    <w:rsid w:val="00214C81"/>
    <w:rsid w:val="0024333D"/>
    <w:rsid w:val="00246F97"/>
    <w:rsid w:val="00265674"/>
    <w:rsid w:val="003175C1"/>
    <w:rsid w:val="00322916"/>
    <w:rsid w:val="00340AD6"/>
    <w:rsid w:val="0034292C"/>
    <w:rsid w:val="0034556C"/>
    <w:rsid w:val="003531EB"/>
    <w:rsid w:val="00375587"/>
    <w:rsid w:val="00381A45"/>
    <w:rsid w:val="003B0CE3"/>
    <w:rsid w:val="003C0217"/>
    <w:rsid w:val="003D5E57"/>
    <w:rsid w:val="003E126D"/>
    <w:rsid w:val="004377BD"/>
    <w:rsid w:val="00444FFE"/>
    <w:rsid w:val="004543D4"/>
    <w:rsid w:val="004561BE"/>
    <w:rsid w:val="004671A5"/>
    <w:rsid w:val="004710F3"/>
    <w:rsid w:val="004B23CE"/>
    <w:rsid w:val="004B7F10"/>
    <w:rsid w:val="004C20C8"/>
    <w:rsid w:val="00500D42"/>
    <w:rsid w:val="005214A0"/>
    <w:rsid w:val="00522C29"/>
    <w:rsid w:val="00574423"/>
    <w:rsid w:val="00590117"/>
    <w:rsid w:val="005979C0"/>
    <w:rsid w:val="005B02A2"/>
    <w:rsid w:val="005B6684"/>
    <w:rsid w:val="006061C7"/>
    <w:rsid w:val="0060793B"/>
    <w:rsid w:val="006152E7"/>
    <w:rsid w:val="0068286C"/>
    <w:rsid w:val="0069590E"/>
    <w:rsid w:val="00696107"/>
    <w:rsid w:val="006B49B3"/>
    <w:rsid w:val="006B773C"/>
    <w:rsid w:val="006C2AF2"/>
    <w:rsid w:val="006D3F03"/>
    <w:rsid w:val="006D68C9"/>
    <w:rsid w:val="00700E49"/>
    <w:rsid w:val="00704FD3"/>
    <w:rsid w:val="007146E9"/>
    <w:rsid w:val="00726A77"/>
    <w:rsid w:val="00732A6D"/>
    <w:rsid w:val="00740118"/>
    <w:rsid w:val="00774DE4"/>
    <w:rsid w:val="00776206"/>
    <w:rsid w:val="007A3896"/>
    <w:rsid w:val="007C1158"/>
    <w:rsid w:val="007C3777"/>
    <w:rsid w:val="007F1224"/>
    <w:rsid w:val="00847EE4"/>
    <w:rsid w:val="00851736"/>
    <w:rsid w:val="008C439C"/>
    <w:rsid w:val="008D2E0F"/>
    <w:rsid w:val="008E04E2"/>
    <w:rsid w:val="00917C96"/>
    <w:rsid w:val="00921658"/>
    <w:rsid w:val="00925987"/>
    <w:rsid w:val="00925D45"/>
    <w:rsid w:val="009650D9"/>
    <w:rsid w:val="00975496"/>
    <w:rsid w:val="00976352"/>
    <w:rsid w:val="00983F9C"/>
    <w:rsid w:val="009A7DFE"/>
    <w:rsid w:val="009B1D2D"/>
    <w:rsid w:val="009C475E"/>
    <w:rsid w:val="009F01B2"/>
    <w:rsid w:val="00A153A5"/>
    <w:rsid w:val="00A3247C"/>
    <w:rsid w:val="00A727ED"/>
    <w:rsid w:val="00A75709"/>
    <w:rsid w:val="00A805E5"/>
    <w:rsid w:val="00AA4A2E"/>
    <w:rsid w:val="00AA6B94"/>
    <w:rsid w:val="00AD1994"/>
    <w:rsid w:val="00AD3415"/>
    <w:rsid w:val="00B33432"/>
    <w:rsid w:val="00B57608"/>
    <w:rsid w:val="00B70078"/>
    <w:rsid w:val="00B715A8"/>
    <w:rsid w:val="00B71847"/>
    <w:rsid w:val="00B90A2E"/>
    <w:rsid w:val="00B96C04"/>
    <w:rsid w:val="00BB521C"/>
    <w:rsid w:val="00BC11DC"/>
    <w:rsid w:val="00BF206A"/>
    <w:rsid w:val="00C15FCA"/>
    <w:rsid w:val="00C2644B"/>
    <w:rsid w:val="00CE4B36"/>
    <w:rsid w:val="00CF0ECF"/>
    <w:rsid w:val="00D101A0"/>
    <w:rsid w:val="00D10222"/>
    <w:rsid w:val="00D61092"/>
    <w:rsid w:val="00D71E71"/>
    <w:rsid w:val="00DF1152"/>
    <w:rsid w:val="00DF1821"/>
    <w:rsid w:val="00DF2C6B"/>
    <w:rsid w:val="00E12314"/>
    <w:rsid w:val="00E225FA"/>
    <w:rsid w:val="00E36A76"/>
    <w:rsid w:val="00E36ACA"/>
    <w:rsid w:val="00E607DA"/>
    <w:rsid w:val="00E83517"/>
    <w:rsid w:val="00E86012"/>
    <w:rsid w:val="00EB7958"/>
    <w:rsid w:val="00F51A57"/>
    <w:rsid w:val="00F534A5"/>
    <w:rsid w:val="00F64C80"/>
    <w:rsid w:val="00F9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6C2A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2F"/>
    <w:rPr>
      <w:color w:val="0563C1" w:themeColor="hyperlink"/>
      <w:u w:val="single"/>
    </w:rPr>
  </w:style>
  <w:style w:type="paragraph" w:styleId="a4">
    <w:name w:val="List Paragraph"/>
    <w:basedOn w:val="a"/>
    <w:link w:val="a5"/>
    <w:uiPriority w:val="34"/>
    <w:qFormat/>
    <w:rsid w:val="00017C2F"/>
    <w:pPr>
      <w:spacing w:after="0" w:line="240" w:lineRule="auto"/>
      <w:ind w:left="720"/>
      <w:contextualSpacing/>
    </w:pPr>
    <w:rPr>
      <w:sz w:val="24"/>
      <w:szCs w:val="24"/>
      <w:lang w:val="ru-RU" w:eastAsia="ru-RU"/>
    </w:rPr>
  </w:style>
  <w:style w:type="character" w:styleId="a6">
    <w:name w:val="Unresolved Mention"/>
    <w:basedOn w:val="a0"/>
    <w:uiPriority w:val="99"/>
    <w:semiHidden/>
    <w:unhideWhenUsed/>
    <w:rsid w:val="00917C96"/>
    <w:rPr>
      <w:color w:val="605E5C"/>
      <w:shd w:val="clear" w:color="auto" w:fill="E1DFDD"/>
    </w:rPr>
  </w:style>
  <w:style w:type="paragraph" w:styleId="a7">
    <w:name w:val="header"/>
    <w:basedOn w:val="a"/>
    <w:link w:val="a8"/>
    <w:uiPriority w:val="99"/>
    <w:unhideWhenUsed/>
    <w:rsid w:val="004B7F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7F10"/>
    <w:rPr>
      <w:rFonts w:ascii="Times New Roman" w:eastAsia="Times New Roman" w:hAnsi="Times New Roman" w:cs="Times New Roman"/>
      <w:kern w:val="0"/>
      <w:lang w:val="en-US"/>
      <w14:ligatures w14:val="none"/>
    </w:rPr>
  </w:style>
  <w:style w:type="paragraph" w:styleId="a9">
    <w:name w:val="footer"/>
    <w:basedOn w:val="a"/>
    <w:link w:val="aa"/>
    <w:uiPriority w:val="99"/>
    <w:unhideWhenUsed/>
    <w:rsid w:val="004B7F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7F10"/>
    <w:rPr>
      <w:rFonts w:ascii="Times New Roman" w:eastAsia="Times New Roman" w:hAnsi="Times New Roman" w:cs="Times New Roman"/>
      <w:kern w:val="0"/>
      <w:lang w:val="en-US"/>
      <w14:ligatures w14:val="none"/>
    </w:rPr>
  </w:style>
  <w:style w:type="character" w:styleId="ab">
    <w:name w:val="Emphasis"/>
    <w:basedOn w:val="a0"/>
    <w:uiPriority w:val="20"/>
    <w:qFormat/>
    <w:rsid w:val="007C3777"/>
    <w:rPr>
      <w:i/>
      <w:iCs/>
    </w:rPr>
  </w:style>
  <w:style w:type="paragraph" w:styleId="ac">
    <w:name w:val="Normal (Web)"/>
    <w:basedOn w:val="a"/>
    <w:uiPriority w:val="99"/>
    <w:unhideWhenUsed/>
    <w:rsid w:val="00BB521C"/>
    <w:pPr>
      <w:spacing w:before="100" w:beforeAutospacing="1" w:after="100" w:afterAutospacing="1" w:line="240" w:lineRule="auto"/>
    </w:pPr>
    <w:rPr>
      <w:sz w:val="24"/>
      <w:szCs w:val="24"/>
      <w:lang w:val="ru-RU" w:eastAsia="ru-RU"/>
    </w:rPr>
  </w:style>
  <w:style w:type="character" w:customStyle="1" w:styleId="10">
    <w:name w:val="Заголовок 1 Знак"/>
    <w:basedOn w:val="a0"/>
    <w:link w:val="1"/>
    <w:uiPriority w:val="9"/>
    <w:rsid w:val="006C2AF2"/>
    <w:rPr>
      <w:rFonts w:asciiTheme="majorHAnsi" w:eastAsiaTheme="majorEastAsia" w:hAnsiTheme="majorHAnsi" w:cstheme="majorBidi"/>
      <w:color w:val="2F5496" w:themeColor="accent1" w:themeShade="BF"/>
      <w:kern w:val="0"/>
      <w:sz w:val="32"/>
      <w:szCs w:val="32"/>
      <w:lang w:val="en-US"/>
      <w14:ligatures w14:val="none"/>
    </w:rPr>
  </w:style>
  <w:style w:type="paragraph" w:styleId="ad">
    <w:name w:val="Body Text"/>
    <w:basedOn w:val="a"/>
    <w:link w:val="ae"/>
    <w:uiPriority w:val="1"/>
    <w:qFormat/>
    <w:rsid w:val="004561BE"/>
    <w:pPr>
      <w:widowControl w:val="0"/>
      <w:autoSpaceDE w:val="0"/>
      <w:autoSpaceDN w:val="0"/>
      <w:spacing w:after="0" w:line="240" w:lineRule="auto"/>
    </w:pPr>
    <w:rPr>
      <w:rFonts w:ascii="Arial MT" w:eastAsia="Arial MT" w:hAnsi="Arial MT" w:cs="Arial MT"/>
      <w:sz w:val="25"/>
      <w:szCs w:val="25"/>
      <w:lang w:val="kk-KZ"/>
    </w:rPr>
  </w:style>
  <w:style w:type="character" w:customStyle="1" w:styleId="ae">
    <w:name w:val="Основной текст Знак"/>
    <w:basedOn w:val="a0"/>
    <w:link w:val="ad"/>
    <w:uiPriority w:val="1"/>
    <w:rsid w:val="004561BE"/>
    <w:rPr>
      <w:rFonts w:ascii="Arial MT" w:eastAsia="Arial MT" w:hAnsi="Arial MT" w:cs="Arial MT"/>
      <w:kern w:val="0"/>
      <w:sz w:val="25"/>
      <w:szCs w:val="25"/>
      <w:lang w:val="kk-KZ"/>
      <w14:ligatures w14:val="none"/>
    </w:rPr>
  </w:style>
  <w:style w:type="character" w:customStyle="1" w:styleId="a5">
    <w:name w:val="Абзац списка Знак"/>
    <w:basedOn w:val="a0"/>
    <w:link w:val="a4"/>
    <w:uiPriority w:val="34"/>
    <w:locked/>
    <w:rsid w:val="004561BE"/>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292">
      <w:bodyDiv w:val="1"/>
      <w:marLeft w:val="0"/>
      <w:marRight w:val="0"/>
      <w:marTop w:val="0"/>
      <w:marBottom w:val="0"/>
      <w:divBdr>
        <w:top w:val="none" w:sz="0" w:space="0" w:color="auto"/>
        <w:left w:val="none" w:sz="0" w:space="0" w:color="auto"/>
        <w:bottom w:val="none" w:sz="0" w:space="0" w:color="auto"/>
        <w:right w:val="none" w:sz="0" w:space="0" w:color="auto"/>
      </w:divBdr>
    </w:div>
    <w:div w:id="100339079">
      <w:bodyDiv w:val="1"/>
      <w:marLeft w:val="0"/>
      <w:marRight w:val="0"/>
      <w:marTop w:val="0"/>
      <w:marBottom w:val="0"/>
      <w:divBdr>
        <w:top w:val="none" w:sz="0" w:space="0" w:color="auto"/>
        <w:left w:val="none" w:sz="0" w:space="0" w:color="auto"/>
        <w:bottom w:val="none" w:sz="0" w:space="0" w:color="auto"/>
        <w:right w:val="none" w:sz="0" w:space="0" w:color="auto"/>
      </w:divBdr>
    </w:div>
    <w:div w:id="318193822">
      <w:bodyDiv w:val="1"/>
      <w:marLeft w:val="0"/>
      <w:marRight w:val="0"/>
      <w:marTop w:val="0"/>
      <w:marBottom w:val="0"/>
      <w:divBdr>
        <w:top w:val="none" w:sz="0" w:space="0" w:color="auto"/>
        <w:left w:val="none" w:sz="0" w:space="0" w:color="auto"/>
        <w:bottom w:val="none" w:sz="0" w:space="0" w:color="auto"/>
        <w:right w:val="none" w:sz="0" w:space="0" w:color="auto"/>
      </w:divBdr>
    </w:div>
    <w:div w:id="329720790">
      <w:bodyDiv w:val="1"/>
      <w:marLeft w:val="0"/>
      <w:marRight w:val="0"/>
      <w:marTop w:val="0"/>
      <w:marBottom w:val="0"/>
      <w:divBdr>
        <w:top w:val="none" w:sz="0" w:space="0" w:color="auto"/>
        <w:left w:val="none" w:sz="0" w:space="0" w:color="auto"/>
        <w:bottom w:val="none" w:sz="0" w:space="0" w:color="auto"/>
        <w:right w:val="none" w:sz="0" w:space="0" w:color="auto"/>
      </w:divBdr>
    </w:div>
    <w:div w:id="368190270">
      <w:bodyDiv w:val="1"/>
      <w:marLeft w:val="0"/>
      <w:marRight w:val="0"/>
      <w:marTop w:val="0"/>
      <w:marBottom w:val="0"/>
      <w:divBdr>
        <w:top w:val="none" w:sz="0" w:space="0" w:color="auto"/>
        <w:left w:val="none" w:sz="0" w:space="0" w:color="auto"/>
        <w:bottom w:val="none" w:sz="0" w:space="0" w:color="auto"/>
        <w:right w:val="none" w:sz="0" w:space="0" w:color="auto"/>
      </w:divBdr>
    </w:div>
    <w:div w:id="797605870">
      <w:bodyDiv w:val="1"/>
      <w:marLeft w:val="0"/>
      <w:marRight w:val="0"/>
      <w:marTop w:val="0"/>
      <w:marBottom w:val="0"/>
      <w:divBdr>
        <w:top w:val="none" w:sz="0" w:space="0" w:color="auto"/>
        <w:left w:val="none" w:sz="0" w:space="0" w:color="auto"/>
        <w:bottom w:val="none" w:sz="0" w:space="0" w:color="auto"/>
        <w:right w:val="none" w:sz="0" w:space="0" w:color="auto"/>
      </w:divBdr>
    </w:div>
    <w:div w:id="1209297304">
      <w:bodyDiv w:val="1"/>
      <w:marLeft w:val="0"/>
      <w:marRight w:val="0"/>
      <w:marTop w:val="0"/>
      <w:marBottom w:val="0"/>
      <w:divBdr>
        <w:top w:val="none" w:sz="0" w:space="0" w:color="auto"/>
        <w:left w:val="none" w:sz="0" w:space="0" w:color="auto"/>
        <w:bottom w:val="none" w:sz="0" w:space="0" w:color="auto"/>
        <w:right w:val="none" w:sz="0" w:space="0" w:color="auto"/>
      </w:divBdr>
    </w:div>
    <w:div w:id="1538544257">
      <w:bodyDiv w:val="1"/>
      <w:marLeft w:val="0"/>
      <w:marRight w:val="0"/>
      <w:marTop w:val="0"/>
      <w:marBottom w:val="0"/>
      <w:divBdr>
        <w:top w:val="none" w:sz="0" w:space="0" w:color="auto"/>
        <w:left w:val="none" w:sz="0" w:space="0" w:color="auto"/>
        <w:bottom w:val="none" w:sz="0" w:space="0" w:color="auto"/>
        <w:right w:val="none" w:sz="0" w:space="0" w:color="auto"/>
      </w:divBdr>
    </w:div>
    <w:div w:id="18123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ltynorda_kk?igsh=YnR2bzJ6eWJ1am10&amp;utm_source=qr" TargetMode="External"/><Relationship Id="rId13" Type="http://schemas.openxmlformats.org/officeDocument/2006/relationships/hyperlink" Target="https://www.instagram.com/mukhtarovna96?igsh=Z3ZxOHd1ZDJjY3E0&amp;utm_source=q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tyn_orda00@mail.ru" TargetMode="External"/><Relationship Id="rId12" Type="http://schemas.openxmlformats.org/officeDocument/2006/relationships/hyperlink" Target="https://www.tiktok.com/@eraly_kazhym?_t=8kdaBzL7Jpd&amp;_r=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nder.stat.gov.kz/page/frontend/detail?id=70&amp;slug=-57&amp;cat_id=9&amp;lan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rofile.php?id=100086117512593&amp;mibextid=LQQJ4d" TargetMode="External"/><Relationship Id="rId5" Type="http://schemas.openxmlformats.org/officeDocument/2006/relationships/footnotes" Target="footnotes.xml"/><Relationship Id="rId15" Type="http://schemas.openxmlformats.org/officeDocument/2006/relationships/hyperlink" Target="https://www.tiktok.com/@muhtarovna96?_t=8kbxsB0ZE9O&amp;_r=1" TargetMode="External"/><Relationship Id="rId10" Type="http://schemas.openxmlformats.org/officeDocument/2006/relationships/hyperlink" Target="https://www.instagram.com/eralykazhym?igsh=Mnc3ODdxeHV1NHo2" TargetMode="External"/><Relationship Id="rId4" Type="http://schemas.openxmlformats.org/officeDocument/2006/relationships/webSettings" Target="webSettings.xml"/><Relationship Id="rId9" Type="http://schemas.openxmlformats.org/officeDocument/2006/relationships/hyperlink" Target="https://www.facebook.com/profile.php?id=100046189650608&amp;mibextid=LQQJ4d" TargetMode="External"/><Relationship Id="rId14" Type="http://schemas.openxmlformats.org/officeDocument/2006/relationships/hyperlink" Target="https://www.facebook.com/profile.php?id=100039533018014&amp;mibextid=LQQJ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11</cp:revision>
  <dcterms:created xsi:type="dcterms:W3CDTF">2024-03-13T08:48:00Z</dcterms:created>
  <dcterms:modified xsi:type="dcterms:W3CDTF">2024-06-03T05:55:00Z</dcterms:modified>
</cp:coreProperties>
</file>