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1839" w14:textId="77777777" w:rsidR="00486082" w:rsidRDefault="00486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136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"/>
        <w:gridCol w:w="105"/>
        <w:gridCol w:w="1845"/>
        <w:gridCol w:w="3690"/>
        <w:gridCol w:w="1425"/>
        <w:gridCol w:w="840"/>
        <w:gridCol w:w="435"/>
        <w:gridCol w:w="4920"/>
      </w:tblGrid>
      <w:tr w:rsidR="00486082" w:rsidRPr="00201425" w14:paraId="49369833" w14:textId="77777777">
        <w:tc>
          <w:tcPr>
            <w:tcW w:w="13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242F48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3. О проекте</w:t>
            </w:r>
          </w:p>
        </w:tc>
      </w:tr>
      <w:tr w:rsidR="00486082" w:rsidRPr="00201425" w14:paraId="0CC6893A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79BB76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97D07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7FDE433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Развитие культуры обращения за психологической помощью у молодых людей</w:t>
            </w:r>
          </w:p>
        </w:tc>
      </w:tr>
      <w:tr w:rsidR="00486082" w:rsidRPr="00201425" w14:paraId="065D13F7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8B388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0497AA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B41E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- служба психологической поддержки несовершеннолетних и молодых людей</w:t>
            </w:r>
          </w:p>
        </w:tc>
      </w:tr>
      <w:tr w:rsidR="00486082" w:rsidRPr="00201425" w14:paraId="4B1D8F5C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D3AFAA" w14:textId="77777777" w:rsidR="00486082" w:rsidRPr="00201425" w:rsidRDefault="00201425" w:rsidP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Описание проблемы с обоснованием социальной значимости социального проекта (проблема должна быть 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06EACB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Развитие культуры обращения за психологической помощью и укрепление психологического здоровья молодежи имеет первост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епенное социальное значение. Так как молодые люди формируют костяк общества и их благополучие напрямую влияет на развитие и стабильность страны в целом.</w:t>
            </w:r>
          </w:p>
          <w:p w14:paraId="7B6A4602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Хорошее психическое здоровье имеет решающее значение для того, чтобы молодые люди вели полноценную и пр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одуктивную жизнь. К сожалению, проблемы с психическим здоровьем распространены среди этой возрастной группы, потому как они чувствительны к социальным, экономическим и эмоциональным потрясениям.</w:t>
            </w:r>
          </w:p>
          <w:p w14:paraId="370CB9E1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контексте исследований психологического благополучия одним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из наиболее изучаемых показателей является уровень тревожности. Тревога может оказывать ряд негативных последствий на жизнь молодых людей. Исследования показали, что тревога может привести к:</w:t>
            </w:r>
          </w:p>
          <w:p w14:paraId="7E43D004" w14:textId="77777777" w:rsidR="00486082" w:rsidRPr="00201425" w:rsidRDefault="00201425" w:rsidP="002014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Снижению успеваемости. Тревога может повлиять на способно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сть молодого человека концентрироваться, изучать и запоминать информацию, что приводит к снижению успеваемости и вероятности успеха в школе.</w:t>
            </w:r>
          </w:p>
          <w:p w14:paraId="0A901D25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(Источник: https://aijcrnet.com/journals/Vol_10_No_2_June_2020/2.pdf)</w:t>
            </w:r>
          </w:p>
          <w:p w14:paraId="55BAD94D" w14:textId="77777777" w:rsidR="00486082" w:rsidRPr="00201425" w:rsidRDefault="00201425" w:rsidP="002014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Социальной изоляции. Тревога может зас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тавить молодых людей избегать социальных ситуаций, что приводит к чувству одиночества и изолированности.</w:t>
            </w:r>
          </w:p>
          <w:p w14:paraId="7C2F3609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Источник:https://journals.plos.org/plosone/article?id=10.1371/journal.pone.0239133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  <w:p w14:paraId="3A38FA05" w14:textId="77777777" w:rsidR="00486082" w:rsidRPr="00201425" w:rsidRDefault="00201425" w:rsidP="002014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3.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Проблемам с физическим здоровьем. Хроническая тревога может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привести к физическим симптомам, таким как головные боли, проблемы с желудком и усталость, что может еще больше усугубить негативное влияние тревоги на жизнь молодого человека.</w:t>
            </w:r>
          </w:p>
          <w:p w14:paraId="36DC6A4F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(Источник: https://www.researchgate.net/publication/288175010_The_Longitudinal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_Effects_of_Peer_Victimization_on_Physical_Health_From_Adolescence_to_Young_Adulthood)</w:t>
            </w:r>
          </w:p>
          <w:p w14:paraId="40E72008" w14:textId="77777777" w:rsidR="00486082" w:rsidRPr="00201425" w:rsidRDefault="00201425" w:rsidP="002014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4.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Снижению самооценки. Тревога может заставить молодых людей чувствовать себя неадекватными, безнадежными и застенчивыми, что приводит к снижению самооценки и негат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ивному представлению о себе.</w:t>
            </w:r>
          </w:p>
          <w:p w14:paraId="7DC4A9BF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(Источник: https://www.researchgate.net/publication/318064718_Self-esteem_links_with_anxiety_and_depression_at_one_community_adolescent_sample)</w:t>
            </w:r>
          </w:p>
          <w:p w14:paraId="7CB0F23A" w14:textId="77777777" w:rsidR="00486082" w:rsidRPr="00201425" w:rsidRDefault="00201425" w:rsidP="002014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5.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Злоупотреблению психоактивными веществами. Некоторые молодые люди могут прибегать к наркотикам или алкого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лю, чтобы заняться самолечением и справиться со своим беспокойством, что может привести к злоупотреблению психоактивными веществами и зависимости.</w:t>
            </w:r>
          </w:p>
          <w:p w14:paraId="2B49A65D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(Источник: https://www.hindawi.com/journals/cdr/2016/9468972/)</w:t>
            </w:r>
          </w:p>
          <w:p w14:paraId="43800B09" w14:textId="77777777" w:rsidR="00486082" w:rsidRPr="00201425" w:rsidRDefault="00201425" w:rsidP="002014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6.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Повышению риска депрессии. Хроническая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тревога может привести к депрессии, еще больше усугубляя негативное влияние тревоги на жизнь молодого человека.</w:t>
            </w:r>
          </w:p>
          <w:p w14:paraId="22343C87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(Источник:</w:t>
            </w:r>
            <w:hyperlink r:id="rId6">
              <w:r w:rsidRPr="00201425"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7">
              <w:r w:rsidRPr="00201425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https://link.springer.com/article/10.1007/BF00910500</w:t>
              </w:r>
            </w:hyperlink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  <w:p w14:paraId="4902BBDE" w14:textId="77777777" w:rsidR="00486082" w:rsidRPr="00201425" w:rsidRDefault="00201425" w:rsidP="002014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7.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Повышению риска суицидального поведения. Молодые люди, страдающие тревожными расстройствами, более склонны к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самоповреждающем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у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поведению, включая попытки самоубийства. Это связано с тем, тревога в длительной перспективе приводит к чувству безнадежности, никчемности и изоляции. Кроме того, молодые люди, которые борются с тревогой, могут испытывать трудности с регулированием своих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эмоций, что делает их более уязвимыми к импульсивному и вредному поведению. Тревога также может повлиять на способность молодых людей формировать и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поддерживать здоровые отношения, приводя к чувству одиночества и социальной изоляции. Эти факторы в сочетан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ии с интенсивной и постоянной тревогой, могут увеличить риск самоубийства у молодых людей.</w:t>
            </w:r>
          </w:p>
          <w:p w14:paraId="08EE0FAA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(Источник:</w:t>
            </w:r>
            <w:hyperlink r:id="rId8">
              <w:r w:rsidRPr="00201425"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9">
              <w:r w:rsidRPr="00201425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https://www.nationalelfservice.net/mental-hea</w:t>
              </w:r>
              <w:r w:rsidRPr="00201425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</w:rPr>
                <w:t>lth/anxiety/patients-with-anxiety-disorders-are-more-likely-to-have-suicidal-thoughts-and-actions-says-recent-review/</w:t>
              </w:r>
            </w:hyperlink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  <w:p w14:paraId="2FDBA255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В ходе реализации программы КФ «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Bilim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Foundation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» «Формирование здоровья и жизненных навыков, а также превенция суицида среди несовершенн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олетних» проводится скрининг ментального здоровья несовершеннолетних в регионах Республики Казахстан. Согласно данным мониторинговой системы</w:t>
            </w:r>
            <w:hyperlink r:id="rId10">
              <w:r w:rsidRPr="00201425"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1">
              <w:r w:rsidRPr="00201425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https://bilimfounda</w:t>
              </w:r>
              <w:r w:rsidRPr="00201425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</w:rPr>
                <w:t>tion.org/</w:t>
              </w:r>
            </w:hyperlink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 период 2019-2022 годы 531192 несовершеннолетних прошли опрос. По результатам опроса отмечается повышение шкал:</w:t>
            </w:r>
          </w:p>
          <w:p w14:paraId="17EF6BDA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- депрессии у 1925 подростков, что составляет 0,36 %;</w:t>
            </w:r>
          </w:p>
          <w:p w14:paraId="57093CEC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- тревоги у 3688 подростков, что составляет 0,69 %;</w:t>
            </w:r>
          </w:p>
          <w:p w14:paraId="18730274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- стресса у 2633 подростко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в, что составляет 0,49 %;</w:t>
            </w:r>
          </w:p>
          <w:p w14:paraId="0F31D204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- суицидального поведения у 955 подростков, что составляет 0,18 %;</w:t>
            </w:r>
          </w:p>
          <w:p w14:paraId="0552ADF0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самоповреждающего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поведения у 977 подростков, что составляет 0,18 %. По данным статистических сведений можем делать следующее заключение: из общего числа прошедш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их опрос несовершеннолетних, у 1,9 % - 10178 подростков отмечаются проблемы с ментальным здоровьем.</w:t>
            </w:r>
          </w:p>
          <w:p w14:paraId="4FE7726E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Поэтому молодым людям важно иметь доступ к психологической поддержке и ресурсам, которые помогут им справиться с этими проблемами и сохранить хорошее психич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еское здоровье. Поощрение и популяризация культуры обращения за психологической помощью дает понять, что обращаться за помощью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- это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нормально и что психическое здоровье так же важно, как и физическое. Это может помочь уменьшить стигматизацию, связанную с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психическим здоровьем, и побудить молодых людей обращаться за помощью, когда они в ней нуждаются.</w:t>
            </w:r>
          </w:p>
          <w:p w14:paraId="7D1DC02C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Кроме того, укрепление психологического здоровья молодых людей в Казахстане может иметь многочисленные преимущества, такие как улучшение их успеваемости, повы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шение их жизнестойкости и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способности справляться со стрессом, а также содействие их общему благополучию и счастью.</w:t>
            </w:r>
          </w:p>
          <w:p w14:paraId="79624C7F" w14:textId="77777777" w:rsidR="00486082" w:rsidRPr="00201425" w:rsidRDefault="00201425" w:rsidP="0020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В заключение, развитие культуры обращения за психологической помощью и укрепление психологического здоровья среди молодежи в Казахстане имее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т решающее значение для долгосрочной стабильности, процветания и роста страны. Инвестируя в психическое здоровье и благополучие своих молодых граждан, Республика Казахстан закладывает фундамент для более светлого и безопасного будущего для всех.</w:t>
            </w:r>
          </w:p>
        </w:tc>
      </w:tr>
      <w:tr w:rsidR="00486082" w:rsidRPr="00201425" w14:paraId="50A91A6A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119390" w14:textId="77777777" w:rsidR="00486082" w:rsidRPr="00201425" w:rsidRDefault="00201425" w:rsidP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Цель социального проекта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56DEAA" w14:textId="77777777" w:rsidR="00486082" w:rsidRPr="00201425" w:rsidRDefault="00201425" w:rsidP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Повышение уровня культуры обращения за психологической помощью у молодого поколения. Укрепление психологического здоровья несовершеннолетних и молодых людей</w:t>
            </w:r>
          </w:p>
        </w:tc>
      </w:tr>
      <w:tr w:rsidR="00486082" w:rsidRPr="00201425" w14:paraId="4BA8E887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673B9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5. Задачи социального проекта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66A71D" w14:textId="77777777" w:rsidR="00486082" w:rsidRPr="00201425" w:rsidRDefault="00201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Определение уровня тревожности и уровня культуры обращения за психол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огической помощью молодого поколения</w:t>
            </w:r>
          </w:p>
          <w:p w14:paraId="7625DC66" w14:textId="77777777" w:rsidR="00486082" w:rsidRPr="00201425" w:rsidRDefault="00201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условии,  доступности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онлайн психологической помощи молодым людям и оказания бесплатной психологической помощи</w:t>
            </w:r>
          </w:p>
          <w:p w14:paraId="2585363C" w14:textId="77777777" w:rsidR="00486082" w:rsidRPr="00201425" w:rsidRDefault="00201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Повышения уровня культуры обращения за психологической помощью молодежи</w:t>
            </w:r>
          </w:p>
          <w:p w14:paraId="027E54F9" w14:textId="77777777" w:rsidR="00486082" w:rsidRPr="00201425" w:rsidRDefault="00201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Создание информационного ре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сурса проекта </w:t>
            </w:r>
          </w:p>
          <w:p w14:paraId="438E7846" w14:textId="77777777" w:rsidR="00486082" w:rsidRPr="00201425" w:rsidRDefault="00201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Подведение итогов проекта и разработка рекомендации</w:t>
            </w:r>
          </w:p>
        </w:tc>
      </w:tr>
      <w:tr w:rsidR="00486082" w:rsidRPr="00201425" w14:paraId="1D4CE497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ED5E62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то будет осуществлять их решение, какие ресурсы будут при этом задействованы)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A993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Проект “BF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- служба психологической поддержки несовершеннолетних и молодых людей” (далее-проект) будет выполняться Корпоративным фондом “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” (далее -фонд). Фон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д с 2017 года реализует программу “Формирование здоровья и жизненных навыков, а также превенция суицида среди несовершеннолетних” (далее-программа) на которую имеет права интеллектуальной собственности. Программа имеет комплексный подход и автоматизированн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ые информационные системы, как zhastar.org (инструмент диагностики и мониторинга), bilimfoundation.org (портал по онлайн обучению и ведению личного кабинета психолога, врача общей практики и психиатра), bfline.org (инструмент самопомощи и самодиагностики).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На автоматизированных системах zhastar.org и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bilimfoundation.org  с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2018 года более 170 000 несовершеннолетних прошли диагностику, более 2800 педагог-психологов, 1500 врачей общей практики и 120 врачей психического здоровья прошли обучение. Благодаря обуч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енным специалистам было выявлено более 3500 подростков, нуждающиеся в психологической помощи, также более 2500 подростков сами обратились за помощью к родителям, психологам и педагогам школы. В этой связи в 2021 году фонд разработал сайт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для самооб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ращения подростков и получения ими психологической помощи как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так и офлайн. Запуск сайта при охвате 2-х регионов и освещение только с помощью школьных психологов показал результат более 100 обращении в месяц, также подростки записывались на повторну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ю консультацию для улучшения своего ментального здоровья.</w:t>
            </w:r>
          </w:p>
          <w:p w14:paraId="52E39A22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В рамках гранта проект “BF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- служба психологической поддержки несовершеннолетних и молодых людей” будет освещаться как с помощью педагог-психологов организации образования, также будет подкрепл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ен большой работой посредством социальных сетей. Исследования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показали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что, на сегодняшний день люди значительное время проводят в социальных сетях, как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. Именно эти социальные сети имеют большое влияние и популярность среди молодежи. </w:t>
            </w:r>
          </w:p>
          <w:p w14:paraId="009CE01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Т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акже опыт фонда показал, что молодые люди открыты и готовы получать психологическую поддержку посредством онлайн связи: телефонный разговор, ZOOM -встреча,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видеозвонка или аналогичные виды связи. </w:t>
            </w:r>
          </w:p>
        </w:tc>
      </w:tr>
      <w:tr w:rsidR="00486082" w:rsidRPr="00201425" w14:paraId="0C05488F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EA245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6.1. Презентация о проекте (ссылка)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81C8E9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о проекту прилагается к заявке.</w:t>
            </w:r>
          </w:p>
        </w:tc>
      </w:tr>
      <w:tr w:rsidR="00486082" w:rsidRPr="00201425" w14:paraId="21E74E32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BD50BB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7. Территория реализации социального проекта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CEEFA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Все регионы РК в течение проекта: </w:t>
            </w:r>
          </w:p>
          <w:p w14:paraId="1BCD00C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В 2023 году 6 регионов: Западно-Казахстанская,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Костанайская,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Улытауская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Актюбинская,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  <w:p w14:paraId="22A2EE9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В 2024 году 7 регионов: Туркестанская,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Алматинская,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Жетысуская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 и города Шымкент, Алматы.</w:t>
            </w:r>
          </w:p>
          <w:p w14:paraId="5FA6ED37" w14:textId="12985D65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В 2025 год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у 7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регионов: Северо-Казахстанская, Павлодарская,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Восточно-Казахстанская,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Абайская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, Карагандинская области и город Астана.</w:t>
            </w:r>
          </w:p>
        </w:tc>
      </w:tr>
      <w:tr w:rsidR="00486082" w:rsidRPr="00201425" w14:paraId="3FC60F30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AF8744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Дата начала реализации социального проекта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E510E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Апрель 2023 года</w:t>
            </w:r>
          </w:p>
        </w:tc>
      </w:tr>
      <w:tr w:rsidR="00486082" w:rsidRPr="00201425" w14:paraId="7FF1A94C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4170C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9. Дата окончания реализации социального проекта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0D2B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Декаб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рь 2025 года</w:t>
            </w:r>
          </w:p>
        </w:tc>
      </w:tr>
      <w:tr w:rsidR="00486082" w:rsidRPr="00201425" w14:paraId="6214F5A6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F8C67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10. Целевые группы социального проекта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E3893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Несовершеннолетние и молодые люди в возрасте 14-35 лет</w:t>
            </w:r>
          </w:p>
        </w:tc>
      </w:tr>
      <w:tr w:rsidR="00486082" w:rsidRPr="00201425" w14:paraId="6E753723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20D13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0845F6" w14:textId="77777777" w:rsidR="00486082" w:rsidRPr="00201425" w:rsidRDefault="0020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Снижение уровня тревожности молодежи относительно своего будущег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о в сравнении с уровнем 2022 года.</w:t>
            </w:r>
          </w:p>
          <w:p w14:paraId="6770D3AB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82" w:rsidRPr="00201425" w14:paraId="033B8C2B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D128C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157BC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Охват не менее 9000 несовершеннолетних и молодых людей</w:t>
            </w:r>
          </w:p>
        </w:tc>
      </w:tr>
      <w:tr w:rsidR="00486082" w:rsidRPr="00201425" w14:paraId="01A5E784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7D0AB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результаты и способы их измерения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0FDD34" w14:textId="77777777" w:rsidR="00486082" w:rsidRPr="00201425" w:rsidRDefault="002014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Положительные отзывы несовершеннолетних и молодых людей. Ежегодный рост положительных отзывов на 10%.</w:t>
            </w:r>
          </w:p>
        </w:tc>
      </w:tr>
      <w:tr w:rsidR="00486082" w:rsidRPr="00201425" w14:paraId="6FF49A1C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F5B5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12. Партнеры социального проекта*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 подтверждается письмами партнеров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4FEEC6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Партнеры</w:t>
            </w:r>
          </w:p>
          <w:p w14:paraId="238802E4" w14:textId="77777777" w:rsidR="00486082" w:rsidRPr="00201425" w:rsidRDefault="00201425">
            <w:pPr>
              <w:pStyle w:val="1"/>
              <w:keepNext w:val="0"/>
              <w:keepLines w:val="0"/>
              <w:shd w:val="clear" w:color="auto" w:fill="F2F2F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eading=h.bxwr0c1rdnt6" w:colFirst="0" w:colLast="0"/>
            <w:bookmarkEnd w:id="0"/>
            <w:r w:rsidRPr="00201425">
              <w:rPr>
                <w:rFonts w:ascii="Times New Roman" w:hAnsi="Times New Roman"/>
                <w:b w:val="0"/>
                <w:color w:val="333333"/>
                <w:sz w:val="24"/>
                <w:szCs w:val="24"/>
                <w:highlight w:val="white"/>
              </w:rPr>
              <w:t>-</w:t>
            </w:r>
            <w:r w:rsidRPr="00201425">
              <w:rPr>
                <w:rFonts w:ascii="Times New Roman" w:hAnsi="Times New Roman"/>
                <w:b w:val="0"/>
                <w:color w:val="333333"/>
                <w:sz w:val="24"/>
                <w:szCs w:val="24"/>
                <w:highlight w:val="white"/>
              </w:rPr>
              <w:t xml:space="preserve">  РГП на ПХВ "Республиканский научно-практический центр психического здоровья" МЗ РК</w:t>
            </w:r>
          </w:p>
          <w:p w14:paraId="33E399F4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- Медицинский Университет Астана</w:t>
            </w:r>
          </w:p>
          <w:p w14:paraId="3D95F72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- ОФ “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Аяулы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алақан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37D1B6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поддержки</w:t>
            </w:r>
          </w:p>
          <w:p w14:paraId="21750996" w14:textId="77777777" w:rsidR="00486082" w:rsidRPr="00201425" w:rsidRDefault="0048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D8A7F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Методическая,</w:t>
            </w:r>
          </w:p>
          <w:p w14:paraId="16B6FD29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консультативная.</w:t>
            </w:r>
          </w:p>
          <w:p w14:paraId="051ACB44" w14:textId="77777777" w:rsidR="00486082" w:rsidRPr="00201425" w:rsidRDefault="0048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82" w:rsidRPr="00201425" w14:paraId="3D4B52D6" w14:textId="77777777"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C91D09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7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6B954B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проекта будет организован посредством социальных сетей.</w:t>
            </w:r>
          </w:p>
        </w:tc>
      </w:tr>
      <w:tr w:rsidR="00486082" w:rsidRPr="00201425" w14:paraId="0CE77F1E" w14:textId="77777777">
        <w:tc>
          <w:tcPr>
            <w:tcW w:w="13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B5A780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4. Календарный план</w:t>
            </w:r>
          </w:p>
        </w:tc>
      </w:tr>
      <w:tr w:rsidR="00486082" w:rsidRPr="00201425" w14:paraId="261BED24" w14:textId="7777777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045C6B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п\н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A4964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Решаемая задача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BE56FA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1B598A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Начала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46B6C2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Окончания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E1017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86082" w:rsidRPr="00201425" w14:paraId="0149D6CD" w14:textId="77777777">
        <w:trPr>
          <w:trHeight w:val="279"/>
        </w:trPr>
        <w:tc>
          <w:tcPr>
            <w:tcW w:w="13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654D0E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2023 год (6 регионов: Западно-Казахстанская,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Мангистауская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Костанайская,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Улытауская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Актюбинская,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Атырауская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области)</w:t>
            </w:r>
          </w:p>
        </w:tc>
      </w:tr>
      <w:tr w:rsidR="00486082" w:rsidRPr="00201425" w14:paraId="30D5E2C2" w14:textId="77777777">
        <w:trPr>
          <w:trHeight w:val="298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C2193E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4F1DCB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Определение уровня тревожности и уровня культуры обращения за психологической помощью молодого поколения  </w:t>
            </w:r>
          </w:p>
          <w:p w14:paraId="0B36B18E" w14:textId="77777777" w:rsidR="00486082" w:rsidRPr="00201425" w:rsidRDefault="0048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46444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Исследование и сбор информации с местных исполнительных органов (далее-МИО) и молодежных центров (МЦ) по определению уровня тревожности и обращения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молодежи за психологической помощью. Формирование статистической базы на 2022 год.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B63604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апрель 2023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30DEB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июнь 2023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79E1B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 данному мероприятию будут подписаны меморандумы с МИО в лице Управления здравоохранения и Управления образования 6-ти регионов (Западно-Ка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Костанайская,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Улытауская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Актюбинская,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области) и проведен сбор статистических данных на текущее время в рамках проекта по всем регионам Казахстана. По результатам подписанного меморандума будут выстроен алгоритм рабо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ты с МИО 6-ти регионов и по результатам сбора статистических данных утвержден детальный план реализации проекта.</w:t>
            </w:r>
          </w:p>
        </w:tc>
      </w:tr>
      <w:tr w:rsidR="00486082" w:rsidRPr="00201425" w14:paraId="361CC9FB" w14:textId="7777777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68F0E4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EE081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условии,  доступности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онлайн психологической помощи молодым людям и оказания бесплатной психологической помощи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902B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Запуск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для самодиагностики и самообращения несовершеннолетними и молодыми людьми за психологической помощью. Оказание бесп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латной психологической помощи 6-ти регионам (Западно-Казахстанская,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Костанайская,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Улытауская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Актюбинская,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области).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AB093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апрель 2023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8C724B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098AC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мероприятия будет использован имеющийся у потенциального гранто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получателя комплексный инструмент – сайт BF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. На сайте будут произведены обновления по проекту и технич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еская подготовка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приему заявок по стране. </w:t>
            </w:r>
          </w:p>
        </w:tc>
      </w:tr>
      <w:tr w:rsidR="00486082" w:rsidRPr="00201425" w14:paraId="69AE98F0" w14:textId="7777777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7D810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CC5B3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Повышение уровня культуры обращения за психологической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помощью молодежи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31242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информационной работы среди молодежи посредством социальных сетей: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70554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2023 года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85576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76913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данного мероприятия будет составле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контент план по двум социальным сетям на двух языках психологами потенциального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грантополучателя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привлеченным СММ специалистом и маркетологом. А также будут созданы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визуалы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постов и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сторисов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, креативы для рекламного продвижения бесплатной психологич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еской помощи. Благодаря данной работе будет охвачена основная целевая аудитория, так как согласно исследованиям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100 </w:t>
            </w:r>
            <w:proofErr w:type="gram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%  всей</w:t>
            </w:r>
            <w:proofErr w:type="gram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аудитории РК 72 % являются молодые люди в возрасте 18-34 лет, которые в сутки проводят более 90 минут в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Instagr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6082" w:rsidRPr="00201425" w14:paraId="48B7FA26" w14:textId="7777777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2E2FD6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E203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условии,  доступности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онлайн психологической помощи молодым людям и оказания бесплатной психологической помощи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711B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Подготовка специалистов и технических возможностей для оказания психологической помощи.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5029C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апрель 2023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F478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48D60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 результатам работы будет разработан алгоритм и основные виды документов по учету обращении молодых людей. Также специалисты будут принимать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поступившие посредством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предоставят бесплатную психологическую помощь молод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ым людям.</w:t>
            </w:r>
          </w:p>
          <w:p w14:paraId="424769F0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82" w:rsidRPr="00201425" w14:paraId="7EB6C5B4" w14:textId="7777777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04551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41A35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Повышения уровня культуры обращения за психологической помощью молодежи</w:t>
            </w:r>
          </w:p>
          <w:p w14:paraId="4B24BCE3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6F40B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Организация информационных семинаров для молодых людей в возрасте 15- 18 лет. Данное мероприятие реализуется в двух этапах. Первый этап — это проведение вебинара для педагог-психологов организации образования с предоставлением методики и презентационного м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атериала. Второй этап - организация и координация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семинаров педагог-психологами в своих организациях образования для учащихся 15-18 лет.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123D5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июнь 2023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C8076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D1ABC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201425">
              <w:rPr>
                <w:rFonts w:ascii="Times New Roman" w:hAnsi="Times New Roman"/>
                <w:sz w:val="24"/>
                <w:szCs w:val="24"/>
              </w:rPr>
              <w:t>По результатам данного мероприятия будут проводиться семинары в школах и ко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лледжах по освещению о бесплатной психологической помощи посредством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. Также молодые люди в возрасте 15-18 лет получат адреса аккаунтов социальных сетей, где смогут узнать и получить инструменты самодиагностики, самопомощи и адрес сайта для бе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сплатной психологической помощи. </w:t>
            </w:r>
          </w:p>
        </w:tc>
      </w:tr>
      <w:tr w:rsidR="00486082" w:rsidRPr="00201425" w14:paraId="6421608A" w14:textId="7777777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CB8C3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CFF81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ресурса проекта </w:t>
            </w:r>
          </w:p>
          <w:p w14:paraId="786E8FAE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AFEE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Разработка и создание материалов для сайта, социальных сетей.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626F3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505AE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BC4149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 результатам мероприятия психиатром, психотерапевтом, психологом грантополучател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я с привлечением ведущих специалистов в области психологии будут разработаны материалы для молодых людей, педагог-психологов и общественности. Материалы: посты,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сторизы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прямые эфиры, ролики, инструкции по самопомощи и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асамодиагностике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6082" w:rsidRPr="00201425" w14:paraId="11053B7F" w14:textId="7777777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8171D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F9FC0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итогов проекта и разработка рекомендации</w:t>
            </w:r>
          </w:p>
          <w:p w14:paraId="38479E19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88E5F9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рекомендации и проведение круглого стола в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по 6-и регионам: Западно-Казахстанская,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Костанайская,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Улытауская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Актюбинская,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B4079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ноябрь 2023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53294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4242B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В ходе реализации проекта будут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 разработаны методические рекомендации. Также во время круглого стола будут представлены основные тезисы методических рекомендаций. После мероприятия они будут направлены в МИО 6-ти регионов (Западно-Казахстанская,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Костанайская,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Улытауская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Актюбинская,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области). Круглый стол будет проводиться с приглашением представителей Управления образования, Управления здравоохранения вышеуказанных регионов для подведения итогов проекта на 2023 год.</w:t>
            </w:r>
          </w:p>
        </w:tc>
      </w:tr>
      <w:tr w:rsidR="00486082" w:rsidRPr="00201425" w14:paraId="6CF1B9DB" w14:textId="77777777">
        <w:tc>
          <w:tcPr>
            <w:tcW w:w="13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83DA6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2024 год (7 регионов: Туркестанская,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Жамбыл</w:t>
            </w:r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Алматинская,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Жетысуская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Кызылординская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области и города Шымкент, Алматы)</w:t>
            </w:r>
          </w:p>
        </w:tc>
      </w:tr>
      <w:tr w:rsidR="00486082" w:rsidRPr="00201425" w14:paraId="07D0FC66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73FB6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4C3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Определение уровня тревожности и уровня культуры обращения за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психологической помощью молодого поколения </w:t>
            </w:r>
          </w:p>
          <w:p w14:paraId="4A9CD378" w14:textId="77777777" w:rsidR="00486082" w:rsidRPr="00201425" w:rsidRDefault="0048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9807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Исследование и сбор информации с 7-ми региональных местных исполнительных органов (далее-МИО) и молодежных центров (МЦ) по определению уровня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тревожн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ости и обращения молодежи за психологической помощью. Формирование статистической базы на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2023 года.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2B903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январь 2024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891F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февраль 2024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4CB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 данному мероприятию будут подписаны меморандумы с   МИО в лице Управлений здравоохранения 7-и регионов и проведен сбор статистических данных на текущее время в рамках проекта. По результатам подписанного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меморандума будут выстроен алгоритм работы с МИО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и по результатам сбора статистических данных утвержден детальный план реализации проекта.</w:t>
            </w:r>
          </w:p>
        </w:tc>
      </w:tr>
      <w:tr w:rsidR="00486082" w:rsidRPr="00201425" w14:paraId="4ED9F4E4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6F8874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2BB36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условии,  доступности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онлайн психологической помощи молодым людям и оказания бесплатной психологической помощи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4BDD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Запуск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для самодиагностики и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самообращения несовершеннолетними и молодыми людьми за психологической помощью в 7-ми регионах: Туркестанская,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Алматинская,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Жетысуская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 и города Шымкент, Алматы. Оказание бесплатной психологической помощи.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3B5E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январь 2024 го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7103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7483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мероприятия будет использован имеющийся у потенциального грантополучателя комплексный инструмент – сайт BF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. На сайте будут произведены обновления по проекту и подготовка к приему заявок по стране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и оказание бесплатн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ой психологической помощи.</w:t>
            </w:r>
          </w:p>
        </w:tc>
      </w:tr>
      <w:tr w:rsidR="00486082" w:rsidRPr="00201425" w14:paraId="6F97064A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94AE4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F101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Повышение уровня культуры обращения за психологической помощью молодежи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3FE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работы среди молодежи посредством социальных сетей: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для 7-ми регионов: Туркестанская,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Алматинская,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Жетысуская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 и города Шымкент,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Алматы..</w:t>
            </w:r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9E2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2024 года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E80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293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результатам данного мероприятия будет составлен контент план по двум социальным сетям на двух языках психологами потенциального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грантополучателя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привлеченными СММ специалистом и маркетологом. А также будут созданы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визуалы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постов и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сторисов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, креативы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рекламного продвижения бесплатной психологической помощи. Благодаря данной работе будет охвачена основная целевая аудитория, так как согласно исследованиям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100 </w:t>
            </w:r>
            <w:proofErr w:type="gram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%  всей</w:t>
            </w:r>
            <w:proofErr w:type="gram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аудитории РК 72 % являются молодые люди в возрасте 18-34 лет, которые в 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сутки проводят более 90 минут в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86082" w:rsidRPr="00201425" w14:paraId="0106C603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D92BC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09A74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условии, 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онлайн психологической помощи молодым людям и оказания бесплатной психологической помощи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219F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специалистов и технических возможностей для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оказания психологической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помощи в 7-ми регионах: Туркестанская,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Алматинская,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Жетысуская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 и города Шымкент, Алматы.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B4A62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 2024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852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D9384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 результатам работы будет разработан алгоритм и основные виды документов по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учету обращении м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олодых людей. Также специалисты будут принимать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поступившие посредством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и предоставлять бесплатную психологическую помощь молодым людям.</w:t>
            </w:r>
          </w:p>
          <w:p w14:paraId="73A0F5E8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82" w:rsidRPr="00201425" w14:paraId="27652495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E716F6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8CC3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Повышения уровня культуры обращения за психологической помощью молодежи</w:t>
            </w:r>
          </w:p>
          <w:p w14:paraId="2E6F07C3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99D14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Организация информационных семинаров для молодых людей в возрасте 15- 18 лет. Данное мероприятие реализуется в двух этапах. Первый этап — это проведение вебинара для педагог-психологов организации образования с предоставлением методики и презентационного м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атериала. Второй этап организация и координация проведения семинаров педагог-психологами в своих организациях образования для учащихся 15-18 лет.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EEE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январь 2024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9818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7E1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 результатам данного мероприятия будут проводится семинары в школах и кол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леджах по освещению о бесплатной психологической помощи посредством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. Также молодые люди в возрасте 15-18 лет получат адреса аккаунтов социальных сетей, где смогут узнать и получить инструменты самодиагностики, самопомощи и контактные данные д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ля получения бесплатной психологической помощи. </w:t>
            </w:r>
          </w:p>
        </w:tc>
      </w:tr>
      <w:tr w:rsidR="00486082" w:rsidRPr="00201425" w14:paraId="3C452230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39403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27BB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ресурса проекта </w:t>
            </w:r>
          </w:p>
          <w:p w14:paraId="4E31ED2F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F0A6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Разработка и создание материалов для сайта, социальных сетей.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1029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январь 2024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C750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26D3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 результатам мероприятия психиатром, психотерапевтом, психолог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ом грантополучателя с привлечением ведущих специалистов в области психологии будут разработаны материалы для молодых людей, педагог-психологов и общественности. Материалы: посты,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сторизы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прямые эфиры, ролики, инструкции по самопомощи и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асамодиагностике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и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6082" w:rsidRPr="00201425" w14:paraId="27C3B5CC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3D564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4405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Подведение итогов проекта и разработка рекомендации</w:t>
            </w:r>
          </w:p>
          <w:p w14:paraId="40C4C27D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6056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рекомендации и проведение круглого стола в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для 7-ми регионов: Туркестанская,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Алматинская,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Жетысуская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 и города Шымкент,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Алматы..</w:t>
            </w:r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B4CDC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ноябрь 2024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0967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7D7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В ходе реализации п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роекта будут разработаны методические рекомендации. Также во время круглого стола будут представлены основные тезисы методических рекомендаций. После мероприятия они будут направлены в МИО 7-ми регионов: Туркестанская,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Алматинская,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Жетысуская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области и города Шымкент, Алматы. Круглый стол будет проводиться с приглашением представителей Управления образования, Управления здравоохранения вышеуказанных регионов для подведения итогов проекта на 2024 год.</w:t>
            </w:r>
          </w:p>
          <w:p w14:paraId="2E810C5A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82" w:rsidRPr="00201425" w14:paraId="2778DDB0" w14:textId="77777777">
        <w:tc>
          <w:tcPr>
            <w:tcW w:w="13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220DD1" w14:textId="77777777" w:rsidR="00486082" w:rsidRPr="00201425" w:rsidRDefault="002014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2025 год (7 регионов: Север</w:t>
            </w:r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о-Казахстанская, Павлодарская,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Акмолинская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Восточно-Казахстанская, </w:t>
            </w:r>
            <w:proofErr w:type="spellStart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Абайская</w:t>
            </w:r>
            <w:proofErr w:type="spellEnd"/>
            <w:r w:rsidRPr="00201425">
              <w:rPr>
                <w:rFonts w:ascii="Times New Roman" w:hAnsi="Times New Roman"/>
                <w:b/>
                <w:i/>
                <w:sz w:val="24"/>
                <w:szCs w:val="24"/>
              </w:rPr>
              <w:t>, Карагандинская области и город Астана).</w:t>
            </w:r>
          </w:p>
        </w:tc>
      </w:tr>
      <w:tr w:rsidR="00486082" w:rsidRPr="00201425" w14:paraId="2C27311F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DD611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2C81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Определение уровня тревожности и уровня культуры обращения за психологической помощью молодого поколения </w:t>
            </w:r>
          </w:p>
          <w:p w14:paraId="5423384E" w14:textId="77777777" w:rsidR="00486082" w:rsidRPr="00201425" w:rsidRDefault="0048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DE4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Исследование и сбор информации с 7-ми местных исполнительных органов (далее-МИО) и молодежных центров (МЦ) по определению уровня тревожности и обращения молодежи за психологической помощью. Формирование статистической базы на </w:t>
            </w:r>
            <w:r w:rsidRPr="00201425">
              <w:rPr>
                <w:rFonts w:ascii="Times New Roman" w:hAnsi="Times New Roman"/>
                <w:sz w:val="24"/>
                <w:szCs w:val="24"/>
                <w:highlight w:val="white"/>
              </w:rPr>
              <w:t>2024 года.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330B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январь 2025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1D8E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фе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враль 2025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A840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 данному мероприятию будут подписаны меморандумы с МИО 7-и регионов и проведен сбор статистических данных на текущее время в рамках проекта. По результатам подписанного меморандума будут выстроен алгоритм работы с МИО и по результатам сбо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ра статистических данных утвержден детальный план реализации проекта.</w:t>
            </w:r>
          </w:p>
        </w:tc>
      </w:tr>
      <w:tr w:rsidR="00486082" w:rsidRPr="00201425" w14:paraId="5A881AE4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94376B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EF6D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условии,  доступности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онлайн психологической помощи молодым людям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и оказания бесплатной психологической помощи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F559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Запуск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и горячей линий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для самодиагностик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и и самообращения молодыми людьми за психологической помощью в 7-ми регионах: Северо-Казахстанская, Павлодарская,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Восточно-Казахстанская,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Абайская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, Карагандинская области и город Астана.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4FE2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 2025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987D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2025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DFF4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меропр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иятия будет использован имеющийся у потенциального грантополучателя комплексный инструмент – сайт BF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. На сайте будут произведены обновления по проекту и подготовка к приему заявок по стране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и оказание бесплатной психологической помощи.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6082" w:rsidRPr="00201425" w14:paraId="0DA1B39B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7C889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50E2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Повышение у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ровня культуры обращения за психологической помощью молодежи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D40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работы среди молодежи посредством социальных сетей: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в 7-ми регионах: Северо-Казахстанская, Павлодарская,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Восточно-Казахстанская,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Абайская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Карагандинская области и город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Астана..</w:t>
            </w:r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10566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2025 года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90E7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2025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DDC1B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данного мероприятия будет составлен контент план по двум социальным сетям на двух языках психологами потенциального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грантополучателя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привлеченными СММ специалистом и маркетологом. А также будут созданы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визуалы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постов и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сторисов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, креативы для рекламного продвижения бесплатной психологической помощи. Благодаря данной работе будет охвачен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а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целевая аудитория, так как согласно исследованиям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100 </w:t>
            </w:r>
            <w:proofErr w:type="gram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%  всей</w:t>
            </w:r>
            <w:proofErr w:type="gram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аудитории РК 72 % являются молодые люди в возрасте 18</w:t>
            </w: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-34 лет, которые в сутки проводят более 90 минут в </w:t>
            </w:r>
            <w:proofErr w:type="spellStart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Tik-Tok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6082" w:rsidRPr="00201425" w14:paraId="66D2E077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73F2D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7D80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условии,  доступности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онлайн психологической помощи молодым людям и оказания бесплатной психологической помощи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628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Подготовка специалистов и технических возможностей для оказан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ия психологической помощи молодым людям по Казахстану.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8E65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январь 2025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90627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2025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DAD48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 результатам работы будет разработан алгоритм и основные виды документов по учету обращении молодых людей. Также специалисты будут принимать </w:t>
            </w:r>
            <w:proofErr w:type="gramStart"/>
            <w:r w:rsidRPr="0020142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gram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поступившие посредством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и предоставлять бесплатную психологическую помощь молодым людям.</w:t>
            </w:r>
          </w:p>
          <w:p w14:paraId="2EED75F4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082" w:rsidRPr="00201425" w14:paraId="54CBB07F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FA125E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F7186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Повышения уровня культуры обращения за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помощью молодежи</w:t>
            </w:r>
          </w:p>
          <w:p w14:paraId="15D2DF33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5FDF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информационных семинаров для молодых людей в возрасте 15- 18 лет в 7-ми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регионах: Северо-Казахстанская, Павлодарская,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Восточно-Казахстанская,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Абайская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, Ка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рагандинская области и город Астана. Данное мероприятие реализуется в двух этапах. Первый этап — это проведение вебинара для педагог-психологов организации образования с предоставлением методики и презентационного материала. Второй этап организация и коорд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инация проведения семинаров педагог-психологами в своих организациях образования для учащихся 15-18 лет.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FDEA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 2025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A08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2025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827C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По результатам данного мероприятия будут проводится семинары в школах и колледжах по освещению о бесплатной психологической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посредством сайта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и горячей линий BF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. Также молодые люди в возрасте 15-18 лет получат адреса аккаунтов социальны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х сетей, где смогут узнать и получить инструменты самодиагностики, самопомощи и контактные данные для получения бесплатной психологической помощи. </w:t>
            </w:r>
          </w:p>
        </w:tc>
      </w:tr>
      <w:tr w:rsidR="00486082" w:rsidRPr="00201425" w14:paraId="6B4BABAD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3EEDD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7856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ресурса проекта </w:t>
            </w:r>
          </w:p>
          <w:p w14:paraId="3F04DB7D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530F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Разработка и создание материалов для сайта, социальных сетей.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26F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январь 2025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39489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2025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63353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 результатам мероприятия психиатром, психотерапевтом, психологом грантополучателя с привлечением ведущих специалистов в области психологии будут разработаны материалы для молодых людей, педагог-психологов и общественнос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ти. Материалы: посты,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сторизы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прямые эфиры, ролики, инструкции по самопомощи и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асамодиагностике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6082" w:rsidRPr="00201425" w14:paraId="73E82B95" w14:textId="77777777"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05F259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2CC0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Подведение итогов проекта и разработка рекомендации</w:t>
            </w:r>
          </w:p>
          <w:p w14:paraId="68D4BB95" w14:textId="77777777" w:rsidR="00486082" w:rsidRPr="00201425" w:rsidRDefault="0048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2A75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рекомендации и проведение круглого стола в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 xml:space="preserve"> по результатам работ 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3 годов и по Казахстану.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907D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ноябрь 2025 года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D7EA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2025 года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F0F1" w14:textId="77777777" w:rsidR="00486082" w:rsidRPr="00201425" w:rsidRDefault="0020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25">
              <w:rPr>
                <w:rFonts w:ascii="Times New Roman" w:hAnsi="Times New Roman"/>
                <w:sz w:val="24"/>
                <w:szCs w:val="24"/>
              </w:rPr>
              <w:t>В ходе реализации п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 xml:space="preserve">роекта будут разработаны методические рекомендации. Также во время круглого стола будут представлены основные тезисы методических рекомендаций. После мероприятия они будут направлены в МИО 7-ми регионов: Северо-Казахстанская, Павлодарская,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, Вос</w:t>
            </w:r>
            <w:r w:rsidRPr="00201425">
              <w:rPr>
                <w:rFonts w:ascii="Times New Roman" w:hAnsi="Times New Roman"/>
                <w:sz w:val="24"/>
                <w:szCs w:val="24"/>
              </w:rPr>
              <w:t>точно-</w:t>
            </w:r>
            <w:r w:rsidRPr="0020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Казахстанская, </w:t>
            </w:r>
            <w:proofErr w:type="spellStart"/>
            <w:r w:rsidRPr="00201425">
              <w:rPr>
                <w:rFonts w:ascii="Times New Roman" w:hAnsi="Times New Roman"/>
                <w:sz w:val="24"/>
                <w:szCs w:val="24"/>
              </w:rPr>
              <w:t>Абайская</w:t>
            </w:r>
            <w:proofErr w:type="spellEnd"/>
            <w:r w:rsidRPr="00201425">
              <w:rPr>
                <w:rFonts w:ascii="Times New Roman" w:hAnsi="Times New Roman"/>
                <w:sz w:val="24"/>
                <w:szCs w:val="24"/>
              </w:rPr>
              <w:t>, Карагандинская области и город Астана. Круглый стол будет проводиться с приглашением представителей Управления образования, Управления здравоохранения вышеуказанных регионов для подведения итогов проекта на 2023-2025 года.</w:t>
            </w:r>
          </w:p>
        </w:tc>
      </w:tr>
    </w:tbl>
    <w:tbl>
      <w:tblPr>
        <w:tblW w:w="7780" w:type="dxa"/>
        <w:tblLook w:val="04A0" w:firstRow="1" w:lastRow="0" w:firstColumn="1" w:lastColumn="0" w:noHBand="0" w:noVBand="1"/>
      </w:tblPr>
      <w:tblGrid>
        <w:gridCol w:w="2391"/>
        <w:gridCol w:w="1300"/>
        <w:gridCol w:w="2080"/>
        <w:gridCol w:w="2960"/>
      </w:tblGrid>
      <w:tr w:rsidR="00201425" w:rsidRPr="00201425" w14:paraId="0E23C85E" w14:textId="77777777" w:rsidTr="00201425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872" w14:textId="77777777" w:rsidR="00201425" w:rsidRDefault="00201425" w:rsidP="002014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</w:p>
          <w:p w14:paraId="5BB48B30" w14:textId="77777777" w:rsidR="00201425" w:rsidRDefault="00201425" w:rsidP="002014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</w:p>
          <w:p w14:paraId="6FA30673" w14:textId="77777777" w:rsidR="00201425" w:rsidRDefault="00201425" w:rsidP="002014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</w:p>
          <w:p w14:paraId="61537DAF" w14:textId="1440EF8B" w:rsidR="00201425" w:rsidRPr="00201425" w:rsidRDefault="00201425" w:rsidP="00201425">
            <w:pPr>
              <w:spacing w:after="0" w:line="240" w:lineRule="auto"/>
              <w:ind w:left="102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201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  <w:t xml:space="preserve">Президент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F67" w14:textId="77777777" w:rsidR="00201425" w:rsidRPr="00201425" w:rsidRDefault="00201425" w:rsidP="002014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3C9" w14:textId="77777777" w:rsidR="00201425" w:rsidRPr="00201425" w:rsidRDefault="00201425" w:rsidP="0020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K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90A" w14:textId="77777777" w:rsidR="00201425" w:rsidRPr="00201425" w:rsidRDefault="00201425" w:rsidP="002014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 w:rsidRPr="00201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  <w:t xml:space="preserve">Е. </w:t>
            </w:r>
            <w:proofErr w:type="spellStart"/>
            <w:r w:rsidRPr="00201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  <w:t>Айтмухамбетов</w:t>
            </w:r>
            <w:proofErr w:type="spellEnd"/>
          </w:p>
        </w:tc>
      </w:tr>
    </w:tbl>
    <w:p w14:paraId="2CDCF1C2" w14:textId="77777777" w:rsidR="00486082" w:rsidRDefault="00486082">
      <w:pPr>
        <w:rPr>
          <w:rFonts w:ascii="Times New Roman" w:hAnsi="Times New Roman"/>
        </w:rPr>
      </w:pPr>
      <w:bookmarkStart w:id="2" w:name="_GoBack"/>
      <w:bookmarkEnd w:id="2"/>
    </w:p>
    <w:sectPr w:rsidR="00486082">
      <w:pgSz w:w="15840" w:h="12240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E34E1"/>
    <w:multiLevelType w:val="multilevel"/>
    <w:tmpl w:val="D228DE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82"/>
    <w:rsid w:val="00201425"/>
    <w:rsid w:val="004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A3C8"/>
  <w15:docId w15:val="{03AEE2C6-CD58-467A-BF84-7CA08F3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68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A2C81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20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lfservice.net/mental-health/anxiety/patients-with-anxiety-disorders-are-more-likely-to-have-suicidal-thoughts-and-actions-says-recent-revie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nk.springer.com/article/10.1007/BF009105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.springer.com/article/10.1007/BF00910500" TargetMode="External"/><Relationship Id="rId11" Type="http://schemas.openxmlformats.org/officeDocument/2006/relationships/hyperlink" Target="https://bilimfoundatio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limfound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elfservice.net/mental-health/anxiety/patients-with-anxiety-disorders-are-more-likely-to-have-suicidal-thoughts-and-actions-says-recent-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wM7AlgH7NZ88JIMGQj6CjnZLJw==">AMUW2mVYFvzXr2bE47kSWQHa/VtC4eu4XJ894OD4K86IjMTTami4ON18HweIW38NKV92GPaWGZiBgD7pHcRI80vF57GKHV+HQf0N1bp6x8HMcd0M02b7eFNbUKrT8XR+HcOq1/aweMxtztgRLB0c48a5ILyMNMfyww==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4064</Words>
  <Characters>23170</Characters>
  <Application>Microsoft Office Word</Application>
  <DocSecurity>0</DocSecurity>
  <Lines>193</Lines>
  <Paragraphs>54</Paragraphs>
  <ScaleCrop>false</ScaleCrop>
  <Company/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BilimBook</dc:creator>
  <cp:lastModifiedBy>BF</cp:lastModifiedBy>
  <cp:revision>2</cp:revision>
  <cp:lastPrinted>2023-02-15T06:52:00Z</cp:lastPrinted>
  <dcterms:created xsi:type="dcterms:W3CDTF">2023-01-17T09:48:00Z</dcterms:created>
  <dcterms:modified xsi:type="dcterms:W3CDTF">2023-02-15T06:52:00Z</dcterms:modified>
</cp:coreProperties>
</file>