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885" w:type="dxa"/>
        <w:tblCellSpacing w:w="0" w:type="auto"/>
        <w:tblInd w:w="-284" w:type="dxa"/>
        <w:tblLayout w:type="fixed"/>
        <w:tblLook w:val="04A0" w:firstRow="1" w:lastRow="0" w:firstColumn="1" w:lastColumn="0" w:noHBand="0" w:noVBand="1"/>
      </w:tblPr>
      <w:tblGrid>
        <w:gridCol w:w="6380"/>
        <w:gridCol w:w="8505"/>
      </w:tblGrid>
      <w:tr w:rsidR="00907EA7" w:rsidRPr="00A72648" w14:paraId="42D6F410" w14:textId="77777777" w:rsidTr="00994F2A">
        <w:trPr>
          <w:trHeight w:val="30"/>
          <w:tblCellSpacing w:w="0" w:type="auto"/>
        </w:trPr>
        <w:tc>
          <w:tcPr>
            <w:tcW w:w="63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BDA83B" w14:textId="77777777" w:rsidR="00907EA7" w:rsidRPr="00A72648" w:rsidRDefault="00907EA7" w:rsidP="00907EA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85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055135" w14:textId="77777777" w:rsidR="00994F2A" w:rsidRPr="00A72648" w:rsidRDefault="001B5A0E" w:rsidP="00994F2A">
            <w:pPr>
              <w:spacing w:after="0" w:line="276" w:lineRule="auto"/>
              <w:ind w:left="49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Приложение № 8</w:t>
            </w:r>
            <w:r w:rsidR="00907EA7" w:rsidRPr="00A7264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7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Договору о предоставлении </w:t>
            </w:r>
          </w:p>
          <w:p w14:paraId="3B5D4400" w14:textId="77777777" w:rsidR="00994F2A" w:rsidRPr="00A72648" w:rsidRDefault="001B5A0E" w:rsidP="00994F2A">
            <w:pPr>
              <w:spacing w:after="0" w:line="276" w:lineRule="auto"/>
              <w:ind w:left="49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государственного гранта </w:t>
            </w:r>
          </w:p>
          <w:p w14:paraId="71EBD3F2" w14:textId="7E855025" w:rsidR="00907EA7" w:rsidRPr="00A72648" w:rsidRDefault="001B5A0E" w:rsidP="00994F2A">
            <w:pPr>
              <w:spacing w:after="0" w:line="276" w:lineRule="auto"/>
              <w:ind w:left="49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«</w:t>
            </w:r>
            <w:r w:rsidR="00757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  <w:r w:rsidRPr="00A7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r w:rsidR="00757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марта</w:t>
            </w:r>
            <w:r w:rsidRPr="00A7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</w:t>
            </w:r>
            <w:r w:rsidR="00757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  <w:r w:rsidRPr="00A7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года №</w:t>
            </w:r>
            <w:r w:rsidR="00757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8</w:t>
            </w:r>
          </w:p>
          <w:p w14:paraId="7F2ED60F" w14:textId="77777777" w:rsidR="00907EA7" w:rsidRPr="00A72648" w:rsidRDefault="00907EA7" w:rsidP="00907EA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DE17ABB" w14:textId="7A8F0940" w:rsidR="00994F2A" w:rsidRPr="00A72648" w:rsidRDefault="00994F2A" w:rsidP="00994F2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z229"/>
      <w:r w:rsidRPr="00A726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Заключительный о</w:t>
      </w:r>
      <w:r w:rsidR="00907EA7" w:rsidRPr="00A726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тчет по итогам реализации</w:t>
      </w:r>
    </w:p>
    <w:p w14:paraId="4B5DD1F8" w14:textId="20E619DC" w:rsidR="00907EA7" w:rsidRPr="00A72648" w:rsidRDefault="00907EA7" w:rsidP="00994F2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726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социального проекта и (или) социальной программы</w:t>
      </w:r>
    </w:p>
    <w:p w14:paraId="367ABE00" w14:textId="77777777" w:rsidR="00994F2A" w:rsidRPr="00A72648" w:rsidRDefault="00994F2A" w:rsidP="00994F2A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bookmarkEnd w:id="0"/>
    <w:p w14:paraId="694CEDDC" w14:textId="4C66013F" w:rsidR="00907EA7" w:rsidRPr="00A72648" w:rsidRDefault="00907EA7" w:rsidP="00977711">
      <w:pPr>
        <w:pStyle w:val="a3"/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23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Полное наименование неправительственной организации</w:t>
      </w:r>
      <w:r w:rsidR="00BD23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DC151E">
        <w:rPr>
          <w:rFonts w:ascii="Times New Roman" w:hAnsi="Times New Roman"/>
          <w:sz w:val="24"/>
        </w:rPr>
        <w:t xml:space="preserve">ОЮЛ «Ассоциация «Международная академия переговоров» </w:t>
      </w:r>
    </w:p>
    <w:p w14:paraId="04997011" w14:textId="4A9142E4" w:rsidR="00994F2A" w:rsidRPr="00A72648" w:rsidRDefault="00907EA7" w:rsidP="00BD2303">
      <w:pPr>
        <w:pStyle w:val="a3"/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23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Фамилия, имя, отчество (при наличии) руководителя неправительственной организации:</w:t>
      </w:r>
      <w:r w:rsidR="001B5A0E" w:rsidRPr="00A726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D23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Председатель </w:t>
      </w:r>
      <w:r w:rsidR="00DC151E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BD23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C151E">
        <w:rPr>
          <w:rFonts w:ascii="Times New Roman" w:eastAsia="Times New Roman" w:hAnsi="Times New Roman" w:cs="Times New Roman"/>
          <w:color w:val="000000"/>
          <w:sz w:val="24"/>
          <w:szCs w:val="24"/>
        </w:rPr>
        <w:t>Калмухамбетов</w:t>
      </w:r>
      <w:proofErr w:type="spellEnd"/>
      <w:r w:rsidR="00DC15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С. К.</w:t>
      </w:r>
    </w:p>
    <w:p w14:paraId="15283603" w14:textId="778EFBEF" w:rsidR="00907EA7" w:rsidRPr="00A72648" w:rsidRDefault="00907EA7" w:rsidP="00977711">
      <w:pPr>
        <w:pStyle w:val="a3"/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23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Юридический адрес, контактный телефон:</w:t>
      </w:r>
      <w:r w:rsidR="001B5A0E" w:rsidRPr="00A726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D23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Казахстан, город </w:t>
      </w:r>
      <w:r w:rsidR="00DC151E">
        <w:rPr>
          <w:rFonts w:ascii="Times New Roman" w:eastAsia="Times New Roman" w:hAnsi="Times New Roman" w:cs="Times New Roman"/>
          <w:color w:val="000000"/>
          <w:sz w:val="24"/>
          <w:szCs w:val="24"/>
        </w:rPr>
        <w:t>Актобе, ул. Сатпаева 5</w:t>
      </w:r>
    </w:p>
    <w:p w14:paraId="48A217D3" w14:textId="36041C2F" w:rsidR="00BD2303" w:rsidRPr="00BD2303" w:rsidRDefault="00907EA7" w:rsidP="00AA7974">
      <w:pPr>
        <w:pStyle w:val="a3"/>
        <w:numPr>
          <w:ilvl w:val="0"/>
          <w:numId w:val="2"/>
        </w:numPr>
        <w:tabs>
          <w:tab w:val="left" w:pos="993"/>
        </w:tabs>
        <w:spacing w:after="0" w:line="276" w:lineRule="auto"/>
        <w:ind w:left="0" w:right="-172" w:firstLine="7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23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Наименование социального проекта, социальной программы в рамках реализации гранта (направление):</w:t>
      </w:r>
      <w:r w:rsidR="00BD2303" w:rsidRPr="00BD2303">
        <w:rPr>
          <w:rFonts w:ascii="Times New Roman" w:eastAsia="Calibri" w:hAnsi="Times New Roman" w:cs="Times New Roman"/>
          <w:color w:val="000000"/>
          <w:sz w:val="24"/>
          <w:lang w:val="kk-KZ"/>
        </w:rPr>
        <w:t xml:space="preserve"> </w:t>
      </w:r>
      <w:r w:rsidR="00DC151E">
        <w:rPr>
          <w:rFonts w:ascii="Times New Roman" w:eastAsia="Calibri" w:hAnsi="Times New Roman" w:cs="Times New Roman"/>
          <w:color w:val="000000"/>
          <w:sz w:val="24"/>
          <w:lang w:val="kk-KZ"/>
        </w:rPr>
        <w:t>«</w:t>
      </w:r>
      <w:r w:rsidR="00DC151E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Развитие сферы медиации» в направлении укрепление общественного согласия и общенационального единства.</w:t>
      </w:r>
    </w:p>
    <w:p w14:paraId="3243FBD0" w14:textId="7734887D" w:rsidR="00994F2A" w:rsidRPr="00A72648" w:rsidRDefault="00907EA7" w:rsidP="00BD2303">
      <w:pPr>
        <w:pStyle w:val="a3"/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23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Дата начала и окончания периода реализации социального проекта и/или социальной программы</w:t>
      </w:r>
      <w:r w:rsidR="00BD2303" w:rsidRPr="00BD23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 w:rsidR="00BD23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15 марта </w:t>
      </w:r>
      <w:r w:rsidR="00DC15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2023 г – декабрь 2024 </w:t>
      </w:r>
    </w:p>
    <w:p w14:paraId="174CCF2B" w14:textId="680BB951" w:rsidR="001B5A0E" w:rsidRPr="00BD2303" w:rsidRDefault="00907EA7" w:rsidP="00BD2303">
      <w:pPr>
        <w:pStyle w:val="a3"/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23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Общая сумма средств, выделенная на реализацию гранта</w:t>
      </w:r>
      <w:r w:rsidR="00BD23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7579DA">
        <w:rPr>
          <w:rFonts w:ascii="Times New Roman" w:hAnsi="Times New Roman"/>
          <w:bCs/>
          <w:color w:val="000000"/>
          <w:spacing w:val="2"/>
          <w:sz w:val="24"/>
          <w:szCs w:val="24"/>
        </w:rPr>
        <w:t>32 144 00 (тридцать два миллиона сто сорок четыре тысячи тенге)</w:t>
      </w:r>
    </w:p>
    <w:p w14:paraId="4CA7D5C4" w14:textId="77777777" w:rsidR="00BD2303" w:rsidRPr="00A72648" w:rsidRDefault="00BD2303" w:rsidP="00BD2303">
      <w:pPr>
        <w:pStyle w:val="a3"/>
        <w:tabs>
          <w:tab w:val="left" w:pos="993"/>
        </w:tabs>
        <w:spacing w:after="0" w:line="276" w:lineRule="auto"/>
        <w:ind w:left="7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02D346D" w14:textId="77777777" w:rsidR="00A72648" w:rsidRPr="00A72648" w:rsidRDefault="00A72648" w:rsidP="00A72648">
      <w:p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i/>
          <w:color w:val="000000"/>
          <w:spacing w:val="2"/>
          <w:sz w:val="24"/>
          <w:szCs w:val="24"/>
          <w:lang w:eastAsia="ru-RU"/>
        </w:rPr>
      </w:pPr>
      <w:r w:rsidRPr="00A7264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1. Опишите мероприятия в рамках социального проекта</w:t>
      </w:r>
      <w:r w:rsidRPr="00A72648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</w:p>
    <w:p w14:paraId="3140E13C" w14:textId="77777777" w:rsidR="00A72648" w:rsidRPr="00A72648" w:rsidRDefault="00A72648" w:rsidP="00A72648">
      <w:p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i/>
          <w:color w:val="000000"/>
          <w:spacing w:val="2"/>
          <w:sz w:val="24"/>
          <w:szCs w:val="24"/>
          <w:lang w:eastAsia="ru-RU"/>
        </w:rPr>
      </w:pPr>
      <w:r w:rsidRPr="00A72648">
        <w:rPr>
          <w:rFonts w:ascii="Times New Roman" w:eastAsia="Times New Roman" w:hAnsi="Times New Roman"/>
          <w:i/>
          <w:color w:val="000000"/>
          <w:spacing w:val="2"/>
          <w:sz w:val="24"/>
          <w:szCs w:val="24"/>
          <w:lang w:eastAsia="ru-RU"/>
        </w:rPr>
        <w:t xml:space="preserve">    </w:t>
      </w:r>
    </w:p>
    <w:p w14:paraId="218D5D12" w14:textId="77777777" w:rsidR="00A72648" w:rsidRPr="00A72648" w:rsidRDefault="00A72648" w:rsidP="00A72648">
      <w:p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i/>
          <w:color w:val="000000"/>
          <w:spacing w:val="2"/>
          <w:sz w:val="24"/>
          <w:szCs w:val="24"/>
          <w:lang w:eastAsia="ru-RU"/>
        </w:rPr>
      </w:pPr>
    </w:p>
    <w:tbl>
      <w:tblPr>
        <w:tblW w:w="1559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563"/>
        <w:gridCol w:w="10"/>
        <w:gridCol w:w="843"/>
        <w:gridCol w:w="1134"/>
        <w:gridCol w:w="1134"/>
        <w:gridCol w:w="3119"/>
        <w:gridCol w:w="2126"/>
        <w:gridCol w:w="992"/>
        <w:gridCol w:w="993"/>
        <w:gridCol w:w="2409"/>
      </w:tblGrid>
      <w:tr w:rsidR="00585B4A" w:rsidRPr="00A72648" w14:paraId="419C9744" w14:textId="77777777" w:rsidTr="007D11F3">
        <w:tc>
          <w:tcPr>
            <w:tcW w:w="2844" w:type="dxa"/>
            <w:gridSpan w:val="3"/>
            <w:shd w:val="clear" w:color="auto" w:fill="BFBFBF"/>
            <w:vAlign w:val="center"/>
          </w:tcPr>
          <w:p w14:paraId="7FBB7755" w14:textId="77777777" w:rsidR="00585B4A" w:rsidRPr="00A72648" w:rsidRDefault="00585B4A" w:rsidP="00585B4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Цель проекта:</w:t>
            </w:r>
          </w:p>
        </w:tc>
        <w:tc>
          <w:tcPr>
            <w:tcW w:w="12750" w:type="dxa"/>
            <w:gridSpan w:val="8"/>
          </w:tcPr>
          <w:p w14:paraId="55DE0618" w14:textId="365A9FC6" w:rsidR="00585B4A" w:rsidRPr="00BD2303" w:rsidRDefault="00585B4A" w:rsidP="00585B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DB1">
              <w:rPr>
                <w:rFonts w:ascii="Times New Roman" w:hAnsi="Times New Roman"/>
                <w:sz w:val="24"/>
                <w:szCs w:val="24"/>
              </w:rPr>
              <w:t xml:space="preserve">Доля дел, завершенных в порядке медиации к 1 декабря 2024 </w:t>
            </w:r>
            <w:proofErr w:type="gramStart"/>
            <w:r w:rsidRPr="00EB2DB1">
              <w:rPr>
                <w:rFonts w:ascii="Times New Roman" w:hAnsi="Times New Roman"/>
                <w:sz w:val="24"/>
                <w:szCs w:val="24"/>
              </w:rPr>
              <w:t>года</w:t>
            </w:r>
            <w:proofErr w:type="gramEnd"/>
            <w:r w:rsidRPr="00EB2DB1">
              <w:rPr>
                <w:rFonts w:ascii="Times New Roman" w:hAnsi="Times New Roman"/>
                <w:sz w:val="24"/>
                <w:szCs w:val="24"/>
              </w:rPr>
              <w:t xml:space="preserve"> составит 30 и более %</w:t>
            </w:r>
          </w:p>
        </w:tc>
      </w:tr>
      <w:tr w:rsidR="00682956" w:rsidRPr="00A72648" w14:paraId="6C923D3F" w14:textId="77777777" w:rsidTr="00BD2303">
        <w:tc>
          <w:tcPr>
            <w:tcW w:w="2844" w:type="dxa"/>
            <w:gridSpan w:val="3"/>
            <w:shd w:val="clear" w:color="auto" w:fill="BFBFBF"/>
            <w:vAlign w:val="center"/>
          </w:tcPr>
          <w:p w14:paraId="2F63EFA9" w14:textId="77777777" w:rsidR="00682956" w:rsidRPr="00A72648" w:rsidRDefault="00682956" w:rsidP="00304F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" w:name="_Hlk153269529"/>
            <w:r w:rsidRPr="00A72648">
              <w:rPr>
                <w:rFonts w:ascii="Times New Roman" w:hAnsi="Times New Roman"/>
                <w:b/>
                <w:sz w:val="24"/>
                <w:szCs w:val="24"/>
              </w:rPr>
              <w:t>Достигнутый результат от реализации проекта:</w:t>
            </w:r>
          </w:p>
        </w:tc>
        <w:tc>
          <w:tcPr>
            <w:tcW w:w="12750" w:type="dxa"/>
            <w:gridSpan w:val="8"/>
            <w:vAlign w:val="center"/>
          </w:tcPr>
          <w:p w14:paraId="396C458C" w14:textId="711240AF" w:rsidR="00585B4A" w:rsidRPr="00585B4A" w:rsidRDefault="00585B4A" w:rsidP="00585B4A">
            <w:pPr>
              <w:rPr>
                <w:rFonts w:ascii="Times New Roman" w:hAnsi="Times New Roman"/>
                <w:sz w:val="24"/>
                <w:szCs w:val="24"/>
              </w:rPr>
            </w:pPr>
            <w:r w:rsidRPr="00585B4A">
              <w:rPr>
                <w:rFonts w:ascii="Times New Roman" w:hAnsi="Times New Roman"/>
                <w:sz w:val="24"/>
                <w:szCs w:val="24"/>
              </w:rPr>
              <w:t xml:space="preserve">В рамках реализации республиканского проекта «Развитие медиации в Республике </w:t>
            </w:r>
            <w:proofErr w:type="gramStart"/>
            <w:r w:rsidRPr="00585B4A">
              <w:rPr>
                <w:rFonts w:ascii="Times New Roman" w:hAnsi="Times New Roman"/>
                <w:sz w:val="24"/>
                <w:szCs w:val="24"/>
              </w:rPr>
              <w:t>Казахстан»  экспертной</w:t>
            </w:r>
            <w:proofErr w:type="gramEnd"/>
            <w:r w:rsidRPr="00585B4A">
              <w:rPr>
                <w:rFonts w:ascii="Times New Roman" w:hAnsi="Times New Roman"/>
                <w:sz w:val="24"/>
                <w:szCs w:val="24"/>
              </w:rPr>
              <w:t xml:space="preserve"> группой ОЮЛ «Ассоциация «Международная Академия Переговоров» проведены выездные мероприятия в форме Конференций, Акций и Круглых столов с участием региональных медиаторов, судей примирителей, предпринимателей, представителей общественных организаций и студентов  регионов. В ходе мероприятий проведены встречи </w:t>
            </w:r>
            <w:r w:rsidR="00B17075">
              <w:rPr>
                <w:rFonts w:ascii="Times New Roman" w:hAnsi="Times New Roman"/>
                <w:sz w:val="24"/>
                <w:szCs w:val="24"/>
              </w:rPr>
              <w:t>в 15 регионах</w:t>
            </w:r>
            <w:r w:rsidRPr="00585B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85B4A">
              <w:rPr>
                <w:rFonts w:ascii="Times New Roman" w:hAnsi="Times New Roman"/>
                <w:sz w:val="24"/>
                <w:szCs w:val="24"/>
              </w:rPr>
              <w:t>регионах</w:t>
            </w:r>
            <w:proofErr w:type="spellEnd"/>
            <w:r w:rsidRPr="00585B4A">
              <w:rPr>
                <w:rFonts w:ascii="Times New Roman" w:hAnsi="Times New Roman"/>
                <w:sz w:val="24"/>
                <w:szCs w:val="24"/>
              </w:rPr>
              <w:t xml:space="preserve"> страны: Суды, Департаменты полиции, Департамент по защите прав потребителей КГУ «Қоғамдық келісім», университеты, </w:t>
            </w:r>
            <w:proofErr w:type="spellStart"/>
            <w:r w:rsidRPr="00585B4A">
              <w:rPr>
                <w:rFonts w:ascii="Times New Roman" w:hAnsi="Times New Roman"/>
                <w:sz w:val="24"/>
                <w:szCs w:val="24"/>
              </w:rPr>
              <w:t>ЦОНы</w:t>
            </w:r>
            <w:proofErr w:type="spellEnd"/>
            <w:r w:rsidRPr="00585B4A">
              <w:rPr>
                <w:rFonts w:ascii="Times New Roman" w:hAnsi="Times New Roman"/>
                <w:sz w:val="24"/>
                <w:szCs w:val="24"/>
              </w:rPr>
              <w:t>, региональные палаты предпринимателей «</w:t>
            </w:r>
            <w:proofErr w:type="spellStart"/>
            <w:r w:rsidRPr="00585B4A">
              <w:rPr>
                <w:rFonts w:ascii="Times New Roman" w:hAnsi="Times New Roman"/>
                <w:sz w:val="24"/>
                <w:szCs w:val="24"/>
              </w:rPr>
              <w:t>Атамекен</w:t>
            </w:r>
            <w:proofErr w:type="spellEnd"/>
            <w:r w:rsidRPr="00585B4A">
              <w:rPr>
                <w:rFonts w:ascii="Times New Roman" w:hAnsi="Times New Roman"/>
                <w:sz w:val="24"/>
                <w:szCs w:val="24"/>
              </w:rPr>
              <w:t xml:space="preserve">», молодежные ресурсные центры, трудовые коллективы и общественные организации.  </w:t>
            </w:r>
          </w:p>
          <w:p w14:paraId="09B4CE2D" w14:textId="77777777" w:rsidR="00585B4A" w:rsidRPr="00585B4A" w:rsidRDefault="00585B4A" w:rsidP="00585B4A">
            <w:pPr>
              <w:rPr>
                <w:rFonts w:ascii="Times New Roman" w:hAnsi="Times New Roman"/>
                <w:sz w:val="24"/>
                <w:szCs w:val="24"/>
              </w:rPr>
            </w:pPr>
            <w:r w:rsidRPr="00585B4A">
              <w:rPr>
                <w:rFonts w:ascii="Times New Roman" w:hAnsi="Times New Roman"/>
                <w:sz w:val="24"/>
                <w:szCs w:val="24"/>
              </w:rPr>
              <w:t xml:space="preserve">Проект получил большой отклик у профессиональных и непрофессиональных медиаторов регионов, у причастных к процессам медиации в лице сотрудников государственных учреждений, представителей общественности, </w:t>
            </w:r>
            <w:r w:rsidRPr="00585B4A">
              <w:rPr>
                <w:rFonts w:ascii="Times New Roman" w:hAnsi="Times New Roman"/>
                <w:sz w:val="24"/>
                <w:szCs w:val="24"/>
              </w:rPr>
              <w:lastRenderedPageBreak/>
              <w:t>предпринимателей, участники конференций выражают свою заинтересованность в прохождении обучения медиации, обучение по повышению квалификации медиаторов  пройдет 300 действующих медиаторов в течении следующей недели с выдачей сертификатов.</w:t>
            </w:r>
          </w:p>
          <w:p w14:paraId="78563E4E" w14:textId="77777777" w:rsidR="00585B4A" w:rsidRPr="00585B4A" w:rsidRDefault="00585B4A" w:rsidP="00585B4A">
            <w:pPr>
              <w:rPr>
                <w:rFonts w:ascii="Times New Roman" w:hAnsi="Times New Roman"/>
                <w:sz w:val="24"/>
                <w:szCs w:val="24"/>
              </w:rPr>
            </w:pPr>
            <w:r w:rsidRPr="00585B4A">
              <w:rPr>
                <w:rFonts w:ascii="Times New Roman" w:hAnsi="Times New Roman"/>
                <w:sz w:val="24"/>
                <w:szCs w:val="24"/>
              </w:rPr>
              <w:t xml:space="preserve">Наши эксперты вошли в состав рабочей группы по выработке предложений по совершенствованию государственной политики и государственного регулирования деятельности в области медиации при Министерстве культуры и информации РК. </w:t>
            </w:r>
          </w:p>
          <w:p w14:paraId="1FA12BC0" w14:textId="77777777" w:rsidR="00585B4A" w:rsidRPr="00585B4A" w:rsidRDefault="00585B4A" w:rsidP="00585B4A">
            <w:pPr>
              <w:rPr>
                <w:rFonts w:ascii="Times New Roman" w:hAnsi="Times New Roman"/>
                <w:sz w:val="24"/>
                <w:szCs w:val="24"/>
              </w:rPr>
            </w:pPr>
            <w:r w:rsidRPr="00585B4A">
              <w:rPr>
                <w:rFonts w:ascii="Times New Roman" w:hAnsi="Times New Roman"/>
                <w:sz w:val="24"/>
                <w:szCs w:val="24"/>
              </w:rPr>
              <w:t>Также организация «ОЮЛ «Ассоциация «Международная академия переговоров» стала призером республиканского конкурса лучших проектов «</w:t>
            </w:r>
            <w:proofErr w:type="spellStart"/>
            <w:r w:rsidRPr="00585B4A">
              <w:rPr>
                <w:rFonts w:ascii="Times New Roman" w:hAnsi="Times New Roman"/>
                <w:sz w:val="24"/>
                <w:szCs w:val="24"/>
              </w:rPr>
              <w:t>Qazaqstan</w:t>
            </w:r>
            <w:proofErr w:type="spellEnd"/>
            <w:r w:rsidRPr="00585B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85B4A">
              <w:rPr>
                <w:rFonts w:ascii="Times New Roman" w:hAnsi="Times New Roman"/>
                <w:sz w:val="24"/>
                <w:szCs w:val="24"/>
              </w:rPr>
              <w:t>Project</w:t>
            </w:r>
            <w:proofErr w:type="spellEnd"/>
            <w:r w:rsidRPr="00585B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85B4A">
              <w:rPr>
                <w:rFonts w:ascii="Times New Roman" w:hAnsi="Times New Roman"/>
                <w:sz w:val="24"/>
                <w:szCs w:val="24"/>
              </w:rPr>
              <w:t>Management</w:t>
            </w:r>
            <w:proofErr w:type="spellEnd"/>
            <w:r w:rsidRPr="00585B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85B4A">
              <w:rPr>
                <w:rFonts w:ascii="Times New Roman" w:hAnsi="Times New Roman"/>
                <w:sz w:val="24"/>
                <w:szCs w:val="24"/>
              </w:rPr>
              <w:t>Awards</w:t>
            </w:r>
            <w:proofErr w:type="spellEnd"/>
            <w:r w:rsidRPr="00585B4A">
              <w:rPr>
                <w:rFonts w:ascii="Times New Roman" w:hAnsi="Times New Roman"/>
                <w:sz w:val="24"/>
                <w:szCs w:val="24"/>
              </w:rPr>
              <w:t xml:space="preserve">» 2023, реализуемый нами в рамках государственного гранта проект «Развитие сферы медиации» стал лучшим в номинации «Приз </w:t>
            </w:r>
            <w:proofErr w:type="spellStart"/>
            <w:r w:rsidRPr="00585B4A">
              <w:rPr>
                <w:rFonts w:ascii="Times New Roman" w:hAnsi="Times New Roman"/>
                <w:sz w:val="24"/>
                <w:szCs w:val="24"/>
              </w:rPr>
              <w:t>ассессорских</w:t>
            </w:r>
            <w:proofErr w:type="spellEnd"/>
            <w:r w:rsidRPr="00585B4A">
              <w:rPr>
                <w:rFonts w:ascii="Times New Roman" w:hAnsi="Times New Roman"/>
                <w:sz w:val="24"/>
                <w:szCs w:val="24"/>
              </w:rPr>
              <w:t xml:space="preserve"> симпатий».</w:t>
            </w:r>
          </w:p>
          <w:p w14:paraId="35F7C09B" w14:textId="77777777" w:rsidR="00682956" w:rsidRDefault="00585B4A" w:rsidP="00585B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5B4A">
              <w:rPr>
                <w:rFonts w:ascii="Times New Roman" w:hAnsi="Times New Roman"/>
                <w:sz w:val="24"/>
                <w:szCs w:val="24"/>
              </w:rPr>
              <w:t xml:space="preserve"> Публикации в СМИ имеют большие охваты, что также подтверждает повышение интереса у общественности к вопросам применения и развития медиации и способствует пропаганде и </w:t>
            </w:r>
            <w:proofErr w:type="gramStart"/>
            <w:r w:rsidRPr="00585B4A">
              <w:rPr>
                <w:rFonts w:ascii="Times New Roman" w:hAnsi="Times New Roman"/>
                <w:sz w:val="24"/>
                <w:szCs w:val="24"/>
              </w:rPr>
              <w:t>распространению  знаний</w:t>
            </w:r>
            <w:proofErr w:type="gramEnd"/>
            <w:r w:rsidRPr="00585B4A">
              <w:rPr>
                <w:rFonts w:ascii="Times New Roman" w:hAnsi="Times New Roman"/>
                <w:sz w:val="24"/>
                <w:szCs w:val="24"/>
              </w:rPr>
              <w:t xml:space="preserve"> о медиации в обществе. Встречи с учащимися высших учебных учреждений содействует развитию правовой культуры в образовании. Работа по повышению уровня знаний о медиации и сферах ее применения содействует использованию физическими и юридическими лицами принципов культуры конструктивного решения споров, проводя информационные встречи и конференции мы успешно реализуем данную задачу, которая является одной из приоритетных в реализации проекта «Развитие медиации в Республике Казахстан»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27EDE5B6" w14:textId="0ABDFF4C" w:rsidR="00585B4A" w:rsidRPr="00585B4A" w:rsidRDefault="00585B4A" w:rsidP="00585B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1"/>
      <w:tr w:rsidR="00682956" w:rsidRPr="00A72648" w14:paraId="5250A90A" w14:textId="77777777" w:rsidTr="00D47C15">
        <w:tc>
          <w:tcPr>
            <w:tcW w:w="1271" w:type="dxa"/>
            <w:vMerge w:val="restart"/>
            <w:shd w:val="clear" w:color="auto" w:fill="BFBFBF"/>
            <w:vAlign w:val="center"/>
          </w:tcPr>
          <w:p w14:paraId="41449AB0" w14:textId="77777777" w:rsidR="00682956" w:rsidRPr="00A72648" w:rsidRDefault="00682956" w:rsidP="00304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Задача</w:t>
            </w:r>
          </w:p>
        </w:tc>
        <w:tc>
          <w:tcPr>
            <w:tcW w:w="1563" w:type="dxa"/>
            <w:vMerge w:val="restart"/>
            <w:shd w:val="clear" w:color="auto" w:fill="BFBFBF"/>
            <w:vAlign w:val="center"/>
          </w:tcPr>
          <w:p w14:paraId="7FEF3510" w14:textId="77777777" w:rsidR="00682956" w:rsidRPr="00A72648" w:rsidRDefault="00682956" w:rsidP="00304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Мероприятия в рамках задачи</w:t>
            </w:r>
          </w:p>
        </w:tc>
        <w:tc>
          <w:tcPr>
            <w:tcW w:w="853" w:type="dxa"/>
            <w:gridSpan w:val="2"/>
            <w:vMerge w:val="restart"/>
            <w:shd w:val="clear" w:color="auto" w:fill="BFBFBF"/>
            <w:vAlign w:val="center"/>
          </w:tcPr>
          <w:p w14:paraId="0055ADD3" w14:textId="1FE098E0" w:rsidR="00682956" w:rsidRPr="00A72648" w:rsidRDefault="00682956" w:rsidP="00304F0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1134" w:type="dxa"/>
            <w:vMerge w:val="restart"/>
            <w:shd w:val="clear" w:color="auto" w:fill="BFBFBF"/>
            <w:vAlign w:val="center"/>
          </w:tcPr>
          <w:p w14:paraId="0DF9A3CF" w14:textId="02750836" w:rsidR="00682956" w:rsidRPr="00A72648" w:rsidRDefault="00682956" w:rsidP="00304F0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1134" w:type="dxa"/>
            <w:vMerge w:val="restart"/>
            <w:shd w:val="clear" w:color="auto" w:fill="BFBFBF"/>
            <w:vAlign w:val="center"/>
          </w:tcPr>
          <w:p w14:paraId="2B4AC59A" w14:textId="637CE6AF" w:rsidR="00682956" w:rsidRPr="00A72648" w:rsidRDefault="00682956" w:rsidP="00304F0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Кол-во участников</w:t>
            </w:r>
          </w:p>
        </w:tc>
        <w:tc>
          <w:tcPr>
            <w:tcW w:w="3119" w:type="dxa"/>
            <w:vMerge w:val="restart"/>
            <w:shd w:val="clear" w:color="auto" w:fill="BFBFBF"/>
            <w:vAlign w:val="center"/>
          </w:tcPr>
          <w:p w14:paraId="16D3B2EE" w14:textId="21FABDA9" w:rsidR="00682956" w:rsidRPr="00A40498" w:rsidRDefault="00682956" w:rsidP="00304F00">
            <w:pPr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40498">
              <w:rPr>
                <w:rFonts w:ascii="Times New Roman" w:hAnsi="Times New Roman"/>
                <w:sz w:val="18"/>
                <w:szCs w:val="24"/>
              </w:rPr>
              <w:t>Краткосрочные достигнутые результаты (к мероприятиям)</w:t>
            </w:r>
          </w:p>
        </w:tc>
        <w:tc>
          <w:tcPr>
            <w:tcW w:w="2126" w:type="dxa"/>
            <w:vMerge w:val="restart"/>
            <w:shd w:val="clear" w:color="auto" w:fill="BFBFBF"/>
            <w:vAlign w:val="center"/>
          </w:tcPr>
          <w:p w14:paraId="528421B6" w14:textId="77777777" w:rsidR="00682956" w:rsidRPr="00A72648" w:rsidRDefault="00682956" w:rsidP="00304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Количественные и качественные индикаторы </w:t>
            </w:r>
          </w:p>
        </w:tc>
        <w:tc>
          <w:tcPr>
            <w:tcW w:w="1985" w:type="dxa"/>
            <w:gridSpan w:val="2"/>
            <w:shd w:val="clear" w:color="auto" w:fill="BFBFBF"/>
            <w:vAlign w:val="center"/>
          </w:tcPr>
          <w:p w14:paraId="320E275F" w14:textId="77777777" w:rsidR="00682956" w:rsidRPr="00A72648" w:rsidRDefault="00682956" w:rsidP="00304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Индикаторы</w:t>
            </w:r>
          </w:p>
        </w:tc>
        <w:tc>
          <w:tcPr>
            <w:tcW w:w="2409" w:type="dxa"/>
            <w:vMerge w:val="restart"/>
            <w:shd w:val="clear" w:color="auto" w:fill="BFBFBF"/>
            <w:vAlign w:val="center"/>
          </w:tcPr>
          <w:p w14:paraId="640942B3" w14:textId="77777777" w:rsidR="00682956" w:rsidRPr="00A72648" w:rsidRDefault="00682956" w:rsidP="00304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Эффект</w:t>
            </w:r>
          </w:p>
        </w:tc>
      </w:tr>
      <w:tr w:rsidR="00682956" w:rsidRPr="00A72648" w14:paraId="780F93FD" w14:textId="77777777" w:rsidTr="00D47C15">
        <w:tc>
          <w:tcPr>
            <w:tcW w:w="1271" w:type="dxa"/>
            <w:vMerge/>
            <w:shd w:val="clear" w:color="auto" w:fill="BFBFBF"/>
            <w:vAlign w:val="center"/>
          </w:tcPr>
          <w:p w14:paraId="7B71C091" w14:textId="77777777" w:rsidR="00682956" w:rsidRPr="00A72648" w:rsidRDefault="00682956" w:rsidP="00304F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  <w:vMerge/>
            <w:shd w:val="clear" w:color="auto" w:fill="BFBFBF"/>
            <w:vAlign w:val="center"/>
          </w:tcPr>
          <w:p w14:paraId="55F57602" w14:textId="77777777" w:rsidR="00682956" w:rsidRPr="00A72648" w:rsidRDefault="00682956" w:rsidP="00304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gridSpan w:val="2"/>
            <w:vMerge/>
            <w:shd w:val="clear" w:color="auto" w:fill="BFBFBF"/>
            <w:vAlign w:val="center"/>
          </w:tcPr>
          <w:p w14:paraId="24A8EA6C" w14:textId="77777777" w:rsidR="00682956" w:rsidRPr="00A72648" w:rsidRDefault="00682956" w:rsidP="00304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BFBFBF"/>
            <w:vAlign w:val="center"/>
          </w:tcPr>
          <w:p w14:paraId="58F30590" w14:textId="77777777" w:rsidR="00682956" w:rsidRPr="00A72648" w:rsidRDefault="00682956" w:rsidP="00304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BFBFBF"/>
            <w:vAlign w:val="center"/>
          </w:tcPr>
          <w:p w14:paraId="75753A41" w14:textId="77777777" w:rsidR="00682956" w:rsidRPr="00A72648" w:rsidRDefault="00682956" w:rsidP="00304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BFBFBF"/>
            <w:vAlign w:val="center"/>
          </w:tcPr>
          <w:p w14:paraId="44BD03F7" w14:textId="6E8B6A2D" w:rsidR="00682956" w:rsidRPr="00A40498" w:rsidRDefault="00682956" w:rsidP="00304F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126" w:type="dxa"/>
            <w:vMerge/>
            <w:shd w:val="clear" w:color="auto" w:fill="BFBFBF"/>
            <w:vAlign w:val="center"/>
          </w:tcPr>
          <w:p w14:paraId="224E0162" w14:textId="77777777" w:rsidR="00682956" w:rsidRPr="00A72648" w:rsidRDefault="00682956" w:rsidP="00304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BFBFBF"/>
            <w:vAlign w:val="center"/>
          </w:tcPr>
          <w:p w14:paraId="2597E099" w14:textId="77777777" w:rsidR="00682956" w:rsidRPr="00A72648" w:rsidRDefault="00682956" w:rsidP="00304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993" w:type="dxa"/>
            <w:shd w:val="clear" w:color="auto" w:fill="BFBFBF"/>
            <w:vAlign w:val="center"/>
          </w:tcPr>
          <w:p w14:paraId="4E9018CF" w14:textId="77777777" w:rsidR="00682956" w:rsidRPr="00A72648" w:rsidRDefault="00682956" w:rsidP="00304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2409" w:type="dxa"/>
            <w:vMerge/>
            <w:shd w:val="clear" w:color="auto" w:fill="BFBFBF"/>
            <w:vAlign w:val="center"/>
          </w:tcPr>
          <w:p w14:paraId="0914A521" w14:textId="77777777" w:rsidR="00682956" w:rsidRPr="00A72648" w:rsidRDefault="00682956" w:rsidP="00304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1461F1" w:rsidRPr="00A72648" w14:paraId="3D6A088A" w14:textId="77777777" w:rsidTr="00D47C15">
        <w:trPr>
          <w:trHeight w:val="339"/>
        </w:trPr>
        <w:tc>
          <w:tcPr>
            <w:tcW w:w="1271" w:type="dxa"/>
            <w:shd w:val="clear" w:color="auto" w:fill="auto"/>
            <w:vAlign w:val="center"/>
          </w:tcPr>
          <w:p w14:paraId="59BA6627" w14:textId="77777777" w:rsidR="001461F1" w:rsidRPr="00A40498" w:rsidRDefault="001461F1" w:rsidP="001461F1">
            <w:pPr>
              <w:tabs>
                <w:tab w:val="left" w:pos="840"/>
              </w:tabs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40498">
              <w:rPr>
                <w:rFonts w:ascii="Times New Roman" w:hAnsi="Times New Roman"/>
                <w:b/>
                <w:sz w:val="18"/>
                <w:szCs w:val="18"/>
              </w:rPr>
              <w:t>Задача 1.</w:t>
            </w:r>
            <w:r w:rsidRPr="00A40498">
              <w:rPr>
                <w:rFonts w:ascii="Times New Roman" w:hAnsi="Times New Roman"/>
                <w:sz w:val="18"/>
                <w:szCs w:val="18"/>
              </w:rPr>
              <w:t xml:space="preserve"> Проведение работы по разъяснению Закона «О медиации» среди различных групп населения</w:t>
            </w:r>
          </w:p>
        </w:tc>
        <w:tc>
          <w:tcPr>
            <w:tcW w:w="1563" w:type="dxa"/>
            <w:shd w:val="clear" w:color="auto" w:fill="FFFFFF"/>
            <w:vAlign w:val="center"/>
          </w:tcPr>
          <w:p w14:paraId="5EEDC254" w14:textId="77777777" w:rsidR="001461F1" w:rsidRPr="00A40498" w:rsidRDefault="001461F1" w:rsidP="001461F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0536">
              <w:rPr>
                <w:rFonts w:ascii="Times New Roman" w:hAnsi="Times New Roman"/>
                <w:b/>
                <w:sz w:val="18"/>
                <w:szCs w:val="18"/>
              </w:rPr>
              <w:t>Мероприятие 1.</w:t>
            </w:r>
            <w:r w:rsidRPr="00A40498">
              <w:rPr>
                <w:rFonts w:ascii="Times New Roman" w:hAnsi="Times New Roman"/>
                <w:sz w:val="18"/>
                <w:szCs w:val="18"/>
              </w:rPr>
              <w:t>1 Встреча, посвященную семейной медиации на площадке Центра поддержки института семьи «</w:t>
            </w:r>
            <w:proofErr w:type="spellStart"/>
            <w:r w:rsidRPr="00A40498">
              <w:rPr>
                <w:rFonts w:ascii="Times New Roman" w:hAnsi="Times New Roman"/>
                <w:sz w:val="18"/>
                <w:szCs w:val="18"/>
              </w:rPr>
              <w:t>Жанұя</w:t>
            </w:r>
            <w:proofErr w:type="spellEnd"/>
            <w:proofErr w:type="gramStart"/>
            <w:r w:rsidRPr="00A40498">
              <w:rPr>
                <w:rFonts w:ascii="Times New Roman" w:hAnsi="Times New Roman"/>
                <w:sz w:val="18"/>
                <w:szCs w:val="18"/>
              </w:rPr>
              <w:t>».консультации</w:t>
            </w:r>
            <w:proofErr w:type="gramEnd"/>
            <w:r w:rsidRPr="00A40498">
              <w:rPr>
                <w:rFonts w:ascii="Times New Roman" w:hAnsi="Times New Roman"/>
                <w:sz w:val="18"/>
                <w:szCs w:val="18"/>
              </w:rPr>
              <w:t>);</w:t>
            </w:r>
          </w:p>
        </w:tc>
        <w:tc>
          <w:tcPr>
            <w:tcW w:w="853" w:type="dxa"/>
            <w:gridSpan w:val="2"/>
            <w:vAlign w:val="center"/>
          </w:tcPr>
          <w:p w14:paraId="6244FA63" w14:textId="77777777" w:rsidR="001461F1" w:rsidRPr="00A40498" w:rsidRDefault="001461F1" w:rsidP="00146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4049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 сентября</w:t>
            </w:r>
          </w:p>
        </w:tc>
        <w:tc>
          <w:tcPr>
            <w:tcW w:w="1134" w:type="dxa"/>
            <w:vAlign w:val="center"/>
          </w:tcPr>
          <w:p w14:paraId="0B469B0F" w14:textId="77777777" w:rsidR="001461F1" w:rsidRPr="00A40498" w:rsidRDefault="001461F1" w:rsidP="00146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A4049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г..</w:t>
            </w:r>
            <w:proofErr w:type="gramEnd"/>
            <w:r w:rsidRPr="00A4049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</w:t>
            </w:r>
            <w:r w:rsidRPr="00A4049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стана, Центр поддержки семьи, </w:t>
            </w:r>
            <w:proofErr w:type="spellStart"/>
            <w:r w:rsidRPr="00A4049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Бейбитшилик</w:t>
            </w:r>
            <w:proofErr w:type="spellEnd"/>
            <w:r w:rsidRPr="00A4049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14 </w:t>
            </w:r>
          </w:p>
        </w:tc>
        <w:tc>
          <w:tcPr>
            <w:tcW w:w="1134" w:type="dxa"/>
            <w:vAlign w:val="center"/>
          </w:tcPr>
          <w:p w14:paraId="2EB741ED" w14:textId="77777777" w:rsidR="001461F1" w:rsidRPr="00A40498" w:rsidRDefault="001461F1" w:rsidP="00146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4049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3119" w:type="dxa"/>
            <w:shd w:val="clear" w:color="auto" w:fill="FFFFFF"/>
            <w:vAlign w:val="center"/>
          </w:tcPr>
          <w:p w14:paraId="4768F2C5" w14:textId="77777777" w:rsidR="001461F1" w:rsidRPr="00A40498" w:rsidRDefault="001461F1" w:rsidP="001461F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A40498">
              <w:rPr>
                <w:rFonts w:ascii="Times New Roman" w:hAnsi="Times New Roman"/>
                <w:sz w:val="18"/>
                <w:szCs w:val="24"/>
              </w:rPr>
              <w:t>В ходе мероприятия предоставлена всесторонняя информация о медиации, как об альтернативном способе разрешения споров. Семейная медиация – процесс, в котором независимое третье лицо помогает участникам семейного конфликта улучшить взаимодействие друг с другом</w:t>
            </w:r>
            <w:bookmarkStart w:id="2" w:name="_GoBack"/>
            <w:bookmarkEnd w:id="2"/>
            <w:r w:rsidRPr="00A40498">
              <w:rPr>
                <w:rFonts w:ascii="Times New Roman" w:hAnsi="Times New Roman"/>
                <w:sz w:val="18"/>
                <w:szCs w:val="24"/>
              </w:rPr>
              <w:t xml:space="preserve"> и принимать приемлемые для обеих сторон осознанные решения по некоторым или всем вопросам, связанным с расставанием, разводом, детьми, а также по финансовым и иным вопросам.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5726379B" w14:textId="77777777" w:rsidR="001461F1" w:rsidRPr="00C3263D" w:rsidRDefault="001461F1" w:rsidP="00146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26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- 2 пресс-анонса;</w:t>
            </w:r>
          </w:p>
          <w:p w14:paraId="703007A7" w14:textId="77777777" w:rsidR="001461F1" w:rsidRPr="00C3263D" w:rsidRDefault="001461F1" w:rsidP="00146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26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список участников (не менее 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Pr="00C326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человек на каждом мероприятии);</w:t>
            </w:r>
          </w:p>
          <w:p w14:paraId="7DA28368" w14:textId="77777777" w:rsidR="001461F1" w:rsidRPr="00C3263D" w:rsidRDefault="001461F1" w:rsidP="00146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26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- 10 фото;</w:t>
            </w:r>
          </w:p>
          <w:p w14:paraId="203648F5" w14:textId="5E9822CB" w:rsidR="001461F1" w:rsidRPr="00C3263D" w:rsidRDefault="001461F1" w:rsidP="00146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326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- 1 отчет о мероприятии;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885AC2" w14:textId="45F575D6" w:rsidR="001461F1" w:rsidRDefault="001461F1" w:rsidP="00146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человек;</w:t>
            </w:r>
          </w:p>
          <w:p w14:paraId="070E84B2" w14:textId="15989FFE" w:rsidR="001461F1" w:rsidRDefault="001461F1" w:rsidP="00146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встречи;</w:t>
            </w:r>
          </w:p>
          <w:p w14:paraId="5D99AD3A" w14:textId="53054754" w:rsidR="001461F1" w:rsidRPr="00C7002B" w:rsidRDefault="001461F1" w:rsidP="00146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- 1 программа;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E4AB5D8" w14:textId="6987E99A" w:rsidR="001461F1" w:rsidRDefault="001461F1" w:rsidP="00146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35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человек;</w:t>
            </w:r>
          </w:p>
          <w:p w14:paraId="332ED86A" w14:textId="77777777" w:rsidR="001461F1" w:rsidRDefault="001461F1" w:rsidP="00146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- 1 встречи;</w:t>
            </w:r>
          </w:p>
          <w:p w14:paraId="6B977C2F" w14:textId="27313626" w:rsidR="001461F1" w:rsidRPr="00C7002B" w:rsidRDefault="001461F1" w:rsidP="00146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- 1 программа;</w:t>
            </w:r>
          </w:p>
        </w:tc>
        <w:tc>
          <w:tcPr>
            <w:tcW w:w="2409" w:type="dxa"/>
            <w:vAlign w:val="center"/>
          </w:tcPr>
          <w:p w14:paraId="2D84096B" w14:textId="77777777" w:rsidR="001461F1" w:rsidRPr="00C7002B" w:rsidRDefault="001461F1" w:rsidP="00146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Бенефициарам предоставлены консультации по актуальным вопросам. </w:t>
            </w:r>
          </w:p>
        </w:tc>
      </w:tr>
      <w:tr w:rsidR="001461F1" w:rsidRPr="00A72648" w14:paraId="4AAF9B5C" w14:textId="77777777" w:rsidTr="00D47C15">
        <w:trPr>
          <w:trHeight w:val="339"/>
        </w:trPr>
        <w:tc>
          <w:tcPr>
            <w:tcW w:w="1271" w:type="dxa"/>
            <w:shd w:val="clear" w:color="auto" w:fill="auto"/>
            <w:vAlign w:val="center"/>
          </w:tcPr>
          <w:p w14:paraId="2E233589" w14:textId="1220E4AE" w:rsidR="001461F1" w:rsidRPr="006D693F" w:rsidRDefault="001461F1" w:rsidP="001461F1">
            <w:pPr>
              <w:tabs>
                <w:tab w:val="left" w:pos="840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3" w:type="dxa"/>
            <w:shd w:val="clear" w:color="auto" w:fill="FFFFFF"/>
            <w:vAlign w:val="center"/>
          </w:tcPr>
          <w:p w14:paraId="06746446" w14:textId="77777777" w:rsidR="001461F1" w:rsidRPr="003A47E5" w:rsidRDefault="001461F1" w:rsidP="001461F1">
            <w:pPr>
              <w:pStyle w:val="3"/>
              <w:spacing w:before="0" w:line="0" w:lineRule="atLeast"/>
              <w:contextualSpacing/>
              <w:jc w:val="center"/>
              <w:rPr>
                <w:rFonts w:ascii="Times New Roman" w:eastAsiaTheme="minorHAnsi" w:hAnsi="Times New Roman" w:cstheme="minorBidi"/>
                <w:color w:val="auto"/>
                <w:sz w:val="18"/>
                <w:szCs w:val="18"/>
              </w:rPr>
            </w:pPr>
            <w:r w:rsidRPr="004552A9">
              <w:rPr>
                <w:rFonts w:ascii="Times New Roman" w:eastAsiaTheme="minorHAnsi" w:hAnsi="Times New Roman" w:cstheme="minorBidi"/>
                <w:b/>
                <w:color w:val="auto"/>
                <w:sz w:val="18"/>
                <w:szCs w:val="18"/>
              </w:rPr>
              <w:t>Мероприятие 1.2</w:t>
            </w:r>
            <w:r w:rsidRPr="003A47E5">
              <w:rPr>
                <w:rFonts w:ascii="Times New Roman" w:eastAsiaTheme="minorHAnsi" w:hAnsi="Times New Roman" w:cstheme="minorBidi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Times New Roman" w:eastAsiaTheme="minorHAnsi" w:hAnsi="Times New Roman" w:cstheme="minorBidi"/>
                <w:color w:val="auto"/>
                <w:sz w:val="18"/>
                <w:szCs w:val="18"/>
              </w:rPr>
              <w:t xml:space="preserve">Информационная встреча с </w:t>
            </w:r>
            <w:r w:rsidRPr="00490536">
              <w:rPr>
                <w:rFonts w:ascii="Times New Roman" w:eastAsiaTheme="minorHAnsi" w:hAnsi="Times New Roman" w:cstheme="minorBidi"/>
                <w:color w:val="auto"/>
                <w:sz w:val="18"/>
                <w:szCs w:val="18"/>
              </w:rPr>
              <w:t>медицински</w:t>
            </w:r>
            <w:r>
              <w:rPr>
                <w:rFonts w:ascii="Times New Roman" w:eastAsiaTheme="minorHAnsi" w:hAnsi="Times New Roman" w:cstheme="minorBidi"/>
                <w:color w:val="auto"/>
                <w:sz w:val="18"/>
                <w:szCs w:val="18"/>
              </w:rPr>
              <w:t>ми</w:t>
            </w:r>
            <w:r w:rsidRPr="00490536">
              <w:rPr>
                <w:rFonts w:ascii="Times New Roman" w:eastAsiaTheme="minorHAnsi" w:hAnsi="Times New Roman" w:cstheme="minorBidi"/>
                <w:color w:val="auto"/>
                <w:sz w:val="18"/>
                <w:szCs w:val="18"/>
              </w:rPr>
              <w:t xml:space="preserve"> работник</w:t>
            </w:r>
            <w:r>
              <w:rPr>
                <w:rFonts w:ascii="Times New Roman" w:eastAsiaTheme="minorHAnsi" w:hAnsi="Times New Roman" w:cstheme="minorBidi"/>
                <w:color w:val="auto"/>
                <w:sz w:val="18"/>
                <w:szCs w:val="18"/>
              </w:rPr>
              <w:t xml:space="preserve">ами по </w:t>
            </w:r>
            <w:r w:rsidRPr="00490536">
              <w:rPr>
                <w:rFonts w:ascii="Times New Roman" w:eastAsiaTheme="minorHAnsi" w:hAnsi="Times New Roman" w:cstheme="minorBidi"/>
                <w:color w:val="auto"/>
                <w:sz w:val="18"/>
                <w:szCs w:val="18"/>
              </w:rPr>
              <w:t xml:space="preserve">основам </w:t>
            </w:r>
            <w:proofErr w:type="gramStart"/>
            <w:r w:rsidRPr="00490536">
              <w:rPr>
                <w:rFonts w:ascii="Times New Roman" w:eastAsiaTheme="minorHAnsi" w:hAnsi="Times New Roman" w:cstheme="minorBidi"/>
                <w:color w:val="auto"/>
                <w:sz w:val="18"/>
                <w:szCs w:val="18"/>
              </w:rPr>
              <w:t>медиации</w:t>
            </w:r>
            <w:r>
              <w:rPr>
                <w:rFonts w:ascii="Times New Roman" w:eastAsiaTheme="minorHAnsi" w:hAnsi="Times New Roman" w:cstheme="minorBidi"/>
                <w:color w:val="auto"/>
                <w:sz w:val="18"/>
                <w:szCs w:val="18"/>
              </w:rPr>
              <w:t xml:space="preserve"> </w:t>
            </w:r>
            <w:r w:rsidRPr="00490536">
              <w:rPr>
                <w:rFonts w:ascii="Times New Roman" w:eastAsiaTheme="minorHAnsi" w:hAnsi="Times New Roman" w:cstheme="minorBidi"/>
                <w:color w:val="auto"/>
                <w:sz w:val="18"/>
                <w:szCs w:val="18"/>
              </w:rPr>
              <w:t xml:space="preserve"> с</w:t>
            </w:r>
            <w:proofErr w:type="gramEnd"/>
            <w:r w:rsidRPr="00490536">
              <w:rPr>
                <w:rFonts w:ascii="Times New Roman" w:eastAsiaTheme="minorHAnsi" w:hAnsi="Times New Roman" w:cstheme="minorBidi"/>
                <w:color w:val="auto"/>
                <w:sz w:val="18"/>
                <w:szCs w:val="18"/>
              </w:rPr>
              <w:t xml:space="preserve"> Республиканским альянсом ассоциаций по репродуктивному потенциалу населения Казахстана был проведен семинар для врачей </w:t>
            </w:r>
            <w:proofErr w:type="spellStart"/>
            <w:r w:rsidRPr="00490536">
              <w:rPr>
                <w:rFonts w:ascii="Times New Roman" w:eastAsiaTheme="minorHAnsi" w:hAnsi="Times New Roman" w:cstheme="minorBidi"/>
                <w:color w:val="auto"/>
                <w:sz w:val="18"/>
                <w:szCs w:val="18"/>
              </w:rPr>
              <w:t>репродуктологов</w:t>
            </w:r>
            <w:proofErr w:type="spellEnd"/>
            <w:r w:rsidRPr="00490536">
              <w:rPr>
                <w:rFonts w:ascii="Times New Roman" w:eastAsiaTheme="minorHAnsi" w:hAnsi="Times New Roman" w:cstheme="minorBidi"/>
                <w:color w:val="auto"/>
                <w:sz w:val="18"/>
                <w:szCs w:val="18"/>
              </w:rPr>
              <w:t xml:space="preserve"> по врачебной медиации</w:t>
            </w:r>
          </w:p>
          <w:p w14:paraId="17C99486" w14:textId="77777777" w:rsidR="001461F1" w:rsidRPr="00490536" w:rsidRDefault="001461F1" w:rsidP="001461F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vAlign w:val="center"/>
          </w:tcPr>
          <w:p w14:paraId="2B53A4A9" w14:textId="73CC9F3B" w:rsidR="001461F1" w:rsidRPr="00A40498" w:rsidRDefault="001461F1" w:rsidP="00146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15 сентября</w:t>
            </w:r>
          </w:p>
        </w:tc>
        <w:tc>
          <w:tcPr>
            <w:tcW w:w="1134" w:type="dxa"/>
            <w:vAlign w:val="center"/>
          </w:tcPr>
          <w:p w14:paraId="42E0A1EA" w14:textId="3F0EB97F" w:rsidR="001461F1" w:rsidRPr="00A40498" w:rsidRDefault="001461F1" w:rsidP="00146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г. Астана </w:t>
            </w:r>
            <w:r w:rsidRPr="00490536">
              <w:rPr>
                <w:rFonts w:ascii="Times New Roman" w:hAnsi="Times New Roman"/>
                <w:sz w:val="18"/>
                <w:szCs w:val="18"/>
              </w:rPr>
              <w:t>Городск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ая </w:t>
            </w:r>
            <w:r w:rsidRPr="00490536">
              <w:rPr>
                <w:rFonts w:ascii="Times New Roman" w:hAnsi="Times New Roman"/>
                <w:sz w:val="18"/>
                <w:szCs w:val="18"/>
              </w:rPr>
              <w:t>поликлиник</w:t>
            </w:r>
            <w:r>
              <w:rPr>
                <w:rFonts w:ascii="Times New Roman" w:hAnsi="Times New Roman"/>
                <w:sz w:val="18"/>
                <w:szCs w:val="18"/>
              </w:rPr>
              <w:t>а</w:t>
            </w:r>
            <w:r w:rsidRPr="00490536">
              <w:rPr>
                <w:rFonts w:ascii="Times New Roman" w:hAnsi="Times New Roman"/>
                <w:sz w:val="18"/>
                <w:szCs w:val="18"/>
              </w:rPr>
              <w:t xml:space="preserve"> № 9</w:t>
            </w:r>
          </w:p>
        </w:tc>
        <w:tc>
          <w:tcPr>
            <w:tcW w:w="1134" w:type="dxa"/>
            <w:vAlign w:val="center"/>
          </w:tcPr>
          <w:p w14:paraId="3EB06287" w14:textId="76AA5AF8" w:rsidR="001461F1" w:rsidRPr="00A40498" w:rsidRDefault="001461F1" w:rsidP="00146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 человек</w:t>
            </w:r>
          </w:p>
        </w:tc>
        <w:tc>
          <w:tcPr>
            <w:tcW w:w="3119" w:type="dxa"/>
            <w:shd w:val="clear" w:color="auto" w:fill="FFFFFF"/>
            <w:vAlign w:val="center"/>
          </w:tcPr>
          <w:p w14:paraId="38162389" w14:textId="77777777" w:rsidR="001461F1" w:rsidRPr="00211B2B" w:rsidRDefault="001461F1" w:rsidP="001461F1">
            <w:pPr>
              <w:ind w:right="282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211B2B">
              <w:rPr>
                <w:rFonts w:ascii="Times New Roman" w:hAnsi="Times New Roman"/>
                <w:sz w:val="18"/>
                <w:szCs w:val="24"/>
              </w:rPr>
              <w:t>В ходе семинара медработникам б</w:t>
            </w:r>
            <w:r>
              <w:rPr>
                <w:rFonts w:ascii="Times New Roman" w:hAnsi="Times New Roman"/>
                <w:sz w:val="18"/>
                <w:szCs w:val="24"/>
              </w:rPr>
              <w:t>ыла</w:t>
            </w:r>
            <w:r w:rsidRPr="00211B2B">
              <w:rPr>
                <w:rFonts w:ascii="Times New Roman" w:hAnsi="Times New Roman"/>
                <w:sz w:val="18"/>
                <w:szCs w:val="24"/>
              </w:rPr>
              <w:t xml:space="preserve"> предоставлена всесторонняя информация о медиации, как об альтернативном способе разрешения споров. Новая форма урегулирования споров с участием нейтральной стороны применяется также в спорах по гражданским, трудовым, семейным и иным правоотношениям, а также по уголовным делам небольшой и средней тяжести.</w:t>
            </w:r>
          </w:p>
          <w:p w14:paraId="0FC0AAB0" w14:textId="77777777" w:rsidR="001461F1" w:rsidRPr="00A40498" w:rsidRDefault="001461F1" w:rsidP="001461F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12420963" w14:textId="77777777" w:rsidR="001461F1" w:rsidRPr="00C3263D" w:rsidRDefault="001461F1" w:rsidP="00146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26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- 2 пресс-анонса;</w:t>
            </w:r>
          </w:p>
          <w:p w14:paraId="0A6EDEA1" w14:textId="77777777" w:rsidR="001461F1" w:rsidRPr="00C3263D" w:rsidRDefault="001461F1" w:rsidP="00146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26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список участников (не менее 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Pr="00C326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человек на каждом мероприятии);</w:t>
            </w:r>
          </w:p>
          <w:p w14:paraId="5A5F7AC9" w14:textId="77777777" w:rsidR="001461F1" w:rsidRPr="00C3263D" w:rsidRDefault="001461F1" w:rsidP="00146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26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- 10 фото;</w:t>
            </w:r>
          </w:p>
          <w:p w14:paraId="6D60ED03" w14:textId="1BF668FB" w:rsidR="001461F1" w:rsidRPr="00C3263D" w:rsidRDefault="001461F1" w:rsidP="00146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326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- 1 отчет о мероприятии;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DF4B59" w14:textId="77777777" w:rsidR="001461F1" w:rsidRDefault="001461F1" w:rsidP="00146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человек;</w:t>
            </w:r>
          </w:p>
          <w:p w14:paraId="355A7FA8" w14:textId="77777777" w:rsidR="001461F1" w:rsidRDefault="001461F1" w:rsidP="00146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- 1 встречи;</w:t>
            </w:r>
          </w:p>
          <w:p w14:paraId="3A718C71" w14:textId="6BE02047" w:rsidR="001461F1" w:rsidRPr="00C7002B" w:rsidRDefault="001461F1" w:rsidP="00146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- 1 программа;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F6F0D27" w14:textId="5B96AEFB" w:rsidR="001461F1" w:rsidRDefault="001461F1" w:rsidP="00146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45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человек;</w:t>
            </w:r>
          </w:p>
          <w:p w14:paraId="225878A5" w14:textId="77777777" w:rsidR="001461F1" w:rsidRDefault="001461F1" w:rsidP="00146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- 1 встречи;</w:t>
            </w:r>
          </w:p>
          <w:p w14:paraId="3125AABC" w14:textId="371925DD" w:rsidR="001461F1" w:rsidRPr="00C7002B" w:rsidRDefault="001461F1" w:rsidP="00146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- 1 программа;</w:t>
            </w:r>
          </w:p>
        </w:tc>
        <w:tc>
          <w:tcPr>
            <w:tcW w:w="2409" w:type="dxa"/>
            <w:vAlign w:val="center"/>
          </w:tcPr>
          <w:p w14:paraId="0D13C66A" w14:textId="0B8D4AF5" w:rsidR="001461F1" w:rsidRDefault="001461F1" w:rsidP="00146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Бенефициарам предоставлены консультации по актуальным вопросам. </w:t>
            </w:r>
          </w:p>
        </w:tc>
      </w:tr>
      <w:tr w:rsidR="001461F1" w:rsidRPr="00A72648" w14:paraId="22D6E231" w14:textId="77777777" w:rsidTr="00D47C15">
        <w:trPr>
          <w:trHeight w:val="339"/>
        </w:trPr>
        <w:tc>
          <w:tcPr>
            <w:tcW w:w="1271" w:type="dxa"/>
            <w:shd w:val="clear" w:color="auto" w:fill="auto"/>
            <w:vAlign w:val="center"/>
          </w:tcPr>
          <w:p w14:paraId="13AD9CF4" w14:textId="51077093" w:rsidR="001461F1" w:rsidRPr="00A40498" w:rsidRDefault="001461F1" w:rsidP="001461F1">
            <w:pPr>
              <w:tabs>
                <w:tab w:val="left" w:pos="840"/>
              </w:tabs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63" w:type="dxa"/>
            <w:shd w:val="clear" w:color="auto" w:fill="FFFFFF"/>
            <w:vAlign w:val="center"/>
          </w:tcPr>
          <w:p w14:paraId="066AF165" w14:textId="381E0B02" w:rsidR="001461F1" w:rsidRPr="00490536" w:rsidRDefault="001461F1" w:rsidP="001461F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3A47E5">
              <w:rPr>
                <w:rFonts w:ascii="Times New Roman" w:hAnsi="Times New Roman"/>
                <w:sz w:val="18"/>
                <w:szCs w:val="18"/>
              </w:rPr>
              <w:t xml:space="preserve">Мероприятие 1.3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Встреча с </w:t>
            </w:r>
            <w:r w:rsidRPr="003A47E5">
              <w:rPr>
                <w:rFonts w:ascii="Times New Roman" w:hAnsi="Times New Roman"/>
                <w:sz w:val="18"/>
                <w:szCs w:val="18"/>
              </w:rPr>
              <w:t>учащимися и преподавателями Международного лингвистического колледжа (КИЛС)</w:t>
            </w:r>
          </w:p>
        </w:tc>
        <w:tc>
          <w:tcPr>
            <w:tcW w:w="853" w:type="dxa"/>
            <w:gridSpan w:val="2"/>
            <w:vAlign w:val="center"/>
          </w:tcPr>
          <w:p w14:paraId="4FBB5E5F" w14:textId="6FB9F81B" w:rsidR="001461F1" w:rsidRPr="00A40498" w:rsidRDefault="001461F1" w:rsidP="00146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22 сентября</w:t>
            </w:r>
          </w:p>
        </w:tc>
        <w:tc>
          <w:tcPr>
            <w:tcW w:w="1134" w:type="dxa"/>
            <w:vAlign w:val="center"/>
          </w:tcPr>
          <w:p w14:paraId="62204291" w14:textId="16E2CA44" w:rsidR="001461F1" w:rsidRPr="00A40498" w:rsidRDefault="001461F1" w:rsidP="00146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Астана,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Бигельдинова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6</w:t>
            </w:r>
          </w:p>
        </w:tc>
        <w:tc>
          <w:tcPr>
            <w:tcW w:w="1134" w:type="dxa"/>
            <w:vAlign w:val="center"/>
          </w:tcPr>
          <w:p w14:paraId="0AA6AFA3" w14:textId="741157BF" w:rsidR="001461F1" w:rsidRPr="00A40498" w:rsidRDefault="001461F1" w:rsidP="00146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 человек</w:t>
            </w:r>
          </w:p>
        </w:tc>
        <w:tc>
          <w:tcPr>
            <w:tcW w:w="3119" w:type="dxa"/>
            <w:shd w:val="clear" w:color="auto" w:fill="FFFFFF"/>
            <w:vAlign w:val="center"/>
          </w:tcPr>
          <w:p w14:paraId="37ACB677" w14:textId="5A57178D" w:rsidR="001461F1" w:rsidRPr="00A40498" w:rsidRDefault="001461F1" w:rsidP="001461F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A5757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ходе встречи студентам и преподавателям колледжа будет предоставлена всесторонняя информация о медиации, как об альтернативном способе разрешения споров. Новая форма урегулирования споров с участием нейтральной стороны применяется в спорах по гражданским, трудовым, семейным и иным правоотношениям, а также по уголовным делам небольшой и средней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5AEA3395" w14:textId="77777777" w:rsidR="001461F1" w:rsidRPr="00C3263D" w:rsidRDefault="001461F1" w:rsidP="00146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26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- 2 пресс-анонса;</w:t>
            </w:r>
          </w:p>
          <w:p w14:paraId="65C9CE71" w14:textId="77777777" w:rsidR="001461F1" w:rsidRPr="00C3263D" w:rsidRDefault="001461F1" w:rsidP="00146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26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список участников (не менее 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Pr="00C326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человек на каждом мероприятии);</w:t>
            </w:r>
          </w:p>
          <w:p w14:paraId="0A01B3CC" w14:textId="77777777" w:rsidR="001461F1" w:rsidRPr="00C3263D" w:rsidRDefault="001461F1" w:rsidP="00146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26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- 10 фото;</w:t>
            </w:r>
          </w:p>
          <w:p w14:paraId="77E0BA2F" w14:textId="7E5B5E6A" w:rsidR="001461F1" w:rsidRPr="00C3263D" w:rsidRDefault="001461F1" w:rsidP="00146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326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- 1 отчет о мероприятии;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B16894" w14:textId="77777777" w:rsidR="001461F1" w:rsidRDefault="001461F1" w:rsidP="00146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человек;</w:t>
            </w:r>
          </w:p>
          <w:p w14:paraId="2B05BDC7" w14:textId="77777777" w:rsidR="001461F1" w:rsidRDefault="001461F1" w:rsidP="00146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- 1 встречи;</w:t>
            </w:r>
          </w:p>
          <w:p w14:paraId="03539DCE" w14:textId="164E34C4" w:rsidR="001461F1" w:rsidRPr="00C7002B" w:rsidRDefault="001461F1" w:rsidP="00146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- 1 программа;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E31B78E" w14:textId="56DF9C3D" w:rsidR="001461F1" w:rsidRDefault="001461F1" w:rsidP="00146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30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человек;</w:t>
            </w:r>
          </w:p>
          <w:p w14:paraId="245B8294" w14:textId="77777777" w:rsidR="001461F1" w:rsidRDefault="001461F1" w:rsidP="00146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- 1 встречи;</w:t>
            </w:r>
          </w:p>
          <w:p w14:paraId="39D99DB6" w14:textId="65AD1FE3" w:rsidR="001461F1" w:rsidRPr="00C7002B" w:rsidRDefault="001461F1" w:rsidP="00146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- 1 программа;</w:t>
            </w:r>
          </w:p>
        </w:tc>
        <w:tc>
          <w:tcPr>
            <w:tcW w:w="2409" w:type="dxa"/>
            <w:vAlign w:val="center"/>
          </w:tcPr>
          <w:p w14:paraId="6C841999" w14:textId="4B7F439A" w:rsidR="001461F1" w:rsidRDefault="001461F1" w:rsidP="00146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Бенефициарам предоставлены консультации по актуальным вопросам. </w:t>
            </w:r>
          </w:p>
        </w:tc>
      </w:tr>
      <w:tr w:rsidR="001461F1" w:rsidRPr="00A72648" w14:paraId="36D7E049" w14:textId="77777777" w:rsidTr="00D47C15">
        <w:tc>
          <w:tcPr>
            <w:tcW w:w="1271" w:type="dxa"/>
            <w:vMerge w:val="restart"/>
            <w:shd w:val="clear" w:color="auto" w:fill="auto"/>
            <w:vAlign w:val="center"/>
          </w:tcPr>
          <w:p w14:paraId="500FC9AC" w14:textId="41757EE2" w:rsidR="001461F1" w:rsidRPr="007D11F3" w:rsidRDefault="001461F1" w:rsidP="001461F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D11F3">
              <w:rPr>
                <w:rFonts w:ascii="Times New Roman" w:hAnsi="Times New Roman"/>
                <w:sz w:val="18"/>
                <w:szCs w:val="18"/>
              </w:rPr>
              <w:t>Задача 2. Организация обмена опытом с медиаторами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5678AB2B" w14:textId="12DA31C1" w:rsidR="001461F1" w:rsidRPr="001549E1" w:rsidRDefault="001461F1" w:rsidP="001461F1">
            <w:pPr>
              <w:pStyle w:val="3"/>
              <w:spacing w:before="0" w:line="0" w:lineRule="atLeast"/>
              <w:contextualSpacing/>
              <w:jc w:val="center"/>
              <w:rPr>
                <w:rFonts w:ascii="Times New Roman" w:eastAsiaTheme="minorHAnsi" w:hAnsi="Times New Roman" w:cstheme="minorBidi"/>
                <w:b/>
                <w:color w:val="auto"/>
                <w:sz w:val="18"/>
                <w:szCs w:val="18"/>
              </w:rPr>
            </w:pPr>
            <w:r w:rsidRPr="001549E1">
              <w:rPr>
                <w:rFonts w:ascii="Times New Roman" w:eastAsiaTheme="minorHAnsi" w:hAnsi="Times New Roman" w:cstheme="minorBidi"/>
                <w:b/>
                <w:color w:val="auto"/>
                <w:sz w:val="18"/>
                <w:szCs w:val="18"/>
              </w:rPr>
              <w:t>Мероприятие 2.1</w:t>
            </w:r>
          </w:p>
          <w:p w14:paraId="57B368C4" w14:textId="5B2D1682" w:rsidR="001461F1" w:rsidRPr="001549E1" w:rsidRDefault="001461F1" w:rsidP="001461F1">
            <w:r>
              <w:t xml:space="preserve"> </w:t>
            </w:r>
            <w:r w:rsidRPr="001549E1">
              <w:rPr>
                <w:rFonts w:ascii="Times New Roman" w:hAnsi="Times New Roman"/>
                <w:sz w:val="18"/>
                <w:szCs w:val="18"/>
              </w:rPr>
              <w:t>Проведение региональной конференции в Костанайской области</w:t>
            </w:r>
          </w:p>
          <w:p w14:paraId="08B8A6C0" w14:textId="45D34E89" w:rsidR="001461F1" w:rsidRPr="007D11F3" w:rsidRDefault="001461F1" w:rsidP="001461F1">
            <w:pPr>
              <w:pStyle w:val="3"/>
              <w:spacing w:before="0" w:line="0" w:lineRule="atLeast"/>
              <w:contextualSpacing/>
              <w:jc w:val="center"/>
              <w:rPr>
                <w:rFonts w:ascii="Times New Roman" w:eastAsiaTheme="minorHAnsi" w:hAnsi="Times New Roman" w:cstheme="minorBidi"/>
                <w:color w:val="auto"/>
                <w:sz w:val="18"/>
                <w:szCs w:val="18"/>
              </w:rPr>
            </w:pPr>
            <w:r w:rsidRPr="007D11F3">
              <w:rPr>
                <w:rFonts w:ascii="Times New Roman" w:eastAsiaTheme="minorHAnsi" w:hAnsi="Times New Roman" w:cstheme="minorBidi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85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54971A" w14:textId="2DFA4F78" w:rsidR="001461F1" w:rsidRPr="007027DB" w:rsidRDefault="001461F1" w:rsidP="00146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 мая</w:t>
            </w:r>
          </w:p>
        </w:tc>
        <w:tc>
          <w:tcPr>
            <w:tcW w:w="1134" w:type="dxa"/>
            <w:vAlign w:val="center"/>
          </w:tcPr>
          <w:p w14:paraId="1DF4418A" w14:textId="5D3A89E9" w:rsidR="001461F1" w:rsidRPr="007027DB" w:rsidRDefault="001461F1" w:rsidP="00146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Костанай</w:t>
            </w:r>
          </w:p>
        </w:tc>
        <w:tc>
          <w:tcPr>
            <w:tcW w:w="1134" w:type="dxa"/>
            <w:vAlign w:val="center"/>
          </w:tcPr>
          <w:p w14:paraId="06F2CBEA" w14:textId="5A3FBD22" w:rsidR="001461F1" w:rsidRPr="00BD2303" w:rsidRDefault="001461F1" w:rsidP="00146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 человек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EE1D05E" w14:textId="0FF71C5B" w:rsidR="001461F1" w:rsidRPr="00211B2B" w:rsidRDefault="001461F1" w:rsidP="001461F1">
            <w:pPr>
              <w:ind w:right="282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A5757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ходе встречи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бенифициарам</w:t>
            </w:r>
            <w:proofErr w:type="spellEnd"/>
            <w:r w:rsidRPr="00A5757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предоставлена всесторонняя информация о медиации, как об альтернативном способе разрешения споров. Новая форма урегулирования споров с участием нейтральной стороны применяется в спорах </w:t>
            </w:r>
            <w:r w:rsidRPr="00A5757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по гражданским, трудовым, семейным и иным правоотношениям, а также по уголовным делам небольшой и средней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B7D82B" w14:textId="77777777" w:rsidR="001461F1" w:rsidRPr="00C3263D" w:rsidRDefault="001461F1" w:rsidP="00146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26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- 2 пресс-анонса;</w:t>
            </w:r>
          </w:p>
          <w:p w14:paraId="55EC9FDE" w14:textId="61043B63" w:rsidR="001461F1" w:rsidRPr="00C3263D" w:rsidRDefault="001461F1" w:rsidP="00146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26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список участников (не менее 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Pr="00C326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человек на каждом мероприятии);</w:t>
            </w:r>
          </w:p>
          <w:p w14:paraId="769A7F80" w14:textId="410F8FB1" w:rsidR="001461F1" w:rsidRPr="00C3263D" w:rsidRDefault="001461F1" w:rsidP="00146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26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- 10 фото;</w:t>
            </w:r>
          </w:p>
          <w:p w14:paraId="28037DF7" w14:textId="201A4079" w:rsidR="001461F1" w:rsidRPr="00C3263D" w:rsidRDefault="001461F1" w:rsidP="00146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26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- 1 отчет о мероприятии;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8FED1B" w14:textId="4EA529D8" w:rsidR="001461F1" w:rsidRDefault="001461F1" w:rsidP="00146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- 45 человек;</w:t>
            </w:r>
          </w:p>
          <w:p w14:paraId="3E87F7FB" w14:textId="77777777" w:rsidR="001461F1" w:rsidRDefault="001461F1" w:rsidP="00146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- 3 встречи;</w:t>
            </w:r>
          </w:p>
          <w:p w14:paraId="29044213" w14:textId="0141237E" w:rsidR="001461F1" w:rsidRPr="00C7002B" w:rsidRDefault="001461F1" w:rsidP="00146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- 1 программа;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85C5D75" w14:textId="77777777" w:rsidR="001461F1" w:rsidRDefault="001461F1" w:rsidP="00146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- 77 человек;</w:t>
            </w:r>
          </w:p>
          <w:p w14:paraId="5A79FFA9" w14:textId="77777777" w:rsidR="001461F1" w:rsidRDefault="001461F1" w:rsidP="00146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- 3 встречи;</w:t>
            </w:r>
          </w:p>
          <w:p w14:paraId="2367A879" w14:textId="1551CC0A" w:rsidR="001461F1" w:rsidRPr="00C7002B" w:rsidRDefault="001461F1" w:rsidP="00146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- 1 программа;</w:t>
            </w:r>
          </w:p>
        </w:tc>
        <w:tc>
          <w:tcPr>
            <w:tcW w:w="2409" w:type="dxa"/>
            <w:vAlign w:val="center"/>
          </w:tcPr>
          <w:p w14:paraId="5AB6EE11" w14:textId="25F3AECD" w:rsidR="001461F1" w:rsidRPr="00C7002B" w:rsidRDefault="001461F1" w:rsidP="00146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Участники были ознакомлены с основами медиации, </w:t>
            </w:r>
            <w:r>
              <w:rPr>
                <w:rFonts w:ascii="Times New Roman" w:hAnsi="Times New Roman"/>
                <w:sz w:val="18"/>
                <w:szCs w:val="18"/>
              </w:rPr>
              <w:t>п</w:t>
            </w:r>
            <w:r w:rsidRPr="00A40498">
              <w:rPr>
                <w:rFonts w:ascii="Times New Roman" w:hAnsi="Times New Roman"/>
                <w:sz w:val="18"/>
                <w:szCs w:val="18"/>
              </w:rPr>
              <w:t>роведен</w:t>
            </w:r>
            <w:r>
              <w:rPr>
                <w:rFonts w:ascii="Times New Roman" w:hAnsi="Times New Roman"/>
                <w:sz w:val="18"/>
                <w:szCs w:val="18"/>
              </w:rPr>
              <w:t>ы</w:t>
            </w:r>
            <w:r w:rsidRPr="00A40498">
              <w:rPr>
                <w:rFonts w:ascii="Times New Roman" w:hAnsi="Times New Roman"/>
                <w:sz w:val="18"/>
                <w:szCs w:val="18"/>
              </w:rPr>
              <w:t xml:space="preserve"> работы по разъяснению Закона «О медиации»</w:t>
            </w:r>
          </w:p>
        </w:tc>
      </w:tr>
      <w:tr w:rsidR="001461F1" w:rsidRPr="00A72648" w14:paraId="6093876C" w14:textId="77777777" w:rsidTr="00D47C15">
        <w:tc>
          <w:tcPr>
            <w:tcW w:w="1271" w:type="dxa"/>
            <w:vMerge/>
            <w:shd w:val="clear" w:color="auto" w:fill="auto"/>
            <w:vAlign w:val="center"/>
          </w:tcPr>
          <w:p w14:paraId="50EFE22B" w14:textId="77777777" w:rsidR="001461F1" w:rsidRPr="00A72648" w:rsidRDefault="001461F1" w:rsidP="00146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14:paraId="19629BD0" w14:textId="49F322F0" w:rsidR="001461F1" w:rsidRPr="00D47C15" w:rsidRDefault="001461F1" w:rsidP="001461F1">
            <w:pPr>
              <w:pStyle w:val="3"/>
              <w:spacing w:before="0" w:line="0" w:lineRule="atLeast"/>
              <w:contextualSpacing/>
              <w:jc w:val="center"/>
              <w:rPr>
                <w:rFonts w:ascii="Times New Roman" w:eastAsiaTheme="minorHAnsi" w:hAnsi="Times New Roman" w:cstheme="minorBidi"/>
                <w:b/>
                <w:color w:val="auto"/>
                <w:sz w:val="18"/>
                <w:szCs w:val="18"/>
              </w:rPr>
            </w:pPr>
            <w:r w:rsidRPr="001549E1">
              <w:rPr>
                <w:rFonts w:ascii="Times New Roman" w:eastAsiaTheme="minorHAnsi" w:hAnsi="Times New Roman" w:cstheme="minorBidi"/>
                <w:b/>
                <w:color w:val="auto"/>
                <w:sz w:val="18"/>
                <w:szCs w:val="18"/>
              </w:rPr>
              <w:t>Мероприятие 2.</w:t>
            </w:r>
            <w:r>
              <w:rPr>
                <w:rFonts w:ascii="Times New Roman" w:eastAsiaTheme="minorHAnsi" w:hAnsi="Times New Roman" w:cstheme="minorBidi"/>
                <w:b/>
                <w:color w:val="auto"/>
                <w:sz w:val="18"/>
                <w:szCs w:val="18"/>
              </w:rPr>
              <w:t>2</w:t>
            </w:r>
          </w:p>
          <w:p w14:paraId="589C615A" w14:textId="688D8CE2" w:rsidR="001461F1" w:rsidRPr="001549E1" w:rsidRDefault="001461F1" w:rsidP="001461F1">
            <w:r w:rsidRPr="001549E1">
              <w:rPr>
                <w:rFonts w:ascii="Times New Roman" w:hAnsi="Times New Roman"/>
                <w:sz w:val="18"/>
                <w:szCs w:val="18"/>
              </w:rPr>
              <w:t>Проведение региональной конференции в К</w:t>
            </w:r>
            <w:r>
              <w:rPr>
                <w:rFonts w:ascii="Times New Roman" w:hAnsi="Times New Roman"/>
                <w:sz w:val="18"/>
                <w:szCs w:val="18"/>
              </w:rPr>
              <w:t>арагандинской</w:t>
            </w:r>
            <w:r w:rsidRPr="001549E1">
              <w:rPr>
                <w:rFonts w:ascii="Times New Roman" w:hAnsi="Times New Roman"/>
                <w:sz w:val="18"/>
                <w:szCs w:val="18"/>
              </w:rPr>
              <w:t xml:space="preserve"> области</w:t>
            </w:r>
          </w:p>
          <w:p w14:paraId="1DC47D71" w14:textId="48607966" w:rsidR="001461F1" w:rsidRPr="003A47E5" w:rsidRDefault="001461F1" w:rsidP="001461F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0D0828" w14:textId="10837F6D" w:rsidR="001461F1" w:rsidRPr="007027DB" w:rsidRDefault="001461F1" w:rsidP="00146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 мая</w:t>
            </w:r>
          </w:p>
        </w:tc>
        <w:tc>
          <w:tcPr>
            <w:tcW w:w="1134" w:type="dxa"/>
            <w:vAlign w:val="center"/>
          </w:tcPr>
          <w:p w14:paraId="0CFEB18A" w14:textId="332EA3E5" w:rsidR="001461F1" w:rsidRPr="00BD2303" w:rsidRDefault="001461F1" w:rsidP="00146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Караганда</w:t>
            </w:r>
          </w:p>
        </w:tc>
        <w:tc>
          <w:tcPr>
            <w:tcW w:w="1134" w:type="dxa"/>
            <w:vAlign w:val="center"/>
          </w:tcPr>
          <w:p w14:paraId="21EDA7CB" w14:textId="40AE496C" w:rsidR="001461F1" w:rsidRPr="00BD2303" w:rsidRDefault="001461F1" w:rsidP="00146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 человек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54AD41D" w14:textId="3FA01BB7" w:rsidR="001461F1" w:rsidRPr="00A5757B" w:rsidRDefault="001461F1" w:rsidP="00146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57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ходе встречи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бенифициарам</w:t>
            </w:r>
            <w:proofErr w:type="spellEnd"/>
            <w:r w:rsidRPr="00A5757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предоставлена всесторонняя информация о медиации, как об альтернативном способе разрешения споров. Новая форма урегулирования споров с участием нейтральной стороны применяется в спорах по гражданским, трудовым, семейным и иным правоотношениям, а также по уголовным делам небольшой и средней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16025C" w14:textId="77777777" w:rsidR="001461F1" w:rsidRPr="00C3263D" w:rsidRDefault="001461F1" w:rsidP="00146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26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- 2 пресс-анонса;</w:t>
            </w:r>
          </w:p>
          <w:p w14:paraId="4F652943" w14:textId="77777777" w:rsidR="001461F1" w:rsidRPr="00C3263D" w:rsidRDefault="001461F1" w:rsidP="00146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26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список участников (не менее 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Pr="00C326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человек на каждом мероприятии);</w:t>
            </w:r>
          </w:p>
          <w:p w14:paraId="76ECBEC3" w14:textId="77777777" w:rsidR="001461F1" w:rsidRPr="00C3263D" w:rsidRDefault="001461F1" w:rsidP="00146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26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- 10 фото;</w:t>
            </w:r>
          </w:p>
          <w:p w14:paraId="12B82D50" w14:textId="735F2D5B" w:rsidR="001461F1" w:rsidRPr="00C3263D" w:rsidRDefault="001461F1" w:rsidP="00146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26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- 1 отчет о мероприятии;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0E221B" w14:textId="77777777" w:rsidR="001461F1" w:rsidRDefault="001461F1" w:rsidP="00146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- 45 человек;</w:t>
            </w:r>
          </w:p>
          <w:p w14:paraId="643F3502" w14:textId="77777777" w:rsidR="001461F1" w:rsidRDefault="001461F1" w:rsidP="00146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- 3 встречи;</w:t>
            </w:r>
          </w:p>
          <w:p w14:paraId="3EAF0232" w14:textId="67E16757" w:rsidR="001461F1" w:rsidRPr="00BD2303" w:rsidRDefault="001461F1" w:rsidP="00146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- 1 программа;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E0D66B5" w14:textId="77777777" w:rsidR="001461F1" w:rsidRDefault="001461F1" w:rsidP="00146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- 87 человек;</w:t>
            </w:r>
          </w:p>
          <w:p w14:paraId="632A2E1B" w14:textId="77777777" w:rsidR="001461F1" w:rsidRDefault="001461F1" w:rsidP="00146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- 3 встречи;</w:t>
            </w:r>
          </w:p>
          <w:p w14:paraId="5AF4117A" w14:textId="6437A17D" w:rsidR="001461F1" w:rsidRPr="00BD2303" w:rsidRDefault="001461F1" w:rsidP="00146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- 1 программа;</w:t>
            </w:r>
          </w:p>
        </w:tc>
        <w:tc>
          <w:tcPr>
            <w:tcW w:w="2409" w:type="dxa"/>
            <w:vAlign w:val="center"/>
          </w:tcPr>
          <w:p w14:paraId="604F62F0" w14:textId="121B7CD7" w:rsidR="001461F1" w:rsidRPr="00BD2303" w:rsidRDefault="001461F1" w:rsidP="00146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Участники были ознакомлены с основами медиации, </w:t>
            </w:r>
            <w:r>
              <w:rPr>
                <w:rFonts w:ascii="Times New Roman" w:hAnsi="Times New Roman"/>
                <w:sz w:val="18"/>
                <w:szCs w:val="18"/>
              </w:rPr>
              <w:t>п</w:t>
            </w:r>
            <w:r w:rsidRPr="00A40498">
              <w:rPr>
                <w:rFonts w:ascii="Times New Roman" w:hAnsi="Times New Roman"/>
                <w:sz w:val="18"/>
                <w:szCs w:val="18"/>
              </w:rPr>
              <w:t>роведен</w:t>
            </w:r>
            <w:r>
              <w:rPr>
                <w:rFonts w:ascii="Times New Roman" w:hAnsi="Times New Roman"/>
                <w:sz w:val="18"/>
                <w:szCs w:val="18"/>
              </w:rPr>
              <w:t>ы</w:t>
            </w:r>
            <w:r w:rsidRPr="00A40498">
              <w:rPr>
                <w:rFonts w:ascii="Times New Roman" w:hAnsi="Times New Roman"/>
                <w:sz w:val="18"/>
                <w:szCs w:val="18"/>
              </w:rPr>
              <w:t xml:space="preserve"> работы по разъяснению Закона «О медиации»</w:t>
            </w:r>
          </w:p>
        </w:tc>
      </w:tr>
      <w:tr w:rsidR="001461F1" w:rsidRPr="00A72648" w14:paraId="6E1096B1" w14:textId="77777777" w:rsidTr="00D47C15">
        <w:tc>
          <w:tcPr>
            <w:tcW w:w="1271" w:type="dxa"/>
            <w:shd w:val="clear" w:color="auto" w:fill="auto"/>
            <w:vAlign w:val="center"/>
          </w:tcPr>
          <w:p w14:paraId="04036574" w14:textId="77777777" w:rsidR="001461F1" w:rsidRPr="00A72648" w:rsidRDefault="001461F1" w:rsidP="00146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14:paraId="0F902C3B" w14:textId="1F6A1E9F" w:rsidR="001461F1" w:rsidRPr="001549E1" w:rsidRDefault="001461F1" w:rsidP="001461F1">
            <w:pPr>
              <w:pStyle w:val="3"/>
              <w:spacing w:before="0" w:line="0" w:lineRule="atLeast"/>
              <w:contextualSpacing/>
              <w:jc w:val="center"/>
              <w:rPr>
                <w:rFonts w:ascii="Times New Roman" w:eastAsiaTheme="minorHAnsi" w:hAnsi="Times New Roman" w:cstheme="minorBidi"/>
                <w:b/>
                <w:color w:val="auto"/>
                <w:sz w:val="18"/>
                <w:szCs w:val="18"/>
              </w:rPr>
            </w:pPr>
            <w:r w:rsidRPr="001549E1">
              <w:rPr>
                <w:rFonts w:ascii="Times New Roman" w:eastAsiaTheme="minorHAnsi" w:hAnsi="Times New Roman" w:cstheme="minorBidi"/>
                <w:b/>
                <w:color w:val="auto"/>
                <w:sz w:val="18"/>
                <w:szCs w:val="18"/>
              </w:rPr>
              <w:t>Мероприятие 2.</w:t>
            </w:r>
            <w:r>
              <w:rPr>
                <w:rFonts w:ascii="Times New Roman" w:eastAsiaTheme="minorHAnsi" w:hAnsi="Times New Roman" w:cstheme="minorBidi"/>
                <w:b/>
                <w:color w:val="auto"/>
                <w:sz w:val="18"/>
                <w:szCs w:val="18"/>
              </w:rPr>
              <w:t>3</w:t>
            </w:r>
          </w:p>
          <w:p w14:paraId="024FAC31" w14:textId="3FD5A512" w:rsidR="001461F1" w:rsidRPr="001549E1" w:rsidRDefault="001461F1" w:rsidP="001461F1">
            <w:r w:rsidRPr="001549E1">
              <w:rPr>
                <w:rFonts w:ascii="Times New Roman" w:hAnsi="Times New Roman"/>
                <w:sz w:val="18"/>
                <w:szCs w:val="18"/>
              </w:rPr>
              <w:t xml:space="preserve">Проведение региональной конференции в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 xml:space="preserve">Павлодарской </w:t>
            </w:r>
            <w:r w:rsidRPr="001549E1">
              <w:rPr>
                <w:rFonts w:ascii="Times New Roman" w:hAnsi="Times New Roman"/>
                <w:sz w:val="18"/>
                <w:szCs w:val="18"/>
              </w:rPr>
              <w:t xml:space="preserve"> области</w:t>
            </w:r>
            <w:proofErr w:type="gramEnd"/>
          </w:p>
          <w:p w14:paraId="1157CEA3" w14:textId="77777777" w:rsidR="001461F1" w:rsidRPr="003A47E5" w:rsidRDefault="001461F1" w:rsidP="001461F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9EFF3B" w14:textId="5B17E4FE" w:rsidR="001461F1" w:rsidRPr="007027DB" w:rsidRDefault="001461F1" w:rsidP="00146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 июля</w:t>
            </w:r>
          </w:p>
        </w:tc>
        <w:tc>
          <w:tcPr>
            <w:tcW w:w="1134" w:type="dxa"/>
            <w:vAlign w:val="center"/>
          </w:tcPr>
          <w:p w14:paraId="1EB2673B" w14:textId="0197C450" w:rsidR="001461F1" w:rsidRPr="00BD2303" w:rsidRDefault="001461F1" w:rsidP="00146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Павлодар</w:t>
            </w:r>
          </w:p>
        </w:tc>
        <w:tc>
          <w:tcPr>
            <w:tcW w:w="1134" w:type="dxa"/>
            <w:vAlign w:val="center"/>
          </w:tcPr>
          <w:p w14:paraId="3D2F1262" w14:textId="07FDE0C0" w:rsidR="001461F1" w:rsidRPr="00BD2303" w:rsidRDefault="001461F1" w:rsidP="00146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 человека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1E10C2C" w14:textId="0919EA30" w:rsidR="001461F1" w:rsidRPr="00A5757B" w:rsidRDefault="001461F1" w:rsidP="00146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57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ходе встречи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бенифициарам</w:t>
            </w:r>
            <w:proofErr w:type="spellEnd"/>
            <w:r w:rsidRPr="00A5757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предоставлена всесторонняя информация о медиации, как об альтернативном способе разрешения споров. Новая форма урегулирования споров с участием нейтральной стороны применяется в спорах по гражданским, трудовым, семейным и иным правоотношениям, а также по уголовным делам небольшой и средней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5BF944" w14:textId="77777777" w:rsidR="001461F1" w:rsidRPr="00C3263D" w:rsidRDefault="001461F1" w:rsidP="00146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26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- 2 пресс-анонса;</w:t>
            </w:r>
          </w:p>
          <w:p w14:paraId="54766D42" w14:textId="77777777" w:rsidR="001461F1" w:rsidRPr="00C3263D" w:rsidRDefault="001461F1" w:rsidP="00146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26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список участников (не менее 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Pr="00C326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человек на каждом мероприятии);</w:t>
            </w:r>
          </w:p>
          <w:p w14:paraId="5E4A68B9" w14:textId="77777777" w:rsidR="001461F1" w:rsidRPr="00C3263D" w:rsidRDefault="001461F1" w:rsidP="00146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26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- 10 фото;</w:t>
            </w:r>
          </w:p>
          <w:p w14:paraId="419CD444" w14:textId="67A062B0" w:rsidR="001461F1" w:rsidRPr="00C3263D" w:rsidRDefault="001461F1" w:rsidP="00146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26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- 1 отчет о мероприятии;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4657BC" w14:textId="77777777" w:rsidR="001461F1" w:rsidRDefault="001461F1" w:rsidP="00146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- 45 человек;</w:t>
            </w:r>
          </w:p>
          <w:p w14:paraId="1EA0AD0D" w14:textId="77777777" w:rsidR="001461F1" w:rsidRDefault="001461F1" w:rsidP="00146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- 3 встречи;</w:t>
            </w:r>
          </w:p>
          <w:p w14:paraId="38881E34" w14:textId="151B98D4" w:rsidR="001461F1" w:rsidRDefault="001461F1" w:rsidP="00146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- 1 программа;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53B36E4" w14:textId="77777777" w:rsidR="001461F1" w:rsidRDefault="001461F1" w:rsidP="00146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- 52 человек;</w:t>
            </w:r>
          </w:p>
          <w:p w14:paraId="0BB593AF" w14:textId="77777777" w:rsidR="001461F1" w:rsidRDefault="001461F1" w:rsidP="00146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- 3 встречи;</w:t>
            </w:r>
          </w:p>
          <w:p w14:paraId="58FB8123" w14:textId="4FEF65A8" w:rsidR="001461F1" w:rsidRDefault="001461F1" w:rsidP="00146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- 1 программа;</w:t>
            </w:r>
          </w:p>
        </w:tc>
        <w:tc>
          <w:tcPr>
            <w:tcW w:w="2409" w:type="dxa"/>
            <w:vAlign w:val="center"/>
          </w:tcPr>
          <w:p w14:paraId="43960A29" w14:textId="4390F99B" w:rsidR="001461F1" w:rsidRDefault="001461F1" w:rsidP="00146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Участники были ознакомлены с основами медиации, </w:t>
            </w:r>
            <w:r>
              <w:rPr>
                <w:rFonts w:ascii="Times New Roman" w:hAnsi="Times New Roman"/>
                <w:sz w:val="18"/>
                <w:szCs w:val="18"/>
              </w:rPr>
              <w:t>п</w:t>
            </w:r>
            <w:r w:rsidRPr="00A40498">
              <w:rPr>
                <w:rFonts w:ascii="Times New Roman" w:hAnsi="Times New Roman"/>
                <w:sz w:val="18"/>
                <w:szCs w:val="18"/>
              </w:rPr>
              <w:t>роведен</w:t>
            </w:r>
            <w:r>
              <w:rPr>
                <w:rFonts w:ascii="Times New Roman" w:hAnsi="Times New Roman"/>
                <w:sz w:val="18"/>
                <w:szCs w:val="18"/>
              </w:rPr>
              <w:t>ы</w:t>
            </w:r>
            <w:r w:rsidRPr="00A40498">
              <w:rPr>
                <w:rFonts w:ascii="Times New Roman" w:hAnsi="Times New Roman"/>
                <w:sz w:val="18"/>
                <w:szCs w:val="18"/>
              </w:rPr>
              <w:t xml:space="preserve"> работы по разъяснению Закона «О медиации»</w:t>
            </w:r>
          </w:p>
        </w:tc>
      </w:tr>
      <w:tr w:rsidR="001461F1" w:rsidRPr="00A72648" w14:paraId="76C24C59" w14:textId="77777777" w:rsidTr="00D47C15">
        <w:tc>
          <w:tcPr>
            <w:tcW w:w="1271" w:type="dxa"/>
            <w:shd w:val="clear" w:color="auto" w:fill="auto"/>
            <w:vAlign w:val="center"/>
          </w:tcPr>
          <w:p w14:paraId="0F6D546B" w14:textId="77777777" w:rsidR="001461F1" w:rsidRPr="00A72648" w:rsidRDefault="001461F1" w:rsidP="00146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14:paraId="45258DFB" w14:textId="73CBEE66" w:rsidR="001461F1" w:rsidRPr="001549E1" w:rsidRDefault="001461F1" w:rsidP="001461F1">
            <w:pPr>
              <w:pStyle w:val="3"/>
              <w:spacing w:before="0" w:line="0" w:lineRule="atLeast"/>
              <w:contextualSpacing/>
              <w:jc w:val="center"/>
              <w:rPr>
                <w:rFonts w:ascii="Times New Roman" w:eastAsiaTheme="minorHAnsi" w:hAnsi="Times New Roman" w:cstheme="minorBidi"/>
                <w:b/>
                <w:color w:val="auto"/>
                <w:sz w:val="18"/>
                <w:szCs w:val="18"/>
              </w:rPr>
            </w:pPr>
            <w:r w:rsidRPr="001549E1">
              <w:rPr>
                <w:rFonts w:ascii="Times New Roman" w:eastAsiaTheme="minorHAnsi" w:hAnsi="Times New Roman" w:cstheme="minorBidi"/>
                <w:b/>
                <w:color w:val="auto"/>
                <w:sz w:val="18"/>
                <w:szCs w:val="18"/>
              </w:rPr>
              <w:t>Мероприятие 2</w:t>
            </w:r>
            <w:r>
              <w:rPr>
                <w:rFonts w:ascii="Times New Roman" w:eastAsiaTheme="minorHAnsi" w:hAnsi="Times New Roman" w:cstheme="minorBidi"/>
                <w:b/>
                <w:color w:val="auto"/>
                <w:sz w:val="18"/>
                <w:szCs w:val="18"/>
              </w:rPr>
              <w:t>.3</w:t>
            </w:r>
          </w:p>
          <w:p w14:paraId="16F7EEF1" w14:textId="74C2E16F" w:rsidR="001461F1" w:rsidRPr="001549E1" w:rsidRDefault="001461F1" w:rsidP="001461F1">
            <w:r w:rsidRPr="001549E1">
              <w:rPr>
                <w:rFonts w:ascii="Times New Roman" w:hAnsi="Times New Roman"/>
                <w:sz w:val="18"/>
                <w:szCs w:val="18"/>
              </w:rPr>
              <w:t xml:space="preserve">Проведение региональной конференции в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Северо- Казахстанской </w:t>
            </w:r>
            <w:r w:rsidRPr="001549E1">
              <w:rPr>
                <w:rFonts w:ascii="Times New Roman" w:hAnsi="Times New Roman"/>
                <w:sz w:val="18"/>
                <w:szCs w:val="18"/>
              </w:rPr>
              <w:t>области</w:t>
            </w:r>
          </w:p>
          <w:p w14:paraId="704C564C" w14:textId="77777777" w:rsidR="001461F1" w:rsidRPr="001549E1" w:rsidRDefault="001461F1" w:rsidP="001461F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97A21D" w14:textId="03E5E1C5" w:rsidR="001461F1" w:rsidRPr="007027DB" w:rsidRDefault="001461F1" w:rsidP="00146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июня</w:t>
            </w:r>
          </w:p>
        </w:tc>
        <w:tc>
          <w:tcPr>
            <w:tcW w:w="1134" w:type="dxa"/>
            <w:vAlign w:val="center"/>
          </w:tcPr>
          <w:p w14:paraId="4332F9CB" w14:textId="65D70B1F" w:rsidR="001461F1" w:rsidRPr="00BD2303" w:rsidRDefault="001461F1" w:rsidP="00146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Петропавловск</w:t>
            </w:r>
          </w:p>
        </w:tc>
        <w:tc>
          <w:tcPr>
            <w:tcW w:w="1134" w:type="dxa"/>
            <w:vAlign w:val="center"/>
          </w:tcPr>
          <w:p w14:paraId="15A5B09F" w14:textId="6C905593" w:rsidR="001461F1" w:rsidRPr="00BD2303" w:rsidRDefault="001461F1" w:rsidP="00146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 человек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0758F5E" w14:textId="3E6F97AF" w:rsidR="001461F1" w:rsidRPr="00A5757B" w:rsidRDefault="001461F1" w:rsidP="00146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57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ходе встречи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бенифициарам</w:t>
            </w:r>
            <w:proofErr w:type="spellEnd"/>
            <w:r w:rsidRPr="00A5757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предоставлена всесторонняя информация о медиации, как об альтернативном способе разрешения споров. Новая форма урегулирования споров с участием нейтральной стороны применяется в спорах по гражданским, трудовым, семейным и иным </w:t>
            </w:r>
            <w:r w:rsidRPr="00A5757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правоотношениям, а также по уголовным делам небольшой и средней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F6DFD8" w14:textId="77777777" w:rsidR="001461F1" w:rsidRPr="00C3263D" w:rsidRDefault="001461F1" w:rsidP="00146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26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- 2 пресс-анонса;</w:t>
            </w:r>
          </w:p>
          <w:p w14:paraId="2FF61625" w14:textId="77777777" w:rsidR="001461F1" w:rsidRPr="00C3263D" w:rsidRDefault="001461F1" w:rsidP="00146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26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список участников (не менее 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Pr="00C326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человек на каждом мероприятии);</w:t>
            </w:r>
          </w:p>
          <w:p w14:paraId="0EBC5785" w14:textId="77777777" w:rsidR="001461F1" w:rsidRPr="00C3263D" w:rsidRDefault="001461F1" w:rsidP="00146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26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- 10 фото;</w:t>
            </w:r>
          </w:p>
          <w:p w14:paraId="0909C731" w14:textId="6A764721" w:rsidR="001461F1" w:rsidRPr="00C3263D" w:rsidRDefault="001461F1" w:rsidP="00146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26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- 1 отчет о мероприятии;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C2ACF8" w14:textId="77777777" w:rsidR="001461F1" w:rsidRDefault="001461F1" w:rsidP="00146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- 45 человек;</w:t>
            </w:r>
          </w:p>
          <w:p w14:paraId="6D728985" w14:textId="77777777" w:rsidR="001461F1" w:rsidRDefault="001461F1" w:rsidP="00146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- 3 встречи;</w:t>
            </w:r>
          </w:p>
          <w:p w14:paraId="572B6590" w14:textId="5E12B4F1" w:rsidR="001461F1" w:rsidRDefault="001461F1" w:rsidP="00146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- 1 программа;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E1BCA01" w14:textId="77777777" w:rsidR="001461F1" w:rsidRDefault="001461F1" w:rsidP="00146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- 101 человек;</w:t>
            </w:r>
          </w:p>
          <w:p w14:paraId="7B215862" w14:textId="77777777" w:rsidR="001461F1" w:rsidRDefault="001461F1" w:rsidP="00146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- 3 встречи;</w:t>
            </w:r>
          </w:p>
          <w:p w14:paraId="36E41915" w14:textId="4948A781" w:rsidR="001461F1" w:rsidRDefault="001461F1" w:rsidP="00146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- 1 программа;</w:t>
            </w:r>
          </w:p>
        </w:tc>
        <w:tc>
          <w:tcPr>
            <w:tcW w:w="2409" w:type="dxa"/>
            <w:vAlign w:val="center"/>
          </w:tcPr>
          <w:p w14:paraId="67A31750" w14:textId="2BC47D4F" w:rsidR="001461F1" w:rsidRDefault="001461F1" w:rsidP="00146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Участники были ознакомлены с основами медиации, </w:t>
            </w:r>
            <w:r>
              <w:rPr>
                <w:rFonts w:ascii="Times New Roman" w:hAnsi="Times New Roman"/>
                <w:sz w:val="18"/>
                <w:szCs w:val="18"/>
              </w:rPr>
              <w:t>п</w:t>
            </w:r>
            <w:r w:rsidRPr="00A40498">
              <w:rPr>
                <w:rFonts w:ascii="Times New Roman" w:hAnsi="Times New Roman"/>
                <w:sz w:val="18"/>
                <w:szCs w:val="18"/>
              </w:rPr>
              <w:t>роведен</w:t>
            </w:r>
            <w:r>
              <w:rPr>
                <w:rFonts w:ascii="Times New Roman" w:hAnsi="Times New Roman"/>
                <w:sz w:val="18"/>
                <w:szCs w:val="18"/>
              </w:rPr>
              <w:t>ы</w:t>
            </w:r>
            <w:r w:rsidRPr="00A40498">
              <w:rPr>
                <w:rFonts w:ascii="Times New Roman" w:hAnsi="Times New Roman"/>
                <w:sz w:val="18"/>
                <w:szCs w:val="18"/>
              </w:rPr>
              <w:t xml:space="preserve"> работы по разъяснению Закона «О медиации»</w:t>
            </w:r>
          </w:p>
        </w:tc>
      </w:tr>
      <w:tr w:rsidR="001461F1" w:rsidRPr="00A72648" w14:paraId="13D6DCFE" w14:textId="77777777" w:rsidTr="00D47C15">
        <w:tc>
          <w:tcPr>
            <w:tcW w:w="1271" w:type="dxa"/>
            <w:shd w:val="clear" w:color="auto" w:fill="auto"/>
            <w:vAlign w:val="center"/>
          </w:tcPr>
          <w:p w14:paraId="3CD68369" w14:textId="77777777" w:rsidR="001461F1" w:rsidRPr="00A72648" w:rsidRDefault="001461F1" w:rsidP="00146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14:paraId="7185ACBF" w14:textId="4C5946C6" w:rsidR="001461F1" w:rsidRPr="001549E1" w:rsidRDefault="001461F1" w:rsidP="001461F1">
            <w:pPr>
              <w:pStyle w:val="3"/>
              <w:spacing w:before="0" w:line="0" w:lineRule="atLeast"/>
              <w:contextualSpacing/>
              <w:jc w:val="center"/>
              <w:rPr>
                <w:rFonts w:ascii="Times New Roman" w:eastAsiaTheme="minorHAnsi" w:hAnsi="Times New Roman" w:cstheme="minorBidi"/>
                <w:b/>
                <w:color w:val="auto"/>
                <w:sz w:val="18"/>
                <w:szCs w:val="18"/>
              </w:rPr>
            </w:pPr>
            <w:r w:rsidRPr="001549E1">
              <w:rPr>
                <w:rFonts w:ascii="Times New Roman" w:eastAsiaTheme="minorHAnsi" w:hAnsi="Times New Roman" w:cstheme="minorBidi"/>
                <w:b/>
                <w:color w:val="auto"/>
                <w:sz w:val="18"/>
                <w:szCs w:val="18"/>
              </w:rPr>
              <w:t>Мероприятие 2.</w:t>
            </w:r>
            <w:r>
              <w:rPr>
                <w:rFonts w:ascii="Times New Roman" w:eastAsiaTheme="minorHAnsi" w:hAnsi="Times New Roman" w:cstheme="minorBidi"/>
                <w:b/>
                <w:color w:val="auto"/>
                <w:sz w:val="18"/>
                <w:szCs w:val="18"/>
              </w:rPr>
              <w:t>4</w:t>
            </w:r>
          </w:p>
          <w:p w14:paraId="17C2C1BE" w14:textId="6538B448" w:rsidR="001461F1" w:rsidRPr="001549E1" w:rsidRDefault="001461F1" w:rsidP="001461F1">
            <w:r w:rsidRPr="001549E1">
              <w:rPr>
                <w:rFonts w:ascii="Times New Roman" w:hAnsi="Times New Roman"/>
                <w:sz w:val="18"/>
                <w:szCs w:val="18"/>
              </w:rPr>
              <w:t xml:space="preserve">Проведение региональной конференции в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 xml:space="preserve">Акмолинской </w:t>
            </w:r>
            <w:r w:rsidRPr="001549E1">
              <w:rPr>
                <w:rFonts w:ascii="Times New Roman" w:hAnsi="Times New Roman"/>
                <w:sz w:val="18"/>
                <w:szCs w:val="18"/>
              </w:rPr>
              <w:t xml:space="preserve"> области</w:t>
            </w:r>
            <w:proofErr w:type="gramEnd"/>
          </w:p>
          <w:p w14:paraId="0C7C2B44" w14:textId="152A6DCB" w:rsidR="001461F1" w:rsidRPr="001549E1" w:rsidRDefault="001461F1" w:rsidP="001461F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947432" w14:textId="71253FE1" w:rsidR="001461F1" w:rsidRPr="007027DB" w:rsidRDefault="001461F1" w:rsidP="00146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июня</w:t>
            </w:r>
          </w:p>
        </w:tc>
        <w:tc>
          <w:tcPr>
            <w:tcW w:w="1134" w:type="dxa"/>
            <w:vAlign w:val="center"/>
          </w:tcPr>
          <w:p w14:paraId="643A673F" w14:textId="0340ABCD" w:rsidR="001461F1" w:rsidRPr="00BD2303" w:rsidRDefault="001461F1" w:rsidP="00146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Кокшетау</w:t>
            </w:r>
          </w:p>
        </w:tc>
        <w:tc>
          <w:tcPr>
            <w:tcW w:w="1134" w:type="dxa"/>
            <w:vAlign w:val="center"/>
          </w:tcPr>
          <w:p w14:paraId="2F97C7DC" w14:textId="00A3ED01" w:rsidR="001461F1" w:rsidRPr="00BD2303" w:rsidRDefault="001461F1" w:rsidP="00146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 человека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CDB12F1" w14:textId="4C749006" w:rsidR="001461F1" w:rsidRPr="00A5757B" w:rsidRDefault="001461F1" w:rsidP="00146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57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ходе встречи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бенифициарам</w:t>
            </w:r>
            <w:proofErr w:type="spellEnd"/>
            <w:r w:rsidRPr="00A5757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предоставлена всесторонняя информация о медиации, как об альтернативном способе разрешения споров. Новая форма урегулирования споров с участием нейтральной стороны применяется в спорах по гражданским, трудовым, семейным и иным правоотношениям, а также по уголовным делам небольшой и средней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93B792" w14:textId="77777777" w:rsidR="001461F1" w:rsidRPr="00C3263D" w:rsidRDefault="001461F1" w:rsidP="00146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26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- 2 пресс-анонса;</w:t>
            </w:r>
          </w:p>
          <w:p w14:paraId="7BF63C2B" w14:textId="77777777" w:rsidR="001461F1" w:rsidRPr="00C3263D" w:rsidRDefault="001461F1" w:rsidP="00146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26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список участников (не менее 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Pr="00C326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человек на каждом мероприятии);</w:t>
            </w:r>
          </w:p>
          <w:p w14:paraId="306F3F8C" w14:textId="77777777" w:rsidR="001461F1" w:rsidRPr="00C3263D" w:rsidRDefault="001461F1" w:rsidP="00146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26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- 10 фото;</w:t>
            </w:r>
          </w:p>
          <w:p w14:paraId="2B72A774" w14:textId="36E5B680" w:rsidR="001461F1" w:rsidRPr="00C3263D" w:rsidRDefault="001461F1" w:rsidP="00146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26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- 1 отчет о мероприятии;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B464AF" w14:textId="77777777" w:rsidR="001461F1" w:rsidRDefault="001461F1" w:rsidP="00146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- 45 человек;</w:t>
            </w:r>
          </w:p>
          <w:p w14:paraId="39874CF7" w14:textId="77777777" w:rsidR="001461F1" w:rsidRDefault="001461F1" w:rsidP="00146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- 3 встречи;</w:t>
            </w:r>
          </w:p>
          <w:p w14:paraId="688EE960" w14:textId="16A06CD6" w:rsidR="001461F1" w:rsidRDefault="001461F1" w:rsidP="00146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- 1 программа;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34EDC1B" w14:textId="77777777" w:rsidR="001461F1" w:rsidRDefault="001461F1" w:rsidP="00146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- 64 человек;</w:t>
            </w:r>
          </w:p>
          <w:p w14:paraId="035E9BEE" w14:textId="77777777" w:rsidR="001461F1" w:rsidRDefault="001461F1" w:rsidP="00146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- 3 встречи;</w:t>
            </w:r>
          </w:p>
          <w:p w14:paraId="4D9BF8B7" w14:textId="5F909BB4" w:rsidR="001461F1" w:rsidRDefault="001461F1" w:rsidP="00146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- 1 программа;</w:t>
            </w:r>
          </w:p>
        </w:tc>
        <w:tc>
          <w:tcPr>
            <w:tcW w:w="2409" w:type="dxa"/>
            <w:vAlign w:val="center"/>
          </w:tcPr>
          <w:p w14:paraId="73A17372" w14:textId="2C081CE9" w:rsidR="001461F1" w:rsidRDefault="001461F1" w:rsidP="00146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Участники были ознакомлены с основами медиации, </w:t>
            </w:r>
            <w:r>
              <w:rPr>
                <w:rFonts w:ascii="Times New Roman" w:hAnsi="Times New Roman"/>
                <w:sz w:val="18"/>
                <w:szCs w:val="18"/>
              </w:rPr>
              <w:t>п</w:t>
            </w:r>
            <w:r w:rsidRPr="00A40498">
              <w:rPr>
                <w:rFonts w:ascii="Times New Roman" w:hAnsi="Times New Roman"/>
                <w:sz w:val="18"/>
                <w:szCs w:val="18"/>
              </w:rPr>
              <w:t>роведен</w:t>
            </w:r>
            <w:r>
              <w:rPr>
                <w:rFonts w:ascii="Times New Roman" w:hAnsi="Times New Roman"/>
                <w:sz w:val="18"/>
                <w:szCs w:val="18"/>
              </w:rPr>
              <w:t>ы</w:t>
            </w:r>
            <w:r w:rsidRPr="00A40498">
              <w:rPr>
                <w:rFonts w:ascii="Times New Roman" w:hAnsi="Times New Roman"/>
                <w:sz w:val="18"/>
                <w:szCs w:val="18"/>
              </w:rPr>
              <w:t xml:space="preserve"> работы по разъяснению Закона «О медиации»</w:t>
            </w:r>
          </w:p>
        </w:tc>
      </w:tr>
      <w:tr w:rsidR="001461F1" w:rsidRPr="00A72648" w14:paraId="326C76B3" w14:textId="77777777" w:rsidTr="00D47C15">
        <w:tc>
          <w:tcPr>
            <w:tcW w:w="1271" w:type="dxa"/>
            <w:shd w:val="clear" w:color="auto" w:fill="auto"/>
            <w:vAlign w:val="center"/>
          </w:tcPr>
          <w:p w14:paraId="5BA27285" w14:textId="77777777" w:rsidR="001461F1" w:rsidRPr="00A72648" w:rsidRDefault="001461F1" w:rsidP="00146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14:paraId="17FD05AE" w14:textId="18203F6C" w:rsidR="001461F1" w:rsidRPr="001549E1" w:rsidRDefault="001461F1" w:rsidP="001461F1">
            <w:pPr>
              <w:pStyle w:val="3"/>
              <w:spacing w:before="0" w:line="0" w:lineRule="atLeast"/>
              <w:contextualSpacing/>
              <w:rPr>
                <w:rFonts w:ascii="Times New Roman" w:eastAsiaTheme="minorHAnsi" w:hAnsi="Times New Roman" w:cstheme="minorBidi"/>
                <w:b/>
                <w:color w:val="auto"/>
                <w:sz w:val="18"/>
                <w:szCs w:val="18"/>
              </w:rPr>
            </w:pPr>
            <w:r w:rsidRPr="001549E1">
              <w:rPr>
                <w:rFonts w:ascii="Times New Roman" w:eastAsiaTheme="minorHAnsi" w:hAnsi="Times New Roman" w:cstheme="minorBidi"/>
                <w:b/>
                <w:color w:val="auto"/>
                <w:sz w:val="18"/>
                <w:szCs w:val="18"/>
              </w:rPr>
              <w:t>Мероприятие 2.</w:t>
            </w:r>
            <w:r>
              <w:rPr>
                <w:rFonts w:ascii="Times New Roman" w:eastAsiaTheme="minorHAnsi" w:hAnsi="Times New Roman" w:cstheme="minorBidi"/>
                <w:b/>
                <w:color w:val="auto"/>
                <w:sz w:val="18"/>
                <w:szCs w:val="18"/>
              </w:rPr>
              <w:t>5</w:t>
            </w:r>
          </w:p>
          <w:p w14:paraId="4B692824" w14:textId="0BC7D154" w:rsidR="001461F1" w:rsidRPr="001549E1" w:rsidRDefault="001461F1" w:rsidP="001461F1">
            <w:r w:rsidRPr="001549E1">
              <w:rPr>
                <w:rFonts w:ascii="Times New Roman" w:hAnsi="Times New Roman"/>
                <w:sz w:val="18"/>
                <w:szCs w:val="18"/>
              </w:rPr>
              <w:t xml:space="preserve">Проведение региональной конференции в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Восточно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– Казахстанской </w:t>
            </w:r>
            <w:r w:rsidRPr="001549E1">
              <w:rPr>
                <w:rFonts w:ascii="Times New Roman" w:hAnsi="Times New Roman"/>
                <w:sz w:val="18"/>
                <w:szCs w:val="18"/>
              </w:rPr>
              <w:t>области</w:t>
            </w:r>
          </w:p>
          <w:p w14:paraId="02103DEC" w14:textId="77777777" w:rsidR="001461F1" w:rsidRPr="001549E1" w:rsidRDefault="001461F1" w:rsidP="001461F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2445E6" w14:textId="44906DEB" w:rsidR="001461F1" w:rsidRPr="007027DB" w:rsidRDefault="001461F1" w:rsidP="00146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июля</w:t>
            </w:r>
          </w:p>
        </w:tc>
        <w:tc>
          <w:tcPr>
            <w:tcW w:w="1134" w:type="dxa"/>
            <w:vAlign w:val="center"/>
          </w:tcPr>
          <w:p w14:paraId="3E9A671E" w14:textId="54A684A4" w:rsidR="001461F1" w:rsidRPr="00BD2303" w:rsidRDefault="001461F1" w:rsidP="00146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Усть-Каменогорск</w:t>
            </w:r>
          </w:p>
        </w:tc>
        <w:tc>
          <w:tcPr>
            <w:tcW w:w="1134" w:type="dxa"/>
            <w:vAlign w:val="center"/>
          </w:tcPr>
          <w:p w14:paraId="4472BD38" w14:textId="6CDEC446" w:rsidR="001461F1" w:rsidRPr="00BD2303" w:rsidRDefault="001461F1" w:rsidP="00146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 человека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0D1E696" w14:textId="060D85BE" w:rsidR="001461F1" w:rsidRPr="00A5757B" w:rsidRDefault="001461F1" w:rsidP="00146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57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ходе встречи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бенифициарам</w:t>
            </w:r>
            <w:proofErr w:type="spellEnd"/>
            <w:r w:rsidRPr="00A5757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предоставлена всесторонняя информация о медиации, как об альтернативном способе разрешения споров. Новая форма урегулирования споров с участием нейтральной стороны применяется в спорах по гражданским, трудовым, семейным и иным правоотношениям, а также по уголовным делам небольшой и средней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9721C5" w14:textId="77777777" w:rsidR="001461F1" w:rsidRPr="00C3263D" w:rsidRDefault="001461F1" w:rsidP="00146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26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- 2 пресс-анонса;</w:t>
            </w:r>
          </w:p>
          <w:p w14:paraId="31F7512B" w14:textId="77777777" w:rsidR="001461F1" w:rsidRPr="00C3263D" w:rsidRDefault="001461F1" w:rsidP="00146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26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список участников (не менее 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Pr="00C326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человек на каждом мероприятии);</w:t>
            </w:r>
          </w:p>
          <w:p w14:paraId="77F1A6D9" w14:textId="77777777" w:rsidR="001461F1" w:rsidRPr="00C3263D" w:rsidRDefault="001461F1" w:rsidP="00146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26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- 10 фото;</w:t>
            </w:r>
          </w:p>
          <w:p w14:paraId="0F87C8C9" w14:textId="0C9AD6EF" w:rsidR="001461F1" w:rsidRPr="00C3263D" w:rsidRDefault="001461F1" w:rsidP="00146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26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- 1 отчет о мероприятии;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7BFDB3" w14:textId="77777777" w:rsidR="001461F1" w:rsidRDefault="001461F1" w:rsidP="00146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- 45 человек;</w:t>
            </w:r>
          </w:p>
          <w:p w14:paraId="66C07918" w14:textId="77777777" w:rsidR="001461F1" w:rsidRDefault="001461F1" w:rsidP="00146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- 3 встречи;</w:t>
            </w:r>
          </w:p>
          <w:p w14:paraId="672E74A6" w14:textId="00F268FC" w:rsidR="001461F1" w:rsidRDefault="001461F1" w:rsidP="00146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- 1 программа;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9B23999" w14:textId="77777777" w:rsidR="001461F1" w:rsidRDefault="001461F1" w:rsidP="00146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- 53 человек;</w:t>
            </w:r>
          </w:p>
          <w:p w14:paraId="55587EBE" w14:textId="77777777" w:rsidR="001461F1" w:rsidRDefault="001461F1" w:rsidP="00146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- 3 встречи;</w:t>
            </w:r>
          </w:p>
          <w:p w14:paraId="7C3E0165" w14:textId="3F0328E6" w:rsidR="001461F1" w:rsidRDefault="001461F1" w:rsidP="00146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- 1 программа;</w:t>
            </w:r>
          </w:p>
        </w:tc>
        <w:tc>
          <w:tcPr>
            <w:tcW w:w="2409" w:type="dxa"/>
            <w:vAlign w:val="center"/>
          </w:tcPr>
          <w:p w14:paraId="71C8763A" w14:textId="4E49EEFC" w:rsidR="001461F1" w:rsidRDefault="001461F1" w:rsidP="00146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Участники были ознакомлены с основами медиации, </w:t>
            </w:r>
            <w:r>
              <w:rPr>
                <w:rFonts w:ascii="Times New Roman" w:hAnsi="Times New Roman"/>
                <w:sz w:val="18"/>
                <w:szCs w:val="18"/>
              </w:rPr>
              <w:t>п</w:t>
            </w:r>
            <w:r w:rsidRPr="00A40498">
              <w:rPr>
                <w:rFonts w:ascii="Times New Roman" w:hAnsi="Times New Roman"/>
                <w:sz w:val="18"/>
                <w:szCs w:val="18"/>
              </w:rPr>
              <w:t>роведен</w:t>
            </w:r>
            <w:r>
              <w:rPr>
                <w:rFonts w:ascii="Times New Roman" w:hAnsi="Times New Roman"/>
                <w:sz w:val="18"/>
                <w:szCs w:val="18"/>
              </w:rPr>
              <w:t>ы</w:t>
            </w:r>
            <w:r w:rsidRPr="00A40498">
              <w:rPr>
                <w:rFonts w:ascii="Times New Roman" w:hAnsi="Times New Roman"/>
                <w:sz w:val="18"/>
                <w:szCs w:val="18"/>
              </w:rPr>
              <w:t xml:space="preserve"> работы по разъяснению Закона «О медиации»</w:t>
            </w:r>
          </w:p>
        </w:tc>
      </w:tr>
      <w:tr w:rsidR="001461F1" w:rsidRPr="00A72648" w14:paraId="10C3195D" w14:textId="77777777" w:rsidTr="00D47C15">
        <w:tc>
          <w:tcPr>
            <w:tcW w:w="1271" w:type="dxa"/>
            <w:shd w:val="clear" w:color="auto" w:fill="auto"/>
            <w:vAlign w:val="center"/>
          </w:tcPr>
          <w:p w14:paraId="23E1C4F4" w14:textId="77777777" w:rsidR="001461F1" w:rsidRPr="00A72648" w:rsidRDefault="001461F1" w:rsidP="00146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14:paraId="282DC6E9" w14:textId="21ECC506" w:rsidR="001461F1" w:rsidRPr="001549E1" w:rsidRDefault="001461F1" w:rsidP="001461F1">
            <w:pPr>
              <w:pStyle w:val="3"/>
              <w:spacing w:before="0" w:line="0" w:lineRule="atLeast"/>
              <w:contextualSpacing/>
              <w:jc w:val="center"/>
              <w:rPr>
                <w:rFonts w:ascii="Times New Roman" w:eastAsiaTheme="minorHAnsi" w:hAnsi="Times New Roman" w:cstheme="minorBidi"/>
                <w:b/>
                <w:color w:val="auto"/>
                <w:sz w:val="18"/>
                <w:szCs w:val="18"/>
              </w:rPr>
            </w:pPr>
            <w:r w:rsidRPr="001549E1">
              <w:rPr>
                <w:rFonts w:ascii="Times New Roman" w:eastAsiaTheme="minorHAnsi" w:hAnsi="Times New Roman" w:cstheme="minorBidi"/>
                <w:b/>
                <w:color w:val="auto"/>
                <w:sz w:val="18"/>
                <w:szCs w:val="18"/>
              </w:rPr>
              <w:t>Мероприятие 2.</w:t>
            </w:r>
            <w:r>
              <w:rPr>
                <w:rFonts w:ascii="Times New Roman" w:eastAsiaTheme="minorHAnsi" w:hAnsi="Times New Roman" w:cstheme="minorBidi"/>
                <w:b/>
                <w:color w:val="auto"/>
                <w:sz w:val="18"/>
                <w:szCs w:val="18"/>
              </w:rPr>
              <w:t>6</w:t>
            </w:r>
          </w:p>
          <w:p w14:paraId="022739BE" w14:textId="22EA9329" w:rsidR="001461F1" w:rsidRPr="001549E1" w:rsidRDefault="001461F1" w:rsidP="001461F1">
            <w:r w:rsidRPr="001549E1">
              <w:rPr>
                <w:rFonts w:ascii="Times New Roman" w:hAnsi="Times New Roman"/>
                <w:sz w:val="18"/>
                <w:szCs w:val="18"/>
              </w:rPr>
              <w:t xml:space="preserve">Проведение региональной конференции в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Абайской</w:t>
            </w:r>
            <w:proofErr w:type="spellEnd"/>
            <w:r w:rsidRPr="001549E1">
              <w:rPr>
                <w:rFonts w:ascii="Times New Roman" w:hAnsi="Times New Roman"/>
                <w:sz w:val="18"/>
                <w:szCs w:val="18"/>
              </w:rPr>
              <w:t xml:space="preserve"> области</w:t>
            </w:r>
          </w:p>
          <w:p w14:paraId="274D956A" w14:textId="420CDA80" w:rsidR="001461F1" w:rsidRPr="001549E1" w:rsidRDefault="001461F1" w:rsidP="001461F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69D600" w14:textId="3C8CEE1D" w:rsidR="001461F1" w:rsidRPr="007027DB" w:rsidRDefault="001461F1" w:rsidP="00146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июля</w:t>
            </w:r>
          </w:p>
        </w:tc>
        <w:tc>
          <w:tcPr>
            <w:tcW w:w="1134" w:type="dxa"/>
            <w:vAlign w:val="center"/>
          </w:tcPr>
          <w:p w14:paraId="0543BDAF" w14:textId="7FE050DF" w:rsidR="001461F1" w:rsidRPr="00BD2303" w:rsidRDefault="001461F1" w:rsidP="00146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Семей</w:t>
            </w:r>
          </w:p>
        </w:tc>
        <w:tc>
          <w:tcPr>
            <w:tcW w:w="1134" w:type="dxa"/>
            <w:vAlign w:val="center"/>
          </w:tcPr>
          <w:p w14:paraId="12D08379" w14:textId="05548E81" w:rsidR="001461F1" w:rsidRPr="00BD2303" w:rsidRDefault="001461F1" w:rsidP="00146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 часа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4506277" w14:textId="2A97D0A3" w:rsidR="001461F1" w:rsidRPr="00A5757B" w:rsidRDefault="001461F1" w:rsidP="00146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57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ходе встречи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бенифициарам</w:t>
            </w:r>
            <w:proofErr w:type="spellEnd"/>
            <w:r w:rsidRPr="00A5757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предоставлена всесторонняя информация о медиации, как об альтернативном способе разрешения споров. Новая форма урегулирования споров с участием нейтральной стороны применяется в спорах по гражданским, трудовым, семейным и иным правоотношениям, а также по уголовным делам небольшой и средней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344B4B" w14:textId="77777777" w:rsidR="001461F1" w:rsidRPr="00C3263D" w:rsidRDefault="001461F1" w:rsidP="00146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26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- 2 пресс-анонса;</w:t>
            </w:r>
          </w:p>
          <w:p w14:paraId="10394621" w14:textId="77777777" w:rsidR="001461F1" w:rsidRPr="00C3263D" w:rsidRDefault="001461F1" w:rsidP="00146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26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список участников (не менее 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Pr="00C326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человек на каждом мероприятии);</w:t>
            </w:r>
          </w:p>
          <w:p w14:paraId="00441737" w14:textId="77777777" w:rsidR="001461F1" w:rsidRPr="00C3263D" w:rsidRDefault="001461F1" w:rsidP="00146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26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- 10 фото;</w:t>
            </w:r>
          </w:p>
          <w:p w14:paraId="7ADE6131" w14:textId="4F3B476F" w:rsidR="001461F1" w:rsidRPr="00C3263D" w:rsidRDefault="001461F1" w:rsidP="00146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26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- 1 отчет о мероприятии;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B24829" w14:textId="77777777" w:rsidR="001461F1" w:rsidRDefault="001461F1" w:rsidP="00146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- 45 человек;</w:t>
            </w:r>
          </w:p>
          <w:p w14:paraId="48874B13" w14:textId="77777777" w:rsidR="001461F1" w:rsidRDefault="001461F1" w:rsidP="00146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- 3 встречи;</w:t>
            </w:r>
          </w:p>
          <w:p w14:paraId="40439F91" w14:textId="0957F8CA" w:rsidR="001461F1" w:rsidRDefault="001461F1" w:rsidP="00146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- 1 программа;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744CC47" w14:textId="77777777" w:rsidR="001461F1" w:rsidRDefault="001461F1" w:rsidP="00146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- 64 человек;</w:t>
            </w:r>
          </w:p>
          <w:p w14:paraId="255DBFFF" w14:textId="77777777" w:rsidR="001461F1" w:rsidRDefault="001461F1" w:rsidP="00146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- 3 встречи;</w:t>
            </w:r>
          </w:p>
          <w:p w14:paraId="7D4D66CC" w14:textId="189B6B63" w:rsidR="001461F1" w:rsidRDefault="001461F1" w:rsidP="00146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- 1 программа;</w:t>
            </w:r>
          </w:p>
        </w:tc>
        <w:tc>
          <w:tcPr>
            <w:tcW w:w="2409" w:type="dxa"/>
            <w:vAlign w:val="center"/>
          </w:tcPr>
          <w:p w14:paraId="1D6D9A3F" w14:textId="0562194F" w:rsidR="001461F1" w:rsidRDefault="001461F1" w:rsidP="00146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Участники были ознакомлены с основами медиации, </w:t>
            </w:r>
            <w:r>
              <w:rPr>
                <w:rFonts w:ascii="Times New Roman" w:hAnsi="Times New Roman"/>
                <w:sz w:val="18"/>
                <w:szCs w:val="18"/>
              </w:rPr>
              <w:t>п</w:t>
            </w:r>
            <w:r w:rsidRPr="00A40498">
              <w:rPr>
                <w:rFonts w:ascii="Times New Roman" w:hAnsi="Times New Roman"/>
                <w:sz w:val="18"/>
                <w:szCs w:val="18"/>
              </w:rPr>
              <w:t>роведен</w:t>
            </w:r>
            <w:r>
              <w:rPr>
                <w:rFonts w:ascii="Times New Roman" w:hAnsi="Times New Roman"/>
                <w:sz w:val="18"/>
                <w:szCs w:val="18"/>
              </w:rPr>
              <w:t>ы</w:t>
            </w:r>
            <w:r w:rsidRPr="00A40498">
              <w:rPr>
                <w:rFonts w:ascii="Times New Roman" w:hAnsi="Times New Roman"/>
                <w:sz w:val="18"/>
                <w:szCs w:val="18"/>
              </w:rPr>
              <w:t xml:space="preserve"> работы по разъяснению Закона «О медиации»</w:t>
            </w:r>
          </w:p>
        </w:tc>
      </w:tr>
      <w:tr w:rsidR="001461F1" w:rsidRPr="00A72648" w14:paraId="443EE954" w14:textId="77777777" w:rsidTr="00D47C15">
        <w:tc>
          <w:tcPr>
            <w:tcW w:w="1271" w:type="dxa"/>
            <w:shd w:val="clear" w:color="auto" w:fill="auto"/>
            <w:vAlign w:val="center"/>
          </w:tcPr>
          <w:p w14:paraId="516178F4" w14:textId="77777777" w:rsidR="001461F1" w:rsidRPr="00A72648" w:rsidRDefault="001461F1" w:rsidP="00146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14:paraId="134F4B7A" w14:textId="394C3EE4" w:rsidR="001461F1" w:rsidRPr="001549E1" w:rsidRDefault="001461F1" w:rsidP="001461F1">
            <w:pPr>
              <w:pStyle w:val="3"/>
              <w:spacing w:before="0" w:line="0" w:lineRule="atLeast"/>
              <w:contextualSpacing/>
              <w:jc w:val="center"/>
              <w:rPr>
                <w:rFonts w:ascii="Times New Roman" w:eastAsiaTheme="minorHAnsi" w:hAnsi="Times New Roman" w:cstheme="minorBidi"/>
                <w:b/>
                <w:color w:val="auto"/>
                <w:sz w:val="18"/>
                <w:szCs w:val="18"/>
              </w:rPr>
            </w:pPr>
            <w:r w:rsidRPr="001549E1">
              <w:rPr>
                <w:rFonts w:ascii="Times New Roman" w:eastAsiaTheme="minorHAnsi" w:hAnsi="Times New Roman" w:cstheme="minorBidi"/>
                <w:b/>
                <w:color w:val="auto"/>
                <w:sz w:val="18"/>
                <w:szCs w:val="18"/>
              </w:rPr>
              <w:t>Мероприятие 2.</w:t>
            </w:r>
            <w:r>
              <w:rPr>
                <w:rFonts w:ascii="Times New Roman" w:eastAsiaTheme="minorHAnsi" w:hAnsi="Times New Roman" w:cstheme="minorBidi"/>
                <w:b/>
                <w:color w:val="auto"/>
                <w:sz w:val="18"/>
                <w:szCs w:val="18"/>
              </w:rPr>
              <w:t>7</w:t>
            </w:r>
          </w:p>
          <w:p w14:paraId="1C1C4C09" w14:textId="68B13AA3" w:rsidR="001461F1" w:rsidRPr="001549E1" w:rsidRDefault="001461F1" w:rsidP="001461F1">
            <w:r w:rsidRPr="001549E1">
              <w:rPr>
                <w:rFonts w:ascii="Times New Roman" w:hAnsi="Times New Roman"/>
                <w:sz w:val="18"/>
                <w:szCs w:val="18"/>
              </w:rPr>
              <w:t xml:space="preserve">Проведение региональной конференции в </w:t>
            </w:r>
            <w:r>
              <w:rPr>
                <w:rFonts w:ascii="Times New Roman" w:hAnsi="Times New Roman"/>
                <w:sz w:val="18"/>
                <w:szCs w:val="18"/>
              </w:rPr>
              <w:t>Актюбинской</w:t>
            </w:r>
            <w:r w:rsidRPr="001549E1">
              <w:rPr>
                <w:rFonts w:ascii="Times New Roman" w:hAnsi="Times New Roman"/>
                <w:sz w:val="18"/>
                <w:szCs w:val="18"/>
              </w:rPr>
              <w:t xml:space="preserve"> области</w:t>
            </w:r>
          </w:p>
          <w:p w14:paraId="236A12E4" w14:textId="77777777" w:rsidR="001461F1" w:rsidRPr="001549E1" w:rsidRDefault="001461F1" w:rsidP="001461F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637E09" w14:textId="51F44B74" w:rsidR="001461F1" w:rsidRPr="007027DB" w:rsidRDefault="001461F1" w:rsidP="00146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24-28 июля</w:t>
            </w:r>
          </w:p>
        </w:tc>
        <w:tc>
          <w:tcPr>
            <w:tcW w:w="1134" w:type="dxa"/>
            <w:vAlign w:val="center"/>
          </w:tcPr>
          <w:p w14:paraId="7EE6E480" w14:textId="7B67A131" w:rsidR="001461F1" w:rsidRPr="00BD2303" w:rsidRDefault="001461F1" w:rsidP="00146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Актобе</w:t>
            </w:r>
          </w:p>
        </w:tc>
        <w:tc>
          <w:tcPr>
            <w:tcW w:w="1134" w:type="dxa"/>
            <w:vAlign w:val="center"/>
          </w:tcPr>
          <w:p w14:paraId="7AD8FC68" w14:textId="5A752275" w:rsidR="001461F1" w:rsidRPr="00BD2303" w:rsidRDefault="001461F1" w:rsidP="00146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 человек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1581000" w14:textId="28DEE817" w:rsidR="001461F1" w:rsidRPr="00A5757B" w:rsidRDefault="001461F1" w:rsidP="00146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57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ходе встречи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бенифициарам</w:t>
            </w:r>
            <w:proofErr w:type="spellEnd"/>
            <w:r w:rsidRPr="00A5757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предоставлена всесторонняя информация о медиации, как об альтернативном способе разрешения споров. Новая форма урегулирования споров с участием нейтральной стороны применяется в спорах по гражданским, трудовым, семейным и иным правоотношениям, а также по уголовным делам небольшой и средней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305ED8" w14:textId="77777777" w:rsidR="001461F1" w:rsidRPr="00C3263D" w:rsidRDefault="001461F1" w:rsidP="00146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26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- 2 пресс-анонса;</w:t>
            </w:r>
          </w:p>
          <w:p w14:paraId="4AB34D73" w14:textId="77777777" w:rsidR="001461F1" w:rsidRPr="00C3263D" w:rsidRDefault="001461F1" w:rsidP="00146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26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список участников (не менее 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Pr="00C326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человек на каждом мероприятии);</w:t>
            </w:r>
          </w:p>
          <w:p w14:paraId="5BAF0B78" w14:textId="77777777" w:rsidR="001461F1" w:rsidRPr="00C3263D" w:rsidRDefault="001461F1" w:rsidP="00146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26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- 10 фото;</w:t>
            </w:r>
          </w:p>
          <w:p w14:paraId="5A6AB155" w14:textId="6557DA80" w:rsidR="001461F1" w:rsidRPr="00C3263D" w:rsidRDefault="001461F1" w:rsidP="00146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26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- 1 отчет о мероприятии;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F00B8B" w14:textId="77777777" w:rsidR="001461F1" w:rsidRDefault="001461F1" w:rsidP="00146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- 45 человек;</w:t>
            </w:r>
          </w:p>
          <w:p w14:paraId="29F782C7" w14:textId="77777777" w:rsidR="001461F1" w:rsidRDefault="001461F1" w:rsidP="00146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- 3 встречи;</w:t>
            </w:r>
          </w:p>
          <w:p w14:paraId="4A21E1EB" w14:textId="1760D760" w:rsidR="001461F1" w:rsidRDefault="001461F1" w:rsidP="00146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- 1 программа;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D736EF6" w14:textId="77777777" w:rsidR="001461F1" w:rsidRDefault="001461F1" w:rsidP="00146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- 58 человек;</w:t>
            </w:r>
          </w:p>
          <w:p w14:paraId="70749D78" w14:textId="77777777" w:rsidR="001461F1" w:rsidRDefault="001461F1" w:rsidP="00146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- 4 встречи;</w:t>
            </w:r>
          </w:p>
          <w:p w14:paraId="10E4DE9F" w14:textId="44C9F716" w:rsidR="001461F1" w:rsidRDefault="001461F1" w:rsidP="00146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- 1 программа;</w:t>
            </w:r>
          </w:p>
        </w:tc>
        <w:tc>
          <w:tcPr>
            <w:tcW w:w="2409" w:type="dxa"/>
            <w:vAlign w:val="center"/>
          </w:tcPr>
          <w:p w14:paraId="373D42F8" w14:textId="1F71A46C" w:rsidR="001461F1" w:rsidRDefault="001461F1" w:rsidP="00146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Участники были ознакомлены с основами медиации, </w:t>
            </w:r>
            <w:r>
              <w:rPr>
                <w:rFonts w:ascii="Times New Roman" w:hAnsi="Times New Roman"/>
                <w:sz w:val="18"/>
                <w:szCs w:val="18"/>
              </w:rPr>
              <w:t>п</w:t>
            </w:r>
            <w:r w:rsidRPr="00A40498">
              <w:rPr>
                <w:rFonts w:ascii="Times New Roman" w:hAnsi="Times New Roman"/>
                <w:sz w:val="18"/>
                <w:szCs w:val="18"/>
              </w:rPr>
              <w:t>роведен</w:t>
            </w:r>
            <w:r>
              <w:rPr>
                <w:rFonts w:ascii="Times New Roman" w:hAnsi="Times New Roman"/>
                <w:sz w:val="18"/>
                <w:szCs w:val="18"/>
              </w:rPr>
              <w:t>ы</w:t>
            </w:r>
            <w:r w:rsidRPr="00A40498">
              <w:rPr>
                <w:rFonts w:ascii="Times New Roman" w:hAnsi="Times New Roman"/>
                <w:sz w:val="18"/>
                <w:szCs w:val="18"/>
              </w:rPr>
              <w:t xml:space="preserve"> работы по разъяснению Закона «О медиации»</w:t>
            </w:r>
          </w:p>
        </w:tc>
      </w:tr>
      <w:tr w:rsidR="001461F1" w:rsidRPr="00A72648" w14:paraId="39A3024A" w14:textId="77777777" w:rsidTr="00D47C15">
        <w:tc>
          <w:tcPr>
            <w:tcW w:w="1271" w:type="dxa"/>
            <w:shd w:val="clear" w:color="auto" w:fill="auto"/>
            <w:vAlign w:val="center"/>
          </w:tcPr>
          <w:p w14:paraId="3D9012E6" w14:textId="77777777" w:rsidR="001461F1" w:rsidRPr="00A72648" w:rsidRDefault="001461F1" w:rsidP="00146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14:paraId="3D1589B2" w14:textId="7FFF764D" w:rsidR="001461F1" w:rsidRPr="001549E1" w:rsidRDefault="001461F1" w:rsidP="001461F1">
            <w:pPr>
              <w:pStyle w:val="3"/>
              <w:spacing w:before="0" w:line="0" w:lineRule="atLeast"/>
              <w:contextualSpacing/>
              <w:jc w:val="center"/>
              <w:rPr>
                <w:rFonts w:ascii="Times New Roman" w:eastAsiaTheme="minorHAnsi" w:hAnsi="Times New Roman" w:cstheme="minorBidi"/>
                <w:b/>
                <w:color w:val="auto"/>
                <w:sz w:val="18"/>
                <w:szCs w:val="18"/>
              </w:rPr>
            </w:pPr>
            <w:r w:rsidRPr="001549E1">
              <w:rPr>
                <w:rFonts w:ascii="Times New Roman" w:eastAsiaTheme="minorHAnsi" w:hAnsi="Times New Roman" w:cstheme="minorBidi"/>
                <w:b/>
                <w:color w:val="auto"/>
                <w:sz w:val="18"/>
                <w:szCs w:val="18"/>
              </w:rPr>
              <w:t>Мероприятие 2</w:t>
            </w:r>
            <w:r>
              <w:rPr>
                <w:rFonts w:ascii="Times New Roman" w:eastAsiaTheme="minorHAnsi" w:hAnsi="Times New Roman" w:cstheme="minorBidi"/>
                <w:b/>
                <w:color w:val="auto"/>
                <w:sz w:val="18"/>
                <w:szCs w:val="18"/>
              </w:rPr>
              <w:t>.8</w:t>
            </w:r>
          </w:p>
          <w:p w14:paraId="72236C88" w14:textId="14FE311D" w:rsidR="001461F1" w:rsidRPr="001549E1" w:rsidRDefault="001461F1" w:rsidP="001461F1">
            <w:r w:rsidRPr="001549E1">
              <w:rPr>
                <w:rFonts w:ascii="Times New Roman" w:hAnsi="Times New Roman"/>
                <w:sz w:val="18"/>
                <w:szCs w:val="18"/>
              </w:rPr>
              <w:t xml:space="preserve">Проведение региональной конференции в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Западно- Казахстанской </w:t>
            </w:r>
            <w:r w:rsidRPr="001549E1">
              <w:rPr>
                <w:rFonts w:ascii="Times New Roman" w:hAnsi="Times New Roman"/>
                <w:sz w:val="18"/>
                <w:szCs w:val="18"/>
              </w:rPr>
              <w:t>области</w:t>
            </w:r>
          </w:p>
          <w:p w14:paraId="5B31E835" w14:textId="77777777" w:rsidR="001461F1" w:rsidRPr="001549E1" w:rsidRDefault="001461F1" w:rsidP="001461F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A60D40" w14:textId="1800CB2F" w:rsidR="001461F1" w:rsidRPr="007027DB" w:rsidRDefault="001461F1" w:rsidP="00146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 июля</w:t>
            </w:r>
          </w:p>
        </w:tc>
        <w:tc>
          <w:tcPr>
            <w:tcW w:w="1134" w:type="dxa"/>
            <w:vAlign w:val="center"/>
          </w:tcPr>
          <w:p w14:paraId="11571B7B" w14:textId="28EDE0DD" w:rsidR="001461F1" w:rsidRPr="00BD2303" w:rsidRDefault="001461F1" w:rsidP="00146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Уральск</w:t>
            </w:r>
          </w:p>
        </w:tc>
        <w:tc>
          <w:tcPr>
            <w:tcW w:w="1134" w:type="dxa"/>
            <w:vAlign w:val="center"/>
          </w:tcPr>
          <w:p w14:paraId="55C5FF3F" w14:textId="4C103C3C" w:rsidR="001461F1" w:rsidRPr="00BD2303" w:rsidRDefault="001461F1" w:rsidP="00146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 человека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7DDEB41" w14:textId="4EFB750A" w:rsidR="001461F1" w:rsidRPr="00A5757B" w:rsidRDefault="001461F1" w:rsidP="00146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57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ходе встречи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бенифициарам</w:t>
            </w:r>
            <w:proofErr w:type="spellEnd"/>
            <w:r w:rsidRPr="00A5757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предоставлена всесторонняя информация о медиации, как об альтернативном способе разрешения споров. Новая форма урегулирования споров с участием нейтральной стороны применяется в спорах по гражданским, трудовым, семейным и иным правоотношениям, а также по уголовным делам небольшой и средней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664D85" w14:textId="77777777" w:rsidR="001461F1" w:rsidRPr="00C3263D" w:rsidRDefault="001461F1" w:rsidP="00146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26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- 2 пресс-анонса;</w:t>
            </w:r>
          </w:p>
          <w:p w14:paraId="4DB8CC2B" w14:textId="77777777" w:rsidR="001461F1" w:rsidRPr="00C3263D" w:rsidRDefault="001461F1" w:rsidP="00146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26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список участников (не менее 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Pr="00C326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человек на каждом мероприятии);</w:t>
            </w:r>
          </w:p>
          <w:p w14:paraId="457D7A58" w14:textId="77777777" w:rsidR="001461F1" w:rsidRPr="00C3263D" w:rsidRDefault="001461F1" w:rsidP="00146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26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- 10 фото;</w:t>
            </w:r>
          </w:p>
          <w:p w14:paraId="0796EE84" w14:textId="79CB4AF2" w:rsidR="001461F1" w:rsidRPr="00C3263D" w:rsidRDefault="001461F1" w:rsidP="00146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26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- 1 отчет о мероприятии;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33317F" w14:textId="77777777" w:rsidR="001461F1" w:rsidRDefault="001461F1" w:rsidP="00146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- 45 человек;</w:t>
            </w:r>
          </w:p>
          <w:p w14:paraId="3BFEDB1C" w14:textId="77777777" w:rsidR="001461F1" w:rsidRDefault="001461F1" w:rsidP="00146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- 3 встречи;</w:t>
            </w:r>
          </w:p>
          <w:p w14:paraId="4448DF85" w14:textId="3B289252" w:rsidR="001461F1" w:rsidRDefault="001461F1" w:rsidP="00146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- 1 программа;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318CF73" w14:textId="77777777" w:rsidR="001461F1" w:rsidRDefault="001461F1" w:rsidP="00146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- 74 человек;</w:t>
            </w:r>
          </w:p>
          <w:p w14:paraId="39DB3B0E" w14:textId="77777777" w:rsidR="001461F1" w:rsidRDefault="001461F1" w:rsidP="00146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- 3 встречи;</w:t>
            </w:r>
          </w:p>
          <w:p w14:paraId="3AB3D98B" w14:textId="2A755E7B" w:rsidR="001461F1" w:rsidRDefault="001461F1" w:rsidP="00146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- 1 программа;</w:t>
            </w:r>
          </w:p>
        </w:tc>
        <w:tc>
          <w:tcPr>
            <w:tcW w:w="2409" w:type="dxa"/>
            <w:vAlign w:val="center"/>
          </w:tcPr>
          <w:p w14:paraId="20AD7660" w14:textId="65BD89F7" w:rsidR="001461F1" w:rsidRDefault="001461F1" w:rsidP="00146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Участники были ознакомлены с основами медиации, </w:t>
            </w:r>
            <w:r>
              <w:rPr>
                <w:rFonts w:ascii="Times New Roman" w:hAnsi="Times New Roman"/>
                <w:sz w:val="18"/>
                <w:szCs w:val="18"/>
              </w:rPr>
              <w:t>п</w:t>
            </w:r>
            <w:r w:rsidRPr="00A40498">
              <w:rPr>
                <w:rFonts w:ascii="Times New Roman" w:hAnsi="Times New Roman"/>
                <w:sz w:val="18"/>
                <w:szCs w:val="18"/>
              </w:rPr>
              <w:t>роведен</w:t>
            </w:r>
            <w:r>
              <w:rPr>
                <w:rFonts w:ascii="Times New Roman" w:hAnsi="Times New Roman"/>
                <w:sz w:val="18"/>
                <w:szCs w:val="18"/>
              </w:rPr>
              <w:t>ы</w:t>
            </w:r>
            <w:r w:rsidRPr="00A40498">
              <w:rPr>
                <w:rFonts w:ascii="Times New Roman" w:hAnsi="Times New Roman"/>
                <w:sz w:val="18"/>
                <w:szCs w:val="18"/>
              </w:rPr>
              <w:t xml:space="preserve"> работы по разъяснению Закона «О медиации»</w:t>
            </w:r>
          </w:p>
        </w:tc>
      </w:tr>
      <w:tr w:rsidR="001461F1" w:rsidRPr="00A72648" w14:paraId="04C025C6" w14:textId="77777777" w:rsidTr="00D47C15">
        <w:tc>
          <w:tcPr>
            <w:tcW w:w="1271" w:type="dxa"/>
            <w:shd w:val="clear" w:color="auto" w:fill="auto"/>
            <w:vAlign w:val="center"/>
          </w:tcPr>
          <w:p w14:paraId="2ABCF899" w14:textId="77777777" w:rsidR="001461F1" w:rsidRPr="00A72648" w:rsidRDefault="001461F1" w:rsidP="00146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14:paraId="066A6183" w14:textId="326780AE" w:rsidR="001461F1" w:rsidRPr="001549E1" w:rsidRDefault="001461F1" w:rsidP="001461F1">
            <w:pPr>
              <w:pStyle w:val="3"/>
              <w:spacing w:before="0" w:line="0" w:lineRule="atLeast"/>
              <w:contextualSpacing/>
              <w:jc w:val="center"/>
              <w:rPr>
                <w:rFonts w:ascii="Times New Roman" w:eastAsiaTheme="minorHAnsi" w:hAnsi="Times New Roman" w:cstheme="minorBidi"/>
                <w:b/>
                <w:color w:val="auto"/>
                <w:sz w:val="18"/>
                <w:szCs w:val="18"/>
              </w:rPr>
            </w:pPr>
            <w:r w:rsidRPr="001549E1">
              <w:rPr>
                <w:rFonts w:ascii="Times New Roman" w:eastAsiaTheme="minorHAnsi" w:hAnsi="Times New Roman" w:cstheme="minorBidi"/>
                <w:b/>
                <w:color w:val="auto"/>
                <w:sz w:val="18"/>
                <w:szCs w:val="18"/>
              </w:rPr>
              <w:t>Мероприятие 2.</w:t>
            </w:r>
            <w:r>
              <w:rPr>
                <w:rFonts w:ascii="Times New Roman" w:eastAsiaTheme="minorHAnsi" w:hAnsi="Times New Roman" w:cstheme="minorBidi"/>
                <w:b/>
                <w:color w:val="auto"/>
                <w:sz w:val="18"/>
                <w:szCs w:val="18"/>
              </w:rPr>
              <w:t>9</w:t>
            </w:r>
          </w:p>
          <w:p w14:paraId="5A75DC2B" w14:textId="0617AAA9" w:rsidR="001461F1" w:rsidRPr="001549E1" w:rsidRDefault="001461F1" w:rsidP="001461F1">
            <w:r w:rsidRPr="001549E1">
              <w:rPr>
                <w:rFonts w:ascii="Times New Roman" w:hAnsi="Times New Roman"/>
                <w:sz w:val="18"/>
                <w:szCs w:val="18"/>
              </w:rPr>
              <w:t xml:space="preserve">Проведение региональной конференции в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Мангыстауской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549E1">
              <w:rPr>
                <w:rFonts w:ascii="Times New Roman" w:hAnsi="Times New Roman"/>
                <w:sz w:val="18"/>
                <w:szCs w:val="18"/>
              </w:rPr>
              <w:t>области</w:t>
            </w:r>
          </w:p>
          <w:p w14:paraId="2E99D3A9" w14:textId="77777777" w:rsidR="001461F1" w:rsidRPr="001549E1" w:rsidRDefault="001461F1" w:rsidP="001461F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59B835" w14:textId="6D433904" w:rsidR="001461F1" w:rsidRPr="007027DB" w:rsidRDefault="001461F1" w:rsidP="00146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 сентября</w:t>
            </w:r>
          </w:p>
        </w:tc>
        <w:tc>
          <w:tcPr>
            <w:tcW w:w="1134" w:type="dxa"/>
            <w:vAlign w:val="center"/>
          </w:tcPr>
          <w:p w14:paraId="32FCC3D6" w14:textId="2BED983F" w:rsidR="001461F1" w:rsidRPr="00BD2303" w:rsidRDefault="001461F1" w:rsidP="00146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Актау</w:t>
            </w:r>
          </w:p>
        </w:tc>
        <w:tc>
          <w:tcPr>
            <w:tcW w:w="1134" w:type="dxa"/>
            <w:vAlign w:val="center"/>
          </w:tcPr>
          <w:p w14:paraId="25F1C8E1" w14:textId="28057FB2" w:rsidR="001461F1" w:rsidRPr="00BD2303" w:rsidRDefault="001461F1" w:rsidP="00146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 человек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7B414F0" w14:textId="43AB73A7" w:rsidR="001461F1" w:rsidRPr="00A5757B" w:rsidRDefault="001461F1" w:rsidP="00146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57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ходе встречи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бенифициарам</w:t>
            </w:r>
            <w:proofErr w:type="spellEnd"/>
            <w:r w:rsidRPr="00A5757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предоставлена всесторонняя информация о медиации, как об альтернативном способе разрешения споров. Новая форма урегулирования споров с участием нейтральной стороны применяется в спорах по гражданским, трудовым, семейным и иным правоотношениям, а также по уголовным делам небольшой и средней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0722F9" w14:textId="77777777" w:rsidR="001461F1" w:rsidRPr="00C3263D" w:rsidRDefault="001461F1" w:rsidP="00146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26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- 2 пресс-анонса;</w:t>
            </w:r>
          </w:p>
          <w:p w14:paraId="37D56414" w14:textId="77777777" w:rsidR="001461F1" w:rsidRPr="00C3263D" w:rsidRDefault="001461F1" w:rsidP="00146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26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список участников (не менее 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Pr="00C326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человек на каждом мероприятии);</w:t>
            </w:r>
          </w:p>
          <w:p w14:paraId="106D20E5" w14:textId="77777777" w:rsidR="001461F1" w:rsidRPr="00C3263D" w:rsidRDefault="001461F1" w:rsidP="00146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26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- 10 фото;</w:t>
            </w:r>
          </w:p>
          <w:p w14:paraId="629413AD" w14:textId="4593AB8F" w:rsidR="001461F1" w:rsidRPr="00C3263D" w:rsidRDefault="001461F1" w:rsidP="00146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26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- 1 отчет о мероприятии;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8222C4" w14:textId="77777777" w:rsidR="001461F1" w:rsidRDefault="001461F1" w:rsidP="00146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- 45 человек;</w:t>
            </w:r>
          </w:p>
          <w:p w14:paraId="017C7DEB" w14:textId="77777777" w:rsidR="001461F1" w:rsidRDefault="001461F1" w:rsidP="00146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- 3 встречи;</w:t>
            </w:r>
          </w:p>
          <w:p w14:paraId="65C3C18A" w14:textId="1FF74324" w:rsidR="001461F1" w:rsidRDefault="001461F1" w:rsidP="00146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- 1 программа;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3B658B7" w14:textId="77777777" w:rsidR="001461F1" w:rsidRDefault="001461F1" w:rsidP="00146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- 55 человек;</w:t>
            </w:r>
          </w:p>
          <w:p w14:paraId="357661FD" w14:textId="77777777" w:rsidR="001461F1" w:rsidRDefault="001461F1" w:rsidP="00146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- 3 встречи;</w:t>
            </w:r>
          </w:p>
          <w:p w14:paraId="21E4C857" w14:textId="1999E3FB" w:rsidR="001461F1" w:rsidRDefault="001461F1" w:rsidP="00146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- 1 программа;</w:t>
            </w:r>
          </w:p>
        </w:tc>
        <w:tc>
          <w:tcPr>
            <w:tcW w:w="2409" w:type="dxa"/>
            <w:vAlign w:val="center"/>
          </w:tcPr>
          <w:p w14:paraId="60E67916" w14:textId="3362B48E" w:rsidR="001461F1" w:rsidRDefault="001461F1" w:rsidP="00146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Участники были ознакомлены с основами медиации, </w:t>
            </w:r>
            <w:r>
              <w:rPr>
                <w:rFonts w:ascii="Times New Roman" w:hAnsi="Times New Roman"/>
                <w:sz w:val="18"/>
                <w:szCs w:val="18"/>
              </w:rPr>
              <w:t>п</w:t>
            </w:r>
            <w:r w:rsidRPr="00A40498">
              <w:rPr>
                <w:rFonts w:ascii="Times New Roman" w:hAnsi="Times New Roman"/>
                <w:sz w:val="18"/>
                <w:szCs w:val="18"/>
              </w:rPr>
              <w:t>роведен</w:t>
            </w:r>
            <w:r>
              <w:rPr>
                <w:rFonts w:ascii="Times New Roman" w:hAnsi="Times New Roman"/>
                <w:sz w:val="18"/>
                <w:szCs w:val="18"/>
              </w:rPr>
              <w:t>ы</w:t>
            </w:r>
            <w:r w:rsidRPr="00A40498">
              <w:rPr>
                <w:rFonts w:ascii="Times New Roman" w:hAnsi="Times New Roman"/>
                <w:sz w:val="18"/>
                <w:szCs w:val="18"/>
              </w:rPr>
              <w:t xml:space="preserve"> работы по разъяснению Закона «О медиации»</w:t>
            </w:r>
          </w:p>
        </w:tc>
      </w:tr>
      <w:tr w:rsidR="001461F1" w:rsidRPr="00A72648" w14:paraId="75FCD75E" w14:textId="77777777" w:rsidTr="00D47C15">
        <w:tc>
          <w:tcPr>
            <w:tcW w:w="1271" w:type="dxa"/>
            <w:shd w:val="clear" w:color="auto" w:fill="auto"/>
            <w:vAlign w:val="center"/>
          </w:tcPr>
          <w:p w14:paraId="4AA628FE" w14:textId="77777777" w:rsidR="001461F1" w:rsidRPr="00A72648" w:rsidRDefault="001461F1" w:rsidP="00146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14:paraId="47C05E37" w14:textId="02D27CB6" w:rsidR="001461F1" w:rsidRPr="001549E1" w:rsidRDefault="001461F1" w:rsidP="001461F1">
            <w:pPr>
              <w:pStyle w:val="3"/>
              <w:spacing w:before="0" w:line="0" w:lineRule="atLeast"/>
              <w:contextualSpacing/>
              <w:jc w:val="center"/>
              <w:rPr>
                <w:rFonts w:ascii="Times New Roman" w:eastAsiaTheme="minorHAnsi" w:hAnsi="Times New Roman" w:cstheme="minorBidi"/>
                <w:b/>
                <w:color w:val="auto"/>
                <w:sz w:val="18"/>
                <w:szCs w:val="18"/>
              </w:rPr>
            </w:pPr>
            <w:r w:rsidRPr="001549E1">
              <w:rPr>
                <w:rFonts w:ascii="Times New Roman" w:eastAsiaTheme="minorHAnsi" w:hAnsi="Times New Roman" w:cstheme="minorBidi"/>
                <w:b/>
                <w:color w:val="auto"/>
                <w:sz w:val="18"/>
                <w:szCs w:val="18"/>
              </w:rPr>
              <w:t>Мероприятие 2.</w:t>
            </w:r>
            <w:r>
              <w:rPr>
                <w:rFonts w:ascii="Times New Roman" w:eastAsiaTheme="minorHAnsi" w:hAnsi="Times New Roman" w:cstheme="minorBidi"/>
                <w:b/>
                <w:color w:val="auto"/>
                <w:sz w:val="18"/>
                <w:szCs w:val="18"/>
              </w:rPr>
              <w:t>10</w:t>
            </w:r>
          </w:p>
          <w:p w14:paraId="4EF77086" w14:textId="3713AAE8" w:rsidR="001461F1" w:rsidRPr="001549E1" w:rsidRDefault="001461F1" w:rsidP="001461F1">
            <w:r w:rsidRPr="001549E1">
              <w:rPr>
                <w:rFonts w:ascii="Times New Roman" w:hAnsi="Times New Roman"/>
                <w:sz w:val="18"/>
                <w:szCs w:val="18"/>
              </w:rPr>
              <w:t xml:space="preserve">Проведение региональной </w:t>
            </w:r>
            <w:r w:rsidRPr="001549E1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конференции в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Атырауской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549E1">
              <w:rPr>
                <w:rFonts w:ascii="Times New Roman" w:hAnsi="Times New Roman"/>
                <w:sz w:val="18"/>
                <w:szCs w:val="18"/>
              </w:rPr>
              <w:t>области</w:t>
            </w:r>
          </w:p>
          <w:p w14:paraId="637F73C2" w14:textId="77777777" w:rsidR="001461F1" w:rsidRPr="001549E1" w:rsidRDefault="001461F1" w:rsidP="001461F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88D15D" w14:textId="57147DC9" w:rsidR="001461F1" w:rsidRPr="007027DB" w:rsidRDefault="001461F1" w:rsidP="00146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29 сентября</w:t>
            </w:r>
          </w:p>
        </w:tc>
        <w:tc>
          <w:tcPr>
            <w:tcW w:w="1134" w:type="dxa"/>
            <w:vAlign w:val="center"/>
          </w:tcPr>
          <w:p w14:paraId="3AD4A83D" w14:textId="394C556C" w:rsidR="001461F1" w:rsidRPr="00BD2303" w:rsidRDefault="001461F1" w:rsidP="00146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г..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Актырау</w:t>
            </w:r>
            <w:proofErr w:type="spellEnd"/>
          </w:p>
        </w:tc>
        <w:tc>
          <w:tcPr>
            <w:tcW w:w="1134" w:type="dxa"/>
            <w:vAlign w:val="center"/>
          </w:tcPr>
          <w:p w14:paraId="0B4702A2" w14:textId="732512F2" w:rsidR="001461F1" w:rsidRPr="00BD2303" w:rsidRDefault="001461F1" w:rsidP="00146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 человек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E3CA57E" w14:textId="01F86552" w:rsidR="001461F1" w:rsidRPr="00A5757B" w:rsidRDefault="001461F1" w:rsidP="00146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57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ходе встречи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бенифициарам</w:t>
            </w:r>
            <w:proofErr w:type="spellEnd"/>
            <w:r w:rsidRPr="00A5757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предоставлена всесторонняя информация о медиации, как об </w:t>
            </w:r>
            <w:r w:rsidRPr="00A5757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альтернативном способе разрешения споров. Новая форма урегулирования споров с участием нейтральной стороны применяется в спорах по гражданским, трудовым, семейным и иным правоотношениям, а также по уголовным делам небольшой и средней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2979E5" w14:textId="77777777" w:rsidR="001461F1" w:rsidRPr="00C3263D" w:rsidRDefault="001461F1" w:rsidP="00146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26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- 2 пресс-анонса;</w:t>
            </w:r>
          </w:p>
          <w:p w14:paraId="4B362414" w14:textId="77777777" w:rsidR="001461F1" w:rsidRPr="00C3263D" w:rsidRDefault="001461F1" w:rsidP="00146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26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список участников (не менее 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Pr="00C326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человек </w:t>
            </w:r>
            <w:r w:rsidRPr="00C326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на каждом мероприятии);</w:t>
            </w:r>
          </w:p>
          <w:p w14:paraId="7712DD97" w14:textId="77777777" w:rsidR="001461F1" w:rsidRPr="00C3263D" w:rsidRDefault="001461F1" w:rsidP="00146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26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- 10 фото;</w:t>
            </w:r>
          </w:p>
          <w:p w14:paraId="37A5A5CB" w14:textId="29CBF141" w:rsidR="001461F1" w:rsidRPr="00C3263D" w:rsidRDefault="001461F1" w:rsidP="00146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26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- 1 отчет о мероприятии;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D77A58" w14:textId="77777777" w:rsidR="001461F1" w:rsidRDefault="001461F1" w:rsidP="00146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- 45 человек;</w:t>
            </w:r>
          </w:p>
          <w:p w14:paraId="447D6523" w14:textId="77777777" w:rsidR="001461F1" w:rsidRDefault="001461F1" w:rsidP="00146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- 3 встречи;</w:t>
            </w:r>
          </w:p>
          <w:p w14:paraId="68D64079" w14:textId="199DC5CF" w:rsidR="001461F1" w:rsidRDefault="001461F1" w:rsidP="00146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- 1 программа;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FCBC915" w14:textId="77777777" w:rsidR="001461F1" w:rsidRDefault="001461F1" w:rsidP="00146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- 49 человек;</w:t>
            </w:r>
          </w:p>
          <w:p w14:paraId="07EE0D9D" w14:textId="77777777" w:rsidR="001461F1" w:rsidRDefault="001461F1" w:rsidP="00146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- 3 встречи;</w:t>
            </w:r>
          </w:p>
          <w:p w14:paraId="7E745917" w14:textId="528CF17D" w:rsidR="001461F1" w:rsidRDefault="001461F1" w:rsidP="00146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- 1 программа;</w:t>
            </w:r>
          </w:p>
        </w:tc>
        <w:tc>
          <w:tcPr>
            <w:tcW w:w="2409" w:type="dxa"/>
            <w:vAlign w:val="center"/>
          </w:tcPr>
          <w:p w14:paraId="508AC037" w14:textId="6CB56DAC" w:rsidR="001461F1" w:rsidRDefault="001461F1" w:rsidP="00146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Участники были ознакомлены с основами медиации, </w:t>
            </w:r>
            <w:r>
              <w:rPr>
                <w:rFonts w:ascii="Times New Roman" w:hAnsi="Times New Roman"/>
                <w:sz w:val="18"/>
                <w:szCs w:val="18"/>
              </w:rPr>
              <w:t>п</w:t>
            </w:r>
            <w:r w:rsidRPr="00A40498">
              <w:rPr>
                <w:rFonts w:ascii="Times New Roman" w:hAnsi="Times New Roman"/>
                <w:sz w:val="18"/>
                <w:szCs w:val="18"/>
              </w:rPr>
              <w:t>роведен</w:t>
            </w:r>
            <w:r>
              <w:rPr>
                <w:rFonts w:ascii="Times New Roman" w:hAnsi="Times New Roman"/>
                <w:sz w:val="18"/>
                <w:szCs w:val="18"/>
              </w:rPr>
              <w:t>ы</w:t>
            </w:r>
            <w:r w:rsidRPr="00A4049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40498">
              <w:rPr>
                <w:rFonts w:ascii="Times New Roman" w:hAnsi="Times New Roman"/>
                <w:sz w:val="18"/>
                <w:szCs w:val="18"/>
              </w:rPr>
              <w:lastRenderedPageBreak/>
              <w:t>работы по разъяснению Закона «О медиации»</w:t>
            </w:r>
          </w:p>
        </w:tc>
      </w:tr>
      <w:tr w:rsidR="001461F1" w:rsidRPr="00A72648" w14:paraId="6CC7FB0F" w14:textId="77777777" w:rsidTr="00D47C15">
        <w:tc>
          <w:tcPr>
            <w:tcW w:w="1271" w:type="dxa"/>
            <w:shd w:val="clear" w:color="auto" w:fill="auto"/>
            <w:vAlign w:val="center"/>
          </w:tcPr>
          <w:p w14:paraId="1170AA8C" w14:textId="77777777" w:rsidR="001461F1" w:rsidRPr="00A72648" w:rsidRDefault="001461F1" w:rsidP="00146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14:paraId="6006FE40" w14:textId="0754B692" w:rsidR="001461F1" w:rsidRPr="001549E1" w:rsidRDefault="001461F1" w:rsidP="001461F1">
            <w:pPr>
              <w:pStyle w:val="3"/>
              <w:spacing w:before="0" w:line="0" w:lineRule="atLeast"/>
              <w:contextualSpacing/>
              <w:jc w:val="center"/>
              <w:rPr>
                <w:rFonts w:ascii="Times New Roman" w:eastAsiaTheme="minorHAnsi" w:hAnsi="Times New Roman" w:cstheme="minorBidi"/>
                <w:b/>
                <w:color w:val="auto"/>
                <w:sz w:val="18"/>
                <w:szCs w:val="18"/>
              </w:rPr>
            </w:pPr>
            <w:r w:rsidRPr="001549E1">
              <w:rPr>
                <w:rFonts w:ascii="Times New Roman" w:eastAsiaTheme="minorHAnsi" w:hAnsi="Times New Roman" w:cstheme="minorBidi"/>
                <w:b/>
                <w:color w:val="auto"/>
                <w:sz w:val="18"/>
                <w:szCs w:val="18"/>
              </w:rPr>
              <w:t>Мероприятие 2.1</w:t>
            </w:r>
            <w:r>
              <w:rPr>
                <w:rFonts w:ascii="Times New Roman" w:eastAsiaTheme="minorHAnsi" w:hAnsi="Times New Roman" w:cstheme="minorBidi"/>
                <w:b/>
                <w:color w:val="auto"/>
                <w:sz w:val="18"/>
                <w:szCs w:val="18"/>
              </w:rPr>
              <w:t>1</w:t>
            </w:r>
          </w:p>
          <w:p w14:paraId="08905436" w14:textId="48F2F0DF" w:rsidR="001461F1" w:rsidRPr="001549E1" w:rsidRDefault="001461F1" w:rsidP="001461F1">
            <w:r w:rsidRPr="001549E1">
              <w:rPr>
                <w:rFonts w:ascii="Times New Roman" w:hAnsi="Times New Roman"/>
                <w:sz w:val="18"/>
                <w:szCs w:val="18"/>
              </w:rPr>
              <w:t xml:space="preserve">Проведение региональной конференции в </w:t>
            </w:r>
            <w:proofErr w:type="spellStart"/>
            <w:r w:rsidRPr="001549E1">
              <w:rPr>
                <w:rFonts w:ascii="Times New Roman" w:hAnsi="Times New Roman"/>
                <w:sz w:val="18"/>
                <w:szCs w:val="18"/>
              </w:rPr>
              <w:t>К</w:t>
            </w:r>
            <w:r>
              <w:rPr>
                <w:rFonts w:ascii="Times New Roman" w:hAnsi="Times New Roman"/>
                <w:sz w:val="18"/>
                <w:szCs w:val="18"/>
              </w:rPr>
              <w:t>ызылординской</w:t>
            </w:r>
            <w:proofErr w:type="spellEnd"/>
            <w:r w:rsidRPr="001549E1">
              <w:rPr>
                <w:rFonts w:ascii="Times New Roman" w:hAnsi="Times New Roman"/>
                <w:sz w:val="18"/>
                <w:szCs w:val="18"/>
              </w:rPr>
              <w:t xml:space="preserve"> области</w:t>
            </w:r>
          </w:p>
          <w:p w14:paraId="2A4B8252" w14:textId="77777777" w:rsidR="001461F1" w:rsidRPr="001549E1" w:rsidRDefault="001461F1" w:rsidP="001461F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D345E1" w14:textId="4F735C25" w:rsidR="001461F1" w:rsidRPr="007027DB" w:rsidRDefault="001461F1" w:rsidP="00146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ноября</w:t>
            </w:r>
          </w:p>
        </w:tc>
        <w:tc>
          <w:tcPr>
            <w:tcW w:w="1134" w:type="dxa"/>
            <w:vAlign w:val="center"/>
          </w:tcPr>
          <w:p w14:paraId="1D2C8429" w14:textId="554396CC" w:rsidR="001461F1" w:rsidRPr="00BD2303" w:rsidRDefault="001461F1" w:rsidP="00146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Кызылорда</w:t>
            </w:r>
          </w:p>
        </w:tc>
        <w:tc>
          <w:tcPr>
            <w:tcW w:w="1134" w:type="dxa"/>
            <w:vAlign w:val="center"/>
          </w:tcPr>
          <w:p w14:paraId="4FD6CDF1" w14:textId="686BF22C" w:rsidR="001461F1" w:rsidRPr="00BD2303" w:rsidRDefault="001461F1" w:rsidP="00146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 человека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EA78777" w14:textId="73202D90" w:rsidR="001461F1" w:rsidRPr="00A5757B" w:rsidRDefault="001461F1" w:rsidP="00146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57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ходе встречи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бенифициарам</w:t>
            </w:r>
            <w:proofErr w:type="spellEnd"/>
            <w:r w:rsidRPr="00A5757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предоставлена всесторонняя информация о медиации, как об альтернативном способе разрешения споров. Новая форма урегулирования споров с участием нейтральной стороны применяется в спорах по гражданским, трудовым, семейным и иным правоотношениям, а также по уголовным делам небольшой и средней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F306C9" w14:textId="77777777" w:rsidR="001461F1" w:rsidRPr="00C3263D" w:rsidRDefault="001461F1" w:rsidP="00146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26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- 2 пресс-анонса;</w:t>
            </w:r>
          </w:p>
          <w:p w14:paraId="7957FB06" w14:textId="77777777" w:rsidR="001461F1" w:rsidRPr="00C3263D" w:rsidRDefault="001461F1" w:rsidP="00146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26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список участников (не менее 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Pr="00C326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человек на каждом мероприятии);</w:t>
            </w:r>
          </w:p>
          <w:p w14:paraId="3F460340" w14:textId="77777777" w:rsidR="001461F1" w:rsidRPr="00C3263D" w:rsidRDefault="001461F1" w:rsidP="00146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26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- 10 фото;</w:t>
            </w:r>
          </w:p>
          <w:p w14:paraId="7C04D62A" w14:textId="7BF781A4" w:rsidR="001461F1" w:rsidRPr="00C3263D" w:rsidRDefault="001461F1" w:rsidP="00146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26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- 1 отчет о мероприятии;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BA64B9" w14:textId="77777777" w:rsidR="001461F1" w:rsidRDefault="001461F1" w:rsidP="00146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- 45 человек;</w:t>
            </w:r>
          </w:p>
          <w:p w14:paraId="0DB6F4D6" w14:textId="77777777" w:rsidR="001461F1" w:rsidRDefault="001461F1" w:rsidP="00146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- 3 встречи;</w:t>
            </w:r>
          </w:p>
          <w:p w14:paraId="609905DD" w14:textId="3EDB713C" w:rsidR="001461F1" w:rsidRDefault="001461F1" w:rsidP="00146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- 1 программа;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4191DC2" w14:textId="77777777" w:rsidR="001461F1" w:rsidRDefault="001461F1" w:rsidP="00146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- 54 человек;</w:t>
            </w:r>
          </w:p>
          <w:p w14:paraId="52974AAE" w14:textId="77777777" w:rsidR="001461F1" w:rsidRDefault="001461F1" w:rsidP="00146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- 3 встречи;</w:t>
            </w:r>
          </w:p>
          <w:p w14:paraId="6982CBD2" w14:textId="1118DFB0" w:rsidR="001461F1" w:rsidRDefault="001461F1" w:rsidP="00146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- 1 программа;</w:t>
            </w:r>
          </w:p>
        </w:tc>
        <w:tc>
          <w:tcPr>
            <w:tcW w:w="2409" w:type="dxa"/>
            <w:vAlign w:val="center"/>
          </w:tcPr>
          <w:p w14:paraId="59D21DA4" w14:textId="073D4145" w:rsidR="001461F1" w:rsidRDefault="001461F1" w:rsidP="00146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Участники были ознакомлены с основами медиации, </w:t>
            </w:r>
            <w:r>
              <w:rPr>
                <w:rFonts w:ascii="Times New Roman" w:hAnsi="Times New Roman"/>
                <w:sz w:val="18"/>
                <w:szCs w:val="18"/>
              </w:rPr>
              <w:t>п</w:t>
            </w:r>
            <w:r w:rsidRPr="00A40498">
              <w:rPr>
                <w:rFonts w:ascii="Times New Roman" w:hAnsi="Times New Roman"/>
                <w:sz w:val="18"/>
                <w:szCs w:val="18"/>
              </w:rPr>
              <w:t>роведен</w:t>
            </w:r>
            <w:r>
              <w:rPr>
                <w:rFonts w:ascii="Times New Roman" w:hAnsi="Times New Roman"/>
                <w:sz w:val="18"/>
                <w:szCs w:val="18"/>
              </w:rPr>
              <w:t>ы</w:t>
            </w:r>
            <w:r w:rsidRPr="00A40498">
              <w:rPr>
                <w:rFonts w:ascii="Times New Roman" w:hAnsi="Times New Roman"/>
                <w:sz w:val="18"/>
                <w:szCs w:val="18"/>
              </w:rPr>
              <w:t xml:space="preserve"> работы по разъяснению Закона «О медиации»</w:t>
            </w:r>
          </w:p>
        </w:tc>
      </w:tr>
      <w:tr w:rsidR="001461F1" w:rsidRPr="00A72648" w14:paraId="5F00B368" w14:textId="77777777" w:rsidTr="00D47C15">
        <w:tc>
          <w:tcPr>
            <w:tcW w:w="1271" w:type="dxa"/>
            <w:shd w:val="clear" w:color="auto" w:fill="auto"/>
            <w:vAlign w:val="center"/>
          </w:tcPr>
          <w:p w14:paraId="340076AC" w14:textId="77777777" w:rsidR="001461F1" w:rsidRPr="00A72648" w:rsidRDefault="001461F1" w:rsidP="00146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14:paraId="57ECB6EF" w14:textId="2F32DBFF" w:rsidR="001461F1" w:rsidRPr="001549E1" w:rsidRDefault="001461F1" w:rsidP="001461F1">
            <w:pPr>
              <w:pStyle w:val="3"/>
              <w:spacing w:before="0" w:line="0" w:lineRule="atLeast"/>
              <w:contextualSpacing/>
              <w:jc w:val="center"/>
              <w:rPr>
                <w:rFonts w:ascii="Times New Roman" w:eastAsiaTheme="minorHAnsi" w:hAnsi="Times New Roman" w:cstheme="minorBidi"/>
                <w:b/>
                <w:color w:val="auto"/>
                <w:sz w:val="18"/>
                <w:szCs w:val="18"/>
              </w:rPr>
            </w:pPr>
            <w:r w:rsidRPr="001549E1">
              <w:rPr>
                <w:rFonts w:ascii="Times New Roman" w:eastAsiaTheme="minorHAnsi" w:hAnsi="Times New Roman" w:cstheme="minorBidi"/>
                <w:b/>
                <w:color w:val="auto"/>
                <w:sz w:val="18"/>
                <w:szCs w:val="18"/>
              </w:rPr>
              <w:t>Мероприятие 2.1</w:t>
            </w:r>
            <w:r>
              <w:rPr>
                <w:rFonts w:ascii="Times New Roman" w:eastAsiaTheme="minorHAnsi" w:hAnsi="Times New Roman" w:cstheme="minorBidi"/>
                <w:b/>
                <w:color w:val="auto"/>
                <w:sz w:val="18"/>
                <w:szCs w:val="18"/>
              </w:rPr>
              <w:t>2</w:t>
            </w:r>
          </w:p>
          <w:p w14:paraId="5A0790FF" w14:textId="77777777" w:rsidR="001461F1" w:rsidRPr="001549E1" w:rsidRDefault="001461F1" w:rsidP="001461F1">
            <w:r w:rsidRPr="001549E1">
              <w:rPr>
                <w:rFonts w:ascii="Times New Roman" w:hAnsi="Times New Roman"/>
                <w:sz w:val="18"/>
                <w:szCs w:val="18"/>
              </w:rPr>
              <w:t xml:space="preserve">Проведение региональной конференции в </w:t>
            </w:r>
            <w:r>
              <w:rPr>
                <w:rFonts w:ascii="Times New Roman" w:hAnsi="Times New Roman"/>
                <w:sz w:val="18"/>
                <w:szCs w:val="18"/>
              </w:rPr>
              <w:t>Туркестанской</w:t>
            </w:r>
            <w:r w:rsidRPr="001549E1">
              <w:rPr>
                <w:rFonts w:ascii="Times New Roman" w:hAnsi="Times New Roman"/>
                <w:sz w:val="18"/>
                <w:szCs w:val="18"/>
              </w:rPr>
              <w:t xml:space="preserve"> области</w:t>
            </w:r>
          </w:p>
          <w:p w14:paraId="10D561B4" w14:textId="77777777" w:rsidR="001461F1" w:rsidRPr="001549E1" w:rsidRDefault="001461F1" w:rsidP="001461F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11F93A" w14:textId="5234AF89" w:rsidR="001461F1" w:rsidRPr="007027DB" w:rsidRDefault="001461F1" w:rsidP="00146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ноября</w:t>
            </w:r>
          </w:p>
        </w:tc>
        <w:tc>
          <w:tcPr>
            <w:tcW w:w="1134" w:type="dxa"/>
            <w:vAlign w:val="center"/>
          </w:tcPr>
          <w:p w14:paraId="7D9300CE" w14:textId="0F89E19B" w:rsidR="001461F1" w:rsidRPr="00BD2303" w:rsidRDefault="001461F1" w:rsidP="00146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Туркестан</w:t>
            </w:r>
          </w:p>
        </w:tc>
        <w:tc>
          <w:tcPr>
            <w:tcW w:w="1134" w:type="dxa"/>
            <w:vAlign w:val="center"/>
          </w:tcPr>
          <w:p w14:paraId="0B92DDC5" w14:textId="1F3EF7C5" w:rsidR="001461F1" w:rsidRPr="00BD2303" w:rsidRDefault="001461F1" w:rsidP="00146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 человек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C5276A8" w14:textId="552F2FB4" w:rsidR="001461F1" w:rsidRPr="00A5757B" w:rsidRDefault="001461F1" w:rsidP="00146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57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ходе встречи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бенифициарам</w:t>
            </w:r>
            <w:proofErr w:type="spellEnd"/>
            <w:r w:rsidRPr="00A5757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предоставлена всесторонняя информация о медиации, как об альтернативном способе разрешения споров. Новая форма урегулирования споров с участием нейтральной стороны применяется в спорах по гражданским, трудовым, семейным и иным правоотношениям, а также по уголовным делам небольшой и средней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357726" w14:textId="77777777" w:rsidR="001461F1" w:rsidRPr="00C3263D" w:rsidRDefault="001461F1" w:rsidP="00146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26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- 2 пресс-анонса;</w:t>
            </w:r>
          </w:p>
          <w:p w14:paraId="5B28CF56" w14:textId="77777777" w:rsidR="001461F1" w:rsidRPr="00C3263D" w:rsidRDefault="001461F1" w:rsidP="00146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26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список участников (не менее 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Pr="00C326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человек на каждом мероприятии);</w:t>
            </w:r>
          </w:p>
          <w:p w14:paraId="47A6EA9C" w14:textId="77777777" w:rsidR="001461F1" w:rsidRPr="00C3263D" w:rsidRDefault="001461F1" w:rsidP="00146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26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- 10 фото;</w:t>
            </w:r>
          </w:p>
          <w:p w14:paraId="229EC554" w14:textId="698350BD" w:rsidR="001461F1" w:rsidRPr="00C3263D" w:rsidRDefault="001461F1" w:rsidP="00146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26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- 1 отчет о мероприятии;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93ED2F" w14:textId="77777777" w:rsidR="001461F1" w:rsidRDefault="001461F1" w:rsidP="00146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- 45 человек;</w:t>
            </w:r>
          </w:p>
          <w:p w14:paraId="5CFEC424" w14:textId="77777777" w:rsidR="001461F1" w:rsidRDefault="001461F1" w:rsidP="00146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- 3 встречи;</w:t>
            </w:r>
          </w:p>
          <w:p w14:paraId="4004E721" w14:textId="34B78F64" w:rsidR="001461F1" w:rsidRDefault="001461F1" w:rsidP="00146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- 1 программа;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24A1AB0" w14:textId="77777777" w:rsidR="001461F1" w:rsidRDefault="001461F1" w:rsidP="00146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- 50 человек;</w:t>
            </w:r>
          </w:p>
          <w:p w14:paraId="6FEE8ACE" w14:textId="77777777" w:rsidR="001461F1" w:rsidRDefault="001461F1" w:rsidP="00146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- 3 встречи;</w:t>
            </w:r>
          </w:p>
          <w:p w14:paraId="1723BEFF" w14:textId="2D4FFBDF" w:rsidR="001461F1" w:rsidRDefault="001461F1" w:rsidP="00146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- 1 программа;</w:t>
            </w:r>
          </w:p>
        </w:tc>
        <w:tc>
          <w:tcPr>
            <w:tcW w:w="2409" w:type="dxa"/>
            <w:vAlign w:val="center"/>
          </w:tcPr>
          <w:p w14:paraId="51630697" w14:textId="53FDA931" w:rsidR="001461F1" w:rsidRDefault="001461F1" w:rsidP="00146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Участники были ознакомлены с основами медиации, </w:t>
            </w:r>
            <w:r>
              <w:rPr>
                <w:rFonts w:ascii="Times New Roman" w:hAnsi="Times New Roman"/>
                <w:sz w:val="18"/>
                <w:szCs w:val="18"/>
              </w:rPr>
              <w:t>п</w:t>
            </w:r>
            <w:r w:rsidRPr="00A40498">
              <w:rPr>
                <w:rFonts w:ascii="Times New Roman" w:hAnsi="Times New Roman"/>
                <w:sz w:val="18"/>
                <w:szCs w:val="18"/>
              </w:rPr>
              <w:t>роведен</w:t>
            </w:r>
            <w:r>
              <w:rPr>
                <w:rFonts w:ascii="Times New Roman" w:hAnsi="Times New Roman"/>
                <w:sz w:val="18"/>
                <w:szCs w:val="18"/>
              </w:rPr>
              <w:t>ы</w:t>
            </w:r>
            <w:r w:rsidRPr="00A40498">
              <w:rPr>
                <w:rFonts w:ascii="Times New Roman" w:hAnsi="Times New Roman"/>
                <w:sz w:val="18"/>
                <w:szCs w:val="18"/>
              </w:rPr>
              <w:t xml:space="preserve"> работы по разъяснению Закона «О медиации»</w:t>
            </w:r>
          </w:p>
        </w:tc>
      </w:tr>
      <w:tr w:rsidR="001461F1" w:rsidRPr="00A72648" w14:paraId="4319762D" w14:textId="77777777" w:rsidTr="00D47C15">
        <w:tc>
          <w:tcPr>
            <w:tcW w:w="1271" w:type="dxa"/>
            <w:shd w:val="clear" w:color="auto" w:fill="auto"/>
            <w:vAlign w:val="center"/>
          </w:tcPr>
          <w:p w14:paraId="66084512" w14:textId="77777777" w:rsidR="001461F1" w:rsidRPr="00A72648" w:rsidRDefault="001461F1" w:rsidP="00146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14:paraId="4D2E9210" w14:textId="4D76A251" w:rsidR="001461F1" w:rsidRPr="001549E1" w:rsidRDefault="001461F1" w:rsidP="001461F1">
            <w:pPr>
              <w:pStyle w:val="3"/>
              <w:spacing w:before="0" w:line="0" w:lineRule="atLeast"/>
              <w:contextualSpacing/>
              <w:jc w:val="center"/>
              <w:rPr>
                <w:rFonts w:ascii="Times New Roman" w:eastAsiaTheme="minorHAnsi" w:hAnsi="Times New Roman" w:cstheme="minorBidi"/>
                <w:b/>
                <w:color w:val="auto"/>
                <w:sz w:val="18"/>
                <w:szCs w:val="18"/>
              </w:rPr>
            </w:pPr>
            <w:r w:rsidRPr="001549E1">
              <w:rPr>
                <w:rFonts w:ascii="Times New Roman" w:eastAsiaTheme="minorHAnsi" w:hAnsi="Times New Roman" w:cstheme="minorBidi"/>
                <w:b/>
                <w:color w:val="auto"/>
                <w:sz w:val="18"/>
                <w:szCs w:val="18"/>
              </w:rPr>
              <w:t>Мероприятие 2</w:t>
            </w:r>
            <w:r>
              <w:rPr>
                <w:rFonts w:ascii="Times New Roman" w:eastAsiaTheme="minorHAnsi" w:hAnsi="Times New Roman" w:cstheme="minorBidi"/>
                <w:b/>
                <w:color w:val="auto"/>
                <w:sz w:val="18"/>
                <w:szCs w:val="18"/>
              </w:rPr>
              <w:t>. 13</w:t>
            </w:r>
          </w:p>
          <w:p w14:paraId="7FE239D5" w14:textId="319A3335" w:rsidR="001461F1" w:rsidRPr="001549E1" w:rsidRDefault="001461F1" w:rsidP="001461F1">
            <w:r w:rsidRPr="001549E1">
              <w:rPr>
                <w:rFonts w:ascii="Times New Roman" w:hAnsi="Times New Roman"/>
                <w:sz w:val="18"/>
                <w:szCs w:val="18"/>
              </w:rPr>
              <w:t xml:space="preserve">Проведение региональной конференции в </w:t>
            </w:r>
            <w:r>
              <w:rPr>
                <w:rFonts w:ascii="Times New Roman" w:hAnsi="Times New Roman"/>
                <w:sz w:val="18"/>
                <w:szCs w:val="18"/>
              </w:rPr>
              <w:t>г. Шымкент</w:t>
            </w:r>
          </w:p>
          <w:p w14:paraId="664EACA9" w14:textId="77777777" w:rsidR="001461F1" w:rsidRPr="001549E1" w:rsidRDefault="001461F1" w:rsidP="001461F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42C986" w14:textId="249FFC8C" w:rsidR="001461F1" w:rsidRPr="007027DB" w:rsidRDefault="001461F1" w:rsidP="00146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10 ноября</w:t>
            </w:r>
          </w:p>
        </w:tc>
        <w:tc>
          <w:tcPr>
            <w:tcW w:w="1134" w:type="dxa"/>
            <w:vAlign w:val="center"/>
          </w:tcPr>
          <w:p w14:paraId="643A1CBA" w14:textId="1A2FD9C8" w:rsidR="001461F1" w:rsidRPr="00BD2303" w:rsidRDefault="001461F1" w:rsidP="00146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Шымкент</w:t>
            </w:r>
          </w:p>
        </w:tc>
        <w:tc>
          <w:tcPr>
            <w:tcW w:w="1134" w:type="dxa"/>
            <w:vAlign w:val="center"/>
          </w:tcPr>
          <w:p w14:paraId="246CFFF0" w14:textId="3FCB2122" w:rsidR="001461F1" w:rsidRPr="00BD2303" w:rsidRDefault="001461F1" w:rsidP="00146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 человека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4A3510A" w14:textId="5ECBD63B" w:rsidR="001461F1" w:rsidRPr="00A5757B" w:rsidRDefault="001461F1" w:rsidP="00146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57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ходе встречи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бенифициарам</w:t>
            </w:r>
            <w:proofErr w:type="spellEnd"/>
            <w:r w:rsidRPr="00A5757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предоставлена всесторонняя информация о медиации, как об альтернативном способе разрешения споров. Новая форма урегулирования споров с </w:t>
            </w:r>
            <w:r w:rsidRPr="00A5757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участием нейтральной стороны применяется в спорах по гражданским, трудовым, семейным и иным правоотношениям, а также по уголовным делам небольшой и средней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BD5C57" w14:textId="77777777" w:rsidR="001461F1" w:rsidRPr="00C3263D" w:rsidRDefault="001461F1" w:rsidP="00146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26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- 2 пресс-анонса;</w:t>
            </w:r>
          </w:p>
          <w:p w14:paraId="148C7536" w14:textId="77777777" w:rsidR="001461F1" w:rsidRPr="00C3263D" w:rsidRDefault="001461F1" w:rsidP="00146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26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список участников (не менее 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Pr="00C326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человек на каждом мероприятии);</w:t>
            </w:r>
          </w:p>
          <w:p w14:paraId="6B7958FA" w14:textId="77777777" w:rsidR="001461F1" w:rsidRPr="00C3263D" w:rsidRDefault="001461F1" w:rsidP="00146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26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- 10 фото;</w:t>
            </w:r>
          </w:p>
          <w:p w14:paraId="08689E9D" w14:textId="29577026" w:rsidR="001461F1" w:rsidRPr="00C3263D" w:rsidRDefault="001461F1" w:rsidP="00146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26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- 1 отчет о мероприятии;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04C1E7" w14:textId="77777777" w:rsidR="001461F1" w:rsidRDefault="001461F1" w:rsidP="00146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- 45 человек;</w:t>
            </w:r>
          </w:p>
          <w:p w14:paraId="2E8F74D7" w14:textId="77777777" w:rsidR="001461F1" w:rsidRDefault="001461F1" w:rsidP="00146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- 3 встречи;</w:t>
            </w:r>
          </w:p>
          <w:p w14:paraId="3099A66E" w14:textId="50821F3E" w:rsidR="001461F1" w:rsidRDefault="001461F1" w:rsidP="00146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- 1 программа;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07E6E4E" w14:textId="77777777" w:rsidR="001461F1" w:rsidRDefault="001461F1" w:rsidP="00146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- 54 человек;</w:t>
            </w:r>
          </w:p>
          <w:p w14:paraId="3D5A8D70" w14:textId="77777777" w:rsidR="001461F1" w:rsidRDefault="001461F1" w:rsidP="00146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- 3 встречи;</w:t>
            </w:r>
          </w:p>
          <w:p w14:paraId="1192A90C" w14:textId="55F0D921" w:rsidR="001461F1" w:rsidRDefault="001461F1" w:rsidP="00146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- 1 программа;</w:t>
            </w:r>
          </w:p>
        </w:tc>
        <w:tc>
          <w:tcPr>
            <w:tcW w:w="2409" w:type="dxa"/>
            <w:vAlign w:val="center"/>
          </w:tcPr>
          <w:p w14:paraId="426BF818" w14:textId="45508E53" w:rsidR="001461F1" w:rsidRDefault="001461F1" w:rsidP="00146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Участники были ознакомлены с основами медиации, </w:t>
            </w:r>
            <w:r>
              <w:rPr>
                <w:rFonts w:ascii="Times New Roman" w:hAnsi="Times New Roman"/>
                <w:sz w:val="18"/>
                <w:szCs w:val="18"/>
              </w:rPr>
              <w:t>п</w:t>
            </w:r>
            <w:r w:rsidRPr="00A40498">
              <w:rPr>
                <w:rFonts w:ascii="Times New Roman" w:hAnsi="Times New Roman"/>
                <w:sz w:val="18"/>
                <w:szCs w:val="18"/>
              </w:rPr>
              <w:t>роведен</w:t>
            </w:r>
            <w:r>
              <w:rPr>
                <w:rFonts w:ascii="Times New Roman" w:hAnsi="Times New Roman"/>
                <w:sz w:val="18"/>
                <w:szCs w:val="18"/>
              </w:rPr>
              <w:t>ы</w:t>
            </w:r>
            <w:r w:rsidRPr="00A40498">
              <w:rPr>
                <w:rFonts w:ascii="Times New Roman" w:hAnsi="Times New Roman"/>
                <w:sz w:val="18"/>
                <w:szCs w:val="18"/>
              </w:rPr>
              <w:t xml:space="preserve"> работы по разъяснению Закона «О медиации»</w:t>
            </w:r>
          </w:p>
        </w:tc>
      </w:tr>
      <w:tr w:rsidR="001461F1" w:rsidRPr="00A72648" w14:paraId="22D0933C" w14:textId="77777777" w:rsidTr="00D47C15">
        <w:tc>
          <w:tcPr>
            <w:tcW w:w="1271" w:type="dxa"/>
            <w:shd w:val="clear" w:color="auto" w:fill="auto"/>
            <w:vAlign w:val="center"/>
          </w:tcPr>
          <w:p w14:paraId="6589703D" w14:textId="06CBDD34" w:rsidR="001461F1" w:rsidRPr="00A72648" w:rsidRDefault="001461F1" w:rsidP="00146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F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Задача 3. Проведение семинаров с участием иностранных экспертов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4EC23909" w14:textId="77777777" w:rsidR="001461F1" w:rsidRDefault="001461F1" w:rsidP="001461F1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F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Задача 3. 1 </w:t>
            </w:r>
          </w:p>
          <w:p w14:paraId="64A3CEF8" w14:textId="6D7E524A" w:rsidR="001461F1" w:rsidRPr="000E3FBA" w:rsidRDefault="001461F1" w:rsidP="001461F1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F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II-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й </w:t>
            </w:r>
            <w:r w:rsidRPr="000E3F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Международн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ый</w:t>
            </w:r>
            <w:r w:rsidRPr="000E3F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форуме «РОССИЯ-КАЗАХСТАН. МИРОВОЙ ОПЫТ РАЗВИТИЯ ИНСТИТУТА МЕДИАЦИИ — ОТ ТЕОРИИ К ПРАКТИКЕ», который прошел 8 сентября в г. Москва.  В рамках данного форума медиаторы Казахстана получили возможность обменяться опытом с коллегами из 33 стран</w:t>
            </w:r>
          </w:p>
        </w:tc>
        <w:tc>
          <w:tcPr>
            <w:tcW w:w="85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47DA3B" w14:textId="37908671" w:rsidR="001461F1" w:rsidRPr="007027DB" w:rsidRDefault="001461F1" w:rsidP="00146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сентября</w:t>
            </w:r>
          </w:p>
        </w:tc>
        <w:tc>
          <w:tcPr>
            <w:tcW w:w="1134" w:type="dxa"/>
            <w:vAlign w:val="center"/>
          </w:tcPr>
          <w:p w14:paraId="0E8BF6FB" w14:textId="2D238BC7" w:rsidR="001461F1" w:rsidRPr="00BD2303" w:rsidRDefault="001461F1" w:rsidP="00146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Москва</w:t>
            </w:r>
          </w:p>
        </w:tc>
        <w:tc>
          <w:tcPr>
            <w:tcW w:w="1134" w:type="dxa"/>
            <w:vAlign w:val="center"/>
          </w:tcPr>
          <w:p w14:paraId="2A8EC43E" w14:textId="2A960B32" w:rsidR="001461F1" w:rsidRPr="00BD2303" w:rsidRDefault="001461F1" w:rsidP="00146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 человек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FDCA7FC" w14:textId="77777777" w:rsidR="001461F1" w:rsidRPr="00692138" w:rsidRDefault="001461F1" w:rsidP="001461F1">
            <w:pPr>
              <w:ind w:right="28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21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форуме приняли участие эксперты медиаторы с 33 стран мира, каждый из которых рассказал о практике применения медиации в разрезе своих стран с учетом особенностей законодательства условий применения медиативных процедур.</w:t>
            </w:r>
          </w:p>
          <w:p w14:paraId="420B35D2" w14:textId="77777777" w:rsidR="001461F1" w:rsidRPr="00A5757B" w:rsidRDefault="001461F1" w:rsidP="00146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81333" w14:textId="77777777" w:rsidR="001461F1" w:rsidRPr="00C3263D" w:rsidRDefault="001461F1" w:rsidP="00146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26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- 2 пресс-анонса;</w:t>
            </w:r>
          </w:p>
          <w:p w14:paraId="40055F39" w14:textId="77777777" w:rsidR="001461F1" w:rsidRPr="00C3263D" w:rsidRDefault="001461F1" w:rsidP="00146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26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список участников (не менее 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Pr="00C326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человек на каждом мероприятии);</w:t>
            </w:r>
          </w:p>
          <w:p w14:paraId="2922E36D" w14:textId="77777777" w:rsidR="001461F1" w:rsidRPr="00C3263D" w:rsidRDefault="001461F1" w:rsidP="00146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26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- 10 фото;</w:t>
            </w:r>
          </w:p>
          <w:p w14:paraId="431C9514" w14:textId="3A7B9EA5" w:rsidR="001461F1" w:rsidRPr="00C3263D" w:rsidRDefault="001461F1" w:rsidP="00146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26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- 1 отчет о мероприятии;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738C1A" w14:textId="6AE132FD" w:rsidR="001461F1" w:rsidRDefault="001461F1" w:rsidP="00146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- 20 человек;</w:t>
            </w:r>
          </w:p>
          <w:p w14:paraId="37D295BE" w14:textId="027FD6E5" w:rsidR="001461F1" w:rsidRDefault="001461F1" w:rsidP="00146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- 1 встречи;</w:t>
            </w:r>
          </w:p>
          <w:p w14:paraId="3A8FE74C" w14:textId="24C75AC3" w:rsidR="001461F1" w:rsidRDefault="001461F1" w:rsidP="00146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- 1 программа;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79B8837" w14:textId="3FE6A4D4" w:rsidR="001461F1" w:rsidRDefault="001461F1" w:rsidP="00146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- 150 человек;</w:t>
            </w:r>
          </w:p>
          <w:p w14:paraId="54C58DE8" w14:textId="77777777" w:rsidR="001461F1" w:rsidRDefault="001461F1" w:rsidP="00146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- 1 встречи;</w:t>
            </w:r>
          </w:p>
          <w:p w14:paraId="3DA92FF1" w14:textId="39E1D4A6" w:rsidR="001461F1" w:rsidRDefault="001461F1" w:rsidP="00146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- 1 программа;</w:t>
            </w:r>
          </w:p>
        </w:tc>
        <w:tc>
          <w:tcPr>
            <w:tcW w:w="2409" w:type="dxa"/>
            <w:vAlign w:val="center"/>
          </w:tcPr>
          <w:p w14:paraId="1EA10885" w14:textId="7352AB41" w:rsidR="001461F1" w:rsidRDefault="001461F1" w:rsidP="00146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21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ходе мероприятия в форме обсуждения было проведено сравнение норм применения медиации в ряде стран и Казахстане, озвучены ключевые проблемные аспекты двух стран участников по продвижению и поддержке института медиации, обсужден порядок обучения медиаторов</w:t>
            </w:r>
          </w:p>
        </w:tc>
      </w:tr>
      <w:tr w:rsidR="001461F1" w:rsidRPr="00A72648" w14:paraId="60859004" w14:textId="77777777" w:rsidTr="00F1433F">
        <w:tc>
          <w:tcPr>
            <w:tcW w:w="1271" w:type="dxa"/>
            <w:shd w:val="clear" w:color="auto" w:fill="auto"/>
            <w:vAlign w:val="center"/>
          </w:tcPr>
          <w:p w14:paraId="2B7C291A" w14:textId="77777777" w:rsidR="001461F1" w:rsidRPr="00BD2303" w:rsidRDefault="001461F1" w:rsidP="00146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  <w:shd w:val="clear" w:color="auto" w:fill="FFFFFF"/>
            <w:vAlign w:val="center"/>
          </w:tcPr>
          <w:p w14:paraId="5541A6C2" w14:textId="77777777" w:rsidR="001461F1" w:rsidRPr="00BD2303" w:rsidRDefault="001461F1" w:rsidP="00146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24"/>
                <w:lang w:eastAsia="ru-RU"/>
              </w:rPr>
            </w:pPr>
            <w:r w:rsidRPr="00BD2303">
              <w:rPr>
                <w:rFonts w:ascii="Times New Roman" w:eastAsia="Times New Roman" w:hAnsi="Times New Roman"/>
                <w:b/>
                <w:sz w:val="16"/>
                <w:lang w:val="kk-KZ" w:eastAsia="ru-RU"/>
              </w:rPr>
              <w:t xml:space="preserve">Мероприятие </w:t>
            </w:r>
            <w:r>
              <w:rPr>
                <w:rFonts w:ascii="Times New Roman" w:eastAsia="Times New Roman" w:hAnsi="Times New Roman"/>
                <w:b/>
                <w:sz w:val="16"/>
                <w:lang w:val="kk-KZ" w:eastAsia="ru-RU"/>
              </w:rPr>
              <w:t>3</w:t>
            </w:r>
            <w:r w:rsidRPr="00BD2303">
              <w:rPr>
                <w:rFonts w:ascii="Times New Roman" w:eastAsia="Times New Roman" w:hAnsi="Times New Roman"/>
                <w:b/>
                <w:sz w:val="16"/>
                <w:lang w:val="kk-KZ"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sz w:val="16"/>
                <w:lang w:val="kk-KZ" w:eastAsia="ru-RU"/>
              </w:rPr>
              <w:t>2</w:t>
            </w:r>
            <w:r w:rsidRPr="00BD2303">
              <w:rPr>
                <w:rFonts w:ascii="Times New Roman" w:eastAsia="Times New Roman" w:hAnsi="Times New Roman"/>
                <w:sz w:val="16"/>
                <w:lang w:val="kk-KZ" w:eastAsia="ru-RU"/>
              </w:rPr>
              <w:t xml:space="preserve"> </w:t>
            </w:r>
            <w:r w:rsidRPr="000E3F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Круглый стол по обмену опытом со </w:t>
            </w:r>
            <w:r w:rsidRPr="000E3F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специалистами в сфере медиации международного уровня  с участием ведущих медиаторов из Нидерландов</w:t>
            </w:r>
          </w:p>
        </w:tc>
        <w:tc>
          <w:tcPr>
            <w:tcW w:w="853" w:type="dxa"/>
            <w:gridSpan w:val="2"/>
            <w:shd w:val="clear" w:color="auto" w:fill="FFFFFF"/>
            <w:vAlign w:val="center"/>
          </w:tcPr>
          <w:p w14:paraId="52A731EC" w14:textId="77777777" w:rsidR="001461F1" w:rsidRPr="007027DB" w:rsidRDefault="001461F1" w:rsidP="00146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lastRenderedPageBreak/>
              <w:t>11 июня</w:t>
            </w:r>
          </w:p>
        </w:tc>
        <w:tc>
          <w:tcPr>
            <w:tcW w:w="1134" w:type="dxa"/>
            <w:vAlign w:val="center"/>
          </w:tcPr>
          <w:p w14:paraId="73331594" w14:textId="31F1EE5D" w:rsidR="001461F1" w:rsidRPr="00A32740" w:rsidRDefault="001461F1" w:rsidP="00146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г. Астана Дом дружбы </w:t>
            </w:r>
          </w:p>
        </w:tc>
        <w:tc>
          <w:tcPr>
            <w:tcW w:w="1134" w:type="dxa"/>
            <w:vAlign w:val="center"/>
          </w:tcPr>
          <w:p w14:paraId="09CFCFB9" w14:textId="5C988914" w:rsidR="001461F1" w:rsidRPr="00BD2303" w:rsidRDefault="001461F1" w:rsidP="00146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 человек</w:t>
            </w:r>
          </w:p>
        </w:tc>
        <w:tc>
          <w:tcPr>
            <w:tcW w:w="3119" w:type="dxa"/>
            <w:shd w:val="clear" w:color="auto" w:fill="FFFFFF"/>
            <w:vAlign w:val="center"/>
          </w:tcPr>
          <w:p w14:paraId="07962860" w14:textId="58AF5ADF" w:rsidR="001461F1" w:rsidRPr="00C3263D" w:rsidRDefault="001461F1" w:rsidP="00146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21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ходе мероприятия в форме обсуждения было проведено сравнение норм применения медиации в Нидерландах и </w:t>
            </w:r>
            <w:r w:rsidRPr="006921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Казахстане, озвучены ключевые проблемные аспекты двух стран участников по продвижению и поддержке института медиации, обсужден порядок обучения медиаторов</w:t>
            </w:r>
            <w:r w:rsidRPr="00C326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1BBFE62F" w14:textId="77777777" w:rsidR="001461F1" w:rsidRPr="00C3263D" w:rsidRDefault="001461F1" w:rsidP="00146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26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- 2 пресс-анонса;</w:t>
            </w:r>
          </w:p>
          <w:p w14:paraId="2BEE66B4" w14:textId="77777777" w:rsidR="001461F1" w:rsidRPr="00C3263D" w:rsidRDefault="001461F1" w:rsidP="00146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26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список участников (не менее 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Pr="00C326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человек </w:t>
            </w:r>
            <w:r w:rsidRPr="00C326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на каждом мероприятии);</w:t>
            </w:r>
          </w:p>
          <w:p w14:paraId="73E6C1C2" w14:textId="77777777" w:rsidR="001461F1" w:rsidRPr="00C3263D" w:rsidRDefault="001461F1" w:rsidP="00146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26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- 10 фото;</w:t>
            </w:r>
          </w:p>
          <w:p w14:paraId="31148653" w14:textId="76A41C6B" w:rsidR="001461F1" w:rsidRPr="00C3263D" w:rsidRDefault="001461F1" w:rsidP="00146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26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- 1 отчет о мероприятии;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520539" w14:textId="77777777" w:rsidR="001461F1" w:rsidRDefault="001461F1" w:rsidP="00146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- 20 человек;</w:t>
            </w:r>
          </w:p>
          <w:p w14:paraId="509F498D" w14:textId="77777777" w:rsidR="001461F1" w:rsidRDefault="001461F1" w:rsidP="00146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- 1 встречи;</w:t>
            </w:r>
          </w:p>
          <w:p w14:paraId="5A3BAB5F" w14:textId="09D58B01" w:rsidR="001461F1" w:rsidRPr="00BD2303" w:rsidRDefault="001461F1" w:rsidP="00146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- 1 программа;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B18752C" w14:textId="3D86E43D" w:rsidR="001461F1" w:rsidRDefault="001461F1" w:rsidP="00146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- 40 человек;</w:t>
            </w:r>
          </w:p>
          <w:p w14:paraId="2454197D" w14:textId="77777777" w:rsidR="001461F1" w:rsidRDefault="001461F1" w:rsidP="00146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- 1 встречи;</w:t>
            </w:r>
          </w:p>
          <w:p w14:paraId="777DEAA3" w14:textId="496297AB" w:rsidR="001461F1" w:rsidRPr="00BD2303" w:rsidRDefault="001461F1" w:rsidP="00146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- 1 программа;</w:t>
            </w:r>
          </w:p>
        </w:tc>
        <w:tc>
          <w:tcPr>
            <w:tcW w:w="2409" w:type="dxa"/>
            <w:vAlign w:val="center"/>
          </w:tcPr>
          <w:p w14:paraId="349F5B7D" w14:textId="0CFD8955" w:rsidR="001461F1" w:rsidRPr="00BD2303" w:rsidRDefault="001461F1" w:rsidP="00146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21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В ходе мероприятия в форме обсуждения было проведено сравнение норм применения </w:t>
            </w:r>
            <w:r w:rsidRPr="006921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медиации в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Нидерландах </w:t>
            </w:r>
            <w:r w:rsidRPr="006921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</w:t>
            </w:r>
            <w:proofErr w:type="gramEnd"/>
            <w:r w:rsidRPr="006921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Казахстане, озвучены ключевые проблемные аспекты двух стран участников по продвижению и поддержке института медиации, обсужден порядок обучения медиаторов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</w:tr>
      <w:tr w:rsidR="001461F1" w:rsidRPr="00A72648" w14:paraId="4ABAFF57" w14:textId="77777777" w:rsidTr="00D47C15">
        <w:tc>
          <w:tcPr>
            <w:tcW w:w="1271" w:type="dxa"/>
            <w:shd w:val="clear" w:color="auto" w:fill="auto"/>
            <w:vAlign w:val="center"/>
          </w:tcPr>
          <w:p w14:paraId="1D78092B" w14:textId="77777777" w:rsidR="001461F1" w:rsidRPr="002502B2" w:rsidRDefault="001461F1" w:rsidP="00146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14:paraId="210474E4" w14:textId="3B523B99" w:rsidR="001461F1" w:rsidRPr="000E3FBA" w:rsidRDefault="001461F1" w:rsidP="001461F1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FB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Мероприятие 3.3</w:t>
            </w:r>
            <w:r w:rsidRPr="000E3F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Двухдневный международный семинар-тренинг на тему: «Международный опыт применения медиации в».</w:t>
            </w:r>
          </w:p>
        </w:tc>
        <w:tc>
          <w:tcPr>
            <w:tcW w:w="85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050022" w14:textId="7949877B" w:rsidR="001461F1" w:rsidRPr="007027DB" w:rsidRDefault="001461F1" w:rsidP="00146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30 ноября</w:t>
            </w:r>
          </w:p>
        </w:tc>
        <w:tc>
          <w:tcPr>
            <w:tcW w:w="1134" w:type="dxa"/>
            <w:vAlign w:val="center"/>
          </w:tcPr>
          <w:p w14:paraId="31E2DFC2" w14:textId="16C5C375" w:rsidR="001461F1" w:rsidRPr="00BD2303" w:rsidRDefault="001461F1" w:rsidP="00146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Астана</w:t>
            </w:r>
          </w:p>
        </w:tc>
        <w:tc>
          <w:tcPr>
            <w:tcW w:w="1134" w:type="dxa"/>
            <w:vAlign w:val="center"/>
          </w:tcPr>
          <w:p w14:paraId="67AEF349" w14:textId="2243CA6C" w:rsidR="001461F1" w:rsidRPr="00BD2303" w:rsidRDefault="001461F1" w:rsidP="00146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 человек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C8373EF" w14:textId="77777777" w:rsidR="001461F1" w:rsidRPr="00692138" w:rsidRDefault="001461F1" w:rsidP="001461F1">
            <w:pPr>
              <w:shd w:val="clear" w:color="auto" w:fill="FFFFFF"/>
              <w:spacing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21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Цель семинара-тренинга - совершенствование профессиональных компетенций медиаторов, направленных на проведение процедуры медиации в своей профессиональной деятельности.</w:t>
            </w:r>
          </w:p>
          <w:p w14:paraId="1A037A0F" w14:textId="77777777" w:rsidR="001461F1" w:rsidRPr="00740809" w:rsidRDefault="001461F1" w:rsidP="001461F1">
            <w:pPr>
              <w:shd w:val="clear" w:color="auto" w:fill="FFFFFF"/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6921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семинар-тренинге приняли участие представители министерства культуры и информации, просвещения, внутренних дел, труда и социальной защиты, здравоохранения и местных исполнительных органов, суда города Астаны, также региональные</w:t>
            </w:r>
            <w:r w:rsidRPr="00740809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 xml:space="preserve"> </w:t>
            </w:r>
            <w:r w:rsidRPr="006921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общественные организаций медиаторов</w:t>
            </w:r>
            <w:r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.</w:t>
            </w:r>
          </w:p>
          <w:p w14:paraId="3DB8213E" w14:textId="77777777" w:rsidR="001461F1" w:rsidRPr="00A5757B" w:rsidRDefault="001461F1" w:rsidP="00146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E33946" w14:textId="77777777" w:rsidR="001461F1" w:rsidRPr="00C3263D" w:rsidRDefault="001461F1" w:rsidP="00146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26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- 2 пресс-анонса;</w:t>
            </w:r>
          </w:p>
          <w:p w14:paraId="7818E467" w14:textId="77777777" w:rsidR="001461F1" w:rsidRPr="00C3263D" w:rsidRDefault="001461F1" w:rsidP="00146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26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список участников (не менее 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Pr="00C326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человек на каждом мероприятии);</w:t>
            </w:r>
          </w:p>
          <w:p w14:paraId="6DFF498A" w14:textId="77777777" w:rsidR="001461F1" w:rsidRPr="00C3263D" w:rsidRDefault="001461F1" w:rsidP="00146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26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- 10 фото;</w:t>
            </w:r>
          </w:p>
          <w:p w14:paraId="5BE02CAD" w14:textId="75B5125D" w:rsidR="001461F1" w:rsidRPr="00C3263D" w:rsidRDefault="001461F1" w:rsidP="00146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26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- 1 отчет о мероприятии;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42649A" w14:textId="77777777" w:rsidR="001461F1" w:rsidRDefault="001461F1" w:rsidP="00146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- 20 человек;</w:t>
            </w:r>
          </w:p>
          <w:p w14:paraId="6E1A4D78" w14:textId="77777777" w:rsidR="001461F1" w:rsidRDefault="001461F1" w:rsidP="00146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- 1 встречи;</w:t>
            </w:r>
          </w:p>
          <w:p w14:paraId="421ECAEE" w14:textId="021AF985" w:rsidR="001461F1" w:rsidRDefault="001461F1" w:rsidP="00146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- 1 программа;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AEEDC90" w14:textId="68A8C99D" w:rsidR="001461F1" w:rsidRDefault="001461F1" w:rsidP="00146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- 70 человек;</w:t>
            </w:r>
          </w:p>
          <w:p w14:paraId="38906970" w14:textId="77777777" w:rsidR="001461F1" w:rsidRDefault="001461F1" w:rsidP="00146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- 1 встречи;</w:t>
            </w:r>
          </w:p>
          <w:p w14:paraId="325BDD62" w14:textId="1729C189" w:rsidR="001461F1" w:rsidRDefault="001461F1" w:rsidP="00146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- 1 программа;</w:t>
            </w:r>
          </w:p>
        </w:tc>
        <w:tc>
          <w:tcPr>
            <w:tcW w:w="2409" w:type="dxa"/>
            <w:vAlign w:val="center"/>
          </w:tcPr>
          <w:p w14:paraId="0948D90A" w14:textId="0648D237" w:rsidR="001461F1" w:rsidRDefault="001461F1" w:rsidP="00146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21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ходе мероприятия в форме обсуждения было проведено сравнение норм применения медиации в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Германии</w:t>
            </w:r>
            <w:r w:rsidRPr="006921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Казахстане, озвучены ключевые проблемные аспекты двух стран участников по продвижению и поддержке института медиации, обсужден порядок обучения медиаторов</w:t>
            </w:r>
          </w:p>
        </w:tc>
      </w:tr>
      <w:tr w:rsidR="001461F1" w:rsidRPr="00A72648" w14:paraId="4199C49A" w14:textId="77777777" w:rsidTr="00D47C15">
        <w:tc>
          <w:tcPr>
            <w:tcW w:w="1271" w:type="dxa"/>
            <w:vMerge w:val="restart"/>
            <w:shd w:val="clear" w:color="auto" w:fill="auto"/>
            <w:vAlign w:val="center"/>
          </w:tcPr>
          <w:p w14:paraId="0BB1C7B2" w14:textId="3425A916" w:rsidR="001461F1" w:rsidRPr="002502B2" w:rsidRDefault="001461F1" w:rsidP="00146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502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Задача 4. Взаимодействие в рамках панельных сессий Конференции</w:t>
            </w:r>
          </w:p>
        </w:tc>
        <w:tc>
          <w:tcPr>
            <w:tcW w:w="1563" w:type="dxa"/>
            <w:shd w:val="clear" w:color="auto" w:fill="FFFFFF"/>
            <w:vAlign w:val="center"/>
          </w:tcPr>
          <w:p w14:paraId="6FF7C594" w14:textId="5DF087A4" w:rsidR="001461F1" w:rsidRDefault="001461F1" w:rsidP="001461F1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143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Задача 4. 1 </w:t>
            </w:r>
          </w:p>
          <w:p w14:paraId="6F908155" w14:textId="743FCBF5" w:rsidR="001461F1" w:rsidRDefault="001461F1" w:rsidP="001461F1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Участие в заседании рабочей группы </w:t>
            </w:r>
            <w:r w:rsidRPr="00F143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 выработке предложений по совершенствов</w:t>
            </w:r>
            <w:r w:rsidRPr="00F143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анию государственной политики и государственного регулирования деятельности в области медиации при Министерстве культуры и информации РК</w:t>
            </w:r>
          </w:p>
          <w:p w14:paraId="1A76E309" w14:textId="77777777" w:rsidR="001461F1" w:rsidRPr="00F1433F" w:rsidRDefault="001461F1" w:rsidP="001461F1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3E46C0A5" w14:textId="5DD90D4D" w:rsidR="001461F1" w:rsidRPr="005921FE" w:rsidRDefault="001461F1" w:rsidP="00146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gridSpan w:val="2"/>
            <w:shd w:val="clear" w:color="auto" w:fill="FFFFFF"/>
            <w:vAlign w:val="center"/>
          </w:tcPr>
          <w:p w14:paraId="3B5950A2" w14:textId="34A0EB7A" w:rsidR="001461F1" w:rsidRPr="007027DB" w:rsidRDefault="001461F1" w:rsidP="00146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14 ноября</w:t>
            </w:r>
          </w:p>
        </w:tc>
        <w:tc>
          <w:tcPr>
            <w:tcW w:w="1134" w:type="dxa"/>
            <w:vAlign w:val="center"/>
          </w:tcPr>
          <w:p w14:paraId="4F3FC6C5" w14:textId="77777777" w:rsidR="001461F1" w:rsidRDefault="001461F1" w:rsidP="00146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Астана</w:t>
            </w:r>
          </w:p>
          <w:p w14:paraId="6C7736C2" w14:textId="7394C46D" w:rsidR="001461F1" w:rsidRPr="00A32740" w:rsidRDefault="001461F1" w:rsidP="00146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Дом министерств</w:t>
            </w:r>
          </w:p>
        </w:tc>
        <w:tc>
          <w:tcPr>
            <w:tcW w:w="1134" w:type="dxa"/>
            <w:vAlign w:val="center"/>
          </w:tcPr>
          <w:p w14:paraId="347C9D80" w14:textId="176EF05A" w:rsidR="001461F1" w:rsidRPr="00BD2303" w:rsidRDefault="001461F1" w:rsidP="00146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человек</w:t>
            </w:r>
          </w:p>
        </w:tc>
        <w:tc>
          <w:tcPr>
            <w:tcW w:w="3119" w:type="dxa"/>
            <w:shd w:val="clear" w:color="auto" w:fill="FFFFFF"/>
            <w:vAlign w:val="center"/>
          </w:tcPr>
          <w:p w14:paraId="22C5F7A8" w14:textId="013B32D5" w:rsidR="001461F1" w:rsidRPr="00F1433F" w:rsidRDefault="001461F1" w:rsidP="001461F1">
            <w:pPr>
              <w:ind w:left="709" w:right="282" w:firstLine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р</w:t>
            </w:r>
            <w:r w:rsidRPr="00F143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амках работы в рабочей группе экспертами ассоциации будут проводиться работы по улучшению и созданию условий для развития медиации в стране, предложены предложения по </w:t>
            </w:r>
            <w:r w:rsidRPr="00F143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системному решению проблем и вопросов, </w:t>
            </w:r>
            <w:proofErr w:type="gramStart"/>
            <w:r w:rsidRPr="00F143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выявленных в ходе исследований</w:t>
            </w:r>
            <w:proofErr w:type="gramEnd"/>
            <w:r w:rsidRPr="00F143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проводимых в рамках проекта. 3 ноября прошло первое собрание рабочей группы.</w:t>
            </w:r>
            <w:r w:rsidRPr="00F143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</w:r>
          </w:p>
          <w:p w14:paraId="2BB2F611" w14:textId="760B7D96" w:rsidR="001461F1" w:rsidRPr="007602D1" w:rsidRDefault="001461F1" w:rsidP="00146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6DD26EF3" w14:textId="35F66196" w:rsidR="001461F1" w:rsidRPr="00C3263D" w:rsidRDefault="001461F1" w:rsidP="00146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</w:t>
            </w:r>
            <w:r w:rsidRPr="00C326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пресс-анонса;</w:t>
            </w:r>
          </w:p>
          <w:p w14:paraId="3CF741E9" w14:textId="77777777" w:rsidR="001461F1" w:rsidRPr="00C3263D" w:rsidRDefault="001461F1" w:rsidP="00146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26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список участников (не менее 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Pr="00C326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человек на каждом мероприятии);</w:t>
            </w:r>
          </w:p>
          <w:p w14:paraId="74A85531" w14:textId="77777777" w:rsidR="001461F1" w:rsidRPr="00C3263D" w:rsidRDefault="001461F1" w:rsidP="00146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26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- 10 фото;</w:t>
            </w:r>
          </w:p>
          <w:p w14:paraId="0B96B75B" w14:textId="78D938ED" w:rsidR="001461F1" w:rsidRPr="007602D1" w:rsidRDefault="001461F1" w:rsidP="00146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26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- 1 отчет о мероприятии;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C62DF2" w14:textId="77777777" w:rsidR="001461F1" w:rsidRDefault="001461F1" w:rsidP="00146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- 20 человек;</w:t>
            </w:r>
          </w:p>
          <w:p w14:paraId="43DD98C5" w14:textId="77777777" w:rsidR="001461F1" w:rsidRDefault="001461F1" w:rsidP="00146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- 1 встречи;</w:t>
            </w:r>
          </w:p>
          <w:p w14:paraId="3004D4FB" w14:textId="273AA126" w:rsidR="001461F1" w:rsidRPr="00BD2303" w:rsidRDefault="001461F1" w:rsidP="00146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- 1 программа;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F44F1A5" w14:textId="77777777" w:rsidR="001461F1" w:rsidRDefault="001461F1" w:rsidP="00146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- 20 человек;</w:t>
            </w:r>
          </w:p>
          <w:p w14:paraId="62F6FB51" w14:textId="77777777" w:rsidR="001461F1" w:rsidRDefault="001461F1" w:rsidP="00146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- 1 встречи;</w:t>
            </w:r>
          </w:p>
          <w:p w14:paraId="446B807E" w14:textId="38142AFE" w:rsidR="001461F1" w:rsidRPr="00BD2303" w:rsidRDefault="001461F1" w:rsidP="00146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- 1 программа;</w:t>
            </w:r>
          </w:p>
        </w:tc>
        <w:tc>
          <w:tcPr>
            <w:tcW w:w="2409" w:type="dxa"/>
            <w:vAlign w:val="center"/>
          </w:tcPr>
          <w:p w14:paraId="6B2D3D69" w14:textId="33815643" w:rsidR="001461F1" w:rsidRPr="00BD2303" w:rsidRDefault="001461F1" w:rsidP="00146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Совместная работа с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госорганами и экспертным сообществом </w:t>
            </w:r>
            <w:r w:rsidRPr="00F143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 выработке предложений по совершенствованию государственной политики и государственного регулирования </w:t>
            </w:r>
            <w:r w:rsidRPr="00F143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деятельности в области медиации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461F1" w:rsidRPr="00F1433F" w14:paraId="5A6AB7C7" w14:textId="77777777" w:rsidTr="00D47C15">
        <w:tc>
          <w:tcPr>
            <w:tcW w:w="1271" w:type="dxa"/>
            <w:vMerge/>
            <w:shd w:val="clear" w:color="auto" w:fill="auto"/>
            <w:vAlign w:val="center"/>
          </w:tcPr>
          <w:p w14:paraId="150978A1" w14:textId="77777777" w:rsidR="001461F1" w:rsidRPr="00F1433F" w:rsidRDefault="001461F1" w:rsidP="00146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shd w:val="clear" w:color="auto" w:fill="FFFFFF"/>
            <w:vAlign w:val="center"/>
          </w:tcPr>
          <w:p w14:paraId="2765740F" w14:textId="7055DCD0" w:rsidR="001461F1" w:rsidRPr="00F1433F" w:rsidRDefault="001461F1" w:rsidP="00146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143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Задача 4. 2 Проведение Дней </w:t>
            </w:r>
            <w:proofErr w:type="spellStart"/>
            <w:r w:rsidRPr="00F143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открытх</w:t>
            </w:r>
            <w:proofErr w:type="spellEnd"/>
            <w:r w:rsidRPr="00F143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дверей кабинетов </w:t>
            </w:r>
            <w:proofErr w:type="spellStart"/>
            <w:r w:rsidRPr="00F143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медиацииссовеместно</w:t>
            </w:r>
            <w:proofErr w:type="spellEnd"/>
            <w:r w:rsidRPr="00F143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 НАО </w:t>
            </w:r>
            <w:proofErr w:type="gramStart"/>
            <w:r w:rsidRPr="00F143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 Правительство</w:t>
            </w:r>
            <w:proofErr w:type="gramEnd"/>
            <w:r w:rsidRPr="00F143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для граждан» в г. Актобе</w:t>
            </w:r>
          </w:p>
        </w:tc>
        <w:tc>
          <w:tcPr>
            <w:tcW w:w="853" w:type="dxa"/>
            <w:gridSpan w:val="2"/>
            <w:shd w:val="clear" w:color="auto" w:fill="FFFFFF"/>
            <w:vAlign w:val="center"/>
          </w:tcPr>
          <w:p w14:paraId="7A22266F" w14:textId="54CB9CDC" w:rsidR="001461F1" w:rsidRPr="007027DB" w:rsidRDefault="001461F1" w:rsidP="00146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 июля</w:t>
            </w:r>
          </w:p>
        </w:tc>
        <w:tc>
          <w:tcPr>
            <w:tcW w:w="1134" w:type="dxa"/>
            <w:vAlign w:val="center"/>
          </w:tcPr>
          <w:p w14:paraId="0B295901" w14:textId="550B424C" w:rsidR="001461F1" w:rsidRPr="00A32740" w:rsidRDefault="001461F1" w:rsidP="00146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ЦОН г. Актобе</w:t>
            </w:r>
          </w:p>
        </w:tc>
        <w:tc>
          <w:tcPr>
            <w:tcW w:w="1134" w:type="dxa"/>
            <w:vAlign w:val="center"/>
          </w:tcPr>
          <w:p w14:paraId="4C482566" w14:textId="6B3F317B" w:rsidR="001461F1" w:rsidRPr="00BD2303" w:rsidRDefault="001461F1" w:rsidP="00146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 человек</w:t>
            </w:r>
          </w:p>
        </w:tc>
        <w:tc>
          <w:tcPr>
            <w:tcW w:w="3119" w:type="dxa"/>
            <w:shd w:val="clear" w:color="auto" w:fill="FFFFFF"/>
            <w:vAlign w:val="center"/>
          </w:tcPr>
          <w:p w14:paraId="53F154D4" w14:textId="77777777" w:rsidR="001461F1" w:rsidRDefault="001461F1" w:rsidP="001461F1">
            <w:pPr>
              <w:ind w:left="426"/>
              <w:jc w:val="both"/>
              <w:rPr>
                <w:rFonts w:ascii="Arial" w:hAnsi="Arial" w:cs="Arial"/>
                <w:sz w:val="24"/>
              </w:rPr>
            </w:pPr>
            <w:r w:rsidRPr="00F143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 ряду с государственными услугами граждане получали консультации по медиации </w:t>
            </w:r>
            <w:proofErr w:type="gramStart"/>
            <w:r w:rsidRPr="00F143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бесплатно ,</w:t>
            </w:r>
            <w:proofErr w:type="gramEnd"/>
            <w:r w:rsidRPr="00F143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услуги медиаторов зачастую являются неподъемными для отдельных категорий граждан, в данном направлении в рамках проекта также рассматривается возможность оказания консультативной помощи нуждающимся в ней гражданам.</w:t>
            </w:r>
          </w:p>
          <w:p w14:paraId="06CF9014" w14:textId="0632A928" w:rsidR="001461F1" w:rsidRPr="007602D1" w:rsidRDefault="001461F1" w:rsidP="00146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74359AFB" w14:textId="77777777" w:rsidR="001461F1" w:rsidRPr="00C3263D" w:rsidRDefault="001461F1" w:rsidP="00146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Pr="00C326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пресс-анонса;</w:t>
            </w:r>
          </w:p>
          <w:p w14:paraId="47878F9C" w14:textId="77777777" w:rsidR="001461F1" w:rsidRPr="00C3263D" w:rsidRDefault="001461F1" w:rsidP="00146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26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список участников (не менее 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Pr="00C326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человек на каждом мероприятии);</w:t>
            </w:r>
          </w:p>
          <w:p w14:paraId="369D3A66" w14:textId="77777777" w:rsidR="001461F1" w:rsidRPr="00C3263D" w:rsidRDefault="001461F1" w:rsidP="00146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26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- 10 фото;</w:t>
            </w:r>
          </w:p>
          <w:p w14:paraId="63D6F075" w14:textId="48D63604" w:rsidR="001461F1" w:rsidRPr="007602D1" w:rsidRDefault="001461F1" w:rsidP="00146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26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- 1 отчет о мероприятии;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A05E85" w14:textId="77777777" w:rsidR="001461F1" w:rsidRDefault="001461F1" w:rsidP="00146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- 20 человек;</w:t>
            </w:r>
          </w:p>
          <w:p w14:paraId="0456EC5C" w14:textId="77777777" w:rsidR="001461F1" w:rsidRDefault="001461F1" w:rsidP="00146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- 1 встречи;</w:t>
            </w:r>
          </w:p>
          <w:p w14:paraId="47D3A440" w14:textId="15B6494F" w:rsidR="001461F1" w:rsidRPr="00BD2303" w:rsidRDefault="001461F1" w:rsidP="00146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- 1 программа;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AA6C672" w14:textId="7E80EEE2" w:rsidR="001461F1" w:rsidRDefault="001461F1" w:rsidP="00146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- 50 человек;</w:t>
            </w:r>
          </w:p>
          <w:p w14:paraId="7B17D89B" w14:textId="77777777" w:rsidR="001461F1" w:rsidRDefault="001461F1" w:rsidP="00146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- 1 встречи;</w:t>
            </w:r>
          </w:p>
          <w:p w14:paraId="1D510CBC" w14:textId="5CDDA04D" w:rsidR="001461F1" w:rsidRPr="00BD2303" w:rsidRDefault="001461F1" w:rsidP="00146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- 1 программа;</w:t>
            </w:r>
          </w:p>
        </w:tc>
        <w:tc>
          <w:tcPr>
            <w:tcW w:w="2409" w:type="dxa"/>
            <w:vAlign w:val="center"/>
          </w:tcPr>
          <w:p w14:paraId="3D7E71E1" w14:textId="77777777" w:rsidR="001461F1" w:rsidRPr="00F1433F" w:rsidRDefault="001461F1" w:rsidP="001461F1">
            <w:pPr>
              <w:ind w:left="142" w:hang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143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течении дня эксперты академии предоставляли всем желающим консультации по медиации </w:t>
            </w:r>
            <w:proofErr w:type="gramStart"/>
            <w:r w:rsidRPr="00F143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  по</w:t>
            </w:r>
            <w:proofErr w:type="gramEnd"/>
            <w:r w:rsidRPr="00F143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иным юридическим вопросам. Зачастую граждане не знают о возможностях применения </w:t>
            </w:r>
            <w:proofErr w:type="gramStart"/>
            <w:r w:rsidRPr="00F143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медиации  и</w:t>
            </w:r>
            <w:proofErr w:type="gramEnd"/>
            <w:r w:rsidRPr="00F143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такие акции помогают узнать больше конструктивном мирном решении споров во всех сферах жизнедеятельности.</w:t>
            </w:r>
          </w:p>
          <w:p w14:paraId="496247D6" w14:textId="6AE01E28" w:rsidR="001461F1" w:rsidRPr="00BD2303" w:rsidRDefault="001461F1" w:rsidP="00146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461F1" w:rsidRPr="00F1433F" w14:paraId="0E8ABD14" w14:textId="77777777" w:rsidTr="00D47C15">
        <w:tc>
          <w:tcPr>
            <w:tcW w:w="1271" w:type="dxa"/>
            <w:vMerge w:val="restart"/>
            <w:shd w:val="clear" w:color="auto" w:fill="auto"/>
            <w:vAlign w:val="center"/>
          </w:tcPr>
          <w:p w14:paraId="5FEE839B" w14:textId="1CDB5F66" w:rsidR="001461F1" w:rsidRPr="00F1433F" w:rsidRDefault="001461F1" w:rsidP="00146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shd w:val="clear" w:color="auto" w:fill="FFFFFF"/>
            <w:vAlign w:val="center"/>
          </w:tcPr>
          <w:p w14:paraId="5C3BBB55" w14:textId="2F60D825" w:rsidR="001461F1" w:rsidRPr="00F1433F" w:rsidRDefault="001461F1" w:rsidP="00146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143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Задача 4.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Pr="00F143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Проведение Дней </w:t>
            </w:r>
            <w:proofErr w:type="spellStart"/>
            <w:r w:rsidRPr="00F143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открытх</w:t>
            </w:r>
            <w:proofErr w:type="spellEnd"/>
            <w:r w:rsidRPr="00F143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дверей кабинетов </w:t>
            </w:r>
            <w:proofErr w:type="spellStart"/>
            <w:r w:rsidRPr="00F143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медиацииссовеместно</w:t>
            </w:r>
            <w:proofErr w:type="spellEnd"/>
            <w:r w:rsidRPr="00F143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 НАО </w:t>
            </w:r>
            <w:proofErr w:type="gramStart"/>
            <w:r w:rsidRPr="00F143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 Правительство</w:t>
            </w:r>
            <w:proofErr w:type="gramEnd"/>
            <w:r w:rsidRPr="00F143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для граждан» в г.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Уральск</w:t>
            </w:r>
          </w:p>
        </w:tc>
        <w:tc>
          <w:tcPr>
            <w:tcW w:w="853" w:type="dxa"/>
            <w:gridSpan w:val="2"/>
            <w:shd w:val="clear" w:color="auto" w:fill="FFFFFF"/>
            <w:vAlign w:val="center"/>
          </w:tcPr>
          <w:p w14:paraId="7A8E868A" w14:textId="5E93E36E" w:rsidR="001461F1" w:rsidRPr="007027DB" w:rsidRDefault="001461F1" w:rsidP="00146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30 июля</w:t>
            </w:r>
          </w:p>
        </w:tc>
        <w:tc>
          <w:tcPr>
            <w:tcW w:w="1134" w:type="dxa"/>
            <w:vAlign w:val="center"/>
          </w:tcPr>
          <w:p w14:paraId="48CC5418" w14:textId="03DF57E9" w:rsidR="001461F1" w:rsidRPr="00A32740" w:rsidRDefault="001461F1" w:rsidP="00146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ЦОН г. Уральск</w:t>
            </w:r>
          </w:p>
        </w:tc>
        <w:tc>
          <w:tcPr>
            <w:tcW w:w="1134" w:type="dxa"/>
            <w:vAlign w:val="center"/>
          </w:tcPr>
          <w:p w14:paraId="61C2EF37" w14:textId="35FA1D8F" w:rsidR="001461F1" w:rsidRPr="00BD2303" w:rsidRDefault="001461F1" w:rsidP="00146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 человек</w:t>
            </w:r>
          </w:p>
        </w:tc>
        <w:tc>
          <w:tcPr>
            <w:tcW w:w="3119" w:type="dxa"/>
            <w:shd w:val="clear" w:color="auto" w:fill="FFFFFF"/>
            <w:vAlign w:val="center"/>
          </w:tcPr>
          <w:p w14:paraId="24909F45" w14:textId="77777777" w:rsidR="001461F1" w:rsidRDefault="001461F1" w:rsidP="001461F1">
            <w:pPr>
              <w:ind w:left="426"/>
              <w:jc w:val="both"/>
              <w:rPr>
                <w:rFonts w:ascii="Arial" w:hAnsi="Arial" w:cs="Arial"/>
                <w:sz w:val="24"/>
              </w:rPr>
            </w:pPr>
            <w:r w:rsidRPr="00F143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 ряду с государственными услугами граждане получали консультации по медиации </w:t>
            </w:r>
            <w:proofErr w:type="gramStart"/>
            <w:r w:rsidRPr="00F143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бесплатно ,</w:t>
            </w:r>
            <w:proofErr w:type="gramEnd"/>
            <w:r w:rsidRPr="00F143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услуги медиаторов зачастую </w:t>
            </w:r>
            <w:r w:rsidRPr="00F143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являются неподъемными для отдельных категорий граждан, в данном направлении в рамках проекта также рассматривается возможность оказания консультативной помощи нуждающимся в ней гражданам.</w:t>
            </w:r>
          </w:p>
          <w:p w14:paraId="0E5FEA4C" w14:textId="0C593576" w:rsidR="001461F1" w:rsidRPr="007602D1" w:rsidRDefault="001461F1" w:rsidP="00146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5B3ADEED" w14:textId="77777777" w:rsidR="001461F1" w:rsidRPr="00C3263D" w:rsidRDefault="001461F1" w:rsidP="00146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</w:t>
            </w:r>
            <w:r w:rsidRPr="00C326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пресс-анонса;</w:t>
            </w:r>
          </w:p>
          <w:p w14:paraId="7C870129" w14:textId="77777777" w:rsidR="001461F1" w:rsidRPr="00C3263D" w:rsidRDefault="001461F1" w:rsidP="00146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26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список участников (не менее 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Pr="00C326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человек на каждом мероприятии);</w:t>
            </w:r>
          </w:p>
          <w:p w14:paraId="624484A5" w14:textId="77777777" w:rsidR="001461F1" w:rsidRPr="00C3263D" w:rsidRDefault="001461F1" w:rsidP="00146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26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- 10 фото;</w:t>
            </w:r>
          </w:p>
          <w:p w14:paraId="10AC2CDF" w14:textId="79A1866E" w:rsidR="001461F1" w:rsidRPr="007602D1" w:rsidRDefault="001461F1" w:rsidP="00146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26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- 1 отчет о мероприятии;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AF17A8" w14:textId="77777777" w:rsidR="001461F1" w:rsidRDefault="001461F1" w:rsidP="00146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- 20 человек;</w:t>
            </w:r>
          </w:p>
          <w:p w14:paraId="0C2B5EE0" w14:textId="77777777" w:rsidR="001461F1" w:rsidRDefault="001461F1" w:rsidP="00146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- 1 встречи;</w:t>
            </w:r>
          </w:p>
          <w:p w14:paraId="38421086" w14:textId="76E37EDB" w:rsidR="001461F1" w:rsidRPr="00BD2303" w:rsidRDefault="001461F1" w:rsidP="00146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- 1 программа;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0867C57" w14:textId="77777777" w:rsidR="001461F1" w:rsidRDefault="001461F1" w:rsidP="00146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- 50 человек;</w:t>
            </w:r>
          </w:p>
          <w:p w14:paraId="125CD4EC" w14:textId="77777777" w:rsidR="001461F1" w:rsidRDefault="001461F1" w:rsidP="00146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- 1 встречи;</w:t>
            </w:r>
          </w:p>
          <w:p w14:paraId="5980B048" w14:textId="0E6127DF" w:rsidR="001461F1" w:rsidRPr="00BD2303" w:rsidRDefault="001461F1" w:rsidP="00146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- 1 программа;</w:t>
            </w:r>
          </w:p>
        </w:tc>
        <w:tc>
          <w:tcPr>
            <w:tcW w:w="2409" w:type="dxa"/>
            <w:vAlign w:val="center"/>
          </w:tcPr>
          <w:p w14:paraId="40434A16" w14:textId="77777777" w:rsidR="001461F1" w:rsidRPr="00F1433F" w:rsidRDefault="001461F1" w:rsidP="001461F1">
            <w:pPr>
              <w:ind w:left="142" w:hang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143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В течении дня эксперты академии предоставляли всем желающим консультации по </w:t>
            </w:r>
            <w:r w:rsidRPr="00F143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медиации </w:t>
            </w:r>
            <w:proofErr w:type="gramStart"/>
            <w:r w:rsidRPr="00F143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  по</w:t>
            </w:r>
            <w:proofErr w:type="gramEnd"/>
            <w:r w:rsidRPr="00F143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иным юридическим вопросам. Зачастую граждане не знают о возможностях применения </w:t>
            </w:r>
            <w:proofErr w:type="gramStart"/>
            <w:r w:rsidRPr="00F143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медиации  и</w:t>
            </w:r>
            <w:proofErr w:type="gramEnd"/>
            <w:r w:rsidRPr="00F143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такие акции помогают узнать больше конструктивном мирном решении споров во всех сферах жизнедеятельности.</w:t>
            </w:r>
          </w:p>
          <w:p w14:paraId="38F79E90" w14:textId="1D0C46CC" w:rsidR="001461F1" w:rsidRPr="00BD2303" w:rsidRDefault="001461F1" w:rsidP="00146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461F1" w:rsidRPr="00F1433F" w14:paraId="59791001" w14:textId="77777777" w:rsidTr="00D47C15">
        <w:tc>
          <w:tcPr>
            <w:tcW w:w="1271" w:type="dxa"/>
            <w:vMerge/>
            <w:shd w:val="clear" w:color="auto" w:fill="auto"/>
            <w:vAlign w:val="center"/>
          </w:tcPr>
          <w:p w14:paraId="2DD6B0A1" w14:textId="77777777" w:rsidR="001461F1" w:rsidRPr="00F1433F" w:rsidRDefault="001461F1" w:rsidP="00146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shd w:val="clear" w:color="auto" w:fill="FFFFFF"/>
            <w:vAlign w:val="center"/>
          </w:tcPr>
          <w:p w14:paraId="2042C8FD" w14:textId="3EBBC2AB" w:rsidR="001461F1" w:rsidRPr="00F1433F" w:rsidRDefault="001461F1" w:rsidP="00146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143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Задача 4.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Pr="00F143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Проведение Дней </w:t>
            </w:r>
            <w:proofErr w:type="spellStart"/>
            <w:r w:rsidRPr="00F143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открытх</w:t>
            </w:r>
            <w:proofErr w:type="spellEnd"/>
            <w:r w:rsidRPr="00F143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дверей кабинетов </w:t>
            </w:r>
            <w:proofErr w:type="spellStart"/>
            <w:r w:rsidRPr="00F143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медиацииссовеместно</w:t>
            </w:r>
            <w:proofErr w:type="spellEnd"/>
            <w:r w:rsidRPr="00F143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 НАО </w:t>
            </w:r>
            <w:proofErr w:type="gramStart"/>
            <w:r w:rsidRPr="00F143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 Правительство</w:t>
            </w:r>
            <w:proofErr w:type="gramEnd"/>
            <w:r w:rsidRPr="00F143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для граждан» в г.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Астана</w:t>
            </w:r>
          </w:p>
        </w:tc>
        <w:tc>
          <w:tcPr>
            <w:tcW w:w="853" w:type="dxa"/>
            <w:gridSpan w:val="2"/>
            <w:shd w:val="clear" w:color="auto" w:fill="FFFFFF"/>
            <w:vAlign w:val="center"/>
          </w:tcPr>
          <w:p w14:paraId="3D2543BD" w14:textId="53345D4F" w:rsidR="001461F1" w:rsidRPr="007027DB" w:rsidRDefault="001461F1" w:rsidP="00146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октября</w:t>
            </w:r>
          </w:p>
        </w:tc>
        <w:tc>
          <w:tcPr>
            <w:tcW w:w="1134" w:type="dxa"/>
            <w:vAlign w:val="center"/>
          </w:tcPr>
          <w:p w14:paraId="59A47B7B" w14:textId="6C524981" w:rsidR="001461F1" w:rsidRPr="00BD2303" w:rsidRDefault="001461F1" w:rsidP="00146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ЦОН г.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Астана</w:t>
            </w:r>
          </w:p>
        </w:tc>
        <w:tc>
          <w:tcPr>
            <w:tcW w:w="1134" w:type="dxa"/>
            <w:vAlign w:val="center"/>
          </w:tcPr>
          <w:p w14:paraId="16220503" w14:textId="788E0FF8" w:rsidR="001461F1" w:rsidRPr="00BD2303" w:rsidRDefault="001461F1" w:rsidP="00146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 человек</w:t>
            </w:r>
          </w:p>
        </w:tc>
        <w:tc>
          <w:tcPr>
            <w:tcW w:w="3119" w:type="dxa"/>
            <w:shd w:val="clear" w:color="auto" w:fill="FFFFFF"/>
            <w:vAlign w:val="center"/>
          </w:tcPr>
          <w:p w14:paraId="7D078B03" w14:textId="77777777" w:rsidR="001461F1" w:rsidRDefault="001461F1" w:rsidP="001461F1">
            <w:pPr>
              <w:ind w:left="426"/>
              <w:jc w:val="both"/>
              <w:rPr>
                <w:rFonts w:ascii="Arial" w:hAnsi="Arial" w:cs="Arial"/>
                <w:sz w:val="24"/>
              </w:rPr>
            </w:pPr>
            <w:r w:rsidRPr="00F143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 ряду с государственными услугами граждане получали консультации по медиации </w:t>
            </w:r>
            <w:proofErr w:type="gramStart"/>
            <w:r w:rsidRPr="00F143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бесплатно ,</w:t>
            </w:r>
            <w:proofErr w:type="gramEnd"/>
            <w:r w:rsidRPr="00F143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услуги медиаторов зачастую являются неподъемными для отдельных категорий граждан, в данном направлении в рамках проекта также рассматривается возможность оказания консультативной помощи нуждающимся в ней гражданам.</w:t>
            </w:r>
          </w:p>
          <w:p w14:paraId="32270A13" w14:textId="748709DD" w:rsidR="001461F1" w:rsidRPr="00F1433F" w:rsidRDefault="001461F1" w:rsidP="001461F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256CDDEA" w14:textId="77777777" w:rsidR="001461F1" w:rsidRPr="00C3263D" w:rsidRDefault="001461F1" w:rsidP="00146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Pr="00C326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пресс-анонса;</w:t>
            </w:r>
          </w:p>
          <w:p w14:paraId="5C8A1C2B" w14:textId="77777777" w:rsidR="001461F1" w:rsidRPr="00C3263D" w:rsidRDefault="001461F1" w:rsidP="00146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26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список участников (не менее 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Pr="00C326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человек на каждом мероприятии);</w:t>
            </w:r>
          </w:p>
          <w:p w14:paraId="3967865F" w14:textId="77777777" w:rsidR="001461F1" w:rsidRPr="00C3263D" w:rsidRDefault="001461F1" w:rsidP="00146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26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- 10 фото;</w:t>
            </w:r>
          </w:p>
          <w:p w14:paraId="1EBA4768" w14:textId="539AC1CD" w:rsidR="001461F1" w:rsidRPr="007602D1" w:rsidRDefault="001461F1" w:rsidP="00146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26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- 1 отчет о мероприятии;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09C6C3" w14:textId="77777777" w:rsidR="001461F1" w:rsidRDefault="001461F1" w:rsidP="00146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- 20 человек;</w:t>
            </w:r>
          </w:p>
          <w:p w14:paraId="591B1941" w14:textId="77777777" w:rsidR="001461F1" w:rsidRDefault="001461F1" w:rsidP="00146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- 1 встречи;</w:t>
            </w:r>
          </w:p>
          <w:p w14:paraId="6B5225B7" w14:textId="7FA4BA89" w:rsidR="001461F1" w:rsidRPr="00BD2303" w:rsidRDefault="001461F1" w:rsidP="00146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- 1 программа;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D95177F" w14:textId="77777777" w:rsidR="001461F1" w:rsidRDefault="001461F1" w:rsidP="00146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- 50 человек;</w:t>
            </w:r>
          </w:p>
          <w:p w14:paraId="0BB35B8D" w14:textId="77777777" w:rsidR="001461F1" w:rsidRDefault="001461F1" w:rsidP="00146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- 1 встречи;</w:t>
            </w:r>
          </w:p>
          <w:p w14:paraId="497DBB84" w14:textId="7ACBDFCD" w:rsidR="001461F1" w:rsidRPr="00BD2303" w:rsidRDefault="001461F1" w:rsidP="00146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- 1 программа;</w:t>
            </w:r>
          </w:p>
        </w:tc>
        <w:tc>
          <w:tcPr>
            <w:tcW w:w="2409" w:type="dxa"/>
            <w:vAlign w:val="center"/>
          </w:tcPr>
          <w:p w14:paraId="7A55A26C" w14:textId="77777777" w:rsidR="001461F1" w:rsidRPr="00F1433F" w:rsidRDefault="001461F1" w:rsidP="001461F1">
            <w:pPr>
              <w:ind w:left="142" w:hang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143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течении дня эксперты академии предоставляли всем желающим консультации по медиации </w:t>
            </w:r>
            <w:proofErr w:type="gramStart"/>
            <w:r w:rsidRPr="00F143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  по</w:t>
            </w:r>
            <w:proofErr w:type="gramEnd"/>
            <w:r w:rsidRPr="00F143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иным юридическим вопросам. Зачастую граждане не знают о возможностях применения </w:t>
            </w:r>
            <w:proofErr w:type="gramStart"/>
            <w:r w:rsidRPr="00F143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медиации  и</w:t>
            </w:r>
            <w:proofErr w:type="gramEnd"/>
            <w:r w:rsidRPr="00F143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такие акции помогают узнать больше конструктивном мирном решении споров во всех сферах жизнедеятельности.</w:t>
            </w:r>
          </w:p>
          <w:p w14:paraId="778F8F4A" w14:textId="26E79C61" w:rsidR="001461F1" w:rsidRPr="00BD2303" w:rsidRDefault="001461F1" w:rsidP="00146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461F1" w:rsidRPr="00F1433F" w14:paraId="23838667" w14:textId="77777777" w:rsidTr="00D47C15">
        <w:tc>
          <w:tcPr>
            <w:tcW w:w="1271" w:type="dxa"/>
            <w:shd w:val="clear" w:color="auto" w:fill="auto"/>
            <w:vAlign w:val="center"/>
          </w:tcPr>
          <w:p w14:paraId="64174682" w14:textId="5C4A06EE" w:rsidR="001461F1" w:rsidRPr="00F1433F" w:rsidRDefault="001461F1" w:rsidP="00146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" w:name="_Hlk153268742"/>
            <w:r w:rsidRPr="002950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Задача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Pr="002950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Проведение работы по разъяснению Закона «О медиации» среди различных </w:t>
            </w:r>
            <w:r w:rsidRPr="002950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групп населения</w:t>
            </w:r>
          </w:p>
        </w:tc>
        <w:tc>
          <w:tcPr>
            <w:tcW w:w="1563" w:type="dxa"/>
            <w:shd w:val="clear" w:color="auto" w:fill="FFFFFF"/>
            <w:vAlign w:val="center"/>
          </w:tcPr>
          <w:p w14:paraId="6BF8E7DA" w14:textId="3FFA6663" w:rsidR="001461F1" w:rsidRPr="00F1433F" w:rsidRDefault="001461F1" w:rsidP="00146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50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Задача </w:t>
            </w:r>
            <w:r w:rsidRPr="002950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Pr="002950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</w:t>
            </w:r>
            <w:r w:rsidRPr="002950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Pr="002950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Информационная кампания в региональных и республиканских СМИ, реализация </w:t>
            </w:r>
            <w:r w:rsidRPr="002950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контента в социальных сетях. Утверждение образа медиаторов согласно Концепции в общественном сознании</w:t>
            </w:r>
          </w:p>
        </w:tc>
        <w:tc>
          <w:tcPr>
            <w:tcW w:w="853" w:type="dxa"/>
            <w:gridSpan w:val="2"/>
            <w:shd w:val="clear" w:color="auto" w:fill="FFFFFF"/>
            <w:vAlign w:val="center"/>
          </w:tcPr>
          <w:p w14:paraId="46E39559" w14:textId="48220F68" w:rsidR="001461F1" w:rsidRDefault="001461F1" w:rsidP="00146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В течении года</w:t>
            </w:r>
          </w:p>
        </w:tc>
        <w:tc>
          <w:tcPr>
            <w:tcW w:w="1134" w:type="dxa"/>
            <w:vAlign w:val="center"/>
          </w:tcPr>
          <w:p w14:paraId="23E55A9D" w14:textId="12ADC599" w:rsidR="001461F1" w:rsidRDefault="001461F1" w:rsidP="00146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Региональные и республиканские СМИ</w:t>
            </w:r>
          </w:p>
        </w:tc>
        <w:tc>
          <w:tcPr>
            <w:tcW w:w="1134" w:type="dxa"/>
            <w:vAlign w:val="center"/>
          </w:tcPr>
          <w:p w14:paraId="30D2065D" w14:textId="2D7FC533" w:rsidR="001461F1" w:rsidRDefault="001461F1" w:rsidP="00146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100 000 человек</w:t>
            </w:r>
          </w:p>
        </w:tc>
        <w:tc>
          <w:tcPr>
            <w:tcW w:w="3119" w:type="dxa"/>
            <w:shd w:val="clear" w:color="auto" w:fill="FFFFFF"/>
            <w:vAlign w:val="center"/>
          </w:tcPr>
          <w:p w14:paraId="044AE2A6" w14:textId="7557E3A7" w:rsidR="001461F1" w:rsidRPr="00F1433F" w:rsidRDefault="001461F1" w:rsidP="001461F1">
            <w:pPr>
              <w:ind w:left="426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Постоянное освещение деятельности в рамках проекта проводилось посредством размещения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материалов  в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региональных и республиканских СМИ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47E5AB02" w14:textId="26E828B8" w:rsidR="001461F1" w:rsidRDefault="001461F1" w:rsidP="00146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Пресс анонс на каждое мероприятие, сбор ссылок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DE481D" w14:textId="77777777" w:rsidR="001461F1" w:rsidRDefault="001461F1" w:rsidP="00146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A8158F3" w14:textId="54F411EA" w:rsidR="001461F1" w:rsidRDefault="001461F1" w:rsidP="00146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100 000 просмотров</w:t>
            </w:r>
          </w:p>
        </w:tc>
        <w:tc>
          <w:tcPr>
            <w:tcW w:w="2409" w:type="dxa"/>
            <w:vAlign w:val="center"/>
          </w:tcPr>
          <w:p w14:paraId="4F3E4901" w14:textId="336EE7B9" w:rsidR="001461F1" w:rsidRPr="00F1433F" w:rsidRDefault="001461F1" w:rsidP="001461F1">
            <w:pPr>
              <w:ind w:left="142" w:hang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Публикации о реализуемых в рамках проекта мероприятиях вышли в 27 региональных СМИ, на 33 официальных сайтах государственных и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местных исполнительных органов, в 10 республиканских СМИ и на 1 иностранной площадке (Российский новостной портал)</w:t>
            </w:r>
          </w:p>
        </w:tc>
      </w:tr>
      <w:bookmarkEnd w:id="3"/>
      <w:tr w:rsidR="001461F1" w:rsidRPr="00F1433F" w14:paraId="5CC42409" w14:textId="77777777" w:rsidTr="00D47C15">
        <w:tc>
          <w:tcPr>
            <w:tcW w:w="1271" w:type="dxa"/>
            <w:shd w:val="clear" w:color="auto" w:fill="auto"/>
            <w:vAlign w:val="center"/>
          </w:tcPr>
          <w:p w14:paraId="3E542ED5" w14:textId="77777777" w:rsidR="001461F1" w:rsidRPr="00F1433F" w:rsidRDefault="001461F1" w:rsidP="00146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shd w:val="clear" w:color="auto" w:fill="FFFFFF"/>
            <w:vAlign w:val="center"/>
          </w:tcPr>
          <w:p w14:paraId="5174AFFA" w14:textId="7FB36F18" w:rsidR="001461F1" w:rsidRDefault="001461F1" w:rsidP="001461F1">
            <w:pPr>
              <w:ind w:right="28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Задача 5. 2</w:t>
            </w:r>
          </w:p>
          <w:p w14:paraId="13E8F930" w14:textId="6BAC70EA" w:rsidR="001461F1" w:rsidRPr="00C2182F" w:rsidRDefault="001461F1" w:rsidP="001461F1">
            <w:pPr>
              <w:ind w:right="28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18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Постоянное   информационное освещение деятельности членов Ассоциации.</w:t>
            </w:r>
          </w:p>
          <w:p w14:paraId="3E95875B" w14:textId="77777777" w:rsidR="001461F1" w:rsidRPr="00F1433F" w:rsidRDefault="001461F1" w:rsidP="00146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gridSpan w:val="2"/>
            <w:shd w:val="clear" w:color="auto" w:fill="FFFFFF"/>
            <w:vAlign w:val="center"/>
          </w:tcPr>
          <w:p w14:paraId="09769012" w14:textId="728026CB" w:rsidR="001461F1" w:rsidRDefault="001461F1" w:rsidP="00146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течении года</w:t>
            </w:r>
          </w:p>
        </w:tc>
        <w:tc>
          <w:tcPr>
            <w:tcW w:w="1134" w:type="dxa"/>
            <w:vAlign w:val="center"/>
          </w:tcPr>
          <w:p w14:paraId="2481A622" w14:textId="4A60C435" w:rsidR="001461F1" w:rsidRDefault="001461F1" w:rsidP="00146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Инстаграмм</w:t>
            </w:r>
            <w:proofErr w:type="spellEnd"/>
          </w:p>
        </w:tc>
        <w:tc>
          <w:tcPr>
            <w:tcW w:w="1134" w:type="dxa"/>
            <w:vAlign w:val="center"/>
          </w:tcPr>
          <w:p w14:paraId="1CCF248B" w14:textId="393EB07A" w:rsidR="001461F1" w:rsidRDefault="001461F1" w:rsidP="00146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10 000</w:t>
            </w:r>
          </w:p>
        </w:tc>
        <w:tc>
          <w:tcPr>
            <w:tcW w:w="3119" w:type="dxa"/>
            <w:shd w:val="clear" w:color="auto" w:fill="FFFFFF"/>
            <w:vAlign w:val="center"/>
          </w:tcPr>
          <w:p w14:paraId="16E718C0" w14:textId="77777777" w:rsidR="001461F1" w:rsidRPr="00C2182F" w:rsidRDefault="001461F1" w:rsidP="001461F1">
            <w:pPr>
              <w:ind w:right="28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18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рамках реализации проекта в официальном аккаунте Ассоциации велось освещение реализации проекта. Аккаунт имеет единое оформление публикаций с размещением логотипов и упоминанием Министерства культуры и информации РК и НАО «Центр поддержки гражданских инициатив». Наименование аккаунта </w:t>
            </w:r>
            <w:proofErr w:type="spellStart"/>
            <w:r w:rsidRPr="00C218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kz_map</w:t>
            </w:r>
            <w:proofErr w:type="spellEnd"/>
          </w:p>
          <w:p w14:paraId="51B9B931" w14:textId="77777777" w:rsidR="001461F1" w:rsidRPr="00F1433F" w:rsidRDefault="001461F1" w:rsidP="001461F1">
            <w:pPr>
              <w:ind w:left="426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5D027EB1" w14:textId="46217C22" w:rsidR="001461F1" w:rsidRDefault="001461F1" w:rsidP="00146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Публикация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 каждое мероприятие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 двух языках с единым оформлением и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C329BD" w14:textId="77777777" w:rsidR="001461F1" w:rsidRDefault="001461F1" w:rsidP="00146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124FE8B" w14:textId="0A74EFFE" w:rsidR="001461F1" w:rsidRDefault="001461F1" w:rsidP="00146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10 000 охваченных аккаунтов</w:t>
            </w:r>
          </w:p>
        </w:tc>
        <w:tc>
          <w:tcPr>
            <w:tcW w:w="2409" w:type="dxa"/>
            <w:vAlign w:val="center"/>
          </w:tcPr>
          <w:p w14:paraId="7345EDE3" w14:textId="0F934511" w:rsidR="001461F1" w:rsidRPr="00F1433F" w:rsidRDefault="001461F1" w:rsidP="001461F1">
            <w:pPr>
              <w:ind w:left="142" w:hang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Более 100 публикаций за период реализации проекта</w:t>
            </w:r>
          </w:p>
        </w:tc>
      </w:tr>
      <w:tr w:rsidR="001461F1" w:rsidRPr="00F1433F" w14:paraId="5E83BEBE" w14:textId="77777777" w:rsidTr="00D47C15">
        <w:tc>
          <w:tcPr>
            <w:tcW w:w="1271" w:type="dxa"/>
            <w:shd w:val="clear" w:color="auto" w:fill="auto"/>
            <w:vAlign w:val="center"/>
          </w:tcPr>
          <w:p w14:paraId="5E763044" w14:textId="4BC7DBF7" w:rsidR="001461F1" w:rsidRPr="00F1433F" w:rsidRDefault="001461F1" w:rsidP="00146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61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Задача </w:t>
            </w:r>
            <w:r w:rsidR="008022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 w:rsidRPr="001461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Организация обучения профессиональных медиаторов и, общественных медиаторов и судей</w:t>
            </w:r>
          </w:p>
        </w:tc>
        <w:tc>
          <w:tcPr>
            <w:tcW w:w="1563" w:type="dxa"/>
            <w:shd w:val="clear" w:color="auto" w:fill="FFFFFF"/>
            <w:vAlign w:val="center"/>
          </w:tcPr>
          <w:p w14:paraId="6C527053" w14:textId="6B0DCCCD" w:rsidR="001461F1" w:rsidRPr="001461F1" w:rsidRDefault="008022C2" w:rsidP="00146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Задача 6. 1 </w:t>
            </w:r>
            <w:r w:rsidR="001461F1" w:rsidRPr="001461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Проведение </w:t>
            </w:r>
            <w:proofErr w:type="gramStart"/>
            <w:r w:rsidR="001461F1" w:rsidRPr="001461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обучения .</w:t>
            </w:r>
            <w:proofErr w:type="gramEnd"/>
            <w:r w:rsidR="001461F1" w:rsidRPr="001461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Актуализация знаний и сертификация тренеров</w:t>
            </w:r>
          </w:p>
          <w:p w14:paraId="77267EF6" w14:textId="77777777" w:rsidR="001461F1" w:rsidRDefault="001461F1" w:rsidP="001461F1">
            <w:pPr>
              <w:ind w:right="28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gridSpan w:val="2"/>
            <w:shd w:val="clear" w:color="auto" w:fill="FFFFFF"/>
            <w:vAlign w:val="center"/>
          </w:tcPr>
          <w:p w14:paraId="1AE1908A" w14:textId="0033C13D" w:rsidR="001461F1" w:rsidRDefault="008022C2" w:rsidP="00146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течении года</w:t>
            </w:r>
          </w:p>
        </w:tc>
        <w:tc>
          <w:tcPr>
            <w:tcW w:w="1134" w:type="dxa"/>
            <w:vAlign w:val="center"/>
          </w:tcPr>
          <w:p w14:paraId="5A72CAA2" w14:textId="4F62A6A4" w:rsidR="001461F1" w:rsidRDefault="008022C2" w:rsidP="00146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Онлайн обучение посредством проведения зум конференций</w:t>
            </w:r>
          </w:p>
        </w:tc>
        <w:tc>
          <w:tcPr>
            <w:tcW w:w="1134" w:type="dxa"/>
            <w:vAlign w:val="center"/>
          </w:tcPr>
          <w:p w14:paraId="00D49427" w14:textId="73299AAD" w:rsidR="001461F1" w:rsidRDefault="008022C2" w:rsidP="00146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308</w:t>
            </w:r>
          </w:p>
        </w:tc>
        <w:tc>
          <w:tcPr>
            <w:tcW w:w="3119" w:type="dxa"/>
            <w:shd w:val="clear" w:color="auto" w:fill="FFFFFF"/>
            <w:vAlign w:val="center"/>
          </w:tcPr>
          <w:p w14:paraId="04355191" w14:textId="77777777" w:rsidR="008022C2" w:rsidRDefault="008022C2" w:rsidP="008022C2">
            <w:pPr>
              <w:ind w:right="28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ходе реализации проекта проведено обучение по повышению квалификации медиаторов по следующим темам:</w:t>
            </w:r>
          </w:p>
          <w:p w14:paraId="27D1E4E1" w14:textId="2170ECB3" w:rsidR="008022C2" w:rsidRPr="008022C2" w:rsidRDefault="008022C2" w:rsidP="008022C2">
            <w:pPr>
              <w:ind w:right="28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022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8022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«Техника переговорного процесса и развитие медиативных навыков по урегулированию конфликтов».</w:t>
            </w:r>
          </w:p>
          <w:p w14:paraId="3A465505" w14:textId="77777777" w:rsidR="008022C2" w:rsidRPr="008022C2" w:rsidRDefault="008022C2" w:rsidP="008022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022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«Единый Документооборот профессиональных медиаторов и работа с персональными данными».</w:t>
            </w:r>
          </w:p>
          <w:p w14:paraId="37386D05" w14:textId="77777777" w:rsidR="008022C2" w:rsidRPr="008022C2" w:rsidRDefault="008022C2" w:rsidP="008022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022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«Развитие института Медиации - внесудебный метод урегулирования споров».</w:t>
            </w:r>
          </w:p>
          <w:p w14:paraId="0ABB283E" w14:textId="77777777" w:rsidR="008022C2" w:rsidRPr="008022C2" w:rsidRDefault="008022C2" w:rsidP="008022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022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«Коучинг в медиации».</w:t>
            </w:r>
          </w:p>
          <w:p w14:paraId="764453D6" w14:textId="35CAACAC" w:rsidR="008022C2" w:rsidRPr="00C2182F" w:rsidRDefault="008022C2" w:rsidP="001461F1">
            <w:pPr>
              <w:ind w:right="28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575F35E3" w14:textId="0263FA88" w:rsidR="008022C2" w:rsidRDefault="008022C2" w:rsidP="008022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26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- список участников (не менее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  <w:r w:rsidRPr="00C326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человек на каждом мероприятии);</w:t>
            </w:r>
          </w:p>
          <w:p w14:paraId="508ED772" w14:textId="18C36523" w:rsidR="008022C2" w:rsidRPr="00C3263D" w:rsidRDefault="008022C2" w:rsidP="008022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семинара в режиме онлайн</w:t>
            </w:r>
          </w:p>
          <w:p w14:paraId="7AA33687" w14:textId="77777777" w:rsidR="008022C2" w:rsidRPr="00C3263D" w:rsidRDefault="008022C2" w:rsidP="008022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26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- 10 фото;</w:t>
            </w:r>
          </w:p>
          <w:p w14:paraId="36513760" w14:textId="626FDCEA" w:rsidR="001461F1" w:rsidRDefault="008022C2" w:rsidP="008022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26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- 1 отчет о мероприятии;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FCD24C" w14:textId="6A1F5AAD" w:rsidR="008022C2" w:rsidRDefault="008022C2" w:rsidP="008022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человек;</w:t>
            </w:r>
          </w:p>
          <w:p w14:paraId="5A1C7743" w14:textId="7F6C9E08" w:rsidR="008022C2" w:rsidRDefault="008022C2" w:rsidP="008022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семинара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;</w:t>
            </w:r>
          </w:p>
          <w:p w14:paraId="64C61BD7" w14:textId="7EC331BC" w:rsidR="001461F1" w:rsidRDefault="008022C2" w:rsidP="008022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программ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ы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681D5F1" w14:textId="5C7CEEB2" w:rsidR="008022C2" w:rsidRDefault="008022C2" w:rsidP="008022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- 30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человек;</w:t>
            </w:r>
          </w:p>
          <w:p w14:paraId="1DF961AF" w14:textId="77777777" w:rsidR="008022C2" w:rsidRDefault="008022C2" w:rsidP="008022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- 4 семинара;</w:t>
            </w:r>
          </w:p>
          <w:p w14:paraId="1F26E944" w14:textId="032535F8" w:rsidR="001461F1" w:rsidRDefault="008022C2" w:rsidP="008022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- 4 программы;</w:t>
            </w:r>
          </w:p>
        </w:tc>
        <w:tc>
          <w:tcPr>
            <w:tcW w:w="2409" w:type="dxa"/>
            <w:vAlign w:val="center"/>
          </w:tcPr>
          <w:p w14:paraId="49D63937" w14:textId="77777777" w:rsidR="001461F1" w:rsidRDefault="008022C2" w:rsidP="001461F1">
            <w:pPr>
              <w:ind w:left="142" w:hang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 рамках реализации проекта </w:t>
            </w:r>
            <w:r w:rsidR="00DA68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для действующих профессиональных и общественных медиаторов прошло обучение по повышению квалификации с целью ознакомления медиаторов с новыми направлениями в развитии медиации, с современными </w:t>
            </w:r>
            <w:r w:rsidR="00DA68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инструментами медиативных техник. </w:t>
            </w:r>
          </w:p>
          <w:p w14:paraId="32CF873B" w14:textId="67B2D705" w:rsidR="00DA6829" w:rsidRDefault="00DA6829" w:rsidP="001461F1">
            <w:pPr>
              <w:ind w:left="142" w:hang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Обучение и его результаты получило большое количество откликов от обучившихся, разработанные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программы  приняты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 работу и позволят в=повысить уровень развития компетентности действующих медиаторов.</w:t>
            </w:r>
          </w:p>
        </w:tc>
      </w:tr>
    </w:tbl>
    <w:p w14:paraId="7743A9B9" w14:textId="77777777" w:rsidR="00A72648" w:rsidRPr="00F1433F" w:rsidRDefault="00A72648" w:rsidP="00A72648">
      <w:pPr>
        <w:spacing w:after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79D325E6" w14:textId="77777777" w:rsidR="00A72648" w:rsidRPr="00F1433F" w:rsidRDefault="00A72648" w:rsidP="00A7264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F1433F">
        <w:rPr>
          <w:rFonts w:ascii="Times New Roman" w:eastAsia="Times New Roman" w:hAnsi="Times New Roman"/>
          <w:sz w:val="20"/>
          <w:szCs w:val="20"/>
          <w:lang w:eastAsia="ru-RU"/>
        </w:rPr>
        <w:t>Заполните таблицу, указав социальный и экономический эффекты социального проекта</w:t>
      </w:r>
    </w:p>
    <w:p w14:paraId="3461E6F6" w14:textId="77777777" w:rsidR="00A72648" w:rsidRPr="00F1433F" w:rsidRDefault="00A72648" w:rsidP="00A7264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"/>
        <w:gridCol w:w="5691"/>
        <w:gridCol w:w="2357"/>
        <w:gridCol w:w="3058"/>
        <w:gridCol w:w="3058"/>
      </w:tblGrid>
      <w:tr w:rsidR="00A72648" w:rsidRPr="00F1433F" w14:paraId="19BEA265" w14:textId="77777777" w:rsidTr="00304F00">
        <w:tc>
          <w:tcPr>
            <w:tcW w:w="134" w:type="pct"/>
            <w:shd w:val="clear" w:color="auto" w:fill="BFBFBF"/>
          </w:tcPr>
          <w:p w14:paraId="2AE62F54" w14:textId="77777777" w:rsidR="00A72648" w:rsidRPr="00F1433F" w:rsidRDefault="00A72648" w:rsidP="00304F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57" w:type="pct"/>
            <w:shd w:val="clear" w:color="auto" w:fill="BFBFBF"/>
          </w:tcPr>
          <w:p w14:paraId="5BB279B0" w14:textId="77777777" w:rsidR="00A72648" w:rsidRPr="00F1433F" w:rsidRDefault="00A72648" w:rsidP="00304F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143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Индикатор</w:t>
            </w:r>
          </w:p>
        </w:tc>
        <w:tc>
          <w:tcPr>
            <w:tcW w:w="803" w:type="pct"/>
            <w:shd w:val="clear" w:color="auto" w:fill="BFBFBF"/>
          </w:tcPr>
          <w:p w14:paraId="68F33C69" w14:textId="77777777" w:rsidR="00A72648" w:rsidRPr="00F1433F" w:rsidRDefault="00A72648" w:rsidP="00304F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143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053" w:type="pct"/>
            <w:shd w:val="clear" w:color="auto" w:fill="BFBFBF"/>
          </w:tcPr>
          <w:p w14:paraId="5661826D" w14:textId="77777777" w:rsidR="00A72648" w:rsidRPr="00F1433F" w:rsidRDefault="00A72648" w:rsidP="00304F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143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Планируемый уровень</w:t>
            </w:r>
          </w:p>
        </w:tc>
        <w:tc>
          <w:tcPr>
            <w:tcW w:w="1053" w:type="pct"/>
            <w:shd w:val="clear" w:color="auto" w:fill="BFBFBF"/>
          </w:tcPr>
          <w:p w14:paraId="75D57A38" w14:textId="77777777" w:rsidR="00A72648" w:rsidRPr="00F1433F" w:rsidRDefault="00A72648" w:rsidP="00304F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143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Фактический уровень</w:t>
            </w:r>
          </w:p>
        </w:tc>
      </w:tr>
      <w:tr w:rsidR="00A72648" w:rsidRPr="00F1433F" w14:paraId="467F382E" w14:textId="77777777" w:rsidTr="00304F00">
        <w:trPr>
          <w:trHeight w:val="240"/>
        </w:trPr>
        <w:tc>
          <w:tcPr>
            <w:tcW w:w="134" w:type="pct"/>
            <w:shd w:val="clear" w:color="auto" w:fill="auto"/>
          </w:tcPr>
          <w:p w14:paraId="4168AD78" w14:textId="77777777" w:rsidR="00A72648" w:rsidRPr="00F1433F" w:rsidRDefault="00A72648" w:rsidP="00304F00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143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957" w:type="pct"/>
            <w:shd w:val="clear" w:color="auto" w:fill="auto"/>
          </w:tcPr>
          <w:p w14:paraId="67D3B7F2" w14:textId="77777777" w:rsidR="00A72648" w:rsidRPr="00F1433F" w:rsidRDefault="00A72648" w:rsidP="00304F0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143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прямых бенефициаров, в том числе:</w:t>
            </w:r>
          </w:p>
        </w:tc>
        <w:tc>
          <w:tcPr>
            <w:tcW w:w="803" w:type="pct"/>
            <w:shd w:val="clear" w:color="auto" w:fill="auto"/>
          </w:tcPr>
          <w:p w14:paraId="4044B992" w14:textId="77777777" w:rsidR="00A72648" w:rsidRPr="00F1433F" w:rsidRDefault="00A72648" w:rsidP="00304F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143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053" w:type="pct"/>
            <w:shd w:val="clear" w:color="auto" w:fill="auto"/>
          </w:tcPr>
          <w:p w14:paraId="278FFD24" w14:textId="605215D6" w:rsidR="00A72648" w:rsidRPr="00F1433F" w:rsidRDefault="001461F1" w:rsidP="00304F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3" w:type="pct"/>
            <w:shd w:val="clear" w:color="auto" w:fill="auto"/>
          </w:tcPr>
          <w:p w14:paraId="59EF2585" w14:textId="2F4F90F8" w:rsidR="00A72648" w:rsidRPr="00F1433F" w:rsidRDefault="001461F1" w:rsidP="00304F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DA68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740</w:t>
            </w:r>
          </w:p>
        </w:tc>
      </w:tr>
      <w:tr w:rsidR="00A72648" w:rsidRPr="00A72648" w14:paraId="2CB3A4E8" w14:textId="77777777" w:rsidTr="00304F00">
        <w:tc>
          <w:tcPr>
            <w:tcW w:w="134" w:type="pct"/>
            <w:shd w:val="clear" w:color="auto" w:fill="auto"/>
          </w:tcPr>
          <w:p w14:paraId="199B26E3" w14:textId="77777777" w:rsidR="00A72648" w:rsidRPr="00A72648" w:rsidRDefault="00A72648" w:rsidP="00304F00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57" w:type="pct"/>
            <w:shd w:val="clear" w:color="auto" w:fill="auto"/>
          </w:tcPr>
          <w:p w14:paraId="702F94B3" w14:textId="77777777" w:rsidR="00A72648" w:rsidRPr="00A72648" w:rsidRDefault="00A72648" w:rsidP="00304F0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из социально-уязвимые категории населения</w:t>
            </w:r>
          </w:p>
        </w:tc>
        <w:tc>
          <w:tcPr>
            <w:tcW w:w="803" w:type="pct"/>
            <w:shd w:val="clear" w:color="auto" w:fill="auto"/>
          </w:tcPr>
          <w:p w14:paraId="6C6886BE" w14:textId="77777777" w:rsidR="00A72648" w:rsidRPr="00A72648" w:rsidRDefault="00A72648" w:rsidP="00304F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053" w:type="pct"/>
            <w:shd w:val="clear" w:color="auto" w:fill="auto"/>
          </w:tcPr>
          <w:p w14:paraId="010620A3" w14:textId="193A4359" w:rsidR="00A72648" w:rsidRPr="00A72648" w:rsidRDefault="001461F1" w:rsidP="00304F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3" w:type="pct"/>
            <w:shd w:val="clear" w:color="auto" w:fill="auto"/>
          </w:tcPr>
          <w:p w14:paraId="631EB932" w14:textId="0B86B790" w:rsidR="00A72648" w:rsidRPr="00A72648" w:rsidRDefault="001461F1" w:rsidP="00304F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A72648" w:rsidRPr="00A72648" w14:paraId="5BDC07BC" w14:textId="77777777" w:rsidTr="00304F00">
        <w:tc>
          <w:tcPr>
            <w:tcW w:w="134" w:type="pct"/>
            <w:shd w:val="clear" w:color="auto" w:fill="auto"/>
          </w:tcPr>
          <w:p w14:paraId="02CA3340" w14:textId="77777777" w:rsidR="00A72648" w:rsidRPr="00A72648" w:rsidRDefault="00A72648" w:rsidP="00304F00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957" w:type="pct"/>
            <w:shd w:val="clear" w:color="auto" w:fill="auto"/>
          </w:tcPr>
          <w:p w14:paraId="221CBEFF" w14:textId="77777777" w:rsidR="00A72648" w:rsidRPr="00A72648" w:rsidRDefault="00A72648" w:rsidP="00304F0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Количество косвенных бенефициаров (за счет освещения в СМИ)</w:t>
            </w:r>
          </w:p>
        </w:tc>
        <w:tc>
          <w:tcPr>
            <w:tcW w:w="803" w:type="pct"/>
            <w:shd w:val="clear" w:color="auto" w:fill="auto"/>
          </w:tcPr>
          <w:p w14:paraId="43D7FE93" w14:textId="77777777" w:rsidR="00A72648" w:rsidRPr="00A72648" w:rsidRDefault="00A72648" w:rsidP="00304F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053" w:type="pct"/>
            <w:shd w:val="clear" w:color="auto" w:fill="auto"/>
          </w:tcPr>
          <w:p w14:paraId="504E3840" w14:textId="23A20F0A" w:rsidR="00A72648" w:rsidRPr="00A72648" w:rsidRDefault="001461F1" w:rsidP="00304F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3" w:type="pct"/>
            <w:shd w:val="clear" w:color="auto" w:fill="auto"/>
          </w:tcPr>
          <w:p w14:paraId="63D0C9D6" w14:textId="6BFA467E" w:rsidR="00A72648" w:rsidRPr="00A72648" w:rsidRDefault="001461F1" w:rsidP="00304F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110 000</w:t>
            </w:r>
          </w:p>
        </w:tc>
      </w:tr>
      <w:tr w:rsidR="00A72648" w:rsidRPr="00A72648" w14:paraId="213B869A" w14:textId="77777777" w:rsidTr="00304F00">
        <w:tc>
          <w:tcPr>
            <w:tcW w:w="134" w:type="pct"/>
            <w:shd w:val="clear" w:color="auto" w:fill="auto"/>
          </w:tcPr>
          <w:p w14:paraId="23218DD7" w14:textId="77777777" w:rsidR="00A72648" w:rsidRPr="00A72648" w:rsidRDefault="00A72648" w:rsidP="00304F00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957" w:type="pct"/>
            <w:shd w:val="clear" w:color="auto" w:fill="auto"/>
          </w:tcPr>
          <w:p w14:paraId="594B4313" w14:textId="77777777" w:rsidR="00A72648" w:rsidRPr="00A72648" w:rsidRDefault="00A72648" w:rsidP="00304F0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Количество штатных работников</w:t>
            </w:r>
          </w:p>
        </w:tc>
        <w:tc>
          <w:tcPr>
            <w:tcW w:w="803" w:type="pct"/>
            <w:shd w:val="clear" w:color="auto" w:fill="auto"/>
          </w:tcPr>
          <w:p w14:paraId="3759252A" w14:textId="77777777" w:rsidR="00A72648" w:rsidRPr="00A72648" w:rsidRDefault="00A72648" w:rsidP="00304F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053" w:type="pct"/>
            <w:shd w:val="clear" w:color="auto" w:fill="auto"/>
          </w:tcPr>
          <w:p w14:paraId="71F3A05C" w14:textId="0B1EB83C" w:rsidR="00A72648" w:rsidRPr="00A72648" w:rsidRDefault="001461F1" w:rsidP="00304F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53" w:type="pct"/>
            <w:shd w:val="clear" w:color="auto" w:fill="auto"/>
          </w:tcPr>
          <w:p w14:paraId="2A5BDD0A" w14:textId="5B6E9183" w:rsidR="00A72648" w:rsidRPr="00A72648" w:rsidRDefault="001461F1" w:rsidP="00304F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A72648" w:rsidRPr="00A72648" w14:paraId="595DFC9B" w14:textId="77777777" w:rsidTr="00304F00">
        <w:tc>
          <w:tcPr>
            <w:tcW w:w="134" w:type="pct"/>
            <w:shd w:val="clear" w:color="auto" w:fill="auto"/>
          </w:tcPr>
          <w:p w14:paraId="03A77DBE" w14:textId="77777777" w:rsidR="00A72648" w:rsidRPr="00A72648" w:rsidRDefault="00A72648" w:rsidP="00304F00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957" w:type="pct"/>
            <w:shd w:val="clear" w:color="auto" w:fill="auto"/>
          </w:tcPr>
          <w:p w14:paraId="4B8F938D" w14:textId="77777777" w:rsidR="00A72648" w:rsidRPr="00A72648" w:rsidRDefault="00A72648" w:rsidP="00304F0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привлеченных специалистов, в том числе:</w:t>
            </w:r>
          </w:p>
        </w:tc>
        <w:tc>
          <w:tcPr>
            <w:tcW w:w="803" w:type="pct"/>
            <w:shd w:val="clear" w:color="auto" w:fill="auto"/>
          </w:tcPr>
          <w:p w14:paraId="5E1C6488" w14:textId="77777777" w:rsidR="00A72648" w:rsidRPr="00A72648" w:rsidRDefault="00A72648" w:rsidP="00304F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053" w:type="pct"/>
            <w:shd w:val="clear" w:color="auto" w:fill="auto"/>
          </w:tcPr>
          <w:p w14:paraId="0249AD38" w14:textId="423E5E3A" w:rsidR="00A72648" w:rsidRPr="00A72648" w:rsidRDefault="001461F1" w:rsidP="00304F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53" w:type="pct"/>
            <w:shd w:val="clear" w:color="auto" w:fill="auto"/>
          </w:tcPr>
          <w:p w14:paraId="5F8701D4" w14:textId="5C378CAF" w:rsidR="00A72648" w:rsidRPr="00A72648" w:rsidRDefault="001461F1" w:rsidP="00304F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</w:tr>
      <w:tr w:rsidR="00A72648" w:rsidRPr="00682956" w14:paraId="40DB4E74" w14:textId="77777777" w:rsidTr="00304F00">
        <w:tc>
          <w:tcPr>
            <w:tcW w:w="134" w:type="pct"/>
            <w:shd w:val="clear" w:color="auto" w:fill="auto"/>
          </w:tcPr>
          <w:p w14:paraId="05B0A7F2" w14:textId="77777777" w:rsidR="00A72648" w:rsidRPr="00682956" w:rsidRDefault="00A72648" w:rsidP="00304F00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0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957" w:type="pct"/>
            <w:shd w:val="clear" w:color="auto" w:fill="auto"/>
          </w:tcPr>
          <w:p w14:paraId="65279606" w14:textId="77777777" w:rsidR="00A72648" w:rsidRPr="00682956" w:rsidRDefault="00A72648" w:rsidP="00304F0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82956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из социально-уязвимые категории населения</w:t>
            </w:r>
          </w:p>
        </w:tc>
        <w:tc>
          <w:tcPr>
            <w:tcW w:w="803" w:type="pct"/>
            <w:shd w:val="clear" w:color="auto" w:fill="auto"/>
          </w:tcPr>
          <w:p w14:paraId="3AB35D57" w14:textId="77777777" w:rsidR="00A72648" w:rsidRPr="00682956" w:rsidRDefault="00A72648" w:rsidP="00304F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8295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053" w:type="pct"/>
            <w:shd w:val="clear" w:color="auto" w:fill="auto"/>
          </w:tcPr>
          <w:p w14:paraId="0E10A16F" w14:textId="6208FB5F" w:rsidR="00A72648" w:rsidRPr="007027DB" w:rsidRDefault="007027DB" w:rsidP="00304F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3" w:type="pct"/>
            <w:shd w:val="clear" w:color="auto" w:fill="auto"/>
          </w:tcPr>
          <w:p w14:paraId="2F0DD619" w14:textId="0DA05623" w:rsidR="00A72648" w:rsidRPr="007027DB" w:rsidRDefault="007027DB" w:rsidP="00304F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A72648" w:rsidRPr="00A72648" w14:paraId="0A97DDBC" w14:textId="77777777" w:rsidTr="00304F00">
        <w:tc>
          <w:tcPr>
            <w:tcW w:w="134" w:type="pct"/>
            <w:shd w:val="clear" w:color="auto" w:fill="auto"/>
          </w:tcPr>
          <w:p w14:paraId="385D9C05" w14:textId="77777777" w:rsidR="00A72648" w:rsidRPr="00A72648" w:rsidRDefault="00A72648" w:rsidP="00304F00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957" w:type="pct"/>
            <w:shd w:val="clear" w:color="auto" w:fill="auto"/>
          </w:tcPr>
          <w:p w14:paraId="7A374A86" w14:textId="77777777" w:rsidR="00A72648" w:rsidRPr="00A72648" w:rsidRDefault="00A72648" w:rsidP="00304F0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охваченных НПО</w:t>
            </w:r>
          </w:p>
        </w:tc>
        <w:tc>
          <w:tcPr>
            <w:tcW w:w="803" w:type="pct"/>
            <w:shd w:val="clear" w:color="auto" w:fill="auto"/>
          </w:tcPr>
          <w:p w14:paraId="3632E74C" w14:textId="77777777" w:rsidR="00A72648" w:rsidRPr="00A72648" w:rsidRDefault="00A72648" w:rsidP="00304F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</w:t>
            </w:r>
          </w:p>
        </w:tc>
        <w:tc>
          <w:tcPr>
            <w:tcW w:w="1053" w:type="pct"/>
            <w:shd w:val="clear" w:color="auto" w:fill="auto"/>
          </w:tcPr>
          <w:p w14:paraId="59E028BF" w14:textId="56464EDF" w:rsidR="00A72648" w:rsidRPr="007027DB" w:rsidRDefault="001461F1" w:rsidP="00304F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53" w:type="pct"/>
            <w:shd w:val="clear" w:color="auto" w:fill="auto"/>
          </w:tcPr>
          <w:p w14:paraId="078814F0" w14:textId="7FE9CBD3" w:rsidR="00A72648" w:rsidRPr="007027DB" w:rsidRDefault="001461F1" w:rsidP="00304F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A72648" w:rsidRPr="00A72648" w14:paraId="77E03B24" w14:textId="77777777" w:rsidTr="00304F00">
        <w:tc>
          <w:tcPr>
            <w:tcW w:w="134" w:type="pct"/>
            <w:shd w:val="clear" w:color="auto" w:fill="auto"/>
          </w:tcPr>
          <w:p w14:paraId="7F221EA7" w14:textId="77777777" w:rsidR="00A72648" w:rsidRPr="00A72648" w:rsidRDefault="00A72648" w:rsidP="00304F00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957" w:type="pct"/>
            <w:shd w:val="clear" w:color="auto" w:fill="auto"/>
          </w:tcPr>
          <w:p w14:paraId="5AFEF70F" w14:textId="77777777" w:rsidR="00A72648" w:rsidRPr="00A72648" w:rsidRDefault="00A72648" w:rsidP="00304F0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Фонд оплаты труда от общей суммы гранта</w:t>
            </w:r>
          </w:p>
        </w:tc>
        <w:tc>
          <w:tcPr>
            <w:tcW w:w="803" w:type="pct"/>
            <w:shd w:val="clear" w:color="auto" w:fill="auto"/>
          </w:tcPr>
          <w:p w14:paraId="0258E72D" w14:textId="77777777" w:rsidR="00A72648" w:rsidRPr="00A72648" w:rsidRDefault="00A72648" w:rsidP="00304F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тенге</w:t>
            </w:r>
          </w:p>
        </w:tc>
        <w:tc>
          <w:tcPr>
            <w:tcW w:w="1053" w:type="pct"/>
            <w:shd w:val="clear" w:color="auto" w:fill="auto"/>
          </w:tcPr>
          <w:p w14:paraId="27A94BF7" w14:textId="5DDE69D3" w:rsidR="00A72648" w:rsidRPr="007027DB" w:rsidRDefault="001461F1" w:rsidP="00304F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8 000 000</w:t>
            </w:r>
          </w:p>
        </w:tc>
        <w:tc>
          <w:tcPr>
            <w:tcW w:w="1053" w:type="pct"/>
            <w:shd w:val="clear" w:color="auto" w:fill="auto"/>
          </w:tcPr>
          <w:p w14:paraId="24D4196D" w14:textId="783B1D56" w:rsidR="00A72648" w:rsidRPr="007027DB" w:rsidRDefault="001461F1" w:rsidP="00304F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8 000 000</w:t>
            </w:r>
          </w:p>
        </w:tc>
      </w:tr>
      <w:tr w:rsidR="00A72648" w:rsidRPr="00A72648" w14:paraId="590B62B6" w14:textId="77777777" w:rsidTr="00304F00">
        <w:tc>
          <w:tcPr>
            <w:tcW w:w="134" w:type="pct"/>
            <w:shd w:val="clear" w:color="auto" w:fill="auto"/>
          </w:tcPr>
          <w:p w14:paraId="7049DE65" w14:textId="77777777" w:rsidR="00A72648" w:rsidRPr="00A72648" w:rsidRDefault="00A72648" w:rsidP="00304F00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957" w:type="pct"/>
            <w:shd w:val="clear" w:color="auto" w:fill="auto"/>
          </w:tcPr>
          <w:p w14:paraId="5CE5AE84" w14:textId="77777777" w:rsidR="00A72648" w:rsidRPr="00A72648" w:rsidRDefault="00A72648" w:rsidP="00304F0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Налоги (СН, СО, ОСМС только штатных сотрудников)</w:t>
            </w:r>
          </w:p>
        </w:tc>
        <w:tc>
          <w:tcPr>
            <w:tcW w:w="803" w:type="pct"/>
            <w:shd w:val="clear" w:color="auto" w:fill="auto"/>
          </w:tcPr>
          <w:p w14:paraId="7264F875" w14:textId="77777777" w:rsidR="00A72648" w:rsidRPr="00A72648" w:rsidRDefault="00A72648" w:rsidP="00304F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тенге</w:t>
            </w:r>
          </w:p>
        </w:tc>
        <w:tc>
          <w:tcPr>
            <w:tcW w:w="1053" w:type="pct"/>
            <w:shd w:val="clear" w:color="auto" w:fill="auto"/>
          </w:tcPr>
          <w:p w14:paraId="269CA009" w14:textId="29D6E954" w:rsidR="00A72648" w:rsidRPr="007027DB" w:rsidRDefault="001461F1" w:rsidP="00304F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1 664 000</w:t>
            </w:r>
          </w:p>
        </w:tc>
        <w:tc>
          <w:tcPr>
            <w:tcW w:w="1053" w:type="pct"/>
            <w:shd w:val="clear" w:color="auto" w:fill="auto"/>
          </w:tcPr>
          <w:p w14:paraId="61B432BD" w14:textId="51F16C95" w:rsidR="00A72648" w:rsidRPr="007027DB" w:rsidRDefault="001461F1" w:rsidP="00304F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1 664 000</w:t>
            </w:r>
          </w:p>
        </w:tc>
      </w:tr>
      <w:tr w:rsidR="00A72648" w:rsidRPr="00A72648" w14:paraId="62ECD3EC" w14:textId="77777777" w:rsidTr="00304F00">
        <w:tc>
          <w:tcPr>
            <w:tcW w:w="134" w:type="pct"/>
            <w:shd w:val="clear" w:color="auto" w:fill="auto"/>
          </w:tcPr>
          <w:p w14:paraId="24D6C918" w14:textId="77777777" w:rsidR="00A72648" w:rsidRPr="00A72648" w:rsidRDefault="00A72648" w:rsidP="00304F00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957" w:type="pct"/>
            <w:shd w:val="clear" w:color="auto" w:fill="auto"/>
          </w:tcPr>
          <w:p w14:paraId="5EED638D" w14:textId="77777777" w:rsidR="00A72648" w:rsidRPr="00A72648" w:rsidRDefault="00A72648" w:rsidP="00304F0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Вклад в экономику (покупка товаров и услуг)</w:t>
            </w:r>
          </w:p>
        </w:tc>
        <w:tc>
          <w:tcPr>
            <w:tcW w:w="803" w:type="pct"/>
            <w:shd w:val="clear" w:color="auto" w:fill="auto"/>
          </w:tcPr>
          <w:p w14:paraId="5410FD26" w14:textId="77777777" w:rsidR="00A72648" w:rsidRPr="00A72648" w:rsidRDefault="00A72648" w:rsidP="00304F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тенге</w:t>
            </w:r>
          </w:p>
        </w:tc>
        <w:tc>
          <w:tcPr>
            <w:tcW w:w="1053" w:type="pct"/>
            <w:shd w:val="clear" w:color="auto" w:fill="auto"/>
          </w:tcPr>
          <w:p w14:paraId="2ACC8E59" w14:textId="1AEFC574" w:rsidR="00A72648" w:rsidRPr="007027DB" w:rsidRDefault="00502ABC" w:rsidP="00304F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3" w:type="pct"/>
            <w:shd w:val="clear" w:color="auto" w:fill="auto"/>
          </w:tcPr>
          <w:p w14:paraId="047DA342" w14:textId="7B76A8DC" w:rsidR="00A72648" w:rsidRPr="007027DB" w:rsidRDefault="00502ABC" w:rsidP="00304F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A72648" w:rsidRPr="00A72648" w14:paraId="07E03CED" w14:textId="77777777" w:rsidTr="00304F00">
        <w:tc>
          <w:tcPr>
            <w:tcW w:w="134" w:type="pct"/>
            <w:shd w:val="clear" w:color="auto" w:fill="auto"/>
          </w:tcPr>
          <w:p w14:paraId="328AE05F" w14:textId="77777777" w:rsidR="00A72648" w:rsidRPr="00A72648" w:rsidRDefault="00A72648" w:rsidP="00304F00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957" w:type="pct"/>
            <w:shd w:val="clear" w:color="auto" w:fill="auto"/>
          </w:tcPr>
          <w:p w14:paraId="14CE7BF9" w14:textId="77777777" w:rsidR="00A72648" w:rsidRPr="00A72648" w:rsidRDefault="00A72648" w:rsidP="00304F0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партнеров социального проекта (юридические и/или физические лица)</w:t>
            </w:r>
          </w:p>
        </w:tc>
        <w:tc>
          <w:tcPr>
            <w:tcW w:w="803" w:type="pct"/>
            <w:shd w:val="clear" w:color="auto" w:fill="auto"/>
          </w:tcPr>
          <w:p w14:paraId="5076C2AB" w14:textId="77777777" w:rsidR="00A72648" w:rsidRPr="00A72648" w:rsidRDefault="00A72648" w:rsidP="00304F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организация/человек</w:t>
            </w:r>
          </w:p>
        </w:tc>
        <w:tc>
          <w:tcPr>
            <w:tcW w:w="1053" w:type="pct"/>
            <w:shd w:val="clear" w:color="auto" w:fill="auto"/>
          </w:tcPr>
          <w:p w14:paraId="7716F156" w14:textId="5BB934B6" w:rsidR="00A72648" w:rsidRPr="007027DB" w:rsidRDefault="001461F1" w:rsidP="00304F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53" w:type="pct"/>
            <w:shd w:val="clear" w:color="auto" w:fill="auto"/>
          </w:tcPr>
          <w:p w14:paraId="46355A91" w14:textId="31226DA6" w:rsidR="00A72648" w:rsidRPr="007027DB" w:rsidRDefault="00502ABC" w:rsidP="00304F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</w:tbl>
    <w:p w14:paraId="408E182E" w14:textId="77777777" w:rsidR="00A72648" w:rsidRPr="00A72648" w:rsidRDefault="00A72648" w:rsidP="00A72648">
      <w:pPr>
        <w:spacing w:after="0" w:line="240" w:lineRule="auto"/>
        <w:ind w:firstLine="708"/>
        <w:rPr>
          <w:rFonts w:ascii="Times New Roman" w:hAnsi="Times New Roman"/>
          <w:color w:val="0D0D0D"/>
          <w:sz w:val="24"/>
          <w:szCs w:val="24"/>
        </w:rPr>
      </w:pPr>
    </w:p>
    <w:p w14:paraId="5D49A239" w14:textId="4ED22891" w:rsidR="00A72648" w:rsidRPr="00A72648" w:rsidRDefault="00A72648" w:rsidP="00A72648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72648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Опишите обоснования отклонения по проекту от плана: </w:t>
      </w:r>
      <w:r w:rsidR="00502ABC">
        <w:rPr>
          <w:rFonts w:ascii="Times New Roman" w:hAnsi="Times New Roman"/>
          <w:color w:val="000000"/>
          <w:sz w:val="24"/>
          <w:szCs w:val="24"/>
        </w:rPr>
        <w:t>отклонений от запланированного плана нет, все мероприятия выполнены в полном объеме</w:t>
      </w:r>
    </w:p>
    <w:p w14:paraId="6CE14D3B" w14:textId="77777777" w:rsidR="00A72648" w:rsidRPr="00A72648" w:rsidRDefault="00A72648" w:rsidP="00A72648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1A5CB930" w14:textId="73CA4536" w:rsidR="00A72648" w:rsidRDefault="00A72648" w:rsidP="00A72648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72648">
        <w:rPr>
          <w:rFonts w:ascii="Times New Roman" w:hAnsi="Times New Roman"/>
          <w:b/>
          <w:color w:val="000000"/>
          <w:sz w:val="24"/>
          <w:szCs w:val="24"/>
        </w:rPr>
        <w:t xml:space="preserve">2. Достижение цели (описание фактов и указание аргументов о достижении цели): </w:t>
      </w:r>
    </w:p>
    <w:p w14:paraId="59111C8F" w14:textId="457D3EB4" w:rsidR="00DA6829" w:rsidRDefault="00304F00" w:rsidP="00304F0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Поставленную перед проектом цель - </w:t>
      </w:r>
      <w:r w:rsidR="00DA6829">
        <w:rPr>
          <w:rFonts w:ascii="Times New Roman" w:hAnsi="Times New Roman"/>
          <w:sz w:val="24"/>
          <w:szCs w:val="24"/>
        </w:rPr>
        <w:t>д</w:t>
      </w:r>
      <w:r w:rsidR="00DA6829" w:rsidRPr="00EB2DB1">
        <w:rPr>
          <w:rFonts w:ascii="Times New Roman" w:hAnsi="Times New Roman"/>
          <w:sz w:val="24"/>
          <w:szCs w:val="24"/>
        </w:rPr>
        <w:t>оля дел, завершенных в порядке медиации к 1 декабря 2024 года составит 30 и более %</w:t>
      </w:r>
      <w:r w:rsidR="00DA6829">
        <w:rPr>
          <w:rFonts w:ascii="Times New Roman" w:hAnsi="Times New Roman"/>
          <w:sz w:val="24"/>
          <w:szCs w:val="24"/>
        </w:rPr>
        <w:t xml:space="preserve"> в количественном соотношении всех уголовных и административных дел можно будет отследить</w:t>
      </w:r>
      <w:r w:rsidR="005A52F7">
        <w:rPr>
          <w:rFonts w:ascii="Times New Roman" w:hAnsi="Times New Roman"/>
          <w:sz w:val="24"/>
          <w:szCs w:val="24"/>
        </w:rPr>
        <w:t xml:space="preserve"> составляя соответствующие </w:t>
      </w:r>
      <w:proofErr w:type="gramStart"/>
      <w:r w:rsidR="005A52F7">
        <w:rPr>
          <w:rFonts w:ascii="Times New Roman" w:hAnsi="Times New Roman"/>
          <w:sz w:val="24"/>
          <w:szCs w:val="24"/>
        </w:rPr>
        <w:t>запросы  в</w:t>
      </w:r>
      <w:proofErr w:type="gramEnd"/>
      <w:r w:rsidR="005A52F7">
        <w:rPr>
          <w:rFonts w:ascii="Times New Roman" w:hAnsi="Times New Roman"/>
          <w:sz w:val="24"/>
          <w:szCs w:val="24"/>
        </w:rPr>
        <w:t xml:space="preserve"> Верховный суд по количеству дел, завершенных  в порядке медиации. </w:t>
      </w:r>
    </w:p>
    <w:p w14:paraId="78565A8D" w14:textId="303253BE" w:rsidR="005A52F7" w:rsidRPr="005A52F7" w:rsidRDefault="005A52F7" w:rsidP="005A52F7">
      <w:pPr>
        <w:rPr>
          <w:rFonts w:ascii="Times New Roman" w:hAnsi="Times New Roman"/>
          <w:sz w:val="24"/>
          <w:szCs w:val="24"/>
        </w:rPr>
      </w:pPr>
      <w:r w:rsidRPr="005A52F7">
        <w:rPr>
          <w:rFonts w:ascii="Times New Roman" w:hAnsi="Times New Roman"/>
          <w:sz w:val="24"/>
          <w:szCs w:val="24"/>
        </w:rPr>
        <w:t>Проект получил большой отклик у профессиональных и непрофессиональных медиаторов регионов, у причастных к процессам медиации в лице сотрудников государственных учреждений, представителей общественности, предпринимателей</w:t>
      </w:r>
      <w:r>
        <w:rPr>
          <w:rFonts w:ascii="Times New Roman" w:hAnsi="Times New Roman"/>
          <w:sz w:val="24"/>
          <w:szCs w:val="24"/>
        </w:rPr>
        <w:t>.</w:t>
      </w:r>
      <w:r w:rsidRPr="005A52F7">
        <w:rPr>
          <w:rFonts w:ascii="Times New Roman" w:hAnsi="Times New Roman"/>
          <w:sz w:val="24"/>
          <w:szCs w:val="24"/>
        </w:rPr>
        <w:t xml:space="preserve"> </w:t>
      </w:r>
    </w:p>
    <w:p w14:paraId="23DCCBC9" w14:textId="77777777" w:rsidR="005A52F7" w:rsidRPr="005A52F7" w:rsidRDefault="005A52F7" w:rsidP="005A52F7">
      <w:pPr>
        <w:rPr>
          <w:rFonts w:ascii="Times New Roman" w:hAnsi="Times New Roman"/>
          <w:sz w:val="24"/>
          <w:szCs w:val="24"/>
        </w:rPr>
      </w:pPr>
      <w:r w:rsidRPr="005A52F7">
        <w:rPr>
          <w:rFonts w:ascii="Times New Roman" w:hAnsi="Times New Roman"/>
          <w:sz w:val="24"/>
          <w:szCs w:val="24"/>
        </w:rPr>
        <w:t xml:space="preserve">Наши эксперты вошли в состав рабочей группы по выработке предложений по совершенствованию государственной политики и государственного регулирования деятельности в области медиации при Министерстве культуры и информации РК. </w:t>
      </w:r>
    </w:p>
    <w:p w14:paraId="68829B89" w14:textId="77777777" w:rsidR="005A52F7" w:rsidRPr="005A52F7" w:rsidRDefault="005A52F7" w:rsidP="005A52F7">
      <w:pPr>
        <w:rPr>
          <w:rFonts w:ascii="Times New Roman" w:hAnsi="Times New Roman"/>
          <w:sz w:val="24"/>
          <w:szCs w:val="24"/>
        </w:rPr>
      </w:pPr>
      <w:r w:rsidRPr="005A52F7">
        <w:rPr>
          <w:rFonts w:ascii="Times New Roman" w:hAnsi="Times New Roman"/>
          <w:sz w:val="24"/>
          <w:szCs w:val="24"/>
        </w:rPr>
        <w:t>Также организация «ОЮЛ «Ассоциация «Международная академия переговоров» стала призером республиканского конкурса лучших проектов «</w:t>
      </w:r>
      <w:proofErr w:type="spellStart"/>
      <w:r w:rsidRPr="005A52F7">
        <w:rPr>
          <w:rFonts w:ascii="Times New Roman" w:hAnsi="Times New Roman"/>
          <w:sz w:val="24"/>
          <w:szCs w:val="24"/>
        </w:rPr>
        <w:t>Qazaqstan</w:t>
      </w:r>
      <w:proofErr w:type="spellEnd"/>
      <w:r w:rsidRPr="005A52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52F7">
        <w:rPr>
          <w:rFonts w:ascii="Times New Roman" w:hAnsi="Times New Roman"/>
          <w:sz w:val="24"/>
          <w:szCs w:val="24"/>
        </w:rPr>
        <w:t>Project</w:t>
      </w:r>
      <w:proofErr w:type="spellEnd"/>
      <w:r w:rsidRPr="005A52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52F7">
        <w:rPr>
          <w:rFonts w:ascii="Times New Roman" w:hAnsi="Times New Roman"/>
          <w:sz w:val="24"/>
          <w:szCs w:val="24"/>
        </w:rPr>
        <w:t>Management</w:t>
      </w:r>
      <w:proofErr w:type="spellEnd"/>
      <w:r w:rsidRPr="005A52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52F7">
        <w:rPr>
          <w:rFonts w:ascii="Times New Roman" w:hAnsi="Times New Roman"/>
          <w:sz w:val="24"/>
          <w:szCs w:val="24"/>
        </w:rPr>
        <w:t>Awards</w:t>
      </w:r>
      <w:proofErr w:type="spellEnd"/>
      <w:r w:rsidRPr="005A52F7">
        <w:rPr>
          <w:rFonts w:ascii="Times New Roman" w:hAnsi="Times New Roman"/>
          <w:sz w:val="24"/>
          <w:szCs w:val="24"/>
        </w:rPr>
        <w:t xml:space="preserve">» 2023, реализуемый нами в рамках государственного гранта проект «Развитие сферы медиации» стал лучшим в номинации «Приз </w:t>
      </w:r>
      <w:proofErr w:type="spellStart"/>
      <w:r w:rsidRPr="005A52F7">
        <w:rPr>
          <w:rFonts w:ascii="Times New Roman" w:hAnsi="Times New Roman"/>
          <w:sz w:val="24"/>
          <w:szCs w:val="24"/>
        </w:rPr>
        <w:t>ассессорских</w:t>
      </w:r>
      <w:proofErr w:type="spellEnd"/>
      <w:r w:rsidRPr="005A52F7">
        <w:rPr>
          <w:rFonts w:ascii="Times New Roman" w:hAnsi="Times New Roman"/>
          <w:sz w:val="24"/>
          <w:szCs w:val="24"/>
        </w:rPr>
        <w:t xml:space="preserve"> симпатий».</w:t>
      </w:r>
    </w:p>
    <w:p w14:paraId="4AC6B80E" w14:textId="7D803A69" w:rsidR="00DA6829" w:rsidRPr="00232312" w:rsidRDefault="005A52F7" w:rsidP="00304F0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A52F7">
        <w:rPr>
          <w:rFonts w:ascii="Times New Roman" w:hAnsi="Times New Roman"/>
          <w:sz w:val="24"/>
          <w:szCs w:val="24"/>
        </w:rPr>
        <w:t xml:space="preserve"> Публикации в СМИ имеют большие охваты, что также подтверждает повышение интереса у общественности к вопросам применения и развития медиации и способствует пропаганде и </w:t>
      </w:r>
      <w:proofErr w:type="gramStart"/>
      <w:r w:rsidRPr="005A52F7">
        <w:rPr>
          <w:rFonts w:ascii="Times New Roman" w:hAnsi="Times New Roman"/>
          <w:sz w:val="24"/>
          <w:szCs w:val="24"/>
        </w:rPr>
        <w:t>распространению  знаний</w:t>
      </w:r>
      <w:proofErr w:type="gramEnd"/>
      <w:r w:rsidRPr="005A52F7">
        <w:rPr>
          <w:rFonts w:ascii="Times New Roman" w:hAnsi="Times New Roman"/>
          <w:sz w:val="24"/>
          <w:szCs w:val="24"/>
        </w:rPr>
        <w:t xml:space="preserve"> о медиации в обществе. Встречи с учащимися высших учебных учреждений содействует развитию правовой культуры в образовании. Работа по повышению уровня знаний о медиации и сферах ее применения содействует использованию физическими и юридическими лицами принципов культуры конструктивного решения споров, проводя информационные встречи и конференции мы успешно реализуем данную задачу, которая является одной из приоритетных в реализации проекта</w:t>
      </w:r>
    </w:p>
    <w:p w14:paraId="285289B7" w14:textId="77777777" w:rsidR="00232312" w:rsidRDefault="005A52F7" w:rsidP="00232312">
      <w:pPr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308 бенефициаров прошли обучение по </w:t>
      </w:r>
      <w:proofErr w:type="spellStart"/>
      <w:r w:rsidR="00232312">
        <w:rPr>
          <w:rFonts w:ascii="Times New Roman" w:eastAsia="Times New Roman" w:hAnsi="Times New Roman"/>
          <w:sz w:val="20"/>
          <w:szCs w:val="20"/>
          <w:lang w:eastAsia="ru-RU"/>
        </w:rPr>
        <w:t>по</w:t>
      </w:r>
      <w:proofErr w:type="spellEnd"/>
      <w:r w:rsidR="00232312">
        <w:rPr>
          <w:rFonts w:ascii="Times New Roman" w:eastAsia="Times New Roman" w:hAnsi="Times New Roman"/>
          <w:sz w:val="20"/>
          <w:szCs w:val="20"/>
          <w:lang w:eastAsia="ru-RU"/>
        </w:rPr>
        <w:t xml:space="preserve"> повышению квалификации с целью ознакомления медиаторов с новыми направлениями в развитии медиации, с современными инструментами медиативных техник. </w:t>
      </w:r>
    </w:p>
    <w:p w14:paraId="414DA341" w14:textId="5A7CD9B1" w:rsidR="00232312" w:rsidRPr="00232312" w:rsidRDefault="00232312" w:rsidP="00232312">
      <w:pPr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Обучение и его результаты получило большое количество откликов от обучившихся, разработанные </w:t>
      </w:r>
      <w:proofErr w:type="gramStart"/>
      <w:r>
        <w:rPr>
          <w:rFonts w:ascii="Times New Roman" w:eastAsia="Times New Roman" w:hAnsi="Times New Roman"/>
          <w:sz w:val="20"/>
          <w:szCs w:val="20"/>
          <w:lang w:eastAsia="ru-RU"/>
        </w:rPr>
        <w:t>программы  приняты</w:t>
      </w:r>
      <w:proofErr w:type="gramEnd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в работу и позволят в=повысить уровень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развития компетентности действующих медиаторов.</w:t>
      </w:r>
    </w:p>
    <w:p w14:paraId="229092B3" w14:textId="0C502B8F" w:rsidR="005A52F7" w:rsidRPr="00232312" w:rsidRDefault="005A52F7" w:rsidP="005A52F7">
      <w:pPr>
        <w:rPr>
          <w:rFonts w:ascii="Times New Roman" w:eastAsia="Times New Roman" w:hAnsi="Times New Roman"/>
          <w:sz w:val="20"/>
          <w:szCs w:val="20"/>
          <w:lang w:eastAsia="ru-RU"/>
        </w:rPr>
      </w:pPr>
      <w:r w:rsidRPr="00232312">
        <w:rPr>
          <w:rFonts w:ascii="Times New Roman" w:eastAsia="Times New Roman" w:hAnsi="Times New Roman"/>
          <w:sz w:val="20"/>
          <w:szCs w:val="20"/>
          <w:lang w:eastAsia="ru-RU"/>
        </w:rPr>
        <w:t xml:space="preserve">В рамках реализации проекта создано новое юридическое лицо ОЮЛ в форме ассоциации «Единый альянс медиаторов Казахстана» с целью консолидации экспертного сообщества и составления единого реестра медиаторов.  Для реализации проекта были задействованы эксперты со всего Казахстана, в </w:t>
      </w:r>
      <w:r w:rsidR="00232312">
        <w:rPr>
          <w:rFonts w:ascii="Times New Roman" w:eastAsia="Times New Roman" w:hAnsi="Times New Roman"/>
          <w:sz w:val="20"/>
          <w:szCs w:val="20"/>
          <w:lang w:eastAsia="ru-RU"/>
        </w:rPr>
        <w:t>18</w:t>
      </w:r>
      <w:r w:rsidRPr="00232312">
        <w:rPr>
          <w:rFonts w:ascii="Times New Roman" w:eastAsia="Times New Roman" w:hAnsi="Times New Roman"/>
          <w:sz w:val="20"/>
          <w:szCs w:val="20"/>
          <w:lang w:eastAsia="ru-RU"/>
        </w:rPr>
        <w:t xml:space="preserve"> регионах были созданы региональные представительства организации.</w:t>
      </w:r>
    </w:p>
    <w:p w14:paraId="41D85062" w14:textId="2F0E5D36" w:rsidR="005A52F7" w:rsidRDefault="00232312" w:rsidP="00304F00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Проведена большая и</w:t>
      </w:r>
      <w:r w:rsidRPr="00EB2DB1">
        <w:rPr>
          <w:rFonts w:ascii="Times New Roman" w:hAnsi="Times New Roman"/>
          <w:sz w:val="24"/>
          <w:szCs w:val="24"/>
        </w:rPr>
        <w:t xml:space="preserve">нформационная Кампания в региональных и республиканских СМИ, реализация контента в социальных сетях.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 направлении ут</w:t>
      </w:r>
      <w:r w:rsidRPr="00EB2DB1">
        <w:rPr>
          <w:rFonts w:ascii="Times New Roman" w:eastAsia="Times New Roman" w:hAnsi="Times New Roman"/>
          <w:sz w:val="24"/>
          <w:szCs w:val="24"/>
          <w:lang w:eastAsia="ru-RU"/>
        </w:rPr>
        <w:t>верждени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EB2DB1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образа медиаторов согласно Концепции в общественном сознании</w:t>
      </w:r>
    </w:p>
    <w:p w14:paraId="4DCFC8B9" w14:textId="77777777" w:rsidR="00304F00" w:rsidRPr="00A72648" w:rsidRDefault="00304F00" w:rsidP="00A72648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72391783" w14:textId="77777777" w:rsidR="00A72648" w:rsidRPr="00A72648" w:rsidRDefault="00A72648" w:rsidP="00A72648">
      <w:pPr>
        <w:spacing w:after="0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A72648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3. Измерение социальных и других изменений, произошедших по окончании и/или в течение реализации социального проекта </w:t>
      </w:r>
      <w:r w:rsidRPr="00A72648">
        <w:rPr>
          <w:rFonts w:ascii="Times New Roman" w:hAnsi="Times New Roman"/>
          <w:i/>
          <w:color w:val="000000"/>
          <w:sz w:val="24"/>
          <w:szCs w:val="24"/>
        </w:rPr>
        <w:t>(сравнить до проектную ситуацию и ситуацию на момент завершения проекта, степень решения проблем и задач в рамках проекта):</w:t>
      </w:r>
    </w:p>
    <w:p w14:paraId="051184B7" w14:textId="75107F78" w:rsidR="00A72648" w:rsidRDefault="00A72648" w:rsidP="00126669">
      <w:pPr>
        <w:spacing w:after="0" w:line="20" w:lineRule="atLeast"/>
        <w:jc w:val="both"/>
        <w:textAlignment w:val="baseline"/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</w:pPr>
    </w:p>
    <w:p w14:paraId="305178E3" w14:textId="182EAECB" w:rsidR="00126669" w:rsidRDefault="00232312" w:rsidP="00126669">
      <w:pPr>
        <w:spacing w:after="0" w:line="20" w:lineRule="atLeast"/>
        <w:jc w:val="both"/>
        <w:textAlignment w:val="baseline"/>
        <w:rPr>
          <w:rFonts w:ascii="Times New Roman" w:hAnsi="Times New Roman"/>
          <w:sz w:val="18"/>
          <w:szCs w:val="18"/>
        </w:rPr>
      </w:pPr>
      <w:bookmarkStart w:id="4" w:name="_Hlk153269646"/>
      <w:r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val="kk-KZ" w:eastAsia="ru-RU"/>
        </w:rPr>
        <w:t xml:space="preserve">В рамках реализации проекта проведена большая работа по </w:t>
      </w:r>
      <w:r w:rsidRPr="00A40498">
        <w:rPr>
          <w:rFonts w:ascii="Times New Roman" w:hAnsi="Times New Roman"/>
          <w:sz w:val="18"/>
          <w:szCs w:val="18"/>
        </w:rPr>
        <w:t>по разъяснению Закона «О медиации» среди различных групп населения</w:t>
      </w:r>
      <w:r>
        <w:rPr>
          <w:rFonts w:ascii="Times New Roman" w:hAnsi="Times New Roman"/>
          <w:sz w:val="18"/>
          <w:szCs w:val="18"/>
        </w:rPr>
        <w:t xml:space="preserve">. </w:t>
      </w:r>
    </w:p>
    <w:p w14:paraId="51F465C8" w14:textId="31AC0438" w:rsidR="00232312" w:rsidRPr="00BE2937" w:rsidRDefault="00232312" w:rsidP="00126669">
      <w:pPr>
        <w:spacing w:after="0" w:line="20" w:lineRule="atLeast"/>
        <w:jc w:val="both"/>
        <w:textAlignment w:val="baseline"/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val="kk-KZ" w:eastAsia="ru-RU"/>
        </w:rPr>
      </w:pPr>
      <w:r w:rsidRPr="00BE2937"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val="kk-KZ" w:eastAsia="ru-RU"/>
        </w:rPr>
        <w:t>В предпринимательской среде распространение знаний о медиации позволит сократить риски затяжных судебных процессов и позволит примен</w:t>
      </w:r>
      <w:r w:rsidR="00BE2937"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val="kk-KZ" w:eastAsia="ru-RU"/>
        </w:rPr>
        <w:t>я</w:t>
      </w:r>
      <w:r w:rsidRPr="00BE2937"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val="kk-KZ" w:eastAsia="ru-RU"/>
        </w:rPr>
        <w:t xml:space="preserve">ть более конструктивные </w:t>
      </w:r>
      <w:r w:rsidR="00BE2937"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val="kk-KZ" w:eastAsia="ru-RU"/>
        </w:rPr>
        <w:t xml:space="preserve"> способы рзрешения конфликтов, в молодежной среде полученике знаний о медиации способствовало повышению уровня правовой грамотности среди молодежи, работа с медицинскими и образовательнымми учреждениями позволила расширить круг профессиональных наний специалистов по конфликтологии и эффективным спосбом взаимодействия с услугополучателями</w:t>
      </w:r>
      <w:bookmarkEnd w:id="4"/>
      <w:r w:rsidR="00BE2937"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val="kk-KZ" w:eastAsia="ru-RU"/>
        </w:rPr>
        <w:t>.</w:t>
      </w:r>
    </w:p>
    <w:p w14:paraId="47CCF029" w14:textId="5DF905DA" w:rsidR="00126669" w:rsidRPr="00126669" w:rsidRDefault="00126669" w:rsidP="00126669">
      <w:pPr>
        <w:spacing w:after="0" w:line="20" w:lineRule="atLeast"/>
        <w:jc w:val="both"/>
        <w:textAlignment w:val="baseline"/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val="kk-KZ" w:eastAsia="ru-RU"/>
        </w:rPr>
      </w:pPr>
    </w:p>
    <w:p w14:paraId="0C1D0E0A" w14:textId="77777777" w:rsidR="00A72648" w:rsidRPr="00A72648" w:rsidRDefault="00A72648" w:rsidP="00A72648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51B059E4" w14:textId="77777777" w:rsidR="00A72648" w:rsidRPr="00A72648" w:rsidRDefault="00A72648" w:rsidP="00A72648">
      <w:pPr>
        <w:spacing w:after="0" w:line="20" w:lineRule="atLeast"/>
        <w:jc w:val="both"/>
        <w:textAlignment w:val="baseline"/>
        <w:rPr>
          <w:rFonts w:ascii="Times New Roman" w:hAnsi="Times New Roman"/>
          <w:b/>
          <w:color w:val="000000"/>
          <w:sz w:val="24"/>
          <w:szCs w:val="24"/>
        </w:rPr>
      </w:pPr>
      <w:r w:rsidRPr="00A72648">
        <w:rPr>
          <w:rFonts w:ascii="Times New Roman" w:hAnsi="Times New Roman"/>
          <w:b/>
          <w:color w:val="000000"/>
          <w:sz w:val="24"/>
          <w:szCs w:val="24"/>
        </w:rPr>
        <w:t>4. Статистическая информация в разрезе участников социального проекта (на момент предоставления программного промежуточного отчета):</w:t>
      </w:r>
    </w:p>
    <w:p w14:paraId="75756BDF" w14:textId="77777777" w:rsidR="00A72648" w:rsidRPr="00A72648" w:rsidRDefault="00A72648" w:rsidP="00A72648">
      <w:pPr>
        <w:spacing w:after="0" w:line="20" w:lineRule="atLeast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</w:p>
    <w:p w14:paraId="34B8475E" w14:textId="77777777" w:rsidR="00A72648" w:rsidRPr="00A72648" w:rsidRDefault="00A72648" w:rsidP="00A72648">
      <w:pPr>
        <w:spacing w:after="0"/>
        <w:rPr>
          <w:rFonts w:ascii="Times New Roman" w:hAnsi="Times New Roman"/>
          <w:b/>
          <w:sz w:val="24"/>
          <w:szCs w:val="24"/>
        </w:rPr>
      </w:pPr>
      <w:r w:rsidRPr="00A72648">
        <w:rPr>
          <w:rFonts w:ascii="Times New Roman" w:hAnsi="Times New Roman"/>
          <w:b/>
          <w:color w:val="000000"/>
          <w:sz w:val="24"/>
          <w:szCs w:val="24"/>
        </w:rPr>
        <w:t>Гендерный показатель:</w:t>
      </w:r>
    </w:p>
    <w:tbl>
      <w:tblPr>
        <w:tblW w:w="14501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17"/>
        <w:gridCol w:w="4806"/>
        <w:gridCol w:w="4678"/>
      </w:tblGrid>
      <w:tr w:rsidR="00A72648" w:rsidRPr="00A72648" w14:paraId="62715EC8" w14:textId="77777777" w:rsidTr="00304F00">
        <w:trPr>
          <w:trHeight w:val="30"/>
        </w:trPr>
        <w:tc>
          <w:tcPr>
            <w:tcW w:w="5017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96B6A5" w14:textId="77777777" w:rsidR="00A72648" w:rsidRPr="00A72648" w:rsidRDefault="00A72648" w:rsidP="00304F00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4"/>
                <w:szCs w:val="24"/>
              </w:rPr>
            </w:pPr>
            <w:r w:rsidRPr="00A726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участников проекта всего</w:t>
            </w:r>
          </w:p>
        </w:tc>
        <w:tc>
          <w:tcPr>
            <w:tcW w:w="4806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E99515" w14:textId="77777777" w:rsidR="00A72648" w:rsidRPr="00A72648" w:rsidRDefault="00A72648" w:rsidP="00304F00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4"/>
                <w:szCs w:val="24"/>
              </w:rPr>
            </w:pPr>
            <w:r w:rsidRPr="00A726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Мужчин</w:t>
            </w:r>
          </w:p>
        </w:tc>
        <w:tc>
          <w:tcPr>
            <w:tcW w:w="4678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0928DD" w14:textId="77777777" w:rsidR="00A72648" w:rsidRPr="00A72648" w:rsidRDefault="00A72648" w:rsidP="00304F00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4"/>
                <w:szCs w:val="24"/>
              </w:rPr>
            </w:pPr>
            <w:r w:rsidRPr="00A726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Женщин</w:t>
            </w:r>
          </w:p>
        </w:tc>
      </w:tr>
      <w:tr w:rsidR="00281DBF" w:rsidRPr="00A72648" w14:paraId="37F469B2" w14:textId="77777777" w:rsidTr="00304F00">
        <w:trPr>
          <w:trHeight w:val="60"/>
        </w:trPr>
        <w:tc>
          <w:tcPr>
            <w:tcW w:w="50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4DF6D9" w14:textId="02A7F52E" w:rsidR="00281DBF" w:rsidRPr="00A72648" w:rsidRDefault="00DA6829" w:rsidP="00281DBF">
            <w:pPr>
              <w:spacing w:after="0"/>
              <w:jc w:val="center"/>
              <w:rPr>
                <w:rFonts w:ascii="Times New Roman" w:eastAsia="Consolas" w:hAnsi="Times New Roman"/>
                <w:sz w:val="24"/>
                <w:szCs w:val="24"/>
              </w:rPr>
            </w:pPr>
            <w:r>
              <w:rPr>
                <w:rFonts w:ascii="Times New Roman" w:eastAsia="Consolas" w:hAnsi="Times New Roman"/>
                <w:sz w:val="24"/>
                <w:szCs w:val="24"/>
              </w:rPr>
              <w:t>1740</w:t>
            </w:r>
          </w:p>
        </w:tc>
        <w:tc>
          <w:tcPr>
            <w:tcW w:w="480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03B4A7" w14:textId="4FE0C19A" w:rsidR="00281DBF" w:rsidRPr="00A72648" w:rsidRDefault="001461F1" w:rsidP="00281DBF">
            <w:pPr>
              <w:spacing w:after="0"/>
              <w:jc w:val="center"/>
              <w:rPr>
                <w:rFonts w:ascii="Times New Roman" w:eastAsia="Consolas" w:hAnsi="Times New Roman"/>
                <w:sz w:val="24"/>
                <w:szCs w:val="24"/>
              </w:rPr>
            </w:pPr>
            <w:r>
              <w:rPr>
                <w:rFonts w:ascii="Times New Roman" w:eastAsia="Consolas" w:hAnsi="Times New Roman"/>
                <w:sz w:val="24"/>
                <w:szCs w:val="24"/>
              </w:rPr>
              <w:t>О</w:t>
            </w:r>
            <w:r w:rsidR="00281DBF">
              <w:rPr>
                <w:rFonts w:ascii="Times New Roman" w:eastAsia="Consolas" w:hAnsi="Times New Roman"/>
                <w:sz w:val="24"/>
                <w:szCs w:val="24"/>
              </w:rPr>
              <w:t>коло</w:t>
            </w:r>
            <w:r>
              <w:rPr>
                <w:rFonts w:ascii="Times New Roman" w:eastAsia="Consolas" w:hAnsi="Times New Roman"/>
                <w:sz w:val="24"/>
                <w:szCs w:val="24"/>
              </w:rPr>
              <w:t xml:space="preserve"> 40</w:t>
            </w:r>
            <w:r w:rsidR="00281DBF">
              <w:rPr>
                <w:rFonts w:ascii="Times New Roman" w:eastAsia="Consolas" w:hAnsi="Times New Roman"/>
                <w:sz w:val="24"/>
                <w:szCs w:val="24"/>
              </w:rPr>
              <w:t>%</w:t>
            </w:r>
          </w:p>
        </w:tc>
        <w:tc>
          <w:tcPr>
            <w:tcW w:w="467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3651FE" w14:textId="1049BA43" w:rsidR="00281DBF" w:rsidRPr="00A72648" w:rsidRDefault="001461F1" w:rsidP="00281DBF">
            <w:pPr>
              <w:spacing w:after="0"/>
              <w:jc w:val="center"/>
              <w:rPr>
                <w:rFonts w:ascii="Times New Roman" w:eastAsia="Consolas" w:hAnsi="Times New Roman"/>
                <w:sz w:val="24"/>
                <w:szCs w:val="24"/>
              </w:rPr>
            </w:pPr>
            <w:r>
              <w:rPr>
                <w:rFonts w:ascii="Times New Roman" w:eastAsia="Consolas" w:hAnsi="Times New Roman"/>
                <w:sz w:val="24"/>
                <w:szCs w:val="24"/>
              </w:rPr>
              <w:t>О</w:t>
            </w:r>
            <w:r w:rsidR="00281DBF">
              <w:rPr>
                <w:rFonts w:ascii="Times New Roman" w:eastAsia="Consolas" w:hAnsi="Times New Roman"/>
                <w:sz w:val="24"/>
                <w:szCs w:val="24"/>
              </w:rPr>
              <w:t>коло</w:t>
            </w:r>
            <w:r>
              <w:rPr>
                <w:rFonts w:ascii="Times New Roman" w:eastAsia="Consolas" w:hAnsi="Times New Roman"/>
                <w:sz w:val="24"/>
                <w:szCs w:val="24"/>
              </w:rPr>
              <w:t xml:space="preserve"> 60</w:t>
            </w:r>
            <w:r w:rsidR="00281DBF">
              <w:rPr>
                <w:rFonts w:ascii="Times New Roman" w:eastAsia="Consolas" w:hAnsi="Times New Roman"/>
                <w:sz w:val="24"/>
                <w:szCs w:val="24"/>
              </w:rPr>
              <w:t>%</w:t>
            </w:r>
          </w:p>
        </w:tc>
      </w:tr>
    </w:tbl>
    <w:p w14:paraId="3687A523" w14:textId="77777777" w:rsidR="00A72648" w:rsidRPr="00A72648" w:rsidRDefault="00A72648" w:rsidP="00A72648">
      <w:pPr>
        <w:spacing w:after="0"/>
        <w:rPr>
          <w:rFonts w:ascii="Times New Roman" w:hAnsi="Times New Roman"/>
          <w:b/>
          <w:color w:val="000000"/>
          <w:sz w:val="24"/>
          <w:szCs w:val="24"/>
        </w:rPr>
      </w:pPr>
    </w:p>
    <w:p w14:paraId="0CD6F088" w14:textId="77777777" w:rsidR="00A72648" w:rsidRPr="00A72648" w:rsidRDefault="00A72648" w:rsidP="00A72648">
      <w:pPr>
        <w:spacing w:after="0"/>
        <w:rPr>
          <w:rFonts w:ascii="Times New Roman" w:hAnsi="Times New Roman"/>
          <w:b/>
          <w:sz w:val="24"/>
          <w:szCs w:val="24"/>
        </w:rPr>
      </w:pPr>
      <w:r w:rsidRPr="00A72648">
        <w:rPr>
          <w:rFonts w:ascii="Times New Roman" w:hAnsi="Times New Roman"/>
          <w:b/>
          <w:color w:val="000000"/>
          <w:sz w:val="24"/>
          <w:szCs w:val="24"/>
        </w:rPr>
        <w:t>Социальный статус по категориям:</w:t>
      </w:r>
    </w:p>
    <w:tbl>
      <w:tblPr>
        <w:tblW w:w="14501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4"/>
        <w:gridCol w:w="1173"/>
        <w:gridCol w:w="1119"/>
        <w:gridCol w:w="1853"/>
        <w:gridCol w:w="1365"/>
        <w:gridCol w:w="1144"/>
        <w:gridCol w:w="1012"/>
        <w:gridCol w:w="1380"/>
        <w:gridCol w:w="1618"/>
        <w:gridCol w:w="1297"/>
        <w:gridCol w:w="1276"/>
      </w:tblGrid>
      <w:tr w:rsidR="00A72648" w:rsidRPr="00682956" w14:paraId="0F310E5F" w14:textId="77777777" w:rsidTr="00281DBF">
        <w:trPr>
          <w:trHeight w:val="2415"/>
        </w:trPr>
        <w:tc>
          <w:tcPr>
            <w:tcW w:w="1264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D64974" w14:textId="77777777" w:rsidR="00A72648" w:rsidRPr="00682956" w:rsidRDefault="00A72648" w:rsidP="00304F00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0"/>
                <w:szCs w:val="20"/>
                <w:lang w:val="en-US"/>
              </w:rPr>
            </w:pPr>
            <w:r w:rsidRPr="0068295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Количество участников проекта всего</w:t>
            </w:r>
          </w:p>
        </w:tc>
        <w:tc>
          <w:tcPr>
            <w:tcW w:w="1173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CCBBE3" w14:textId="77777777" w:rsidR="00A72648" w:rsidRPr="00682956" w:rsidRDefault="00A72648" w:rsidP="00304F00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0"/>
                <w:szCs w:val="20"/>
              </w:rPr>
            </w:pPr>
            <w:r w:rsidRPr="0068295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Дети (в том числе дети с инвалидностью)</w:t>
            </w:r>
          </w:p>
        </w:tc>
        <w:tc>
          <w:tcPr>
            <w:tcW w:w="1119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50B7A6" w14:textId="77777777" w:rsidR="00A72648" w:rsidRPr="00682956" w:rsidRDefault="00A72648" w:rsidP="00304F00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0"/>
                <w:szCs w:val="20"/>
                <w:lang w:val="en-US"/>
              </w:rPr>
            </w:pPr>
            <w:r w:rsidRPr="0068295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Молодежь</w:t>
            </w:r>
          </w:p>
        </w:tc>
        <w:tc>
          <w:tcPr>
            <w:tcW w:w="1853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A24062" w14:textId="77777777" w:rsidR="00A72648" w:rsidRPr="00682956" w:rsidRDefault="00A72648" w:rsidP="00304F00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0"/>
                <w:szCs w:val="20"/>
                <w:lang w:val="en-US"/>
              </w:rPr>
            </w:pPr>
            <w:r w:rsidRPr="0068295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Государственные служащие</w:t>
            </w:r>
          </w:p>
        </w:tc>
        <w:tc>
          <w:tcPr>
            <w:tcW w:w="1365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8CCAB7" w14:textId="77777777" w:rsidR="00A72648" w:rsidRPr="00682956" w:rsidRDefault="00A72648" w:rsidP="00304F00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0"/>
                <w:szCs w:val="20"/>
                <w:lang w:val="en-US"/>
              </w:rPr>
            </w:pPr>
            <w:r w:rsidRPr="0068295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Работники бюджетных организаций</w:t>
            </w:r>
          </w:p>
        </w:tc>
        <w:tc>
          <w:tcPr>
            <w:tcW w:w="1144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49A387" w14:textId="77777777" w:rsidR="00A72648" w:rsidRPr="00682956" w:rsidRDefault="00A72648" w:rsidP="00304F00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0"/>
                <w:szCs w:val="20"/>
                <w:lang w:val="en-US"/>
              </w:rPr>
            </w:pPr>
            <w:r w:rsidRPr="0068295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Лица с инвалидностью</w:t>
            </w:r>
          </w:p>
        </w:tc>
        <w:tc>
          <w:tcPr>
            <w:tcW w:w="1012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132BBD" w14:textId="77777777" w:rsidR="00A72648" w:rsidRPr="00682956" w:rsidRDefault="00A72648" w:rsidP="00304F00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0"/>
                <w:szCs w:val="20"/>
              </w:rPr>
            </w:pPr>
            <w:r w:rsidRPr="0068295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Люди старшего возраста (от 50 лет и старше), в т.ч.</w:t>
            </w:r>
          </w:p>
        </w:tc>
        <w:tc>
          <w:tcPr>
            <w:tcW w:w="1380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81C641" w14:textId="77777777" w:rsidR="00A72648" w:rsidRPr="00682956" w:rsidRDefault="00A72648" w:rsidP="00304F00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0"/>
                <w:szCs w:val="20"/>
                <w:lang w:val="en-US"/>
              </w:rPr>
            </w:pPr>
            <w:r w:rsidRPr="0068295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Безработные</w:t>
            </w:r>
          </w:p>
        </w:tc>
        <w:tc>
          <w:tcPr>
            <w:tcW w:w="1618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9F883A" w14:textId="77777777" w:rsidR="00A72648" w:rsidRPr="00682956" w:rsidRDefault="00A72648" w:rsidP="00304F00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0"/>
                <w:szCs w:val="20"/>
                <w:lang w:val="en-US"/>
              </w:rPr>
            </w:pPr>
            <w:r w:rsidRPr="0068295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Представители общественных организаций</w:t>
            </w:r>
          </w:p>
        </w:tc>
        <w:tc>
          <w:tcPr>
            <w:tcW w:w="1297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39E007" w14:textId="77777777" w:rsidR="00A72648" w:rsidRPr="00682956" w:rsidRDefault="00A72648" w:rsidP="00304F00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0"/>
                <w:szCs w:val="20"/>
                <w:lang w:val="en-US"/>
              </w:rPr>
            </w:pPr>
            <w:r w:rsidRPr="0068295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Представители бизнес-сектора</w:t>
            </w:r>
          </w:p>
        </w:tc>
        <w:tc>
          <w:tcPr>
            <w:tcW w:w="1276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5446E7" w14:textId="77777777" w:rsidR="00A72648" w:rsidRPr="00682956" w:rsidRDefault="00A72648" w:rsidP="00304F00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0"/>
                <w:szCs w:val="20"/>
                <w:lang w:val="en-US"/>
              </w:rPr>
            </w:pPr>
            <w:r w:rsidRPr="0068295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Другие категории</w:t>
            </w:r>
          </w:p>
        </w:tc>
      </w:tr>
      <w:tr w:rsidR="00281DBF" w:rsidRPr="00682956" w14:paraId="327A5284" w14:textId="77777777" w:rsidTr="00281DBF">
        <w:trPr>
          <w:trHeight w:val="60"/>
        </w:trPr>
        <w:tc>
          <w:tcPr>
            <w:tcW w:w="12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010F20" w14:textId="389E617A" w:rsidR="00281DBF" w:rsidRPr="00682956" w:rsidRDefault="001461F1" w:rsidP="00281DBF">
            <w:pPr>
              <w:spacing w:after="0"/>
              <w:jc w:val="center"/>
              <w:rPr>
                <w:rFonts w:ascii="Times New Roman" w:eastAsia="Consolas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onsolas" w:hAnsi="Times New Roman"/>
                <w:sz w:val="20"/>
                <w:szCs w:val="20"/>
              </w:rPr>
              <w:t>1</w:t>
            </w:r>
            <w:r w:rsidR="00232312">
              <w:rPr>
                <w:rFonts w:ascii="Times New Roman" w:eastAsia="Consolas" w:hAnsi="Times New Roman"/>
                <w:sz w:val="20"/>
                <w:szCs w:val="20"/>
              </w:rPr>
              <w:t>740</w:t>
            </w:r>
            <w:r w:rsidR="00281DBF">
              <w:rPr>
                <w:rFonts w:ascii="Times New Roman" w:eastAsia="Consolas" w:hAnsi="Times New Roman"/>
                <w:sz w:val="20"/>
                <w:szCs w:val="20"/>
              </w:rPr>
              <w:t xml:space="preserve"> человек</w:t>
            </w:r>
          </w:p>
        </w:tc>
        <w:tc>
          <w:tcPr>
            <w:tcW w:w="117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AE3CCF" w14:textId="565AFF8F" w:rsidR="00281DBF" w:rsidRPr="00682956" w:rsidRDefault="00281DBF" w:rsidP="00281DBF">
            <w:pPr>
              <w:spacing w:after="0"/>
              <w:jc w:val="center"/>
              <w:rPr>
                <w:rFonts w:ascii="Times New Roman" w:eastAsia="Consolas" w:hAnsi="Times New Roman"/>
                <w:sz w:val="20"/>
                <w:szCs w:val="20"/>
              </w:rPr>
            </w:pPr>
            <w:r>
              <w:rPr>
                <w:rFonts w:ascii="Times New Roman" w:eastAsia="Consolas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0AE2EB" w14:textId="77777777" w:rsidR="00281DBF" w:rsidRDefault="00281DBF" w:rsidP="00281DBF">
            <w:pPr>
              <w:spacing w:after="0"/>
              <w:jc w:val="center"/>
              <w:rPr>
                <w:rFonts w:ascii="Times New Roman" w:eastAsia="Consolas" w:hAnsi="Times New Roman"/>
                <w:sz w:val="20"/>
                <w:szCs w:val="20"/>
              </w:rPr>
            </w:pPr>
            <w:r>
              <w:rPr>
                <w:rFonts w:ascii="Times New Roman" w:eastAsia="Consolas" w:hAnsi="Times New Roman"/>
                <w:sz w:val="20"/>
                <w:szCs w:val="20"/>
              </w:rPr>
              <w:t>около 30 %</w:t>
            </w:r>
          </w:p>
          <w:p w14:paraId="365F802E" w14:textId="2AE5647C" w:rsidR="00281DBF" w:rsidRPr="00682956" w:rsidRDefault="00281DBF" w:rsidP="00281DBF">
            <w:pPr>
              <w:spacing w:after="0"/>
              <w:jc w:val="center"/>
              <w:rPr>
                <w:rFonts w:ascii="Times New Roman" w:eastAsia="Consolas" w:hAnsi="Times New Roman"/>
                <w:sz w:val="20"/>
                <w:szCs w:val="20"/>
              </w:rPr>
            </w:pPr>
          </w:p>
        </w:tc>
        <w:tc>
          <w:tcPr>
            <w:tcW w:w="185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929908" w14:textId="2E98D2F8" w:rsidR="00281DBF" w:rsidRDefault="00281DBF" w:rsidP="00281DBF">
            <w:pPr>
              <w:spacing w:after="0"/>
              <w:jc w:val="center"/>
              <w:rPr>
                <w:rFonts w:ascii="Times New Roman" w:eastAsia="Consolas" w:hAnsi="Times New Roman"/>
                <w:sz w:val="20"/>
                <w:szCs w:val="20"/>
              </w:rPr>
            </w:pPr>
            <w:r>
              <w:rPr>
                <w:rFonts w:ascii="Times New Roman" w:eastAsia="Consolas" w:hAnsi="Times New Roman"/>
                <w:sz w:val="20"/>
                <w:szCs w:val="20"/>
              </w:rPr>
              <w:t xml:space="preserve">около </w:t>
            </w:r>
            <w:r w:rsidR="00BE2937">
              <w:rPr>
                <w:rFonts w:ascii="Times New Roman" w:eastAsia="Consolas" w:hAnsi="Times New Roman"/>
                <w:sz w:val="20"/>
                <w:szCs w:val="20"/>
              </w:rPr>
              <w:t>20</w:t>
            </w:r>
            <w:r>
              <w:rPr>
                <w:rFonts w:ascii="Times New Roman" w:eastAsia="Consolas" w:hAnsi="Times New Roman"/>
                <w:sz w:val="20"/>
                <w:szCs w:val="20"/>
              </w:rPr>
              <w:t xml:space="preserve">% </w:t>
            </w:r>
          </w:p>
          <w:p w14:paraId="08C53A48" w14:textId="1CE6E073" w:rsidR="00281DBF" w:rsidRPr="00682956" w:rsidRDefault="00281DBF" w:rsidP="00281DBF">
            <w:pPr>
              <w:spacing w:after="0"/>
              <w:jc w:val="center"/>
              <w:rPr>
                <w:rFonts w:ascii="Times New Roman" w:eastAsia="Consolas" w:hAnsi="Times New Roman"/>
                <w:sz w:val="20"/>
                <w:szCs w:val="20"/>
              </w:rPr>
            </w:pPr>
          </w:p>
        </w:tc>
        <w:tc>
          <w:tcPr>
            <w:tcW w:w="136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4357C2" w14:textId="77777777" w:rsidR="00281DBF" w:rsidRDefault="00281DBF" w:rsidP="00281DBF">
            <w:pPr>
              <w:spacing w:after="0"/>
              <w:jc w:val="center"/>
              <w:rPr>
                <w:rFonts w:ascii="Times New Roman" w:eastAsia="Consolas" w:hAnsi="Times New Roman"/>
                <w:sz w:val="20"/>
                <w:szCs w:val="20"/>
              </w:rPr>
            </w:pPr>
            <w:r>
              <w:rPr>
                <w:rFonts w:ascii="Times New Roman" w:eastAsia="Consolas" w:hAnsi="Times New Roman"/>
                <w:sz w:val="20"/>
                <w:szCs w:val="20"/>
              </w:rPr>
              <w:t>около 10%</w:t>
            </w:r>
          </w:p>
          <w:p w14:paraId="1159A045" w14:textId="2FA9B739" w:rsidR="00281DBF" w:rsidRPr="00682956" w:rsidRDefault="00281DBF" w:rsidP="00281DBF">
            <w:pPr>
              <w:spacing w:after="0"/>
              <w:jc w:val="center"/>
              <w:rPr>
                <w:rFonts w:ascii="Times New Roman" w:eastAsia="Consolas" w:hAnsi="Times New Roman"/>
                <w:sz w:val="20"/>
                <w:szCs w:val="20"/>
              </w:rPr>
            </w:pPr>
          </w:p>
        </w:tc>
        <w:tc>
          <w:tcPr>
            <w:tcW w:w="11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662ED0" w14:textId="37E2410C" w:rsidR="00281DBF" w:rsidRPr="00682956" w:rsidRDefault="00BE2937" w:rsidP="00281DBF">
            <w:pPr>
              <w:spacing w:after="0"/>
              <w:jc w:val="center"/>
              <w:rPr>
                <w:rFonts w:ascii="Times New Roman" w:eastAsia="Consolas" w:hAnsi="Times New Roman"/>
                <w:sz w:val="20"/>
                <w:szCs w:val="20"/>
              </w:rPr>
            </w:pPr>
            <w:r>
              <w:rPr>
                <w:rFonts w:ascii="Times New Roman" w:eastAsia="Consolas" w:hAnsi="Times New Roman"/>
                <w:sz w:val="20"/>
                <w:szCs w:val="20"/>
              </w:rPr>
              <w:t>-</w:t>
            </w:r>
          </w:p>
        </w:tc>
        <w:tc>
          <w:tcPr>
            <w:tcW w:w="101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83AD0D" w14:textId="0D36DC7F" w:rsidR="00281DBF" w:rsidRDefault="00281DBF" w:rsidP="00281DBF">
            <w:pPr>
              <w:spacing w:after="0"/>
              <w:jc w:val="center"/>
              <w:rPr>
                <w:rFonts w:ascii="Times New Roman" w:eastAsia="Consolas" w:hAnsi="Times New Roman"/>
                <w:sz w:val="20"/>
                <w:szCs w:val="20"/>
              </w:rPr>
            </w:pPr>
            <w:r>
              <w:rPr>
                <w:rFonts w:ascii="Times New Roman" w:eastAsia="Consolas" w:hAnsi="Times New Roman"/>
                <w:sz w:val="20"/>
                <w:szCs w:val="20"/>
              </w:rPr>
              <w:t xml:space="preserve">около </w:t>
            </w:r>
            <w:r w:rsidR="00BE2937">
              <w:rPr>
                <w:rFonts w:ascii="Times New Roman" w:eastAsia="Consolas" w:hAnsi="Times New Roman"/>
                <w:sz w:val="20"/>
                <w:szCs w:val="20"/>
              </w:rPr>
              <w:t>5</w:t>
            </w:r>
            <w:r>
              <w:rPr>
                <w:rFonts w:ascii="Times New Roman" w:eastAsia="Consolas" w:hAnsi="Times New Roman"/>
                <w:sz w:val="20"/>
                <w:szCs w:val="20"/>
              </w:rPr>
              <w:t>%</w:t>
            </w:r>
          </w:p>
          <w:p w14:paraId="091EC0CD" w14:textId="5DC65832" w:rsidR="00281DBF" w:rsidRPr="00682956" w:rsidRDefault="00281DBF" w:rsidP="00281DBF">
            <w:pPr>
              <w:spacing w:after="0"/>
              <w:jc w:val="center"/>
              <w:rPr>
                <w:rFonts w:ascii="Times New Roman" w:eastAsia="Consolas" w:hAnsi="Times New Roman"/>
                <w:sz w:val="20"/>
                <w:szCs w:val="20"/>
              </w:rPr>
            </w:pPr>
          </w:p>
        </w:tc>
        <w:tc>
          <w:tcPr>
            <w:tcW w:w="13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9EFCC0" w14:textId="6937A6EE" w:rsidR="00281DBF" w:rsidRDefault="00BE2937" w:rsidP="00281DBF">
            <w:pPr>
              <w:spacing w:after="0"/>
              <w:jc w:val="center"/>
              <w:rPr>
                <w:rFonts w:ascii="Times New Roman" w:eastAsia="Consolas" w:hAnsi="Times New Roman"/>
                <w:sz w:val="20"/>
                <w:szCs w:val="20"/>
              </w:rPr>
            </w:pPr>
            <w:r>
              <w:rPr>
                <w:rFonts w:ascii="Times New Roman" w:eastAsia="Consolas" w:hAnsi="Times New Roman"/>
                <w:sz w:val="20"/>
                <w:szCs w:val="20"/>
              </w:rPr>
              <w:t>-</w:t>
            </w:r>
          </w:p>
          <w:p w14:paraId="7BD726C6" w14:textId="77777777" w:rsidR="00281DBF" w:rsidRPr="00682956" w:rsidRDefault="00281DBF" w:rsidP="00281DBF">
            <w:pPr>
              <w:spacing w:after="0"/>
              <w:jc w:val="center"/>
              <w:rPr>
                <w:rFonts w:ascii="Times New Roman" w:eastAsia="Consolas" w:hAnsi="Times New Roman"/>
                <w:sz w:val="20"/>
                <w:szCs w:val="20"/>
              </w:rPr>
            </w:pPr>
          </w:p>
        </w:tc>
        <w:tc>
          <w:tcPr>
            <w:tcW w:w="16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531303" w14:textId="77777777" w:rsidR="00281DBF" w:rsidRDefault="00281DBF" w:rsidP="00281DBF">
            <w:pPr>
              <w:spacing w:after="0"/>
              <w:jc w:val="center"/>
              <w:rPr>
                <w:rFonts w:ascii="Times New Roman" w:eastAsia="Consolas" w:hAnsi="Times New Roman"/>
                <w:sz w:val="20"/>
                <w:szCs w:val="20"/>
              </w:rPr>
            </w:pPr>
            <w:r>
              <w:rPr>
                <w:rFonts w:ascii="Times New Roman" w:eastAsia="Consolas" w:hAnsi="Times New Roman"/>
                <w:sz w:val="20"/>
                <w:szCs w:val="20"/>
              </w:rPr>
              <w:t>около 10%</w:t>
            </w:r>
          </w:p>
          <w:p w14:paraId="07F783E0" w14:textId="77777777" w:rsidR="00281DBF" w:rsidRPr="00682956" w:rsidRDefault="00281DBF" w:rsidP="00BE2937">
            <w:pPr>
              <w:spacing w:after="0"/>
              <w:jc w:val="center"/>
              <w:rPr>
                <w:rFonts w:ascii="Times New Roman" w:eastAsia="Consolas" w:hAnsi="Times New Roman"/>
                <w:sz w:val="20"/>
                <w:szCs w:val="20"/>
              </w:rPr>
            </w:pPr>
          </w:p>
        </w:tc>
        <w:tc>
          <w:tcPr>
            <w:tcW w:w="129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C1954C" w14:textId="6BAFAD5A" w:rsidR="00281DBF" w:rsidRDefault="00281DBF" w:rsidP="00281DBF">
            <w:pPr>
              <w:spacing w:after="0"/>
              <w:jc w:val="center"/>
              <w:rPr>
                <w:rFonts w:ascii="Times New Roman" w:eastAsia="Consolas" w:hAnsi="Times New Roman"/>
                <w:sz w:val="20"/>
                <w:szCs w:val="20"/>
              </w:rPr>
            </w:pPr>
            <w:r>
              <w:rPr>
                <w:rFonts w:ascii="Times New Roman" w:eastAsia="Consolas" w:hAnsi="Times New Roman"/>
                <w:sz w:val="20"/>
                <w:szCs w:val="20"/>
              </w:rPr>
              <w:t xml:space="preserve">около </w:t>
            </w:r>
            <w:r w:rsidR="00BE2937">
              <w:rPr>
                <w:rFonts w:ascii="Times New Roman" w:eastAsia="Consolas" w:hAnsi="Times New Roman"/>
                <w:sz w:val="20"/>
                <w:szCs w:val="20"/>
              </w:rPr>
              <w:t>20</w:t>
            </w:r>
            <w:r>
              <w:rPr>
                <w:rFonts w:ascii="Times New Roman" w:eastAsia="Consolas" w:hAnsi="Times New Roman"/>
                <w:sz w:val="20"/>
                <w:szCs w:val="20"/>
              </w:rPr>
              <w:t xml:space="preserve">% </w:t>
            </w:r>
          </w:p>
          <w:p w14:paraId="3D8AEB49" w14:textId="3EC250ED" w:rsidR="00281DBF" w:rsidRPr="00682956" w:rsidRDefault="00281DBF" w:rsidP="00281DBF">
            <w:pPr>
              <w:spacing w:after="0"/>
              <w:jc w:val="center"/>
              <w:rPr>
                <w:rFonts w:ascii="Times New Roman" w:eastAsia="Consolas" w:hAnsi="Times New Roman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10B4F2" w14:textId="77777777" w:rsidR="00281DBF" w:rsidRDefault="00281DBF" w:rsidP="00281DBF">
            <w:pPr>
              <w:spacing w:after="0"/>
              <w:jc w:val="center"/>
              <w:rPr>
                <w:rFonts w:ascii="Times New Roman" w:eastAsia="Consolas" w:hAnsi="Times New Roman"/>
                <w:sz w:val="20"/>
                <w:szCs w:val="20"/>
              </w:rPr>
            </w:pPr>
            <w:r>
              <w:rPr>
                <w:rFonts w:ascii="Times New Roman" w:eastAsia="Consolas" w:hAnsi="Times New Roman"/>
                <w:sz w:val="20"/>
                <w:szCs w:val="20"/>
              </w:rPr>
              <w:t>5%</w:t>
            </w:r>
          </w:p>
          <w:p w14:paraId="1571313B" w14:textId="31B66EB8" w:rsidR="00281DBF" w:rsidRPr="00682956" w:rsidRDefault="00281DBF" w:rsidP="00281DBF">
            <w:pPr>
              <w:spacing w:after="0"/>
              <w:jc w:val="center"/>
              <w:rPr>
                <w:rFonts w:ascii="Times New Roman" w:eastAsia="Consolas" w:hAnsi="Times New Roman"/>
                <w:sz w:val="20"/>
                <w:szCs w:val="20"/>
              </w:rPr>
            </w:pPr>
          </w:p>
        </w:tc>
      </w:tr>
    </w:tbl>
    <w:p w14:paraId="19BC60A1" w14:textId="77777777" w:rsidR="00A72648" w:rsidRPr="00A72648" w:rsidRDefault="00A72648" w:rsidP="00A72648">
      <w:pPr>
        <w:spacing w:after="0"/>
        <w:rPr>
          <w:rFonts w:ascii="Times New Roman" w:eastAsia="Consolas" w:hAnsi="Times New Roman"/>
          <w:color w:val="000000"/>
          <w:sz w:val="24"/>
          <w:szCs w:val="24"/>
        </w:rPr>
      </w:pPr>
    </w:p>
    <w:p w14:paraId="6AD3CFAF" w14:textId="77777777" w:rsidR="00A72648" w:rsidRPr="00A72648" w:rsidRDefault="00A72648" w:rsidP="00A72648">
      <w:pPr>
        <w:spacing w:after="0"/>
        <w:rPr>
          <w:rFonts w:ascii="Times New Roman" w:hAnsi="Times New Roman"/>
          <w:b/>
          <w:sz w:val="24"/>
          <w:szCs w:val="24"/>
          <w:lang w:val="en-US"/>
        </w:rPr>
      </w:pPr>
      <w:r w:rsidRPr="00A72648">
        <w:rPr>
          <w:rFonts w:ascii="Times New Roman" w:hAnsi="Times New Roman"/>
          <w:b/>
          <w:color w:val="000000"/>
          <w:sz w:val="24"/>
          <w:szCs w:val="24"/>
        </w:rPr>
        <w:t>Возрастной показатель:</w:t>
      </w:r>
    </w:p>
    <w:tbl>
      <w:tblPr>
        <w:tblW w:w="14501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1"/>
        <w:gridCol w:w="1559"/>
        <w:gridCol w:w="1701"/>
        <w:gridCol w:w="1417"/>
        <w:gridCol w:w="1418"/>
        <w:gridCol w:w="1276"/>
        <w:gridCol w:w="1701"/>
        <w:gridCol w:w="2268"/>
      </w:tblGrid>
      <w:tr w:rsidR="00A72648" w:rsidRPr="00A72648" w14:paraId="294FC15E" w14:textId="77777777" w:rsidTr="00304F00">
        <w:trPr>
          <w:trHeight w:val="30"/>
        </w:trPr>
        <w:tc>
          <w:tcPr>
            <w:tcW w:w="3161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D36C8D" w14:textId="77777777" w:rsidR="00A72648" w:rsidRPr="00A72648" w:rsidRDefault="00A72648" w:rsidP="00304F00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4"/>
                <w:szCs w:val="24"/>
                <w:lang w:val="en-US"/>
              </w:rPr>
            </w:pPr>
            <w:r w:rsidRPr="00A726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участников проекта всего</w:t>
            </w:r>
          </w:p>
        </w:tc>
        <w:tc>
          <w:tcPr>
            <w:tcW w:w="1559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F84059" w14:textId="77777777" w:rsidR="00A72648" w:rsidRPr="00A72648" w:rsidRDefault="00A72648" w:rsidP="00304F00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4"/>
                <w:szCs w:val="24"/>
                <w:lang w:val="en-US"/>
              </w:rPr>
            </w:pPr>
            <w:r w:rsidRPr="00A726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от 13-16 лет</w:t>
            </w:r>
          </w:p>
        </w:tc>
        <w:tc>
          <w:tcPr>
            <w:tcW w:w="1701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C9A272" w14:textId="77777777" w:rsidR="00A72648" w:rsidRPr="00A72648" w:rsidRDefault="00A72648" w:rsidP="00304F00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4"/>
                <w:szCs w:val="24"/>
                <w:lang w:val="en-US"/>
              </w:rPr>
            </w:pPr>
            <w:r w:rsidRPr="00A726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17-22 года</w:t>
            </w:r>
          </w:p>
        </w:tc>
        <w:tc>
          <w:tcPr>
            <w:tcW w:w="1417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69E307" w14:textId="77777777" w:rsidR="00A72648" w:rsidRPr="00A72648" w:rsidRDefault="00A72648" w:rsidP="00304F00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4"/>
                <w:szCs w:val="24"/>
                <w:lang w:val="en-US"/>
              </w:rPr>
            </w:pPr>
            <w:r w:rsidRPr="00A726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23-27 лет</w:t>
            </w:r>
          </w:p>
        </w:tc>
        <w:tc>
          <w:tcPr>
            <w:tcW w:w="1418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3767DF" w14:textId="77777777" w:rsidR="00A72648" w:rsidRPr="00A72648" w:rsidRDefault="00A72648" w:rsidP="00304F00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4"/>
                <w:szCs w:val="24"/>
                <w:lang w:val="en-US"/>
              </w:rPr>
            </w:pPr>
            <w:r w:rsidRPr="00A726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28-32 года</w:t>
            </w:r>
          </w:p>
        </w:tc>
        <w:tc>
          <w:tcPr>
            <w:tcW w:w="1276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98B82B" w14:textId="77777777" w:rsidR="00A72648" w:rsidRPr="00A72648" w:rsidRDefault="00A72648" w:rsidP="00304F00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4"/>
                <w:szCs w:val="24"/>
                <w:lang w:val="en-US"/>
              </w:rPr>
            </w:pPr>
            <w:r w:rsidRPr="00A726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33-45 лет</w:t>
            </w:r>
          </w:p>
        </w:tc>
        <w:tc>
          <w:tcPr>
            <w:tcW w:w="1701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DE2182" w14:textId="77777777" w:rsidR="00A72648" w:rsidRPr="00A72648" w:rsidRDefault="00A72648" w:rsidP="00304F00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4"/>
                <w:szCs w:val="24"/>
                <w:lang w:val="en-US"/>
              </w:rPr>
            </w:pPr>
            <w:r w:rsidRPr="00A726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46-58 лет</w:t>
            </w:r>
          </w:p>
        </w:tc>
        <w:tc>
          <w:tcPr>
            <w:tcW w:w="2268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B87AE6" w14:textId="77777777" w:rsidR="00A72648" w:rsidRPr="00A72648" w:rsidRDefault="00A72648" w:rsidP="00304F00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4"/>
                <w:szCs w:val="24"/>
                <w:lang w:val="en-US"/>
              </w:rPr>
            </w:pPr>
            <w:r w:rsidRPr="00A726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59 лет и выше</w:t>
            </w:r>
          </w:p>
        </w:tc>
      </w:tr>
      <w:tr w:rsidR="00805062" w:rsidRPr="00A72648" w14:paraId="4711F944" w14:textId="77777777" w:rsidTr="007D11F3">
        <w:trPr>
          <w:trHeight w:val="30"/>
        </w:trPr>
        <w:tc>
          <w:tcPr>
            <w:tcW w:w="31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B9F7B4" w14:textId="7C5F6D70" w:rsidR="00805062" w:rsidRPr="00A72648" w:rsidRDefault="00EB655E" w:rsidP="00805062">
            <w:pPr>
              <w:spacing w:after="0"/>
              <w:jc w:val="center"/>
              <w:rPr>
                <w:rFonts w:ascii="Times New Roman" w:eastAsia="Consolas" w:hAnsi="Times New Roman"/>
                <w:sz w:val="24"/>
                <w:szCs w:val="24"/>
              </w:rPr>
            </w:pPr>
            <w:r>
              <w:rPr>
                <w:rFonts w:ascii="Times New Roman" w:eastAsia="Consolas" w:hAnsi="Times New Roman"/>
                <w:sz w:val="24"/>
                <w:szCs w:val="24"/>
                <w:lang w:val="kk-KZ"/>
              </w:rPr>
              <w:lastRenderedPageBreak/>
              <w:t>1740</w:t>
            </w:r>
            <w:r w:rsidR="00805062">
              <w:rPr>
                <w:rFonts w:ascii="Times New Roman" w:eastAsia="Consolas" w:hAnsi="Times New Roman"/>
                <w:sz w:val="24"/>
                <w:szCs w:val="24"/>
              </w:rPr>
              <w:t xml:space="preserve"> человек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60BC50" w14:textId="4E8FC50D" w:rsidR="00805062" w:rsidRPr="00A72648" w:rsidRDefault="00805062" w:rsidP="00805062">
            <w:pPr>
              <w:spacing w:after="0"/>
              <w:jc w:val="center"/>
              <w:rPr>
                <w:rFonts w:ascii="Times New Roman" w:eastAsia="Consolas" w:hAnsi="Times New Roman"/>
                <w:sz w:val="24"/>
                <w:szCs w:val="24"/>
              </w:rPr>
            </w:pPr>
            <w:r>
              <w:rPr>
                <w:rFonts w:ascii="Times New Roman" w:eastAsia="Consolas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8768CC" w14:textId="77777777" w:rsidR="00805062" w:rsidRDefault="00805062" w:rsidP="00805062">
            <w:pPr>
              <w:spacing w:after="0"/>
              <w:jc w:val="center"/>
              <w:rPr>
                <w:rFonts w:ascii="Times New Roman" w:eastAsia="Consolas" w:hAnsi="Times New Roman"/>
                <w:sz w:val="24"/>
                <w:szCs w:val="24"/>
              </w:rPr>
            </w:pPr>
            <w:r>
              <w:rPr>
                <w:rFonts w:ascii="Times New Roman" w:eastAsia="Consolas" w:hAnsi="Times New Roman"/>
                <w:sz w:val="24"/>
                <w:szCs w:val="24"/>
              </w:rPr>
              <w:t>около 2 %</w:t>
            </w:r>
          </w:p>
          <w:p w14:paraId="5A250FB8" w14:textId="5E4935C1" w:rsidR="00805062" w:rsidRPr="00A72648" w:rsidRDefault="00805062" w:rsidP="00805062">
            <w:pPr>
              <w:spacing w:after="0"/>
              <w:jc w:val="center"/>
              <w:rPr>
                <w:rFonts w:ascii="Times New Roman" w:eastAsia="Consolas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E25E89" w14:textId="77777777" w:rsidR="00805062" w:rsidRDefault="00805062" w:rsidP="00805062">
            <w:pPr>
              <w:spacing w:after="0"/>
              <w:jc w:val="center"/>
              <w:rPr>
                <w:rFonts w:ascii="Times New Roman" w:eastAsia="Consolas" w:hAnsi="Times New Roman"/>
                <w:sz w:val="24"/>
                <w:szCs w:val="24"/>
              </w:rPr>
            </w:pPr>
            <w:r>
              <w:rPr>
                <w:rFonts w:ascii="Times New Roman" w:eastAsia="Consolas" w:hAnsi="Times New Roman"/>
                <w:sz w:val="24"/>
                <w:szCs w:val="24"/>
              </w:rPr>
              <w:t xml:space="preserve">около 10% </w:t>
            </w:r>
          </w:p>
          <w:p w14:paraId="5AD8EAB2" w14:textId="39A0169D" w:rsidR="00805062" w:rsidRPr="00A72648" w:rsidRDefault="00805062" w:rsidP="00805062">
            <w:pPr>
              <w:spacing w:after="0"/>
              <w:jc w:val="center"/>
              <w:rPr>
                <w:rFonts w:ascii="Times New Roman" w:eastAsia="Consolas" w:hAnsi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BDB27C" w14:textId="77777777" w:rsidR="00805062" w:rsidRDefault="00805062" w:rsidP="00805062">
            <w:pPr>
              <w:spacing w:after="0"/>
              <w:jc w:val="center"/>
              <w:rPr>
                <w:rFonts w:ascii="Times New Roman" w:eastAsia="Consolas" w:hAnsi="Times New Roman"/>
                <w:sz w:val="24"/>
                <w:szCs w:val="24"/>
              </w:rPr>
            </w:pPr>
            <w:r>
              <w:rPr>
                <w:rFonts w:ascii="Times New Roman" w:eastAsia="Consolas" w:hAnsi="Times New Roman"/>
                <w:sz w:val="24"/>
                <w:szCs w:val="24"/>
              </w:rPr>
              <w:t>около 20%</w:t>
            </w:r>
          </w:p>
          <w:p w14:paraId="4EB09B3C" w14:textId="4D905548" w:rsidR="00805062" w:rsidRPr="00A72648" w:rsidRDefault="00805062" w:rsidP="00805062">
            <w:pPr>
              <w:spacing w:after="0"/>
              <w:jc w:val="center"/>
              <w:rPr>
                <w:rFonts w:ascii="Times New Roman" w:eastAsia="Consolas" w:hAnsi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5512AE" w14:textId="77777777" w:rsidR="00805062" w:rsidRDefault="00805062" w:rsidP="00805062">
            <w:pPr>
              <w:spacing w:after="0"/>
              <w:jc w:val="center"/>
              <w:rPr>
                <w:rFonts w:ascii="Times New Roman" w:eastAsia="Consolas" w:hAnsi="Times New Roman"/>
                <w:sz w:val="24"/>
                <w:szCs w:val="24"/>
              </w:rPr>
            </w:pPr>
            <w:r>
              <w:rPr>
                <w:rFonts w:ascii="Times New Roman" w:eastAsia="Consolas" w:hAnsi="Times New Roman"/>
                <w:sz w:val="24"/>
                <w:szCs w:val="24"/>
              </w:rPr>
              <w:t>около 45%</w:t>
            </w:r>
          </w:p>
          <w:p w14:paraId="68402E34" w14:textId="3524999A" w:rsidR="00805062" w:rsidRPr="00A72648" w:rsidRDefault="00805062" w:rsidP="00805062">
            <w:pPr>
              <w:spacing w:after="0"/>
              <w:jc w:val="center"/>
              <w:rPr>
                <w:rFonts w:ascii="Times New Roman" w:eastAsia="Consolas" w:hAnsi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030490" w14:textId="77777777" w:rsidR="00805062" w:rsidRDefault="00805062" w:rsidP="00805062">
            <w:pPr>
              <w:spacing w:after="0"/>
              <w:jc w:val="center"/>
              <w:rPr>
                <w:rFonts w:ascii="Times New Roman" w:eastAsia="Consolas" w:hAnsi="Times New Roman"/>
                <w:sz w:val="24"/>
                <w:szCs w:val="24"/>
              </w:rPr>
            </w:pPr>
            <w:r>
              <w:rPr>
                <w:rFonts w:ascii="Times New Roman" w:eastAsia="Consolas" w:hAnsi="Times New Roman"/>
                <w:sz w:val="24"/>
                <w:szCs w:val="24"/>
              </w:rPr>
              <w:t>20%</w:t>
            </w:r>
          </w:p>
          <w:p w14:paraId="01395FD4" w14:textId="582578BE" w:rsidR="00805062" w:rsidRPr="00A72648" w:rsidRDefault="00805062" w:rsidP="00805062">
            <w:pPr>
              <w:spacing w:after="0"/>
              <w:jc w:val="center"/>
              <w:rPr>
                <w:rFonts w:ascii="Times New Roman" w:eastAsia="Consolas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9E2ED2" w14:textId="77777777" w:rsidR="00805062" w:rsidRDefault="00805062" w:rsidP="00805062">
            <w:pPr>
              <w:spacing w:after="0"/>
              <w:jc w:val="center"/>
              <w:rPr>
                <w:rFonts w:ascii="Times New Roman" w:eastAsia="Consolas" w:hAnsi="Times New Roman"/>
                <w:sz w:val="24"/>
                <w:szCs w:val="24"/>
              </w:rPr>
            </w:pPr>
            <w:r>
              <w:rPr>
                <w:rFonts w:ascii="Times New Roman" w:eastAsia="Consolas" w:hAnsi="Times New Roman"/>
                <w:sz w:val="24"/>
                <w:szCs w:val="24"/>
              </w:rPr>
              <w:t>Около 3%</w:t>
            </w:r>
          </w:p>
          <w:p w14:paraId="111E00D1" w14:textId="3095FC06" w:rsidR="00805062" w:rsidRPr="00A72648" w:rsidRDefault="00805062" w:rsidP="00805062">
            <w:pPr>
              <w:spacing w:after="0"/>
              <w:jc w:val="center"/>
              <w:rPr>
                <w:rFonts w:ascii="Times New Roman" w:eastAsia="Consolas" w:hAnsi="Times New Roman"/>
                <w:sz w:val="24"/>
                <w:szCs w:val="24"/>
              </w:rPr>
            </w:pPr>
          </w:p>
        </w:tc>
      </w:tr>
    </w:tbl>
    <w:p w14:paraId="1794728B" w14:textId="77777777" w:rsidR="00A72648" w:rsidRPr="00A72648" w:rsidRDefault="00A72648" w:rsidP="00A72648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34FB0F92" w14:textId="77777777" w:rsidR="00A72648" w:rsidRPr="00A72648" w:rsidRDefault="00A72648" w:rsidP="00A72648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72648">
        <w:rPr>
          <w:rFonts w:ascii="Times New Roman" w:hAnsi="Times New Roman"/>
          <w:b/>
          <w:color w:val="000000"/>
          <w:sz w:val="24"/>
          <w:szCs w:val="24"/>
        </w:rPr>
        <w:t>5. Результаты социального проекта:</w:t>
      </w:r>
    </w:p>
    <w:p w14:paraId="394B5559" w14:textId="77777777" w:rsidR="00805062" w:rsidRDefault="00805062" w:rsidP="00805062">
      <w:pPr>
        <w:spacing w:after="0" w:line="276" w:lineRule="auto"/>
        <w:rPr>
          <w:rFonts w:ascii="Times New Roman" w:hAnsi="Times New Roman"/>
          <w:i/>
          <w:color w:val="000000"/>
          <w:sz w:val="24"/>
          <w:szCs w:val="24"/>
        </w:rPr>
      </w:pPr>
    </w:p>
    <w:p w14:paraId="0D30CB4F" w14:textId="77777777" w:rsidR="00A66D9E" w:rsidRPr="00A66D9E" w:rsidRDefault="00BE2937" w:rsidP="00A66D9E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Проведена работа в рамках укрепления общенационального согласия единства. </w:t>
      </w:r>
      <w:proofErr w:type="gramStart"/>
      <w:r w:rsidR="00A66D9E" w:rsidRPr="00A66D9E">
        <w:rPr>
          <w:rFonts w:ascii="Times New Roman" w:hAnsi="Times New Roman"/>
          <w:color w:val="000000"/>
          <w:sz w:val="24"/>
          <w:szCs w:val="24"/>
        </w:rPr>
        <w:t>Также  в</w:t>
      </w:r>
      <w:proofErr w:type="gramEnd"/>
      <w:r w:rsidR="00A66D9E" w:rsidRPr="00A66D9E">
        <w:rPr>
          <w:rFonts w:ascii="Times New Roman" w:hAnsi="Times New Roman"/>
          <w:color w:val="000000"/>
          <w:sz w:val="24"/>
          <w:szCs w:val="24"/>
        </w:rPr>
        <w:t xml:space="preserve"> рамках реализации проекта в трех регионах страны проведена акция «День отрытых дверей кабинетов медиации» совместно с НАО «Правительство для граждан» и Международный форум «»Россия-Казахстан. Мировой опыт развития медиации – от теории к практике», заключены меморандумы с Центром поддержки семьи «</w:t>
      </w:r>
      <w:proofErr w:type="spellStart"/>
      <w:r w:rsidR="00A66D9E" w:rsidRPr="00A66D9E">
        <w:rPr>
          <w:rFonts w:ascii="Times New Roman" w:hAnsi="Times New Roman"/>
          <w:color w:val="000000"/>
          <w:sz w:val="24"/>
          <w:szCs w:val="24"/>
        </w:rPr>
        <w:t>Жанұя</w:t>
      </w:r>
      <w:proofErr w:type="spellEnd"/>
      <w:r w:rsidR="00A66D9E" w:rsidRPr="00A66D9E">
        <w:rPr>
          <w:rFonts w:ascii="Times New Roman" w:hAnsi="Times New Roman"/>
          <w:color w:val="000000"/>
          <w:sz w:val="24"/>
          <w:szCs w:val="24"/>
        </w:rPr>
        <w:t xml:space="preserve">» с целью содействия оказания помощи многодетным и семьям в трудной жизненной ситуации в части оказания юридического сопровождения и повышения правовой грамотности данной категории граждан. Заключен меморандум с Казахстанским Международным Лингвистическим колледжем в части обучения и ознакомления студентов учреждения с основами медиации и содействию повышения правовой грамотности молодежи. Собрана и обработана информация и статистические данные совместно с Министерством внутренних дел РК, </w:t>
      </w:r>
      <w:proofErr w:type="gramStart"/>
      <w:r w:rsidR="00A66D9E" w:rsidRPr="00A66D9E">
        <w:rPr>
          <w:rFonts w:ascii="Times New Roman" w:hAnsi="Times New Roman"/>
          <w:color w:val="000000"/>
          <w:sz w:val="24"/>
          <w:szCs w:val="24"/>
        </w:rPr>
        <w:t>Ассамблеей  народа</w:t>
      </w:r>
      <w:proofErr w:type="gramEnd"/>
      <w:r w:rsidR="00A66D9E" w:rsidRPr="00A66D9E">
        <w:rPr>
          <w:rFonts w:ascii="Times New Roman" w:hAnsi="Times New Roman"/>
          <w:color w:val="000000"/>
          <w:sz w:val="24"/>
          <w:szCs w:val="24"/>
        </w:rPr>
        <w:t xml:space="preserve"> РК и Верховным судом РК.</w:t>
      </w:r>
    </w:p>
    <w:p w14:paraId="48507693" w14:textId="422B2B81" w:rsidR="00A72648" w:rsidRDefault="00A72648" w:rsidP="00A66D9E">
      <w:pPr>
        <w:spacing w:after="0" w:line="276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A7264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6. Анализ вклада партнеров (если есть), органов власти,</w:t>
      </w:r>
      <w:r w:rsidRPr="00A7264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  <w:t xml:space="preserve"> </w:t>
      </w:r>
      <w:r w:rsidRPr="00A7264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структур, оказывавших поддержку в реализации социального</w:t>
      </w:r>
      <w:r w:rsidRPr="00A7264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  <w:t xml:space="preserve"> </w:t>
      </w:r>
      <w:r w:rsidRPr="00A7264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 xml:space="preserve">проекта: </w:t>
      </w:r>
      <w:proofErr w:type="gramStart"/>
      <w:r w:rsidRPr="00A7264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насколько необходимым</w:t>
      </w:r>
      <w:proofErr w:type="gramEnd"/>
      <w:r w:rsidRPr="00A7264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 xml:space="preserve"> было их</w:t>
      </w:r>
      <w:r w:rsidRPr="00A7264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  <w:t xml:space="preserve"> </w:t>
      </w:r>
      <w:r w:rsidRPr="00A7264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привлечение, каким образом это усилило социальный проект, какие уроки извлечены, каким образом планируется</w:t>
      </w:r>
      <w:r w:rsidRPr="00A7264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  <w:t xml:space="preserve"> </w:t>
      </w:r>
      <w:r w:rsidRPr="00A7264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продолжить взаимодействие?</w:t>
      </w:r>
    </w:p>
    <w:p w14:paraId="6C92828A" w14:textId="77777777" w:rsidR="00805062" w:rsidRDefault="00805062" w:rsidP="00A72648">
      <w:pPr>
        <w:spacing w:after="0" w:line="20" w:lineRule="atLeast"/>
        <w:jc w:val="both"/>
        <w:textAlignment w:val="baseline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</w:pPr>
    </w:p>
    <w:p w14:paraId="64EBFD82" w14:textId="6985C956" w:rsidR="00805062" w:rsidRPr="00805062" w:rsidRDefault="00805062" w:rsidP="00A72648">
      <w:pPr>
        <w:spacing w:after="0" w:line="20" w:lineRule="atLeast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    </w:t>
      </w:r>
      <w:r w:rsidRPr="0080506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Благодаря вкладу партнеров, </w:t>
      </w:r>
      <w:r w:rsidR="00A66D9E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были организованы встречи с сотрудниками государственных учреждений с целью повышения компетенций в части знаний о </w:t>
      </w:r>
      <w:proofErr w:type="gramStart"/>
      <w:r w:rsidR="00A66D9E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медиации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..</w:t>
      </w:r>
      <w:proofErr w:type="gramEnd"/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</w:p>
    <w:p w14:paraId="51E1AE75" w14:textId="77777777" w:rsidR="00A72648" w:rsidRPr="00A72648" w:rsidRDefault="00A72648" w:rsidP="00A72648">
      <w:pPr>
        <w:tabs>
          <w:tab w:val="left" w:pos="5460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</w:pPr>
    </w:p>
    <w:p w14:paraId="59EE9C2A" w14:textId="77777777" w:rsidR="00A72648" w:rsidRPr="00A72648" w:rsidRDefault="00A72648" w:rsidP="00A72648">
      <w:pPr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A72648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Партнеры социального проекта</w:t>
      </w:r>
    </w:p>
    <w:p w14:paraId="31E9D30C" w14:textId="77777777" w:rsidR="00A72648" w:rsidRPr="00A72648" w:rsidRDefault="00A72648" w:rsidP="00A72648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2648">
        <w:rPr>
          <w:rFonts w:ascii="Times New Roman" w:eastAsia="Times New Roman" w:hAnsi="Times New Roman"/>
          <w:sz w:val="24"/>
          <w:szCs w:val="24"/>
          <w:lang w:eastAsia="ru-RU"/>
        </w:rPr>
        <w:t>Организации, которые принимают непосредственное участие в реализации проекта, деятельность которых может отразиться на результатах проекта. К партнерам не относятся поставщики, оказывающие услуги по логистике, питанию, проезду и так далее.</w:t>
      </w:r>
    </w:p>
    <w:p w14:paraId="72523A63" w14:textId="77777777" w:rsidR="00A72648" w:rsidRPr="00A72648" w:rsidRDefault="00A72648" w:rsidP="00A72648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51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5"/>
        <w:gridCol w:w="6379"/>
        <w:gridCol w:w="3826"/>
        <w:gridCol w:w="1683"/>
      </w:tblGrid>
      <w:tr w:rsidR="00A72648" w:rsidRPr="00A72648" w14:paraId="16F197E9" w14:textId="77777777" w:rsidTr="00281DBF"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  <w:hideMark/>
          </w:tcPr>
          <w:p w14:paraId="5796EFA9" w14:textId="77777777" w:rsidR="00A72648" w:rsidRPr="00A72648" w:rsidRDefault="00A72648" w:rsidP="00304F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организации /ФИО партнера</w:t>
            </w:r>
          </w:p>
        </w:tc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  <w:hideMark/>
          </w:tcPr>
          <w:p w14:paraId="5474FE6F" w14:textId="77777777" w:rsidR="00A72648" w:rsidRPr="00A72648" w:rsidRDefault="00A72648" w:rsidP="00304F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Роль в проекте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  <w:hideMark/>
          </w:tcPr>
          <w:p w14:paraId="2751D293" w14:textId="77777777" w:rsidR="00A72648" w:rsidRPr="00A72648" w:rsidRDefault="00A72648" w:rsidP="00304F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Контакты организации, партнера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  <w:hideMark/>
          </w:tcPr>
          <w:p w14:paraId="09081A9C" w14:textId="77777777" w:rsidR="00A72648" w:rsidRPr="00A72648" w:rsidRDefault="00A72648" w:rsidP="00304F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Примечание</w:t>
            </w:r>
          </w:p>
        </w:tc>
      </w:tr>
      <w:tr w:rsidR="00281DBF" w:rsidRPr="00A72648" w14:paraId="53F8FF03" w14:textId="77777777" w:rsidTr="00281DBF"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D72D3" w14:textId="49E9EDEB" w:rsidR="00281DBF" w:rsidRPr="00A72648" w:rsidRDefault="00A66D9E" w:rsidP="00281DB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Министерство культуры и информации РК</w:t>
            </w:r>
          </w:p>
        </w:tc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AF6CD" w14:textId="72C49ED2" w:rsidR="00281DBF" w:rsidRPr="00A72648" w:rsidRDefault="00281DBF" w:rsidP="00A66D9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3635">
              <w:rPr>
                <w:rFonts w:ascii="Times New Roman" w:eastAsia="Times New Roman" w:hAnsi="Times New Roman"/>
                <w:szCs w:val="24"/>
                <w:lang w:eastAsia="ru-RU"/>
              </w:rPr>
              <w:t xml:space="preserve">- - Оказание содействия в </w:t>
            </w:r>
            <w:r w:rsidR="00A66D9E">
              <w:rPr>
                <w:rFonts w:ascii="Times New Roman" w:eastAsia="Times New Roman" w:hAnsi="Times New Roman"/>
                <w:szCs w:val="24"/>
                <w:lang w:eastAsia="ru-RU"/>
              </w:rPr>
              <w:t>организации</w:t>
            </w:r>
            <w:r w:rsidRPr="00293635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мероприятий.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CB511" w14:textId="77777777" w:rsidR="00A66D9E" w:rsidRDefault="00A66D9E" w:rsidP="00281DB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Cs w:val="24"/>
                <w:lang w:eastAsia="ru-RU"/>
              </w:rPr>
              <w:t>Садибеков</w:t>
            </w:r>
            <w:proofErr w:type="spellEnd"/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 </w:t>
            </w:r>
            <w:r w:rsidR="00281DBF" w:rsidRPr="00293635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Cs w:val="24"/>
                <w:lang w:eastAsia="ru-RU"/>
              </w:rPr>
              <w:t>Лесбек</w:t>
            </w:r>
            <w:proofErr w:type="spellEnd"/>
            <w:proofErr w:type="gramEnd"/>
            <w:r w:rsidR="00281DBF" w:rsidRPr="00293635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Cs w:val="24"/>
                <w:lang w:eastAsia="ru-RU"/>
              </w:rPr>
              <w:t>Уласбекович</w:t>
            </w:r>
            <w:proofErr w:type="spellEnd"/>
            <w:r w:rsidR="00281DBF" w:rsidRPr="00293635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 </w:t>
            </w:r>
          </w:p>
          <w:p w14:paraId="10838A36" w14:textId="18EB200D" w:rsidR="00281DBF" w:rsidRPr="00293635" w:rsidRDefault="00A66D9E" w:rsidP="00281DB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8 </w:t>
            </w:r>
            <w:r w:rsidRPr="00A66D9E">
              <w:rPr>
                <w:rFonts w:ascii="Times New Roman" w:eastAsia="Times New Roman" w:hAnsi="Times New Roman"/>
                <w:szCs w:val="24"/>
                <w:lang w:eastAsia="ru-RU"/>
              </w:rPr>
              <w:t>701 707 8907</w:t>
            </w:r>
          </w:p>
          <w:p w14:paraId="60AACA65" w14:textId="562CC943" w:rsidR="00281DBF" w:rsidRPr="00A72648" w:rsidRDefault="00281DBF" w:rsidP="00281DB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3802D" w14:textId="77777777" w:rsidR="00281DBF" w:rsidRPr="00A72648" w:rsidRDefault="00281DBF" w:rsidP="00281DB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81DBF" w:rsidRPr="00A72648" w14:paraId="2322C8F4" w14:textId="77777777" w:rsidTr="00281DBF"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BE691" w14:textId="4B5E7D02" w:rsidR="00281DBF" w:rsidRPr="00A72648" w:rsidRDefault="00A66D9E" w:rsidP="00281DB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Р</w:t>
            </w:r>
            <w:r w:rsidR="00281DBF" w:rsidRPr="00293635">
              <w:rPr>
                <w:rFonts w:ascii="Times New Roman" w:eastAsia="Times New Roman" w:hAnsi="Times New Roman"/>
                <w:szCs w:val="24"/>
                <w:lang w:eastAsia="ru-RU"/>
              </w:rPr>
              <w:t>ГУ «</w:t>
            </w:r>
            <w:r>
              <w:rPr>
                <w:rFonts w:ascii="Times New Roman" w:eastAsia="Times New Roman" w:hAnsi="Times New Roman"/>
                <w:szCs w:val="24"/>
                <w:lang w:val="kk-KZ" w:eastAsia="ru-RU"/>
              </w:rPr>
              <w:t>Қоғамдық келісім</w:t>
            </w:r>
            <w:r w:rsidR="00281DBF" w:rsidRPr="00293635">
              <w:rPr>
                <w:rFonts w:ascii="Times New Roman" w:eastAsia="Times New Roman" w:hAnsi="Times New Roman"/>
                <w:szCs w:val="24"/>
                <w:lang w:eastAsia="ru-RU"/>
              </w:rPr>
              <w:t xml:space="preserve">» </w:t>
            </w:r>
          </w:p>
        </w:tc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5C995" w14:textId="77777777" w:rsidR="00281DBF" w:rsidRPr="00293635" w:rsidRDefault="00281DBF" w:rsidP="00281DB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93635">
              <w:rPr>
                <w:rFonts w:ascii="Times New Roman" w:eastAsia="Times New Roman" w:hAnsi="Times New Roman"/>
                <w:szCs w:val="24"/>
                <w:lang w:eastAsia="ru-RU"/>
              </w:rPr>
              <w:t>- Оказание содействия с - организации и проведении проектных мероприятий;</w:t>
            </w:r>
          </w:p>
          <w:p w14:paraId="384347CC" w14:textId="43BD9DF6" w:rsidR="00281DBF" w:rsidRPr="00A66D9E" w:rsidRDefault="00281DBF" w:rsidP="00281DB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Cs w:val="24"/>
                <w:lang w:val="kk-KZ" w:eastAsia="ru-RU"/>
              </w:rPr>
            </w:pPr>
            <w:r w:rsidRPr="00293635">
              <w:rPr>
                <w:rFonts w:ascii="Times New Roman" w:eastAsia="Times New Roman" w:hAnsi="Times New Roman"/>
                <w:szCs w:val="24"/>
                <w:lang w:eastAsia="ru-RU"/>
              </w:rPr>
              <w:lastRenderedPageBreak/>
              <w:t xml:space="preserve">- Предоставление </w:t>
            </w:r>
            <w:r w:rsidR="00A66D9E">
              <w:rPr>
                <w:rFonts w:ascii="Times New Roman" w:eastAsia="Times New Roman" w:hAnsi="Times New Roman"/>
                <w:szCs w:val="24"/>
                <w:lang w:val="kk-KZ" w:eastAsia="ru-RU"/>
              </w:rPr>
              <w:t xml:space="preserve">инфрмации </w:t>
            </w:r>
            <w:proofErr w:type="gramStart"/>
            <w:r w:rsidR="00A66D9E">
              <w:rPr>
                <w:rFonts w:ascii="Times New Roman" w:eastAsia="Times New Roman" w:hAnsi="Times New Roman"/>
                <w:szCs w:val="24"/>
                <w:lang w:val="kk-KZ" w:eastAsia="ru-RU"/>
              </w:rPr>
              <w:t>согласно запросов</w:t>
            </w:r>
            <w:proofErr w:type="gramEnd"/>
            <w:r w:rsidR="00A66D9E">
              <w:rPr>
                <w:rFonts w:ascii="Times New Roman" w:eastAsia="Times New Roman" w:hAnsi="Times New Roman"/>
                <w:szCs w:val="24"/>
                <w:lang w:val="kk-KZ" w:eastAsia="ru-RU"/>
              </w:rPr>
              <w:t xml:space="preserve"> о количестве общественных медиаторов</w:t>
            </w:r>
          </w:p>
          <w:p w14:paraId="6AA8FF4C" w14:textId="5C61C6B9" w:rsidR="00281DBF" w:rsidRPr="00A72648" w:rsidRDefault="00281DBF" w:rsidP="00281DB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3635">
              <w:rPr>
                <w:rFonts w:ascii="Times New Roman" w:eastAsia="Times New Roman" w:hAnsi="Times New Roman"/>
                <w:szCs w:val="24"/>
                <w:lang w:eastAsia="ru-RU"/>
              </w:rPr>
              <w:t xml:space="preserve">- 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6F068" w14:textId="6E3B0560" w:rsidR="00281DBF" w:rsidRPr="00A72648" w:rsidRDefault="00A66D9E" w:rsidP="00281DB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Cs w:val="24"/>
                <w:lang w:eastAsia="ru-RU"/>
              </w:rPr>
              <w:lastRenderedPageBreak/>
              <w:t>Италиева</w:t>
            </w:r>
            <w:proofErr w:type="spellEnd"/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Cs w:val="24"/>
                <w:lang w:eastAsia="ru-RU"/>
              </w:rPr>
              <w:t>Талшын</w:t>
            </w:r>
            <w:proofErr w:type="spellEnd"/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Cs w:val="24"/>
                <w:lang w:eastAsia="ru-RU"/>
              </w:rPr>
              <w:t>Мукатовна</w:t>
            </w:r>
            <w:proofErr w:type="spellEnd"/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 </w:t>
            </w:r>
            <w:r w:rsidR="00281DBF" w:rsidRPr="00293635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–</w:t>
            </w:r>
            <w:proofErr w:type="gramEnd"/>
            <w:r w:rsidR="00281DBF" w:rsidRPr="00293635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</w:t>
            </w:r>
            <w:r w:rsidRPr="00A66D9E">
              <w:rPr>
                <w:rFonts w:ascii="Times New Roman" w:eastAsia="Times New Roman" w:hAnsi="Times New Roman"/>
                <w:szCs w:val="24"/>
                <w:lang w:eastAsia="ru-RU"/>
              </w:rPr>
              <w:t>+7 701 377 5535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1B1E7" w14:textId="77777777" w:rsidR="00281DBF" w:rsidRPr="00A72648" w:rsidRDefault="00281DBF" w:rsidP="00281DB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81DBF" w:rsidRPr="00A72648" w14:paraId="4145375E" w14:textId="77777777" w:rsidTr="00281DBF"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410E9" w14:textId="693F7940" w:rsidR="00281DBF" w:rsidRPr="00A66D9E" w:rsidRDefault="00A66D9E" w:rsidP="00281DB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Cs w:val="24"/>
                <w:lang w:val="kk-KZ" w:eastAsia="ru-RU"/>
              </w:rPr>
              <w:t>Н</w:t>
            </w:r>
            <w:r w:rsidR="00281DBF" w:rsidRPr="00293635">
              <w:rPr>
                <w:rFonts w:ascii="Times New Roman" w:eastAsia="Times New Roman" w:hAnsi="Times New Roman"/>
                <w:szCs w:val="24"/>
                <w:lang w:eastAsia="ru-RU"/>
              </w:rPr>
              <w:t>ПП «</w:t>
            </w:r>
            <w:proofErr w:type="spellStart"/>
            <w:r w:rsidR="00281DBF" w:rsidRPr="00293635">
              <w:rPr>
                <w:rFonts w:ascii="Times New Roman" w:eastAsia="Times New Roman" w:hAnsi="Times New Roman"/>
                <w:szCs w:val="24"/>
                <w:lang w:eastAsia="ru-RU"/>
              </w:rPr>
              <w:t>Атамакен</w:t>
            </w:r>
            <w:proofErr w:type="spellEnd"/>
            <w:r w:rsidR="00281DBF" w:rsidRPr="00293635">
              <w:rPr>
                <w:rFonts w:ascii="Times New Roman" w:eastAsia="Times New Roman" w:hAnsi="Times New Roman"/>
                <w:szCs w:val="24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/>
                <w:szCs w:val="24"/>
                <w:lang w:val="kk-KZ" w:eastAsia="ru-RU"/>
              </w:rPr>
              <w:t xml:space="preserve">в </w:t>
            </w:r>
            <w:r w:rsidR="00FA6273">
              <w:rPr>
                <w:rFonts w:ascii="Times New Roman" w:eastAsia="Times New Roman" w:hAnsi="Times New Roman"/>
                <w:szCs w:val="24"/>
                <w:lang w:val="kk-KZ" w:eastAsia="ru-RU"/>
              </w:rPr>
              <w:t xml:space="preserve">регионах </w:t>
            </w:r>
          </w:p>
        </w:tc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96D12" w14:textId="0502697A" w:rsidR="00281DBF" w:rsidRPr="00A72648" w:rsidRDefault="00281DBF" w:rsidP="00281DB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3635">
              <w:rPr>
                <w:rFonts w:ascii="Times New Roman" w:eastAsia="Times New Roman" w:hAnsi="Times New Roman"/>
                <w:szCs w:val="24"/>
                <w:lang w:eastAsia="ru-RU"/>
              </w:rPr>
              <w:t xml:space="preserve">- Оказание содействия в </w:t>
            </w:r>
            <w:r w:rsidR="00FA6273">
              <w:rPr>
                <w:rFonts w:ascii="Times New Roman" w:eastAsia="Times New Roman" w:hAnsi="Times New Roman"/>
                <w:szCs w:val="24"/>
                <w:lang w:eastAsia="ru-RU"/>
              </w:rPr>
              <w:t>организации встреч с предпринимателями в регионах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A2EBF" w14:textId="3545B510" w:rsidR="00281DBF" w:rsidRPr="00A72648" w:rsidRDefault="00265B14" w:rsidP="00265B1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65B14">
              <w:rPr>
                <w:rFonts w:ascii="Times New Roman" w:eastAsia="Times New Roman" w:hAnsi="Times New Roman"/>
                <w:szCs w:val="24"/>
                <w:lang w:eastAsia="ru-RU"/>
              </w:rPr>
              <w:t>Асылбек</w:t>
            </w:r>
            <w:proofErr w:type="spellEnd"/>
            <w:r w:rsidRPr="00265B14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</w:t>
            </w:r>
            <w:proofErr w:type="spellStart"/>
            <w:r w:rsidRPr="00265B14">
              <w:rPr>
                <w:rFonts w:ascii="Times New Roman" w:eastAsia="Times New Roman" w:hAnsi="Times New Roman"/>
                <w:szCs w:val="24"/>
                <w:lang w:eastAsia="ru-RU"/>
              </w:rPr>
              <w:t>Куанбаевич</w:t>
            </w:r>
            <w:proofErr w:type="spellEnd"/>
            <w:r w:rsidRPr="00265B14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+7 708 161 086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01BBE" w14:textId="77777777" w:rsidR="00281DBF" w:rsidRPr="00A72648" w:rsidRDefault="00281DBF" w:rsidP="00281DB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81DBF" w:rsidRPr="00A72648" w14:paraId="40D34CC2" w14:textId="77777777" w:rsidTr="00281DBF"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AFC07" w14:textId="13CCD3CC" w:rsidR="00281DBF" w:rsidRPr="00A72648" w:rsidRDefault="00EB655E" w:rsidP="00281DB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Центр поддержки семьи «</w:t>
            </w:r>
            <w:r>
              <w:rPr>
                <w:rFonts w:ascii="Times New Roman" w:eastAsia="Times New Roman" w:hAnsi="Times New Roman"/>
                <w:szCs w:val="24"/>
                <w:lang w:val="kk-KZ" w:eastAsia="ru-RU"/>
              </w:rPr>
              <w:t>Жанұя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t>»</w:t>
            </w:r>
          </w:p>
        </w:tc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3522A" w14:textId="306F8E03" w:rsidR="00281DBF" w:rsidRPr="00EB655E" w:rsidRDefault="00281DBF" w:rsidP="00281DB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93635">
              <w:rPr>
                <w:rFonts w:ascii="Times New Roman" w:eastAsia="Times New Roman" w:hAnsi="Times New Roman"/>
                <w:szCs w:val="24"/>
                <w:lang w:eastAsia="ru-RU"/>
              </w:rPr>
              <w:t>- Оказание содействия с - организации и проведении проектных мероприятий;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3F9E2" w14:textId="09B392A7" w:rsidR="00281DBF" w:rsidRPr="00A72648" w:rsidRDefault="00EB655E" w:rsidP="00EB655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B655E">
              <w:rPr>
                <w:rFonts w:ascii="Times New Roman" w:eastAsia="Times New Roman" w:hAnsi="Times New Roman"/>
                <w:szCs w:val="24"/>
                <w:lang w:eastAsia="ru-RU"/>
              </w:rPr>
              <w:t>Куралай</w:t>
            </w:r>
            <w:proofErr w:type="spellEnd"/>
            <w:r w:rsidRPr="00EB655E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</w:t>
            </w:r>
            <w:proofErr w:type="spellStart"/>
            <w:r w:rsidRPr="00EB655E">
              <w:rPr>
                <w:rFonts w:ascii="Times New Roman" w:eastAsia="Times New Roman" w:hAnsi="Times New Roman"/>
                <w:szCs w:val="24"/>
                <w:lang w:eastAsia="ru-RU"/>
              </w:rPr>
              <w:t>Сериковна</w:t>
            </w:r>
            <w:proofErr w:type="spellEnd"/>
            <w:r w:rsidRPr="00EB655E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+7 775 188 229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65121" w14:textId="77777777" w:rsidR="00281DBF" w:rsidRPr="00A72648" w:rsidRDefault="00281DBF" w:rsidP="00281DB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05062" w:rsidRPr="00A72648" w14:paraId="13FA0D5A" w14:textId="77777777" w:rsidTr="00281DBF"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FC3E1" w14:textId="7225C0B6" w:rsidR="00805062" w:rsidRPr="00EB655E" w:rsidRDefault="00EB655E" w:rsidP="0080506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Cs w:val="24"/>
                <w:lang w:val="kk-KZ" w:eastAsia="ru-RU"/>
              </w:rPr>
              <w:t xml:space="preserve">Дом дружбы г. </w:t>
            </w:r>
            <w:r w:rsidR="009B077E">
              <w:rPr>
                <w:rFonts w:ascii="Times New Roman" w:eastAsia="Times New Roman" w:hAnsi="Times New Roman"/>
                <w:szCs w:val="24"/>
                <w:lang w:val="kk-KZ" w:eastAsia="ru-RU"/>
              </w:rPr>
              <w:t>Павлодар</w:t>
            </w:r>
          </w:p>
        </w:tc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A5F4A" w14:textId="1CED74B4" w:rsidR="00805062" w:rsidRPr="00293635" w:rsidRDefault="00EB655E" w:rsidP="0080506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93635">
              <w:rPr>
                <w:rFonts w:ascii="Times New Roman" w:eastAsia="Times New Roman" w:hAnsi="Times New Roman"/>
                <w:szCs w:val="24"/>
                <w:lang w:eastAsia="ru-RU"/>
              </w:rPr>
              <w:t>- Оказание содействия с - организации и проведении проектных мероприятий;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2357C" w14:textId="19A9E134" w:rsidR="00EB655E" w:rsidRPr="00EB655E" w:rsidRDefault="00805062" w:rsidP="00EB655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-</w:t>
            </w:r>
            <w:proofErr w:type="spellStart"/>
            <w:r w:rsidR="00EB655E" w:rsidRPr="00EB655E">
              <w:rPr>
                <w:rFonts w:ascii="Times New Roman" w:eastAsia="Times New Roman" w:hAnsi="Times New Roman"/>
                <w:szCs w:val="24"/>
                <w:lang w:eastAsia="ru-RU"/>
              </w:rPr>
              <w:t>Нурила</w:t>
            </w:r>
            <w:proofErr w:type="spellEnd"/>
            <w:r w:rsidR="00EB655E" w:rsidRPr="00EB655E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К</w:t>
            </w:r>
            <w:r w:rsidR="00EB655E">
              <w:rPr>
                <w:rFonts w:ascii="Times New Roman" w:eastAsia="Times New Roman" w:hAnsi="Times New Roman"/>
                <w:szCs w:val="24"/>
                <w:lang w:val="kk-KZ" w:eastAsia="ru-RU"/>
              </w:rPr>
              <w:t>алымовна</w:t>
            </w:r>
          </w:p>
          <w:p w14:paraId="14D6577A" w14:textId="7F8AB581" w:rsidR="00805062" w:rsidRPr="00293635" w:rsidRDefault="00EB655E" w:rsidP="00EB655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EB655E">
              <w:rPr>
                <w:rFonts w:ascii="Times New Roman" w:eastAsia="Times New Roman" w:hAnsi="Times New Roman"/>
                <w:szCs w:val="24"/>
                <w:lang w:eastAsia="ru-RU"/>
              </w:rPr>
              <w:t>+7 705 268 2878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6A2A2" w14:textId="77777777" w:rsidR="00805062" w:rsidRPr="00A72648" w:rsidRDefault="00805062" w:rsidP="0080506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1769E7D8" w14:textId="77777777" w:rsidR="00A72648" w:rsidRPr="00A72648" w:rsidRDefault="00A72648" w:rsidP="00A72648">
      <w:pPr>
        <w:tabs>
          <w:tab w:val="left" w:pos="5460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</w:pPr>
    </w:p>
    <w:p w14:paraId="54F00303" w14:textId="746FD193" w:rsidR="00A72648" w:rsidRPr="00A72648" w:rsidRDefault="00C52794" w:rsidP="00C52794">
      <w:pPr>
        <w:spacing w:after="0" w:line="20" w:lineRule="atLeast"/>
        <w:jc w:val="both"/>
        <w:textAlignment w:val="baseline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</w:pPr>
      <w:r w:rsidRPr="00C52794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Предложения для включения в перечень</w:t>
      </w:r>
      <w:r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 xml:space="preserve"> </w:t>
      </w:r>
      <w:r w:rsidRPr="00C52794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приоритетных направлений государственных грантов</w:t>
      </w:r>
      <w:r w:rsidR="00A72648" w:rsidRPr="00A7264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:</w:t>
      </w:r>
    </w:p>
    <w:p w14:paraId="16B0771D" w14:textId="77777777" w:rsidR="00A72648" w:rsidRPr="00A72648" w:rsidRDefault="00A72648" w:rsidP="00A72648">
      <w:pPr>
        <w:spacing w:after="0" w:line="20" w:lineRule="atLeast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</w:p>
    <w:tbl>
      <w:tblPr>
        <w:tblW w:w="1501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7"/>
        <w:gridCol w:w="1436"/>
        <w:gridCol w:w="2410"/>
        <w:gridCol w:w="3827"/>
        <w:gridCol w:w="1560"/>
        <w:gridCol w:w="1701"/>
        <w:gridCol w:w="3823"/>
      </w:tblGrid>
      <w:tr w:rsidR="00BE7C79" w:rsidRPr="00A72648" w14:paraId="16A85ECC" w14:textId="77777777" w:rsidTr="00651E33">
        <w:tc>
          <w:tcPr>
            <w:tcW w:w="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0AD65207" w14:textId="77777777" w:rsidR="00C52794" w:rsidRPr="00A72648" w:rsidRDefault="00C52794" w:rsidP="00C527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14:paraId="299FFE18" w14:textId="198E0527" w:rsidR="00C52794" w:rsidRDefault="00C52794" w:rsidP="00C527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Сфера </w:t>
            </w:r>
            <w:r w:rsidRPr="00C527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государственного гранта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5B159CC0" w14:textId="6829E0BF" w:rsidR="00C52794" w:rsidRPr="00C52794" w:rsidRDefault="00C52794" w:rsidP="00C527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r w:rsidRPr="00C527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редлагаемое приоритетное направление государственного гранта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672B5328" w14:textId="2410622A" w:rsidR="00C52794" w:rsidRPr="00C52794" w:rsidRDefault="00C52794" w:rsidP="00C527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527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Краткое описание проблемы который должен решить реализация гранта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04220478" w14:textId="4D0AF2AA" w:rsidR="00C52794" w:rsidRPr="00C52794" w:rsidRDefault="00C52794" w:rsidP="00C527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527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Объем финансирования (тысячи тенге)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28122864" w14:textId="46B29EA1" w:rsidR="00C52794" w:rsidRPr="00C52794" w:rsidRDefault="00C52794" w:rsidP="00C527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527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Вид гранта</w:t>
            </w:r>
          </w:p>
        </w:tc>
        <w:tc>
          <w:tcPr>
            <w:tcW w:w="3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73EE3958" w14:textId="4D7C4FEB" w:rsidR="00C52794" w:rsidRPr="00C52794" w:rsidRDefault="00C52794" w:rsidP="00C527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527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Ожидаемый результат</w:t>
            </w:r>
          </w:p>
        </w:tc>
      </w:tr>
      <w:tr w:rsidR="00BE7C79" w:rsidRPr="00A72648" w14:paraId="12FA676E" w14:textId="77777777" w:rsidTr="00651E33">
        <w:tc>
          <w:tcPr>
            <w:tcW w:w="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44988F5" w14:textId="77777777" w:rsidR="00C52794" w:rsidRPr="00A72648" w:rsidRDefault="00C52794" w:rsidP="00304F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4F6F9F" w14:textId="29708EA1" w:rsidR="00C52794" w:rsidRPr="000B68E9" w:rsidRDefault="00C52794" w:rsidP="000B68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11111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417F878" w14:textId="7881DFB8" w:rsidR="00C52794" w:rsidRPr="000B68E9" w:rsidRDefault="00C52794" w:rsidP="000B68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11111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6A3E8CA" w14:textId="485824A0" w:rsidR="00C52794" w:rsidRPr="000B68E9" w:rsidRDefault="00C52794" w:rsidP="000B68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11111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9265504" w14:textId="1B1D266F" w:rsidR="00C52794" w:rsidRPr="000B68E9" w:rsidRDefault="00C52794" w:rsidP="000B68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11111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E9846CD" w14:textId="63179788" w:rsidR="00C52794" w:rsidRPr="000B68E9" w:rsidRDefault="00C52794" w:rsidP="000B68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11111"/>
                <w:szCs w:val="24"/>
                <w:lang w:eastAsia="ru-RU"/>
              </w:rPr>
            </w:pPr>
          </w:p>
        </w:tc>
        <w:tc>
          <w:tcPr>
            <w:tcW w:w="3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2E12A32" w14:textId="77D936C8" w:rsidR="000B68E9" w:rsidRPr="000B68E9" w:rsidRDefault="000B68E9" w:rsidP="000B68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11111"/>
                <w:szCs w:val="24"/>
                <w:lang w:eastAsia="ru-RU"/>
              </w:rPr>
            </w:pPr>
          </w:p>
        </w:tc>
      </w:tr>
    </w:tbl>
    <w:p w14:paraId="3CD7AF23" w14:textId="77777777" w:rsidR="00A72648" w:rsidRPr="00A72648" w:rsidRDefault="00A72648" w:rsidP="00A72648">
      <w:pPr>
        <w:spacing w:after="0" w:line="20" w:lineRule="atLeast"/>
        <w:jc w:val="both"/>
        <w:textAlignment w:val="baseline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</w:pPr>
    </w:p>
    <w:p w14:paraId="3966B944" w14:textId="77777777" w:rsidR="00A72648" w:rsidRPr="00A72648" w:rsidRDefault="00A72648" w:rsidP="00A72648">
      <w:pPr>
        <w:spacing w:after="0" w:line="20" w:lineRule="atLeast"/>
        <w:jc w:val="both"/>
        <w:textAlignment w:val="baseline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</w:pPr>
      <w:r w:rsidRPr="00A7264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 xml:space="preserve">Укажите </w:t>
      </w:r>
      <w:r w:rsidRPr="00A7264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u w:val="single"/>
          <w:lang w:eastAsia="ru-RU"/>
        </w:rPr>
        <w:t>конкретные практические рекомендации</w:t>
      </w:r>
      <w:r w:rsidRPr="00A7264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 xml:space="preserve"> по итогам реализации социального</w:t>
      </w:r>
      <w:r w:rsidRPr="00A7264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  <w:t xml:space="preserve"> </w:t>
      </w:r>
      <w:r w:rsidRPr="00A7264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проекта для государственных органов</w:t>
      </w:r>
      <w:bookmarkStart w:id="5" w:name="z149"/>
      <w:bookmarkEnd w:id="5"/>
      <w:r w:rsidRPr="00A7264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 xml:space="preserve">. </w:t>
      </w:r>
    </w:p>
    <w:p w14:paraId="34DE4098" w14:textId="77777777" w:rsidR="00A72648" w:rsidRPr="00A72648" w:rsidRDefault="00A72648" w:rsidP="00A72648">
      <w:pPr>
        <w:spacing w:after="0" w:line="20" w:lineRule="atLeast"/>
        <w:jc w:val="both"/>
        <w:textAlignment w:val="baseline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2"/>
        <w:gridCol w:w="4881"/>
        <w:gridCol w:w="4777"/>
      </w:tblGrid>
      <w:tr w:rsidR="00A72648" w:rsidRPr="00A72648" w14:paraId="76D88560" w14:textId="77777777" w:rsidTr="00304F00">
        <w:tc>
          <w:tcPr>
            <w:tcW w:w="4962" w:type="dxa"/>
            <w:shd w:val="clear" w:color="auto" w:fill="BFBFBF"/>
          </w:tcPr>
          <w:p w14:paraId="4D60C75B" w14:textId="77777777" w:rsidR="00A72648" w:rsidRPr="00A72648" w:rsidRDefault="00A72648" w:rsidP="00304F00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 xml:space="preserve">Государственные органы </w:t>
            </w:r>
          </w:p>
        </w:tc>
        <w:tc>
          <w:tcPr>
            <w:tcW w:w="5212" w:type="dxa"/>
            <w:shd w:val="clear" w:color="auto" w:fill="BFBFBF"/>
          </w:tcPr>
          <w:p w14:paraId="14CCDA7C" w14:textId="77777777" w:rsidR="00A72648" w:rsidRPr="00A72648" w:rsidRDefault="00A72648" w:rsidP="00304F00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Рекомендации</w:t>
            </w:r>
          </w:p>
        </w:tc>
        <w:tc>
          <w:tcPr>
            <w:tcW w:w="5135" w:type="dxa"/>
            <w:shd w:val="clear" w:color="auto" w:fill="BFBFBF"/>
          </w:tcPr>
          <w:p w14:paraId="11E67428" w14:textId="77777777" w:rsidR="00A72648" w:rsidRPr="00A72648" w:rsidRDefault="00A72648" w:rsidP="00304F00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 xml:space="preserve"> Номер и дата письма о направлении выработанных рекомендаций </w:t>
            </w:r>
          </w:p>
          <w:p w14:paraId="5102E358" w14:textId="77777777" w:rsidR="00A72648" w:rsidRPr="00A72648" w:rsidRDefault="00A72648" w:rsidP="00304F00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i/>
                <w:color w:val="000000"/>
                <w:spacing w:val="2"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/>
                <w:i/>
                <w:color w:val="000000"/>
                <w:spacing w:val="2"/>
                <w:sz w:val="24"/>
                <w:szCs w:val="24"/>
                <w:lang w:eastAsia="ru-RU"/>
              </w:rPr>
              <w:t>(копии писем с приложениями необходимо предоставить с данным  отчетом)</w:t>
            </w:r>
          </w:p>
        </w:tc>
      </w:tr>
      <w:tr w:rsidR="00A72648" w:rsidRPr="00A72648" w14:paraId="2EE55BF7" w14:textId="77777777" w:rsidTr="00304F00">
        <w:tc>
          <w:tcPr>
            <w:tcW w:w="4962" w:type="dxa"/>
            <w:shd w:val="clear" w:color="auto" w:fill="auto"/>
          </w:tcPr>
          <w:p w14:paraId="6B81AEFB" w14:textId="6E775241" w:rsidR="00A72648" w:rsidRPr="00FA6273" w:rsidRDefault="00FA6273" w:rsidP="00805062">
            <w:pPr>
              <w:spacing w:after="0" w:line="20" w:lineRule="atLeast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  <w:t>Министерство культруры и информации РК</w:t>
            </w:r>
          </w:p>
        </w:tc>
        <w:tc>
          <w:tcPr>
            <w:tcW w:w="5212" w:type="dxa"/>
            <w:shd w:val="clear" w:color="auto" w:fill="auto"/>
          </w:tcPr>
          <w:p w14:paraId="6922BDCE" w14:textId="78C30EE0" w:rsidR="00A72648" w:rsidRPr="00FA6273" w:rsidRDefault="00FA6273" w:rsidP="00304F00">
            <w:pPr>
              <w:spacing w:after="0" w:line="20" w:lineRule="atLeast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  <w:t>Создать единый реестр медиаторов со всего Казахстана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, разработать шаблоны единого документооборота для профессиональных медиаторов</w:t>
            </w:r>
          </w:p>
        </w:tc>
        <w:tc>
          <w:tcPr>
            <w:tcW w:w="5135" w:type="dxa"/>
            <w:shd w:val="clear" w:color="auto" w:fill="auto"/>
          </w:tcPr>
          <w:p w14:paraId="74D873F4" w14:textId="6423F320" w:rsidR="00A72648" w:rsidRPr="00805062" w:rsidRDefault="00FA6273" w:rsidP="00304F00">
            <w:pPr>
              <w:spacing w:after="0" w:line="20" w:lineRule="atLeast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Озвучено экспертами Ассоциации на заседании рабочей группы при министерстве</w:t>
            </w:r>
          </w:p>
        </w:tc>
      </w:tr>
      <w:tr w:rsidR="00A72648" w:rsidRPr="00A72648" w14:paraId="4A0FD3D1" w14:textId="77777777" w:rsidTr="00304F00">
        <w:tc>
          <w:tcPr>
            <w:tcW w:w="4962" w:type="dxa"/>
            <w:shd w:val="clear" w:color="auto" w:fill="auto"/>
          </w:tcPr>
          <w:p w14:paraId="3005E42E" w14:textId="77777777" w:rsidR="00A72648" w:rsidRPr="00A72648" w:rsidRDefault="00A72648" w:rsidP="00304F00">
            <w:pPr>
              <w:spacing w:after="0" w:line="20" w:lineRule="atLeast"/>
              <w:jc w:val="both"/>
              <w:textAlignment w:val="baseline"/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5212" w:type="dxa"/>
            <w:shd w:val="clear" w:color="auto" w:fill="auto"/>
          </w:tcPr>
          <w:p w14:paraId="6D0F7D31" w14:textId="77777777" w:rsidR="00A72648" w:rsidRPr="00A72648" w:rsidRDefault="00A72648" w:rsidP="00304F00">
            <w:pPr>
              <w:spacing w:after="0" w:line="20" w:lineRule="atLeast"/>
              <w:jc w:val="both"/>
              <w:textAlignment w:val="baseline"/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5135" w:type="dxa"/>
            <w:shd w:val="clear" w:color="auto" w:fill="auto"/>
          </w:tcPr>
          <w:p w14:paraId="0642C1C2" w14:textId="77777777" w:rsidR="00A72648" w:rsidRPr="00A72648" w:rsidRDefault="00A72648" w:rsidP="00304F00">
            <w:pPr>
              <w:spacing w:after="0" w:line="20" w:lineRule="atLeast"/>
              <w:jc w:val="both"/>
              <w:textAlignment w:val="baseline"/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</w:tr>
      <w:tr w:rsidR="00A72648" w:rsidRPr="00A72648" w14:paraId="7932D35C" w14:textId="77777777" w:rsidTr="00304F00">
        <w:tc>
          <w:tcPr>
            <w:tcW w:w="4962" w:type="dxa"/>
            <w:shd w:val="clear" w:color="auto" w:fill="auto"/>
          </w:tcPr>
          <w:p w14:paraId="5C3DD66F" w14:textId="77777777" w:rsidR="00A72648" w:rsidRPr="00A72648" w:rsidRDefault="00A72648" w:rsidP="00304F00">
            <w:pPr>
              <w:spacing w:after="0" w:line="20" w:lineRule="atLeast"/>
              <w:jc w:val="both"/>
              <w:textAlignment w:val="baseline"/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5212" w:type="dxa"/>
            <w:shd w:val="clear" w:color="auto" w:fill="auto"/>
          </w:tcPr>
          <w:p w14:paraId="4B58548A" w14:textId="77777777" w:rsidR="00A72648" w:rsidRPr="00A72648" w:rsidRDefault="00A72648" w:rsidP="00304F00">
            <w:pPr>
              <w:spacing w:after="0" w:line="20" w:lineRule="atLeast"/>
              <w:jc w:val="both"/>
              <w:textAlignment w:val="baseline"/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5135" w:type="dxa"/>
            <w:shd w:val="clear" w:color="auto" w:fill="auto"/>
          </w:tcPr>
          <w:p w14:paraId="16B00169" w14:textId="77777777" w:rsidR="00A72648" w:rsidRPr="00A72648" w:rsidRDefault="00A72648" w:rsidP="00304F00">
            <w:pPr>
              <w:spacing w:after="0" w:line="20" w:lineRule="atLeast"/>
              <w:jc w:val="both"/>
              <w:textAlignment w:val="baseline"/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</w:tr>
    </w:tbl>
    <w:p w14:paraId="2DE375CC" w14:textId="77777777" w:rsidR="00A72648" w:rsidRPr="00A72648" w:rsidRDefault="00A72648" w:rsidP="00A72648">
      <w:pPr>
        <w:spacing w:after="0"/>
        <w:ind w:firstLine="851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0A2AD2E1" w14:textId="77777777" w:rsidR="00A72648" w:rsidRPr="00A72648" w:rsidRDefault="00A72648" w:rsidP="00A72648">
      <w:pPr>
        <w:spacing w:after="0"/>
        <w:ind w:firstLine="851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72648">
        <w:rPr>
          <w:rFonts w:ascii="Times New Roman" w:hAnsi="Times New Roman"/>
          <w:b/>
          <w:color w:val="000000"/>
          <w:sz w:val="24"/>
          <w:szCs w:val="24"/>
        </w:rPr>
        <w:t>Общее количество страниц отчета: ___________________</w:t>
      </w:r>
    </w:p>
    <w:p w14:paraId="11F7F9E0" w14:textId="77777777" w:rsidR="00A51390" w:rsidRDefault="00A72648" w:rsidP="00A72648">
      <w:pPr>
        <w:tabs>
          <w:tab w:val="left" w:pos="851"/>
        </w:tabs>
        <w:spacing w:after="0" w:line="20" w:lineRule="atLeast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 w:rsidRPr="00A72648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     __________________/____________/ ____________________</w:t>
      </w:r>
      <w:r w:rsidRPr="00A72648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br/>
        <w:t xml:space="preserve">            </w:t>
      </w:r>
    </w:p>
    <w:p w14:paraId="663BF92C" w14:textId="77777777" w:rsidR="00A51390" w:rsidRPr="00A72648" w:rsidRDefault="00A51390" w:rsidP="00A51390">
      <w:pPr>
        <w:spacing w:after="0" w:line="240" w:lineRule="auto"/>
        <w:ind w:firstLine="851"/>
        <w:rPr>
          <w:rFonts w:ascii="Times New Roman" w:eastAsia="Calibri" w:hAnsi="Times New Roman" w:cs="Times New Roman"/>
          <w:b/>
          <w:color w:val="0D0D0D"/>
          <w:sz w:val="24"/>
          <w:szCs w:val="24"/>
        </w:rPr>
      </w:pPr>
      <w:r w:rsidRPr="00A72648">
        <w:rPr>
          <w:rFonts w:ascii="Times New Roman" w:eastAsia="Calibri" w:hAnsi="Times New Roman" w:cs="Times New Roman"/>
          <w:b/>
          <w:color w:val="0D0D0D"/>
          <w:sz w:val="24"/>
          <w:szCs w:val="24"/>
        </w:rPr>
        <w:lastRenderedPageBreak/>
        <w:t xml:space="preserve">Грантополучатель: </w:t>
      </w:r>
    </w:p>
    <w:p w14:paraId="7E1E4D46" w14:textId="77777777" w:rsidR="00FA6273" w:rsidRDefault="00A72648" w:rsidP="00FA6273">
      <w:pPr>
        <w:tabs>
          <w:tab w:val="left" w:pos="851"/>
        </w:tabs>
        <w:spacing w:after="0" w:line="20" w:lineRule="atLeast"/>
        <w:ind w:firstLine="709"/>
        <w:jc w:val="both"/>
        <w:textAlignment w:val="baseline"/>
        <w:rPr>
          <w:rFonts w:ascii="Times New Roman" w:eastAsia="Times New Roman" w:hAnsi="Times New Roman"/>
          <w:i/>
          <w:color w:val="000000"/>
          <w:spacing w:val="2"/>
          <w:sz w:val="24"/>
          <w:szCs w:val="24"/>
          <w:lang w:eastAsia="ru-RU"/>
        </w:rPr>
      </w:pPr>
      <w:r w:rsidRPr="00A72648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  </w:t>
      </w:r>
      <w:r w:rsidR="00FA6273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 xml:space="preserve">ОБЛ </w:t>
      </w:r>
      <w:proofErr w:type="gramStart"/>
      <w:r w:rsidR="00FA6273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« Ассоциация</w:t>
      </w:r>
      <w:proofErr w:type="gramEnd"/>
      <w:r w:rsidR="00FA6273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 xml:space="preserve"> «Международная академия переговоров» </w:t>
      </w:r>
      <w:r w:rsidRPr="00A72648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</w:p>
    <w:p w14:paraId="448BF14B" w14:textId="17D8EBC2" w:rsidR="00FA6273" w:rsidRDefault="00FA6273" w:rsidP="00FA6273">
      <w:pPr>
        <w:tabs>
          <w:tab w:val="left" w:pos="851"/>
        </w:tabs>
        <w:spacing w:after="0" w:line="20" w:lineRule="atLeast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Председатель </w:t>
      </w:r>
      <w:proofErr w:type="spellStart"/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Калмухамбетов</w:t>
      </w:r>
      <w:proofErr w:type="spellEnd"/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С. К.</w:t>
      </w:r>
    </w:p>
    <w:p w14:paraId="46ADADC9" w14:textId="6B87671F" w:rsidR="00A72648" w:rsidRPr="00A72648" w:rsidRDefault="00A72648" w:rsidP="00FA6273">
      <w:pPr>
        <w:tabs>
          <w:tab w:val="left" w:pos="851"/>
        </w:tabs>
        <w:spacing w:after="0" w:line="20" w:lineRule="atLeast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 w:rsidRPr="00A72648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ab/>
        <w:t>Дата заполнения ____________ </w:t>
      </w:r>
    </w:p>
    <w:p w14:paraId="0FF0C1AD" w14:textId="77777777" w:rsidR="00A72648" w:rsidRPr="00A72648" w:rsidRDefault="00A72648" w:rsidP="00A72648">
      <w:p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 w:rsidRPr="00A72648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ab/>
        <w:t>Место печати</w:t>
      </w:r>
    </w:p>
    <w:sectPr w:rsidR="00A72648" w:rsidRPr="00A72648" w:rsidSect="00682956">
      <w:pgSz w:w="16838" w:h="11906" w:orient="landscape"/>
      <w:pgMar w:top="993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BA1F0C"/>
    <w:multiLevelType w:val="hybridMultilevel"/>
    <w:tmpl w:val="A246C216"/>
    <w:lvl w:ilvl="0" w:tplc="04190011">
      <w:start w:val="1"/>
      <w:numFmt w:val="decimal"/>
      <w:lvlText w:val="%1)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39937028"/>
    <w:multiLevelType w:val="hybridMultilevel"/>
    <w:tmpl w:val="E75EAC2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017057"/>
    <w:multiLevelType w:val="hybridMultilevel"/>
    <w:tmpl w:val="F25C3ED2"/>
    <w:lvl w:ilvl="0" w:tplc="03985D72">
      <w:start w:val="1"/>
      <w:numFmt w:val="decimal"/>
      <w:lvlText w:val="%1."/>
      <w:lvlJc w:val="left"/>
      <w:pPr>
        <w:ind w:left="169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12" w:hanging="360"/>
      </w:pPr>
    </w:lvl>
    <w:lvl w:ilvl="2" w:tplc="0419001B" w:tentative="1">
      <w:start w:val="1"/>
      <w:numFmt w:val="lowerRoman"/>
      <w:lvlText w:val="%3."/>
      <w:lvlJc w:val="right"/>
      <w:pPr>
        <w:ind w:left="3132" w:hanging="180"/>
      </w:pPr>
    </w:lvl>
    <w:lvl w:ilvl="3" w:tplc="0419000F" w:tentative="1">
      <w:start w:val="1"/>
      <w:numFmt w:val="decimal"/>
      <w:lvlText w:val="%4."/>
      <w:lvlJc w:val="left"/>
      <w:pPr>
        <w:ind w:left="3852" w:hanging="360"/>
      </w:pPr>
    </w:lvl>
    <w:lvl w:ilvl="4" w:tplc="04190019" w:tentative="1">
      <w:start w:val="1"/>
      <w:numFmt w:val="lowerLetter"/>
      <w:lvlText w:val="%5."/>
      <w:lvlJc w:val="left"/>
      <w:pPr>
        <w:ind w:left="4572" w:hanging="360"/>
      </w:pPr>
    </w:lvl>
    <w:lvl w:ilvl="5" w:tplc="0419001B" w:tentative="1">
      <w:start w:val="1"/>
      <w:numFmt w:val="lowerRoman"/>
      <w:lvlText w:val="%6."/>
      <w:lvlJc w:val="right"/>
      <w:pPr>
        <w:ind w:left="5292" w:hanging="180"/>
      </w:pPr>
    </w:lvl>
    <w:lvl w:ilvl="6" w:tplc="0419000F" w:tentative="1">
      <w:start w:val="1"/>
      <w:numFmt w:val="decimal"/>
      <w:lvlText w:val="%7."/>
      <w:lvlJc w:val="left"/>
      <w:pPr>
        <w:ind w:left="6012" w:hanging="360"/>
      </w:pPr>
    </w:lvl>
    <w:lvl w:ilvl="7" w:tplc="04190019" w:tentative="1">
      <w:start w:val="1"/>
      <w:numFmt w:val="lowerLetter"/>
      <w:lvlText w:val="%8."/>
      <w:lvlJc w:val="left"/>
      <w:pPr>
        <w:ind w:left="6732" w:hanging="360"/>
      </w:pPr>
    </w:lvl>
    <w:lvl w:ilvl="8" w:tplc="0419001B" w:tentative="1">
      <w:start w:val="1"/>
      <w:numFmt w:val="lowerRoman"/>
      <w:lvlText w:val="%9."/>
      <w:lvlJc w:val="right"/>
      <w:pPr>
        <w:ind w:left="7452" w:hanging="180"/>
      </w:pPr>
    </w:lvl>
  </w:abstractNum>
  <w:abstractNum w:abstractNumId="3" w15:restartNumberingAfterBreak="0">
    <w:nsid w:val="5AAC474A"/>
    <w:multiLevelType w:val="hybridMultilevel"/>
    <w:tmpl w:val="5226F358"/>
    <w:lvl w:ilvl="0" w:tplc="FD1481CC">
      <w:start w:val="1"/>
      <w:numFmt w:val="decimal"/>
      <w:lvlText w:val="%1."/>
      <w:lvlJc w:val="left"/>
      <w:pPr>
        <w:ind w:left="1692" w:hanging="360"/>
      </w:pPr>
      <w:rPr>
        <w:rFonts w:hint="default"/>
        <w:b w:val="0"/>
        <w:bCs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2412" w:hanging="360"/>
      </w:pPr>
    </w:lvl>
    <w:lvl w:ilvl="2" w:tplc="FFFFFFFF" w:tentative="1">
      <w:start w:val="1"/>
      <w:numFmt w:val="lowerRoman"/>
      <w:lvlText w:val="%3."/>
      <w:lvlJc w:val="right"/>
      <w:pPr>
        <w:ind w:left="3132" w:hanging="180"/>
      </w:pPr>
    </w:lvl>
    <w:lvl w:ilvl="3" w:tplc="FFFFFFFF" w:tentative="1">
      <w:start w:val="1"/>
      <w:numFmt w:val="decimal"/>
      <w:lvlText w:val="%4."/>
      <w:lvlJc w:val="left"/>
      <w:pPr>
        <w:ind w:left="3852" w:hanging="360"/>
      </w:pPr>
    </w:lvl>
    <w:lvl w:ilvl="4" w:tplc="FFFFFFFF" w:tentative="1">
      <w:start w:val="1"/>
      <w:numFmt w:val="lowerLetter"/>
      <w:lvlText w:val="%5."/>
      <w:lvlJc w:val="left"/>
      <w:pPr>
        <w:ind w:left="4572" w:hanging="360"/>
      </w:pPr>
    </w:lvl>
    <w:lvl w:ilvl="5" w:tplc="FFFFFFFF" w:tentative="1">
      <w:start w:val="1"/>
      <w:numFmt w:val="lowerRoman"/>
      <w:lvlText w:val="%6."/>
      <w:lvlJc w:val="right"/>
      <w:pPr>
        <w:ind w:left="5292" w:hanging="180"/>
      </w:pPr>
    </w:lvl>
    <w:lvl w:ilvl="6" w:tplc="FFFFFFFF" w:tentative="1">
      <w:start w:val="1"/>
      <w:numFmt w:val="decimal"/>
      <w:lvlText w:val="%7."/>
      <w:lvlJc w:val="left"/>
      <w:pPr>
        <w:ind w:left="6012" w:hanging="360"/>
      </w:pPr>
    </w:lvl>
    <w:lvl w:ilvl="7" w:tplc="FFFFFFFF" w:tentative="1">
      <w:start w:val="1"/>
      <w:numFmt w:val="lowerLetter"/>
      <w:lvlText w:val="%8."/>
      <w:lvlJc w:val="left"/>
      <w:pPr>
        <w:ind w:left="6732" w:hanging="360"/>
      </w:pPr>
    </w:lvl>
    <w:lvl w:ilvl="8" w:tplc="FFFFFFFF" w:tentative="1">
      <w:start w:val="1"/>
      <w:numFmt w:val="lowerRoman"/>
      <w:lvlText w:val="%9."/>
      <w:lvlJc w:val="right"/>
      <w:pPr>
        <w:ind w:left="7452" w:hanging="180"/>
      </w:pPr>
    </w:lvl>
  </w:abstractNum>
  <w:abstractNum w:abstractNumId="4" w15:restartNumberingAfterBreak="0">
    <w:nsid w:val="6203647E"/>
    <w:multiLevelType w:val="hybridMultilevel"/>
    <w:tmpl w:val="04C0B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916CF8"/>
    <w:multiLevelType w:val="hybridMultilevel"/>
    <w:tmpl w:val="DF42858A"/>
    <w:lvl w:ilvl="0" w:tplc="5E902940">
      <w:start w:val="1"/>
      <w:numFmt w:val="decimal"/>
      <w:lvlText w:val="%1)"/>
      <w:lvlJc w:val="left"/>
      <w:pPr>
        <w:ind w:left="20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72" w:hanging="360"/>
      </w:pPr>
    </w:lvl>
    <w:lvl w:ilvl="2" w:tplc="0419001B" w:tentative="1">
      <w:start w:val="1"/>
      <w:numFmt w:val="lowerRoman"/>
      <w:lvlText w:val="%3."/>
      <w:lvlJc w:val="right"/>
      <w:pPr>
        <w:ind w:left="3492" w:hanging="180"/>
      </w:pPr>
    </w:lvl>
    <w:lvl w:ilvl="3" w:tplc="0419000F" w:tentative="1">
      <w:start w:val="1"/>
      <w:numFmt w:val="decimal"/>
      <w:lvlText w:val="%4."/>
      <w:lvlJc w:val="left"/>
      <w:pPr>
        <w:ind w:left="4212" w:hanging="360"/>
      </w:pPr>
    </w:lvl>
    <w:lvl w:ilvl="4" w:tplc="04190019" w:tentative="1">
      <w:start w:val="1"/>
      <w:numFmt w:val="lowerLetter"/>
      <w:lvlText w:val="%5."/>
      <w:lvlJc w:val="left"/>
      <w:pPr>
        <w:ind w:left="4932" w:hanging="360"/>
      </w:pPr>
    </w:lvl>
    <w:lvl w:ilvl="5" w:tplc="0419001B" w:tentative="1">
      <w:start w:val="1"/>
      <w:numFmt w:val="lowerRoman"/>
      <w:lvlText w:val="%6."/>
      <w:lvlJc w:val="right"/>
      <w:pPr>
        <w:ind w:left="5652" w:hanging="180"/>
      </w:pPr>
    </w:lvl>
    <w:lvl w:ilvl="6" w:tplc="0419000F" w:tentative="1">
      <w:start w:val="1"/>
      <w:numFmt w:val="decimal"/>
      <w:lvlText w:val="%7."/>
      <w:lvlJc w:val="left"/>
      <w:pPr>
        <w:ind w:left="6372" w:hanging="360"/>
      </w:pPr>
    </w:lvl>
    <w:lvl w:ilvl="7" w:tplc="04190019" w:tentative="1">
      <w:start w:val="1"/>
      <w:numFmt w:val="lowerLetter"/>
      <w:lvlText w:val="%8."/>
      <w:lvlJc w:val="left"/>
      <w:pPr>
        <w:ind w:left="7092" w:hanging="360"/>
      </w:pPr>
    </w:lvl>
    <w:lvl w:ilvl="8" w:tplc="0419001B" w:tentative="1">
      <w:start w:val="1"/>
      <w:numFmt w:val="lowerRoman"/>
      <w:lvlText w:val="%9."/>
      <w:lvlJc w:val="right"/>
      <w:pPr>
        <w:ind w:left="7812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EA7"/>
    <w:rsid w:val="00046E74"/>
    <w:rsid w:val="000B68E9"/>
    <w:rsid w:val="000E3FBA"/>
    <w:rsid w:val="00126669"/>
    <w:rsid w:val="001461F1"/>
    <w:rsid w:val="001549E1"/>
    <w:rsid w:val="001B5A0E"/>
    <w:rsid w:val="00211B2B"/>
    <w:rsid w:val="00232312"/>
    <w:rsid w:val="002502B2"/>
    <w:rsid w:val="00265B14"/>
    <w:rsid w:val="00281DBF"/>
    <w:rsid w:val="00295067"/>
    <w:rsid w:val="002A6027"/>
    <w:rsid w:val="00304F00"/>
    <w:rsid w:val="003172F0"/>
    <w:rsid w:val="003A47E5"/>
    <w:rsid w:val="003B781F"/>
    <w:rsid w:val="003C0B9B"/>
    <w:rsid w:val="003F4EBB"/>
    <w:rsid w:val="004552A9"/>
    <w:rsid w:val="00463D80"/>
    <w:rsid w:val="00490536"/>
    <w:rsid w:val="00502ABC"/>
    <w:rsid w:val="00585B4A"/>
    <w:rsid w:val="005921FE"/>
    <w:rsid w:val="005A52F7"/>
    <w:rsid w:val="00607E4F"/>
    <w:rsid w:val="00651E33"/>
    <w:rsid w:val="00682956"/>
    <w:rsid w:val="00682FDA"/>
    <w:rsid w:val="00692138"/>
    <w:rsid w:val="006D693F"/>
    <w:rsid w:val="007027DB"/>
    <w:rsid w:val="00743592"/>
    <w:rsid w:val="007579DA"/>
    <w:rsid w:val="007602D1"/>
    <w:rsid w:val="007D11F3"/>
    <w:rsid w:val="007D28F1"/>
    <w:rsid w:val="008022C2"/>
    <w:rsid w:val="00805062"/>
    <w:rsid w:val="00805BED"/>
    <w:rsid w:val="00843B6D"/>
    <w:rsid w:val="00844CB0"/>
    <w:rsid w:val="00907EA7"/>
    <w:rsid w:val="00977711"/>
    <w:rsid w:val="00994F2A"/>
    <w:rsid w:val="009B077E"/>
    <w:rsid w:val="00A32740"/>
    <w:rsid w:val="00A40498"/>
    <w:rsid w:val="00A51390"/>
    <w:rsid w:val="00A5757B"/>
    <w:rsid w:val="00A61AA2"/>
    <w:rsid w:val="00A66D9E"/>
    <w:rsid w:val="00A72648"/>
    <w:rsid w:val="00AA7974"/>
    <w:rsid w:val="00B152DC"/>
    <w:rsid w:val="00B17075"/>
    <w:rsid w:val="00B95042"/>
    <w:rsid w:val="00BA5B9D"/>
    <w:rsid w:val="00BD2303"/>
    <w:rsid w:val="00BE2937"/>
    <w:rsid w:val="00BE7C79"/>
    <w:rsid w:val="00C2182F"/>
    <w:rsid w:val="00C3263D"/>
    <w:rsid w:val="00C4289B"/>
    <w:rsid w:val="00C52794"/>
    <w:rsid w:val="00C7002B"/>
    <w:rsid w:val="00CB7FFC"/>
    <w:rsid w:val="00CF281B"/>
    <w:rsid w:val="00D26471"/>
    <w:rsid w:val="00D47C15"/>
    <w:rsid w:val="00DA04EF"/>
    <w:rsid w:val="00DA1AED"/>
    <w:rsid w:val="00DA6829"/>
    <w:rsid w:val="00DC151E"/>
    <w:rsid w:val="00DF2E4A"/>
    <w:rsid w:val="00E13D69"/>
    <w:rsid w:val="00E96B90"/>
    <w:rsid w:val="00EB655E"/>
    <w:rsid w:val="00F1433F"/>
    <w:rsid w:val="00F66046"/>
    <w:rsid w:val="00FA6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3E9DD"/>
  <w15:chartTrackingRefBased/>
  <w15:docId w15:val="{87827371-B609-4588-A141-B8BDAB7C2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E3F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49053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711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49053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E3FB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CF28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F28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565AFD-3934-4CF1-9C60-9AB09BCB1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1040</TotalTime>
  <Pages>18</Pages>
  <Words>5298</Words>
  <Characters>30205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acer</cp:lastModifiedBy>
  <cp:revision>3</cp:revision>
  <cp:lastPrinted>2023-12-12T15:34:00Z</cp:lastPrinted>
  <dcterms:created xsi:type="dcterms:W3CDTF">2023-12-12T02:44:00Z</dcterms:created>
  <dcterms:modified xsi:type="dcterms:W3CDTF">2023-12-13T07:02:00Z</dcterms:modified>
</cp:coreProperties>
</file>