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56471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 w:rsidRPr="00480BA3">
        <w:rPr>
          <w:rFonts w:ascii="Times New Roman" w:hAnsi="Times New Roman"/>
          <w:sz w:val="24"/>
          <w:szCs w:val="24"/>
        </w:rPr>
        <w:t>Приложе</w:t>
      </w:r>
      <w:r w:rsidRPr="006F447C">
        <w:rPr>
          <w:rFonts w:ascii="Times New Roman" w:hAnsi="Times New Roman"/>
          <w:sz w:val="24"/>
          <w:szCs w:val="24"/>
        </w:rPr>
        <w:t xml:space="preserve">ние № </w:t>
      </w:r>
      <w:r>
        <w:rPr>
          <w:rFonts w:ascii="Times New Roman" w:hAnsi="Times New Roman"/>
          <w:sz w:val="24"/>
          <w:szCs w:val="24"/>
        </w:rPr>
        <w:t>4</w:t>
      </w:r>
      <w:r w:rsidRPr="006F447C">
        <w:rPr>
          <w:rFonts w:ascii="Times New Roman" w:hAnsi="Times New Roman"/>
          <w:sz w:val="24"/>
          <w:szCs w:val="24"/>
        </w:rPr>
        <w:t xml:space="preserve"> </w:t>
      </w:r>
    </w:p>
    <w:p w14:paraId="137AFAF3" w14:textId="77777777" w:rsidR="0041442E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договору </w:t>
      </w:r>
      <w:r w:rsidRPr="006F447C">
        <w:rPr>
          <w:rFonts w:ascii="Times New Roman" w:hAnsi="Times New Roman"/>
          <w:sz w:val="24"/>
          <w:szCs w:val="24"/>
        </w:rPr>
        <w:t xml:space="preserve">о предоставлении </w:t>
      </w:r>
    </w:p>
    <w:p w14:paraId="6FFA0315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государственного </w:t>
      </w:r>
      <w:r w:rsidRPr="006F447C">
        <w:rPr>
          <w:rFonts w:ascii="Times New Roman" w:hAnsi="Times New Roman"/>
          <w:sz w:val="24"/>
          <w:szCs w:val="24"/>
        </w:rPr>
        <w:t>гранта</w:t>
      </w:r>
    </w:p>
    <w:p w14:paraId="65552F6B" w14:textId="77777777" w:rsidR="0041442E" w:rsidRPr="006F447C" w:rsidRDefault="0041442E" w:rsidP="0041442E">
      <w:pPr>
        <w:spacing w:after="0" w:line="240" w:lineRule="auto"/>
        <w:ind w:left="10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«15» марта 2023 года № 19</w:t>
      </w:r>
    </w:p>
    <w:p w14:paraId="10090034" w14:textId="77777777" w:rsidR="0041442E" w:rsidRPr="00480BA3" w:rsidRDefault="0041442E" w:rsidP="0041442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14:paraId="445986AF" w14:textId="77777777" w:rsidR="0041442E" w:rsidRDefault="0041442E" w:rsidP="0041442E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</w:p>
    <w:p w14:paraId="3990BF77" w14:textId="77777777" w:rsidR="0041442E" w:rsidRPr="00480BA3" w:rsidRDefault="0041442E" w:rsidP="0041442E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ПРОМЕЖУТОЧНЫЙ</w:t>
      </w:r>
      <w:r w:rsidRPr="00480BA3">
        <w:rPr>
          <w:rFonts w:ascii="Times New Roman" w:hAnsi="Times New Roman"/>
          <w:b/>
          <w:sz w:val="24"/>
          <w:szCs w:val="24"/>
        </w:rPr>
        <w:t xml:space="preserve"> ПРОГРАММНЫЙ ОТЧЕТ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10E148C" w14:textId="77777777" w:rsidR="0041442E" w:rsidRDefault="0041442E" w:rsidP="004144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1907"/>
      </w:tblGrid>
      <w:tr w:rsidR="0041442E" w:rsidRPr="007116E4" w14:paraId="7DCB4CB7" w14:textId="77777777" w:rsidTr="00887AED">
        <w:tc>
          <w:tcPr>
            <w:tcW w:w="3970" w:type="dxa"/>
            <w:shd w:val="clear" w:color="auto" w:fill="auto"/>
          </w:tcPr>
          <w:p w14:paraId="1436E9F2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Грантополучатель: </w:t>
            </w:r>
          </w:p>
        </w:tc>
        <w:tc>
          <w:tcPr>
            <w:tcW w:w="11907" w:type="dxa"/>
            <w:shd w:val="clear" w:color="auto" w:fill="auto"/>
          </w:tcPr>
          <w:p w14:paraId="19B9AD67" w14:textId="77777777" w:rsidR="0041442E" w:rsidRPr="00A72648" w:rsidRDefault="0041442E" w:rsidP="00887AED">
            <w:pPr>
              <w:pStyle w:val="a3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Общественное объединение «Неправительственная организация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L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ast</w:t>
            </w:r>
            <w:proofErr w:type="spellEnd"/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Hope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14:paraId="033E0826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442E" w:rsidRPr="007116E4" w14:paraId="70472075" w14:textId="77777777" w:rsidTr="00887AED">
        <w:tc>
          <w:tcPr>
            <w:tcW w:w="3970" w:type="dxa"/>
            <w:shd w:val="clear" w:color="auto" w:fill="auto"/>
          </w:tcPr>
          <w:p w14:paraId="7B4B05CC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Тема гранта: </w:t>
            </w:r>
          </w:p>
        </w:tc>
        <w:tc>
          <w:tcPr>
            <w:tcW w:w="11907" w:type="dxa"/>
            <w:shd w:val="clear" w:color="auto" w:fill="auto"/>
          </w:tcPr>
          <w:p w14:paraId="082A5F45" w14:textId="77777777" w:rsidR="0041442E" w:rsidRPr="00CA7AEE" w:rsidRDefault="0041442E" w:rsidP="00887AED">
            <w:pPr>
              <w:pStyle w:val="a3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Повышение правовой грамотности население Северо-Казахстанской области в вопросах общественного контроля и совместной работе с гражданскими институтами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 w:rsidRPr="00CA7A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Развитие гражданских инициатив на селе</w:t>
            </w:r>
          </w:p>
          <w:p w14:paraId="5C958CCB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442E" w:rsidRPr="007116E4" w14:paraId="1EFA4070" w14:textId="77777777" w:rsidTr="00887AED">
        <w:tc>
          <w:tcPr>
            <w:tcW w:w="3970" w:type="dxa"/>
            <w:shd w:val="clear" w:color="auto" w:fill="auto"/>
          </w:tcPr>
          <w:p w14:paraId="73B52B1A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>Сумма гранта:</w:t>
            </w:r>
          </w:p>
        </w:tc>
        <w:tc>
          <w:tcPr>
            <w:tcW w:w="11907" w:type="dxa"/>
            <w:shd w:val="clear" w:color="auto" w:fill="auto"/>
          </w:tcPr>
          <w:p w14:paraId="0843755E" w14:textId="77777777" w:rsidR="0041442E" w:rsidRPr="007116E4" w:rsidRDefault="0041442E" w:rsidP="00887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5 396 200 тенге</w:t>
            </w:r>
          </w:p>
        </w:tc>
      </w:tr>
    </w:tbl>
    <w:p w14:paraId="0186BF64" w14:textId="77777777" w:rsidR="0041442E" w:rsidRDefault="0041442E" w:rsidP="004144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2969035F" w14:textId="77777777" w:rsidR="0041442E" w:rsidRPr="0036727B" w:rsidRDefault="0041442E" w:rsidP="0041442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1. </w:t>
      </w:r>
      <w:r w:rsidRPr="0036727B">
        <w:rPr>
          <w:rFonts w:ascii="Times New Roman" w:hAnsi="Times New Roman"/>
          <w:b/>
          <w:sz w:val="24"/>
          <w:szCs w:val="24"/>
          <w:lang w:val="kk-KZ"/>
        </w:rPr>
        <w:t>Информация о выполненных работах</w:t>
      </w:r>
    </w:p>
    <w:p w14:paraId="3CB31527" w14:textId="77777777" w:rsidR="0041442E" w:rsidRPr="0036727B" w:rsidRDefault="0041442E" w:rsidP="0041442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418"/>
        <w:gridCol w:w="1417"/>
        <w:gridCol w:w="3544"/>
        <w:gridCol w:w="2693"/>
        <w:gridCol w:w="2552"/>
        <w:gridCol w:w="992"/>
      </w:tblGrid>
      <w:tr w:rsidR="0041442E" w:rsidRPr="0082794D" w14:paraId="264453C2" w14:textId="77777777" w:rsidTr="00887AED">
        <w:trPr>
          <w:trHeight w:val="2208"/>
        </w:trPr>
        <w:tc>
          <w:tcPr>
            <w:tcW w:w="567" w:type="dxa"/>
            <w:shd w:val="clear" w:color="auto" w:fill="BFBFBF"/>
            <w:vAlign w:val="center"/>
          </w:tcPr>
          <w:p w14:paraId="3D3F3CA4" w14:textId="77777777" w:rsidR="0041442E" w:rsidRPr="0082794D" w:rsidRDefault="0041442E" w:rsidP="00887AED">
            <w:pPr>
              <w:pStyle w:val="af2"/>
              <w:ind w:left="-567"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1560" w:type="dxa"/>
            <w:shd w:val="clear" w:color="auto" w:fill="BFBFBF"/>
            <w:vAlign w:val="center"/>
          </w:tcPr>
          <w:p w14:paraId="3E063C0A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Задача</w:t>
            </w:r>
          </w:p>
          <w:p w14:paraId="103A2B05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22911B10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Мероприятий</w:t>
            </w:r>
            <w:r w:rsidRPr="008279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согласно Детальному плану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33C7E9CA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Срок исполнения мероприятия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760ADF9" w14:textId="77777777" w:rsidR="0041442E" w:rsidRPr="004957C4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Уровень достижения целевых индикаторов по продуктам социального проекта</w:t>
            </w:r>
          </w:p>
        </w:tc>
        <w:tc>
          <w:tcPr>
            <w:tcW w:w="3544" w:type="dxa"/>
            <w:shd w:val="clear" w:color="auto" w:fill="BFBFBF"/>
            <w:vAlign w:val="center"/>
          </w:tcPr>
          <w:p w14:paraId="72FED6C9" w14:textId="77777777" w:rsidR="0041442E" w:rsidRPr="004957C4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Количество участников</w:t>
            </w:r>
          </w:p>
        </w:tc>
        <w:tc>
          <w:tcPr>
            <w:tcW w:w="2693" w:type="dxa"/>
            <w:shd w:val="clear" w:color="auto" w:fill="BFBFBF"/>
            <w:vAlign w:val="center"/>
          </w:tcPr>
          <w:p w14:paraId="3582D91A" w14:textId="77777777" w:rsidR="0041442E" w:rsidRPr="0082794D" w:rsidRDefault="0041442E" w:rsidP="00887AED">
            <w:pPr>
              <w:pStyle w:val="af2"/>
              <w:ind w:left="-111" w:firstLine="11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Описание 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(если, на момент сдачи отчетности деятельность выполнено частично, то описывается выполненная работа. Кроме того, при описании данного пункта необходимо ответить на вопрос, что представители целевой группы получили в рамках реализации проекта)</w:t>
            </w:r>
          </w:p>
        </w:tc>
        <w:tc>
          <w:tcPr>
            <w:tcW w:w="2552" w:type="dxa"/>
            <w:shd w:val="clear" w:color="auto" w:fill="BFBFBF"/>
            <w:vAlign w:val="center"/>
          </w:tcPr>
          <w:p w14:paraId="77CF8C7D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Приложенные подверждающие документы</w:t>
            </w:r>
          </w:p>
          <w:p w14:paraId="704D93A3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(фото, ссылки и списки)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6B25DAB5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Стоимость мероприятия</w:t>
            </w:r>
          </w:p>
        </w:tc>
      </w:tr>
      <w:tr w:rsidR="0041442E" w:rsidRPr="0082794D" w14:paraId="0A843DF1" w14:textId="77777777" w:rsidTr="00887AED">
        <w:tc>
          <w:tcPr>
            <w:tcW w:w="567" w:type="dxa"/>
            <w:shd w:val="clear" w:color="auto" w:fill="auto"/>
          </w:tcPr>
          <w:p w14:paraId="264DF2A6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</w:tcPr>
          <w:p w14:paraId="1762947D" w14:textId="77777777" w:rsidR="0041442E" w:rsidRPr="00177701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1777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рабочей группы из заинтересованных лиц</w:t>
            </w:r>
          </w:p>
        </w:tc>
        <w:tc>
          <w:tcPr>
            <w:tcW w:w="1134" w:type="dxa"/>
            <w:shd w:val="clear" w:color="auto" w:fill="auto"/>
          </w:tcPr>
          <w:p w14:paraId="3BE72C2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Информирование населения через социаль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ные сети. Официальное заявление от инициативной группы. Прием заявлений от граждандля включения рабочей группы.Создание рабочей группы по проблеме водообеспечения Жамбылский, Есильский районы</w:t>
            </w:r>
          </w:p>
        </w:tc>
        <w:tc>
          <w:tcPr>
            <w:tcW w:w="1418" w:type="dxa"/>
          </w:tcPr>
          <w:p w14:paraId="2E954BC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Апрель 2023 г.</w:t>
            </w:r>
          </w:p>
        </w:tc>
        <w:tc>
          <w:tcPr>
            <w:tcW w:w="1417" w:type="dxa"/>
          </w:tcPr>
          <w:p w14:paraId="3088DDF2" w14:textId="77777777" w:rsidR="0041442E" w:rsidRPr="004957C4" w:rsidRDefault="0041442E" w:rsidP="00887A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-два заявления жителей района на организацию (одно </w:t>
            </w: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заявление от жителей Жамбылского района три человек самозанятых, одно заявление от жителей Есильского района три человек самозанятых);</w:t>
            </w:r>
          </w:p>
          <w:p w14:paraId="0DB75FCA" w14:textId="77777777" w:rsidR="0041442E" w:rsidRPr="004957C4" w:rsidRDefault="0041442E" w:rsidP="00887A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-два официальных запроса в МИО (гос.служащим аппарата акима Жамбылского и Есильского районов);</w:t>
            </w:r>
          </w:p>
          <w:p w14:paraId="4EE277D0" w14:textId="77777777" w:rsidR="0041442E" w:rsidRPr="004957C4" w:rsidRDefault="0041442E" w:rsidP="00887A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-две рабочие группы ( формирование рабочей </w:t>
            </w: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группы из пять человек Жамбылского района;</w:t>
            </w:r>
          </w:p>
          <w:p w14:paraId="611B3F93" w14:textId="77777777" w:rsidR="0041442E" w:rsidRPr="004957C4" w:rsidRDefault="0041442E" w:rsidP="00887A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– члены местного сообщества,активисты, самозанятые,житель села. Формирование рабочей группы из 5 человек Есильского района – члены местного сообщества,активисты, самозанятые, житель села);</w:t>
            </w:r>
          </w:p>
          <w:p w14:paraId="6D62E283" w14:textId="77777777" w:rsidR="0041442E" w:rsidRPr="004957C4" w:rsidRDefault="0041442E" w:rsidP="00887A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-два протокола о начале работе (составление одного протокола </w:t>
            </w: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в Жамбылском районе и сосотавление одного протокола в Есильском районе);</w:t>
            </w:r>
          </w:p>
          <w:p w14:paraId="05989BF4" w14:textId="77777777" w:rsidR="0041442E" w:rsidRPr="004957C4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два поста в социальных сетях (</w:t>
            </w:r>
            <w:proofErr w:type="spellStart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- 1пост, целевая группа 100 человек </w:t>
            </w:r>
            <w:proofErr w:type="spellStart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гос.служащие</w:t>
            </w:r>
            <w:proofErr w:type="spellEnd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активисты и </w:t>
            </w:r>
            <w:proofErr w:type="spellStart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instagram</w:t>
            </w:r>
            <w:proofErr w:type="spellEnd"/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один пост целевая группа 100 человек, население от 20- 50 лет)</w:t>
            </w:r>
          </w:p>
        </w:tc>
        <w:tc>
          <w:tcPr>
            <w:tcW w:w="3544" w:type="dxa"/>
            <w:shd w:val="clear" w:color="auto" w:fill="auto"/>
          </w:tcPr>
          <w:p w14:paraId="4AA38388" w14:textId="77777777" w:rsidR="0041442E" w:rsidRPr="004957C4" w:rsidRDefault="0041442E" w:rsidP="00887AE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57C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 человек</w:t>
            </w:r>
          </w:p>
          <w:p w14:paraId="7DF9D277" w14:textId="77777777" w:rsidR="0041442E" w:rsidRPr="004957C4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40C2C2B" w14:textId="77777777" w:rsidR="0041442E" w:rsidRPr="0082794D" w:rsidRDefault="0041442E" w:rsidP="00887AED">
            <w:pPr>
              <w:pStyle w:val="3"/>
              <w:shd w:val="clear" w:color="auto" w:fill="FFFFFF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Общественной организацией </w:t>
            </w:r>
            <w:r w:rsidRPr="0082794D">
              <w:rPr>
                <w:b w:val="0"/>
                <w:sz w:val="24"/>
                <w:szCs w:val="24"/>
              </w:rPr>
              <w:t>«Неправительственная организация «</w:t>
            </w:r>
            <w:r w:rsidRPr="0082794D">
              <w:rPr>
                <w:b w:val="0"/>
                <w:sz w:val="24"/>
                <w:szCs w:val="24"/>
                <w:lang w:val="en-US"/>
              </w:rPr>
              <w:t>The</w:t>
            </w:r>
            <w:r w:rsidRPr="0082794D">
              <w:rPr>
                <w:b w:val="0"/>
                <w:sz w:val="24"/>
                <w:szCs w:val="24"/>
              </w:rPr>
              <w:t xml:space="preserve"> </w:t>
            </w:r>
            <w:r w:rsidRPr="0082794D">
              <w:rPr>
                <w:b w:val="0"/>
                <w:sz w:val="24"/>
                <w:szCs w:val="24"/>
                <w:lang w:val="en-US"/>
              </w:rPr>
              <w:t>Lost</w:t>
            </w:r>
            <w:r w:rsidRPr="0082794D">
              <w:rPr>
                <w:b w:val="0"/>
                <w:sz w:val="24"/>
                <w:szCs w:val="24"/>
              </w:rPr>
              <w:t xml:space="preserve"> </w:t>
            </w:r>
            <w:r w:rsidRPr="0082794D">
              <w:rPr>
                <w:b w:val="0"/>
                <w:sz w:val="24"/>
                <w:szCs w:val="24"/>
                <w:lang w:val="en-US"/>
              </w:rPr>
              <w:t>Hope</w:t>
            </w:r>
            <w:r w:rsidRPr="0082794D">
              <w:rPr>
                <w:b w:val="0"/>
                <w:sz w:val="24"/>
                <w:szCs w:val="24"/>
              </w:rPr>
              <w:t>» был</w:t>
            </w:r>
            <w:r>
              <w:rPr>
                <w:b w:val="0"/>
                <w:sz w:val="24"/>
                <w:szCs w:val="24"/>
              </w:rPr>
              <w:t>а</w:t>
            </w:r>
            <w:r w:rsidRPr="0082794D">
              <w:rPr>
                <w:b w:val="0"/>
                <w:sz w:val="24"/>
                <w:szCs w:val="24"/>
              </w:rPr>
              <w:t xml:space="preserve"> обсуждена тема по обеспечению </w:t>
            </w:r>
            <w:r w:rsidRPr="0082794D">
              <w:rPr>
                <w:b w:val="0"/>
                <w:sz w:val="24"/>
                <w:szCs w:val="24"/>
              </w:rPr>
              <w:lastRenderedPageBreak/>
              <w:t>питьевой водой в Есильском районе, Создана рабочая группа из представителей гражданского сектора: ОО «Неправительственная организация «</w:t>
            </w:r>
            <w:r w:rsidRPr="0082794D">
              <w:rPr>
                <w:b w:val="0"/>
                <w:sz w:val="24"/>
                <w:szCs w:val="24"/>
                <w:lang w:val="en-US"/>
              </w:rPr>
              <w:t>The</w:t>
            </w:r>
            <w:r w:rsidRPr="0082794D">
              <w:rPr>
                <w:b w:val="0"/>
                <w:sz w:val="24"/>
                <w:szCs w:val="24"/>
              </w:rPr>
              <w:t xml:space="preserve"> </w:t>
            </w:r>
            <w:r w:rsidRPr="0082794D">
              <w:rPr>
                <w:b w:val="0"/>
                <w:sz w:val="24"/>
                <w:szCs w:val="24"/>
                <w:lang w:val="en-US"/>
              </w:rPr>
              <w:t>Lost</w:t>
            </w:r>
            <w:r w:rsidRPr="0082794D">
              <w:rPr>
                <w:b w:val="0"/>
                <w:sz w:val="24"/>
                <w:szCs w:val="24"/>
              </w:rPr>
              <w:t xml:space="preserve"> </w:t>
            </w:r>
            <w:r w:rsidRPr="0082794D">
              <w:rPr>
                <w:b w:val="0"/>
                <w:sz w:val="24"/>
                <w:szCs w:val="24"/>
                <w:lang w:val="en-US"/>
              </w:rPr>
              <w:t>Hope</w:t>
            </w:r>
            <w:r w:rsidRPr="0082794D">
              <w:rPr>
                <w:b w:val="0"/>
                <w:sz w:val="24"/>
                <w:szCs w:val="24"/>
              </w:rPr>
              <w:t>», Филиал Республиканского Общественного объединения «Первый антикоррупционный медиа центр» СКО, Филиал Республиканского Общественного объединения «</w:t>
            </w:r>
            <w:r w:rsidRPr="0082794D">
              <w:rPr>
                <w:b w:val="0"/>
                <w:sz w:val="24"/>
                <w:szCs w:val="24"/>
                <w:lang w:val="kk-KZ"/>
              </w:rPr>
              <w:t>Әділік Жолы</w:t>
            </w:r>
            <w:r w:rsidRPr="0082794D">
              <w:rPr>
                <w:b w:val="0"/>
                <w:sz w:val="24"/>
                <w:szCs w:val="24"/>
              </w:rPr>
              <w:t xml:space="preserve">», представителей МИО, Общественного Совета </w:t>
            </w:r>
            <w:r w:rsidRPr="0082794D">
              <w:rPr>
                <w:sz w:val="24"/>
                <w:szCs w:val="24"/>
              </w:rPr>
              <w:t>Есильского района</w:t>
            </w:r>
            <w:r w:rsidRPr="0082794D">
              <w:rPr>
                <w:b w:val="0"/>
                <w:sz w:val="24"/>
                <w:szCs w:val="24"/>
              </w:rPr>
              <w:t xml:space="preserve">, местного сообщества. </w:t>
            </w:r>
          </w:p>
          <w:p w14:paraId="1207611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40245F63" w14:textId="77777777" w:rsidR="0041442E" w:rsidRDefault="0041442E" w:rsidP="00887AED">
            <w:pPr>
              <w:pStyle w:val="af2"/>
              <w:numPr>
                <w:ilvl w:val="0"/>
                <w:numId w:val="24"/>
              </w:numPr>
              <w:ind w:left="34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Заявление жителей Жамбылского района:</w:t>
            </w:r>
          </w:p>
          <w:p w14:paraId="4E6C1D00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9AF73E" wp14:editId="1D0BEA01">
                  <wp:extent cx="1476375" cy="2047875"/>
                  <wp:effectExtent l="0" t="0" r="9525" b="9525"/>
                  <wp:docPr id="90" name="Рисунок 90" descr="заяление ЖКХ Жамбы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заяление ЖКХ Жамбы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2)Заявление жителей Есильского района:</w:t>
            </w:r>
          </w:p>
          <w:p w14:paraId="24A16025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CF217" wp14:editId="0A80525F">
                  <wp:extent cx="1476375" cy="2047875"/>
                  <wp:effectExtent l="0" t="0" r="9525" b="9525"/>
                  <wp:docPr id="89" name="Рисунок 89" descr="заявление ес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заявление ес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2286E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3)Запрос в Жамбылский район:</w:t>
            </w:r>
          </w:p>
          <w:p w14:paraId="2E05FE9F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E4BD48" wp14:editId="1D3E6AE5">
                  <wp:extent cx="1485900" cy="2095500"/>
                  <wp:effectExtent l="0" t="0" r="0" b="0"/>
                  <wp:docPr id="88" name="Рисунок 88" descr="письмо в район Жамбылски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сьмо в район Жамбылски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5DA80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4)Запрос в Есильский район:</w:t>
            </w:r>
          </w:p>
          <w:p w14:paraId="769C37F0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790DB" wp14:editId="179D0E35">
                  <wp:extent cx="1485900" cy="2095500"/>
                  <wp:effectExtent l="0" t="0" r="0" b="0"/>
                  <wp:docPr id="87" name="Рисунок 87" descr="письмо в район Есильски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сьмо в район Есильски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AF16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5)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Протокол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 начале работы Есильский р-н</w:t>
            </w:r>
          </w:p>
          <w:p w14:paraId="3EAC59D5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36C969" wp14:editId="73D9D041">
                  <wp:extent cx="1476375" cy="2028825"/>
                  <wp:effectExtent l="0" t="0" r="9525" b="9525"/>
                  <wp:docPr id="86" name="Рисунок 86" descr="протокол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токол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F108D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6)Протокол о начале работы Жамбылский р-н</w:t>
            </w:r>
          </w:p>
          <w:p w14:paraId="782AD8B2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74B6C" wp14:editId="46B520D0">
                  <wp:extent cx="1476375" cy="2028825"/>
                  <wp:effectExtent l="0" t="0" r="9525" b="9525"/>
                  <wp:docPr id="85" name="Рисунок 85" descr="протокол 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токол 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81F0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7) 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Лист регистрации</w:t>
            </w:r>
          </w:p>
          <w:p w14:paraId="7E5AF47B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B89658" wp14:editId="1D6C6C16">
                  <wp:extent cx="1476375" cy="2028825"/>
                  <wp:effectExtent l="0" t="0" r="9525" b="9525"/>
                  <wp:docPr id="84" name="Рисунок 84" descr="лист регистр к протокол1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ст регистр к протокол1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20195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8)Рабочая группа Есильского района:</w:t>
            </w:r>
          </w:p>
          <w:p w14:paraId="04E35E04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B51B8" wp14:editId="0CFAF5DC">
                  <wp:extent cx="1485900" cy="2095500"/>
                  <wp:effectExtent l="0" t="0" r="0" b="0"/>
                  <wp:docPr id="83" name="Рисунок 83" descr="р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A6B5E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9) Рабочая группа Жабылского района:</w:t>
            </w:r>
          </w:p>
          <w:p w14:paraId="3C15AA3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B6AF9F" wp14:editId="057C312B">
                  <wp:extent cx="1485900" cy="2095500"/>
                  <wp:effectExtent l="0" t="0" r="0" b="0"/>
                  <wp:docPr id="82" name="Рисунок 82" descr="рабочая группа Жамлы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абочая группа Жамлы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ED51C" w14:textId="77777777" w:rsidR="0041442E" w:rsidRPr="00177701" w:rsidRDefault="0041442E" w:rsidP="00887AE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10)</w:t>
            </w:r>
            <w:r>
              <w:rPr>
                <w:lang w:val="kk-KZ"/>
              </w:rPr>
              <w:t xml:space="preserve"> Информирование населения о начале рботы в соц.сети</w:t>
            </w:r>
            <w:r w:rsidRPr="00177701">
              <w:rPr>
                <w:lang w:val="kk-KZ"/>
              </w:rPr>
              <w:t xml:space="preserve"> instagram</w:t>
            </w:r>
          </w:p>
          <w:p w14:paraId="6DB250E9" w14:textId="77777777" w:rsidR="0041442E" w:rsidRDefault="0041442E" w:rsidP="00887AED">
            <w:pPr>
              <w:rPr>
                <w:lang w:val="kk-KZ"/>
              </w:rPr>
            </w:pPr>
            <w:r w:rsidRPr="00177701">
              <w:rPr>
                <w:lang w:val="kk-KZ"/>
              </w:rPr>
              <w:t>07.04.23</w:t>
            </w:r>
          </w:p>
          <w:p w14:paraId="6CD6EE42" w14:textId="77777777" w:rsidR="0041442E" w:rsidRPr="00177701" w:rsidRDefault="00F14B35" w:rsidP="00887AED">
            <w:pPr>
              <w:rPr>
                <w:rStyle w:val="ae"/>
                <w:lang w:val="kk-KZ"/>
              </w:rPr>
            </w:pPr>
            <w:r>
              <w:fldChar w:fldCharType="begin"/>
            </w:r>
            <w:r w:rsidRPr="00A21591">
              <w:rPr>
                <w:lang w:val="kk-KZ"/>
              </w:rPr>
              <w:instrText xml:space="preserve"> HYPERLINK "https://www.instagram.com/p/CquQXxYtB8C/?utm_source=ig_web_copy_link&amp;igshid=MzRlODBiNWFlZA" </w:instrText>
            </w:r>
            <w:r>
              <w:fldChar w:fldCharType="separate"/>
            </w:r>
            <w:r w:rsidR="0041442E" w:rsidRPr="00177701">
              <w:rPr>
                <w:rStyle w:val="ae"/>
                <w:lang w:val="kk-KZ"/>
              </w:rPr>
              <w:t>https://www.instagram.com/p/CquQXxYtB8C/?utm_source=ig_web_copy_link&amp;igshid=MzRlODBiNWFlZA</w:t>
            </w:r>
            <w:r>
              <w:rPr>
                <w:rStyle w:val="ae"/>
                <w:lang w:val="kk-KZ"/>
              </w:rPr>
              <w:fldChar w:fldCharType="end"/>
            </w:r>
            <w:r w:rsidR="0041442E" w:rsidRPr="00177701">
              <w:rPr>
                <w:rStyle w:val="ae"/>
                <w:lang w:val="kk-KZ"/>
              </w:rPr>
              <w:t xml:space="preserve">   </w:t>
            </w:r>
          </w:p>
          <w:p w14:paraId="0C7F3E4F" w14:textId="77777777" w:rsidR="0041442E" w:rsidRPr="00CE0274" w:rsidRDefault="0041442E" w:rsidP="00887AED">
            <w:pPr>
              <w:pStyle w:val="af2"/>
              <w:rPr>
                <w:rStyle w:val="ae"/>
                <w:color w:val="000000"/>
                <w:u w:val="none"/>
                <w:lang w:val="kk-KZ"/>
              </w:rPr>
            </w:pPr>
          </w:p>
          <w:p w14:paraId="08861892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274">
              <w:rPr>
                <w:rStyle w:val="ae"/>
                <w:color w:val="000000"/>
                <w:u w:val="none"/>
              </w:rPr>
              <w:t xml:space="preserve">11) </w:t>
            </w:r>
            <w:r>
              <w:rPr>
                <w:lang w:val="kk-KZ"/>
              </w:rPr>
              <w:t>Информирование населения о начале рботы в соц.сети</w:t>
            </w:r>
            <w:r w:rsidRPr="00177701">
              <w:rPr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</w:p>
          <w:p w14:paraId="1B69518A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69CCF6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07.04.23</w:t>
            </w:r>
          </w:p>
          <w:p w14:paraId="1FE8CB31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C7D7C4" w14:textId="77777777" w:rsidR="0041442E" w:rsidRPr="00CE0274" w:rsidRDefault="00F14B35" w:rsidP="00887AED">
            <w:pPr>
              <w:pStyle w:val="af2"/>
              <w:rPr>
                <w:color w:val="000000"/>
              </w:rPr>
            </w:pPr>
            <w:hyperlink r:id="rId16" w:history="1">
              <w:r w:rsidR="0041442E" w:rsidRPr="00C35E8E">
                <w:rPr>
                  <w:rStyle w:val="ae"/>
                  <w:lang w:val="en-US"/>
                </w:rPr>
                <w:t>https</w:t>
              </w:r>
              <w:r w:rsidR="0041442E" w:rsidRPr="00C35E8E">
                <w:rPr>
                  <w:rStyle w:val="ae"/>
                </w:rPr>
                <w:t>://</w:t>
              </w:r>
              <w:r w:rsidR="0041442E" w:rsidRPr="00C35E8E">
                <w:rPr>
                  <w:rStyle w:val="ae"/>
                  <w:lang w:val="en-US"/>
                </w:rPr>
                <w:t>www</w:t>
              </w:r>
              <w:r w:rsidR="0041442E" w:rsidRPr="00C35E8E">
                <w:rPr>
                  <w:rStyle w:val="ae"/>
                </w:rPr>
                <w:t>.</w:t>
              </w:r>
              <w:proofErr w:type="spellStart"/>
              <w:r w:rsidR="0041442E" w:rsidRPr="00C35E8E">
                <w:rPr>
                  <w:rStyle w:val="ae"/>
                  <w:lang w:val="en-US"/>
                </w:rPr>
                <w:t>facebook</w:t>
              </w:r>
              <w:proofErr w:type="spellEnd"/>
              <w:r w:rsidR="0041442E" w:rsidRPr="00C35E8E">
                <w:rPr>
                  <w:rStyle w:val="ae"/>
                </w:rPr>
                <w:t>.</w:t>
              </w:r>
              <w:r w:rsidR="0041442E" w:rsidRPr="00C35E8E">
                <w:rPr>
                  <w:rStyle w:val="ae"/>
                  <w:lang w:val="en-US"/>
                </w:rPr>
                <w:t>com</w:t>
              </w:r>
              <w:r w:rsidR="0041442E" w:rsidRPr="00C35E8E">
                <w:rPr>
                  <w:rStyle w:val="ae"/>
                </w:rPr>
                <w:t>/</w:t>
              </w:r>
              <w:r w:rsidR="0041442E" w:rsidRPr="00C35E8E">
                <w:rPr>
                  <w:rStyle w:val="ae"/>
                  <w:lang w:val="en-US"/>
                </w:rPr>
                <w:t>groups</w:t>
              </w:r>
              <w:r w:rsidR="0041442E" w:rsidRPr="00C35E8E">
                <w:rPr>
                  <w:rStyle w:val="ae"/>
                </w:rPr>
                <w:t>/133169960636293/</w:t>
              </w:r>
              <w:r w:rsidR="0041442E" w:rsidRPr="00C35E8E">
                <w:rPr>
                  <w:rStyle w:val="ae"/>
                  <w:lang w:val="en-US"/>
                </w:rPr>
                <w:t>permalink</w:t>
              </w:r>
              <w:r w:rsidR="0041442E" w:rsidRPr="00C35E8E">
                <w:rPr>
                  <w:rStyle w:val="ae"/>
                </w:rPr>
                <w:t>/1259503774669567/</w:t>
              </w:r>
            </w:hyperlink>
            <w:r w:rsidR="0041442E">
              <w:t xml:space="preserve"> </w:t>
            </w:r>
          </w:p>
        </w:tc>
        <w:tc>
          <w:tcPr>
            <w:tcW w:w="992" w:type="dxa"/>
          </w:tcPr>
          <w:p w14:paraId="4DAD403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0 тенге</w:t>
            </w:r>
          </w:p>
        </w:tc>
      </w:tr>
      <w:tr w:rsidR="0041442E" w:rsidRPr="0082794D" w14:paraId="1AE57F8C" w14:textId="77777777" w:rsidTr="00887AED">
        <w:tc>
          <w:tcPr>
            <w:tcW w:w="567" w:type="dxa"/>
            <w:shd w:val="clear" w:color="auto" w:fill="auto"/>
          </w:tcPr>
          <w:p w14:paraId="0E490B7D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560" w:type="dxa"/>
          </w:tcPr>
          <w:p w14:paraId="234A7215" w14:textId="77777777" w:rsidR="0041442E" w:rsidRPr="00AC1735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C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Проинформировать местное население о начале реализации проекта по общественному контролю  через социальные сети и СМИ</w:t>
            </w:r>
          </w:p>
        </w:tc>
        <w:tc>
          <w:tcPr>
            <w:tcW w:w="1134" w:type="dxa"/>
            <w:shd w:val="clear" w:color="auto" w:fill="auto"/>
          </w:tcPr>
          <w:p w14:paraId="7A0767E4" w14:textId="77777777" w:rsidR="0041442E" w:rsidRPr="00E3286F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86F">
              <w:rPr>
                <w:rFonts w:ascii="Times New Roman" w:hAnsi="Times New Roman"/>
                <w:iCs/>
                <w:sz w:val="24"/>
                <w:szCs w:val="24"/>
              </w:rPr>
              <w:t>Информирование по средствам социальных сетей и СМИ по Северо-Казахстанской области</w:t>
            </w:r>
          </w:p>
        </w:tc>
        <w:tc>
          <w:tcPr>
            <w:tcW w:w="1418" w:type="dxa"/>
          </w:tcPr>
          <w:p w14:paraId="092994F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Апрель 2023 г.</w:t>
            </w:r>
          </w:p>
        </w:tc>
        <w:tc>
          <w:tcPr>
            <w:tcW w:w="1417" w:type="dxa"/>
          </w:tcPr>
          <w:p w14:paraId="1B454477" w14:textId="77777777" w:rsidR="0041442E" w:rsidRPr="00E3286F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два поста (</w:t>
            </w:r>
            <w:r w:rsidRPr="00E3286F">
              <w:rPr>
                <w:rFonts w:ascii="Times New Roman" w:hAnsi="Times New Roman"/>
                <w:iCs/>
                <w:sz w:val="24"/>
                <w:szCs w:val="24"/>
              </w:rPr>
              <w:t>публикация одного поста на страниц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E3286F">
              <w:rPr>
                <w:rFonts w:ascii="Times New Roman" w:hAnsi="Times New Roman"/>
                <w:iCs/>
                <w:sz w:val="24"/>
                <w:szCs w:val="24"/>
              </w:rPr>
              <w:t xml:space="preserve"> instagram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целевая группа 100 человек, население от 20- 50 лет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</w:t>
            </w:r>
            <w:r w:rsidRPr="00E3286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один пост, целевая группа 100 человек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служащие,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активисты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3544" w:type="dxa"/>
            <w:shd w:val="clear" w:color="auto" w:fill="auto"/>
          </w:tcPr>
          <w:p w14:paraId="4B60568E" w14:textId="77777777" w:rsidR="0041442E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поста</w:t>
            </w:r>
          </w:p>
          <w:p w14:paraId="49E570CF" w14:textId="77777777" w:rsidR="0041442E" w:rsidRDefault="0041442E" w:rsidP="00887AED">
            <w:pPr>
              <w:pStyle w:val="af2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Охват 130 просмотров </w:t>
            </w:r>
            <w:r w:rsidRPr="00E3286F">
              <w:rPr>
                <w:rFonts w:ascii="Times New Roman" w:hAnsi="Times New Roman"/>
                <w:iCs/>
                <w:sz w:val="24"/>
                <w:szCs w:val="24"/>
              </w:rPr>
              <w:t>instagram</w:t>
            </w:r>
          </w:p>
          <w:p w14:paraId="02258C45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Охват 80 просмотров </w:t>
            </w:r>
            <w:proofErr w:type="spellStart"/>
            <w:r w:rsidRPr="00E328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14:paraId="7582E91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Проинформировали население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Жамбылского,Есильского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районов о начале реализации  проекта по общественному контролю через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сети </w:t>
            </w:r>
          </w:p>
        </w:tc>
        <w:tc>
          <w:tcPr>
            <w:tcW w:w="2552" w:type="dxa"/>
            <w:shd w:val="clear" w:color="auto" w:fill="auto"/>
          </w:tcPr>
          <w:p w14:paraId="3A34EFC6" w14:textId="77777777" w:rsidR="0041442E" w:rsidRPr="00177701" w:rsidRDefault="0041442E" w:rsidP="00887AE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1)</w:t>
            </w:r>
            <w:r>
              <w:rPr>
                <w:lang w:val="kk-KZ"/>
              </w:rPr>
              <w:t xml:space="preserve"> Информирование населения о начале рботы в соц.сети</w:t>
            </w:r>
            <w:r w:rsidRPr="00177701">
              <w:rPr>
                <w:lang w:val="kk-KZ"/>
              </w:rPr>
              <w:t xml:space="preserve"> instagram</w:t>
            </w:r>
          </w:p>
          <w:p w14:paraId="1BDF5660" w14:textId="77777777" w:rsidR="0041442E" w:rsidRDefault="0041442E" w:rsidP="00887AED">
            <w:pPr>
              <w:rPr>
                <w:lang w:val="kk-KZ"/>
              </w:rPr>
            </w:pPr>
            <w:r w:rsidRPr="00177701">
              <w:rPr>
                <w:lang w:val="kk-KZ"/>
              </w:rPr>
              <w:t>07.04.23</w:t>
            </w:r>
          </w:p>
          <w:p w14:paraId="62015360" w14:textId="77777777" w:rsidR="0041442E" w:rsidRPr="00177701" w:rsidRDefault="00F14B35" w:rsidP="00887AED">
            <w:pPr>
              <w:rPr>
                <w:rStyle w:val="ae"/>
                <w:lang w:val="kk-KZ"/>
              </w:rPr>
            </w:pPr>
            <w:r>
              <w:fldChar w:fldCharType="begin"/>
            </w:r>
            <w:r w:rsidRPr="00A21591">
              <w:rPr>
                <w:lang w:val="kk-KZ"/>
              </w:rPr>
              <w:instrText xml:space="preserve"> HYPERLINK "https://www.instagram.com/p/CquQXxYtB8C/?utm_source=ig_web_copy_link&amp;igshid=MzRlODBiNWFl</w:instrText>
            </w:r>
            <w:r w:rsidRPr="00A21591">
              <w:rPr>
                <w:lang w:val="kk-KZ"/>
              </w:rPr>
              <w:instrText xml:space="preserve">ZA" </w:instrText>
            </w:r>
            <w:r>
              <w:fldChar w:fldCharType="separate"/>
            </w:r>
            <w:r w:rsidR="0041442E" w:rsidRPr="00177701">
              <w:rPr>
                <w:rStyle w:val="ae"/>
                <w:lang w:val="kk-KZ"/>
              </w:rPr>
              <w:t>https://www.instagram.com/p/CquQXxYtB8C/?utm_source=ig_web_copy_link&amp;igshid=MzRlODBiNWFlZA</w:t>
            </w:r>
            <w:r>
              <w:rPr>
                <w:rStyle w:val="ae"/>
                <w:lang w:val="kk-KZ"/>
              </w:rPr>
              <w:fldChar w:fldCharType="end"/>
            </w:r>
            <w:r w:rsidR="0041442E" w:rsidRPr="00177701">
              <w:rPr>
                <w:rStyle w:val="ae"/>
                <w:lang w:val="kk-KZ"/>
              </w:rPr>
              <w:t xml:space="preserve">   </w:t>
            </w:r>
          </w:p>
          <w:p w14:paraId="67E8740C" w14:textId="77777777" w:rsidR="0041442E" w:rsidRPr="00AC1735" w:rsidRDefault="0041442E" w:rsidP="00887AED">
            <w:pPr>
              <w:pStyle w:val="af2"/>
              <w:rPr>
                <w:rStyle w:val="ae"/>
                <w:color w:val="000000"/>
                <w:u w:val="none"/>
                <w:lang w:val="kk-KZ"/>
              </w:rPr>
            </w:pPr>
          </w:p>
          <w:p w14:paraId="5BB8D8F5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ae"/>
                <w:color w:val="000000"/>
                <w:u w:val="none"/>
              </w:rPr>
              <w:t>2</w:t>
            </w:r>
            <w:r w:rsidRPr="00AC1735">
              <w:rPr>
                <w:rStyle w:val="ae"/>
                <w:color w:val="000000"/>
                <w:u w:val="none"/>
              </w:rPr>
              <w:t xml:space="preserve">) </w:t>
            </w:r>
            <w:r>
              <w:rPr>
                <w:lang w:val="kk-KZ"/>
              </w:rPr>
              <w:t>Информирование населения о начале рботы в соц.сети</w:t>
            </w:r>
            <w:r w:rsidRPr="00177701">
              <w:rPr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facebook</w:t>
            </w:r>
            <w:proofErr w:type="spellEnd"/>
          </w:p>
          <w:p w14:paraId="5D681EB8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6F7260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07.04.23</w:t>
            </w:r>
          </w:p>
          <w:p w14:paraId="1483BE8B" w14:textId="77777777" w:rsidR="0041442E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31A31B" w14:textId="77777777" w:rsidR="0041442E" w:rsidRPr="0082794D" w:rsidRDefault="00F14B35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7" w:history="1">
              <w:r w:rsidR="0041442E" w:rsidRPr="00C35E8E">
                <w:rPr>
                  <w:rStyle w:val="ae"/>
                  <w:lang w:val="en-US"/>
                </w:rPr>
                <w:t>https</w:t>
              </w:r>
              <w:r w:rsidR="0041442E" w:rsidRPr="00C35E8E">
                <w:rPr>
                  <w:rStyle w:val="ae"/>
                </w:rPr>
                <w:t>://</w:t>
              </w:r>
              <w:r w:rsidR="0041442E" w:rsidRPr="00C35E8E">
                <w:rPr>
                  <w:rStyle w:val="ae"/>
                  <w:lang w:val="en-US"/>
                </w:rPr>
                <w:t>www</w:t>
              </w:r>
              <w:r w:rsidR="0041442E" w:rsidRPr="00C35E8E">
                <w:rPr>
                  <w:rStyle w:val="ae"/>
                </w:rPr>
                <w:t>.</w:t>
              </w:r>
              <w:proofErr w:type="spellStart"/>
              <w:r w:rsidR="0041442E" w:rsidRPr="00C35E8E">
                <w:rPr>
                  <w:rStyle w:val="ae"/>
                  <w:lang w:val="en-US"/>
                </w:rPr>
                <w:t>facebook</w:t>
              </w:r>
              <w:proofErr w:type="spellEnd"/>
              <w:r w:rsidR="0041442E" w:rsidRPr="00C35E8E">
                <w:rPr>
                  <w:rStyle w:val="ae"/>
                </w:rPr>
                <w:t>.</w:t>
              </w:r>
              <w:r w:rsidR="0041442E" w:rsidRPr="00C35E8E">
                <w:rPr>
                  <w:rStyle w:val="ae"/>
                  <w:lang w:val="en-US"/>
                </w:rPr>
                <w:t>com</w:t>
              </w:r>
              <w:r w:rsidR="0041442E" w:rsidRPr="00C35E8E">
                <w:rPr>
                  <w:rStyle w:val="ae"/>
                </w:rPr>
                <w:t>/</w:t>
              </w:r>
              <w:r w:rsidR="0041442E" w:rsidRPr="00C35E8E">
                <w:rPr>
                  <w:rStyle w:val="ae"/>
                  <w:lang w:val="en-US"/>
                </w:rPr>
                <w:t>groups</w:t>
              </w:r>
              <w:r w:rsidR="0041442E" w:rsidRPr="00C35E8E">
                <w:rPr>
                  <w:rStyle w:val="ae"/>
                </w:rPr>
                <w:t>/133169960636293/</w:t>
              </w:r>
              <w:r w:rsidR="0041442E" w:rsidRPr="00C35E8E">
                <w:rPr>
                  <w:rStyle w:val="ae"/>
                  <w:lang w:val="en-US"/>
                </w:rPr>
                <w:t>permalink</w:t>
              </w:r>
              <w:r w:rsidR="0041442E" w:rsidRPr="00C35E8E">
                <w:rPr>
                  <w:rStyle w:val="ae"/>
                </w:rPr>
                <w:t>/1259503774669567/</w:t>
              </w:r>
            </w:hyperlink>
          </w:p>
        </w:tc>
        <w:tc>
          <w:tcPr>
            <w:tcW w:w="992" w:type="dxa"/>
          </w:tcPr>
          <w:p w14:paraId="144AF6A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42E" w:rsidRPr="00A21591" w14:paraId="5A9CDC05" w14:textId="77777777" w:rsidTr="00887AED">
        <w:tc>
          <w:tcPr>
            <w:tcW w:w="567" w:type="dxa"/>
            <w:shd w:val="clear" w:color="auto" w:fill="auto"/>
          </w:tcPr>
          <w:p w14:paraId="715AE2A4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3.</w:t>
            </w:r>
          </w:p>
        </w:tc>
        <w:tc>
          <w:tcPr>
            <w:tcW w:w="1560" w:type="dxa"/>
          </w:tcPr>
          <w:p w14:paraId="46B5A40A" w14:textId="77777777" w:rsidR="0041442E" w:rsidRPr="00AC1735" w:rsidRDefault="0041442E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Заявление общественников о начале </w:t>
            </w:r>
            <w:r w:rsidRPr="00AC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общественного контроля</w:t>
            </w:r>
          </w:p>
        </w:tc>
        <w:tc>
          <w:tcPr>
            <w:tcW w:w="1134" w:type="dxa"/>
            <w:shd w:val="clear" w:color="auto" w:fill="auto"/>
          </w:tcPr>
          <w:p w14:paraId="4162F437" w14:textId="77777777" w:rsidR="0041442E" w:rsidRPr="007A31D0" w:rsidRDefault="0041442E" w:rsidP="00887AE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Публичное заявление через </w:t>
            </w: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социальные сети и СМИ о начале проведения общественного контроля на выбранных объектах,</w:t>
            </w:r>
          </w:p>
          <w:p w14:paraId="0C3FC0FE" w14:textId="77777777" w:rsidR="0041442E" w:rsidRPr="007A31D0" w:rsidRDefault="0041442E" w:rsidP="00887A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A31D0">
              <w:rPr>
                <w:rFonts w:ascii="Times New Roman" w:hAnsi="Times New Roman"/>
                <w:iCs/>
                <w:sz w:val="24"/>
                <w:szCs w:val="24"/>
              </w:rPr>
              <w:t>Северо-Казахстанская область</w:t>
            </w:r>
          </w:p>
          <w:p w14:paraId="04DB900B" w14:textId="77777777" w:rsidR="0041442E" w:rsidRPr="00E3286F" w:rsidRDefault="0041442E" w:rsidP="00887AE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319936" w14:textId="77777777" w:rsidR="0041442E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Апрель 2023 г.</w:t>
            </w:r>
          </w:p>
        </w:tc>
        <w:tc>
          <w:tcPr>
            <w:tcW w:w="1417" w:type="dxa"/>
          </w:tcPr>
          <w:p w14:paraId="67CF94B1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одно публичное заявление в прямом 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эфире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;</w:t>
            </w:r>
          </w:p>
          <w:p w14:paraId="21882FAE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одно приглашение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гражданских активистов;</w:t>
            </w:r>
          </w:p>
          <w:p w14:paraId="0099F6D7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один пресс-релиз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;</w:t>
            </w:r>
          </w:p>
          <w:p w14:paraId="2D9F344E" w14:textId="77777777" w:rsidR="0041442E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один пост ( Жамбылский и Есильский район в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одном</w:t>
            </w: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посте)</w:t>
            </w:r>
          </w:p>
        </w:tc>
        <w:tc>
          <w:tcPr>
            <w:tcW w:w="3544" w:type="dxa"/>
            <w:shd w:val="clear" w:color="auto" w:fill="auto"/>
          </w:tcPr>
          <w:p w14:paraId="4FA64F88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1 публичное заявление в прямом эфире</w:t>
            </w:r>
          </w:p>
          <w:p w14:paraId="3A45E66A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1 приглашение </w:t>
            </w:r>
          </w:p>
          <w:p w14:paraId="26A5561D" w14:textId="77777777" w:rsidR="0041442E" w:rsidRPr="007A31D0" w:rsidRDefault="0041442E" w:rsidP="00887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 пресс-релиз</w:t>
            </w:r>
          </w:p>
          <w:p w14:paraId="2FE555B3" w14:textId="77777777" w:rsidR="0041442E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1D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1 пост</w:t>
            </w:r>
          </w:p>
        </w:tc>
        <w:tc>
          <w:tcPr>
            <w:tcW w:w="2693" w:type="dxa"/>
            <w:shd w:val="clear" w:color="auto" w:fill="auto"/>
          </w:tcPr>
          <w:p w14:paraId="0C159297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Заявление в прямом эфире. Присоединились к мониторингу НПО и гражданские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активисты: ОО «Неправительственная организация «Ту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ған жер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C044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A54">
              <w:rPr>
                <w:rFonts w:ascii="Times New Roman" w:hAnsi="Times New Roman"/>
                <w:sz w:val="24"/>
                <w:szCs w:val="24"/>
              </w:rPr>
              <w:t>ОО «Неправительственная организация «</w:t>
            </w:r>
            <w:r w:rsidRPr="00797A54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797A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A54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797A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A54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Филиал </w:t>
            </w:r>
            <w:r w:rsidRPr="009C6B56">
              <w:rPr>
                <w:rFonts w:ascii="Times New Roman" w:hAnsi="Times New Roman"/>
                <w:sz w:val="24"/>
                <w:szCs w:val="24"/>
              </w:rPr>
              <w:t>Республиканского Общественного Объединения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«Первый антикоррупционный медиа центр» СКО, Филиал </w:t>
            </w:r>
            <w:r w:rsidRPr="009C6B56">
              <w:rPr>
                <w:rFonts w:ascii="Times New Roman" w:hAnsi="Times New Roman"/>
                <w:sz w:val="24"/>
                <w:szCs w:val="24"/>
              </w:rPr>
              <w:t>Республиканского Общественного Объединения "</w:t>
            </w:r>
            <w:proofErr w:type="spellStart"/>
            <w:r w:rsidRPr="009C6B56">
              <w:rPr>
                <w:rFonts w:ascii="Times New Roman" w:hAnsi="Times New Roman"/>
                <w:sz w:val="24"/>
                <w:szCs w:val="24"/>
              </w:rPr>
              <w:t>Әділдік</w:t>
            </w:r>
            <w:proofErr w:type="spellEnd"/>
            <w:r w:rsidRPr="009C6B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6B56">
              <w:rPr>
                <w:rFonts w:ascii="Times New Roman" w:hAnsi="Times New Roman"/>
                <w:sz w:val="24"/>
                <w:szCs w:val="24"/>
              </w:rPr>
              <w:t>Жолы</w:t>
            </w:r>
            <w:proofErr w:type="spellEnd"/>
            <w:r w:rsidRPr="009C6B56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Направлен пресс-релиз в СМИ. Опубликован 1 пост в </w:t>
            </w:r>
            <w:r w:rsidRPr="00177701">
              <w:rPr>
                <w:lang w:val="kk-KZ"/>
              </w:rPr>
              <w:t>instagram</w:t>
            </w:r>
            <w:r>
              <w:rPr>
                <w:lang w:val="kk-KZ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32A5672D" w14:textId="77777777" w:rsidR="0041442E" w:rsidRDefault="0041442E" w:rsidP="00887AED">
            <w:pPr>
              <w:numPr>
                <w:ilvl w:val="0"/>
                <w:numId w:val="25"/>
              </w:numPr>
              <w:ind w:left="-108"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1 публичное заявление в прямом эфире </w:t>
            </w:r>
            <w:r w:rsidRPr="00177701">
              <w:rPr>
                <w:lang w:val="kk-KZ"/>
              </w:rPr>
              <w:t>instagram</w:t>
            </w:r>
          </w:p>
          <w:p w14:paraId="0E73E54B" w14:textId="77777777" w:rsidR="0041442E" w:rsidRDefault="00F14B35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lastRenderedPageBreak/>
              <w:fldChar w:fldCharType="begin"/>
            </w:r>
            <w:r w:rsidRPr="00A21591">
              <w:rPr>
                <w:lang w:val="kk-KZ"/>
              </w:rPr>
              <w:instrText xml:space="preserve"> HYPERLINK "https://www.instagram.com/tv/Cq9urv2gNAj/?igshid=MzRlODBiNWFlZA" </w:instrText>
            </w:r>
            <w:r>
              <w:fldChar w:fldCharType="separate"/>
            </w:r>
            <w:r w:rsidR="0041442E" w:rsidRPr="00C35E8E">
              <w:rPr>
                <w:rStyle w:val="ae"/>
                <w:rFonts w:ascii="Times New Roman" w:hAnsi="Times New Roman"/>
                <w:sz w:val="24"/>
                <w:szCs w:val="24"/>
                <w:lang w:val="kk-KZ"/>
              </w:rPr>
              <w:t>https://www.instagram.com/tv/Cq9urv2gNAj/?igshid=MzRlODBiNWFlZA</w:t>
            </w:r>
            <w:r>
              <w:rPr>
                <w:rStyle w:val="ae"/>
                <w:rFonts w:ascii="Times New Roman" w:hAnsi="Times New Roman"/>
                <w:sz w:val="24"/>
                <w:szCs w:val="24"/>
                <w:lang w:val="kk-KZ"/>
              </w:rPr>
              <w:fldChar w:fldCharType="end"/>
            </w:r>
            <w:r w:rsidR="0041442E" w:rsidRPr="00464E03">
              <w:rPr>
                <w:rFonts w:ascii="Times New Roman" w:hAnsi="Times New Roman"/>
                <w:sz w:val="24"/>
                <w:szCs w:val="24"/>
                <w:lang w:val="kk-KZ"/>
              </w:rPr>
              <w:t>==</w:t>
            </w:r>
            <w:r w:rsidR="0041442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0F302DB7" w14:textId="77777777" w:rsidR="0041442E" w:rsidRDefault="0041442E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2)Приглашение гр.активистов</w:t>
            </w:r>
          </w:p>
          <w:p w14:paraId="46567330" w14:textId="77777777" w:rsidR="0041442E" w:rsidRDefault="0041442E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70043" wp14:editId="5851C24F">
                  <wp:extent cx="1485900" cy="2095500"/>
                  <wp:effectExtent l="0" t="0" r="0" b="0"/>
                  <wp:docPr id="81" name="Рисунок 81" descr="приглашение гр актив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глашение гр актив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DCAA1" w14:textId="77777777" w:rsidR="0041442E" w:rsidRDefault="0041442E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3)Пресс-релиз</w:t>
            </w:r>
          </w:p>
          <w:p w14:paraId="43A38CA8" w14:textId="77777777" w:rsidR="0041442E" w:rsidRDefault="0041442E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9844D6" wp14:editId="1395B46A">
                  <wp:extent cx="1485900" cy="2095500"/>
                  <wp:effectExtent l="0" t="0" r="0" b="0"/>
                  <wp:docPr id="80" name="Рисунок 80" descr="пресс-рел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есс-рел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7E0C5" w14:textId="77777777" w:rsidR="0041442E" w:rsidRDefault="0041442E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4)Пост</w:t>
            </w:r>
          </w:p>
          <w:p w14:paraId="6A56DA4D" w14:textId="77777777" w:rsidR="0041442E" w:rsidRPr="00FB1123" w:rsidRDefault="00F14B35" w:rsidP="00887A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A21591">
              <w:rPr>
                <w:lang w:val="kk-KZ"/>
              </w:rPr>
              <w:instrText xml:space="preserve"> HYPERLINK "https://www.instagram.com/p/CquQXxYtB8C/?igshid=MzRlODBiNWFlZA" </w:instrText>
            </w:r>
            <w:r>
              <w:fldChar w:fldCharType="separate"/>
            </w:r>
            <w:r w:rsidR="0041442E" w:rsidRPr="00C35E8E">
              <w:rPr>
                <w:rStyle w:val="ae"/>
                <w:rFonts w:ascii="Times New Roman" w:hAnsi="Times New Roman"/>
                <w:sz w:val="24"/>
                <w:szCs w:val="24"/>
                <w:lang w:val="kk-KZ"/>
              </w:rPr>
              <w:t>https://www.instagram.com/p/CquQXxYtB8C/?igshid=MzRlODBiNWFlZA</w:t>
            </w:r>
            <w:r>
              <w:rPr>
                <w:rStyle w:val="ae"/>
                <w:rFonts w:ascii="Times New Roman" w:hAnsi="Times New Roman"/>
                <w:sz w:val="24"/>
                <w:szCs w:val="24"/>
                <w:lang w:val="kk-KZ"/>
              </w:rPr>
              <w:fldChar w:fldCharType="end"/>
            </w:r>
            <w:r w:rsidR="0041442E" w:rsidRPr="00FB1123">
              <w:rPr>
                <w:rFonts w:ascii="Times New Roman" w:hAnsi="Times New Roman"/>
                <w:sz w:val="24"/>
                <w:szCs w:val="24"/>
                <w:lang w:val="kk-KZ"/>
              </w:rPr>
              <w:t>==</w:t>
            </w:r>
            <w:r w:rsidR="0041442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92" w:type="dxa"/>
          </w:tcPr>
          <w:p w14:paraId="2101BC2D" w14:textId="77777777" w:rsidR="0041442E" w:rsidRPr="00464E03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1442E" w:rsidRPr="00464E03" w14:paraId="0B50107C" w14:textId="77777777" w:rsidTr="00887AED">
        <w:tc>
          <w:tcPr>
            <w:tcW w:w="15877" w:type="dxa"/>
            <w:gridSpan w:val="9"/>
            <w:shd w:val="clear" w:color="auto" w:fill="auto"/>
          </w:tcPr>
          <w:p w14:paraId="4EB18535" w14:textId="77777777" w:rsidR="0041442E" w:rsidRPr="0036651E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№</w:t>
            </w:r>
            <w:r w:rsidRPr="003665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</w:tr>
      <w:tr w:rsidR="0041442E" w:rsidRPr="00464E03" w14:paraId="05BE36AB" w14:textId="77777777" w:rsidTr="00887AED">
        <w:tc>
          <w:tcPr>
            <w:tcW w:w="15877" w:type="dxa"/>
            <w:gridSpan w:val="9"/>
            <w:shd w:val="clear" w:color="auto" w:fill="7F7F7F"/>
          </w:tcPr>
          <w:p w14:paraId="19950A70" w14:textId="77777777" w:rsidR="0041442E" w:rsidRPr="00464E03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Жамбылский район</w:t>
            </w:r>
          </w:p>
        </w:tc>
      </w:tr>
      <w:tr w:rsidR="0041442E" w:rsidRPr="0082794D" w14:paraId="338B463A" w14:textId="77777777" w:rsidTr="00887AED">
        <w:tc>
          <w:tcPr>
            <w:tcW w:w="567" w:type="dxa"/>
            <w:shd w:val="clear" w:color="auto" w:fill="auto"/>
          </w:tcPr>
          <w:p w14:paraId="6D43F8A3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63A68018" w14:textId="77777777" w:rsidR="0041442E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420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Выезд в населенные пункты на проблемные объекты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14:paraId="058D14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Повышение компетенции местных сообществ по проведению </w:t>
            </w:r>
            <w:r w:rsidRPr="0082794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общественного мониторинга </w:t>
            </w:r>
          </w:p>
        </w:tc>
        <w:tc>
          <w:tcPr>
            <w:tcW w:w="1134" w:type="dxa"/>
            <w:shd w:val="clear" w:color="auto" w:fill="auto"/>
          </w:tcPr>
          <w:p w14:paraId="1060EEA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F194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Встреча с активной группой о проблеме водообеспечения, </w:t>
            </w:r>
            <w:r w:rsidRPr="008F194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Жамбылский, Есильский районы</w:t>
            </w:r>
          </w:p>
        </w:tc>
        <w:tc>
          <w:tcPr>
            <w:tcW w:w="1418" w:type="dxa"/>
          </w:tcPr>
          <w:p w14:paraId="71B0304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С 6-8 апреля 2023 год.</w:t>
            </w:r>
          </w:p>
        </w:tc>
        <w:tc>
          <w:tcPr>
            <w:tcW w:w="1417" w:type="dxa"/>
          </w:tcPr>
          <w:p w14:paraId="0F398CDC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Проведен официальный запрос и состоялась беседа с акимом сельского округа по вопросам водоснабж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</w:tc>
        <w:tc>
          <w:tcPr>
            <w:tcW w:w="3544" w:type="dxa"/>
            <w:shd w:val="clear" w:color="auto" w:fill="auto"/>
          </w:tcPr>
          <w:p w14:paraId="2DDD7EB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1.Волков Николай Иванович- 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Кладбинского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с/о</w:t>
            </w:r>
          </w:p>
          <w:p w14:paraId="2552B4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Моб.:+7 705 230 73 63</w:t>
            </w:r>
          </w:p>
          <w:p w14:paraId="70EC2EA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2FC6391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62884C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1DEE54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7F0F0F4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FCA67B1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Кладбинкий с/о с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остоит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из 5 сел (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Кладбинка,Сенжарка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, Симаки,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Новорыбинка,Миролюбово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). Необеспеченным централизованным водоснабжением остается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с.Симаки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12F8DB07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Встреча с акимом с/о</w:t>
            </w:r>
          </w:p>
          <w:p w14:paraId="6FF75A68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704D8" wp14:editId="66C1D777">
                  <wp:extent cx="1476375" cy="1114425"/>
                  <wp:effectExtent l="0" t="0" r="9525" b="9525"/>
                  <wp:docPr id="79" name="Рисунок 79" descr="photo168605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photo168605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430D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73D9F5" wp14:editId="387D4ACB">
                  <wp:extent cx="1476375" cy="1114425"/>
                  <wp:effectExtent l="0" t="0" r="9525" b="9525"/>
                  <wp:docPr id="78" name="Рисунок 78" descr="photo168605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photo168605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2285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Лист регистрации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0E320D5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B2FD4" wp14:editId="7756A8EF">
                  <wp:extent cx="1476375" cy="2047875"/>
                  <wp:effectExtent l="0" t="0" r="9525" b="9525"/>
                  <wp:docPr id="77" name="Рисунок 77" descr="лист рег Кладб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лист рег Кладб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66885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Ответ на запрос от Кладбинского с/о:</w:t>
            </w:r>
          </w:p>
          <w:p w14:paraId="0F548CB6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BDF9F" wp14:editId="40DEA7E9">
                  <wp:extent cx="1485900" cy="2057400"/>
                  <wp:effectExtent l="0" t="0" r="0" b="0"/>
                  <wp:docPr id="92" name="Рисунок 92" descr="Кладб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адб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6E62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D83D4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CB4E30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77646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952C45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0743150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7A0A0CA8" w14:textId="77777777" w:rsidTr="00887AED">
        <w:tc>
          <w:tcPr>
            <w:tcW w:w="567" w:type="dxa"/>
            <w:shd w:val="clear" w:color="auto" w:fill="auto"/>
          </w:tcPr>
          <w:p w14:paraId="0111E2E2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2639BA57" w14:textId="77777777" w:rsidR="0041442E" w:rsidRPr="005A5183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A51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0FAE64F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3064100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10 апреля 2023 г.</w:t>
            </w:r>
          </w:p>
        </w:tc>
        <w:tc>
          <w:tcPr>
            <w:tcW w:w="1417" w:type="dxa"/>
          </w:tcPr>
          <w:p w14:paraId="09C82996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водоснабжения</w:t>
            </w:r>
          </w:p>
        </w:tc>
        <w:tc>
          <w:tcPr>
            <w:tcW w:w="3544" w:type="dxa"/>
            <w:shd w:val="clear" w:color="auto" w:fill="auto"/>
          </w:tcPr>
          <w:p w14:paraId="5EF0286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1.Шихова Юлия Валерьевна- 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Пресновского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с/о</w:t>
            </w:r>
          </w:p>
          <w:p w14:paraId="3E4C10B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+7 777 927 67 67</w:t>
            </w:r>
          </w:p>
          <w:p w14:paraId="072A0B4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3008C7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7719CF5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433AD8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3D959A3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2F4A1F5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9A089D8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Состоит из 2 сел (Пресновка, Железное). В 2022 году в селе Железное проведены работы по текущему ремонту разводящих сетей. В селе Пресновка перебои с водой, низкое давление.</w:t>
            </w:r>
          </w:p>
        </w:tc>
        <w:tc>
          <w:tcPr>
            <w:tcW w:w="2552" w:type="dxa"/>
            <w:shd w:val="clear" w:color="auto" w:fill="auto"/>
          </w:tcPr>
          <w:p w14:paraId="2ED50361" w14:textId="77777777" w:rsidR="0041442E" w:rsidRPr="0082794D" w:rsidRDefault="0041442E" w:rsidP="00887AED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82794D">
              <w:rPr>
                <w:noProof/>
                <w:sz w:val="24"/>
                <w:szCs w:val="24"/>
              </w:rPr>
              <w:t>Встреча с акимом</w:t>
            </w:r>
          </w:p>
          <w:p w14:paraId="3CEF66E5" w14:textId="77777777" w:rsidR="0041442E" w:rsidRPr="0082794D" w:rsidRDefault="0041442E" w:rsidP="00887AED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649F" wp14:editId="7A0CEC78">
                  <wp:extent cx="1343025" cy="113347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B440B" w14:textId="77777777" w:rsidR="0041442E" w:rsidRPr="0082794D" w:rsidRDefault="0041442E" w:rsidP="00887AED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82794D">
              <w:rPr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2D7E4692" w14:textId="77777777" w:rsidR="0041442E" w:rsidRDefault="0041442E" w:rsidP="00887AED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8A716" wp14:editId="7E8EDB9E">
                  <wp:extent cx="1476375" cy="2028825"/>
                  <wp:effectExtent l="0" t="0" r="9525" b="9525"/>
                  <wp:docPr id="75" name="Рисунок 75" descr="пресно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есно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60A15" w14:textId="77777777" w:rsidR="0041442E" w:rsidRDefault="0041442E" w:rsidP="00887AED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Ответ на запрос Пресновского с/о</w:t>
            </w:r>
          </w:p>
          <w:p w14:paraId="459DA690" w14:textId="77777777" w:rsidR="0041442E" w:rsidRPr="0082794D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8C3A6D" wp14:editId="23AA5585">
                  <wp:extent cx="1485900" cy="2095500"/>
                  <wp:effectExtent l="0" t="0" r="0" b="0"/>
                  <wp:docPr id="74" name="Рисунок 74" descr="Пресновский 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ресновский 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C0BC17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356BB6C5" w14:textId="77777777" w:rsidTr="00887AED">
        <w:tc>
          <w:tcPr>
            <w:tcW w:w="567" w:type="dxa"/>
            <w:shd w:val="clear" w:color="auto" w:fill="auto"/>
          </w:tcPr>
          <w:p w14:paraId="6E9470BB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4FB59EC2" w14:textId="77777777" w:rsidR="0041442E" w:rsidRPr="005A5183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51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059856D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4047375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12 апреля 2023 года</w:t>
            </w:r>
          </w:p>
        </w:tc>
        <w:tc>
          <w:tcPr>
            <w:tcW w:w="1417" w:type="dxa"/>
          </w:tcPr>
          <w:p w14:paraId="0722CCEA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со специалистами ЖКХ и </w:t>
            </w:r>
          </w:p>
          <w:p w14:paraId="5D1BEB5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МИО</w:t>
            </w:r>
            <w:r>
              <w:rPr>
                <w:rFonts w:ascii="Times New Roman" w:hAnsi="Times New Roman"/>
                <w:sz w:val="24"/>
                <w:szCs w:val="24"/>
              </w:rPr>
              <w:t>,Общественного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Совета Жамбылского района, депутатами. Получен официальный ответ от ЖКХ</w:t>
            </w:r>
          </w:p>
        </w:tc>
        <w:tc>
          <w:tcPr>
            <w:tcW w:w="3544" w:type="dxa"/>
            <w:shd w:val="clear" w:color="auto" w:fill="auto"/>
          </w:tcPr>
          <w:p w14:paraId="132093F8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Лезбаев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А.Г. (КГП на ПХВ «Жамбылская районная больница» коммунального государственного учреждения «Управления здравоохранения акимата СКО»); </w:t>
            </w:r>
          </w:p>
          <w:p w14:paraId="63D95461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Макенов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Р.М. (Дом-музей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им.Шухова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14:paraId="2386EB6D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Рахматулмена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М.Н (ИП «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Рахматулмена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М.Н.»); 4. Куманов Д.Т. (КГУ «Отдел архитектуры, строительства, жилищно-коммунального хозяйства, пассажирского транспорта и автомобильных дорог Жамбылского района Северо-Казахстанской области) </w:t>
            </w:r>
          </w:p>
          <w:p w14:paraId="0A027471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5. Шихова Ю.В. (Аким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Пресновского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округа). Тел: 87779276767</w:t>
            </w:r>
          </w:p>
          <w:p w14:paraId="1B39BD3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11D8AC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На выездной встрече в Жамбылском районе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с.Пресновка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 в здании акимата Жамбылского района командой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 провели рабочую встречу с сотрудниками  отдела ЖКХ , депутатами, членами Общественного Совета, на которой обсудили по проблемам обеспечения водой сел района.</w:t>
            </w:r>
          </w:p>
          <w:p w14:paraId="3560CD6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Из числа сотрудников отдела ЖКХ, членов Общественного Совета была сформирована рабочая, распределили полномочия и следующие действия,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приняли заявление на проведение общественного мониторинга обеспечения питьевой водой жителей Жамбылского района.</w:t>
            </w:r>
          </w:p>
        </w:tc>
        <w:tc>
          <w:tcPr>
            <w:tcW w:w="2552" w:type="dxa"/>
            <w:shd w:val="clear" w:color="auto" w:fill="auto"/>
          </w:tcPr>
          <w:p w14:paraId="5DB5BB18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  <w:r w:rsidRPr="0082794D">
              <w:rPr>
                <w:noProof/>
                <w:sz w:val="24"/>
                <w:szCs w:val="24"/>
              </w:rPr>
              <w:lastRenderedPageBreak/>
              <w:t>Выездная встреча:</w:t>
            </w:r>
          </w:p>
          <w:p w14:paraId="1FD76229" w14:textId="77777777" w:rsidR="0041442E" w:rsidRPr="0082794D" w:rsidRDefault="0041442E" w:rsidP="00887AED">
            <w:pPr>
              <w:pStyle w:val="af2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F94B3" wp14:editId="7D187881">
                  <wp:extent cx="1400175" cy="1047750"/>
                  <wp:effectExtent l="0" t="0" r="9525" b="0"/>
                  <wp:docPr id="73" name="Рисунок 73" descr="C:\Users\Academic3\Desktop\я\есиль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:\Users\Academic3\Desktop\я\есиль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D7B97" w14:textId="77777777" w:rsidR="0041442E" w:rsidRPr="0082794D" w:rsidRDefault="0041442E" w:rsidP="00887AED">
            <w:pPr>
              <w:pStyle w:val="af2"/>
              <w:rPr>
                <w:b/>
                <w:noProof/>
                <w:sz w:val="24"/>
                <w:szCs w:val="24"/>
                <w:lang w:val="en-US"/>
              </w:rPr>
            </w:pPr>
          </w:p>
          <w:p w14:paraId="5FDB0846" w14:textId="77777777" w:rsidR="0041442E" w:rsidRPr="0082794D" w:rsidRDefault="0041442E" w:rsidP="00887AED">
            <w:pPr>
              <w:pStyle w:val="af2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3F921" wp14:editId="15094207">
                  <wp:extent cx="1447800" cy="1085850"/>
                  <wp:effectExtent l="0" t="0" r="0" b="0"/>
                  <wp:docPr id="72" name="Рисунок 72" descr="C:\Users\Academic3\Desktop\я\есиль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C:\Users\Academic3\Desktop\я\есиль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95D0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Протокол:</w:t>
            </w:r>
          </w:p>
          <w:p w14:paraId="5DD2386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36D49F" wp14:editId="15879595">
                  <wp:extent cx="1476375" cy="2047875"/>
                  <wp:effectExtent l="0" t="0" r="9525" b="9525"/>
                  <wp:docPr id="71" name="Рисунок 71" descr="протокол Жамбыл ЖК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протокол Жамбыл ЖК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A61B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Лист регистрации:</w:t>
            </w:r>
          </w:p>
          <w:p w14:paraId="4313A051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222FD" wp14:editId="5484FDAE">
                  <wp:extent cx="1476375" cy="2028825"/>
                  <wp:effectExtent l="0" t="0" r="9525" b="9525"/>
                  <wp:docPr id="70" name="Рисунок 70" descr="Пресновка ЖКХ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есновка ЖКХ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A2069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от ЖКХ:</w:t>
            </w:r>
          </w:p>
          <w:p w14:paraId="30BA45F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04D7C7" wp14:editId="0DD69F6C">
                  <wp:extent cx="1485900" cy="2057400"/>
                  <wp:effectExtent l="0" t="0" r="0" b="0"/>
                  <wp:docPr id="69" name="Рисунок 69" descr="ответ от жкх - 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твет от жкх - 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A1AAB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057E167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EB990" wp14:editId="3311C685">
                  <wp:extent cx="1485900" cy="2057400"/>
                  <wp:effectExtent l="0" t="0" r="0" b="0"/>
                  <wp:docPr id="68" name="Рисунок 68" descr="ответ от жкх - 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твет от жкх - 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2FE4D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23CA603D" w14:textId="77777777" w:rsidTr="00887AED">
        <w:tc>
          <w:tcPr>
            <w:tcW w:w="567" w:type="dxa"/>
            <w:shd w:val="clear" w:color="auto" w:fill="auto"/>
          </w:tcPr>
          <w:p w14:paraId="004F7E29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04A78F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4E05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2B2BEE7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спечения, Жамбылский, Есильский районы</w:t>
            </w:r>
          </w:p>
        </w:tc>
        <w:tc>
          <w:tcPr>
            <w:tcW w:w="1418" w:type="dxa"/>
          </w:tcPr>
          <w:p w14:paraId="4F671F0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13 апреля 2023 года</w:t>
            </w:r>
          </w:p>
        </w:tc>
        <w:tc>
          <w:tcPr>
            <w:tcW w:w="1417" w:type="dxa"/>
          </w:tcPr>
          <w:p w14:paraId="421E4F7C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округа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1FDC147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90A4A49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1.Ташенова Алтын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Серикбаевна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аким Архангельского сельского округа</w:t>
            </w:r>
          </w:p>
          <w:p w14:paraId="7AD0B4AC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Тел.:+ 7 777 186 18 67</w:t>
            </w:r>
          </w:p>
          <w:p w14:paraId="33B028B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817B70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80;</w:t>
            </w:r>
          </w:p>
          <w:p w14:paraId="10D61FC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18DD5A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394A68FF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AAC5BE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070FDC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 2020 году была проведена работа по строительству пункта раздачи воды, изготовлена сметная документация, при выделении средств, проект будет реализован.</w:t>
            </w:r>
          </w:p>
        </w:tc>
        <w:tc>
          <w:tcPr>
            <w:tcW w:w="2552" w:type="dxa"/>
            <w:shd w:val="clear" w:color="auto" w:fill="auto"/>
          </w:tcPr>
          <w:p w14:paraId="59C4FA4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</w:rPr>
              <w:t>Встреча с акимом:</w:t>
            </w:r>
          </w:p>
          <w:p w14:paraId="74C29C6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9A3DF" wp14:editId="43108DC2">
                  <wp:extent cx="1476375" cy="1114425"/>
                  <wp:effectExtent l="0" t="0" r="9525" b="9525"/>
                  <wp:docPr id="67" name="Рисунок 67" descr="photo168610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photo1686109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826F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2FBA71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1B2CF5" wp14:editId="469898E8">
                  <wp:extent cx="1476375" cy="1114425"/>
                  <wp:effectExtent l="0" t="0" r="9525" b="9525"/>
                  <wp:docPr id="66" name="Рисунок 66" descr="photo168611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photo168611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5597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0E863B12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ED751" wp14:editId="0B0732DE">
                  <wp:extent cx="1476375" cy="2028825"/>
                  <wp:effectExtent l="0" t="0" r="9525" b="9525"/>
                  <wp:docPr id="65" name="Рисунок 65" descr="архангелька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рхангелька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4D949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Архангельского с/о:</w:t>
            </w:r>
          </w:p>
          <w:p w14:paraId="3F60A4C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72C77" wp14:editId="15B1A574">
                  <wp:extent cx="1485900" cy="2095500"/>
                  <wp:effectExtent l="0" t="0" r="0" b="0"/>
                  <wp:docPr id="64" name="Рисунок 64" descr="Арханг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рханг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99D54C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1CAD1BA9" w14:textId="77777777" w:rsidTr="00887AED">
        <w:tc>
          <w:tcPr>
            <w:tcW w:w="567" w:type="dxa"/>
            <w:shd w:val="clear" w:color="auto" w:fill="auto"/>
          </w:tcPr>
          <w:p w14:paraId="25DAC713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5513DF3F" w14:textId="77777777" w:rsidR="0041442E" w:rsidRPr="009B4BE9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</w:rPr>
            </w:pPr>
            <w:r w:rsidRPr="009B4B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7668485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19ABB38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15 апреля 2023 года</w:t>
            </w:r>
          </w:p>
        </w:tc>
        <w:tc>
          <w:tcPr>
            <w:tcW w:w="1417" w:type="dxa"/>
          </w:tcPr>
          <w:p w14:paraId="6B141DEF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 официальный запрос и состоялась беседа с акимом сельского 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7DCD415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651DAEA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1.Темешев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Ауез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Смаилович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аким Троицкого сельского округа</w:t>
            </w:r>
          </w:p>
          <w:p w14:paraId="4D481128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+7 705 701 05 37</w:t>
            </w:r>
          </w:p>
          <w:p w14:paraId="60C716A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BDE14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1F79743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16BED4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747B407E" w14:textId="77777777" w:rsidR="0041442E" w:rsidRPr="0082794D" w:rsidRDefault="0041442E" w:rsidP="00887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766115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Состоит из 2 сел ( Троицкое и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Орталык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Медотом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санации проведена вода в дом.</w:t>
            </w:r>
          </w:p>
        </w:tc>
        <w:tc>
          <w:tcPr>
            <w:tcW w:w="2552" w:type="dxa"/>
            <w:shd w:val="clear" w:color="auto" w:fill="auto"/>
          </w:tcPr>
          <w:p w14:paraId="61B4224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</w:rPr>
              <w:t>Встреча с акимом:</w:t>
            </w:r>
          </w:p>
          <w:p w14:paraId="5693D84E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50CE9" wp14:editId="376D2235">
                  <wp:extent cx="1476375" cy="1114425"/>
                  <wp:effectExtent l="0" t="0" r="9525" b="9525"/>
                  <wp:docPr id="63" name="Рисунок 63" descr="photo168611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photo168611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E125D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</w:p>
          <w:p w14:paraId="62732E15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623BE" wp14:editId="7C561DB7">
                  <wp:extent cx="1476375" cy="1190625"/>
                  <wp:effectExtent l="0" t="0" r="9525" b="9525"/>
                  <wp:docPr id="62" name="Рисунок 62" descr="photo168611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photo168611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BD396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</w:p>
          <w:p w14:paraId="7BB125BD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EF2B0" wp14:editId="4E71117E">
                  <wp:extent cx="1476375" cy="1114425"/>
                  <wp:effectExtent l="0" t="0" r="9525" b="9525"/>
                  <wp:docPr id="61" name="Рисунок 61" descr="photo168611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photo1686110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1B46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1A73A1AD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B8FA85" wp14:editId="6D6FA1CC">
                  <wp:extent cx="1476375" cy="2028825"/>
                  <wp:effectExtent l="0" t="0" r="9525" b="9525"/>
                  <wp:docPr id="60" name="Рисунок 60" descr="Троицкое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роицкое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E28C9" w14:textId="77777777" w:rsidR="0041442E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Ответ Троицкого с/о:</w:t>
            </w:r>
          </w:p>
          <w:p w14:paraId="773F9709" w14:textId="77777777" w:rsidR="0041442E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EF502" wp14:editId="632A4F20">
                  <wp:extent cx="1485900" cy="2095500"/>
                  <wp:effectExtent l="0" t="0" r="0" b="0"/>
                  <wp:docPr id="59" name="Рисунок 59" descr="Троицкий 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роицкий 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22350" w14:textId="77777777" w:rsidR="0041442E" w:rsidRPr="0082794D" w:rsidRDefault="0041442E" w:rsidP="00887AED">
            <w:pPr>
              <w:pStyle w:val="af2"/>
              <w:rPr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14:paraId="4A61956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1425CD64" w14:textId="77777777" w:rsidTr="00887AED">
        <w:tc>
          <w:tcPr>
            <w:tcW w:w="15877" w:type="dxa"/>
            <w:gridSpan w:val="9"/>
            <w:shd w:val="clear" w:color="auto" w:fill="7F7F7F"/>
          </w:tcPr>
          <w:p w14:paraId="380ADF50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Есильский район</w:t>
            </w:r>
          </w:p>
        </w:tc>
      </w:tr>
      <w:tr w:rsidR="0041442E" w:rsidRPr="0082794D" w14:paraId="2C2C5F2A" w14:textId="77777777" w:rsidTr="00887AED">
        <w:tc>
          <w:tcPr>
            <w:tcW w:w="567" w:type="dxa"/>
            <w:shd w:val="clear" w:color="auto" w:fill="auto"/>
          </w:tcPr>
          <w:p w14:paraId="09453A31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3FD61A81" w14:textId="77777777" w:rsidR="0041442E" w:rsidRPr="00FB5D91" w:rsidRDefault="0041442E" w:rsidP="00887AE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13C3A34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 водообеспечения, Жамбылский, Есильский районы</w:t>
            </w:r>
          </w:p>
        </w:tc>
        <w:tc>
          <w:tcPr>
            <w:tcW w:w="1418" w:type="dxa"/>
          </w:tcPr>
          <w:p w14:paraId="535AA6AA" w14:textId="77777777" w:rsidR="0041442E" w:rsidRPr="0082794D" w:rsidRDefault="0041442E" w:rsidP="00887AE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19 апреля 2023</w:t>
            </w:r>
          </w:p>
        </w:tc>
        <w:tc>
          <w:tcPr>
            <w:tcW w:w="1417" w:type="dxa"/>
          </w:tcPr>
          <w:p w14:paraId="57B8AE7C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со специалистами ЖКХ и </w:t>
            </w:r>
          </w:p>
          <w:p w14:paraId="630AA60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МИО</w:t>
            </w:r>
            <w:r>
              <w:rPr>
                <w:rFonts w:ascii="Times New Roman" w:hAnsi="Times New Roman"/>
                <w:sz w:val="24"/>
                <w:szCs w:val="24"/>
              </w:rPr>
              <w:t>,Общественного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Совета Есильского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района, депутатами. Получен официальный ответ от ЖКХ</w:t>
            </w:r>
          </w:p>
        </w:tc>
        <w:tc>
          <w:tcPr>
            <w:tcW w:w="3544" w:type="dxa"/>
            <w:shd w:val="clear" w:color="auto" w:fill="auto"/>
          </w:tcPr>
          <w:p w14:paraId="2A8F883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Байтоков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Е.А. (главный специалист КГУ «Отдел архитектуры, строительства, жилищно-коммунального хозяйства, пассажирского транспорта и автомобильных дорог Есильского района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Северо-Казахстанской области»); </w:t>
            </w:r>
          </w:p>
          <w:p w14:paraId="5F68CE7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тел: 87154322756; 87755168928</w:t>
            </w:r>
          </w:p>
          <w:p w14:paraId="52C57F1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 Корнеев С.М. (председатель общественного совета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Есильскго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района); тел: 87770821118</w:t>
            </w:r>
          </w:p>
          <w:p w14:paraId="7DA8DF8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Досымбаев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А.Ш. (член общественного совета Есильского района); тел: 87478094530</w:t>
            </w:r>
          </w:p>
          <w:p w14:paraId="52953AC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4.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Куадык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Р.А. (Заместитель директора ЖКХ)</w:t>
            </w:r>
          </w:p>
          <w:p w14:paraId="41FBD4C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тел: 87154322756; </w:t>
            </w:r>
          </w:p>
          <w:p w14:paraId="751FC2B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Жаукенов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Н.С.(депутат Есильского района) </w:t>
            </w:r>
          </w:p>
          <w:p w14:paraId="5E7EE00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</w:t>
            </w:r>
            <w:r w:rsidRPr="0082794D">
              <w:rPr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+7 776 950 9515</w:t>
            </w:r>
          </w:p>
        </w:tc>
        <w:tc>
          <w:tcPr>
            <w:tcW w:w="2693" w:type="dxa"/>
            <w:shd w:val="clear" w:color="auto" w:fill="auto"/>
          </w:tcPr>
          <w:p w14:paraId="4465EAE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выездной встрече в Есильском районе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с.Явленка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 в здании акимата Есильского района командой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» провели рабочую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встречу с сотрудниками  отдела ЖКХ , депутатами, членами Общественного Совета, на которой обсудили по проблемам обеспечения водой сел района.</w:t>
            </w:r>
          </w:p>
          <w:p w14:paraId="14F2534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Из числа сотрудников отдела ЖКХ, членов Общественного Совета была сформирована рабочая, распределили полномочия и следующие действия, приняли заявление на проведение общественного мониторинга обеспечения питьевой водой жителей Есильского района.</w:t>
            </w:r>
          </w:p>
        </w:tc>
        <w:tc>
          <w:tcPr>
            <w:tcW w:w="2552" w:type="dxa"/>
            <w:shd w:val="clear" w:color="auto" w:fill="auto"/>
          </w:tcPr>
          <w:p w14:paraId="2F7181B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Выездная встреча:</w:t>
            </w:r>
          </w:p>
          <w:p w14:paraId="308A28C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A7323" wp14:editId="1C8FF0DD">
                  <wp:extent cx="1352550" cy="1009650"/>
                  <wp:effectExtent l="0" t="0" r="0" b="0"/>
                  <wp:docPr id="58" name="Рисунок 58" descr="C:\Users\Academic3\Desktop\я\фото жамбылски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Users\Academic3\Desktop\я\фото жамбылски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BA90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4A0044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81E62" wp14:editId="0D52761D">
                  <wp:extent cx="1476375" cy="1114425"/>
                  <wp:effectExtent l="0" t="0" r="9525" b="9525"/>
                  <wp:docPr id="57" name="Рисунок 57" descr="photo1686107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photo1686107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0DB0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C6E8C9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9E837" wp14:editId="589E49DD">
                  <wp:extent cx="1476375" cy="1114425"/>
                  <wp:effectExtent l="0" t="0" r="9525" b="9525"/>
                  <wp:docPr id="56" name="Рисунок 56" descr="photo168610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photo1686107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3F41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Протокол:</w:t>
            </w:r>
          </w:p>
          <w:p w14:paraId="7087E69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28A6906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492DA" wp14:editId="3802A0CB">
                  <wp:extent cx="1476375" cy="2095500"/>
                  <wp:effectExtent l="0" t="0" r="9525" b="0"/>
                  <wp:docPr id="55" name="Рисунок 55" descr="протокол №4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протокол №4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E1C4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Лист регистрации:</w:t>
            </w:r>
          </w:p>
          <w:p w14:paraId="678FA25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DF5F4A" wp14:editId="2F578807">
                  <wp:extent cx="1476375" cy="2047875"/>
                  <wp:effectExtent l="0" t="0" r="9525" b="9525"/>
                  <wp:docPr id="54" name="Рисунок 54" descr="лсит рег Есиль ЖК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лсит рег Есиль ЖК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4AA12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от ЖКХ Есильского района:</w:t>
            </w:r>
          </w:p>
          <w:p w14:paraId="270D37A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A4ED5" wp14:editId="427F167F">
                  <wp:extent cx="1476375" cy="2047875"/>
                  <wp:effectExtent l="0" t="0" r="9525" b="9525"/>
                  <wp:docPr id="53" name="Рисунок 53" descr="жкх есильский - 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жкх есильский - 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8EED2A" wp14:editId="262D34BC">
                  <wp:extent cx="1476375" cy="2047875"/>
                  <wp:effectExtent l="0" t="0" r="9525" b="9525"/>
                  <wp:docPr id="52" name="Рисунок 52" descr="жкх%20есильский%20-%2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жкх%20есильский%20-%20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1DB81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270E6D79" w14:textId="77777777" w:rsidTr="00887AED">
        <w:tc>
          <w:tcPr>
            <w:tcW w:w="567" w:type="dxa"/>
            <w:shd w:val="clear" w:color="auto" w:fill="auto"/>
          </w:tcPr>
          <w:p w14:paraId="3D4B9E0F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18FB6A16" w14:textId="77777777" w:rsidR="0041442E" w:rsidRPr="00EF021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F0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0021902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22A410E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20 апреля 2023 г.</w:t>
            </w:r>
          </w:p>
        </w:tc>
        <w:tc>
          <w:tcPr>
            <w:tcW w:w="1417" w:type="dxa"/>
          </w:tcPr>
          <w:p w14:paraId="0B29DEAB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зам.акимом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сельского округа по вопросам водоснабжения. В ходе беседы были выявлены некоторые проблемы, связанные с качеством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количеством воды, а также с состоянием инфраструктуры водоснабжения.</w:t>
            </w:r>
          </w:p>
          <w:p w14:paraId="604FF91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7713152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1.Карбаев  Дастан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Сабитович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зам.акима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Явленского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</w:t>
            </w:r>
          </w:p>
          <w:p w14:paraId="321F95C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+7 776 999 88 83;</w:t>
            </w:r>
          </w:p>
          <w:p w14:paraId="00C1725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2.Кутейникова Виктория Владимировна- член Информационно- разъяснительных групп Есильского района</w:t>
            </w:r>
          </w:p>
          <w:p w14:paraId="184B7FC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Тел.:+ 705 410 44 92;</w:t>
            </w:r>
          </w:p>
          <w:p w14:paraId="2371631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FF3230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3D930E6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4.Сарсенбаева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D9B912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641B7C6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0D81287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EFACA1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В летнее время в южной части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Явленского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 в централизованной системе водоснабжения снижается давление.</w:t>
            </w:r>
          </w:p>
        </w:tc>
        <w:tc>
          <w:tcPr>
            <w:tcW w:w="2552" w:type="dxa"/>
            <w:shd w:val="clear" w:color="auto" w:fill="auto"/>
          </w:tcPr>
          <w:p w14:paraId="6627417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Встреча с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зам.акимом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с/о:</w:t>
            </w:r>
          </w:p>
          <w:p w14:paraId="0B07A17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CC6EC" wp14:editId="2F780F2C">
                  <wp:extent cx="1476375" cy="1114425"/>
                  <wp:effectExtent l="0" t="0" r="9525" b="9525"/>
                  <wp:docPr id="51" name="Рисунок 51" descr="photo168559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hoto168559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B0CC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0EB61C5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Лист регистрации :</w:t>
            </w:r>
          </w:p>
          <w:p w14:paraId="7B6AEF1A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AD0BF" wp14:editId="6A56E6FB">
                  <wp:extent cx="1476375" cy="2028825"/>
                  <wp:effectExtent l="0" t="0" r="9525" b="9525"/>
                  <wp:docPr id="50" name="Рисунок 50" descr="явленка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явленка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3B80C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Явленского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с/о:</w:t>
            </w:r>
          </w:p>
          <w:p w14:paraId="1C988B17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822D9" wp14:editId="3E8D9561">
                  <wp:extent cx="1485900" cy="2095500"/>
                  <wp:effectExtent l="0" t="0" r="0" b="0"/>
                  <wp:docPr id="49" name="Рисунок 49" descr="Письмо Асаубаеву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исьмо Асаубаеву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CA5F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176F1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6B35F341" w14:textId="77777777" w:rsidTr="00887AED">
        <w:tc>
          <w:tcPr>
            <w:tcW w:w="567" w:type="dxa"/>
            <w:shd w:val="clear" w:color="auto" w:fill="auto"/>
          </w:tcPr>
          <w:p w14:paraId="6F8A8ECD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4.8</w:t>
            </w:r>
          </w:p>
        </w:tc>
        <w:tc>
          <w:tcPr>
            <w:tcW w:w="1560" w:type="dxa"/>
          </w:tcPr>
          <w:p w14:paraId="31953221" w14:textId="77777777" w:rsidR="0041442E" w:rsidRPr="00EF021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F0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43B0E5F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 водообеспечения, Жамбылский, Есильский районы</w:t>
            </w:r>
          </w:p>
        </w:tc>
        <w:tc>
          <w:tcPr>
            <w:tcW w:w="1418" w:type="dxa"/>
          </w:tcPr>
          <w:p w14:paraId="7472331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21 апреля 2023 г.</w:t>
            </w:r>
          </w:p>
        </w:tc>
        <w:tc>
          <w:tcPr>
            <w:tcW w:w="1417" w:type="dxa"/>
          </w:tcPr>
          <w:p w14:paraId="5C1F6381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сельского 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3B393DD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E05D26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1.Жултанов Салим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Сальтаевич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аким Заречного сельского округа</w:t>
            </w:r>
          </w:p>
          <w:p w14:paraId="60663BF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+7 776 027 07 51</w:t>
            </w:r>
          </w:p>
          <w:p w14:paraId="4D18796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+7 707 723 39 20</w:t>
            </w:r>
          </w:p>
          <w:p w14:paraId="3EF6677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руководитель проекта НПО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DEC348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39A7A88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FFA526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7138658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B9BCEB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Был проведен текущий ремонт систем водоснабжения. Вода подается 2 раза в сутки по часам с 08:00 до 09:00, с 18:00 до 19:00.</w:t>
            </w:r>
          </w:p>
          <w:p w14:paraId="4356719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Непостоянная подача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воды</w:t>
            </w:r>
          </w:p>
        </w:tc>
        <w:tc>
          <w:tcPr>
            <w:tcW w:w="2552" w:type="dxa"/>
            <w:shd w:val="clear" w:color="auto" w:fill="auto"/>
          </w:tcPr>
          <w:p w14:paraId="6650744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Встреча с акимом</w:t>
            </w:r>
          </w:p>
          <w:p w14:paraId="378A0AD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88D11" wp14:editId="5538B56B">
                  <wp:extent cx="1476375" cy="1104900"/>
                  <wp:effectExtent l="0" t="0" r="9525" b="0"/>
                  <wp:docPr id="48" name="Рисунок 48" descr="photo168126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photo1681268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E5FF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943CD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4A774" wp14:editId="10E90853">
                  <wp:extent cx="1476375" cy="1971675"/>
                  <wp:effectExtent l="0" t="0" r="9525" b="9525"/>
                  <wp:docPr id="47" name="Рисунок 47" descr="photo168126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photo1681268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1D07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67169C0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696C809F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1234E" wp14:editId="7BE4484A">
                  <wp:extent cx="1476375" cy="2028825"/>
                  <wp:effectExtent l="0" t="0" r="9525" b="9525"/>
                  <wp:docPr id="46" name="Рисунок 46" descr="Заречный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Заречный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F49ED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Ответ от Заречного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с/о:</w:t>
            </w:r>
          </w:p>
          <w:p w14:paraId="4E13CD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640BB" wp14:editId="0DDE3DE6">
                  <wp:extent cx="1476375" cy="2095500"/>
                  <wp:effectExtent l="0" t="0" r="9525" b="0"/>
                  <wp:docPr id="45" name="Рисунок 45" descr="Scan_20230331_16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can_20230331_16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8C8677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74BCD8B3" w14:textId="77777777" w:rsidTr="00887AED">
        <w:tc>
          <w:tcPr>
            <w:tcW w:w="567" w:type="dxa"/>
            <w:shd w:val="clear" w:color="auto" w:fill="auto"/>
          </w:tcPr>
          <w:p w14:paraId="0FC1F934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1F820BA5" w14:textId="77777777" w:rsidR="0041442E" w:rsidRPr="00EF021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F0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5B0584E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7DC90C4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22 апреля 2023 г.</w:t>
            </w:r>
          </w:p>
        </w:tc>
        <w:tc>
          <w:tcPr>
            <w:tcW w:w="1417" w:type="dxa"/>
          </w:tcPr>
          <w:p w14:paraId="24E7EE22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со специалистом сельского округа по вопросам водоснабжения. В ходе беседы были выявлены некоторые проблемы, связанные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качеством и количеством воды, а также с состоянием инфраструктуры водоснабжения.</w:t>
            </w:r>
          </w:p>
          <w:p w14:paraId="70A763F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60B3F8B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Асқар Жалғас Қанатұлы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гл.спец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. по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гос.закупкам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тел.: +7 771 533 16 05;</w:t>
            </w:r>
          </w:p>
          <w:p w14:paraId="73595E9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68FC0F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13E9CCF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B6923C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5B8D7EE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E4A2AF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с.Покровка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состоит из 4 сел (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с.Покровка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с.Мальцево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с.Есильское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E5E8D9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Строится водонапорная башня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с.Мальцево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6B71A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70F35D7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</w:tcPr>
          <w:p w14:paraId="43569E8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Встреча представителем МИО:</w:t>
            </w:r>
          </w:p>
          <w:p w14:paraId="6D0CE00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94CB1" wp14:editId="73FFD540">
                  <wp:extent cx="1476375" cy="1114425"/>
                  <wp:effectExtent l="0" t="0" r="9525" b="9525"/>
                  <wp:docPr id="44" name="Рисунок 44" descr="photo168611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photo168611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B933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t>Лист регистрации:</w:t>
            </w:r>
          </w:p>
          <w:p w14:paraId="4B4A4AB7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A4E5DF" wp14:editId="29136BF6">
                  <wp:extent cx="1476375" cy="2028825"/>
                  <wp:effectExtent l="0" t="0" r="9525" b="9525"/>
                  <wp:docPr id="43" name="Рисунок 43" descr="Покро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окро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123BF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Ответ от Покровского с/о:</w:t>
            </w:r>
          </w:p>
          <w:p w14:paraId="1E654B5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18EF0" wp14:editId="47756D78">
                  <wp:extent cx="1476375" cy="2057400"/>
                  <wp:effectExtent l="0" t="0" r="9525" b="0"/>
                  <wp:docPr id="42" name="Рисунок 42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08840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69B6FE3D" w14:textId="77777777" w:rsidTr="00887AED">
        <w:tc>
          <w:tcPr>
            <w:tcW w:w="567" w:type="dxa"/>
            <w:shd w:val="clear" w:color="auto" w:fill="auto"/>
          </w:tcPr>
          <w:p w14:paraId="0BD25007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1E54DFE8" w14:textId="77777777" w:rsidR="0041442E" w:rsidRPr="004213E7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21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391E861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активной группой о проблеме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водообеспечения, Жамбылский, Есильский районы</w:t>
            </w:r>
          </w:p>
        </w:tc>
        <w:tc>
          <w:tcPr>
            <w:tcW w:w="1418" w:type="dxa"/>
          </w:tcPr>
          <w:p w14:paraId="630A429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24 апреля 2023 г.</w:t>
            </w:r>
          </w:p>
        </w:tc>
        <w:tc>
          <w:tcPr>
            <w:tcW w:w="1417" w:type="dxa"/>
          </w:tcPr>
          <w:p w14:paraId="1BAA9EB0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7B968001" w14:textId="77777777" w:rsidR="0041442E" w:rsidRPr="004213E7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7B99DC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1.Конканбаев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Оралбек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Жансееитович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аким Петровского сельского округа</w:t>
            </w:r>
          </w:p>
          <w:p w14:paraId="06E789A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Тел.:+ 7 702 205 93 32</w:t>
            </w:r>
          </w:p>
          <w:p w14:paraId="7B97BC4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2. Степанов Николай Михайлович – спец. Отдела внутренней политики Есильского района</w:t>
            </w:r>
          </w:p>
          <w:p w14:paraId="071DF07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Тел.: + 7 747 283 64 08</w:t>
            </w:r>
          </w:p>
          <w:p w14:paraId="229FD46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8A39FC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68363A0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4.Сарсенбаева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35D5ED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300B087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2515C5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Состоит из 5 сел (Петровка, Бирлик, Оседлое,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Мадениет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, Жекеколь). Текущий ремонт сетей водоснабжения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с.Мадениет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 в 2022 г.</w:t>
            </w:r>
          </w:p>
        </w:tc>
        <w:tc>
          <w:tcPr>
            <w:tcW w:w="2552" w:type="dxa"/>
            <w:shd w:val="clear" w:color="auto" w:fill="auto"/>
          </w:tcPr>
          <w:p w14:paraId="7650EAB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Встреча с акимом</w:t>
            </w:r>
          </w:p>
          <w:p w14:paraId="19488E2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57E17" wp14:editId="2AF32EF8">
                  <wp:extent cx="1476375" cy="1114425"/>
                  <wp:effectExtent l="0" t="0" r="9525" b="9525"/>
                  <wp:docPr id="41" name="Рисунок 41" descr="photo168611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hoto168611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124F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Лист регистрации:</w:t>
            </w:r>
          </w:p>
          <w:p w14:paraId="6874BCB3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DA840" wp14:editId="7A0C7604">
                  <wp:extent cx="1476375" cy="2028825"/>
                  <wp:effectExtent l="0" t="0" r="9525" b="9525"/>
                  <wp:docPr id="40" name="Рисунок 40" descr="Петро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тро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8011B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Петровского с/о:</w:t>
            </w:r>
          </w:p>
          <w:p w14:paraId="53CF601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85E54" wp14:editId="00E7A57F">
                  <wp:extent cx="1476375" cy="1914525"/>
                  <wp:effectExtent l="0" t="0" r="9525" b="9525"/>
                  <wp:docPr id="39" name="Рисунок 39" descr="ответ на запрос по в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ответ на запрос по в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5A6592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694C3A41" w14:textId="77777777" w:rsidTr="00887AED">
        <w:tc>
          <w:tcPr>
            <w:tcW w:w="567" w:type="dxa"/>
            <w:shd w:val="clear" w:color="auto" w:fill="auto"/>
          </w:tcPr>
          <w:p w14:paraId="2C445888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5505223C" w14:textId="77777777" w:rsidR="0041442E" w:rsidRPr="004213E7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213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40FF46E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активной группой о проблеме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водообеспечения, Жамбылский, Есильский районы</w:t>
            </w:r>
          </w:p>
        </w:tc>
        <w:tc>
          <w:tcPr>
            <w:tcW w:w="1418" w:type="dxa"/>
          </w:tcPr>
          <w:p w14:paraId="1C50672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25-27 апреля 2023 г.</w:t>
            </w:r>
          </w:p>
        </w:tc>
        <w:tc>
          <w:tcPr>
            <w:tcW w:w="1417" w:type="dxa"/>
          </w:tcPr>
          <w:p w14:paraId="539255CD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2FF2855F" w14:textId="77777777" w:rsidR="0041442E" w:rsidRPr="004213E7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5F3569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1.Исмагулов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Бакыт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Серкешевич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634CD65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аким Амангельдинского сельского округа</w:t>
            </w:r>
          </w:p>
          <w:p w14:paraId="15C77D0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+7 777 609 32 32</w:t>
            </w:r>
          </w:p>
          <w:p w14:paraId="211462F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624728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Тел.: + 7 707 847 38 80</w:t>
            </w:r>
          </w:p>
          <w:p w14:paraId="5F4A304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C2B1D7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5D151F0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E53A15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Состоит из 3 сел ( Амангельдинское, Поляковка, Талапкер) Работы по водоснабжению проведены во всех селах округа хоз.способом в 2022 </w:t>
            </w: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году. В тестовом режиме подается вода в селе.</w:t>
            </w:r>
          </w:p>
        </w:tc>
        <w:tc>
          <w:tcPr>
            <w:tcW w:w="2552" w:type="dxa"/>
            <w:shd w:val="clear" w:color="auto" w:fill="auto"/>
          </w:tcPr>
          <w:p w14:paraId="3960512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Встреча с акимом:</w:t>
            </w:r>
          </w:p>
          <w:p w14:paraId="3F153B6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4989B" wp14:editId="7E1F573C">
                  <wp:extent cx="1476375" cy="1104900"/>
                  <wp:effectExtent l="0" t="0" r="9525" b="0"/>
                  <wp:docPr id="38" name="Рисунок 38" descr="photo1681289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hoto1681289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3AA4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37F8BF9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5CDB9EA2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297CE" wp14:editId="486668D1">
                  <wp:extent cx="1476375" cy="2028825"/>
                  <wp:effectExtent l="0" t="0" r="9525" b="9525"/>
                  <wp:docPr id="37" name="Рисунок 37" descr="Амангельдинский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мангельдинский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19A52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Амангельдинского с/о:</w:t>
            </w:r>
          </w:p>
          <w:p w14:paraId="6B6A241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FEF7F" wp14:editId="13239F40">
                  <wp:extent cx="1485900" cy="2095500"/>
                  <wp:effectExtent l="0" t="0" r="0" b="0"/>
                  <wp:docPr id="36" name="Рисунок 36" descr="Письмо Асаубаеву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исьмо Асаубаеву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F75A3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63052B55" w14:textId="77777777" w:rsidTr="00887AED">
        <w:tc>
          <w:tcPr>
            <w:tcW w:w="567" w:type="dxa"/>
            <w:shd w:val="clear" w:color="auto" w:fill="auto"/>
          </w:tcPr>
          <w:p w14:paraId="2C63C6C0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0ACC8640" w14:textId="77777777" w:rsidR="0041442E" w:rsidRPr="000A78AE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A7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  <w:p w14:paraId="6346F83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34ACAA2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Встреча с активной группой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5F0843A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18 мая 2023 г.</w:t>
            </w:r>
          </w:p>
        </w:tc>
        <w:tc>
          <w:tcPr>
            <w:tcW w:w="1417" w:type="dxa"/>
          </w:tcPr>
          <w:p w14:paraId="5B1935D0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 с акимом сельского 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713250F7" w14:textId="77777777" w:rsidR="0041442E" w:rsidRPr="000A78A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258FCD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1.Конканбаев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Оралбек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Жансееитович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аким Петровского сельского округа</w:t>
            </w:r>
          </w:p>
          <w:p w14:paraId="1AE9316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Тел.:+ 7 702 205 93 32</w:t>
            </w:r>
          </w:p>
          <w:p w14:paraId="7F19201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1F042B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793BF07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B84255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6798BEE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9DFED3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Подача воды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с.Мадениет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осуществляется в почасовом режиме (с 8 до 9 часов утром, с 7 до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 часов вечером) в связи с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потрей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воды по разводящей сети. Выехали по факту.</w:t>
            </w:r>
          </w:p>
        </w:tc>
        <w:tc>
          <w:tcPr>
            <w:tcW w:w="2552" w:type="dxa"/>
            <w:shd w:val="clear" w:color="auto" w:fill="auto"/>
          </w:tcPr>
          <w:p w14:paraId="4E9C669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Встреча с акимом:</w:t>
            </w:r>
          </w:p>
          <w:p w14:paraId="61199D1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111FF" wp14:editId="363C42DF">
                  <wp:extent cx="1476375" cy="1114425"/>
                  <wp:effectExtent l="0" t="0" r="9525" b="9525"/>
                  <wp:docPr id="35" name="Рисунок 35" descr="photo168611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hoto1686114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CE94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3A7D314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6FD8B314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E39AE" wp14:editId="2857ABCB">
                  <wp:extent cx="1476375" cy="2028825"/>
                  <wp:effectExtent l="0" t="0" r="9525" b="9525"/>
                  <wp:docPr id="34" name="Рисунок 34" descr="Петро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етро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B063E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Петровского с/о:</w:t>
            </w:r>
          </w:p>
          <w:p w14:paraId="2A0B5BA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64D95" wp14:editId="5DBB27DE">
                  <wp:extent cx="1476375" cy="1914525"/>
                  <wp:effectExtent l="0" t="0" r="9525" b="9525"/>
                  <wp:docPr id="33" name="Рисунок 33" descr="ответ на запрос по в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ответ на запрос по в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C7FB6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2F8BD070" w14:textId="77777777" w:rsidTr="00887AED">
        <w:tc>
          <w:tcPr>
            <w:tcW w:w="567" w:type="dxa"/>
            <w:shd w:val="clear" w:color="auto" w:fill="auto"/>
          </w:tcPr>
          <w:p w14:paraId="585C588F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69BE4960" w14:textId="77777777" w:rsidR="0041442E" w:rsidRPr="000A78AE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A78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4411E98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7E37B67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19 -20 мая 2023 г.</w:t>
            </w:r>
          </w:p>
        </w:tc>
        <w:tc>
          <w:tcPr>
            <w:tcW w:w="1417" w:type="dxa"/>
          </w:tcPr>
          <w:p w14:paraId="3A606480" w14:textId="77777777" w:rsidR="0041442E" w:rsidRDefault="0041442E" w:rsidP="00887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специалистоми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акимом сельского 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 водоснабжения.</w:t>
            </w:r>
          </w:p>
          <w:p w14:paraId="1EFC57D8" w14:textId="77777777" w:rsidR="0041442E" w:rsidRPr="000A78A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1C2CF0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1.Сапаров Нурбек Муратович- аким Николаевского сельского округа</w:t>
            </w:r>
          </w:p>
          <w:p w14:paraId="398D76B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 71543-26-5-53</w:t>
            </w:r>
          </w:p>
          <w:p w14:paraId="0311352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2.Сатывалдина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Бинегуль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Ертавена-гл.специалист</w:t>
            </w:r>
            <w:proofErr w:type="spellEnd"/>
          </w:p>
          <w:p w14:paraId="4630389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+7 705 890 55 82</w:t>
            </w:r>
          </w:p>
          <w:p w14:paraId="42F7A7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1D4CA7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4B688A7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4.Сарсенбаева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4945FB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4B2854E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654D296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C3B5E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Текущий ремонт водопровода в 2022 году произведен.</w:t>
            </w:r>
          </w:p>
        </w:tc>
        <w:tc>
          <w:tcPr>
            <w:tcW w:w="2552" w:type="dxa"/>
            <w:shd w:val="clear" w:color="auto" w:fill="auto"/>
          </w:tcPr>
          <w:p w14:paraId="6C985F1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Выездная встреча:</w:t>
            </w:r>
          </w:p>
          <w:p w14:paraId="2C854D3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54836" wp14:editId="2FE03448">
                  <wp:extent cx="1476375" cy="1114425"/>
                  <wp:effectExtent l="0" t="0" r="9525" b="9525"/>
                  <wp:docPr id="32" name="Рисунок 32" descr="photo168611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hoto168611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0696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7207C11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280F4" wp14:editId="5D59DF77">
                  <wp:extent cx="1476375" cy="1114425"/>
                  <wp:effectExtent l="0" t="0" r="9525" b="9525"/>
                  <wp:docPr id="31" name="Рисунок 31" descr="photo168611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hoto1686116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7B68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2771EF7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58FBCE2A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EB55D" wp14:editId="09E0A886">
                  <wp:extent cx="1476375" cy="2028825"/>
                  <wp:effectExtent l="0" t="0" r="9525" b="9525"/>
                  <wp:docPr id="30" name="Рисунок 30" descr="Николае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иколае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114B9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Николаевского с/о:</w:t>
            </w:r>
          </w:p>
          <w:p w14:paraId="4324D38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ADDA33" wp14:editId="4A988EE0">
                  <wp:extent cx="1485900" cy="2095500"/>
                  <wp:effectExtent l="0" t="0" r="0" b="0"/>
                  <wp:docPr id="29" name="Рисунок 29" descr="Ответ на запрос Асаубаеву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твет на запрос Асаубаеву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6D39F1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3BDC0E7F" w14:textId="77777777" w:rsidTr="00887AED">
        <w:tc>
          <w:tcPr>
            <w:tcW w:w="567" w:type="dxa"/>
            <w:shd w:val="clear" w:color="auto" w:fill="auto"/>
          </w:tcPr>
          <w:p w14:paraId="21C81575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17.</w:t>
            </w:r>
          </w:p>
        </w:tc>
        <w:tc>
          <w:tcPr>
            <w:tcW w:w="1560" w:type="dxa"/>
          </w:tcPr>
          <w:p w14:paraId="13EBE8E5" w14:textId="77777777" w:rsidR="0041442E" w:rsidRPr="004957C4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  <w:r w:rsidRPr="004957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C52664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602B21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22 мая 2023 г.</w:t>
            </w:r>
          </w:p>
        </w:tc>
        <w:tc>
          <w:tcPr>
            <w:tcW w:w="1417" w:type="dxa"/>
          </w:tcPr>
          <w:p w14:paraId="71B374B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Встреча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с.Есильское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начальником производственного участка РГП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ЕсильСу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»,поговорили про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воды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, а также с состоянием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гидроузле.</w:t>
            </w:r>
          </w:p>
          <w:p w14:paraId="0C92784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6A1D6BA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1.Шайсултанов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Турсынбек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Талгатович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РГП «Есиль Су» начальник производственного участка</w:t>
            </w:r>
          </w:p>
          <w:p w14:paraId="05B7A51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+7 777 471 97 77</w:t>
            </w:r>
          </w:p>
          <w:p w14:paraId="7143FD8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862E08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644CF1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6DBFC9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7075766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54B657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с.Мальцево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построена водонапорная башня 2022 г, еще не введена в эксплуатацию,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с.Есильское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стоит гидроузел РГП "Есиль СУ". Оборудование устаревшее, финансирование не достаточное, происходят сбои и аварии.</w:t>
            </w:r>
          </w:p>
        </w:tc>
        <w:tc>
          <w:tcPr>
            <w:tcW w:w="2552" w:type="dxa"/>
            <w:shd w:val="clear" w:color="auto" w:fill="auto"/>
          </w:tcPr>
          <w:p w14:paraId="18816F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Выездная встреча:</w:t>
            </w:r>
          </w:p>
          <w:p w14:paraId="3892505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DF1A1" wp14:editId="011B878E">
                  <wp:extent cx="1485900" cy="1114425"/>
                  <wp:effectExtent l="0" t="0" r="0" b="9525"/>
                  <wp:docPr id="28" name="Рисунок 28" descr="photo168611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hoto1686117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FCD6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Гидроузел</w:t>
            </w:r>
          </w:p>
          <w:p w14:paraId="3F18A9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C12CD" wp14:editId="6DDA0F7F">
                  <wp:extent cx="1476375" cy="1114425"/>
                  <wp:effectExtent l="0" t="0" r="9525" b="9525"/>
                  <wp:docPr id="27" name="Рисунок 27" descr="photo168611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hoto1686117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DC06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663BB12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1B08B8D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917C59" wp14:editId="255C58A5">
                  <wp:extent cx="1476375" cy="1962150"/>
                  <wp:effectExtent l="0" t="0" r="9525" b="0"/>
                  <wp:docPr id="26" name="Рисунок 26" descr="photo1686117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hoto1686117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780A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0D00104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567DBD80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18483" wp14:editId="350575E0">
                  <wp:extent cx="1476375" cy="2028825"/>
                  <wp:effectExtent l="0" t="0" r="9525" b="9525"/>
                  <wp:docPr id="25" name="Рисунок 25" descr="Покровка с Есиль су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окровка с Есиль су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BB07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0CA9D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58CFFACF" w14:textId="77777777" w:rsidTr="00887AED">
        <w:tc>
          <w:tcPr>
            <w:tcW w:w="567" w:type="dxa"/>
            <w:shd w:val="clear" w:color="auto" w:fill="auto"/>
          </w:tcPr>
          <w:p w14:paraId="0424E7F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16E2DF2C" w14:textId="77777777" w:rsidR="0041442E" w:rsidRPr="004957C4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957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18984D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 водообеспечения, Жамбылский, Есильский районы</w:t>
            </w:r>
            <w:r w:rsidRPr="0082794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418" w:type="dxa"/>
          </w:tcPr>
          <w:p w14:paraId="25E4581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23 мая 2023 г.</w:t>
            </w:r>
          </w:p>
        </w:tc>
        <w:tc>
          <w:tcPr>
            <w:tcW w:w="1417" w:type="dxa"/>
          </w:tcPr>
          <w:p w14:paraId="44144ED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Выездная встреча с руководителем ТОО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Камкор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5A21317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4673BE9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1.Алимбаев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Ермек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Каирбекович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ТОО «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Камкор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2023»</w:t>
            </w:r>
          </w:p>
          <w:p w14:paraId="61641D5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8C78FE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7AE8EC0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4B2E70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6E571EA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1F402F0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C5926A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 услуги по обеспечении водой около 50 юридических лиц, установлен тариф для 3 групп лиц:</w:t>
            </w:r>
          </w:p>
          <w:p w14:paraId="032C282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физ.лица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за 1 куб воды оплачивают 143 тенге;</w:t>
            </w:r>
          </w:p>
          <w:p w14:paraId="500D8AE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юр.лица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за 1 куб воды 1098, 98 тенге</w:t>
            </w:r>
          </w:p>
          <w:p w14:paraId="3297A4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-организация содержание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гос.бюджета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за 1 куб воды 1100 тенге. Бывают технические неполадки, устраняются по мере поступления.</w:t>
            </w:r>
          </w:p>
        </w:tc>
        <w:tc>
          <w:tcPr>
            <w:tcW w:w="2552" w:type="dxa"/>
            <w:shd w:val="clear" w:color="auto" w:fill="auto"/>
          </w:tcPr>
          <w:p w14:paraId="7E97635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Встреча с руководителем ТОО «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Камкор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0CBC0E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2023»</w:t>
            </w:r>
          </w:p>
          <w:p w14:paraId="73B50B5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87D583" wp14:editId="4F16D2D6">
                  <wp:extent cx="1476375" cy="1104900"/>
                  <wp:effectExtent l="0" t="0" r="9525" b="0"/>
                  <wp:docPr id="24" name="Рисунок 24" descr="photo1681269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hoto1681269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171F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34A30" wp14:editId="4861E33C">
                  <wp:extent cx="1476375" cy="1971675"/>
                  <wp:effectExtent l="0" t="0" r="9525" b="9525"/>
                  <wp:docPr id="23" name="Рисунок 23" descr="photo16812689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hoto16812689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CA99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53025EB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75FCB" wp14:editId="2902D746">
                  <wp:extent cx="1476375" cy="1104900"/>
                  <wp:effectExtent l="0" t="0" r="9525" b="0"/>
                  <wp:docPr id="22" name="Рисунок 22" descr="photo1681268902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hoto1681268902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97FE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Лист регистрации:</w:t>
            </w:r>
          </w:p>
          <w:p w14:paraId="2AACBBC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095AE3" wp14:editId="1AF0BB17">
                  <wp:extent cx="1476375" cy="2028825"/>
                  <wp:effectExtent l="0" t="0" r="9525" b="9525"/>
                  <wp:docPr id="21" name="Рисунок 21" descr="Явленка  с директором тоо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Явленка  с директором тоо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D7D1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A5B2F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321FA290" w14:textId="77777777" w:rsidTr="00887AED">
        <w:tc>
          <w:tcPr>
            <w:tcW w:w="567" w:type="dxa"/>
            <w:shd w:val="clear" w:color="auto" w:fill="auto"/>
          </w:tcPr>
          <w:p w14:paraId="3DD5B6E2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4AD5D438" w14:textId="77777777" w:rsidR="0041442E" w:rsidRPr="00057786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57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083B333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6227F09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24 мая 2023 г.</w:t>
            </w:r>
          </w:p>
        </w:tc>
        <w:tc>
          <w:tcPr>
            <w:tcW w:w="1417" w:type="dxa"/>
          </w:tcPr>
          <w:p w14:paraId="31467CA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Проведен официальный запрос и состоялась беседа с</w:t>
            </w:r>
            <w:r>
              <w:rPr>
                <w:rFonts w:ascii="Times New Roman" w:hAnsi="Times New Roman"/>
                <w:sz w:val="24"/>
                <w:szCs w:val="24"/>
              </w:rPr>
              <w:t>о специалистом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 по вопросам водоснабжения. В ходе беседы были выявлены некоторые проблемы, связанные с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качеством и количеством воды, а также с состоянием инфраструктуры</w:t>
            </w:r>
          </w:p>
          <w:p w14:paraId="782895F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480DFE4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1.Туяков Данияр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Алтаевич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гл.специалист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по оперативным вопросам</w:t>
            </w:r>
          </w:p>
          <w:p w14:paraId="5BE0794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+7 705 769 56 13</w:t>
            </w:r>
          </w:p>
          <w:p w14:paraId="4D9A6FD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8C06D8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4936D49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787A5E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09F4C6C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E7B29D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Состоит село из 4 сел (Заградовка, Горное, Жамбыл,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Тонкошуровка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).В Заградовке вместе с центральным отоплением вода заходит в дом.</w:t>
            </w:r>
          </w:p>
          <w:p w14:paraId="260123F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Был произведен замена мембран данной станции по водоснабжению</w:t>
            </w:r>
          </w:p>
        </w:tc>
        <w:tc>
          <w:tcPr>
            <w:tcW w:w="2552" w:type="dxa"/>
            <w:shd w:val="clear" w:color="auto" w:fill="auto"/>
          </w:tcPr>
          <w:p w14:paraId="14CE05D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Встреча с гл. специалистом: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62851" wp14:editId="3E855F6D">
                  <wp:extent cx="1476375" cy="1114425"/>
                  <wp:effectExtent l="0" t="0" r="9525" b="9525"/>
                  <wp:docPr id="20" name="Рисунок 20" descr="photo16861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hoto1686118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3B32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74BD683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AB4B0" wp14:editId="38E2807B">
                  <wp:extent cx="1476375" cy="1962150"/>
                  <wp:effectExtent l="0" t="0" r="9525" b="0"/>
                  <wp:docPr id="19" name="Рисунок 19" descr="photo168611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hoto1686118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2E50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Лист регистрации:</w:t>
            </w:r>
          </w:p>
          <w:p w14:paraId="04295DD2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7BF88" wp14:editId="7B2B9DDE">
                  <wp:extent cx="1476375" cy="2028825"/>
                  <wp:effectExtent l="0" t="0" r="9525" b="9525"/>
                  <wp:docPr id="18" name="Рисунок 18" descr="Заградовка сгл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градовка сгл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0E2B5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Заградовского с/о:</w:t>
            </w:r>
          </w:p>
          <w:p w14:paraId="3706140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44934" wp14:editId="63893DF5">
                  <wp:extent cx="1485900" cy="2095500"/>
                  <wp:effectExtent l="0" t="0" r="0" b="0"/>
                  <wp:docPr id="17" name="Рисунок 17" descr="D:\Сарсенбаева\ЦПГИ 2023\доки23\Есильский\запросы со\6Заградовский+\Асаубаев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Сарсенбаева\ЦПГИ 2023\доки23\Есильский\запросы со\6Заградовский+\Асаубаев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1AD9B1" wp14:editId="581E0E2D">
                  <wp:extent cx="1485900" cy="2095500"/>
                  <wp:effectExtent l="0" t="0" r="0" b="0"/>
                  <wp:docPr id="16" name="Рисунок 16" descr="../доки23/Есильский/запросы%20со/6Заградовский+/Асаубаев%20-%2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../доки23/Есильский/запросы%20со/6Заградовский+/Асаубаев%20-%2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3BBF1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406824D0" w14:textId="77777777" w:rsidTr="00887AED">
        <w:tc>
          <w:tcPr>
            <w:tcW w:w="567" w:type="dxa"/>
            <w:shd w:val="clear" w:color="auto" w:fill="auto"/>
          </w:tcPr>
          <w:p w14:paraId="02AC3EDD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24F461E1" w14:textId="77777777" w:rsidR="0041442E" w:rsidRPr="00057786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57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4E5BB40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2F175A3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25 мая 2023 г.</w:t>
            </w:r>
          </w:p>
        </w:tc>
        <w:tc>
          <w:tcPr>
            <w:tcW w:w="1417" w:type="dxa"/>
          </w:tcPr>
          <w:p w14:paraId="2DED0E1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округа по вопросам водоснабжения. В ходе беседы были выявлены некоторые проблемы, связанные с качеством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и количеством воды, а также с состоянием инфраструктуры</w:t>
            </w:r>
          </w:p>
          <w:p w14:paraId="7A41F92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4FFFDF2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1.Зимарёв Григорий Владимирович – 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Корнеевского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</w:t>
            </w:r>
          </w:p>
          <w:p w14:paraId="2620A56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+7 705 460 48 25</w:t>
            </w:r>
          </w:p>
          <w:p w14:paraId="4D76FA4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86D1C2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3CDF2A7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86CE69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64D6A35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4.Степанов Николай Михайлович – спец. Отдела внутренней политики Есильского района</w:t>
            </w:r>
          </w:p>
          <w:p w14:paraId="1944355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+ 7 747 283 64 08</w:t>
            </w:r>
          </w:p>
          <w:p w14:paraId="68BE249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18D94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 селе Корнеевка перебои с подачей воды бывают 1-2 раза в год при выхода из строя насоса</w:t>
            </w:r>
          </w:p>
        </w:tc>
        <w:tc>
          <w:tcPr>
            <w:tcW w:w="2552" w:type="dxa"/>
            <w:shd w:val="clear" w:color="auto" w:fill="auto"/>
          </w:tcPr>
          <w:p w14:paraId="0F8FC3C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Встреча с акимом:</w:t>
            </w:r>
          </w:p>
          <w:p w14:paraId="19561D6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2BB01" wp14:editId="2D9CC2FF">
                  <wp:extent cx="1485900" cy="1114425"/>
                  <wp:effectExtent l="0" t="0" r="0" b="9525"/>
                  <wp:docPr id="15" name="Рисунок 15" descr="photo1686119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hoto1686119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1F0A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2069E50D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17BDD" wp14:editId="5829B536">
                  <wp:extent cx="1476375" cy="2028825"/>
                  <wp:effectExtent l="0" t="0" r="9525" b="9525"/>
                  <wp:docPr id="14" name="Рисунок 14" descr="Корнее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орнее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4E7E9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Ответ от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Корнеевского с/о:</w:t>
            </w:r>
          </w:p>
          <w:p w14:paraId="1AC1945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9B00F" wp14:editId="1B840851">
                  <wp:extent cx="1485900" cy="2095500"/>
                  <wp:effectExtent l="0" t="0" r="0" b="0"/>
                  <wp:docPr id="13" name="Рисунок 13" descr="D:\Сарсенбаева\ЦПГИ 2023\доки23\Есильский\запросы со\9Корнеевский со+\БЛАНК ОТВЕТ Асаубаеву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Сарсенбаева\ЦПГИ 2023\доки23\Есильский\запросы со\9Корнеевский со+\БЛАНК ОТВЕТ Асаубаеву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FCF3D" wp14:editId="31FE1966">
                  <wp:extent cx="1485900" cy="2095500"/>
                  <wp:effectExtent l="0" t="0" r="0" b="0"/>
                  <wp:docPr id="12" name="Рисунок 12" descr="../доки23/Есильский/запросы%20со/9Корнеевский%20со+/БЛАНК%20ОТВЕТ%20Асаубаеву%20-%2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../доки23/Есильский/запросы%20со/9Корнеевский%20со+/БЛАНК%20ОТВЕТ%20Асаубаеву%20-%2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F65688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1EC6CA8F" w14:textId="77777777" w:rsidTr="00887AED">
        <w:tc>
          <w:tcPr>
            <w:tcW w:w="567" w:type="dxa"/>
            <w:shd w:val="clear" w:color="auto" w:fill="auto"/>
          </w:tcPr>
          <w:p w14:paraId="76591F9E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541EEB5B" w14:textId="77777777" w:rsidR="0041442E" w:rsidRPr="00057786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57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  <w:p w14:paraId="4137DEB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1769135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активной группой о проблеме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водообеспечения, Жамбылский, Есильский районы</w:t>
            </w:r>
          </w:p>
        </w:tc>
        <w:tc>
          <w:tcPr>
            <w:tcW w:w="1418" w:type="dxa"/>
          </w:tcPr>
          <w:p w14:paraId="3516BA4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26 мая 2023 г.</w:t>
            </w:r>
          </w:p>
        </w:tc>
        <w:tc>
          <w:tcPr>
            <w:tcW w:w="1417" w:type="dxa"/>
          </w:tcPr>
          <w:p w14:paraId="43F61EC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округа по вопросам водоснабжения. В ходе беседы были выявлены некоторые проблемы, связанные с качеством и количеством воды, а также с состоянием инфраструктуры</w:t>
            </w:r>
          </w:p>
          <w:p w14:paraId="5408577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5F115F6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1.Кочергин Виталий Александрович – 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Волошиского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</w:t>
            </w:r>
          </w:p>
          <w:p w14:paraId="3884E79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Тел.:+ 7 771 135 44 05</w:t>
            </w:r>
          </w:p>
          <w:p w14:paraId="5DB4DC5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E763C6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18F79E0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E77046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66F0DFA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4.Степанов Николай Михайлович – спец. Отдела внутренней политики Есильского района</w:t>
            </w:r>
          </w:p>
          <w:p w14:paraId="41C0C37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+ 7 747 283 64 08</w:t>
            </w:r>
          </w:p>
          <w:p w14:paraId="1B167B4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8831EB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Волошинском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сельском округе централизованной подачи воды не имеется.</w:t>
            </w:r>
          </w:p>
          <w:p w14:paraId="693F265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набор воды ведется из локальных водоисточников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с.Волошинка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с.Ивано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-Петровка. 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с.Лузинка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набор воды ведется из </w:t>
            </w:r>
          </w:p>
          <w:p w14:paraId="36AF47E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глубинных скважин.</w:t>
            </w:r>
          </w:p>
          <w:p w14:paraId="7D66306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Акиматом Есильского района разработан масштабный проект «Реконструкция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Пресновского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группового водопровода в СКО. 3 очередь» сметной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стоимсоью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6,4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млрд.тенге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. Предусмотрено 13 сел подключения к водопроводу, в это число и попало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с.Волошинка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14:paraId="545B9DD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59C2DA0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Встреча с акимом:</w:t>
            </w:r>
          </w:p>
          <w:p w14:paraId="2334379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12768" wp14:editId="1EF1BA51">
                  <wp:extent cx="1476375" cy="1114425"/>
                  <wp:effectExtent l="0" t="0" r="9525" b="9525"/>
                  <wp:docPr id="11" name="Рисунок 11" descr="D:\Сарсенбаева\ЦПГИ 2023\отчет\фото\photo16861199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Сарсенбаева\ЦПГИ 2023\отчет\фото\photo16861199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5299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695882B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8580E1" wp14:editId="2EAE0E35">
                  <wp:extent cx="1476375" cy="1962150"/>
                  <wp:effectExtent l="0" t="0" r="9525" b="0"/>
                  <wp:docPr id="10" name="Рисунок 10" descr="фото/photo16861199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ото/photo16861199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C1EB9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17534A1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714D441E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3D241" wp14:editId="1E860100">
                  <wp:extent cx="1476375" cy="2028825"/>
                  <wp:effectExtent l="0" t="0" r="9525" b="9525"/>
                  <wp:docPr id="9" name="Рисунок 9" descr="Волошинский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олошинский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B19DA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 от Волошинского с/о:</w:t>
            </w:r>
          </w:p>
          <w:p w14:paraId="425B89D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E11A5F" wp14:editId="77BD58EB">
                  <wp:extent cx="1485900" cy="2095500"/>
                  <wp:effectExtent l="0" t="0" r="0" b="0"/>
                  <wp:docPr id="8" name="Рисунок 8" descr="D:\Сарсенбаева\ЦПГИ 2023\доки23\Есильский\запросы со\5Волошинский со+\Ответ Медиа Центр 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Сарсенбаева\ЦПГИ 2023\доки23\Есильский\запросы со\5Волошинский со+\Ответ Медиа Центр 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CC438E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68D57924" w14:textId="77777777" w:rsidTr="00887AED">
        <w:tc>
          <w:tcPr>
            <w:tcW w:w="567" w:type="dxa"/>
            <w:shd w:val="clear" w:color="auto" w:fill="auto"/>
          </w:tcPr>
          <w:p w14:paraId="4B5599FA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2E00F758" w14:textId="77777777" w:rsidR="0041442E" w:rsidRPr="00016494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16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  <w:p w14:paraId="761DB78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6D1741C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3042AFD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29 мая 2023 г.</w:t>
            </w:r>
          </w:p>
        </w:tc>
        <w:tc>
          <w:tcPr>
            <w:tcW w:w="1417" w:type="dxa"/>
          </w:tcPr>
          <w:p w14:paraId="096037B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округа по вопросам водоснабжения. В ходе беседы были выявлены некоторые проблемы, связанные с качеством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и количеством воды, а также с состоянием инфраструктуры</w:t>
            </w:r>
          </w:p>
          <w:p w14:paraId="4B45A62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4A03A44B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1.Сисенбаев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Нуркен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Жалгасбаевич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- 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Тарангульского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</w:t>
            </w:r>
          </w:p>
          <w:p w14:paraId="08C2BCB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Тел.: +7 701 430 90 97, </w:t>
            </w:r>
          </w:p>
          <w:p w14:paraId="31CDBE4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+7 776 206 45 49</w:t>
            </w:r>
          </w:p>
          <w:p w14:paraId="3D09537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9D362A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2D7D896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40BEB63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185201B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D17BD2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Перебоев с водой нет, вода круглосуточно.</w:t>
            </w:r>
          </w:p>
        </w:tc>
        <w:tc>
          <w:tcPr>
            <w:tcW w:w="2552" w:type="dxa"/>
            <w:shd w:val="clear" w:color="auto" w:fill="auto"/>
          </w:tcPr>
          <w:p w14:paraId="32BFDFC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Встреча с акимом:</w:t>
            </w:r>
          </w:p>
          <w:p w14:paraId="05F7A22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08140D4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9283B" wp14:editId="185938D3">
                  <wp:extent cx="1476375" cy="1114425"/>
                  <wp:effectExtent l="0" t="0" r="9525" b="9525"/>
                  <wp:docPr id="7" name="Рисунок 7" descr="D:\Сарсенбаева\ЦПГИ 2023\отчет\фото\photo1686120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Сарсенбаева\ЦПГИ 2023\отчет\фото\photo16861202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F351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6DB47F55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5C4E1" wp14:editId="56BEB77D">
                  <wp:extent cx="1476375" cy="2028825"/>
                  <wp:effectExtent l="0" t="0" r="9525" b="9525"/>
                  <wp:docPr id="6" name="Рисунок 6" descr="Тарангульский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Тарангульский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5C0C3" w14:textId="77777777" w:rsidR="0041442E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Ответ от Тарангульского с/о:</w:t>
            </w:r>
          </w:p>
          <w:p w14:paraId="6640CD6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228C0" wp14:editId="1B322EA3">
                  <wp:extent cx="1476375" cy="1914525"/>
                  <wp:effectExtent l="0" t="0" r="9525" b="9525"/>
                  <wp:docPr id="5" name="Рисунок 5" descr="D:\Сарсенбаева\ЦПГИ 2023\доки23\Есильский\запросы со\13Тарангульский со+\Ответ Асаубаеву Р.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Сарсенбаева\ЦПГИ 2023\доки23\Есильский\запросы со\13Тарангульский со+\Ответ Асаубаеву Р.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F15F7E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15 130 тенге</w:t>
            </w:r>
          </w:p>
        </w:tc>
      </w:tr>
      <w:tr w:rsidR="0041442E" w:rsidRPr="0082794D" w14:paraId="11321971" w14:textId="77777777" w:rsidTr="00887AED">
        <w:tc>
          <w:tcPr>
            <w:tcW w:w="567" w:type="dxa"/>
            <w:shd w:val="clear" w:color="auto" w:fill="auto"/>
          </w:tcPr>
          <w:p w14:paraId="60955ACE" w14:textId="77777777" w:rsidR="0041442E" w:rsidRPr="0082794D" w:rsidRDefault="0041442E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5CC96CEC" w14:textId="77777777" w:rsidR="0041442E" w:rsidRPr="00016494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164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36647CA4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активной группой о проблеме водообеспечения, Жамбылский, Есильский районы</w:t>
            </w:r>
          </w:p>
        </w:tc>
        <w:tc>
          <w:tcPr>
            <w:tcW w:w="1418" w:type="dxa"/>
          </w:tcPr>
          <w:p w14:paraId="480E706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30 мая 2023 г.</w:t>
            </w:r>
          </w:p>
        </w:tc>
        <w:tc>
          <w:tcPr>
            <w:tcW w:w="1417" w:type="dxa"/>
          </w:tcPr>
          <w:p w14:paraId="6CFBDF0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Проведен официальный запрос и состоялась беседа с акимом сельского округа по вопросам водоснабжения. В ходе беседы были выявлены некоторые проблемы, связанные с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качеством и количеством воды, а также с состоянием инфраструктуры</w:t>
            </w:r>
          </w:p>
          <w:p w14:paraId="15A93E02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18BC9A7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1.Шаймергенов Серик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Жаукенович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–аким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Ясновского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сельского округа</w:t>
            </w:r>
          </w:p>
          <w:p w14:paraId="167D67A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+7 776 618 76 50</w:t>
            </w:r>
          </w:p>
          <w:p w14:paraId="63FDFE2E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2.Асаубаев Руслан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Шонович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- руководитель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220D115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+ 7 707 847 38 80</w:t>
            </w:r>
          </w:p>
          <w:p w14:paraId="6A5FF0C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3.Сарсенбаева Гульмира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Мухаметовна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– менеджер проекта НПО «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Last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4D">
              <w:rPr>
                <w:rFonts w:ascii="Times New Roman" w:hAnsi="Times New Roman"/>
                <w:sz w:val="24"/>
                <w:szCs w:val="24"/>
                <w:lang w:val="en-US"/>
              </w:rPr>
              <w:t>Hope</w:t>
            </w:r>
            <w:r w:rsidRPr="0082794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DA4F3E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+7 707 157 97 87</w:t>
            </w:r>
          </w:p>
          <w:p w14:paraId="3C2D0D0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4.Степанов Николай Михайлович – спец. Отдела внутренней политики Есильского района</w:t>
            </w:r>
          </w:p>
          <w:p w14:paraId="27599CF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Тел.: + 7 747 283 64 08</w:t>
            </w:r>
          </w:p>
          <w:p w14:paraId="33E8486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12ECE51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Ясновском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сельском округе централизованной подачи воды не имеется.</w:t>
            </w:r>
          </w:p>
          <w:p w14:paraId="2BADE207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набор воды ведется из</w:t>
            </w:r>
          </w:p>
          <w:p w14:paraId="48C4EFE6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>глубинных скважин.</w:t>
            </w:r>
          </w:p>
          <w:p w14:paraId="46341DBA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t xml:space="preserve">Акиматом Есильского района разработан масштабный проект «Реконструкция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Пресновского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группового водопровода в СКО. 3 очередь» сметной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стоимсоью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 6,4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млрд.тенге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 xml:space="preserve">. Предусмотрено 13 сел подключения к водопроводу, в это </w:t>
            </w: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число и попало </w:t>
            </w:r>
            <w:proofErr w:type="spellStart"/>
            <w:r w:rsidRPr="0082794D">
              <w:rPr>
                <w:rFonts w:ascii="Times New Roman" w:hAnsi="Times New Roman"/>
                <w:sz w:val="24"/>
                <w:szCs w:val="24"/>
              </w:rPr>
              <w:t>с.Ясновка</w:t>
            </w:r>
            <w:proofErr w:type="spellEnd"/>
            <w:r w:rsidRPr="0082794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6533DF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3D83E0E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sz w:val="24"/>
                <w:szCs w:val="24"/>
              </w:rPr>
              <w:lastRenderedPageBreak/>
              <w:t>Встреча с акимом:</w:t>
            </w:r>
          </w:p>
          <w:p w14:paraId="0757F788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3D171" wp14:editId="31F6DF07">
                  <wp:extent cx="1476375" cy="1114425"/>
                  <wp:effectExtent l="0" t="0" r="9525" b="9525"/>
                  <wp:docPr id="4" name="Рисунок 4" descr="D:\Сарсенбаева\ЦПГИ 2023\отчет\фото\photo1686120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Сарсенбаева\ЦПГИ 2023\отчет\фото\photo16861202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FC85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Скважина:</w:t>
            </w:r>
          </w:p>
          <w:p w14:paraId="5C748FD5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6D67F" wp14:editId="5AEFC6DD">
                  <wp:extent cx="1466850" cy="885825"/>
                  <wp:effectExtent l="0" t="0" r="0" b="9525"/>
                  <wp:docPr id="3" name="Рисунок 3" descr="D:\Сарсенбаева\ЦПГИ 2023\отчет\фото\photo1686120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Сарсенбаева\ЦПГИ 2023\отчет\фото\photo16861202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ED85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279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Лист регистрации:</w:t>
            </w:r>
          </w:p>
          <w:p w14:paraId="7A7F3688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ACE85F" wp14:editId="735B676A">
                  <wp:extent cx="1476375" cy="2028825"/>
                  <wp:effectExtent l="0" t="0" r="9525" b="9525"/>
                  <wp:docPr id="2" name="Рисунок 2" descr="Ясновка с акимо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Ясновка с акимом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BFC02" w14:textId="77777777" w:rsidR="0041442E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Ясновского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с/о:</w:t>
            </w:r>
          </w:p>
          <w:p w14:paraId="4CDFDBA0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B44B9" wp14:editId="23A82063">
                  <wp:extent cx="1476375" cy="2085975"/>
                  <wp:effectExtent l="0" t="0" r="9525" b="9525"/>
                  <wp:docPr id="1" name="Рисунок 1" descr="D:\Сарсенбаева\ЦПГИ 2023\доки23\Есильский\запросы со\14Ясновский со+\уведомление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Сарсенбаева\ЦПГИ 2023\доки23\Есильский\запросы со\14Ясновский со+\уведомление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2F96F8D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763959AC" w14:textId="77777777" w:rsidR="0041442E" w:rsidRPr="0082794D" w:rsidRDefault="0041442E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7AED" w:rsidRPr="0082794D" w14:paraId="342EADA5" w14:textId="77777777" w:rsidTr="00887AED">
        <w:tc>
          <w:tcPr>
            <w:tcW w:w="567" w:type="dxa"/>
            <w:shd w:val="clear" w:color="auto" w:fill="auto"/>
          </w:tcPr>
          <w:p w14:paraId="4A06C490" w14:textId="77777777" w:rsidR="00887AED" w:rsidRPr="0082794D" w:rsidRDefault="00887AED" w:rsidP="00887AED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</w:tcPr>
          <w:p w14:paraId="00AFB137" w14:textId="77777777" w:rsidR="00887AED" w:rsidRPr="00887AED" w:rsidRDefault="00887AED" w:rsidP="00887AED">
            <w:pPr>
              <w:pStyle w:val="af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7A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Выезд в населенные пункты на проблемные объекты</w:t>
            </w:r>
          </w:p>
        </w:tc>
        <w:tc>
          <w:tcPr>
            <w:tcW w:w="1134" w:type="dxa"/>
            <w:shd w:val="clear" w:color="auto" w:fill="auto"/>
          </w:tcPr>
          <w:p w14:paraId="6F2E49D8" w14:textId="77777777" w:rsidR="00887AED" w:rsidRDefault="00887AED" w:rsidP="00887AED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активной группой о проблеме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водообеспечения, Жамбылский, Есильский районы</w:t>
            </w:r>
          </w:p>
        </w:tc>
        <w:tc>
          <w:tcPr>
            <w:tcW w:w="1418" w:type="dxa"/>
          </w:tcPr>
          <w:p w14:paraId="5DD3CC85" w14:textId="77777777" w:rsidR="00887AED" w:rsidRPr="0082794D" w:rsidRDefault="00887AED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 мая 2023 г.</w:t>
            </w:r>
          </w:p>
        </w:tc>
        <w:tc>
          <w:tcPr>
            <w:tcW w:w="1417" w:type="dxa"/>
          </w:tcPr>
          <w:p w14:paraId="2159E2A9" w14:textId="77777777" w:rsidR="00887AED" w:rsidRPr="0082794D" w:rsidRDefault="00887AED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населением Есильского района</w:t>
            </w:r>
          </w:p>
        </w:tc>
        <w:tc>
          <w:tcPr>
            <w:tcW w:w="3544" w:type="dxa"/>
            <w:shd w:val="clear" w:color="auto" w:fill="auto"/>
          </w:tcPr>
          <w:p w14:paraId="105926CB" w14:textId="77777777" w:rsidR="00887AED" w:rsidRDefault="00BD0815" w:rsidP="00BD0815">
            <w:pPr>
              <w:pStyle w:val="af2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Русских В.Г.- самозанят,</w:t>
            </w:r>
          </w:p>
          <w:p w14:paraId="4731F277" w14:textId="77777777" w:rsidR="00BD0815" w:rsidRDefault="00BD0815" w:rsidP="00BD0815">
            <w:pPr>
              <w:pStyle w:val="af2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Тел.:+77474770719</w:t>
            </w:r>
          </w:p>
          <w:p w14:paraId="622FAC53" w14:textId="77777777" w:rsidR="00BD0815" w:rsidRDefault="00BD0815" w:rsidP="00BD0815">
            <w:pPr>
              <w:pStyle w:val="af2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2)Фролов В.В.- «Агро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химское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9F2D7F9" w14:textId="77777777" w:rsidR="00BD0815" w:rsidRDefault="00BD0815" w:rsidP="00BD0815">
            <w:pPr>
              <w:pStyle w:val="af2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Тел.: +77717834899</w:t>
            </w:r>
          </w:p>
          <w:p w14:paraId="545453E8" w14:textId="77777777" w:rsidR="00BD0815" w:rsidRDefault="00BD0815" w:rsidP="00BD0815">
            <w:pPr>
              <w:pStyle w:val="af2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3)Тимошенко А. –ИП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Стригалов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223CD10" w14:textId="77777777" w:rsidR="00BD0815" w:rsidRPr="0082794D" w:rsidRDefault="00BD0815" w:rsidP="00BD0815">
            <w:pPr>
              <w:pStyle w:val="af2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Тел.: +77776371407</w:t>
            </w:r>
          </w:p>
        </w:tc>
        <w:tc>
          <w:tcPr>
            <w:tcW w:w="2693" w:type="dxa"/>
            <w:shd w:val="clear" w:color="auto" w:fill="auto"/>
          </w:tcPr>
          <w:p w14:paraId="727EBA39" w14:textId="77777777" w:rsidR="00887AED" w:rsidRPr="0082794D" w:rsidRDefault="00BD0815" w:rsidP="00AC4E7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Встретились </w:t>
            </w:r>
            <w:r w:rsidRPr="00BD0815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населением по поводу водоснабжения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с.Явленка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</w:t>
            </w:r>
            <w:r w:rsidRPr="00BD0815">
              <w:rPr>
                <w:rFonts w:ascii="Times New Roman" w:hAnsi="Times New Roman"/>
                <w:sz w:val="24"/>
                <w:szCs w:val="24"/>
              </w:rPr>
              <w:t xml:space="preserve">еребои с водой </w:t>
            </w:r>
            <w:r>
              <w:rPr>
                <w:rFonts w:ascii="Times New Roman" w:hAnsi="Times New Roman"/>
                <w:sz w:val="24"/>
                <w:szCs w:val="24"/>
              </w:rPr>
              <w:t>ощущаются в летнее время в</w:t>
            </w:r>
            <w:r w:rsidR="00AC4E74">
              <w:rPr>
                <w:rFonts w:ascii="Times New Roman" w:hAnsi="Times New Roman"/>
                <w:sz w:val="24"/>
                <w:szCs w:val="24"/>
              </w:rPr>
              <w:t>о время полива огородов в вечернее время.</w:t>
            </w:r>
          </w:p>
        </w:tc>
        <w:tc>
          <w:tcPr>
            <w:tcW w:w="2552" w:type="dxa"/>
            <w:shd w:val="clear" w:color="auto" w:fill="auto"/>
          </w:tcPr>
          <w:p w14:paraId="02BB0DA1" w14:textId="77777777" w:rsidR="00887AED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населением:</w:t>
            </w:r>
          </w:p>
          <w:p w14:paraId="5D0682C6" w14:textId="77777777" w:rsidR="00AC4E74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F2BC4" wp14:editId="096EC1B8">
                  <wp:extent cx="1483360" cy="1112520"/>
                  <wp:effectExtent l="0" t="0" r="254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237551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3C2FE" w14:textId="77777777" w:rsidR="00AC4E74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1FEC6BAF" w14:textId="77777777" w:rsidR="00AC4E74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A5634" wp14:editId="1C9A0918">
                  <wp:extent cx="1483360" cy="1112520"/>
                  <wp:effectExtent l="0" t="0" r="254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237566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BD125" w14:textId="77777777" w:rsidR="00AC4E74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14:paraId="30C3579A" w14:textId="77777777" w:rsidR="00AC4E74" w:rsidRPr="0082794D" w:rsidRDefault="00AC4E74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BAF77" wp14:editId="44674897">
                  <wp:extent cx="1483360" cy="1112520"/>
                  <wp:effectExtent l="0" t="0" r="254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237779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47CA5" w14:textId="77777777" w:rsidR="00887AED" w:rsidRPr="0082794D" w:rsidRDefault="00887AED" w:rsidP="00887AED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C85566" w14:textId="77777777" w:rsidR="0041442E" w:rsidRDefault="0041442E" w:rsidP="0041442E">
      <w:pPr>
        <w:pStyle w:val="af2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9812EAE" w14:textId="77777777" w:rsidR="0041442E" w:rsidRPr="00F53EEE" w:rsidRDefault="0041442E" w:rsidP="0041442E">
      <w:pPr>
        <w:pStyle w:val="af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F53EEE">
        <w:rPr>
          <w:rFonts w:ascii="Times New Roman" w:hAnsi="Times New Roman"/>
          <w:b/>
          <w:bCs/>
          <w:sz w:val="24"/>
          <w:szCs w:val="24"/>
        </w:rPr>
        <w:t>Освещение деятельности (включая рекламу) в СМИ</w:t>
      </w:r>
      <w:r w:rsidRPr="00F53EEE">
        <w:rPr>
          <w:rFonts w:ascii="Times New Roman" w:hAnsi="Times New Roman"/>
          <w:b/>
          <w:bCs/>
          <w:sz w:val="24"/>
          <w:szCs w:val="24"/>
          <w:lang w:val="kk-KZ"/>
        </w:rPr>
        <w:t>, социальных сетях</w:t>
      </w:r>
    </w:p>
    <w:p w14:paraId="3BE8902B" w14:textId="77777777" w:rsidR="0041442E" w:rsidRPr="00F53EEE" w:rsidRDefault="0041442E" w:rsidP="0041442E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948"/>
        <w:gridCol w:w="1985"/>
        <w:gridCol w:w="2551"/>
        <w:gridCol w:w="5812"/>
      </w:tblGrid>
      <w:tr w:rsidR="0041442E" w:rsidRPr="00AE65F3" w14:paraId="73597498" w14:textId="77777777" w:rsidTr="00887AED">
        <w:tc>
          <w:tcPr>
            <w:tcW w:w="2581" w:type="dxa"/>
            <w:shd w:val="clear" w:color="auto" w:fill="auto"/>
          </w:tcPr>
          <w:p w14:paraId="63EF9BFC" w14:textId="77777777" w:rsidR="0041442E" w:rsidRPr="006252AE" w:rsidRDefault="0041442E" w:rsidP="00887AED">
            <w:pPr>
              <w:rPr>
                <w:rFonts w:ascii="Times New Roman" w:hAnsi="Times New Roman"/>
                <w:b/>
                <w:sz w:val="28"/>
              </w:rPr>
            </w:pPr>
            <w:r w:rsidRPr="006252AE">
              <w:rPr>
                <w:rFonts w:ascii="Times New Roman" w:hAnsi="Times New Roman"/>
                <w:b/>
                <w:sz w:val="28"/>
              </w:rPr>
              <w:t>СМИ, социальные сети</w:t>
            </w:r>
          </w:p>
        </w:tc>
        <w:tc>
          <w:tcPr>
            <w:tcW w:w="2948" w:type="dxa"/>
            <w:shd w:val="clear" w:color="auto" w:fill="auto"/>
          </w:tcPr>
          <w:p w14:paraId="7A3FEEA1" w14:textId="77777777" w:rsidR="0041442E" w:rsidRPr="006252AE" w:rsidRDefault="0041442E" w:rsidP="00887AED">
            <w:pPr>
              <w:rPr>
                <w:rFonts w:ascii="Times New Roman" w:hAnsi="Times New Roman"/>
                <w:b/>
                <w:sz w:val="28"/>
              </w:rPr>
            </w:pPr>
            <w:r w:rsidRPr="006252AE">
              <w:rPr>
                <w:rFonts w:ascii="Times New Roman" w:hAnsi="Times New Roman"/>
                <w:b/>
                <w:sz w:val="28"/>
              </w:rPr>
              <w:t>Название публикаций</w:t>
            </w:r>
          </w:p>
        </w:tc>
        <w:tc>
          <w:tcPr>
            <w:tcW w:w="1985" w:type="dxa"/>
            <w:shd w:val="clear" w:color="auto" w:fill="auto"/>
          </w:tcPr>
          <w:p w14:paraId="01B29FC3" w14:textId="77777777" w:rsidR="0041442E" w:rsidRPr="006252AE" w:rsidRDefault="0041442E" w:rsidP="00887AED">
            <w:pPr>
              <w:rPr>
                <w:rFonts w:ascii="Times New Roman" w:hAnsi="Times New Roman"/>
                <w:b/>
                <w:sz w:val="28"/>
              </w:rPr>
            </w:pPr>
            <w:r w:rsidRPr="006252AE">
              <w:rPr>
                <w:rFonts w:ascii="Times New Roman" w:hAnsi="Times New Roman"/>
                <w:b/>
                <w:sz w:val="28"/>
              </w:rPr>
              <w:t>Охват, уровень</w:t>
            </w:r>
          </w:p>
        </w:tc>
        <w:tc>
          <w:tcPr>
            <w:tcW w:w="2551" w:type="dxa"/>
            <w:shd w:val="clear" w:color="auto" w:fill="auto"/>
          </w:tcPr>
          <w:p w14:paraId="3CA7A653" w14:textId="77777777" w:rsidR="0041442E" w:rsidRPr="006252AE" w:rsidRDefault="0041442E" w:rsidP="00887AED">
            <w:pPr>
              <w:rPr>
                <w:rFonts w:ascii="Times New Roman" w:hAnsi="Times New Roman"/>
                <w:b/>
                <w:sz w:val="28"/>
              </w:rPr>
            </w:pPr>
            <w:r w:rsidRPr="006252AE">
              <w:rPr>
                <w:rFonts w:ascii="Times New Roman" w:hAnsi="Times New Roman"/>
                <w:b/>
                <w:sz w:val="28"/>
              </w:rPr>
              <w:t>Количество публикаций</w:t>
            </w:r>
          </w:p>
        </w:tc>
        <w:tc>
          <w:tcPr>
            <w:tcW w:w="5812" w:type="dxa"/>
            <w:shd w:val="clear" w:color="auto" w:fill="auto"/>
          </w:tcPr>
          <w:p w14:paraId="06A4979F" w14:textId="77777777" w:rsidR="0041442E" w:rsidRPr="006252AE" w:rsidRDefault="0041442E" w:rsidP="00887AED">
            <w:pPr>
              <w:ind w:left="5391" w:hanging="5391"/>
              <w:rPr>
                <w:rFonts w:ascii="Times New Roman" w:hAnsi="Times New Roman"/>
                <w:b/>
                <w:sz w:val="28"/>
                <w:lang w:val="en-US"/>
              </w:rPr>
            </w:pPr>
            <w:r w:rsidRPr="006252AE">
              <w:rPr>
                <w:rFonts w:ascii="Times New Roman" w:hAnsi="Times New Roman"/>
                <w:b/>
                <w:sz w:val="28"/>
              </w:rPr>
              <w:t>Дата выхода, ссылка</w:t>
            </w:r>
          </w:p>
        </w:tc>
      </w:tr>
      <w:tr w:rsidR="0041442E" w14:paraId="3A56B169" w14:textId="77777777" w:rsidTr="00887AED">
        <w:tc>
          <w:tcPr>
            <w:tcW w:w="2581" w:type="dxa"/>
            <w:shd w:val="clear" w:color="auto" w:fill="auto"/>
          </w:tcPr>
          <w:p w14:paraId="49DAD026" w14:textId="77777777" w:rsidR="0041442E" w:rsidRPr="006252AE" w:rsidRDefault="0041442E" w:rsidP="00887AED">
            <w:pPr>
              <w:rPr>
                <w:rFonts w:ascii="Times New Roman" w:hAnsi="Times New Roman"/>
                <w:i/>
              </w:rPr>
            </w:pPr>
            <w:r w:rsidRPr="006252AE">
              <w:rPr>
                <w:rFonts w:ascii="Times New Roman" w:hAnsi="Times New Roman"/>
                <w:i/>
              </w:rPr>
              <w:t xml:space="preserve">из них: </w:t>
            </w:r>
            <w:r w:rsidRPr="006252AE">
              <w:rPr>
                <w:rFonts w:ascii="Times New Roman" w:hAnsi="Times New Roman"/>
                <w:i/>
                <w:lang w:val="en-US"/>
              </w:rPr>
              <w:t>Instagram</w:t>
            </w:r>
          </w:p>
          <w:p w14:paraId="6A700F0E" w14:textId="77777777" w:rsidR="0041442E" w:rsidRPr="006252AE" w:rsidRDefault="0041442E" w:rsidP="00887AED">
            <w:pPr>
              <w:rPr>
                <w:rFonts w:ascii="Times New Roman" w:hAnsi="Times New Roman"/>
                <w:i/>
              </w:rPr>
            </w:pPr>
            <w:r w:rsidRPr="006252AE">
              <w:rPr>
                <w:rFonts w:ascii="Times New Roman" w:hAnsi="Times New Roman"/>
                <w:i/>
              </w:rPr>
              <w:t>@</w:t>
            </w:r>
            <w:proofErr w:type="spellStart"/>
            <w:r w:rsidRPr="006252AE">
              <w:rPr>
                <w:rFonts w:ascii="Times New Roman" w:hAnsi="Times New Roman"/>
                <w:i/>
                <w:lang w:val="en-US"/>
              </w:rPr>
              <w:t>npo</w:t>
            </w:r>
            <w:proofErr w:type="spellEnd"/>
            <w:r w:rsidRPr="006252AE">
              <w:rPr>
                <w:rFonts w:ascii="Times New Roman" w:hAnsi="Times New Roman"/>
                <w:i/>
              </w:rPr>
              <w:t>_</w:t>
            </w:r>
            <w:proofErr w:type="spellStart"/>
            <w:r w:rsidRPr="006252AE">
              <w:rPr>
                <w:rFonts w:ascii="Times New Roman" w:hAnsi="Times New Roman"/>
                <w:i/>
                <w:lang w:val="en-US"/>
              </w:rPr>
              <w:t>lasthope</w:t>
            </w:r>
            <w:proofErr w:type="spellEnd"/>
          </w:p>
        </w:tc>
        <w:tc>
          <w:tcPr>
            <w:tcW w:w="2948" w:type="dxa"/>
            <w:shd w:val="clear" w:color="auto" w:fill="auto"/>
          </w:tcPr>
          <w:p w14:paraId="67FE7056" w14:textId="77777777" w:rsidR="0041442E" w:rsidRDefault="0041442E" w:rsidP="00887AED"/>
        </w:tc>
        <w:tc>
          <w:tcPr>
            <w:tcW w:w="1985" w:type="dxa"/>
            <w:shd w:val="clear" w:color="auto" w:fill="auto"/>
          </w:tcPr>
          <w:p w14:paraId="272894CC" w14:textId="77777777" w:rsidR="0041442E" w:rsidRDefault="0041442E" w:rsidP="00887AED"/>
        </w:tc>
        <w:tc>
          <w:tcPr>
            <w:tcW w:w="2551" w:type="dxa"/>
            <w:shd w:val="clear" w:color="auto" w:fill="auto"/>
          </w:tcPr>
          <w:p w14:paraId="5AE10BC2" w14:textId="77777777" w:rsidR="0041442E" w:rsidRDefault="0041442E" w:rsidP="00887AED">
            <w:pPr>
              <w:jc w:val="center"/>
            </w:pPr>
          </w:p>
          <w:p w14:paraId="068CED6B" w14:textId="77777777" w:rsidR="0041442E" w:rsidRDefault="0041442E" w:rsidP="00887AED">
            <w:pPr>
              <w:jc w:val="center"/>
            </w:pPr>
            <w:r>
              <w:t>12</w:t>
            </w:r>
          </w:p>
        </w:tc>
        <w:tc>
          <w:tcPr>
            <w:tcW w:w="5812" w:type="dxa"/>
            <w:shd w:val="clear" w:color="auto" w:fill="auto"/>
          </w:tcPr>
          <w:p w14:paraId="677CD079" w14:textId="77777777" w:rsidR="0041442E" w:rsidRDefault="0041442E" w:rsidP="00887AED"/>
        </w:tc>
      </w:tr>
      <w:tr w:rsidR="0041442E" w14:paraId="38836E3B" w14:textId="77777777" w:rsidTr="00887AED">
        <w:tc>
          <w:tcPr>
            <w:tcW w:w="2581" w:type="dxa"/>
            <w:shd w:val="clear" w:color="auto" w:fill="auto"/>
          </w:tcPr>
          <w:p w14:paraId="2AE0E1DC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10459129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Вода-источник жизни на земле</w:t>
            </w:r>
          </w:p>
        </w:tc>
        <w:tc>
          <w:tcPr>
            <w:tcW w:w="1985" w:type="dxa"/>
            <w:shd w:val="clear" w:color="auto" w:fill="auto"/>
          </w:tcPr>
          <w:p w14:paraId="57DE9C5F" w14:textId="77777777" w:rsidR="0041442E" w:rsidRDefault="0041442E" w:rsidP="00887AED">
            <w:pPr>
              <w:jc w:val="center"/>
            </w:pPr>
          </w:p>
          <w:p w14:paraId="1221D77C" w14:textId="77777777" w:rsidR="0041442E" w:rsidRDefault="0041442E" w:rsidP="00887AED">
            <w:pPr>
              <w:jc w:val="center"/>
            </w:pPr>
            <w:r>
              <w:t>130</w:t>
            </w:r>
          </w:p>
        </w:tc>
        <w:tc>
          <w:tcPr>
            <w:tcW w:w="2551" w:type="dxa"/>
            <w:shd w:val="clear" w:color="auto" w:fill="auto"/>
          </w:tcPr>
          <w:p w14:paraId="375463E6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3B893CB5" w14:textId="77777777" w:rsidR="0041442E" w:rsidRDefault="0041442E" w:rsidP="00887AED">
            <w:r>
              <w:t>07.04.23</w:t>
            </w:r>
          </w:p>
          <w:p w14:paraId="1AEAB08A" w14:textId="77777777" w:rsidR="0041442E" w:rsidRDefault="00F14B35" w:rsidP="00887AED">
            <w:hyperlink r:id="rId102" w:history="1">
              <w:r w:rsidR="0041442E" w:rsidRPr="00F0517B">
                <w:rPr>
                  <w:rStyle w:val="ae"/>
                </w:rPr>
                <w:t>https://www.instagram.com/p/CquQXxYtB8C/?utm_source=ig_web_copy_link&amp;igshid=MzRlODBiNWFlZA</w:t>
              </w:r>
            </w:hyperlink>
            <w:r w:rsidR="0041442E" w:rsidRPr="007D6BA5">
              <w:t>==</w:t>
            </w:r>
          </w:p>
        </w:tc>
      </w:tr>
      <w:tr w:rsidR="0041442E" w14:paraId="63579E4D" w14:textId="77777777" w:rsidTr="00887AED">
        <w:tc>
          <w:tcPr>
            <w:tcW w:w="2581" w:type="dxa"/>
            <w:shd w:val="clear" w:color="auto" w:fill="auto"/>
          </w:tcPr>
          <w:p w14:paraId="2528ADF1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24A5CE98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Пресновский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07F3611C" w14:textId="77777777" w:rsidR="0041442E" w:rsidRDefault="0041442E" w:rsidP="00887AED">
            <w:pPr>
              <w:jc w:val="center"/>
            </w:pPr>
          </w:p>
          <w:p w14:paraId="1EE11204" w14:textId="77777777" w:rsidR="0041442E" w:rsidRDefault="0041442E" w:rsidP="00887AED">
            <w:pPr>
              <w:jc w:val="center"/>
            </w:pPr>
            <w:r>
              <w:t>422</w:t>
            </w:r>
          </w:p>
        </w:tc>
        <w:tc>
          <w:tcPr>
            <w:tcW w:w="2551" w:type="dxa"/>
            <w:shd w:val="clear" w:color="auto" w:fill="auto"/>
          </w:tcPr>
          <w:p w14:paraId="3B7CE8B0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41F77B7C" w14:textId="77777777" w:rsidR="0041442E" w:rsidRDefault="0041442E" w:rsidP="00887AED">
            <w:r>
              <w:t>17.04.23</w:t>
            </w:r>
          </w:p>
          <w:p w14:paraId="4E490BD4" w14:textId="77777777" w:rsidR="0041442E" w:rsidRDefault="00F14B35" w:rsidP="00887AED">
            <w:hyperlink r:id="rId103" w:history="1">
              <w:r w:rsidR="0041442E" w:rsidRPr="00F0517B">
                <w:rPr>
                  <w:rStyle w:val="ae"/>
                </w:rPr>
                <w:t>https://www.instagram.com/reel/CrH-</w:t>
              </w:r>
              <w:r w:rsidR="0041442E" w:rsidRPr="00F0517B">
                <w:rPr>
                  <w:rStyle w:val="ae"/>
                </w:rPr>
                <w:lastRenderedPageBreak/>
                <w:t>irbAtju/?utm_source=ig_web_copy_link&amp;igshid=MzRlODBiNWFlZA</w:t>
              </w:r>
            </w:hyperlink>
            <w:r w:rsidR="0041442E" w:rsidRPr="007D6BA5">
              <w:t>==</w:t>
            </w:r>
          </w:p>
        </w:tc>
      </w:tr>
      <w:tr w:rsidR="0041442E" w14:paraId="7C75FB33" w14:textId="77777777" w:rsidTr="00887AED">
        <w:tc>
          <w:tcPr>
            <w:tcW w:w="2581" w:type="dxa"/>
            <w:shd w:val="clear" w:color="auto" w:fill="auto"/>
          </w:tcPr>
          <w:p w14:paraId="3360EB75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2835A82B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Кладбинский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2D814A18" w14:textId="77777777" w:rsidR="0041442E" w:rsidRDefault="0041442E" w:rsidP="00887AED">
            <w:pPr>
              <w:jc w:val="center"/>
            </w:pPr>
          </w:p>
          <w:p w14:paraId="540457B4" w14:textId="77777777" w:rsidR="0041442E" w:rsidRDefault="0041442E" w:rsidP="00887AED">
            <w:pPr>
              <w:jc w:val="center"/>
            </w:pPr>
            <w:r>
              <w:t>290</w:t>
            </w:r>
          </w:p>
        </w:tc>
        <w:tc>
          <w:tcPr>
            <w:tcW w:w="2551" w:type="dxa"/>
            <w:shd w:val="clear" w:color="auto" w:fill="auto"/>
          </w:tcPr>
          <w:p w14:paraId="45A57E30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78E6E38E" w14:textId="77777777" w:rsidR="0041442E" w:rsidRDefault="0041442E" w:rsidP="00887AED">
            <w:r>
              <w:t>18.04.23</w:t>
            </w:r>
          </w:p>
          <w:p w14:paraId="4CB4C2E9" w14:textId="77777777" w:rsidR="0041442E" w:rsidRDefault="00F14B35" w:rsidP="00887AED">
            <w:hyperlink r:id="rId104" w:history="1">
              <w:r w:rsidR="0041442E" w:rsidRPr="00F0517B">
                <w:rPr>
                  <w:rStyle w:val="ae"/>
                </w:rPr>
                <w:t>https://www.instagram.com/reel/CrLi-JQgG1m/?utm_source=ig_web_copy_link&amp;igshid=MzRlODBiNWFlZA</w:t>
              </w:r>
            </w:hyperlink>
            <w:r w:rsidR="0041442E" w:rsidRPr="007D6BA5">
              <w:t>==</w:t>
            </w:r>
          </w:p>
          <w:p w14:paraId="4DA63617" w14:textId="77777777" w:rsidR="0041442E" w:rsidRDefault="0041442E" w:rsidP="00887AED"/>
        </w:tc>
      </w:tr>
      <w:tr w:rsidR="0041442E" w14:paraId="40A3C222" w14:textId="77777777" w:rsidTr="00887AED">
        <w:tc>
          <w:tcPr>
            <w:tcW w:w="2581" w:type="dxa"/>
            <w:shd w:val="clear" w:color="auto" w:fill="auto"/>
          </w:tcPr>
          <w:p w14:paraId="5532D47A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1A0E3D64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Троицкий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2F55DC7A" w14:textId="77777777" w:rsidR="0041442E" w:rsidRDefault="0041442E" w:rsidP="00887AED">
            <w:pPr>
              <w:jc w:val="center"/>
            </w:pPr>
          </w:p>
          <w:p w14:paraId="0BF8022D" w14:textId="77777777" w:rsidR="0041442E" w:rsidRDefault="0041442E" w:rsidP="00887AED">
            <w:pPr>
              <w:jc w:val="center"/>
            </w:pPr>
            <w:r>
              <w:t>112</w:t>
            </w:r>
          </w:p>
        </w:tc>
        <w:tc>
          <w:tcPr>
            <w:tcW w:w="2551" w:type="dxa"/>
            <w:shd w:val="clear" w:color="auto" w:fill="auto"/>
          </w:tcPr>
          <w:p w14:paraId="44782142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4FA0C18F" w14:textId="77777777" w:rsidR="0041442E" w:rsidRDefault="0041442E" w:rsidP="00887AED">
            <w:r>
              <w:t>19.04.23</w:t>
            </w:r>
          </w:p>
          <w:p w14:paraId="652E69F5" w14:textId="77777777" w:rsidR="0041442E" w:rsidRDefault="0041442E" w:rsidP="00887AED">
            <w:r w:rsidRPr="007D6BA5">
              <w:t>https://www.instagram.com/reel/CrM8AQWABRE/?utm_source=ig_web_copy_link&amp;igshid=MzRlODBiNWFlZA==</w:t>
            </w:r>
          </w:p>
        </w:tc>
      </w:tr>
      <w:tr w:rsidR="0041442E" w14:paraId="3209981D" w14:textId="77777777" w:rsidTr="00887AED">
        <w:tc>
          <w:tcPr>
            <w:tcW w:w="2581" w:type="dxa"/>
            <w:shd w:val="clear" w:color="auto" w:fill="auto"/>
          </w:tcPr>
          <w:p w14:paraId="655B5BEE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7CE2A188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Архангельский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1D5BEA13" w14:textId="77777777" w:rsidR="0041442E" w:rsidRDefault="0041442E" w:rsidP="00887AED">
            <w:pPr>
              <w:jc w:val="center"/>
            </w:pPr>
          </w:p>
          <w:p w14:paraId="6A2FA48E" w14:textId="77777777" w:rsidR="0041442E" w:rsidRDefault="0041442E" w:rsidP="00887AED">
            <w:pPr>
              <w:jc w:val="center"/>
            </w:pPr>
            <w:r>
              <w:t>98</w:t>
            </w:r>
          </w:p>
        </w:tc>
        <w:tc>
          <w:tcPr>
            <w:tcW w:w="2551" w:type="dxa"/>
            <w:shd w:val="clear" w:color="auto" w:fill="auto"/>
          </w:tcPr>
          <w:p w14:paraId="40C8CAA1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721263AB" w14:textId="77777777" w:rsidR="0041442E" w:rsidRDefault="0041442E" w:rsidP="00887AED">
            <w:r>
              <w:t>20.04.23</w:t>
            </w:r>
          </w:p>
          <w:p w14:paraId="46868783" w14:textId="77777777" w:rsidR="0041442E" w:rsidRDefault="0041442E" w:rsidP="00887AED">
            <w:r w:rsidRPr="007D6BA5">
              <w:t>https://www.instagram.com/reel/CrQfYUeACjC/?utm_source=ig_web_copy_link&amp;igshid=MzRlODBiNWFlZA==</w:t>
            </w:r>
          </w:p>
        </w:tc>
      </w:tr>
      <w:tr w:rsidR="0041442E" w14:paraId="7356F7E4" w14:textId="77777777" w:rsidTr="00887AED">
        <w:tc>
          <w:tcPr>
            <w:tcW w:w="2581" w:type="dxa"/>
            <w:shd w:val="clear" w:color="auto" w:fill="auto"/>
          </w:tcPr>
          <w:p w14:paraId="351D5D1D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4289ED70" w14:textId="77777777" w:rsidR="0041442E" w:rsidRPr="006252AE" w:rsidRDefault="0041442E" w:rsidP="00887AED">
            <w:pPr>
              <w:rPr>
                <w:lang w:val="kk-KZ"/>
              </w:rPr>
            </w:pPr>
            <w:r w:rsidRPr="006252AE">
              <w:rPr>
                <w:lang w:val="kk-KZ"/>
              </w:rPr>
              <w:t>Село Амангельды</w:t>
            </w:r>
          </w:p>
        </w:tc>
        <w:tc>
          <w:tcPr>
            <w:tcW w:w="1985" w:type="dxa"/>
            <w:shd w:val="clear" w:color="auto" w:fill="auto"/>
          </w:tcPr>
          <w:p w14:paraId="4066BB9A" w14:textId="77777777" w:rsidR="0041442E" w:rsidRDefault="0041442E" w:rsidP="00887AED"/>
          <w:p w14:paraId="4037DB96" w14:textId="77777777" w:rsidR="0041442E" w:rsidRDefault="0041442E" w:rsidP="00887AED">
            <w:pPr>
              <w:jc w:val="center"/>
            </w:pPr>
            <w:r>
              <w:t>138</w:t>
            </w:r>
          </w:p>
        </w:tc>
        <w:tc>
          <w:tcPr>
            <w:tcW w:w="2551" w:type="dxa"/>
            <w:shd w:val="clear" w:color="auto" w:fill="auto"/>
          </w:tcPr>
          <w:p w14:paraId="39EFDEC3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4241AD71" w14:textId="77777777" w:rsidR="0041442E" w:rsidRDefault="0041442E" w:rsidP="00887AED">
            <w:r>
              <w:t>24.04.23</w:t>
            </w:r>
          </w:p>
          <w:p w14:paraId="6CA79047" w14:textId="77777777" w:rsidR="0041442E" w:rsidRDefault="0041442E" w:rsidP="00887AED">
            <w:r w:rsidRPr="007D6BA5">
              <w:t>https://www.instagram.com/reel/CraoUMsgT70/?utm_source=ig_web_copy_link&amp;igshid=MzRlODBiNWFlZA==</w:t>
            </w:r>
          </w:p>
        </w:tc>
      </w:tr>
      <w:tr w:rsidR="0041442E" w14:paraId="43437A5C" w14:textId="77777777" w:rsidTr="00887AED">
        <w:tc>
          <w:tcPr>
            <w:tcW w:w="2581" w:type="dxa"/>
            <w:shd w:val="clear" w:color="auto" w:fill="auto"/>
          </w:tcPr>
          <w:p w14:paraId="6A70C8A8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03CEC55A" w14:textId="77777777" w:rsidR="0041442E" w:rsidRDefault="0041442E" w:rsidP="00887AED">
            <w:r>
              <w:t>«Развитие гражданских инициатив на селе»</w:t>
            </w:r>
          </w:p>
        </w:tc>
        <w:tc>
          <w:tcPr>
            <w:tcW w:w="1985" w:type="dxa"/>
            <w:shd w:val="clear" w:color="auto" w:fill="auto"/>
          </w:tcPr>
          <w:p w14:paraId="2E75CBE3" w14:textId="77777777" w:rsidR="0041442E" w:rsidRDefault="0041442E" w:rsidP="00887AED"/>
          <w:p w14:paraId="781B9429" w14:textId="77777777" w:rsidR="0041442E" w:rsidRDefault="0041442E" w:rsidP="00887AED">
            <w:pPr>
              <w:jc w:val="center"/>
            </w:pPr>
            <w:r>
              <w:t>267</w:t>
            </w:r>
          </w:p>
        </w:tc>
        <w:tc>
          <w:tcPr>
            <w:tcW w:w="2551" w:type="dxa"/>
            <w:shd w:val="clear" w:color="auto" w:fill="auto"/>
          </w:tcPr>
          <w:p w14:paraId="550FDAC9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5C492E74" w14:textId="77777777" w:rsidR="0041442E" w:rsidRDefault="0041442E" w:rsidP="00887AED">
            <w:r>
              <w:t>26.04.23</w:t>
            </w:r>
          </w:p>
          <w:p w14:paraId="7E880562" w14:textId="77777777" w:rsidR="0041442E" w:rsidRDefault="0041442E" w:rsidP="00887AED">
            <w:r w:rsidRPr="007D6BA5">
              <w:t>https://www.instagram.com/p/CrgOzFYtlPx/?utm_source=ig_web_copy_link&amp;igshid=MzRlODBiNWFlZA==</w:t>
            </w:r>
          </w:p>
        </w:tc>
      </w:tr>
      <w:tr w:rsidR="0041442E" w14:paraId="286EBE2D" w14:textId="77777777" w:rsidTr="00887AED">
        <w:tc>
          <w:tcPr>
            <w:tcW w:w="2581" w:type="dxa"/>
            <w:shd w:val="clear" w:color="auto" w:fill="auto"/>
          </w:tcPr>
          <w:p w14:paraId="0EB9FBB5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0FFA11E5" w14:textId="77777777" w:rsidR="0041442E" w:rsidRDefault="0041442E" w:rsidP="00887AED">
            <w:r>
              <w:t xml:space="preserve">Алимбаев </w:t>
            </w:r>
            <w:proofErr w:type="spellStart"/>
            <w:r>
              <w:t>Ермек</w:t>
            </w:r>
            <w:proofErr w:type="spellEnd"/>
            <w:r>
              <w:t xml:space="preserve"> </w:t>
            </w:r>
            <w:proofErr w:type="spellStart"/>
            <w:r>
              <w:t>Каирбековичь</w:t>
            </w:r>
            <w:proofErr w:type="spellEnd"/>
            <w:r>
              <w:t xml:space="preserve"> руководитель </w:t>
            </w:r>
            <w:r>
              <w:lastRenderedPageBreak/>
              <w:t>ТОО</w:t>
            </w:r>
          </w:p>
          <w:p w14:paraId="078D2815" w14:textId="77777777" w:rsidR="0041442E" w:rsidRPr="000D4B19" w:rsidRDefault="0041442E" w:rsidP="00887AED">
            <w:r w:rsidRPr="000D4B19">
              <w:t>“</w:t>
            </w:r>
            <w:r w:rsidRPr="006252AE">
              <w:rPr>
                <w:lang w:val="kk-KZ"/>
              </w:rPr>
              <w:t>Камкор 2023</w:t>
            </w:r>
            <w:r w:rsidRPr="000D4B19">
              <w:t>”</w:t>
            </w:r>
            <w: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4D474F59" w14:textId="77777777" w:rsidR="0041442E" w:rsidRDefault="0041442E" w:rsidP="00887AED"/>
          <w:p w14:paraId="43BBD921" w14:textId="77777777" w:rsidR="0041442E" w:rsidRDefault="0041442E" w:rsidP="00887AED">
            <w:pPr>
              <w:jc w:val="center"/>
            </w:pPr>
            <w:r>
              <w:lastRenderedPageBreak/>
              <w:t>80</w:t>
            </w:r>
          </w:p>
        </w:tc>
        <w:tc>
          <w:tcPr>
            <w:tcW w:w="2551" w:type="dxa"/>
            <w:shd w:val="clear" w:color="auto" w:fill="auto"/>
          </w:tcPr>
          <w:p w14:paraId="1885B1FD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5C09F912" w14:textId="77777777" w:rsidR="0041442E" w:rsidRDefault="0041442E" w:rsidP="00887AED">
            <w:r>
              <w:t>28.04.23</w:t>
            </w:r>
          </w:p>
          <w:p w14:paraId="05A5104B" w14:textId="77777777" w:rsidR="0041442E" w:rsidRDefault="0041442E" w:rsidP="00887AED">
            <w:r w:rsidRPr="007D6BA5">
              <w:t>https://www.instagram.com/reel/CrkYCyvAybe/?utm_source</w:t>
            </w:r>
            <w:r w:rsidRPr="007D6BA5">
              <w:lastRenderedPageBreak/>
              <w:t>=ig_web_copy_link&amp;igshid=MzRlODBiNWFlZA==</w:t>
            </w:r>
          </w:p>
        </w:tc>
      </w:tr>
      <w:tr w:rsidR="0041442E" w:rsidRPr="00286887" w14:paraId="794B6B83" w14:textId="77777777" w:rsidTr="00887AED">
        <w:tc>
          <w:tcPr>
            <w:tcW w:w="2581" w:type="dxa"/>
            <w:shd w:val="clear" w:color="auto" w:fill="auto"/>
          </w:tcPr>
          <w:p w14:paraId="3B828F47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1ABF62D9" w14:textId="77777777" w:rsidR="0041442E" w:rsidRDefault="0041442E" w:rsidP="00887AED">
            <w:r w:rsidRPr="00C42950">
              <w:t>«Развитие гражданских инициатив на селе»</w:t>
            </w:r>
          </w:p>
        </w:tc>
        <w:tc>
          <w:tcPr>
            <w:tcW w:w="1985" w:type="dxa"/>
            <w:shd w:val="clear" w:color="auto" w:fill="auto"/>
          </w:tcPr>
          <w:p w14:paraId="3B3FE052" w14:textId="77777777" w:rsidR="0041442E" w:rsidRDefault="0041442E" w:rsidP="00887AED"/>
          <w:p w14:paraId="1C8D7A31" w14:textId="77777777" w:rsidR="0041442E" w:rsidRDefault="0041442E" w:rsidP="00887AED">
            <w:pPr>
              <w:jc w:val="center"/>
            </w:pPr>
            <w:r>
              <w:t>122</w:t>
            </w:r>
          </w:p>
        </w:tc>
        <w:tc>
          <w:tcPr>
            <w:tcW w:w="2551" w:type="dxa"/>
            <w:shd w:val="clear" w:color="auto" w:fill="auto"/>
          </w:tcPr>
          <w:p w14:paraId="7A955974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4E95A50F" w14:textId="77777777" w:rsidR="0041442E" w:rsidRDefault="0041442E" w:rsidP="00887AED">
            <w:pPr>
              <w:rPr>
                <w:lang w:val="kk-KZ"/>
              </w:rPr>
            </w:pPr>
            <w:r>
              <w:rPr>
                <w:lang w:val="kk-KZ"/>
              </w:rPr>
              <w:t>22.05.23</w:t>
            </w:r>
          </w:p>
          <w:p w14:paraId="5DEA1C45" w14:textId="77777777" w:rsidR="0041442E" w:rsidRPr="006252AE" w:rsidRDefault="00F14B35" w:rsidP="00887AED">
            <w:pPr>
              <w:rPr>
                <w:lang w:val="kk-KZ"/>
              </w:rPr>
            </w:pPr>
            <w:hyperlink r:id="rId105" w:history="1">
              <w:r w:rsidR="0041442E" w:rsidRPr="003F785A">
                <w:rPr>
                  <w:rStyle w:val="ae"/>
                  <w:lang w:val="kk-KZ"/>
                </w:rPr>
                <w:t>https://www.instagram.com/p/CsjRIoPt5mz/?utm_source=ig_web_copy_link&amp;igshid=MzRlODBiNWFlZA</w:t>
              </w:r>
            </w:hyperlink>
            <w:r w:rsidR="0041442E" w:rsidRPr="006252AE">
              <w:rPr>
                <w:lang w:val="kk-KZ"/>
              </w:rPr>
              <w:t>==</w:t>
            </w:r>
            <w:r w:rsidR="0041442E">
              <w:rPr>
                <w:lang w:val="kk-KZ"/>
              </w:rPr>
              <w:t xml:space="preserve"> </w:t>
            </w:r>
          </w:p>
        </w:tc>
      </w:tr>
      <w:tr w:rsidR="0041442E" w:rsidRPr="00286887" w14:paraId="20215F5A" w14:textId="77777777" w:rsidTr="00887AED">
        <w:tc>
          <w:tcPr>
            <w:tcW w:w="2581" w:type="dxa"/>
            <w:shd w:val="clear" w:color="auto" w:fill="auto"/>
          </w:tcPr>
          <w:p w14:paraId="5D6888BC" w14:textId="77777777" w:rsidR="0041442E" w:rsidRPr="006C4274" w:rsidRDefault="0041442E" w:rsidP="00887AED">
            <w:pPr>
              <w:rPr>
                <w:lang w:val="kk-KZ"/>
              </w:rPr>
            </w:pPr>
          </w:p>
        </w:tc>
        <w:tc>
          <w:tcPr>
            <w:tcW w:w="2948" w:type="dxa"/>
            <w:shd w:val="clear" w:color="auto" w:fill="auto"/>
          </w:tcPr>
          <w:p w14:paraId="0E526FCA" w14:textId="77777777" w:rsidR="0041442E" w:rsidRPr="00C42950" w:rsidRDefault="0041442E" w:rsidP="00887AED">
            <w:proofErr w:type="spellStart"/>
            <w:r>
              <w:t>Гидроузел,с.Есильское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0B97438C" w14:textId="77777777" w:rsidR="0041442E" w:rsidRDefault="0041442E" w:rsidP="00887AED">
            <w:pPr>
              <w:jc w:val="center"/>
            </w:pPr>
            <w:r>
              <w:t>193</w:t>
            </w:r>
          </w:p>
        </w:tc>
        <w:tc>
          <w:tcPr>
            <w:tcW w:w="2551" w:type="dxa"/>
            <w:shd w:val="clear" w:color="auto" w:fill="auto"/>
          </w:tcPr>
          <w:p w14:paraId="4506F6F3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373C9EBF" w14:textId="77777777" w:rsidR="0041442E" w:rsidRDefault="0041442E" w:rsidP="00887AED">
            <w:pPr>
              <w:rPr>
                <w:lang w:val="kk-KZ"/>
              </w:rPr>
            </w:pPr>
            <w:r>
              <w:rPr>
                <w:lang w:val="kk-KZ"/>
              </w:rPr>
              <w:t>22.05.23</w:t>
            </w:r>
          </w:p>
          <w:p w14:paraId="2BA2D064" w14:textId="77777777" w:rsidR="0041442E" w:rsidRDefault="00F14B35" w:rsidP="00887AED">
            <w:pPr>
              <w:rPr>
                <w:lang w:val="kk-KZ"/>
              </w:rPr>
            </w:pPr>
            <w:hyperlink r:id="rId106" w:history="1">
              <w:r w:rsidR="0041442E" w:rsidRPr="003F785A">
                <w:rPr>
                  <w:rStyle w:val="ae"/>
                  <w:lang w:val="kk-KZ"/>
                </w:rPr>
                <w:t>https://www.instagram.com/p/CsjdvKxtIF1/?igshid=MzRlODBiNWFlZA</w:t>
              </w:r>
            </w:hyperlink>
            <w:r w:rsidR="0041442E" w:rsidRPr="0093647D">
              <w:rPr>
                <w:lang w:val="kk-KZ"/>
              </w:rPr>
              <w:t>==</w:t>
            </w:r>
            <w:r w:rsidR="0041442E">
              <w:rPr>
                <w:lang w:val="kk-KZ"/>
              </w:rPr>
              <w:t xml:space="preserve"> </w:t>
            </w:r>
          </w:p>
        </w:tc>
      </w:tr>
      <w:tr w:rsidR="0041442E" w14:paraId="622D9DDD" w14:textId="77777777" w:rsidTr="00887AED">
        <w:tc>
          <w:tcPr>
            <w:tcW w:w="2581" w:type="dxa"/>
            <w:shd w:val="clear" w:color="auto" w:fill="auto"/>
          </w:tcPr>
          <w:p w14:paraId="3B53BD10" w14:textId="77777777" w:rsidR="0041442E" w:rsidRPr="00286887" w:rsidRDefault="0041442E" w:rsidP="00887AED">
            <w:pPr>
              <w:rPr>
                <w:lang w:val="kk-KZ"/>
              </w:rPr>
            </w:pPr>
          </w:p>
        </w:tc>
        <w:tc>
          <w:tcPr>
            <w:tcW w:w="2948" w:type="dxa"/>
            <w:shd w:val="clear" w:color="auto" w:fill="auto"/>
          </w:tcPr>
          <w:p w14:paraId="1688DF97" w14:textId="77777777" w:rsidR="0041442E" w:rsidRDefault="0041442E" w:rsidP="00887AED">
            <w:r w:rsidRPr="00C42950">
              <w:t>«Развитие гражданских инициатив на селе»</w:t>
            </w:r>
          </w:p>
        </w:tc>
        <w:tc>
          <w:tcPr>
            <w:tcW w:w="1985" w:type="dxa"/>
            <w:shd w:val="clear" w:color="auto" w:fill="auto"/>
          </w:tcPr>
          <w:p w14:paraId="1BF64FFE" w14:textId="77777777" w:rsidR="0041442E" w:rsidRDefault="0041442E" w:rsidP="00887AED">
            <w:pPr>
              <w:jc w:val="center"/>
            </w:pPr>
            <w:r>
              <w:t>260</w:t>
            </w:r>
          </w:p>
          <w:p w14:paraId="53677639" w14:textId="77777777" w:rsidR="0041442E" w:rsidRDefault="0041442E" w:rsidP="00887AED">
            <w:pPr>
              <w:jc w:val="center"/>
            </w:pPr>
          </w:p>
        </w:tc>
        <w:tc>
          <w:tcPr>
            <w:tcW w:w="2551" w:type="dxa"/>
            <w:shd w:val="clear" w:color="auto" w:fill="auto"/>
          </w:tcPr>
          <w:p w14:paraId="432F5654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0A0FA465" w14:textId="77777777" w:rsidR="0041442E" w:rsidRDefault="0041442E" w:rsidP="00887AED">
            <w:r>
              <w:t>23.05.23</w:t>
            </w:r>
          </w:p>
          <w:p w14:paraId="15225BEF" w14:textId="77777777" w:rsidR="0041442E" w:rsidRDefault="00F14B35" w:rsidP="00887AED">
            <w:hyperlink r:id="rId107" w:history="1">
              <w:r w:rsidR="0041442E" w:rsidRPr="003F785A">
                <w:rPr>
                  <w:rStyle w:val="ae"/>
                </w:rPr>
                <w:t>https://www.instagram.com/p/Csl6kLityA2/?utm_source=ig_web_copy_link&amp;igshid=MzRlODBiNWFlZA</w:t>
              </w:r>
            </w:hyperlink>
            <w:r w:rsidR="0041442E" w:rsidRPr="00C42950">
              <w:t>==</w:t>
            </w:r>
            <w:r w:rsidR="0041442E">
              <w:t xml:space="preserve"> </w:t>
            </w:r>
          </w:p>
        </w:tc>
      </w:tr>
      <w:tr w:rsidR="0041442E" w14:paraId="14ECF16C" w14:textId="77777777" w:rsidTr="00887AED">
        <w:tc>
          <w:tcPr>
            <w:tcW w:w="2581" w:type="dxa"/>
            <w:shd w:val="clear" w:color="auto" w:fill="auto"/>
          </w:tcPr>
          <w:p w14:paraId="0B0E106A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35985FEA" w14:textId="77777777" w:rsidR="0041442E" w:rsidRDefault="0041442E" w:rsidP="00887AED">
            <w:r w:rsidRPr="00C42950">
              <w:t>«Развитие гражданских инициатив на селе»</w:t>
            </w:r>
          </w:p>
        </w:tc>
        <w:tc>
          <w:tcPr>
            <w:tcW w:w="1985" w:type="dxa"/>
            <w:shd w:val="clear" w:color="auto" w:fill="auto"/>
          </w:tcPr>
          <w:p w14:paraId="31A470B2" w14:textId="77777777" w:rsidR="0041442E" w:rsidRDefault="0041442E" w:rsidP="00887AED"/>
          <w:p w14:paraId="0C842A98" w14:textId="77777777" w:rsidR="0041442E" w:rsidRDefault="0041442E" w:rsidP="00887AED">
            <w:pPr>
              <w:jc w:val="center"/>
            </w:pPr>
            <w:r>
              <w:t>159</w:t>
            </w:r>
          </w:p>
        </w:tc>
        <w:tc>
          <w:tcPr>
            <w:tcW w:w="2551" w:type="dxa"/>
            <w:shd w:val="clear" w:color="auto" w:fill="auto"/>
          </w:tcPr>
          <w:p w14:paraId="4562B919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7763D08A" w14:textId="77777777" w:rsidR="0041442E" w:rsidRDefault="0041442E" w:rsidP="00887AED">
            <w:r>
              <w:t>25.05.23</w:t>
            </w:r>
          </w:p>
          <w:p w14:paraId="4B4443E1" w14:textId="77777777" w:rsidR="0041442E" w:rsidRDefault="00F14B35" w:rsidP="00887AED">
            <w:hyperlink r:id="rId108" w:history="1">
              <w:r w:rsidR="0041442E" w:rsidRPr="003F785A">
                <w:rPr>
                  <w:rStyle w:val="ae"/>
                </w:rPr>
                <w:t>https://www.instagram.com/p/CsqXPihtYTL/?utm_source=ig_web_copy_link&amp;igshid=MzRlODBiNWFlZA</w:t>
              </w:r>
            </w:hyperlink>
            <w:r w:rsidR="0041442E" w:rsidRPr="00C42950">
              <w:t>==</w:t>
            </w:r>
            <w:r w:rsidR="0041442E">
              <w:t xml:space="preserve"> </w:t>
            </w:r>
          </w:p>
        </w:tc>
      </w:tr>
      <w:tr w:rsidR="0041442E" w14:paraId="00D825DA" w14:textId="77777777" w:rsidTr="00887AED">
        <w:tc>
          <w:tcPr>
            <w:tcW w:w="2581" w:type="dxa"/>
            <w:shd w:val="clear" w:color="auto" w:fill="auto"/>
          </w:tcPr>
          <w:p w14:paraId="60F6782D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6A6D3C2C" w14:textId="77777777" w:rsidR="0041442E" w:rsidRPr="00C42950" w:rsidRDefault="0041442E" w:rsidP="00887AED">
            <w:r w:rsidRPr="006252AE">
              <w:rPr>
                <w:lang w:val="kk-KZ"/>
              </w:rPr>
              <w:t xml:space="preserve">Гражданский форум области Жетісу </w:t>
            </w:r>
            <w:r>
              <w:t>«Проблемы и перспективы развития местного самоуправления»</w:t>
            </w:r>
          </w:p>
        </w:tc>
        <w:tc>
          <w:tcPr>
            <w:tcW w:w="1985" w:type="dxa"/>
            <w:shd w:val="clear" w:color="auto" w:fill="auto"/>
          </w:tcPr>
          <w:p w14:paraId="7BAA5E6A" w14:textId="77777777" w:rsidR="0041442E" w:rsidRDefault="0041442E" w:rsidP="00887AED">
            <w:pPr>
              <w:jc w:val="center"/>
            </w:pPr>
          </w:p>
          <w:p w14:paraId="51F50111" w14:textId="77777777" w:rsidR="0041442E" w:rsidRDefault="0041442E" w:rsidP="00887AED">
            <w:pPr>
              <w:jc w:val="center"/>
            </w:pPr>
            <w:r>
              <w:t>160</w:t>
            </w:r>
          </w:p>
        </w:tc>
        <w:tc>
          <w:tcPr>
            <w:tcW w:w="2551" w:type="dxa"/>
            <w:shd w:val="clear" w:color="auto" w:fill="auto"/>
          </w:tcPr>
          <w:p w14:paraId="3F36CD0E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346570CC" w14:textId="77777777" w:rsidR="0041442E" w:rsidRDefault="0041442E" w:rsidP="00887AED">
            <w:r>
              <w:t>26.05.23</w:t>
            </w:r>
          </w:p>
          <w:p w14:paraId="32A50C5D" w14:textId="77777777" w:rsidR="0041442E" w:rsidRDefault="0041442E" w:rsidP="00887AED">
            <w:r w:rsidRPr="00C42950">
              <w:t>https://www.instagram.com/p/CstwZDGtl24/?utm_source=ig_web_copy_link&amp;igshid=MzRlODBiNWFlZA==</w:t>
            </w:r>
          </w:p>
        </w:tc>
      </w:tr>
      <w:tr w:rsidR="0041442E" w14:paraId="20F45F09" w14:textId="77777777" w:rsidTr="00887AED">
        <w:tc>
          <w:tcPr>
            <w:tcW w:w="2581" w:type="dxa"/>
            <w:shd w:val="clear" w:color="auto" w:fill="auto"/>
          </w:tcPr>
          <w:p w14:paraId="7F30DC68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1084752D" w14:textId="77777777" w:rsidR="0041442E" w:rsidRDefault="0041442E" w:rsidP="00887AED">
            <w:r w:rsidRPr="00C42950">
              <w:t>«Развитие гражданских инициатив на селе»</w:t>
            </w:r>
          </w:p>
        </w:tc>
        <w:tc>
          <w:tcPr>
            <w:tcW w:w="1985" w:type="dxa"/>
            <w:shd w:val="clear" w:color="auto" w:fill="auto"/>
          </w:tcPr>
          <w:p w14:paraId="448FF3DF" w14:textId="77777777" w:rsidR="0041442E" w:rsidRDefault="0041442E" w:rsidP="00887AED">
            <w:pPr>
              <w:jc w:val="center"/>
            </w:pPr>
          </w:p>
          <w:p w14:paraId="618B9883" w14:textId="77777777" w:rsidR="0041442E" w:rsidRDefault="0041442E" w:rsidP="00887AED">
            <w:pPr>
              <w:jc w:val="center"/>
            </w:pPr>
            <w:r>
              <w:t>73</w:t>
            </w:r>
          </w:p>
        </w:tc>
        <w:tc>
          <w:tcPr>
            <w:tcW w:w="2551" w:type="dxa"/>
            <w:shd w:val="clear" w:color="auto" w:fill="auto"/>
          </w:tcPr>
          <w:p w14:paraId="4366C603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58C7348F" w14:textId="77777777" w:rsidR="0041442E" w:rsidRDefault="0041442E" w:rsidP="00887AED">
            <w:r>
              <w:t>29.05.23</w:t>
            </w:r>
          </w:p>
          <w:p w14:paraId="6D38391F" w14:textId="77777777" w:rsidR="0041442E" w:rsidRDefault="00F14B35" w:rsidP="00887AED">
            <w:hyperlink r:id="rId109" w:history="1">
              <w:r w:rsidR="0041442E" w:rsidRPr="003F785A">
                <w:rPr>
                  <w:rStyle w:val="ae"/>
                </w:rPr>
                <w:t>https://www.instagram.com/p/Cs0u5yHta7C/?igshid=MzRlODBiNWFlZA</w:t>
              </w:r>
            </w:hyperlink>
            <w:r w:rsidR="0041442E" w:rsidRPr="00830E96">
              <w:t>==</w:t>
            </w:r>
            <w:r w:rsidR="0041442E">
              <w:t xml:space="preserve"> </w:t>
            </w:r>
          </w:p>
        </w:tc>
      </w:tr>
      <w:tr w:rsidR="0041442E" w14:paraId="2322867B" w14:textId="77777777" w:rsidTr="00887AED">
        <w:tc>
          <w:tcPr>
            <w:tcW w:w="2581" w:type="dxa"/>
            <w:shd w:val="clear" w:color="auto" w:fill="auto"/>
          </w:tcPr>
          <w:p w14:paraId="59EEB103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3509AAA4" w14:textId="77777777" w:rsidR="0041442E" w:rsidRPr="00C42950" w:rsidRDefault="0041442E" w:rsidP="00887AED">
            <w:r>
              <w:t>РГП «Есиль Су» Есильского р-на</w:t>
            </w:r>
          </w:p>
        </w:tc>
        <w:tc>
          <w:tcPr>
            <w:tcW w:w="1985" w:type="dxa"/>
            <w:shd w:val="clear" w:color="auto" w:fill="auto"/>
          </w:tcPr>
          <w:p w14:paraId="4EE4144B" w14:textId="77777777" w:rsidR="0041442E" w:rsidRDefault="0041442E" w:rsidP="00887AED">
            <w:pPr>
              <w:jc w:val="center"/>
            </w:pPr>
            <w:r>
              <w:t>191</w:t>
            </w:r>
          </w:p>
        </w:tc>
        <w:tc>
          <w:tcPr>
            <w:tcW w:w="2551" w:type="dxa"/>
            <w:shd w:val="clear" w:color="auto" w:fill="auto"/>
          </w:tcPr>
          <w:p w14:paraId="1EEB5C5C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46430A77" w14:textId="77777777" w:rsidR="0041442E" w:rsidRDefault="0041442E" w:rsidP="00887AED">
            <w:r>
              <w:t>31.05.23</w:t>
            </w:r>
          </w:p>
          <w:p w14:paraId="14F5574B" w14:textId="77777777" w:rsidR="0041442E" w:rsidRDefault="0041442E" w:rsidP="00887AED">
            <w:r>
              <w:rPr>
                <w:rFonts w:ascii="Segoe UI" w:hAnsi="Segoe UI" w:cs="Segoe UI"/>
                <w:color w:val="3390EC"/>
                <w:u w:val="single"/>
                <w:shd w:val="clear" w:color="auto" w:fill="FFFFFF"/>
              </w:rPr>
              <w:t>https://www.instagram.com/p/Cs5qjRqNOIJ/?igshid=MzRlODBiNWFlZA==</w:t>
            </w:r>
          </w:p>
        </w:tc>
      </w:tr>
      <w:tr w:rsidR="0041442E" w14:paraId="3F481D1D" w14:textId="77777777" w:rsidTr="00887AED">
        <w:tc>
          <w:tcPr>
            <w:tcW w:w="2581" w:type="dxa"/>
            <w:shd w:val="clear" w:color="auto" w:fill="auto"/>
          </w:tcPr>
          <w:p w14:paraId="7E8DD2EE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21E1E1C9" w14:textId="77777777" w:rsidR="0041442E" w:rsidRPr="00C42950" w:rsidRDefault="0041442E" w:rsidP="00887AED">
            <w:r>
              <w:t>Встреча с населением Есильского р-на</w:t>
            </w:r>
          </w:p>
        </w:tc>
        <w:tc>
          <w:tcPr>
            <w:tcW w:w="1985" w:type="dxa"/>
            <w:shd w:val="clear" w:color="auto" w:fill="auto"/>
          </w:tcPr>
          <w:p w14:paraId="719F9018" w14:textId="77777777" w:rsidR="0041442E" w:rsidRDefault="0041442E" w:rsidP="00887AED">
            <w:pPr>
              <w:jc w:val="center"/>
            </w:pPr>
            <w:r>
              <w:t>175</w:t>
            </w:r>
          </w:p>
        </w:tc>
        <w:tc>
          <w:tcPr>
            <w:tcW w:w="2551" w:type="dxa"/>
            <w:shd w:val="clear" w:color="auto" w:fill="auto"/>
          </w:tcPr>
          <w:p w14:paraId="1167CBC7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560149DD" w14:textId="77777777" w:rsidR="0041442E" w:rsidRPr="008736CA" w:rsidRDefault="0041442E" w:rsidP="00887AED">
            <w:r>
              <w:t>12.06.23</w:t>
            </w:r>
          </w:p>
          <w:p w14:paraId="0A7B8273" w14:textId="77777777" w:rsidR="0041442E" w:rsidRDefault="00F14B35" w:rsidP="00887AED">
            <w:hyperlink r:id="rId110" w:history="1">
              <w:r w:rsidR="0041442E" w:rsidRPr="003F785A">
                <w:rPr>
                  <w:rStyle w:val="ae"/>
                </w:rPr>
                <w:t>https://www.instagram.com/p/CtYLX2_NaZE/?igshid=MzRlODBiNWFlZA</w:t>
              </w:r>
            </w:hyperlink>
            <w:r w:rsidR="0041442E" w:rsidRPr="00C969A7">
              <w:t>==</w:t>
            </w:r>
            <w:r w:rsidR="0041442E">
              <w:t xml:space="preserve"> </w:t>
            </w:r>
          </w:p>
        </w:tc>
      </w:tr>
      <w:tr w:rsidR="0041442E" w14:paraId="53074693" w14:textId="77777777" w:rsidTr="00887AED">
        <w:tc>
          <w:tcPr>
            <w:tcW w:w="2581" w:type="dxa"/>
            <w:shd w:val="clear" w:color="auto" w:fill="auto"/>
          </w:tcPr>
          <w:p w14:paraId="4C91C93C" w14:textId="77777777" w:rsidR="0041442E" w:rsidRDefault="0041442E" w:rsidP="00887AED">
            <w:r>
              <w:t xml:space="preserve">Из них: </w:t>
            </w:r>
          </w:p>
        </w:tc>
        <w:tc>
          <w:tcPr>
            <w:tcW w:w="2948" w:type="dxa"/>
            <w:shd w:val="clear" w:color="auto" w:fill="auto"/>
          </w:tcPr>
          <w:p w14:paraId="0FE1EBA0" w14:textId="77777777" w:rsidR="0041442E" w:rsidRDefault="0041442E" w:rsidP="00887AED"/>
        </w:tc>
        <w:tc>
          <w:tcPr>
            <w:tcW w:w="1985" w:type="dxa"/>
            <w:shd w:val="clear" w:color="auto" w:fill="auto"/>
          </w:tcPr>
          <w:p w14:paraId="69191105" w14:textId="77777777" w:rsidR="0041442E" w:rsidRDefault="0041442E" w:rsidP="00887AED"/>
        </w:tc>
        <w:tc>
          <w:tcPr>
            <w:tcW w:w="2551" w:type="dxa"/>
            <w:shd w:val="clear" w:color="auto" w:fill="auto"/>
          </w:tcPr>
          <w:p w14:paraId="01AED9FE" w14:textId="77777777" w:rsidR="0041442E" w:rsidRDefault="0041442E" w:rsidP="00887AED"/>
        </w:tc>
        <w:tc>
          <w:tcPr>
            <w:tcW w:w="5812" w:type="dxa"/>
            <w:shd w:val="clear" w:color="auto" w:fill="auto"/>
          </w:tcPr>
          <w:p w14:paraId="2BED8B57" w14:textId="77777777" w:rsidR="0041442E" w:rsidRDefault="0041442E" w:rsidP="00887AED"/>
        </w:tc>
      </w:tr>
      <w:tr w:rsidR="0041442E" w:rsidRPr="000E1D48" w14:paraId="78946CCE" w14:textId="77777777" w:rsidTr="00887AED">
        <w:tc>
          <w:tcPr>
            <w:tcW w:w="2581" w:type="dxa"/>
            <w:shd w:val="clear" w:color="auto" w:fill="auto"/>
          </w:tcPr>
          <w:p w14:paraId="592B4832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6C7D9B59" w14:textId="77777777" w:rsidR="0041442E" w:rsidRDefault="0041442E" w:rsidP="00887AED">
            <w:r w:rsidRPr="007837AE">
              <w:t>Вода-источник жизни на земле</w:t>
            </w:r>
          </w:p>
        </w:tc>
        <w:tc>
          <w:tcPr>
            <w:tcW w:w="1985" w:type="dxa"/>
            <w:shd w:val="clear" w:color="auto" w:fill="auto"/>
          </w:tcPr>
          <w:p w14:paraId="29BDA8D5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</w:p>
          <w:p w14:paraId="6C02C4D3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90</w:t>
            </w:r>
          </w:p>
        </w:tc>
        <w:tc>
          <w:tcPr>
            <w:tcW w:w="2551" w:type="dxa"/>
            <w:shd w:val="clear" w:color="auto" w:fill="auto"/>
          </w:tcPr>
          <w:p w14:paraId="4145BD80" w14:textId="77777777" w:rsidR="0041442E" w:rsidRPr="00C969A7" w:rsidRDefault="0041442E" w:rsidP="00887AED">
            <w:pPr>
              <w:jc w:val="center"/>
            </w:pPr>
          </w:p>
          <w:p w14:paraId="2B83B23D" w14:textId="77777777" w:rsidR="0041442E" w:rsidRPr="00C969A7" w:rsidRDefault="0041442E" w:rsidP="00887AED">
            <w:pPr>
              <w:jc w:val="center"/>
            </w:pPr>
            <w:r w:rsidRPr="00C969A7">
              <w:t>1</w:t>
            </w:r>
          </w:p>
        </w:tc>
        <w:tc>
          <w:tcPr>
            <w:tcW w:w="5812" w:type="dxa"/>
            <w:shd w:val="clear" w:color="auto" w:fill="auto"/>
          </w:tcPr>
          <w:p w14:paraId="7659A6B9" w14:textId="77777777" w:rsidR="0041442E" w:rsidRPr="00C969A7" w:rsidRDefault="0041442E" w:rsidP="00887AED">
            <w:r w:rsidRPr="00C969A7">
              <w:t>07.04.23</w:t>
            </w:r>
          </w:p>
          <w:p w14:paraId="685DFBDE" w14:textId="77777777" w:rsidR="0041442E" w:rsidRPr="000E1D48" w:rsidRDefault="0041442E" w:rsidP="00887AED">
            <w:r w:rsidRPr="006252AE">
              <w:rPr>
                <w:lang w:val="en-US"/>
              </w:rPr>
              <w:t>https</w:t>
            </w:r>
            <w:r w:rsidRPr="00C969A7">
              <w:t>://</w:t>
            </w:r>
            <w:r w:rsidRPr="006252AE">
              <w:rPr>
                <w:lang w:val="en-US"/>
              </w:rPr>
              <w:t>www</w:t>
            </w:r>
            <w:r w:rsidRPr="00C969A7">
              <w:t>.</w:t>
            </w:r>
            <w:proofErr w:type="spellStart"/>
            <w:r w:rsidRPr="006252AE">
              <w:rPr>
                <w:lang w:val="en-US"/>
              </w:rPr>
              <w:t>facebook</w:t>
            </w:r>
            <w:proofErr w:type="spellEnd"/>
            <w:r w:rsidRPr="00C969A7">
              <w:t>.</w:t>
            </w:r>
            <w:r w:rsidRPr="006252AE">
              <w:rPr>
                <w:lang w:val="en-US"/>
              </w:rPr>
              <w:t>com</w:t>
            </w:r>
            <w:r w:rsidRPr="00C969A7">
              <w:t>/</w:t>
            </w:r>
            <w:r w:rsidRPr="006252AE">
              <w:rPr>
                <w:lang w:val="en-US"/>
              </w:rPr>
              <w:t>groups</w:t>
            </w:r>
            <w:r w:rsidRPr="00C969A7">
              <w:t>/133169960636293/</w:t>
            </w:r>
            <w:r w:rsidRPr="006252AE">
              <w:rPr>
                <w:lang w:val="en-US"/>
              </w:rPr>
              <w:t>permalink</w:t>
            </w:r>
            <w:r w:rsidRPr="00C969A7">
              <w:t>/1259503774</w:t>
            </w:r>
            <w:r w:rsidRPr="000E1D48">
              <w:t>669567/</w:t>
            </w:r>
          </w:p>
        </w:tc>
      </w:tr>
      <w:tr w:rsidR="0041442E" w14:paraId="5BBD4CE2" w14:textId="77777777" w:rsidTr="00887AED">
        <w:tc>
          <w:tcPr>
            <w:tcW w:w="2581" w:type="dxa"/>
            <w:shd w:val="clear" w:color="auto" w:fill="auto"/>
          </w:tcPr>
          <w:p w14:paraId="711F1005" w14:textId="77777777" w:rsidR="0041442E" w:rsidRDefault="0041442E" w:rsidP="00887AED">
            <w:r>
              <w:t xml:space="preserve">Внедрение метода социального аудита в СКО </w:t>
            </w:r>
          </w:p>
        </w:tc>
        <w:tc>
          <w:tcPr>
            <w:tcW w:w="2948" w:type="dxa"/>
            <w:shd w:val="clear" w:color="auto" w:fill="auto"/>
          </w:tcPr>
          <w:p w14:paraId="4FB69351" w14:textId="77777777" w:rsidR="0041442E" w:rsidRDefault="0041442E" w:rsidP="00887AED"/>
        </w:tc>
        <w:tc>
          <w:tcPr>
            <w:tcW w:w="1985" w:type="dxa"/>
            <w:shd w:val="clear" w:color="auto" w:fill="auto"/>
          </w:tcPr>
          <w:p w14:paraId="2A3E5BE0" w14:textId="77777777" w:rsidR="0041442E" w:rsidRDefault="0041442E" w:rsidP="00887AED">
            <w:pPr>
              <w:jc w:val="center"/>
            </w:pPr>
          </w:p>
        </w:tc>
        <w:tc>
          <w:tcPr>
            <w:tcW w:w="2551" w:type="dxa"/>
            <w:shd w:val="clear" w:color="auto" w:fill="auto"/>
          </w:tcPr>
          <w:p w14:paraId="355764DC" w14:textId="77777777" w:rsidR="0041442E" w:rsidRPr="00704D80" w:rsidRDefault="0041442E" w:rsidP="00887AED">
            <w:pPr>
              <w:jc w:val="center"/>
            </w:pPr>
          </w:p>
          <w:p w14:paraId="74C52682" w14:textId="77777777" w:rsidR="0041442E" w:rsidRPr="006252AE" w:rsidRDefault="0041442E" w:rsidP="00887AED">
            <w:pPr>
              <w:jc w:val="center"/>
              <w:rPr>
                <w:lang w:val="en-US"/>
              </w:rPr>
            </w:pPr>
            <w:r w:rsidRPr="006252AE">
              <w:rPr>
                <w:lang w:val="en-US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14:paraId="4A633A38" w14:textId="77777777" w:rsidR="0041442E" w:rsidRDefault="0041442E" w:rsidP="00887AED"/>
        </w:tc>
      </w:tr>
      <w:tr w:rsidR="0041442E" w14:paraId="040489A6" w14:textId="77777777" w:rsidTr="00887AED">
        <w:tc>
          <w:tcPr>
            <w:tcW w:w="2581" w:type="dxa"/>
            <w:shd w:val="clear" w:color="auto" w:fill="auto"/>
          </w:tcPr>
          <w:p w14:paraId="083B7271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6BA20196" w14:textId="77777777" w:rsidR="0041442E" w:rsidRDefault="0041442E" w:rsidP="00887AED">
            <w:r w:rsidRPr="007837AE">
              <w:t>Вода-источник жизни на земле</w:t>
            </w:r>
          </w:p>
        </w:tc>
        <w:tc>
          <w:tcPr>
            <w:tcW w:w="1985" w:type="dxa"/>
            <w:shd w:val="clear" w:color="auto" w:fill="auto"/>
          </w:tcPr>
          <w:p w14:paraId="4123BB99" w14:textId="77777777" w:rsidR="0041442E" w:rsidRDefault="0041442E" w:rsidP="00887AED">
            <w:pPr>
              <w:jc w:val="center"/>
            </w:pPr>
            <w:r>
              <w:t>75</w:t>
            </w:r>
          </w:p>
        </w:tc>
        <w:tc>
          <w:tcPr>
            <w:tcW w:w="2551" w:type="dxa"/>
            <w:shd w:val="clear" w:color="auto" w:fill="auto"/>
          </w:tcPr>
          <w:p w14:paraId="12E0A9D6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4FE034A2" w14:textId="77777777" w:rsidR="0041442E" w:rsidRDefault="0041442E" w:rsidP="00887AED">
            <w:r w:rsidRPr="007837AE">
              <w:t>07.04.23</w:t>
            </w:r>
          </w:p>
          <w:p w14:paraId="6750060A" w14:textId="77777777" w:rsidR="0041442E" w:rsidRDefault="0041442E" w:rsidP="00887AED">
            <w:r w:rsidRPr="004F16F8">
              <w:t>https://www.facebook.com/groups/133169960636293/permalink/1259503774669567/</w:t>
            </w:r>
          </w:p>
        </w:tc>
      </w:tr>
      <w:tr w:rsidR="0041442E" w14:paraId="326717F9" w14:textId="77777777" w:rsidTr="00887AED">
        <w:tc>
          <w:tcPr>
            <w:tcW w:w="2581" w:type="dxa"/>
            <w:shd w:val="clear" w:color="auto" w:fill="auto"/>
          </w:tcPr>
          <w:p w14:paraId="3D215AE1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43A83EB5" w14:textId="77777777" w:rsidR="0041442E" w:rsidRDefault="0041442E" w:rsidP="00887AED">
            <w:r w:rsidRPr="007837AE">
              <w:t>Троицкий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287A7ED8" w14:textId="77777777" w:rsidR="0041442E" w:rsidRDefault="0041442E" w:rsidP="00887AED">
            <w:pPr>
              <w:jc w:val="center"/>
            </w:pPr>
            <w:r>
              <w:t>71</w:t>
            </w:r>
          </w:p>
        </w:tc>
        <w:tc>
          <w:tcPr>
            <w:tcW w:w="2551" w:type="dxa"/>
            <w:shd w:val="clear" w:color="auto" w:fill="auto"/>
          </w:tcPr>
          <w:p w14:paraId="7E60FD2E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69DDD04F" w14:textId="77777777" w:rsidR="0041442E" w:rsidRDefault="0041442E" w:rsidP="00887AED">
            <w:r>
              <w:t>26.04.23</w:t>
            </w:r>
          </w:p>
          <w:p w14:paraId="7D8D579D" w14:textId="77777777" w:rsidR="0041442E" w:rsidRDefault="0041442E" w:rsidP="00887AED">
            <w:r w:rsidRPr="004F16F8">
              <w:t>https://www.facebook.com/100002227917357/videos/582110097384379/</w:t>
            </w:r>
          </w:p>
        </w:tc>
      </w:tr>
      <w:tr w:rsidR="0041442E" w14:paraId="7E3CC540" w14:textId="77777777" w:rsidTr="00887AED">
        <w:tc>
          <w:tcPr>
            <w:tcW w:w="2581" w:type="dxa"/>
            <w:shd w:val="clear" w:color="auto" w:fill="auto"/>
          </w:tcPr>
          <w:p w14:paraId="380F81B3" w14:textId="77777777" w:rsidR="0041442E" w:rsidRDefault="0041442E" w:rsidP="00887AED">
            <w:r>
              <w:t xml:space="preserve">Первый антикоррупционный медиа центр по Северо- </w:t>
            </w:r>
            <w:r>
              <w:lastRenderedPageBreak/>
              <w:t>Казахстанской области</w:t>
            </w:r>
          </w:p>
        </w:tc>
        <w:tc>
          <w:tcPr>
            <w:tcW w:w="2948" w:type="dxa"/>
            <w:shd w:val="clear" w:color="auto" w:fill="auto"/>
          </w:tcPr>
          <w:p w14:paraId="45EF8C7D" w14:textId="77777777" w:rsidR="0041442E" w:rsidRDefault="0041442E" w:rsidP="00887AED"/>
        </w:tc>
        <w:tc>
          <w:tcPr>
            <w:tcW w:w="1985" w:type="dxa"/>
            <w:shd w:val="clear" w:color="auto" w:fill="auto"/>
          </w:tcPr>
          <w:p w14:paraId="11ED76CC" w14:textId="77777777" w:rsidR="0041442E" w:rsidRDefault="0041442E" w:rsidP="00887AED">
            <w:pPr>
              <w:jc w:val="center"/>
            </w:pPr>
          </w:p>
        </w:tc>
        <w:tc>
          <w:tcPr>
            <w:tcW w:w="2551" w:type="dxa"/>
            <w:shd w:val="clear" w:color="auto" w:fill="auto"/>
          </w:tcPr>
          <w:p w14:paraId="5DF32C5A" w14:textId="77777777" w:rsidR="0041442E" w:rsidRPr="00704D80" w:rsidRDefault="0041442E" w:rsidP="00887AED">
            <w:pPr>
              <w:jc w:val="center"/>
            </w:pPr>
          </w:p>
          <w:p w14:paraId="54F95408" w14:textId="77777777" w:rsidR="0041442E" w:rsidRPr="006252AE" w:rsidRDefault="0041442E" w:rsidP="00887AED">
            <w:pPr>
              <w:jc w:val="center"/>
              <w:rPr>
                <w:lang w:val="en-US"/>
              </w:rPr>
            </w:pPr>
            <w:r w:rsidRPr="006252AE">
              <w:rPr>
                <w:lang w:val="en-US"/>
              </w:rPr>
              <w:lastRenderedPageBreak/>
              <w:t>7</w:t>
            </w:r>
          </w:p>
        </w:tc>
        <w:tc>
          <w:tcPr>
            <w:tcW w:w="5812" w:type="dxa"/>
            <w:shd w:val="clear" w:color="auto" w:fill="auto"/>
          </w:tcPr>
          <w:p w14:paraId="7C19A0DA" w14:textId="77777777" w:rsidR="0041442E" w:rsidRDefault="0041442E" w:rsidP="00887AED"/>
        </w:tc>
      </w:tr>
      <w:tr w:rsidR="0041442E" w14:paraId="6F23D422" w14:textId="77777777" w:rsidTr="00887AED">
        <w:tc>
          <w:tcPr>
            <w:tcW w:w="2581" w:type="dxa"/>
            <w:shd w:val="clear" w:color="auto" w:fill="auto"/>
          </w:tcPr>
          <w:p w14:paraId="7C682467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424982DF" w14:textId="77777777" w:rsidR="0041442E" w:rsidRDefault="0041442E" w:rsidP="00887AED">
            <w:r w:rsidRPr="007837AE">
              <w:t>Вода-источник жизни на земле</w:t>
            </w:r>
          </w:p>
        </w:tc>
        <w:tc>
          <w:tcPr>
            <w:tcW w:w="1985" w:type="dxa"/>
            <w:shd w:val="clear" w:color="auto" w:fill="auto"/>
          </w:tcPr>
          <w:p w14:paraId="192E7DCE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</w:p>
          <w:p w14:paraId="279D04AE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4DC94D91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3EB1A305" w14:textId="77777777" w:rsidR="0041442E" w:rsidRDefault="0041442E" w:rsidP="00887AED">
            <w:r>
              <w:t>25.04.23</w:t>
            </w:r>
          </w:p>
          <w:p w14:paraId="3FC7CD82" w14:textId="77777777" w:rsidR="0041442E" w:rsidRPr="006252AE" w:rsidRDefault="0041442E" w:rsidP="00887AED">
            <w:pPr>
              <w:rPr>
                <w:lang w:val="kk-KZ"/>
              </w:rPr>
            </w:pPr>
            <w:r w:rsidRPr="0000359D">
              <w:t>https://www.facebook.com/permalink.php?story_fbid=pfbid025PBUMBSaVB2URBCacH1tNcrFwTvyMn21XAfSLC3bbnSUPVAqvYv5dQWdjLDoTKC7l&amp;id=100063736502461</w:t>
            </w:r>
          </w:p>
        </w:tc>
      </w:tr>
      <w:tr w:rsidR="0041442E" w:rsidRPr="0000359D" w14:paraId="34629594" w14:textId="77777777" w:rsidTr="00887AED">
        <w:tc>
          <w:tcPr>
            <w:tcW w:w="2581" w:type="dxa"/>
            <w:shd w:val="clear" w:color="auto" w:fill="auto"/>
          </w:tcPr>
          <w:p w14:paraId="4C8E095F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000A6672" w14:textId="77777777" w:rsidR="0041442E" w:rsidRDefault="0041442E" w:rsidP="00887AED">
            <w:r w:rsidRPr="004F16F8">
              <w:t>Троицкий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2A08CA3B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2E42F05C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590BC001" w14:textId="77777777" w:rsidR="0041442E" w:rsidRPr="000D4B19" w:rsidRDefault="0041442E" w:rsidP="00887AED">
            <w:r w:rsidRPr="000D4B19">
              <w:t>19.05.23</w:t>
            </w:r>
          </w:p>
          <w:p w14:paraId="32D1C440" w14:textId="77777777" w:rsidR="0041442E" w:rsidRPr="000D4B19" w:rsidRDefault="0041442E" w:rsidP="00887AED">
            <w:r w:rsidRPr="006252AE">
              <w:rPr>
                <w:lang w:val="en-US"/>
              </w:rPr>
              <w:t>https</w:t>
            </w:r>
            <w:r w:rsidRPr="000D4B19">
              <w:t>://</w:t>
            </w:r>
            <w:r w:rsidRPr="006252AE">
              <w:rPr>
                <w:lang w:val="en-US"/>
              </w:rPr>
              <w:t>fb</w:t>
            </w:r>
            <w:r w:rsidRPr="000D4B19">
              <w:t>.</w:t>
            </w:r>
            <w:r w:rsidRPr="006252AE">
              <w:rPr>
                <w:lang w:val="en-US"/>
              </w:rPr>
              <w:t>watch</w:t>
            </w:r>
            <w:r w:rsidRPr="000D4B19">
              <w:t>/</w:t>
            </w:r>
            <w:proofErr w:type="spellStart"/>
            <w:r w:rsidRPr="006252AE">
              <w:rPr>
                <w:lang w:val="en-US"/>
              </w:rPr>
              <w:t>kQa</w:t>
            </w:r>
            <w:proofErr w:type="spellEnd"/>
            <w:r w:rsidRPr="000D4B19">
              <w:t>6</w:t>
            </w:r>
            <w:proofErr w:type="spellStart"/>
            <w:r w:rsidRPr="006252AE">
              <w:rPr>
                <w:lang w:val="en-US"/>
              </w:rPr>
              <w:t>niJa</w:t>
            </w:r>
            <w:proofErr w:type="spellEnd"/>
            <w:r w:rsidRPr="000D4B19">
              <w:t>_</w:t>
            </w:r>
            <w:r w:rsidRPr="006252AE">
              <w:rPr>
                <w:lang w:val="en-US"/>
              </w:rPr>
              <w:t>f</w:t>
            </w:r>
            <w:r w:rsidRPr="000D4B19">
              <w:t>/</w:t>
            </w:r>
          </w:p>
        </w:tc>
      </w:tr>
      <w:tr w:rsidR="0041442E" w14:paraId="1FCCFE36" w14:textId="77777777" w:rsidTr="00887AED">
        <w:tc>
          <w:tcPr>
            <w:tcW w:w="2581" w:type="dxa"/>
            <w:shd w:val="clear" w:color="auto" w:fill="auto"/>
          </w:tcPr>
          <w:p w14:paraId="45112FCC" w14:textId="77777777" w:rsidR="0041442E" w:rsidRPr="000D4B19" w:rsidRDefault="0041442E" w:rsidP="00887AED"/>
        </w:tc>
        <w:tc>
          <w:tcPr>
            <w:tcW w:w="2948" w:type="dxa"/>
            <w:shd w:val="clear" w:color="auto" w:fill="auto"/>
          </w:tcPr>
          <w:p w14:paraId="3F638791" w14:textId="77777777" w:rsidR="0041442E" w:rsidRDefault="0041442E" w:rsidP="00887AED">
            <w:r w:rsidRPr="004F16F8">
              <w:t>Архангельский сельский округ</w:t>
            </w:r>
          </w:p>
        </w:tc>
        <w:tc>
          <w:tcPr>
            <w:tcW w:w="1985" w:type="dxa"/>
            <w:shd w:val="clear" w:color="auto" w:fill="auto"/>
          </w:tcPr>
          <w:p w14:paraId="68549313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0F9B3219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4FDD95AA" w14:textId="77777777" w:rsidR="0041442E" w:rsidRDefault="0041442E" w:rsidP="00887AED">
            <w:r w:rsidRPr="004F16F8">
              <w:t>19.05.23</w:t>
            </w:r>
          </w:p>
          <w:p w14:paraId="02C37786" w14:textId="77777777" w:rsidR="0041442E" w:rsidRDefault="0041442E" w:rsidP="00887AED">
            <w:r w:rsidRPr="0000359D">
              <w:t>https://fb.watch/kQaba2xhzk/</w:t>
            </w:r>
          </w:p>
        </w:tc>
      </w:tr>
      <w:tr w:rsidR="0041442E" w14:paraId="2B807116" w14:textId="77777777" w:rsidTr="00887AED">
        <w:tc>
          <w:tcPr>
            <w:tcW w:w="2581" w:type="dxa"/>
            <w:shd w:val="clear" w:color="auto" w:fill="auto"/>
          </w:tcPr>
          <w:p w14:paraId="16412FBE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5DD1597F" w14:textId="77777777" w:rsidR="0041442E" w:rsidRDefault="0041442E" w:rsidP="00887AED">
            <w:r>
              <w:t xml:space="preserve">Алимбаев </w:t>
            </w:r>
            <w:proofErr w:type="spellStart"/>
            <w:r>
              <w:t>Ермек</w:t>
            </w:r>
            <w:proofErr w:type="spellEnd"/>
            <w:r>
              <w:t xml:space="preserve"> </w:t>
            </w:r>
            <w:proofErr w:type="spellStart"/>
            <w:r>
              <w:t>Каирбековичь</w:t>
            </w:r>
            <w:proofErr w:type="spellEnd"/>
            <w:r>
              <w:t xml:space="preserve"> руководитель ТОО</w:t>
            </w:r>
          </w:p>
          <w:p w14:paraId="4363564C" w14:textId="77777777" w:rsidR="0041442E" w:rsidRDefault="0041442E" w:rsidP="00887AED">
            <w:r>
              <w:t>“</w:t>
            </w:r>
            <w:proofErr w:type="spellStart"/>
            <w:r>
              <w:t>Камкор</w:t>
            </w:r>
            <w:proofErr w:type="spellEnd"/>
            <w:r>
              <w:t xml:space="preserve"> 2023”</w:t>
            </w:r>
          </w:p>
        </w:tc>
        <w:tc>
          <w:tcPr>
            <w:tcW w:w="1985" w:type="dxa"/>
            <w:shd w:val="clear" w:color="auto" w:fill="auto"/>
          </w:tcPr>
          <w:p w14:paraId="54F2706F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3D02F75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14B9933E" w14:textId="77777777" w:rsidR="0041442E" w:rsidRDefault="0041442E" w:rsidP="00887AED">
            <w:r w:rsidRPr="0000359D">
              <w:t>19.05.23</w:t>
            </w:r>
          </w:p>
          <w:p w14:paraId="2E526F31" w14:textId="77777777" w:rsidR="0041442E" w:rsidRDefault="0041442E" w:rsidP="00887AED">
            <w:r w:rsidRPr="0000359D">
              <w:t>https://fb.watch/kQaj8auNfV/</w:t>
            </w:r>
          </w:p>
        </w:tc>
      </w:tr>
      <w:tr w:rsidR="0041442E" w14:paraId="236E5DEE" w14:textId="77777777" w:rsidTr="00887AED">
        <w:tc>
          <w:tcPr>
            <w:tcW w:w="2581" w:type="dxa"/>
            <w:shd w:val="clear" w:color="auto" w:fill="auto"/>
          </w:tcPr>
          <w:p w14:paraId="797F1B00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1C3BD02E" w14:textId="77777777" w:rsidR="0041442E" w:rsidRDefault="0041442E" w:rsidP="00887AED">
            <w:proofErr w:type="spellStart"/>
            <w:r w:rsidRPr="0000359D">
              <w:t>Кладбинский</w:t>
            </w:r>
            <w:proofErr w:type="spellEnd"/>
            <w:r w:rsidRPr="0000359D">
              <w:t xml:space="preserve"> сельский округ</w:t>
            </w:r>
          </w:p>
        </w:tc>
        <w:tc>
          <w:tcPr>
            <w:tcW w:w="1985" w:type="dxa"/>
            <w:shd w:val="clear" w:color="auto" w:fill="auto"/>
          </w:tcPr>
          <w:p w14:paraId="3DAE2DE2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5E230147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7FF4FA40" w14:textId="77777777" w:rsidR="0041442E" w:rsidRDefault="0041442E" w:rsidP="00887AED">
            <w:r w:rsidRPr="0000359D">
              <w:t>19.05.23</w:t>
            </w:r>
          </w:p>
          <w:p w14:paraId="743153F2" w14:textId="77777777" w:rsidR="0041442E" w:rsidRDefault="0041442E" w:rsidP="00887AED">
            <w:r w:rsidRPr="0000359D">
              <w:t>https://fb.watch/kQaknfeGFy/</w:t>
            </w:r>
          </w:p>
        </w:tc>
      </w:tr>
      <w:tr w:rsidR="0041442E" w14:paraId="125B16B5" w14:textId="77777777" w:rsidTr="00887AED">
        <w:tc>
          <w:tcPr>
            <w:tcW w:w="2581" w:type="dxa"/>
            <w:shd w:val="clear" w:color="auto" w:fill="auto"/>
          </w:tcPr>
          <w:p w14:paraId="5C164668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5D97E08A" w14:textId="77777777" w:rsidR="0041442E" w:rsidRDefault="0041442E" w:rsidP="00887AED">
            <w:proofErr w:type="spellStart"/>
            <w:r w:rsidRPr="0000359D">
              <w:t>Пресновский</w:t>
            </w:r>
            <w:proofErr w:type="spellEnd"/>
            <w:r w:rsidRPr="0000359D">
              <w:t xml:space="preserve"> сельский округ</w:t>
            </w:r>
          </w:p>
        </w:tc>
        <w:tc>
          <w:tcPr>
            <w:tcW w:w="1985" w:type="dxa"/>
            <w:shd w:val="clear" w:color="auto" w:fill="auto"/>
          </w:tcPr>
          <w:p w14:paraId="268E0964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14:paraId="320B1373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6DF5FF9C" w14:textId="77777777" w:rsidR="0041442E" w:rsidRDefault="0041442E" w:rsidP="00887AED">
            <w:r w:rsidRPr="0000359D">
              <w:t>19.05.23</w:t>
            </w:r>
          </w:p>
          <w:p w14:paraId="115C05E7" w14:textId="77777777" w:rsidR="0041442E" w:rsidRDefault="0041442E" w:rsidP="00887AED">
            <w:r w:rsidRPr="0000359D">
              <w:t>https://fb.watch/kQasUx7nkD/</w:t>
            </w:r>
          </w:p>
        </w:tc>
      </w:tr>
      <w:tr w:rsidR="0041442E" w14:paraId="0B403495" w14:textId="77777777" w:rsidTr="00887AED">
        <w:tc>
          <w:tcPr>
            <w:tcW w:w="2581" w:type="dxa"/>
            <w:shd w:val="clear" w:color="auto" w:fill="auto"/>
          </w:tcPr>
          <w:p w14:paraId="4B82E28A" w14:textId="77777777" w:rsidR="0041442E" w:rsidRDefault="0041442E" w:rsidP="00887AED"/>
        </w:tc>
        <w:tc>
          <w:tcPr>
            <w:tcW w:w="2948" w:type="dxa"/>
            <w:shd w:val="clear" w:color="auto" w:fill="auto"/>
          </w:tcPr>
          <w:p w14:paraId="7739983A" w14:textId="77777777" w:rsidR="0041442E" w:rsidRDefault="0041442E" w:rsidP="00887AED">
            <w:r w:rsidRPr="0000359D">
              <w:t>Село Амангельды</w:t>
            </w:r>
          </w:p>
        </w:tc>
        <w:tc>
          <w:tcPr>
            <w:tcW w:w="1985" w:type="dxa"/>
            <w:shd w:val="clear" w:color="auto" w:fill="auto"/>
          </w:tcPr>
          <w:p w14:paraId="7791EFF0" w14:textId="77777777" w:rsidR="0041442E" w:rsidRPr="006252AE" w:rsidRDefault="0041442E" w:rsidP="00887AED">
            <w:pPr>
              <w:jc w:val="center"/>
              <w:rPr>
                <w:lang w:val="kk-KZ"/>
              </w:rPr>
            </w:pPr>
            <w:r w:rsidRPr="006252AE">
              <w:rPr>
                <w:lang w:val="kk-KZ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34AEC898" w14:textId="77777777" w:rsidR="0041442E" w:rsidRDefault="0041442E" w:rsidP="00887AED">
            <w:pPr>
              <w:jc w:val="center"/>
            </w:pPr>
          </w:p>
        </w:tc>
        <w:tc>
          <w:tcPr>
            <w:tcW w:w="5812" w:type="dxa"/>
            <w:shd w:val="clear" w:color="auto" w:fill="auto"/>
          </w:tcPr>
          <w:p w14:paraId="3052332E" w14:textId="77777777" w:rsidR="0041442E" w:rsidRDefault="0041442E" w:rsidP="00887AED">
            <w:r w:rsidRPr="0000359D">
              <w:t>19.05.23</w:t>
            </w:r>
          </w:p>
          <w:p w14:paraId="5C823BE2" w14:textId="77777777" w:rsidR="0041442E" w:rsidRDefault="0041442E" w:rsidP="00887AED">
            <w:r w:rsidRPr="0000359D">
              <w:t>https://fb.watch/kQaw0C89OP/</w:t>
            </w:r>
          </w:p>
        </w:tc>
      </w:tr>
    </w:tbl>
    <w:p w14:paraId="392DE5B0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30D15533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3.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Напишите историю успеха по определенному действию, если имеются</w:t>
      </w:r>
    </w:p>
    <w:p w14:paraId="69BE4B35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582D9C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05DA8F18" w14:textId="77777777" w:rsidR="0041442E" w:rsidRPr="00480BA3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  __________________/____________/ ____________________</w:t>
      </w:r>
    </w:p>
    <w:p w14:paraId="2CB041E5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</w:t>
      </w:r>
    </w:p>
    <w:p w14:paraId="00DCAE2F" w14:textId="77777777" w:rsidR="0041442E" w:rsidRDefault="0041442E" w:rsidP="0041442E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480BA3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Должность, Ф.И.О </w:t>
      </w:r>
      <w:r w:rsidRPr="00480BA3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(при его наличии)</w:t>
      </w: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480BA3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руководителя, либо его заместителя</w:t>
      </w: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14:paraId="2D12F932" w14:textId="15A208A2" w:rsidR="0041442E" w:rsidRPr="00480BA3" w:rsidRDefault="0041442E" w:rsidP="0041442E">
      <w:pPr>
        <w:tabs>
          <w:tab w:val="left" w:pos="851"/>
        </w:tabs>
        <w:spacing w:after="0" w:line="20" w:lineRule="atLeast"/>
        <w:ind w:firstLine="851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Асаубаев</w:t>
      </w:r>
      <w:proofErr w:type="spellEnd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Руслан </w:t>
      </w:r>
      <w:proofErr w:type="spell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Шонович</w:t>
      </w:r>
      <w:proofErr w:type="spellEnd"/>
    </w:p>
    <w:p w14:paraId="4BEECEE1" w14:textId="77777777" w:rsidR="0041442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 xml:space="preserve">Дата заполнения </w:t>
      </w:r>
    </w:p>
    <w:p w14:paraId="2383594E" w14:textId="77777777" w:rsidR="0041442E" w:rsidRPr="00480BA3" w:rsidRDefault="0041442E" w:rsidP="0041442E">
      <w:pPr>
        <w:tabs>
          <w:tab w:val="left" w:pos="851"/>
        </w:tabs>
        <w:spacing w:after="0" w:line="20" w:lineRule="atLeast"/>
        <w:ind w:firstLine="851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19.06.2023 г.</w:t>
      </w: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</w:t>
      </w:r>
    </w:p>
    <w:p w14:paraId="0105D31E" w14:textId="77777777" w:rsidR="0041442E" w:rsidRPr="0042428E" w:rsidRDefault="0041442E" w:rsidP="0041442E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480BA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>Место печати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5780C7D7" w14:textId="77777777" w:rsidR="0041442E" w:rsidRPr="0042428E" w:rsidRDefault="0041442E" w:rsidP="0041442E">
      <w:pPr>
        <w:spacing w:after="0" w:line="240" w:lineRule="auto"/>
        <w:ind w:left="11057"/>
        <w:rPr>
          <w:rFonts w:ascii="Times New Roman" w:eastAsia="Times New Roman" w:hAnsi="Times New Roman"/>
          <w:sz w:val="24"/>
          <w:szCs w:val="24"/>
          <w:lang w:val="kk-KZ" w:eastAsia="ru-RU"/>
        </w:rPr>
      </w:pPr>
      <w:bookmarkStart w:id="0" w:name="_Hlk129277341"/>
      <w:r>
        <w:rPr>
          <w:rFonts w:ascii="Times New Roman" w:hAnsi="Times New Roman"/>
          <w:sz w:val="24"/>
          <w:szCs w:val="24"/>
          <w:lang w:val="kk-KZ"/>
        </w:rPr>
        <w:t xml:space="preserve"> </w:t>
      </w:r>
      <w:bookmarkEnd w:id="0"/>
    </w:p>
    <w:p w14:paraId="027F67D0" w14:textId="77777777" w:rsidR="0041442E" w:rsidRDefault="0041442E" w:rsidP="0041442E"/>
    <w:p w14:paraId="6CBE5A4C" w14:textId="77777777" w:rsidR="00863A3B" w:rsidRDefault="00863A3B"/>
    <w:sectPr w:rsidR="00863A3B" w:rsidSect="00887AED">
      <w:headerReference w:type="default" r:id="rId111"/>
      <w:footerReference w:type="default" r:id="rId112"/>
      <w:pgSz w:w="16838" w:h="11906" w:orient="landscape"/>
      <w:pgMar w:top="567" w:right="964" w:bottom="851" w:left="1418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17A8F" w14:textId="77777777" w:rsidR="00F14B35" w:rsidRDefault="00F14B35">
      <w:pPr>
        <w:spacing w:after="0" w:line="240" w:lineRule="auto"/>
      </w:pPr>
      <w:r>
        <w:separator/>
      </w:r>
    </w:p>
  </w:endnote>
  <w:endnote w:type="continuationSeparator" w:id="0">
    <w:p w14:paraId="26D889BF" w14:textId="77777777" w:rsidR="00F14B35" w:rsidRDefault="00F1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FB1A" w14:textId="77777777" w:rsidR="00887AED" w:rsidRDefault="00887AED">
    <w:pPr>
      <w:pStyle w:val="a9"/>
      <w:jc w:val="center"/>
    </w:pPr>
  </w:p>
  <w:p w14:paraId="33CD15EC" w14:textId="77777777" w:rsidR="00887AED" w:rsidRDefault="00887AE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C2BDE" w14:textId="77777777" w:rsidR="00F14B35" w:rsidRDefault="00F14B35">
      <w:pPr>
        <w:spacing w:after="0" w:line="240" w:lineRule="auto"/>
      </w:pPr>
      <w:r>
        <w:separator/>
      </w:r>
    </w:p>
  </w:footnote>
  <w:footnote w:type="continuationSeparator" w:id="0">
    <w:p w14:paraId="51B7BCFE" w14:textId="77777777" w:rsidR="00F14B35" w:rsidRDefault="00F14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0418" w14:textId="77777777" w:rsidR="00887AED" w:rsidRDefault="00887AE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82DAB" w:rsidRPr="00182DAB">
      <w:rPr>
        <w:noProof/>
        <w:lang w:val="ru-RU"/>
      </w:rPr>
      <w:t>45</w:t>
    </w:r>
    <w:r>
      <w:fldChar w:fldCharType="end"/>
    </w:r>
  </w:p>
  <w:p w14:paraId="02EFE48A" w14:textId="77777777" w:rsidR="00887AED" w:rsidRDefault="00887AE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4C8"/>
    <w:multiLevelType w:val="hybridMultilevel"/>
    <w:tmpl w:val="BE88E54C"/>
    <w:lvl w:ilvl="0" w:tplc="1A58E3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E4EBB"/>
    <w:multiLevelType w:val="hybridMultilevel"/>
    <w:tmpl w:val="F7F2ACFC"/>
    <w:lvl w:ilvl="0" w:tplc="BA1448F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639F1"/>
    <w:multiLevelType w:val="hybridMultilevel"/>
    <w:tmpl w:val="C64258F6"/>
    <w:lvl w:ilvl="0" w:tplc="9CE6D4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DF59C3"/>
    <w:multiLevelType w:val="hybridMultilevel"/>
    <w:tmpl w:val="546052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74324"/>
    <w:multiLevelType w:val="hybridMultilevel"/>
    <w:tmpl w:val="562E966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40DB5"/>
    <w:multiLevelType w:val="hybridMultilevel"/>
    <w:tmpl w:val="A33E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70006"/>
    <w:multiLevelType w:val="hybridMultilevel"/>
    <w:tmpl w:val="26A03854"/>
    <w:lvl w:ilvl="0" w:tplc="0F163B3E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81481"/>
    <w:multiLevelType w:val="hybridMultilevel"/>
    <w:tmpl w:val="2E4C9044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12CC1"/>
    <w:multiLevelType w:val="hybridMultilevel"/>
    <w:tmpl w:val="79D450B4"/>
    <w:lvl w:ilvl="0" w:tplc="D898BAC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E36C4E"/>
    <w:multiLevelType w:val="hybridMultilevel"/>
    <w:tmpl w:val="AA5C1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A1F0C"/>
    <w:multiLevelType w:val="hybridMultilevel"/>
    <w:tmpl w:val="A246C21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D6D6D19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7F1CE0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C443FD"/>
    <w:multiLevelType w:val="hybridMultilevel"/>
    <w:tmpl w:val="2A08C78C"/>
    <w:lvl w:ilvl="0" w:tplc="BBA8A10E">
      <w:start w:val="1"/>
      <w:numFmt w:val="decimal"/>
      <w:lvlText w:val="%1)"/>
      <w:lvlJc w:val="left"/>
      <w:pPr>
        <w:ind w:left="1437" w:hanging="87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6505CA5"/>
    <w:multiLevelType w:val="hybridMultilevel"/>
    <w:tmpl w:val="95567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078DE"/>
    <w:multiLevelType w:val="hybridMultilevel"/>
    <w:tmpl w:val="5A141994"/>
    <w:lvl w:ilvl="0" w:tplc="C06ED05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32C1E5A"/>
    <w:multiLevelType w:val="hybridMultilevel"/>
    <w:tmpl w:val="CF2ECE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8305C"/>
    <w:multiLevelType w:val="hybridMultilevel"/>
    <w:tmpl w:val="F4DE92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4A0A98"/>
    <w:multiLevelType w:val="hybridMultilevel"/>
    <w:tmpl w:val="2D2E8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F81525"/>
    <w:multiLevelType w:val="hybridMultilevel"/>
    <w:tmpl w:val="41A81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C474A"/>
    <w:multiLevelType w:val="hybridMultilevel"/>
    <w:tmpl w:val="5226F358"/>
    <w:lvl w:ilvl="0" w:tplc="FD1481CC">
      <w:start w:val="1"/>
      <w:numFmt w:val="decimal"/>
      <w:lvlText w:val="%1."/>
      <w:lvlJc w:val="left"/>
      <w:pPr>
        <w:ind w:left="1692" w:hanging="360"/>
      </w:pPr>
      <w:rPr>
        <w:rFonts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412" w:hanging="360"/>
      </w:pPr>
    </w:lvl>
    <w:lvl w:ilvl="2" w:tplc="FFFFFFFF" w:tentative="1">
      <w:start w:val="1"/>
      <w:numFmt w:val="lowerRoman"/>
      <w:lvlText w:val="%3."/>
      <w:lvlJc w:val="right"/>
      <w:pPr>
        <w:ind w:left="3132" w:hanging="180"/>
      </w:pPr>
    </w:lvl>
    <w:lvl w:ilvl="3" w:tplc="FFFFFFFF" w:tentative="1">
      <w:start w:val="1"/>
      <w:numFmt w:val="decimal"/>
      <w:lvlText w:val="%4."/>
      <w:lvlJc w:val="left"/>
      <w:pPr>
        <w:ind w:left="3852" w:hanging="360"/>
      </w:pPr>
    </w:lvl>
    <w:lvl w:ilvl="4" w:tplc="FFFFFFFF" w:tentative="1">
      <w:start w:val="1"/>
      <w:numFmt w:val="lowerLetter"/>
      <w:lvlText w:val="%5."/>
      <w:lvlJc w:val="left"/>
      <w:pPr>
        <w:ind w:left="4572" w:hanging="360"/>
      </w:pPr>
    </w:lvl>
    <w:lvl w:ilvl="5" w:tplc="FFFFFFFF" w:tentative="1">
      <w:start w:val="1"/>
      <w:numFmt w:val="lowerRoman"/>
      <w:lvlText w:val="%6."/>
      <w:lvlJc w:val="right"/>
      <w:pPr>
        <w:ind w:left="5292" w:hanging="180"/>
      </w:pPr>
    </w:lvl>
    <w:lvl w:ilvl="6" w:tplc="FFFFFFFF" w:tentative="1">
      <w:start w:val="1"/>
      <w:numFmt w:val="decimal"/>
      <w:lvlText w:val="%7."/>
      <w:lvlJc w:val="left"/>
      <w:pPr>
        <w:ind w:left="6012" w:hanging="360"/>
      </w:pPr>
    </w:lvl>
    <w:lvl w:ilvl="7" w:tplc="FFFFFFFF" w:tentative="1">
      <w:start w:val="1"/>
      <w:numFmt w:val="lowerLetter"/>
      <w:lvlText w:val="%8."/>
      <w:lvlJc w:val="left"/>
      <w:pPr>
        <w:ind w:left="6732" w:hanging="360"/>
      </w:pPr>
    </w:lvl>
    <w:lvl w:ilvl="8" w:tplc="FFFFFFFF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21" w15:restartNumberingAfterBreak="0">
    <w:nsid w:val="6203647E"/>
    <w:multiLevelType w:val="hybridMultilevel"/>
    <w:tmpl w:val="04C0B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01088D"/>
    <w:multiLevelType w:val="hybridMultilevel"/>
    <w:tmpl w:val="F5E62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C6319D"/>
    <w:multiLevelType w:val="hybridMultilevel"/>
    <w:tmpl w:val="EB68878C"/>
    <w:lvl w:ilvl="0" w:tplc="C06ED0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8059A4"/>
    <w:multiLevelType w:val="hybridMultilevel"/>
    <w:tmpl w:val="EB68878C"/>
    <w:lvl w:ilvl="0" w:tplc="C06ED0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22C1B"/>
    <w:multiLevelType w:val="hybridMultilevel"/>
    <w:tmpl w:val="8E0E50FA"/>
    <w:lvl w:ilvl="0" w:tplc="C06ED054">
      <w:start w:val="1"/>
      <w:numFmt w:val="decimal"/>
      <w:lvlText w:val="%1."/>
      <w:lvlJc w:val="left"/>
      <w:pPr>
        <w:ind w:left="4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1"/>
  </w:num>
  <w:num w:numId="5">
    <w:abstractNumId w:val="15"/>
  </w:num>
  <w:num w:numId="6">
    <w:abstractNumId w:val="2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</w:num>
  <w:num w:numId="12">
    <w:abstractNumId w:val="21"/>
  </w:num>
  <w:num w:numId="13">
    <w:abstractNumId w:val="24"/>
  </w:num>
  <w:num w:numId="14">
    <w:abstractNumId w:val="7"/>
  </w:num>
  <w:num w:numId="15">
    <w:abstractNumId w:val="11"/>
  </w:num>
  <w:num w:numId="16">
    <w:abstractNumId w:val="23"/>
  </w:num>
  <w:num w:numId="17">
    <w:abstractNumId w:val="12"/>
  </w:num>
  <w:num w:numId="18">
    <w:abstractNumId w:val="0"/>
  </w:num>
  <w:num w:numId="19">
    <w:abstractNumId w:val="10"/>
  </w:num>
  <w:num w:numId="20">
    <w:abstractNumId w:val="22"/>
  </w:num>
  <w:num w:numId="21">
    <w:abstractNumId w:val="5"/>
  </w:num>
  <w:num w:numId="22">
    <w:abstractNumId w:val="20"/>
  </w:num>
  <w:num w:numId="23">
    <w:abstractNumId w:val="19"/>
  </w:num>
  <w:num w:numId="24">
    <w:abstractNumId w:val="9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0B5"/>
    <w:rsid w:val="00182DAB"/>
    <w:rsid w:val="0041442E"/>
    <w:rsid w:val="005340B5"/>
    <w:rsid w:val="00863A3B"/>
    <w:rsid w:val="00887AED"/>
    <w:rsid w:val="009B1E4B"/>
    <w:rsid w:val="00A03AFC"/>
    <w:rsid w:val="00A21591"/>
    <w:rsid w:val="00AC4E74"/>
    <w:rsid w:val="00BD0815"/>
    <w:rsid w:val="00E51C47"/>
    <w:rsid w:val="00F1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F417E"/>
  <w15:docId w15:val="{D731863B-C532-43F8-9482-A41E3945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42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144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144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4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144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1442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1442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1442E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41442E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41442E"/>
    <w:pPr>
      <w:tabs>
        <w:tab w:val="center" w:pos="4680"/>
        <w:tab w:val="right" w:pos="9360"/>
      </w:tabs>
    </w:pPr>
    <w:rPr>
      <w:rFonts w:ascii="Consolas" w:eastAsia="Consolas" w:hAnsi="Consolas" w:cs="Consolas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41442E"/>
    <w:rPr>
      <w:rFonts w:ascii="Consolas" w:eastAsia="Consolas" w:hAnsi="Consolas" w:cs="Consolas"/>
      <w:lang w:val="en-US"/>
    </w:rPr>
  </w:style>
  <w:style w:type="paragraph" w:styleId="a9">
    <w:name w:val="footer"/>
    <w:basedOn w:val="a"/>
    <w:link w:val="aa"/>
    <w:uiPriority w:val="99"/>
    <w:unhideWhenUsed/>
    <w:rsid w:val="0041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42E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1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442E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uiPriority w:val="59"/>
    <w:rsid w:val="004144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uiPriority w:val="99"/>
    <w:unhideWhenUsed/>
    <w:rsid w:val="0041442E"/>
    <w:rPr>
      <w:color w:val="0000FF"/>
      <w:u w:val="single"/>
    </w:rPr>
  </w:style>
  <w:style w:type="character" w:styleId="af">
    <w:name w:val="annotation reference"/>
    <w:uiPriority w:val="99"/>
    <w:semiHidden/>
    <w:unhideWhenUsed/>
    <w:rsid w:val="0041442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144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1442E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 w:eastAsia="ru-RU"/>
    </w:rPr>
  </w:style>
  <w:style w:type="paragraph" w:styleId="af2">
    <w:name w:val="No Spacing"/>
    <w:uiPriority w:val="1"/>
    <w:qFormat/>
    <w:rsid w:val="0041442E"/>
    <w:pPr>
      <w:spacing w:after="0" w:line="240" w:lineRule="auto"/>
    </w:pPr>
    <w:rPr>
      <w:rFonts w:ascii="Calibri" w:eastAsia="Calibri" w:hAnsi="Calibri" w:cs="Times New Roman"/>
    </w:rPr>
  </w:style>
  <w:style w:type="character" w:styleId="af3">
    <w:name w:val="FollowedHyperlink"/>
    <w:uiPriority w:val="99"/>
    <w:semiHidden/>
    <w:unhideWhenUsed/>
    <w:rsid w:val="0041442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footer" Target="footer1.xml"/><Relationship Id="rId16" Type="http://schemas.openxmlformats.org/officeDocument/2006/relationships/hyperlink" Target="https://www.facebook.com/groups/133169960636293/permalink/1259503774669567/" TargetMode="External"/><Relationship Id="rId107" Type="http://schemas.openxmlformats.org/officeDocument/2006/relationships/hyperlink" Target="https://www.instagram.com/p/Csl6kLityA2/?utm_source=ig_web_copy_link&amp;igshid=MzRlODBiNWFlZA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hyperlink" Target="https://www.instagram.com/p/CquQXxYtB8C/?utm_source=ig_web_copy_link&amp;igshid=MzRlODBiNWFlZ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fontTable" Target="fontTable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groups/133169960636293/permalink/1259503774669567/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hyperlink" Target="https://www.instagram.com/reel/CrH-irbAtju/?utm_source=ig_web_copy_link&amp;igshid=MzRlODBiNWFlZA" TargetMode="External"/><Relationship Id="rId108" Type="http://schemas.openxmlformats.org/officeDocument/2006/relationships/hyperlink" Target="https://www.instagram.com/p/CsqXPihtYTL/?utm_source=ig_web_copy_link&amp;igshid=MzRlODBiNWFlZA" TargetMode="Externa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www.instagram.com/p/CsjdvKxtIF1/?igshid=MzRlODBiNWFlZA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s://www.instagram.com/p/Cs0u5yHta7C/?igshid=MzRlODBiNWFlZA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hyperlink" Target="https://www.instagram.com/reel/CrLi-JQgG1m/?utm_source=ig_web_copy_link&amp;igshid=MzRlODBiNWFlZA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hyperlink" Target="https://www.instagram.com/p/CtYLX2_NaZE/?igshid=MzRlODBiNWFlZA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hyperlink" Target="https://www.instagram.com/p/CsjRIoPt5mz/?utm_source=ig_web_copy_link&amp;igshid=MzRlODBiNWFlZ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45</Pages>
  <Words>4690</Words>
  <Characters>26737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Асаубаев</dc:creator>
  <cp:lastModifiedBy>Ruslan0701 Asaybaev</cp:lastModifiedBy>
  <cp:revision>6</cp:revision>
  <cp:lastPrinted>2023-06-20T05:11:00Z</cp:lastPrinted>
  <dcterms:created xsi:type="dcterms:W3CDTF">2023-06-20T04:20:00Z</dcterms:created>
  <dcterms:modified xsi:type="dcterms:W3CDTF">2023-11-24T05:36:00Z</dcterms:modified>
</cp:coreProperties>
</file>