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5" w:type="dxa"/>
        <w:tblCellSpacing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6380"/>
        <w:gridCol w:w="8505"/>
      </w:tblGrid>
      <w:tr w:rsidR="00907EA7" w:rsidRPr="00A72648" w14:paraId="42D6F410" w14:textId="77777777" w:rsidTr="00994F2A">
        <w:trPr>
          <w:trHeight w:val="30"/>
          <w:tblCellSpacing w:w="0" w:type="auto"/>
        </w:trPr>
        <w:tc>
          <w:tcPr>
            <w:tcW w:w="6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DA83B" w14:textId="77777777" w:rsidR="00907EA7" w:rsidRPr="00A72648" w:rsidRDefault="00907EA7" w:rsidP="00907E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55135" w14:textId="77777777" w:rsidR="00994F2A" w:rsidRPr="00A72648" w:rsidRDefault="001B5A0E" w:rsidP="00994F2A">
            <w:pPr>
              <w:spacing w:after="0" w:line="276" w:lineRule="auto"/>
              <w:ind w:left="49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8</w:t>
            </w:r>
            <w:r w:rsidR="00907EA7" w:rsidRPr="00A726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Договору о предоставлении </w:t>
            </w:r>
          </w:p>
          <w:p w14:paraId="3B5D4400" w14:textId="77777777" w:rsidR="00994F2A" w:rsidRPr="00A72648" w:rsidRDefault="001B5A0E" w:rsidP="00994F2A">
            <w:pPr>
              <w:spacing w:after="0" w:line="276" w:lineRule="auto"/>
              <w:ind w:left="49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государственного гранта </w:t>
            </w:r>
          </w:p>
          <w:p w14:paraId="71EBD3F2" w14:textId="2824A4C0" w:rsidR="00907EA7" w:rsidRPr="00C22BC0" w:rsidRDefault="00C22BC0" w:rsidP="00994F2A">
            <w:pPr>
              <w:spacing w:after="0" w:line="276" w:lineRule="auto"/>
              <w:ind w:left="49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апреля </w:t>
            </w:r>
            <w:r w:rsidR="00F03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55</w:t>
            </w:r>
          </w:p>
          <w:p w14:paraId="7F2ED60F" w14:textId="77777777" w:rsidR="00907EA7" w:rsidRPr="00A72648" w:rsidRDefault="00907EA7" w:rsidP="00907E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E17ABB" w14:textId="7A8F0940" w:rsidR="00994F2A" w:rsidRPr="00A72648" w:rsidRDefault="00994F2A" w:rsidP="00994F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z229"/>
      <w:r w:rsidRPr="00A726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Заключительный о</w:t>
      </w:r>
      <w:r w:rsidR="00907EA7" w:rsidRPr="00A726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тчет по итогам реализации</w:t>
      </w:r>
    </w:p>
    <w:p w14:paraId="4B5DD1F8" w14:textId="20E619DC" w:rsidR="00907EA7" w:rsidRPr="00A72648" w:rsidRDefault="00907EA7" w:rsidP="00994F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726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социального проекта и (или) социальной программы</w:t>
      </w:r>
    </w:p>
    <w:p w14:paraId="367ABE00" w14:textId="77777777" w:rsidR="00994F2A" w:rsidRPr="00A72648" w:rsidRDefault="00994F2A" w:rsidP="00994F2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21C375AA" w14:textId="77777777" w:rsidR="00114DA5" w:rsidRPr="00114DA5" w:rsidRDefault="00907EA7" w:rsidP="00114DA5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648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Полное наименование неправительственной организации:</w:t>
      </w:r>
      <w:r w:rsidR="00114DA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</w:t>
      </w:r>
      <w:r w:rsidR="00114DA5" w:rsidRPr="00114DA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Актауское городское общественное объединение ветеранов войны в Афганистане «Боевое братство»</w:t>
      </w:r>
    </w:p>
    <w:p w14:paraId="04997011" w14:textId="6285CDA0" w:rsidR="00994F2A" w:rsidRPr="00114DA5" w:rsidRDefault="00907EA7" w:rsidP="00114DA5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D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Фамилия, имя, отчество (при наличии) руководителя </w:t>
      </w:r>
      <w:r w:rsidR="00114DA5" w:rsidRPr="00114DA5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неправительственной организации</w:t>
      </w:r>
      <w:r w:rsidR="00114DA5" w:rsidRPr="00114DA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: Шаулиев Матжан Рамазанович</w:t>
      </w:r>
    </w:p>
    <w:p w14:paraId="44F1C1F5" w14:textId="1EED60AB" w:rsidR="00114DA5" w:rsidRPr="00114DA5" w:rsidRDefault="00907EA7" w:rsidP="00114DA5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648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Юридический адрес, контактный телефон:</w:t>
      </w:r>
      <w:r w:rsidR="001B5A0E" w:rsidRPr="00A7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4DA5" w:rsidRPr="00114D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почтовый индекс: 130008, </w:t>
      </w:r>
      <w:proofErr w:type="spellStart"/>
      <w:r w:rsidR="00114DA5" w:rsidRPr="00114DA5">
        <w:rPr>
          <w:rFonts w:ascii="Times New Roman" w:eastAsia="Times New Roman" w:hAnsi="Times New Roman" w:cs="Times New Roman"/>
          <w:color w:val="000000"/>
          <w:sz w:val="24"/>
          <w:szCs w:val="24"/>
        </w:rPr>
        <w:t>Мангистауская</w:t>
      </w:r>
      <w:proofErr w:type="spellEnd"/>
      <w:r w:rsidR="00114DA5" w:rsidRPr="00114D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область, </w:t>
      </w:r>
      <w:proofErr w:type="spellStart"/>
      <w:r w:rsidR="00114DA5" w:rsidRPr="00114DA5">
        <w:rPr>
          <w:rFonts w:ascii="Times New Roman" w:eastAsia="Times New Roman" w:hAnsi="Times New Roman" w:cs="Times New Roman"/>
          <w:color w:val="000000"/>
          <w:sz w:val="24"/>
          <w:szCs w:val="24"/>
        </w:rPr>
        <w:t>Мунайлйнский</w:t>
      </w:r>
      <w:proofErr w:type="spellEnd"/>
      <w:r w:rsidR="00114DA5" w:rsidRPr="00114D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район. </w:t>
      </w:r>
      <w:proofErr w:type="spellStart"/>
      <w:r w:rsidR="00114DA5" w:rsidRPr="00114DA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Start"/>
      <w:r w:rsidR="00114DA5" w:rsidRPr="00114DA5">
        <w:rPr>
          <w:rFonts w:ascii="Times New Roman" w:eastAsia="Times New Roman" w:hAnsi="Times New Roman" w:cs="Times New Roman"/>
          <w:color w:val="000000"/>
          <w:sz w:val="24"/>
          <w:szCs w:val="24"/>
        </w:rPr>
        <w:t>.К</w:t>
      </w:r>
      <w:proofErr w:type="gramEnd"/>
      <w:r w:rsidR="00114DA5" w:rsidRPr="00114DA5">
        <w:rPr>
          <w:rFonts w:ascii="Times New Roman" w:eastAsia="Times New Roman" w:hAnsi="Times New Roman" w:cs="Times New Roman"/>
          <w:color w:val="000000"/>
          <w:sz w:val="24"/>
          <w:szCs w:val="24"/>
        </w:rPr>
        <w:t>ызылтобе</w:t>
      </w:r>
      <w:proofErr w:type="spellEnd"/>
      <w:r w:rsidR="00114DA5" w:rsidRPr="00114D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4DA5" w:rsidRPr="00114DA5">
        <w:rPr>
          <w:rFonts w:ascii="Times New Roman" w:eastAsia="Times New Roman" w:hAnsi="Times New Roman" w:cs="Times New Roman"/>
          <w:color w:val="000000"/>
          <w:sz w:val="24"/>
          <w:szCs w:val="24"/>
        </w:rPr>
        <w:t>ул.Жамбыл</w:t>
      </w:r>
      <w:proofErr w:type="spellEnd"/>
      <w:r w:rsidR="00114DA5" w:rsidRPr="00114DA5">
        <w:rPr>
          <w:rFonts w:ascii="Times New Roman" w:eastAsia="Times New Roman" w:hAnsi="Times New Roman" w:cs="Times New Roman"/>
          <w:color w:val="000000"/>
          <w:sz w:val="24"/>
          <w:szCs w:val="24"/>
        </w:rPr>
        <w:t>, д.28</w:t>
      </w:r>
    </w:p>
    <w:p w14:paraId="2CEB4624" w14:textId="77777777" w:rsidR="00114DA5" w:rsidRDefault="00114DA5" w:rsidP="00114DA5">
      <w:pPr>
        <w:pStyle w:val="a3"/>
        <w:tabs>
          <w:tab w:val="left" w:pos="993"/>
        </w:tabs>
        <w:spacing w:after="0" w:line="276" w:lineRule="auto"/>
        <w:ind w:left="16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114D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Фактический адрес: </w:t>
      </w:r>
      <w:proofErr w:type="spellStart"/>
      <w:r w:rsidRPr="00114DA5">
        <w:rPr>
          <w:rFonts w:ascii="Times New Roman" w:eastAsia="Times New Roman" w:hAnsi="Times New Roman" w:cs="Times New Roman"/>
          <w:color w:val="000000"/>
          <w:sz w:val="24"/>
          <w:szCs w:val="24"/>
        </w:rPr>
        <w:t>Мангистауская</w:t>
      </w:r>
      <w:proofErr w:type="spellEnd"/>
      <w:r w:rsidRPr="00114D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4DA5"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proofErr w:type="spellEnd"/>
      <w:r w:rsidRPr="00114D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,. </w:t>
      </w:r>
      <w:proofErr w:type="spellStart"/>
      <w:r w:rsidRPr="00114DA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114DA5">
        <w:rPr>
          <w:rFonts w:ascii="Times New Roman" w:eastAsia="Times New Roman" w:hAnsi="Times New Roman" w:cs="Times New Roman"/>
          <w:color w:val="000000"/>
          <w:sz w:val="24"/>
          <w:szCs w:val="24"/>
        </w:rPr>
        <w:t>.А</w:t>
      </w:r>
      <w:proofErr w:type="gramEnd"/>
      <w:r w:rsidRPr="00114DA5">
        <w:rPr>
          <w:rFonts w:ascii="Times New Roman" w:eastAsia="Times New Roman" w:hAnsi="Times New Roman" w:cs="Times New Roman"/>
          <w:color w:val="000000"/>
          <w:sz w:val="24"/>
          <w:szCs w:val="24"/>
        </w:rPr>
        <w:t>ктау</w:t>
      </w:r>
      <w:proofErr w:type="spellEnd"/>
      <w:r w:rsidRPr="00114DA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114D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34 </w:t>
      </w:r>
      <w:proofErr w:type="spellStart"/>
      <w:r w:rsidRPr="00114DA5">
        <w:rPr>
          <w:rFonts w:ascii="Times New Roman" w:eastAsia="Times New Roman" w:hAnsi="Times New Roman" w:cs="Times New Roman"/>
          <w:color w:val="000000"/>
          <w:sz w:val="24"/>
          <w:szCs w:val="24"/>
        </w:rPr>
        <w:t>мкр</w:t>
      </w:r>
      <w:proofErr w:type="spellEnd"/>
      <w:r w:rsidRPr="00114DA5">
        <w:rPr>
          <w:rFonts w:ascii="Times New Roman" w:eastAsia="Times New Roman" w:hAnsi="Times New Roman" w:cs="Times New Roman"/>
          <w:color w:val="000000"/>
          <w:sz w:val="24"/>
          <w:szCs w:val="24"/>
        </w:rPr>
        <w:t>.,здание «Дом Дружбы», 1 этаж, 15 офис «Боевое братство»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14:paraId="4C536CCB" w14:textId="77777777" w:rsidR="00114DA5" w:rsidRDefault="00114DA5" w:rsidP="00114DA5">
      <w:pPr>
        <w:pStyle w:val="a3"/>
        <w:tabs>
          <w:tab w:val="left" w:pos="993"/>
        </w:tabs>
        <w:spacing w:after="0" w:line="276" w:lineRule="auto"/>
        <w:ind w:left="16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Контактный </w:t>
      </w:r>
      <w:r w:rsidRPr="00114DA5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ефон</w:t>
      </w:r>
      <w:r w:rsidRPr="00114DA5">
        <w:rPr>
          <w:rFonts w:ascii="Times New Roman" w:eastAsia="Times New Roman" w:hAnsi="Times New Roman" w:cs="Times New Roman"/>
          <w:color w:val="000000"/>
          <w:sz w:val="24"/>
          <w:szCs w:val="24"/>
        </w:rPr>
        <w:t>: 8 701 4747505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. </w:t>
      </w:r>
    </w:p>
    <w:p w14:paraId="52BC341A" w14:textId="10ADBDCD" w:rsidR="00114DA5" w:rsidRDefault="00114DA5" w:rsidP="005A309A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         </w:t>
      </w:r>
      <w:r w:rsidR="005A309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4.  </w:t>
      </w:r>
      <w:r w:rsidRPr="00114DA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907EA7" w:rsidRPr="00114DA5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социального проекта, социальной программы в рамках реализации гранта (направление):</w:t>
      </w:r>
      <w:r w:rsidRPr="00114DA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Военно-</w:t>
      </w:r>
    </w:p>
    <w:p w14:paraId="51A9CC38" w14:textId="791DA511" w:rsidR="00114DA5" w:rsidRPr="00114DA5" w:rsidRDefault="00114DA5" w:rsidP="00114DA5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                   </w:t>
      </w:r>
      <w:r w:rsidR="005A309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5A309A" w:rsidRPr="005A309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патриотическое </w:t>
      </w:r>
      <w:r w:rsidRPr="00114DA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воспитание обучающихся (учащихся 9-11 классов школы и студенто</w:t>
      </w:r>
      <w:r w:rsidR="009941C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в колледжей) </w:t>
      </w:r>
    </w:p>
    <w:p w14:paraId="3397CF1A" w14:textId="43CAC370" w:rsidR="00907EA7" w:rsidRPr="00A72648" w:rsidRDefault="005A309A" w:rsidP="005A309A">
      <w:pPr>
        <w:pStyle w:val="a3"/>
        <w:tabs>
          <w:tab w:val="left" w:pos="1276"/>
        </w:tabs>
        <w:spacing w:after="0" w:line="276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 5.   </w:t>
      </w:r>
      <w:r w:rsidR="00907EA7" w:rsidRPr="00A72648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начала и окончания периода реализации социального проекта и/или социальной программы:</w:t>
      </w:r>
      <w:r w:rsidR="00C22BC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114DA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6F4C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Апрель – Ноябрь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2023 г.</w:t>
      </w:r>
    </w:p>
    <w:p w14:paraId="3243FBD0" w14:textId="3E469099" w:rsidR="00994F2A" w:rsidRPr="00A72648" w:rsidRDefault="00994F2A" w:rsidP="00994F2A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64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</w:t>
      </w:r>
      <w:r w:rsidR="00A7264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</w:p>
    <w:p w14:paraId="70CEE70F" w14:textId="4714BFC1" w:rsidR="00994F2A" w:rsidRPr="00114DA5" w:rsidRDefault="005A309A" w:rsidP="005A309A">
      <w:pPr>
        <w:pStyle w:val="a3"/>
        <w:tabs>
          <w:tab w:val="left" w:pos="993"/>
        </w:tabs>
        <w:spacing w:after="0" w:line="276" w:lineRule="auto"/>
        <w:ind w:left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 6.    </w:t>
      </w:r>
      <w:r w:rsidR="00907EA7" w:rsidRPr="00A7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Общая сумма средств, выделенная на реализацию </w:t>
      </w:r>
      <w:r w:rsidR="00114DA5">
        <w:rPr>
          <w:rFonts w:ascii="Times New Roman" w:eastAsia="Times New Roman" w:hAnsi="Times New Roman" w:cs="Times New Roman"/>
          <w:color w:val="000000"/>
          <w:sz w:val="24"/>
          <w:szCs w:val="24"/>
        </w:rPr>
        <w:t>гранта</w:t>
      </w:r>
      <w:r w:rsidR="00114DA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: 6 000 000 </w:t>
      </w:r>
      <w:r w:rsidR="00FF02C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(</w:t>
      </w:r>
      <w:r w:rsidR="00114DA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шесть миллионов) тенге</w:t>
      </w:r>
    </w:p>
    <w:p w14:paraId="174CCF2B" w14:textId="3B15B01D" w:rsidR="001B5A0E" w:rsidRPr="00A72648" w:rsidRDefault="001B5A0E" w:rsidP="00907EA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2D346D" w14:textId="77777777"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1. Опишите мероприятия в рамках социального проекта</w:t>
      </w: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14:paraId="3140E13C" w14:textId="77777777"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 xml:space="preserve">    </w:t>
      </w:r>
    </w:p>
    <w:p w14:paraId="210D9803" w14:textId="187C2920" w:rsidR="00A72648" w:rsidRPr="00931B38" w:rsidRDefault="00931B38" w:rsidP="00931B3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  <w:r w:rsidRPr="00931B3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Задача № 1</w:t>
      </w:r>
      <w:r w:rsidRPr="00931B3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931B3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Открытие военно-патриотических клубов «</w:t>
      </w:r>
      <w:proofErr w:type="spellStart"/>
      <w:r w:rsidRPr="00931B3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Жас</w:t>
      </w:r>
      <w:proofErr w:type="spellEnd"/>
      <w:r w:rsidRPr="00931B3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31B3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сарбаз</w:t>
      </w:r>
      <w:proofErr w:type="spellEnd"/>
      <w:r w:rsidRPr="00931B3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» в общеобразовательных школах по </w:t>
      </w:r>
      <w:proofErr w:type="spellStart"/>
      <w:r w:rsidRPr="00931B3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Мангистауской</w:t>
      </w:r>
      <w:proofErr w:type="spellEnd"/>
      <w:r w:rsidRPr="00931B3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области и  организация семинара для учителей НВП</w:t>
      </w:r>
    </w:p>
    <w:p w14:paraId="6E427110" w14:textId="2FE5B0DA" w:rsidR="00931B38" w:rsidRDefault="00931B38" w:rsidP="00931B3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  <w:r w:rsidRPr="00931B3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Мероприятие № 1.1 Организация обучающего семинара для учителей начальной военной подготовки  Мангистауской области</w:t>
      </w:r>
    </w:p>
    <w:p w14:paraId="19BE5E7C" w14:textId="77777777" w:rsidR="00931B38" w:rsidRDefault="00931B38" w:rsidP="00931B3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373B72DF" w14:textId="73184802" w:rsidR="00931B38" w:rsidRDefault="00931B38" w:rsidP="00931B3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Дата проведения: </w:t>
      </w:r>
      <w:r w:rsidRPr="00931B38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26 сентября 2023 г.</w:t>
      </w:r>
    </w:p>
    <w:p w14:paraId="7EB294D9" w14:textId="0077C260" w:rsidR="00931B38" w:rsidRDefault="00931B38" w:rsidP="00931B3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Место проведения: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="007B5357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Мангистауская область,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г. Актау,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34 мкр. здание «Дом Дружбы» 1 этаж, зал конференц</w:t>
      </w:r>
    </w:p>
    <w:p w14:paraId="786B400D" w14:textId="45C286AB" w:rsidR="00931B38" w:rsidRPr="00931B38" w:rsidRDefault="00931B38" w:rsidP="00931B3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Количество участников: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35 участников</w:t>
      </w:r>
    </w:p>
    <w:p w14:paraId="5ED4DBCE" w14:textId="212E8689" w:rsidR="00931B38" w:rsidRPr="003F185F" w:rsidRDefault="00931B38" w:rsidP="00931B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B3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Краткосрочные достигнутые результаты (к мероприятиям)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Проведен семинар для учителей НВП. Повышение информированности.</w:t>
      </w:r>
    </w:p>
    <w:p w14:paraId="1F1141AD" w14:textId="10A72243" w:rsidR="00931B38" w:rsidRPr="00931B38" w:rsidRDefault="00931B38" w:rsidP="00931B3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4D13A43F" w14:textId="4497E2FA" w:rsidR="00931B38" w:rsidRPr="00931B38" w:rsidRDefault="00931B38" w:rsidP="00931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31B3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lastRenderedPageBreak/>
        <w:t>Количественные и качественные индикаторы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: </w:t>
      </w:r>
      <w:r w:rsidRPr="00931B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proofErr w:type="spellStart"/>
      <w:r w:rsidRPr="00931B3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</w:t>
      </w:r>
      <w:proofErr w:type="spellEnd"/>
      <w:r w:rsidRPr="00931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</w:t>
      </w:r>
      <w:r w:rsidRPr="00931B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-1;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</w:t>
      </w:r>
      <w:r w:rsidRPr="00931B3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писок участников</w:t>
      </w:r>
      <w:r w:rsidRPr="00931B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3</w:t>
      </w:r>
      <w:r w:rsidRPr="00931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proofErr w:type="spellStart"/>
      <w:r w:rsidRPr="00931B3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</w:t>
      </w:r>
      <w:proofErr w:type="spellEnd"/>
      <w:r w:rsidRPr="00931B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к;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</w:t>
      </w:r>
      <w:r w:rsidRPr="00931B3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 мероприятий</w:t>
      </w:r>
      <w:r w:rsidRPr="00931B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-1;</w:t>
      </w:r>
    </w:p>
    <w:p w14:paraId="218D5D12" w14:textId="41B61786" w:rsidR="00A72648" w:rsidRPr="00931B38" w:rsidRDefault="00931B38" w:rsidP="00931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</w:t>
      </w:r>
      <w:r w:rsidRPr="00931B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</w:t>
      </w:r>
      <w:r w:rsidRPr="00931B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не менее  -  10</w:t>
      </w:r>
      <w:r w:rsidRPr="00931B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в</w:t>
      </w:r>
      <w:proofErr w:type="spellStart"/>
      <w:r w:rsidRPr="00931B38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не менее – 1 </w:t>
      </w:r>
      <w:r w:rsidRPr="00931B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</w:t>
      </w:r>
      <w:r w:rsidRPr="00931B3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остов в социальных сетях</w:t>
      </w:r>
      <w:r w:rsidRPr="00931B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-1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</w:t>
      </w:r>
      <w:proofErr w:type="spellStart"/>
      <w:r w:rsidRPr="00931B38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proofErr w:type="spellEnd"/>
      <w:r w:rsidRPr="00931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получения-передачи </w:t>
      </w:r>
      <w:proofErr w:type="spellStart"/>
      <w:r w:rsidRPr="00931B3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имиджевой</w:t>
      </w:r>
      <w:proofErr w:type="spellEnd"/>
      <w:r w:rsidRPr="00931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</w:t>
      </w:r>
      <w:r w:rsidRPr="00931B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-1</w:t>
      </w:r>
    </w:p>
    <w:p w14:paraId="2EE7B12A" w14:textId="3F90AE42" w:rsidR="00931B38" w:rsidRDefault="00931B3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Результаты, эффект: </w:t>
      </w:r>
      <w:proofErr w:type="spellStart"/>
      <w:r w:rsidRPr="00EE691A">
        <w:rPr>
          <w:rFonts w:ascii="Times New Roman" w:eastAsia="Times New Roman" w:hAnsi="Times New Roman"/>
          <w:sz w:val="24"/>
          <w:szCs w:val="24"/>
          <w:lang w:eastAsia="ru-RU"/>
        </w:rPr>
        <w:t>Полученые</w:t>
      </w:r>
      <w:proofErr w:type="spellEnd"/>
      <w:r w:rsidRPr="00EE691A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знания учителя НВП смогут применять на уроках, тем самым заи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нтересовывая учащихся.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Pr="00F674AB">
        <w:rPr>
          <w:rFonts w:ascii="Times New Roman" w:eastAsia="Times New Roman" w:hAnsi="Times New Roman"/>
          <w:sz w:val="24"/>
          <w:szCs w:val="24"/>
          <w:lang w:eastAsia="ru-RU"/>
        </w:rPr>
        <w:t>Повышена информированность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.</w:t>
      </w:r>
    </w:p>
    <w:p w14:paraId="6F573893" w14:textId="77777777" w:rsidR="0038227B" w:rsidRDefault="0038227B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00224CA7" w14:textId="48393502" w:rsidR="0038227B" w:rsidRDefault="0038227B" w:rsidP="0038227B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Задача № 1  </w:t>
      </w:r>
      <w:r w:rsidRPr="0038227B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Открытие военно-патриотических клубов «Жас сарбаз» в общеобразовательных школах по Мангистауской области и  организация семинара для учителей НВП</w:t>
      </w:r>
    </w:p>
    <w:p w14:paraId="7A699D86" w14:textId="1257AA9E" w:rsidR="0038227B" w:rsidRDefault="0038227B" w:rsidP="0038227B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Мероприятие № 1.2 </w:t>
      </w:r>
      <w:r w:rsidRPr="0038227B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Открытие военно-патриотических клубов «Жас сарбаз» в общеобразовательных школах по Мангистауской области</w:t>
      </w:r>
    </w:p>
    <w:p w14:paraId="55B35DC0" w14:textId="77777777" w:rsidR="0038227B" w:rsidRDefault="0038227B" w:rsidP="0038227B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5D20684A" w14:textId="12EBEB85" w:rsidR="0038227B" w:rsidRPr="0038227B" w:rsidRDefault="0038227B" w:rsidP="0038227B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Дата проведения: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 11 октября 2023 г.</w:t>
      </w:r>
    </w:p>
    <w:p w14:paraId="240D7EDF" w14:textId="0D689347" w:rsidR="0038227B" w:rsidRPr="0038227B" w:rsidRDefault="0038227B" w:rsidP="0038227B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Место проведения: </w:t>
      </w:r>
      <w:r w:rsidR="007B5357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Мангистауская область, </w:t>
      </w:r>
      <w:r w:rsidRPr="0038227B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Тупкараганский район,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 пос.</w:t>
      </w:r>
      <w:r w:rsidRPr="0038227B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Акшукур школа- лицей</w:t>
      </w:r>
    </w:p>
    <w:p w14:paraId="1DBB1580" w14:textId="7743B3ED" w:rsidR="0038227B" w:rsidRPr="0038227B" w:rsidRDefault="0038227B" w:rsidP="0038227B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Количество участников: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 900 участников</w:t>
      </w:r>
    </w:p>
    <w:p w14:paraId="5717EE5F" w14:textId="49E3B40C" w:rsidR="0038227B" w:rsidRPr="00931B38" w:rsidRDefault="0038227B" w:rsidP="0038227B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  <w:r w:rsidRPr="0038227B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Краткосрочные достигнутые результаты (к мероприятиям):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Д</w:t>
      </w:r>
      <w:r w:rsidRPr="003F185F">
        <w:rPr>
          <w:rFonts w:ascii="Times New Roman" w:eastAsia="Times New Roman" w:hAnsi="Times New Roman"/>
          <w:sz w:val="24"/>
          <w:szCs w:val="24"/>
          <w:lang w:val="kk-KZ" w:eastAsia="ru-RU"/>
        </w:rPr>
        <w:t>альнейшее развитие военно-патриотической работы с молодежью</w:t>
      </w:r>
    </w:p>
    <w:p w14:paraId="35DACB54" w14:textId="77777777" w:rsidR="0038227B" w:rsidRDefault="0038227B" w:rsidP="003822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38227B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Количественные и качественные индикаторы: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852827">
        <w:rPr>
          <w:rFonts w:ascii="Times New Roman" w:eastAsia="Times New Roman" w:hAnsi="Times New Roman"/>
          <w:sz w:val="24"/>
          <w:szCs w:val="24"/>
          <w:lang w:eastAsia="ru-RU"/>
        </w:rPr>
        <w:t>Список клубов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– 1; с</w:t>
      </w:r>
      <w:r w:rsidRPr="00852827">
        <w:rPr>
          <w:rFonts w:ascii="Times New Roman" w:eastAsia="Times New Roman" w:hAnsi="Times New Roman"/>
          <w:sz w:val="24"/>
          <w:szCs w:val="24"/>
          <w:lang w:eastAsia="ru-RU"/>
        </w:rPr>
        <w:t>писок членов клуба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-1; у</w:t>
      </w:r>
      <w:r w:rsidRPr="00852827">
        <w:rPr>
          <w:rFonts w:ascii="Times New Roman" w:eastAsia="Times New Roman" w:hAnsi="Times New Roman"/>
          <w:sz w:val="24"/>
          <w:szCs w:val="24"/>
          <w:lang w:eastAsia="ru-RU"/>
        </w:rPr>
        <w:t>став клуба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-1; </w:t>
      </w:r>
    </w:p>
    <w:p w14:paraId="7E93CCFA" w14:textId="25B735F3" w:rsidR="00931B38" w:rsidRPr="0038227B" w:rsidRDefault="0038227B" w:rsidP="003822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п</w:t>
      </w:r>
      <w:r w:rsidRPr="00852827">
        <w:rPr>
          <w:rFonts w:ascii="Times New Roman" w:eastAsia="Times New Roman" w:hAnsi="Times New Roman"/>
          <w:sz w:val="24"/>
          <w:szCs w:val="24"/>
          <w:lang w:eastAsia="ru-RU"/>
        </w:rPr>
        <w:t>лан мероприятий клуба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– 1, п</w:t>
      </w:r>
      <w:r w:rsidRPr="0038227B">
        <w:rPr>
          <w:rFonts w:ascii="Times New Roman" w:eastAsia="Times New Roman" w:hAnsi="Times New Roman"/>
          <w:sz w:val="24"/>
          <w:szCs w:val="24"/>
          <w:lang w:eastAsia="ru-RU"/>
        </w:rPr>
        <w:t>остов в социальных сетях</w:t>
      </w:r>
      <w:r w:rsidRPr="0038227B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-1</w:t>
      </w:r>
    </w:p>
    <w:p w14:paraId="5A0E68CF" w14:textId="7FCA232B" w:rsidR="0038227B" w:rsidRDefault="0038227B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Результаты, эффект: </w:t>
      </w:r>
      <w:r w:rsidRPr="00852827">
        <w:rPr>
          <w:rFonts w:ascii="Times New Roman" w:eastAsia="Times New Roman" w:hAnsi="Times New Roman"/>
          <w:sz w:val="24"/>
          <w:szCs w:val="24"/>
          <w:lang w:eastAsia="ru-RU"/>
        </w:rPr>
        <w:t>Открытие таких клубов пробуждает патриотизм, чувство ответственности и сближает взгляды и интересы участников, также пр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опаганда здорового образа жизни</w:t>
      </w:r>
    </w:p>
    <w:p w14:paraId="2687D46C" w14:textId="77777777" w:rsidR="0038227B" w:rsidRDefault="0038227B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43ECFA0B" w14:textId="2A08A608" w:rsidR="0038227B" w:rsidRDefault="0038227B" w:rsidP="0038227B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Задача № 2 </w:t>
      </w:r>
      <w:r w:rsidRPr="0038227B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Проведение конкурса военных песен среди военно-патриотических клубов и экскурсии в воинские части</w:t>
      </w:r>
    </w:p>
    <w:p w14:paraId="54C6723B" w14:textId="1F896600" w:rsidR="0038227B" w:rsidRDefault="0038227B" w:rsidP="0038227B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Мероприятие № 2.1 </w:t>
      </w:r>
      <w:r w:rsidRPr="0038227B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Организация конкурса военных песен среди военно-патриотических клубов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</w:p>
    <w:p w14:paraId="15E57A16" w14:textId="77777777" w:rsidR="0038227B" w:rsidRDefault="0038227B" w:rsidP="0038227B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751AD6D4" w14:textId="02EE5092" w:rsidR="0038227B" w:rsidRPr="0038227B" w:rsidRDefault="0038227B" w:rsidP="0038227B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Дата проведения: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14 ноября 2023 г.</w:t>
      </w:r>
    </w:p>
    <w:p w14:paraId="21B07223" w14:textId="25D53C51" w:rsidR="0038227B" w:rsidRDefault="0038227B" w:rsidP="0038227B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Место проведения: </w:t>
      </w:r>
      <w:r w:rsidR="007B5357">
        <w:rPr>
          <w:rFonts w:ascii="Times New Roman" w:eastAsia="Times New Roman" w:hAnsi="Times New Roman"/>
          <w:sz w:val="24"/>
          <w:szCs w:val="24"/>
          <w:lang w:val="kk-KZ" w:eastAsia="ru-RU"/>
        </w:rPr>
        <w:t>Мангистауская обл</w:t>
      </w:r>
      <w:r w:rsidR="007B5357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асть, г. Актау,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5 мкр.</w:t>
      </w:r>
      <w:r w:rsidR="007B5357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, филармония имени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7B5357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Мурата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Оскинбаева</w:t>
      </w:r>
    </w:p>
    <w:p w14:paraId="62607CA4" w14:textId="7E85D173" w:rsidR="0038227B" w:rsidRPr="007B5357" w:rsidRDefault="0038227B" w:rsidP="0038227B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Количество участников:</w:t>
      </w:r>
      <w:r w:rsidR="007B5357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 300 участников</w:t>
      </w:r>
    </w:p>
    <w:p w14:paraId="0547777E" w14:textId="365E3AFA" w:rsidR="0038227B" w:rsidRPr="007B5357" w:rsidRDefault="0038227B" w:rsidP="0038227B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 w:rsidRPr="0038227B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Краткосрочные достигнутые результаты (к мероприятиям):</w:t>
      </w:r>
      <w:r w:rsidR="007B5357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="007B5357">
        <w:rPr>
          <w:rFonts w:ascii="Times New Roman" w:eastAsia="Times New Roman" w:hAnsi="Times New Roman"/>
          <w:sz w:val="24"/>
          <w:szCs w:val="24"/>
          <w:lang w:val="kk-KZ" w:eastAsia="ru-RU"/>
        </w:rPr>
        <w:t>В</w:t>
      </w:r>
      <w:r w:rsidR="007B5357" w:rsidRPr="003F185F">
        <w:rPr>
          <w:rFonts w:ascii="Times New Roman" w:eastAsia="Times New Roman" w:hAnsi="Times New Roman"/>
          <w:sz w:val="24"/>
          <w:szCs w:val="24"/>
          <w:lang w:val="kk-KZ" w:eastAsia="ru-RU"/>
        </w:rPr>
        <w:t>ыявление и поддержка талантливых исполнителей, повышение их исполнительского мастерства</w:t>
      </w:r>
    </w:p>
    <w:p w14:paraId="45162CA3" w14:textId="0920FD56" w:rsidR="007B5357" w:rsidRPr="00B17454" w:rsidRDefault="0038227B" w:rsidP="007B53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38227B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Количественные и качественные индикаторы:</w:t>
      </w:r>
      <w:r w:rsidR="007B5357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="007B5357" w:rsidRPr="00B17454">
        <w:rPr>
          <w:rFonts w:ascii="Times New Roman" w:eastAsia="Times New Roman" w:hAnsi="Times New Roman"/>
          <w:sz w:val="24"/>
          <w:szCs w:val="24"/>
          <w:lang w:val="kk-KZ" w:eastAsia="ru-RU"/>
        </w:rPr>
        <w:t>Программа мероприятия</w:t>
      </w:r>
      <w:r w:rsidR="007B5357">
        <w:rPr>
          <w:rFonts w:ascii="Times New Roman" w:eastAsia="Times New Roman" w:hAnsi="Times New Roman"/>
          <w:sz w:val="24"/>
          <w:szCs w:val="24"/>
          <w:lang w:val="kk-KZ" w:eastAsia="ru-RU"/>
        </w:rPr>
        <w:t>-1; с</w:t>
      </w:r>
      <w:r w:rsidR="007B5357" w:rsidRPr="00B17454">
        <w:rPr>
          <w:rFonts w:ascii="Times New Roman" w:eastAsia="Times New Roman" w:hAnsi="Times New Roman"/>
          <w:sz w:val="24"/>
          <w:szCs w:val="24"/>
          <w:lang w:val="kk-KZ" w:eastAsia="ru-RU"/>
        </w:rPr>
        <w:t>писок участников</w:t>
      </w:r>
      <w:r w:rsidR="007B5357">
        <w:rPr>
          <w:rFonts w:ascii="Times New Roman" w:eastAsia="Times New Roman" w:hAnsi="Times New Roman"/>
          <w:sz w:val="24"/>
          <w:szCs w:val="24"/>
          <w:lang w:val="kk-KZ" w:eastAsia="ru-RU"/>
        </w:rPr>
        <w:t>-1; ф</w:t>
      </w:r>
      <w:r w:rsidR="007B5357" w:rsidRPr="00B17454">
        <w:rPr>
          <w:rFonts w:ascii="Times New Roman" w:eastAsia="Times New Roman" w:hAnsi="Times New Roman"/>
          <w:sz w:val="24"/>
          <w:szCs w:val="24"/>
          <w:lang w:val="kk-KZ" w:eastAsia="ru-RU"/>
        </w:rPr>
        <w:t>ото не менее  -  10;</w:t>
      </w:r>
    </w:p>
    <w:p w14:paraId="12C37E96" w14:textId="67DCAD99" w:rsidR="0038227B" w:rsidRPr="007B5357" w:rsidRDefault="007B5357" w:rsidP="007B53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в</w:t>
      </w:r>
      <w:r w:rsidRPr="00B1745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идео не менее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3 мин., к</w:t>
      </w:r>
      <w:r w:rsidRPr="00B17454">
        <w:rPr>
          <w:rFonts w:ascii="Times New Roman" w:eastAsia="Times New Roman" w:hAnsi="Times New Roman"/>
          <w:sz w:val="24"/>
          <w:szCs w:val="24"/>
          <w:lang w:val="kk-KZ" w:eastAsia="ru-RU"/>
        </w:rPr>
        <w:t>оличество постов в социальных сетях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-2; акт получения </w:t>
      </w:r>
      <w:r w:rsidRPr="00B17454">
        <w:rPr>
          <w:rFonts w:ascii="Times New Roman" w:eastAsia="Times New Roman" w:hAnsi="Times New Roman"/>
          <w:sz w:val="24"/>
          <w:szCs w:val="24"/>
          <w:lang w:val="kk-KZ" w:eastAsia="ru-RU"/>
        </w:rPr>
        <w:t>передачи имиджевой продукции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-1</w:t>
      </w:r>
    </w:p>
    <w:p w14:paraId="2DB9B47C" w14:textId="1637C429" w:rsidR="0038227B" w:rsidRDefault="0038227B" w:rsidP="0038227B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38227B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Результаты, эффект:</w:t>
      </w:r>
      <w:r w:rsidR="007B5357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="007B5357">
        <w:rPr>
          <w:rFonts w:ascii="Times New Roman" w:eastAsia="Times New Roman" w:hAnsi="Times New Roman"/>
          <w:sz w:val="24"/>
          <w:szCs w:val="24"/>
          <w:lang w:val="kk-KZ" w:eastAsia="ru-RU"/>
        </w:rPr>
        <w:t>В</w:t>
      </w:r>
      <w:proofErr w:type="spellStart"/>
      <w:r w:rsidR="007B5357" w:rsidRPr="00D00B70">
        <w:rPr>
          <w:rFonts w:ascii="Times New Roman" w:eastAsia="Times New Roman" w:hAnsi="Times New Roman"/>
          <w:sz w:val="24"/>
          <w:szCs w:val="24"/>
          <w:lang w:eastAsia="ru-RU"/>
        </w:rPr>
        <w:t>ыявление</w:t>
      </w:r>
      <w:proofErr w:type="spellEnd"/>
      <w:r w:rsidR="007B5357" w:rsidRPr="00D00B70">
        <w:rPr>
          <w:rFonts w:ascii="Times New Roman" w:eastAsia="Times New Roman" w:hAnsi="Times New Roman"/>
          <w:sz w:val="24"/>
          <w:szCs w:val="24"/>
          <w:lang w:eastAsia="ru-RU"/>
        </w:rPr>
        <w:t xml:space="preserve"> молодых талантов, прославле</w:t>
      </w:r>
      <w:r w:rsidR="007B5357">
        <w:rPr>
          <w:rFonts w:ascii="Times New Roman" w:eastAsia="Times New Roman" w:hAnsi="Times New Roman"/>
          <w:sz w:val="24"/>
          <w:szCs w:val="24"/>
          <w:lang w:eastAsia="ru-RU"/>
        </w:rPr>
        <w:t>ние военно-патриотических песен</w:t>
      </w:r>
    </w:p>
    <w:p w14:paraId="746D1CC7" w14:textId="77777777" w:rsidR="007B5357" w:rsidRDefault="007B5357" w:rsidP="0038227B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18F5EDDD" w14:textId="67D6832B" w:rsidR="007B5357" w:rsidRPr="007B5357" w:rsidRDefault="007B5357" w:rsidP="007B5357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  <w:r w:rsidRPr="007B5357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Задача № 2 Проведение конкурса военных песен среди военно-патриотических клубов и экскурсии в воинские части</w:t>
      </w:r>
    </w:p>
    <w:p w14:paraId="2B72EDC7" w14:textId="1F88A8EF" w:rsidR="007B5357" w:rsidRDefault="007B5357" w:rsidP="007B5357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  <w:r w:rsidRPr="007B5357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Мероприятие № 2.2 Проведение экскурсии в воинские части для учащихся общеобразовательных школ 9-11 классов в сопровождении учителей НВП</w:t>
      </w:r>
    </w:p>
    <w:p w14:paraId="58C5ADCB" w14:textId="77777777" w:rsidR="007B5357" w:rsidRDefault="007B5357" w:rsidP="007B5357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32A91DD6" w14:textId="325012DE" w:rsidR="007B5357" w:rsidRPr="007B5357" w:rsidRDefault="007B5357" w:rsidP="007B5357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lastRenderedPageBreak/>
        <w:t xml:space="preserve">Дата проведения: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2 ноября 2023 г. </w:t>
      </w:r>
    </w:p>
    <w:p w14:paraId="695C2BBD" w14:textId="034E4E71" w:rsidR="007B5357" w:rsidRPr="00563FFD" w:rsidRDefault="007B5357" w:rsidP="007B5357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Место проведения: </w:t>
      </w:r>
      <w:r w:rsidR="00563FFD" w:rsidRPr="00563FFD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Курыкский район</w:t>
      </w:r>
      <w:r w:rsidR="00563FFD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, </w:t>
      </w:r>
      <w:r w:rsidR="00563FFD" w:rsidRPr="00563FFD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563FFD">
        <w:rPr>
          <w:rFonts w:ascii="Times New Roman" w:eastAsia="Times New Roman" w:hAnsi="Times New Roman"/>
          <w:sz w:val="24"/>
          <w:szCs w:val="24"/>
          <w:lang w:val="kk-KZ" w:eastAsia="ru-RU"/>
        </w:rPr>
        <w:t>В</w:t>
      </w:r>
      <w:r w:rsidR="00563FFD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ойсковая часть </w:t>
      </w:r>
      <w:r w:rsidRPr="00563F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63FFD">
        <w:rPr>
          <w:rFonts w:ascii="Times New Roman" w:eastAsia="Times New Roman" w:hAnsi="Times New Roman"/>
          <w:sz w:val="24"/>
          <w:szCs w:val="24"/>
          <w:lang w:val="kk-KZ" w:eastAsia="ru-RU"/>
        </w:rPr>
        <w:t>51809 ПВО</w:t>
      </w:r>
      <w:r w:rsidR="00563FFD" w:rsidRPr="00563FFD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 </w:t>
      </w:r>
    </w:p>
    <w:p w14:paraId="732C3777" w14:textId="6C416FB3" w:rsidR="007B5357" w:rsidRPr="00563FFD" w:rsidRDefault="007B5357" w:rsidP="007B5357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Количество участников:</w:t>
      </w:r>
      <w:r w:rsidR="00563FFD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="00563FFD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200 участников</w:t>
      </w:r>
    </w:p>
    <w:p w14:paraId="14A3387C" w14:textId="299A8EDF" w:rsidR="007B5357" w:rsidRPr="00563FFD" w:rsidRDefault="007B5357" w:rsidP="007B5357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 w:rsidRPr="007B5357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Краткосрочные достигнутые результаты (к мероприятиям):</w:t>
      </w:r>
      <w:r w:rsidR="00563FFD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="00563FFD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Проявление интереса у подрастающего поколения, с</w:t>
      </w:r>
      <w:proofErr w:type="spellStart"/>
      <w:r w:rsidR="00563FFD" w:rsidRPr="00C029AE">
        <w:rPr>
          <w:rFonts w:ascii="Times New Roman" w:eastAsia="Times New Roman" w:hAnsi="Times New Roman"/>
          <w:sz w:val="24"/>
          <w:szCs w:val="24"/>
          <w:lang w:eastAsia="ru-RU"/>
        </w:rPr>
        <w:t>тремление</w:t>
      </w:r>
      <w:proofErr w:type="spellEnd"/>
      <w:r w:rsidR="00563FFD" w:rsidRPr="00C029AE">
        <w:rPr>
          <w:rFonts w:ascii="Times New Roman" w:eastAsia="Times New Roman" w:hAnsi="Times New Roman"/>
          <w:sz w:val="24"/>
          <w:szCs w:val="24"/>
          <w:lang w:eastAsia="ru-RU"/>
        </w:rPr>
        <w:t xml:space="preserve"> добросовестно выполнять свой долг перед Родиной</w:t>
      </w:r>
      <w:r w:rsidR="00563FFD">
        <w:rPr>
          <w:rFonts w:ascii="Times New Roman" w:eastAsia="Times New Roman" w:hAnsi="Times New Roman"/>
          <w:sz w:val="24"/>
          <w:szCs w:val="24"/>
          <w:lang w:val="kk-KZ" w:eastAsia="ru-RU"/>
        </w:rPr>
        <w:t>. Поднятие имиджа армии</w:t>
      </w:r>
    </w:p>
    <w:p w14:paraId="36BC6BE4" w14:textId="386F69BE" w:rsidR="007B5357" w:rsidRPr="00563FFD" w:rsidRDefault="007B5357" w:rsidP="00563F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7B5357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Количественные и качественные индикаторы:</w:t>
      </w:r>
      <w:r w:rsidR="00563FFD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="00563FFD" w:rsidRPr="0017054E">
        <w:rPr>
          <w:rFonts w:ascii="Times New Roman" w:eastAsia="Times New Roman" w:hAnsi="Times New Roman"/>
          <w:sz w:val="24"/>
          <w:szCs w:val="24"/>
          <w:lang w:eastAsia="ru-RU"/>
        </w:rPr>
        <w:t>Список учащихся</w:t>
      </w:r>
      <w:r w:rsidR="00563FFD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-1; ф</w:t>
      </w:r>
      <w:r w:rsidR="00563FFD" w:rsidRPr="0017054E">
        <w:rPr>
          <w:rFonts w:ascii="Times New Roman" w:eastAsia="Times New Roman" w:hAnsi="Times New Roman"/>
          <w:sz w:val="24"/>
          <w:szCs w:val="24"/>
          <w:lang w:eastAsia="ru-RU"/>
        </w:rPr>
        <w:t>ото</w:t>
      </w:r>
      <w:r w:rsidR="00563FFD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не менее -10; в</w:t>
      </w:r>
      <w:proofErr w:type="spellStart"/>
      <w:r w:rsidR="00563FFD">
        <w:rPr>
          <w:rFonts w:ascii="Times New Roman" w:eastAsia="Times New Roman" w:hAnsi="Times New Roman"/>
          <w:sz w:val="24"/>
          <w:szCs w:val="24"/>
          <w:lang w:eastAsia="ru-RU"/>
        </w:rPr>
        <w:t>идео</w:t>
      </w:r>
      <w:proofErr w:type="spellEnd"/>
      <w:r w:rsidR="00563F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63FFD">
        <w:rPr>
          <w:rFonts w:ascii="Times New Roman" w:eastAsia="Times New Roman" w:hAnsi="Times New Roman"/>
          <w:sz w:val="24"/>
          <w:szCs w:val="24"/>
          <w:lang w:val="kk-KZ" w:eastAsia="ru-RU"/>
        </w:rPr>
        <w:t>н</w:t>
      </w:r>
      <w:r w:rsidR="00563FFD" w:rsidRPr="0017054E">
        <w:rPr>
          <w:rFonts w:ascii="Times New Roman" w:eastAsia="Times New Roman" w:hAnsi="Times New Roman"/>
          <w:sz w:val="24"/>
          <w:szCs w:val="24"/>
          <w:lang w:eastAsia="ru-RU"/>
        </w:rPr>
        <w:t xml:space="preserve">е менее </w:t>
      </w:r>
      <w:r w:rsidR="00563FFD">
        <w:rPr>
          <w:rFonts w:ascii="Times New Roman" w:eastAsia="Times New Roman" w:hAnsi="Times New Roman"/>
          <w:sz w:val="24"/>
          <w:szCs w:val="24"/>
          <w:lang w:eastAsia="ru-RU"/>
        </w:rPr>
        <w:t xml:space="preserve">3 мин., </w:t>
      </w:r>
      <w:r w:rsidR="00563FFD">
        <w:rPr>
          <w:rFonts w:ascii="Times New Roman" w:eastAsia="Times New Roman" w:hAnsi="Times New Roman"/>
          <w:sz w:val="24"/>
          <w:szCs w:val="24"/>
          <w:lang w:val="kk-KZ" w:eastAsia="ru-RU"/>
        </w:rPr>
        <w:t>к</w:t>
      </w:r>
      <w:proofErr w:type="spellStart"/>
      <w:r w:rsidR="00563FFD" w:rsidRPr="0017054E">
        <w:rPr>
          <w:rFonts w:ascii="Times New Roman" w:eastAsia="Times New Roman" w:hAnsi="Times New Roman"/>
          <w:sz w:val="24"/>
          <w:szCs w:val="24"/>
          <w:lang w:eastAsia="ru-RU"/>
        </w:rPr>
        <w:t>оличество</w:t>
      </w:r>
      <w:proofErr w:type="spellEnd"/>
      <w:r w:rsidR="00563FFD" w:rsidRPr="0017054E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постов в социальных сетях</w:t>
      </w:r>
      <w:r w:rsidR="00563FFD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– 1, а</w:t>
      </w:r>
      <w:proofErr w:type="spellStart"/>
      <w:r w:rsidR="00563FFD" w:rsidRPr="0017054E">
        <w:rPr>
          <w:rFonts w:ascii="Times New Roman" w:eastAsia="Times New Roman" w:hAnsi="Times New Roman"/>
          <w:sz w:val="24"/>
          <w:szCs w:val="24"/>
          <w:lang w:eastAsia="ru-RU"/>
        </w:rPr>
        <w:t>кт</w:t>
      </w:r>
      <w:proofErr w:type="spellEnd"/>
      <w:r w:rsidR="00563FFD" w:rsidRPr="0017054E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получения-передачи </w:t>
      </w:r>
      <w:proofErr w:type="spellStart"/>
      <w:r w:rsidR="00563FFD" w:rsidRPr="0017054E">
        <w:rPr>
          <w:rFonts w:ascii="Times New Roman" w:eastAsia="Times New Roman" w:hAnsi="Times New Roman"/>
          <w:sz w:val="24"/>
          <w:szCs w:val="24"/>
          <w:lang w:eastAsia="ru-RU"/>
        </w:rPr>
        <w:t>имиджевой</w:t>
      </w:r>
      <w:proofErr w:type="spellEnd"/>
      <w:r w:rsidR="00563FFD" w:rsidRPr="0017054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продукции</w:t>
      </w:r>
      <w:r w:rsidR="00563FFD">
        <w:rPr>
          <w:rFonts w:ascii="Times New Roman" w:eastAsia="Times New Roman" w:hAnsi="Times New Roman"/>
          <w:sz w:val="24"/>
          <w:szCs w:val="24"/>
          <w:lang w:val="kk-KZ" w:eastAsia="ru-RU"/>
        </w:rPr>
        <w:t>-1.</w:t>
      </w:r>
    </w:p>
    <w:p w14:paraId="18BECB79" w14:textId="3A2B5F8E" w:rsidR="007B5357" w:rsidRDefault="007B5357" w:rsidP="007B5357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Результаты, эффект:</w:t>
      </w:r>
      <w:r w:rsidR="000D4AC0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="000D4AC0">
        <w:rPr>
          <w:rFonts w:ascii="Times New Roman" w:eastAsia="Times New Roman" w:hAnsi="Times New Roman"/>
          <w:sz w:val="24"/>
          <w:szCs w:val="24"/>
          <w:lang w:val="kk-KZ" w:eastAsia="ru-RU"/>
        </w:rPr>
        <w:t>Ч</w:t>
      </w:r>
      <w:proofErr w:type="spellStart"/>
      <w:r w:rsidR="000D4AC0">
        <w:rPr>
          <w:rFonts w:ascii="Times New Roman" w:eastAsia="Times New Roman" w:hAnsi="Times New Roman"/>
          <w:sz w:val="24"/>
          <w:szCs w:val="24"/>
          <w:lang w:eastAsia="ru-RU"/>
        </w:rPr>
        <w:t>увствов</w:t>
      </w:r>
      <w:proofErr w:type="spellEnd"/>
      <w:r w:rsidR="000D4AC0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о </w:t>
      </w:r>
      <w:proofErr w:type="spellStart"/>
      <w:r w:rsidR="000D4AC0">
        <w:rPr>
          <w:rFonts w:ascii="Times New Roman" w:eastAsia="Times New Roman" w:hAnsi="Times New Roman"/>
          <w:sz w:val="24"/>
          <w:szCs w:val="24"/>
          <w:lang w:eastAsia="ru-RU"/>
        </w:rPr>
        <w:t>ответственност</w:t>
      </w:r>
      <w:proofErr w:type="spellEnd"/>
      <w:r w:rsidR="000D4AC0">
        <w:rPr>
          <w:rFonts w:ascii="Times New Roman" w:eastAsia="Times New Roman" w:hAnsi="Times New Roman"/>
          <w:sz w:val="24"/>
          <w:szCs w:val="24"/>
          <w:lang w:val="kk-KZ" w:eastAsia="ru-RU"/>
        </w:rPr>
        <w:t>и</w:t>
      </w:r>
      <w:r w:rsidR="000D4AC0" w:rsidRPr="0017054E">
        <w:rPr>
          <w:rFonts w:ascii="Times New Roman" w:eastAsia="Times New Roman" w:hAnsi="Times New Roman"/>
          <w:sz w:val="24"/>
          <w:szCs w:val="24"/>
          <w:lang w:eastAsia="ru-RU"/>
        </w:rPr>
        <w:t>, тем самым проявят стремления сознательного участия в жизни страны и прохождения службы в рядах ВС РК</w:t>
      </w:r>
    </w:p>
    <w:p w14:paraId="2CFD8B8D" w14:textId="77777777" w:rsidR="000D4AC0" w:rsidRDefault="000D4AC0" w:rsidP="007B5357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15DF6635" w14:textId="59F9E787" w:rsidR="000D4AC0" w:rsidRPr="000D4AC0" w:rsidRDefault="000D4AC0" w:rsidP="000D4AC0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  <w:r w:rsidRPr="000D4AC0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Задача № 3 Организация  встреч с ветеранами войны Афганистана  и  проведение военно - патриотического соревнования</w:t>
      </w:r>
    </w:p>
    <w:p w14:paraId="63340905" w14:textId="0A6412CC" w:rsidR="000D4AC0" w:rsidRDefault="000D4AC0" w:rsidP="000D4AC0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  <w:r w:rsidRPr="000D4AC0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Мероприятие № 3.1 Организация  встреч с ветеранами войны Афганистана</w:t>
      </w:r>
    </w:p>
    <w:p w14:paraId="3C31D3B5" w14:textId="77777777" w:rsidR="000D4AC0" w:rsidRDefault="000D4AC0" w:rsidP="000D4AC0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5E93980D" w14:textId="62186B00" w:rsidR="000D4AC0" w:rsidRPr="000D4AC0" w:rsidRDefault="000D4AC0" w:rsidP="000D4AC0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Дата проведения: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11 октября 2023 г. </w:t>
      </w:r>
    </w:p>
    <w:p w14:paraId="5F3D07A2" w14:textId="62C6F12A" w:rsidR="000D4AC0" w:rsidRPr="000D4AC0" w:rsidRDefault="000D4AC0" w:rsidP="000D4AC0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Место проведения: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 Мангистауская область, </w:t>
      </w:r>
      <w:r w:rsidRPr="000D4AC0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Тупкараганский район,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 пос.</w:t>
      </w:r>
      <w:r w:rsidRPr="000D4AC0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Акшукур школа- лицей</w:t>
      </w:r>
    </w:p>
    <w:p w14:paraId="09D26775" w14:textId="426AC3C9" w:rsidR="000D4AC0" w:rsidRPr="000D4AC0" w:rsidRDefault="000D4AC0" w:rsidP="000D4AC0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Количество участников: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200 участников</w:t>
      </w:r>
    </w:p>
    <w:p w14:paraId="57BD7663" w14:textId="14AB05E8" w:rsidR="000D4AC0" w:rsidRDefault="000D4AC0" w:rsidP="000D4AC0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  <w:r w:rsidRPr="000D4AC0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Краткосрочные достигнутые результаты (к мероприятиям):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П</w:t>
      </w:r>
      <w:r w:rsidRPr="00C029AE">
        <w:rPr>
          <w:rFonts w:ascii="Times New Roman" w:eastAsia="Times New Roman" w:hAnsi="Times New Roman"/>
          <w:sz w:val="24"/>
          <w:szCs w:val="24"/>
          <w:lang w:val="kk-KZ" w:eastAsia="ru-RU"/>
        </w:rPr>
        <w:t>одражать храбрости отважных братьев и приумножать любовь учащихся к Родине</w:t>
      </w:r>
    </w:p>
    <w:p w14:paraId="3C01EEDE" w14:textId="1FA0B7CF" w:rsidR="000D4AC0" w:rsidRPr="000E628D" w:rsidRDefault="000D4AC0" w:rsidP="000D4A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0D4AC0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Количественные и качественные индикаторы: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0E628D">
        <w:rPr>
          <w:rFonts w:ascii="Times New Roman" w:eastAsia="Times New Roman" w:hAnsi="Times New Roman"/>
          <w:sz w:val="24"/>
          <w:szCs w:val="24"/>
          <w:lang w:val="kk-KZ" w:eastAsia="ru-RU"/>
        </w:rPr>
        <w:t>Программа мероприятия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-1; с</w:t>
      </w:r>
      <w:r w:rsidRPr="000E628D">
        <w:rPr>
          <w:rFonts w:ascii="Times New Roman" w:eastAsia="Times New Roman" w:hAnsi="Times New Roman"/>
          <w:sz w:val="24"/>
          <w:szCs w:val="24"/>
          <w:lang w:val="kk-KZ" w:eastAsia="ru-RU"/>
        </w:rPr>
        <w:t>писок участников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-1; ф</w:t>
      </w:r>
      <w:r w:rsidRPr="000E628D">
        <w:rPr>
          <w:rFonts w:ascii="Times New Roman" w:eastAsia="Times New Roman" w:hAnsi="Times New Roman"/>
          <w:sz w:val="24"/>
          <w:szCs w:val="24"/>
          <w:lang w:val="kk-KZ" w:eastAsia="ru-RU"/>
        </w:rPr>
        <w:t>ото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не менее 10;</w:t>
      </w:r>
    </w:p>
    <w:p w14:paraId="38318C23" w14:textId="163D4FE2" w:rsidR="000D4AC0" w:rsidRPr="000D4AC0" w:rsidRDefault="000D4AC0" w:rsidP="000D4A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видео н</w:t>
      </w:r>
      <w:r w:rsidRPr="000E628D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е менее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3 мин., к</w:t>
      </w:r>
      <w:r w:rsidRPr="000E628D">
        <w:rPr>
          <w:rFonts w:ascii="Times New Roman" w:eastAsia="Times New Roman" w:hAnsi="Times New Roman"/>
          <w:sz w:val="24"/>
          <w:szCs w:val="24"/>
          <w:lang w:val="kk-KZ" w:eastAsia="ru-RU"/>
        </w:rPr>
        <w:t>оличество постов в социальных сетях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-1; а</w:t>
      </w:r>
      <w:r w:rsidRPr="000E628D">
        <w:rPr>
          <w:rFonts w:ascii="Times New Roman" w:eastAsia="Times New Roman" w:hAnsi="Times New Roman"/>
          <w:sz w:val="24"/>
          <w:szCs w:val="24"/>
          <w:lang w:val="kk-KZ" w:eastAsia="ru-RU"/>
        </w:rPr>
        <w:t>кт получения-передачи имиджевой продукции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-1.</w:t>
      </w:r>
    </w:p>
    <w:p w14:paraId="7AE1723B" w14:textId="2E447EA2" w:rsidR="000D4AC0" w:rsidRDefault="000D4AC0" w:rsidP="000D4AC0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0D4AC0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Результаты, эффект: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В</w:t>
      </w:r>
      <w:proofErr w:type="spellStart"/>
      <w:r w:rsidRPr="00740069">
        <w:rPr>
          <w:rFonts w:ascii="Times New Roman" w:eastAsia="Times New Roman" w:hAnsi="Times New Roman"/>
          <w:sz w:val="24"/>
          <w:szCs w:val="24"/>
          <w:lang w:eastAsia="ru-RU"/>
        </w:rPr>
        <w:t>стречи</w:t>
      </w:r>
      <w:proofErr w:type="spellEnd"/>
      <w:r w:rsidRPr="00740069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формируют у учащихся чувства уважения, почитание старшего поколения, бережное отноше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ние к памяти прошлого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</w:p>
    <w:p w14:paraId="77A5CA08" w14:textId="77777777" w:rsidR="000D4AC0" w:rsidRDefault="000D4AC0" w:rsidP="000D4AC0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14BACBB8" w14:textId="4EBEB33E" w:rsidR="000D4AC0" w:rsidRPr="000D4AC0" w:rsidRDefault="000D4AC0" w:rsidP="000D4AC0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  <w:r w:rsidRPr="000D4AC0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Задача № 3 Организация  встреч с ветеранами войны Афганистана  и  проведение военно - патриотического соревнования</w:t>
      </w:r>
    </w:p>
    <w:p w14:paraId="4492C22F" w14:textId="457CA1B0" w:rsidR="000D4AC0" w:rsidRPr="000D4AC0" w:rsidRDefault="000D4AC0" w:rsidP="000D4AC0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  <w:r w:rsidRPr="000D4AC0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Мероприятие № 3.2 Проведение военно-патриотичес кого соревнования среди районных военно-патриотичес ких клубов</w:t>
      </w:r>
    </w:p>
    <w:p w14:paraId="5953C40A" w14:textId="77777777" w:rsidR="000D4AC0" w:rsidRDefault="000D4AC0" w:rsidP="000D4AC0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</w:p>
    <w:p w14:paraId="7D948B12" w14:textId="3E9D3599" w:rsidR="000D4AC0" w:rsidRPr="00D63224" w:rsidRDefault="000D4AC0" w:rsidP="00D63224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Дата проведения:</w:t>
      </w:r>
      <w:r w:rsidR="00D63224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="00D63224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26 октября 2023 г.</w:t>
      </w:r>
    </w:p>
    <w:p w14:paraId="23B3B09D" w14:textId="77777777" w:rsidR="00D63224" w:rsidRDefault="000D4AC0" w:rsidP="00D63224">
      <w:pPr>
        <w:spacing w:after="0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Место проведения:</w:t>
      </w:r>
      <w:r w:rsidR="00D63224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="00D63224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Мангистауская область, </w:t>
      </w:r>
      <w:r w:rsidR="00D6322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Каракиянский район, </w:t>
      </w:r>
      <w:r w:rsidR="00D63224">
        <w:rPr>
          <w:rFonts w:ascii="Times New Roman" w:eastAsia="Times New Roman" w:hAnsi="Times New Roman"/>
          <w:sz w:val="24"/>
          <w:szCs w:val="24"/>
          <w:lang w:val="kk-KZ" w:eastAsia="ru-RU"/>
        </w:rPr>
        <w:t>Пожарная часть №10</w:t>
      </w:r>
    </w:p>
    <w:p w14:paraId="35D14038" w14:textId="4B9CDFDC" w:rsidR="000D4AC0" w:rsidRPr="00D63224" w:rsidRDefault="000D4AC0" w:rsidP="00D63224">
      <w:pPr>
        <w:spacing w:after="0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Количество участников:</w:t>
      </w:r>
      <w:r w:rsidR="00D63224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="00D63224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150 участников</w:t>
      </w:r>
    </w:p>
    <w:p w14:paraId="12D60D6D" w14:textId="75D765D4" w:rsidR="000D4AC0" w:rsidRPr="00D63224" w:rsidRDefault="000D4AC0" w:rsidP="00D63224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 w:rsidRPr="000D4AC0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Краткосрочные достигнутые результаты (к мероприятиям):</w:t>
      </w:r>
      <w:r w:rsidR="00D63224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="00D6322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Знакомить со спортом, </w:t>
      </w:r>
      <w:r w:rsidR="00D63224" w:rsidRPr="003F185F">
        <w:rPr>
          <w:rFonts w:ascii="Times New Roman" w:eastAsia="Times New Roman" w:hAnsi="Times New Roman"/>
          <w:sz w:val="24"/>
          <w:szCs w:val="24"/>
          <w:lang w:val="kk-KZ" w:eastAsia="ru-RU"/>
        </w:rPr>
        <w:t>и прославля</w:t>
      </w:r>
      <w:r w:rsidR="00D63224">
        <w:rPr>
          <w:rFonts w:ascii="Times New Roman" w:eastAsia="Times New Roman" w:hAnsi="Times New Roman"/>
          <w:sz w:val="24"/>
          <w:szCs w:val="24"/>
          <w:lang w:val="kk-KZ" w:eastAsia="ru-RU"/>
        </w:rPr>
        <w:t>ть храбрость отважных братьев</w:t>
      </w:r>
    </w:p>
    <w:p w14:paraId="6F409740" w14:textId="4717CC37" w:rsidR="00D63224" w:rsidRPr="00D63224" w:rsidRDefault="00D63224" w:rsidP="00D632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D63224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Краткосрочные достигнутые результаты (к мероприятиям):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D57C38">
        <w:rPr>
          <w:rFonts w:ascii="Times New Roman" w:eastAsia="Times New Roman" w:hAnsi="Times New Roman"/>
          <w:sz w:val="24"/>
          <w:szCs w:val="24"/>
          <w:lang w:eastAsia="ru-RU"/>
        </w:rPr>
        <w:t>Правила конкурса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-1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;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а</w:t>
      </w:r>
      <w:proofErr w:type="spellStart"/>
      <w:r w:rsidRPr="00D57C38">
        <w:rPr>
          <w:rFonts w:ascii="Times New Roman" w:eastAsia="Times New Roman" w:hAnsi="Times New Roman"/>
          <w:sz w:val="24"/>
          <w:szCs w:val="24"/>
          <w:lang w:eastAsia="ru-RU"/>
        </w:rPr>
        <w:t>нонс</w:t>
      </w:r>
      <w:proofErr w:type="spellEnd"/>
      <w:r w:rsidRPr="00D57C38">
        <w:rPr>
          <w:rFonts w:ascii="Times New Roman" w:eastAsia="Times New Roman" w:hAnsi="Times New Roman"/>
          <w:sz w:val="24"/>
          <w:szCs w:val="24"/>
          <w:lang w:eastAsia="ru-RU"/>
        </w:rPr>
        <w:t xml:space="preserve"> о конкурсе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-1;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с</w:t>
      </w:r>
      <w:r w:rsidRPr="00D57C38">
        <w:rPr>
          <w:rFonts w:ascii="Times New Roman" w:eastAsia="Times New Roman" w:hAnsi="Times New Roman"/>
          <w:sz w:val="24"/>
          <w:szCs w:val="24"/>
          <w:lang w:eastAsia="ru-RU"/>
        </w:rPr>
        <w:t>писок участников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-1;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с</w:t>
      </w:r>
      <w:r w:rsidRPr="00D57C38">
        <w:rPr>
          <w:rFonts w:ascii="Times New Roman" w:eastAsia="Times New Roman" w:hAnsi="Times New Roman"/>
          <w:sz w:val="24"/>
          <w:szCs w:val="24"/>
          <w:lang w:eastAsia="ru-RU"/>
        </w:rPr>
        <w:t xml:space="preserve">писок членов </w:t>
      </w:r>
      <w:proofErr w:type="spellStart"/>
      <w:r w:rsidRPr="00D57C38">
        <w:rPr>
          <w:rFonts w:ascii="Times New Roman" w:eastAsia="Times New Roman" w:hAnsi="Times New Roman"/>
          <w:sz w:val="24"/>
          <w:szCs w:val="24"/>
          <w:lang w:eastAsia="ru-RU"/>
        </w:rPr>
        <w:t>фюри</w:t>
      </w:r>
      <w:proofErr w:type="spellEnd"/>
      <w:r>
        <w:rPr>
          <w:rFonts w:ascii="Times New Roman" w:eastAsia="Times New Roman" w:hAnsi="Times New Roman"/>
          <w:sz w:val="24"/>
          <w:szCs w:val="24"/>
          <w:lang w:val="kk-KZ" w:eastAsia="ru-RU"/>
        </w:rPr>
        <w:t>-1;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Pr="00D57C38">
        <w:rPr>
          <w:rFonts w:ascii="Times New Roman" w:eastAsia="Times New Roman" w:hAnsi="Times New Roman"/>
          <w:sz w:val="24"/>
          <w:szCs w:val="24"/>
          <w:lang w:eastAsia="ru-RU"/>
        </w:rPr>
        <w:t>оценочный</w:t>
      </w:r>
      <w:r w:rsidRPr="00D57C38">
        <w:rPr>
          <w:rFonts w:ascii="Times New Roman" w:eastAsia="Times New Roman" w:hAnsi="Times New Roman"/>
          <w:sz w:val="24"/>
          <w:szCs w:val="24"/>
          <w:lang w:eastAsia="ru-RU"/>
        </w:rPr>
        <w:t xml:space="preserve"> лист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-1;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ф</w:t>
      </w:r>
      <w:r w:rsidRPr="00D57C38">
        <w:rPr>
          <w:rFonts w:ascii="Times New Roman" w:eastAsia="Times New Roman" w:hAnsi="Times New Roman"/>
          <w:sz w:val="24"/>
          <w:szCs w:val="24"/>
          <w:lang w:eastAsia="ru-RU"/>
        </w:rPr>
        <w:t>ото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не менее-10;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в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идео</w:t>
      </w:r>
      <w:proofErr w:type="spellEnd"/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н</w:t>
      </w:r>
      <w:r w:rsidRPr="00D57C38">
        <w:rPr>
          <w:rFonts w:ascii="Times New Roman" w:eastAsia="Times New Roman" w:hAnsi="Times New Roman"/>
          <w:sz w:val="24"/>
          <w:szCs w:val="24"/>
          <w:lang w:eastAsia="ru-RU"/>
        </w:rPr>
        <w:t xml:space="preserve">е менее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 мин.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;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к</w:t>
      </w:r>
      <w:proofErr w:type="spellStart"/>
      <w:r w:rsidRPr="00D57C38">
        <w:rPr>
          <w:rFonts w:ascii="Times New Roman" w:eastAsia="Times New Roman" w:hAnsi="Times New Roman"/>
          <w:sz w:val="24"/>
          <w:szCs w:val="24"/>
          <w:lang w:eastAsia="ru-RU"/>
        </w:rPr>
        <w:t>оличество</w:t>
      </w:r>
      <w:proofErr w:type="spellEnd"/>
      <w:r w:rsidRPr="00D57C38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постов в социальных сетях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-2;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а</w:t>
      </w:r>
      <w:proofErr w:type="spellStart"/>
      <w:r w:rsidRPr="00D57C38">
        <w:rPr>
          <w:rFonts w:ascii="Times New Roman" w:eastAsia="Times New Roman" w:hAnsi="Times New Roman"/>
          <w:sz w:val="24"/>
          <w:szCs w:val="24"/>
          <w:lang w:eastAsia="ru-RU"/>
        </w:rPr>
        <w:t>кт</w:t>
      </w:r>
      <w:proofErr w:type="spellEnd"/>
      <w:r w:rsidRPr="00D57C38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получения-передачи </w:t>
      </w:r>
      <w:proofErr w:type="spellStart"/>
      <w:r w:rsidRPr="00D57C38">
        <w:rPr>
          <w:rFonts w:ascii="Times New Roman" w:eastAsia="Times New Roman" w:hAnsi="Times New Roman"/>
          <w:sz w:val="24"/>
          <w:szCs w:val="24"/>
          <w:lang w:eastAsia="ru-RU"/>
        </w:rPr>
        <w:t>имиджевой</w:t>
      </w:r>
      <w:proofErr w:type="spellEnd"/>
      <w:r w:rsidRPr="00D57C3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продукции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-1.</w:t>
      </w:r>
    </w:p>
    <w:p w14:paraId="065908C2" w14:textId="030A0488" w:rsidR="00D63224" w:rsidRDefault="00D63224" w:rsidP="00D63224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D63224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Результаты, эффект: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8723EA">
        <w:rPr>
          <w:rFonts w:ascii="Times New Roman" w:eastAsia="Times New Roman" w:hAnsi="Times New Roman"/>
          <w:sz w:val="24"/>
          <w:szCs w:val="24"/>
          <w:lang w:eastAsia="ru-RU"/>
        </w:rPr>
        <w:t>Воспитание мальчиков, которые станут будущим защитником независимой казахской страны</w:t>
      </w:r>
    </w:p>
    <w:p w14:paraId="20167925" w14:textId="77777777" w:rsidR="00D63224" w:rsidRDefault="00D63224" w:rsidP="00D63224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19323F89" w14:textId="745B1D2F" w:rsidR="00D63224" w:rsidRPr="00DD4030" w:rsidRDefault="00D63224" w:rsidP="00D63224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  <w:r w:rsidRPr="00DD4030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lastRenderedPageBreak/>
        <w:t xml:space="preserve">Задача № 3 </w:t>
      </w:r>
      <w:r w:rsidRPr="00DD4030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Организация  встреч с ветеранами войны Афганистана  и  проведение военно - патриотического соревнования</w:t>
      </w:r>
    </w:p>
    <w:p w14:paraId="1FC1B687" w14:textId="5E96B3DD" w:rsidR="00D63224" w:rsidRPr="00DD4030" w:rsidRDefault="00D63224" w:rsidP="00D63224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  <w:r w:rsidRPr="00DD4030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Мероприятие № 3.3 </w:t>
      </w:r>
      <w:r w:rsidRPr="00DD4030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Проведение военно-патриотического соревнования среди районных военно-патриотических клубов</w:t>
      </w:r>
    </w:p>
    <w:p w14:paraId="1233BF4E" w14:textId="77777777" w:rsidR="00D63224" w:rsidRDefault="00D63224" w:rsidP="00D63224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</w:p>
    <w:p w14:paraId="663EBCEB" w14:textId="290CA1A7" w:rsidR="00D63224" w:rsidRDefault="00D63224" w:rsidP="00D63224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 w:rsidRPr="00DD4030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Дата проведения: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 21 ноября 2023 г.</w:t>
      </w:r>
    </w:p>
    <w:p w14:paraId="7EC79C9E" w14:textId="35B6D9BF" w:rsidR="00D63224" w:rsidRDefault="00D63224" w:rsidP="00D63224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 w:rsidRPr="00DD4030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Место проведения:</w:t>
      </w:r>
      <w:r w:rsidRPr="00D63224">
        <w:t xml:space="preserve"> </w:t>
      </w:r>
      <w:r w:rsidR="00C56E86">
        <w:rPr>
          <w:rFonts w:ascii="Times New Roman" w:hAnsi="Times New Roman" w:cs="Times New Roman"/>
          <w:sz w:val="24"/>
          <w:szCs w:val="24"/>
          <w:lang w:val="kk-KZ"/>
        </w:rPr>
        <w:t xml:space="preserve">Мангистауская область, г.Актау, </w:t>
      </w:r>
      <w:r w:rsidRPr="00D63224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12 мкр. Спортивный комплекс Мунайшы</w:t>
      </w:r>
      <w:bookmarkStart w:id="1" w:name="_GoBack"/>
      <w:bookmarkEnd w:id="1"/>
    </w:p>
    <w:p w14:paraId="32A341CE" w14:textId="3EEDCF52" w:rsidR="00D63224" w:rsidRDefault="00D63224" w:rsidP="00D63224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 w:rsidRPr="00DD4030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Количество участников: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 150 участников</w:t>
      </w:r>
    </w:p>
    <w:p w14:paraId="78D30E1D" w14:textId="28C597E7" w:rsidR="00DD4030" w:rsidRPr="00DD4030" w:rsidRDefault="00D63224" w:rsidP="00D63224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 w:rsidRPr="00DD4030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Краткосрочные достигнутые результаты (к мероприятиям):</w:t>
      </w:r>
      <w:r w:rsidRPr="00D63224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Правила конкурса-1; анонс о конкурсе-1; список участников-1; список членов фюри-1; оценочный лист -1; фото не менее-10; видео не менее 3 мин.;</w:t>
      </w:r>
      <w:r w:rsidR="00DD4030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к</w:t>
      </w:r>
      <w:r w:rsidRPr="00D63224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оличест</w:t>
      </w:r>
      <w:r w:rsidR="00DD4030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во постов в социальных сетях-2; а</w:t>
      </w:r>
      <w:r w:rsidRPr="00D63224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кт получения</w:t>
      </w:r>
      <w:r w:rsidR="00DD4030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-передачи имиджевой продукции-1</w:t>
      </w:r>
    </w:p>
    <w:p w14:paraId="142863B4" w14:textId="420E7E50" w:rsidR="00DD4030" w:rsidRPr="00DD4030" w:rsidRDefault="00DD4030" w:rsidP="00D63224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  <w:r w:rsidRPr="00DD4030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Результаты, эффект:</w:t>
      </w:r>
      <w:r w:rsidRPr="00DD40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29AE">
        <w:rPr>
          <w:rFonts w:ascii="Times New Roman" w:eastAsia="Times New Roman" w:hAnsi="Times New Roman"/>
          <w:sz w:val="24"/>
          <w:szCs w:val="24"/>
          <w:lang w:eastAsia="ru-RU"/>
        </w:rPr>
        <w:t>Воспитание мальчиков, которые станут будущим защитником независимой казахской страны</w:t>
      </w: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1171"/>
        <w:gridCol w:w="672"/>
        <w:gridCol w:w="1134"/>
        <w:gridCol w:w="1276"/>
        <w:gridCol w:w="1134"/>
        <w:gridCol w:w="1417"/>
        <w:gridCol w:w="2410"/>
        <w:gridCol w:w="1134"/>
        <w:gridCol w:w="1276"/>
        <w:gridCol w:w="2297"/>
      </w:tblGrid>
      <w:tr w:rsidR="00682956" w:rsidRPr="00A72648" w14:paraId="419C9744" w14:textId="77777777" w:rsidTr="000D4AC0">
        <w:tc>
          <w:tcPr>
            <w:tcW w:w="2844" w:type="dxa"/>
            <w:gridSpan w:val="2"/>
            <w:shd w:val="clear" w:color="auto" w:fill="BFBFBF"/>
            <w:vAlign w:val="center"/>
          </w:tcPr>
          <w:p w14:paraId="7FBB7755" w14:textId="77777777" w:rsidR="00682956" w:rsidRPr="00A72648" w:rsidRDefault="00682956" w:rsidP="000D4AC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 проекта:</w:t>
            </w:r>
          </w:p>
        </w:tc>
        <w:tc>
          <w:tcPr>
            <w:tcW w:w="12750" w:type="dxa"/>
            <w:gridSpan w:val="9"/>
          </w:tcPr>
          <w:p w14:paraId="55DE0618" w14:textId="24339DEB" w:rsidR="00682956" w:rsidRPr="00DD5F90" w:rsidRDefault="006F4C4A" w:rsidP="000D4A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Открытие военно-патриотического клуба «Жас Сарбаз» является воспитанием </w:t>
            </w:r>
            <w:r w:rsidRPr="006F4C4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у подрастающего поколения патриотизма.</w:t>
            </w:r>
          </w:p>
        </w:tc>
      </w:tr>
      <w:tr w:rsidR="00682956" w:rsidRPr="00A72648" w14:paraId="6C923D3F" w14:textId="77777777" w:rsidTr="000D4AC0">
        <w:tc>
          <w:tcPr>
            <w:tcW w:w="2844" w:type="dxa"/>
            <w:gridSpan w:val="2"/>
            <w:shd w:val="clear" w:color="auto" w:fill="BFBFBF"/>
          </w:tcPr>
          <w:p w14:paraId="2F63EFA9" w14:textId="77777777" w:rsidR="00682956" w:rsidRPr="00A72648" w:rsidRDefault="00682956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hAnsi="Times New Roman"/>
                <w:b/>
                <w:sz w:val="24"/>
                <w:szCs w:val="24"/>
              </w:rPr>
              <w:t>Достигнутый результат от реализации проекта:</w:t>
            </w:r>
          </w:p>
        </w:tc>
        <w:tc>
          <w:tcPr>
            <w:tcW w:w="12750" w:type="dxa"/>
            <w:gridSpan w:val="9"/>
          </w:tcPr>
          <w:p w14:paraId="27EDE5B6" w14:textId="5E103302" w:rsidR="00AD0475" w:rsidRPr="00DD5F90" w:rsidRDefault="008E24F8" w:rsidP="00AD04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E24F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ровели семинар для учителей НВП, п</w:t>
            </w:r>
            <w:r w:rsidRPr="008E24F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олученые знания учителя НВП смогут применять на уроках, тем самым заинтересовывая учащихся. Обмен опытов, новые знакомства также хорошо влияет на улутшение процесса обучения.</w:t>
            </w:r>
          </w:p>
        </w:tc>
      </w:tr>
      <w:tr w:rsidR="008723EA" w:rsidRPr="00A72648" w14:paraId="5250A90A" w14:textId="77777777" w:rsidTr="008723EA">
        <w:tc>
          <w:tcPr>
            <w:tcW w:w="1673" w:type="dxa"/>
            <w:vMerge w:val="restart"/>
            <w:shd w:val="clear" w:color="auto" w:fill="BFBFBF"/>
          </w:tcPr>
          <w:p w14:paraId="41449AB0" w14:textId="6E229911" w:rsidR="00682956" w:rsidRPr="00A72648" w:rsidRDefault="00682956" w:rsidP="000D4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843" w:type="dxa"/>
            <w:gridSpan w:val="2"/>
            <w:vMerge w:val="restart"/>
            <w:shd w:val="clear" w:color="auto" w:fill="BFBFBF"/>
          </w:tcPr>
          <w:p w14:paraId="7FEF3510" w14:textId="77777777" w:rsidR="00682956" w:rsidRPr="00A72648" w:rsidRDefault="00682956" w:rsidP="000D4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 в рамках задачи</w:t>
            </w:r>
          </w:p>
        </w:tc>
        <w:tc>
          <w:tcPr>
            <w:tcW w:w="1134" w:type="dxa"/>
            <w:vMerge w:val="restart"/>
            <w:shd w:val="clear" w:color="auto" w:fill="BFBFBF"/>
          </w:tcPr>
          <w:p w14:paraId="0055ADD3" w14:textId="1FE098E0" w:rsidR="00682956" w:rsidRPr="00A72648" w:rsidRDefault="00682956" w:rsidP="000D4AC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276" w:type="dxa"/>
            <w:vMerge w:val="restart"/>
            <w:shd w:val="clear" w:color="auto" w:fill="BFBFBF"/>
          </w:tcPr>
          <w:p w14:paraId="0DF9A3CF" w14:textId="02750836" w:rsidR="00682956" w:rsidRPr="00A72648" w:rsidRDefault="00682956" w:rsidP="000D4AC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134" w:type="dxa"/>
            <w:vMerge w:val="restart"/>
            <w:shd w:val="clear" w:color="auto" w:fill="BFBFBF"/>
          </w:tcPr>
          <w:p w14:paraId="2B4AC59A" w14:textId="637CE6AF" w:rsidR="00682956" w:rsidRPr="00A72648" w:rsidRDefault="00682956" w:rsidP="000D4AC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417" w:type="dxa"/>
            <w:vMerge w:val="restart"/>
            <w:shd w:val="clear" w:color="auto" w:fill="BFBFBF"/>
          </w:tcPr>
          <w:p w14:paraId="16D3B2EE" w14:textId="21FABDA9" w:rsidR="00682956" w:rsidRPr="00A72648" w:rsidRDefault="00682956" w:rsidP="000D4AC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Краткосрочные достигнутые результаты (к мероприятиям)</w:t>
            </w:r>
          </w:p>
        </w:tc>
        <w:tc>
          <w:tcPr>
            <w:tcW w:w="2410" w:type="dxa"/>
            <w:vMerge w:val="restart"/>
            <w:shd w:val="clear" w:color="auto" w:fill="BFBFBF"/>
          </w:tcPr>
          <w:p w14:paraId="528421B6" w14:textId="77777777" w:rsidR="00682956" w:rsidRPr="00A72648" w:rsidRDefault="00682956" w:rsidP="000D4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Количественные и качественные индикаторы </w:t>
            </w:r>
          </w:p>
        </w:tc>
        <w:tc>
          <w:tcPr>
            <w:tcW w:w="2410" w:type="dxa"/>
            <w:gridSpan w:val="2"/>
            <w:shd w:val="clear" w:color="auto" w:fill="BFBFBF"/>
          </w:tcPr>
          <w:p w14:paraId="320E275F" w14:textId="77777777" w:rsidR="00682956" w:rsidRPr="00A72648" w:rsidRDefault="00682956" w:rsidP="000D4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Индикаторы</w:t>
            </w:r>
          </w:p>
        </w:tc>
        <w:tc>
          <w:tcPr>
            <w:tcW w:w="2297" w:type="dxa"/>
            <w:vMerge w:val="restart"/>
            <w:shd w:val="clear" w:color="auto" w:fill="BFBFBF"/>
          </w:tcPr>
          <w:p w14:paraId="640942B3" w14:textId="77777777" w:rsidR="00682956" w:rsidRPr="00A72648" w:rsidRDefault="00682956" w:rsidP="000D4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Эффект</w:t>
            </w:r>
          </w:p>
        </w:tc>
      </w:tr>
      <w:tr w:rsidR="00D57C38" w:rsidRPr="00A72648" w14:paraId="780F93FD" w14:textId="77777777" w:rsidTr="008723EA">
        <w:tc>
          <w:tcPr>
            <w:tcW w:w="1673" w:type="dxa"/>
            <w:vMerge/>
            <w:shd w:val="clear" w:color="auto" w:fill="BFBFBF"/>
          </w:tcPr>
          <w:p w14:paraId="7B71C091" w14:textId="77777777" w:rsidR="00682956" w:rsidRPr="00A72648" w:rsidRDefault="00682956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BFBFBF"/>
          </w:tcPr>
          <w:p w14:paraId="55F57602" w14:textId="77777777" w:rsidR="00682956" w:rsidRPr="00A72648" w:rsidRDefault="00682956" w:rsidP="000D4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BFBFBF"/>
          </w:tcPr>
          <w:p w14:paraId="24A8EA6C" w14:textId="77777777" w:rsidR="00682956" w:rsidRPr="00A72648" w:rsidRDefault="00682956" w:rsidP="000D4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BFBFBF"/>
          </w:tcPr>
          <w:p w14:paraId="58F30590" w14:textId="77777777" w:rsidR="00682956" w:rsidRPr="00A72648" w:rsidRDefault="00682956" w:rsidP="000D4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BFBFBF"/>
          </w:tcPr>
          <w:p w14:paraId="75753A41" w14:textId="77777777" w:rsidR="00682956" w:rsidRPr="00A72648" w:rsidRDefault="00682956" w:rsidP="000D4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BFBFBF"/>
          </w:tcPr>
          <w:p w14:paraId="44BD03F7" w14:textId="6E8B6A2D" w:rsidR="00682956" w:rsidRPr="00A72648" w:rsidRDefault="00682956" w:rsidP="000D4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BFBFBF"/>
          </w:tcPr>
          <w:p w14:paraId="224E0162" w14:textId="77777777" w:rsidR="00682956" w:rsidRPr="00A72648" w:rsidRDefault="00682956" w:rsidP="000D4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BFBFBF"/>
          </w:tcPr>
          <w:p w14:paraId="2597E099" w14:textId="77777777" w:rsidR="00682956" w:rsidRPr="00A72648" w:rsidRDefault="00682956" w:rsidP="000D4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6" w:type="dxa"/>
            <w:shd w:val="clear" w:color="auto" w:fill="BFBFBF"/>
          </w:tcPr>
          <w:p w14:paraId="4E9018CF" w14:textId="77777777" w:rsidR="00682956" w:rsidRPr="00A72648" w:rsidRDefault="00682956" w:rsidP="000D4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297" w:type="dxa"/>
            <w:vMerge/>
            <w:shd w:val="clear" w:color="auto" w:fill="BFBFBF"/>
          </w:tcPr>
          <w:p w14:paraId="0914A521" w14:textId="77777777" w:rsidR="00682956" w:rsidRPr="00A72648" w:rsidRDefault="00682956" w:rsidP="000D4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723EA" w:rsidRPr="00A72648" w14:paraId="3307DF57" w14:textId="77777777" w:rsidTr="008723EA">
        <w:trPr>
          <w:trHeight w:val="339"/>
        </w:trPr>
        <w:tc>
          <w:tcPr>
            <w:tcW w:w="1673" w:type="dxa"/>
            <w:vMerge w:val="restart"/>
            <w:shd w:val="clear" w:color="auto" w:fill="auto"/>
          </w:tcPr>
          <w:p w14:paraId="3AD37036" w14:textId="77777777" w:rsidR="00F674AB" w:rsidRDefault="00F674AB" w:rsidP="00682956">
            <w:pPr>
              <w:tabs>
                <w:tab w:val="left" w:pos="8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14:paraId="5C849D69" w14:textId="77777777" w:rsidR="00F674AB" w:rsidRDefault="00F674AB" w:rsidP="00682956">
            <w:pPr>
              <w:tabs>
                <w:tab w:val="left" w:pos="8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14:paraId="66979E28" w14:textId="77777777" w:rsidR="00F674AB" w:rsidRDefault="00F674AB" w:rsidP="00682956">
            <w:pPr>
              <w:tabs>
                <w:tab w:val="left" w:pos="8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14:paraId="619B5CA4" w14:textId="77777777" w:rsidR="00F674AB" w:rsidRDefault="00F674AB" w:rsidP="00682956">
            <w:pPr>
              <w:tabs>
                <w:tab w:val="left" w:pos="8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14:paraId="3538552D" w14:textId="48514E9C" w:rsidR="00F674AB" w:rsidRPr="008B39C8" w:rsidRDefault="00F674AB" w:rsidP="00682956">
            <w:pPr>
              <w:tabs>
                <w:tab w:val="left" w:pos="84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Задача № 1</w:t>
            </w:r>
          </w:p>
          <w:p w14:paraId="08AD492C" w14:textId="793F4984" w:rsidR="00F674AB" w:rsidRPr="00DD5F90" w:rsidRDefault="00F674AB" w:rsidP="00682956">
            <w:pPr>
              <w:tabs>
                <w:tab w:val="left" w:pos="840"/>
              </w:tabs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B39C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Открытие военно-патриотических клубов </w:t>
            </w:r>
            <w:r w:rsidRPr="008B39C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«Жас сарбаз» в общеобразовательных школах по Мангистауской области и  организация семинара для учителей НВП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ADBFF0D" w14:textId="6E2B2826" w:rsidR="00F674AB" w:rsidRDefault="00F674AB" w:rsidP="00E727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lastRenderedPageBreak/>
              <w:t>Мероприятие № 1.1</w:t>
            </w:r>
          </w:p>
          <w:p w14:paraId="08B02089" w14:textId="77777777" w:rsidR="00F674AB" w:rsidRPr="00E727E0" w:rsidRDefault="00F674AB" w:rsidP="00E727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14:paraId="4863E1D8" w14:textId="2438C9A8" w:rsidR="00F674AB" w:rsidRPr="008B39C8" w:rsidRDefault="00F674AB" w:rsidP="008B39C8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B39C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Организация обучающего семинара для учителей начальной военной подготовки  Мангистауской области</w:t>
            </w:r>
          </w:p>
        </w:tc>
        <w:tc>
          <w:tcPr>
            <w:tcW w:w="1134" w:type="dxa"/>
          </w:tcPr>
          <w:p w14:paraId="66172158" w14:textId="77777777" w:rsidR="00F674AB" w:rsidRDefault="00F674AB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06714F9" w14:textId="77777777" w:rsidR="00F674AB" w:rsidRDefault="00F674AB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D9C4C6E" w14:textId="77777777" w:rsidR="00F674AB" w:rsidRDefault="00F674AB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02CE5BC" w14:textId="77777777" w:rsidR="00F674AB" w:rsidRDefault="00F674AB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5764BF8" w14:textId="77777777" w:rsidR="00F674AB" w:rsidRDefault="00F674AB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639F63F" w14:textId="0F8EA3DF" w:rsidR="00F674AB" w:rsidRPr="003C595E" w:rsidRDefault="00F674AB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26 сентября 2023 года</w:t>
            </w:r>
          </w:p>
        </w:tc>
        <w:tc>
          <w:tcPr>
            <w:tcW w:w="1276" w:type="dxa"/>
          </w:tcPr>
          <w:p w14:paraId="164D2770" w14:textId="77777777" w:rsidR="00F674AB" w:rsidRDefault="00F674AB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8EEABF6" w14:textId="77777777" w:rsidR="00F674AB" w:rsidRDefault="00F674AB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747BFA7" w14:textId="77777777" w:rsidR="00F674AB" w:rsidRDefault="00F674AB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69047DA" w14:textId="77777777" w:rsidR="00F674AB" w:rsidRDefault="00F674AB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8215C66" w14:textId="77777777" w:rsidR="00F674AB" w:rsidRDefault="00F674AB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314828E" w14:textId="7C7301F4" w:rsidR="00F674AB" w:rsidRPr="0089583D" w:rsidRDefault="00F674AB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34 мкр. «Дом Дружбы»</w:t>
            </w:r>
          </w:p>
        </w:tc>
        <w:tc>
          <w:tcPr>
            <w:tcW w:w="1134" w:type="dxa"/>
          </w:tcPr>
          <w:p w14:paraId="631EDE8E" w14:textId="77777777" w:rsidR="00F674AB" w:rsidRDefault="00F674AB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24CE399" w14:textId="77777777" w:rsidR="00F674AB" w:rsidRDefault="00F674AB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AC441A5" w14:textId="77777777" w:rsidR="00F674AB" w:rsidRDefault="00F674AB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AA775B6" w14:textId="22E2859B" w:rsidR="00F674AB" w:rsidRDefault="00F674AB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72C48E6" w14:textId="28F5853C" w:rsidR="00F674AB" w:rsidRDefault="00F674AB" w:rsidP="0046400A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E0514ED" w14:textId="5400C8E6" w:rsidR="00F674AB" w:rsidRPr="0046400A" w:rsidRDefault="00F674AB" w:rsidP="0046400A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35 человек</w:t>
            </w:r>
          </w:p>
        </w:tc>
        <w:tc>
          <w:tcPr>
            <w:tcW w:w="1417" w:type="dxa"/>
            <w:shd w:val="clear" w:color="auto" w:fill="auto"/>
          </w:tcPr>
          <w:p w14:paraId="4E8502B5" w14:textId="77777777" w:rsidR="00F674AB" w:rsidRDefault="00F674AB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FC5A834" w14:textId="77777777" w:rsidR="00D47A58" w:rsidRDefault="00D47A58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CD2B38C" w14:textId="77777777" w:rsidR="00D47A58" w:rsidRDefault="00D47A58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A3EE7D5" w14:textId="77777777" w:rsidR="00D47A58" w:rsidRDefault="00D47A58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A50DEBF" w14:textId="77777777" w:rsidR="00D47A58" w:rsidRDefault="00D47A58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C5FE121" w14:textId="1E8250F7" w:rsidR="00D47A58" w:rsidRPr="003F185F" w:rsidRDefault="00D47A58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Проведен семинар для учителей НВП </w:t>
            </w:r>
            <w:r w:rsidR="003F185F" w:rsidRPr="003F185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Повышена информированность</w:t>
            </w:r>
          </w:p>
          <w:p w14:paraId="0749AD1C" w14:textId="6B7E35B4" w:rsidR="003F185F" w:rsidRPr="003F185F" w:rsidRDefault="003F185F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51008180" w14:textId="2777326F" w:rsidR="00F674AB" w:rsidRPr="00B32855" w:rsidRDefault="00F674AB" w:rsidP="00B3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lastRenderedPageBreak/>
              <w:t>П</w:t>
            </w:r>
            <w:proofErr w:type="spellStart"/>
            <w:r w:rsidRPr="00B3285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рограмма</w:t>
            </w:r>
            <w:proofErr w:type="spellEnd"/>
            <w:r w:rsidRPr="00B3285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мероприятия</w:t>
            </w:r>
            <w:r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>-1</w:t>
            </w:r>
            <w:r w:rsidRPr="00B32855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>;</w:t>
            </w:r>
          </w:p>
          <w:p w14:paraId="7215A3AB" w14:textId="77B4BAC4" w:rsidR="00F674AB" w:rsidRPr="00B32855" w:rsidRDefault="00F674AB" w:rsidP="00B3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>С</w:t>
            </w:r>
            <w:r w:rsidRPr="00B3285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писок участников</w:t>
            </w:r>
            <w:r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 xml:space="preserve"> </w:t>
            </w:r>
          </w:p>
          <w:p w14:paraId="4334BADA" w14:textId="0C171EF2" w:rsidR="00F674AB" w:rsidRDefault="00F674AB" w:rsidP="00B3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к;</w:t>
            </w:r>
          </w:p>
          <w:p w14:paraId="76AF2158" w14:textId="13040531" w:rsidR="00F674AB" w:rsidRPr="00B32855" w:rsidRDefault="00F674AB" w:rsidP="00B3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>П</w:t>
            </w:r>
            <w:r w:rsidRPr="00B3285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лан мероприятий</w:t>
            </w:r>
            <w:r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>-1;</w:t>
            </w:r>
          </w:p>
          <w:p w14:paraId="384B30B2" w14:textId="631B33C1" w:rsidR="00F674AB" w:rsidRPr="00B32855" w:rsidRDefault="00F674AB" w:rsidP="00B3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3285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Фото</w:t>
            </w:r>
            <w:r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 xml:space="preserve"> не менее  -  10</w:t>
            </w:r>
            <w:r w:rsidRPr="00B3285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;</w:t>
            </w:r>
          </w:p>
          <w:p w14:paraId="23D8815B" w14:textId="4487F7A6" w:rsidR="00F674AB" w:rsidRDefault="00F674AB" w:rsidP="00B3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</w:pPr>
            <w:r w:rsidRPr="00B3285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Видео</w:t>
            </w:r>
            <w:r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 xml:space="preserve"> не менее – 1 </w:t>
            </w:r>
            <w:r w:rsidRPr="00B3285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(1 мин)</w:t>
            </w:r>
            <w:r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>;</w:t>
            </w:r>
          </w:p>
          <w:p w14:paraId="6CA98FF0" w14:textId="1FD3E961" w:rsidR="00F674AB" w:rsidRPr="00B32855" w:rsidRDefault="00F674AB" w:rsidP="00B3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>П</w:t>
            </w:r>
            <w:r w:rsidRPr="00B3285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остов в социальных сетях</w:t>
            </w:r>
            <w:r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 xml:space="preserve"> -1</w:t>
            </w:r>
          </w:p>
          <w:p w14:paraId="3082AD91" w14:textId="1FACFC8A" w:rsidR="00F674AB" w:rsidRPr="00F674AB" w:rsidRDefault="00F674AB" w:rsidP="00B328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B3285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Акт получения-передачи </w:t>
            </w:r>
            <w:proofErr w:type="spellStart"/>
            <w:r w:rsidRPr="00B3285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имиджевой</w:t>
            </w:r>
            <w:proofErr w:type="spellEnd"/>
            <w:r w:rsidRPr="00B3285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продукции</w:t>
            </w:r>
            <w:r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 xml:space="preserve"> -1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F81D1C" w14:textId="7E79AF17" w:rsidR="00F674AB" w:rsidRPr="00B17454" w:rsidRDefault="00F674AB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5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</w:t>
            </w:r>
            <w:r w:rsidRPr="00B174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человек;</w:t>
            </w:r>
          </w:p>
          <w:p w14:paraId="2E1D7DFA" w14:textId="74F65DF6" w:rsidR="00F674AB" w:rsidRPr="00B17454" w:rsidRDefault="00F674AB" w:rsidP="00B328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1745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  <w:r w:rsidR="00B1745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</w:t>
            </w:r>
            <w:r w:rsidRPr="00B1745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семинар</w:t>
            </w:r>
            <w:r w:rsidRPr="00B174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6887369C" w14:textId="173204FF" w:rsidR="00F674AB" w:rsidRPr="00B17454" w:rsidRDefault="00F674AB" w:rsidP="00B328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174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1745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</w:t>
            </w:r>
            <w:r w:rsidRPr="00B174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22533E" w14:textId="48BAA44F" w:rsidR="00F674AB" w:rsidRPr="00B17454" w:rsidRDefault="00F674AB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5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</w:t>
            </w:r>
            <w:r w:rsidRPr="00B174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человек;</w:t>
            </w:r>
          </w:p>
          <w:p w14:paraId="3C89088E" w14:textId="7FD219C2" w:rsidR="00F674AB" w:rsidRPr="00B17454" w:rsidRDefault="00F674AB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174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1745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</w:t>
            </w:r>
            <w:r w:rsidRPr="00B1745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семинар;</w:t>
            </w:r>
            <w:r w:rsidRPr="00B174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745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  <w:r w:rsidR="00B1745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</w:t>
            </w:r>
            <w:r w:rsidRPr="00B174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2297" w:type="dxa"/>
          </w:tcPr>
          <w:p w14:paraId="701A10EA" w14:textId="71CBA4A8" w:rsidR="00F674AB" w:rsidRPr="00A72648" w:rsidRDefault="00EE691A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E69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Полученые</w:t>
            </w:r>
            <w:proofErr w:type="spellEnd"/>
            <w:r w:rsidRPr="00EE69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знания учителя НВП смогут применять на уроках, тем самым заи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нтересовывая учащихся. </w:t>
            </w:r>
            <w:r w:rsidRPr="00EE69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F674AB" w:rsidRPr="00F674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Повышена информированность</w:t>
            </w:r>
          </w:p>
        </w:tc>
      </w:tr>
      <w:tr w:rsidR="008723EA" w:rsidRPr="00A72648" w14:paraId="554865FF" w14:textId="77777777" w:rsidTr="008723EA">
        <w:trPr>
          <w:trHeight w:val="339"/>
        </w:trPr>
        <w:tc>
          <w:tcPr>
            <w:tcW w:w="1673" w:type="dxa"/>
            <w:vMerge/>
            <w:shd w:val="clear" w:color="auto" w:fill="auto"/>
          </w:tcPr>
          <w:p w14:paraId="1CD55BA6" w14:textId="43E749CA" w:rsidR="00F674AB" w:rsidRPr="00DD5F90" w:rsidRDefault="00F674AB" w:rsidP="00682956">
            <w:pPr>
              <w:tabs>
                <w:tab w:val="left" w:pos="840"/>
              </w:tabs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6C34515A" w14:textId="77777777" w:rsidR="00F674AB" w:rsidRDefault="00F674AB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Мероприятие № 1.2</w:t>
            </w:r>
          </w:p>
          <w:p w14:paraId="2E21D957" w14:textId="77777777" w:rsidR="00F674AB" w:rsidRDefault="00F674AB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14:paraId="6855062E" w14:textId="77777777" w:rsidR="00F674AB" w:rsidRDefault="00F674AB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B39C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Открытие военно-патриотических клубов «Жас сарбаз» в общеобразовательных школах по Мангистауской области</w:t>
            </w:r>
          </w:p>
          <w:p w14:paraId="4029A793" w14:textId="303F2F04" w:rsidR="008723EA" w:rsidRPr="008B39C8" w:rsidRDefault="008723EA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14:paraId="56308246" w14:textId="77777777" w:rsidR="00F674AB" w:rsidRDefault="00F674AB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E02AC9F" w14:textId="77777777" w:rsidR="00F674AB" w:rsidRDefault="00F674AB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7A50688" w14:textId="77777777" w:rsidR="00F674AB" w:rsidRDefault="00F674AB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0F88724" w14:textId="77777777" w:rsidR="00F674AB" w:rsidRDefault="00F674AB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55FD213" w14:textId="196553F6" w:rsidR="00F674AB" w:rsidRPr="00D32E56" w:rsidRDefault="00F674AB" w:rsidP="00D32E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11 октября 2023 года</w:t>
            </w:r>
          </w:p>
        </w:tc>
        <w:tc>
          <w:tcPr>
            <w:tcW w:w="1276" w:type="dxa"/>
          </w:tcPr>
          <w:p w14:paraId="5F52BCB6" w14:textId="77777777" w:rsidR="00F674AB" w:rsidRDefault="00F674AB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41E82BD" w14:textId="77777777" w:rsidR="00F674AB" w:rsidRDefault="00F674AB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0857CE8" w14:textId="218A405D" w:rsidR="00F674AB" w:rsidRPr="0089583D" w:rsidRDefault="00F674AB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Тупкараганский район, Акшукур школа- лицей</w:t>
            </w:r>
          </w:p>
        </w:tc>
        <w:tc>
          <w:tcPr>
            <w:tcW w:w="1134" w:type="dxa"/>
          </w:tcPr>
          <w:p w14:paraId="7C15B67B" w14:textId="77766004" w:rsidR="00F674AB" w:rsidRPr="00DD5F90" w:rsidRDefault="0038227B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900</w:t>
            </w:r>
          </w:p>
        </w:tc>
        <w:tc>
          <w:tcPr>
            <w:tcW w:w="1417" w:type="dxa"/>
            <w:shd w:val="clear" w:color="auto" w:fill="auto"/>
          </w:tcPr>
          <w:p w14:paraId="68068398" w14:textId="50AD178C" w:rsidR="00B17454" w:rsidRPr="00B17454" w:rsidRDefault="003F185F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</w:t>
            </w:r>
            <w:r w:rsidRPr="003F185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альнейшее развитие военно-патриотической работы с молодежью</w:t>
            </w:r>
          </w:p>
        </w:tc>
        <w:tc>
          <w:tcPr>
            <w:tcW w:w="2410" w:type="dxa"/>
            <w:shd w:val="clear" w:color="auto" w:fill="auto"/>
          </w:tcPr>
          <w:p w14:paraId="3BA917BA" w14:textId="4AA743A1" w:rsidR="00852827" w:rsidRPr="00852827" w:rsidRDefault="00852827" w:rsidP="008528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528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Список клубов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– 1;</w:t>
            </w:r>
          </w:p>
          <w:p w14:paraId="101B6F45" w14:textId="1DEBC510" w:rsidR="00852827" w:rsidRPr="00852827" w:rsidRDefault="00852827" w:rsidP="008528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528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Список членов клуба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-1;</w:t>
            </w:r>
          </w:p>
          <w:p w14:paraId="1867AD6B" w14:textId="0DDA518E" w:rsidR="00852827" w:rsidRPr="00852827" w:rsidRDefault="00852827" w:rsidP="008528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528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Устав клуба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-1;</w:t>
            </w:r>
          </w:p>
          <w:p w14:paraId="6FF57930" w14:textId="77777777" w:rsidR="00F674AB" w:rsidRDefault="00852827" w:rsidP="008528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528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 мероприятий клуба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– 1.</w:t>
            </w:r>
          </w:p>
          <w:p w14:paraId="6436921E" w14:textId="77777777" w:rsidR="0038227B" w:rsidRPr="00B32855" w:rsidRDefault="0038227B" w:rsidP="0038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>П</w:t>
            </w:r>
            <w:r w:rsidRPr="00B3285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остов в социальных сетях</w:t>
            </w:r>
            <w:r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 xml:space="preserve"> -1</w:t>
            </w:r>
          </w:p>
          <w:p w14:paraId="5CF3423F" w14:textId="2D1B62DA" w:rsidR="0038227B" w:rsidRPr="00852827" w:rsidRDefault="0038227B" w:rsidP="008528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74DA001" w14:textId="77777777" w:rsidR="00F674AB" w:rsidRPr="00D00B70" w:rsidRDefault="00F674AB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8004510" w14:textId="77777777" w:rsidR="00D00B70" w:rsidRPr="00D00B70" w:rsidRDefault="00D00B70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D667D02" w14:textId="77777777" w:rsidR="00D00B70" w:rsidRPr="00D00B70" w:rsidRDefault="00D00B70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B415788" w14:textId="1FD69BDB" w:rsidR="00D00B70" w:rsidRPr="00D00B70" w:rsidRDefault="00D00B70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00B7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900 человек</w:t>
            </w:r>
          </w:p>
        </w:tc>
        <w:tc>
          <w:tcPr>
            <w:tcW w:w="1276" w:type="dxa"/>
            <w:shd w:val="clear" w:color="auto" w:fill="auto"/>
          </w:tcPr>
          <w:p w14:paraId="14C7E4C9" w14:textId="0725EA24" w:rsidR="00D00B70" w:rsidRDefault="00D00B70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49428CA" w14:textId="52EDB2AF" w:rsidR="00D00B70" w:rsidRDefault="00D00B70" w:rsidP="00D00B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3ECD399" w14:textId="2F7E36E7" w:rsidR="00F674AB" w:rsidRPr="00D00B70" w:rsidRDefault="00D00B70" w:rsidP="00D00B70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900 человек</w:t>
            </w:r>
          </w:p>
        </w:tc>
        <w:tc>
          <w:tcPr>
            <w:tcW w:w="2297" w:type="dxa"/>
          </w:tcPr>
          <w:p w14:paraId="53A0A78B" w14:textId="7C0C0CE0" w:rsidR="00F674AB" w:rsidRPr="00A72648" w:rsidRDefault="00852827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8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Открытие таких клубов пробуждает патриотизм, чувство ответственности и сближает взгляды и интересы участников, также пропаганда здорового образа жизни.</w:t>
            </w:r>
          </w:p>
        </w:tc>
      </w:tr>
      <w:tr w:rsidR="008723EA" w:rsidRPr="00A72648" w14:paraId="7382AD6A" w14:textId="77777777" w:rsidTr="008723EA">
        <w:tc>
          <w:tcPr>
            <w:tcW w:w="1673" w:type="dxa"/>
            <w:vMerge w:val="restart"/>
            <w:shd w:val="clear" w:color="auto" w:fill="auto"/>
          </w:tcPr>
          <w:p w14:paraId="3C597EA3" w14:textId="77777777" w:rsidR="00F674AB" w:rsidRDefault="00F674AB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14:paraId="505C0AF5" w14:textId="77777777" w:rsidR="00F674AB" w:rsidRDefault="00F674AB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14:paraId="5CB6F4FD" w14:textId="73C84F35" w:rsidR="00F674AB" w:rsidRDefault="00F674AB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Задача № 2</w:t>
            </w:r>
          </w:p>
          <w:p w14:paraId="71E1856B" w14:textId="77777777" w:rsidR="00F674AB" w:rsidRDefault="00F674AB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14:paraId="12C42FC2" w14:textId="3D5E10CA" w:rsidR="00F674AB" w:rsidRPr="00D00B70" w:rsidRDefault="00F674AB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9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00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конкурса военных песен среди военно-патриотических клубов и экскурсии в воинские части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AC88B01" w14:textId="77777777" w:rsidR="00F674AB" w:rsidRDefault="00F674AB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Мероприятие № 2.1</w:t>
            </w:r>
          </w:p>
          <w:p w14:paraId="3D2802AF" w14:textId="77777777" w:rsidR="00F674AB" w:rsidRDefault="00F674AB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14:paraId="0B68D3C9" w14:textId="253F633C" w:rsidR="00F674AB" w:rsidRPr="008B39C8" w:rsidRDefault="00F674AB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B39C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Организация конкурса военных песен среди военно-патриотических клубов</w:t>
            </w:r>
          </w:p>
        </w:tc>
        <w:tc>
          <w:tcPr>
            <w:tcW w:w="1134" w:type="dxa"/>
          </w:tcPr>
          <w:p w14:paraId="42FBD954" w14:textId="77777777" w:rsidR="00F674AB" w:rsidRDefault="00F674AB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2CD389E" w14:textId="77777777" w:rsidR="00F674AB" w:rsidRDefault="00F674AB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601DBB8" w14:textId="77777777" w:rsidR="00F674AB" w:rsidRDefault="00F674AB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056DEE9" w14:textId="77777777" w:rsidR="00F674AB" w:rsidRDefault="00F674AB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54A8CC3" w14:textId="35BA41F0" w:rsidR="00F674AB" w:rsidRPr="0046400A" w:rsidRDefault="00F674AB" w:rsidP="0087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14 ноября 2023 года</w:t>
            </w:r>
          </w:p>
        </w:tc>
        <w:tc>
          <w:tcPr>
            <w:tcW w:w="1276" w:type="dxa"/>
          </w:tcPr>
          <w:p w14:paraId="545E8F1F" w14:textId="77777777" w:rsidR="00F674AB" w:rsidRDefault="00F674AB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559D6B8" w14:textId="54802D81" w:rsidR="00F674AB" w:rsidRPr="0044279D" w:rsidRDefault="00F674AB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 мкр. Мангистауская обл. филармония им. М.Оскинбаева</w:t>
            </w:r>
          </w:p>
        </w:tc>
        <w:tc>
          <w:tcPr>
            <w:tcW w:w="1134" w:type="dxa"/>
          </w:tcPr>
          <w:p w14:paraId="4FD3F000" w14:textId="77777777" w:rsidR="00F674AB" w:rsidRDefault="00F674AB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0AAFD08" w14:textId="77777777" w:rsidR="00F674AB" w:rsidRDefault="00F674AB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AB9C4E5" w14:textId="77777777" w:rsidR="00F674AB" w:rsidRDefault="00F674AB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56FD220" w14:textId="77777777" w:rsidR="00F674AB" w:rsidRDefault="00F674AB" w:rsidP="00D32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A31F351" w14:textId="13C34662" w:rsidR="00F674AB" w:rsidRPr="00D32E56" w:rsidRDefault="00F674AB" w:rsidP="00D32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300 человек</w:t>
            </w:r>
          </w:p>
        </w:tc>
        <w:tc>
          <w:tcPr>
            <w:tcW w:w="1417" w:type="dxa"/>
            <w:shd w:val="clear" w:color="auto" w:fill="auto"/>
          </w:tcPr>
          <w:p w14:paraId="4F91833C" w14:textId="0B3D5442" w:rsidR="00F674AB" w:rsidRPr="00D00B70" w:rsidRDefault="003F185F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</w:t>
            </w:r>
            <w:r w:rsidRPr="003F185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ыявление и поддержка талантливых исполнителей, повышение их исполнительского мастерства</w:t>
            </w:r>
          </w:p>
        </w:tc>
        <w:tc>
          <w:tcPr>
            <w:tcW w:w="2410" w:type="dxa"/>
            <w:shd w:val="clear" w:color="auto" w:fill="auto"/>
          </w:tcPr>
          <w:p w14:paraId="08AD78FE" w14:textId="08C88599" w:rsidR="00B17454" w:rsidRPr="00B17454" w:rsidRDefault="00B17454" w:rsidP="00B174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1745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Программа мероприятия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-1;</w:t>
            </w:r>
          </w:p>
          <w:p w14:paraId="08ED423E" w14:textId="77777777" w:rsidR="00B17454" w:rsidRDefault="00B17454" w:rsidP="00B174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1745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Список участников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-1;</w:t>
            </w:r>
          </w:p>
          <w:p w14:paraId="1C5D5842" w14:textId="77777777" w:rsidR="00B17454" w:rsidRPr="00B17454" w:rsidRDefault="00B17454" w:rsidP="00B174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1745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Фото не менее  -  10;</w:t>
            </w:r>
          </w:p>
          <w:p w14:paraId="1BA4733D" w14:textId="60A4F465" w:rsidR="00B17454" w:rsidRPr="00B17454" w:rsidRDefault="00B17454" w:rsidP="00B174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1745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Видео не менее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3 мин., </w:t>
            </w:r>
            <w:r w:rsidRPr="00B1745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Количество постов в социальных сетях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-2;</w:t>
            </w:r>
          </w:p>
          <w:p w14:paraId="1C647E00" w14:textId="3D298D1D" w:rsidR="00F674AB" w:rsidRPr="00B17454" w:rsidRDefault="00B17454" w:rsidP="00B174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Акт получения </w:t>
            </w:r>
            <w:r w:rsidRPr="00B1745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передачи имиджевой продукции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-1</w:t>
            </w:r>
          </w:p>
        </w:tc>
        <w:tc>
          <w:tcPr>
            <w:tcW w:w="1134" w:type="dxa"/>
            <w:shd w:val="clear" w:color="auto" w:fill="auto"/>
          </w:tcPr>
          <w:p w14:paraId="56427A60" w14:textId="3340AB06" w:rsidR="00B17454" w:rsidRDefault="00B17454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1AE7AA5" w14:textId="77777777" w:rsidR="00B17454" w:rsidRPr="00B17454" w:rsidRDefault="00B17454" w:rsidP="00B1745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27109D1" w14:textId="77777777" w:rsidR="00B17454" w:rsidRPr="00B17454" w:rsidRDefault="00B17454" w:rsidP="00B1745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859E1CD" w14:textId="77777777" w:rsidR="00B17454" w:rsidRPr="00B17454" w:rsidRDefault="00B17454" w:rsidP="00B1745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2EDC0F9" w14:textId="4B383CA7" w:rsidR="00B17454" w:rsidRDefault="00B17454" w:rsidP="00B1745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86E50AB" w14:textId="77777777" w:rsidR="00F674AB" w:rsidRDefault="00B17454" w:rsidP="00B17454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300 человек</w:t>
            </w:r>
          </w:p>
          <w:p w14:paraId="477BC1F0" w14:textId="38EA8472" w:rsidR="00B17454" w:rsidRPr="00B17454" w:rsidRDefault="00D00B70" w:rsidP="00B17454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1-</w:t>
            </w:r>
            <w:r w:rsidR="00B1745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программа конкурса</w:t>
            </w:r>
          </w:p>
        </w:tc>
        <w:tc>
          <w:tcPr>
            <w:tcW w:w="1276" w:type="dxa"/>
            <w:shd w:val="clear" w:color="auto" w:fill="auto"/>
          </w:tcPr>
          <w:p w14:paraId="4F5D8D71" w14:textId="35F345AD" w:rsidR="00B17454" w:rsidRDefault="00B17454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06B4A7C" w14:textId="77777777" w:rsidR="00B17454" w:rsidRPr="00B17454" w:rsidRDefault="00B17454" w:rsidP="00B1745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6757972" w14:textId="77777777" w:rsidR="00B17454" w:rsidRPr="00B17454" w:rsidRDefault="00B17454" w:rsidP="00B1745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BA7F046" w14:textId="77777777" w:rsidR="00B17454" w:rsidRPr="00B17454" w:rsidRDefault="00B17454" w:rsidP="00B1745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0C4C434" w14:textId="04B98EEA" w:rsidR="00B17454" w:rsidRDefault="00B17454" w:rsidP="00B1745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803BF5A" w14:textId="77777777" w:rsidR="00F674AB" w:rsidRDefault="00B17454" w:rsidP="00B17454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300 человек</w:t>
            </w:r>
          </w:p>
          <w:p w14:paraId="5DAC668C" w14:textId="17E7D552" w:rsidR="00B17454" w:rsidRPr="00B17454" w:rsidRDefault="00D00B70" w:rsidP="00B17454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1-п</w:t>
            </w:r>
            <w:r w:rsidR="00B1745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рограмма конкурса</w:t>
            </w:r>
          </w:p>
        </w:tc>
        <w:tc>
          <w:tcPr>
            <w:tcW w:w="2297" w:type="dxa"/>
          </w:tcPr>
          <w:p w14:paraId="5307F65A" w14:textId="4533506B" w:rsidR="00F674AB" w:rsidRPr="00A72648" w:rsidRDefault="003F185F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</w:t>
            </w:r>
            <w:proofErr w:type="spellStart"/>
            <w:r w:rsidR="00D00B70" w:rsidRPr="00D00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ыявление</w:t>
            </w:r>
            <w:proofErr w:type="spellEnd"/>
            <w:r w:rsidR="00D00B70" w:rsidRPr="00D00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молодых талантов, прославление военно-патриотических песен.</w:t>
            </w:r>
          </w:p>
        </w:tc>
      </w:tr>
      <w:tr w:rsidR="008723EA" w:rsidRPr="00A72648" w14:paraId="7438F53F" w14:textId="77777777" w:rsidTr="008723EA">
        <w:tc>
          <w:tcPr>
            <w:tcW w:w="1673" w:type="dxa"/>
            <w:vMerge/>
            <w:shd w:val="clear" w:color="auto" w:fill="auto"/>
          </w:tcPr>
          <w:p w14:paraId="5585E13B" w14:textId="4B198457" w:rsidR="00F674AB" w:rsidRPr="00A72648" w:rsidRDefault="00F674AB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1D410607" w14:textId="77777777" w:rsidR="00F674AB" w:rsidRDefault="00F674AB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Мероприятие № 2.2</w:t>
            </w:r>
          </w:p>
          <w:p w14:paraId="715AB5B2" w14:textId="77777777" w:rsidR="00F674AB" w:rsidRDefault="00F674AB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14:paraId="0C1E6D14" w14:textId="7E93EBC3" w:rsidR="00F674AB" w:rsidRPr="008B39C8" w:rsidRDefault="00F674AB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B39C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Проведение </w:t>
            </w:r>
            <w:r w:rsidRPr="008B39C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экскурсии в воинские части для учащихся общеобразовательных школ 9-11 классов в сопровождении учителей НВП</w:t>
            </w:r>
          </w:p>
        </w:tc>
        <w:tc>
          <w:tcPr>
            <w:tcW w:w="1134" w:type="dxa"/>
          </w:tcPr>
          <w:p w14:paraId="26A1BA90" w14:textId="77777777" w:rsidR="00F674AB" w:rsidRDefault="00F674AB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57EDA9D" w14:textId="77777777" w:rsidR="00F674AB" w:rsidRDefault="00F674AB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E958AA3" w14:textId="77777777" w:rsidR="00F674AB" w:rsidRDefault="00F674AB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9F43B46" w14:textId="77777777" w:rsidR="00F674AB" w:rsidRDefault="00F674AB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992BEC7" w14:textId="77777777" w:rsidR="00F674AB" w:rsidRDefault="00F674AB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64B472D" w14:textId="65E98630" w:rsidR="00F674AB" w:rsidRPr="0044279D" w:rsidRDefault="00F674AB" w:rsidP="0087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 ноября 2023 года</w:t>
            </w:r>
          </w:p>
        </w:tc>
        <w:tc>
          <w:tcPr>
            <w:tcW w:w="1276" w:type="dxa"/>
          </w:tcPr>
          <w:p w14:paraId="1DADA3AC" w14:textId="77777777" w:rsidR="00F674AB" w:rsidRDefault="00F674AB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96CCCFC" w14:textId="77777777" w:rsidR="00F674AB" w:rsidRDefault="00F674AB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E00AEAC" w14:textId="77777777" w:rsidR="00F674AB" w:rsidRDefault="00F674AB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B39CF22" w14:textId="77777777" w:rsidR="00F674AB" w:rsidRDefault="00F674AB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3CC0C3D" w14:textId="77777777" w:rsidR="00F674AB" w:rsidRDefault="00F674AB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0F63196" w14:textId="40DAD81D" w:rsidR="00F674AB" w:rsidRPr="0044279D" w:rsidRDefault="00F674AB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/Ч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51809 ПВО</w:t>
            </w:r>
          </w:p>
        </w:tc>
        <w:tc>
          <w:tcPr>
            <w:tcW w:w="1134" w:type="dxa"/>
          </w:tcPr>
          <w:p w14:paraId="4FD90FB9" w14:textId="6DDCFC20" w:rsidR="00F674AB" w:rsidRDefault="00F674AB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70BB310" w14:textId="77777777" w:rsidR="00F674AB" w:rsidRPr="00D32E56" w:rsidRDefault="00F674AB" w:rsidP="00D32E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B77454F" w14:textId="77777777" w:rsidR="00F674AB" w:rsidRPr="00D32E56" w:rsidRDefault="00F674AB" w:rsidP="00D32E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1C1440C" w14:textId="49AAA01F" w:rsidR="00F674AB" w:rsidRDefault="00F674AB" w:rsidP="00D32E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1CD967C" w14:textId="3712E8FE" w:rsidR="00F674AB" w:rsidRPr="00D32E56" w:rsidRDefault="00F674AB" w:rsidP="00D32E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200 человек</w:t>
            </w:r>
          </w:p>
        </w:tc>
        <w:tc>
          <w:tcPr>
            <w:tcW w:w="1417" w:type="dxa"/>
            <w:shd w:val="clear" w:color="auto" w:fill="auto"/>
          </w:tcPr>
          <w:p w14:paraId="553D09F1" w14:textId="486A5A1A" w:rsidR="00F674AB" w:rsidRPr="00A72648" w:rsidRDefault="00C029AE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Стремление добросовестно </w:t>
            </w:r>
            <w:r w:rsidRPr="00C02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выполнять свой долг перед Родиной</w:t>
            </w:r>
          </w:p>
        </w:tc>
        <w:tc>
          <w:tcPr>
            <w:tcW w:w="2410" w:type="dxa"/>
            <w:shd w:val="clear" w:color="auto" w:fill="auto"/>
          </w:tcPr>
          <w:p w14:paraId="73667235" w14:textId="6EFA6F5B" w:rsidR="0017054E" w:rsidRPr="0017054E" w:rsidRDefault="0017054E" w:rsidP="001705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70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Список учащихся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-1;</w:t>
            </w:r>
          </w:p>
          <w:p w14:paraId="5702C14E" w14:textId="188EE9D3" w:rsidR="0017054E" w:rsidRPr="0017054E" w:rsidRDefault="0017054E" w:rsidP="001705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70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не менее -10;</w:t>
            </w:r>
          </w:p>
          <w:p w14:paraId="1FBEACF2" w14:textId="77777777" w:rsidR="0017054E" w:rsidRPr="0017054E" w:rsidRDefault="0017054E" w:rsidP="001705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B8CC73E" w14:textId="08A07B81" w:rsidR="0017054E" w:rsidRPr="0017054E" w:rsidRDefault="0017054E" w:rsidP="001705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Видео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</w:t>
            </w:r>
            <w:r w:rsidRPr="00170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 менее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мин.,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</w:t>
            </w:r>
            <w:proofErr w:type="spellStart"/>
            <w:r w:rsidRPr="00170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оличество</w:t>
            </w:r>
            <w:proofErr w:type="spellEnd"/>
            <w:r w:rsidRPr="00170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постов в социальных сетях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- 1</w:t>
            </w:r>
          </w:p>
          <w:p w14:paraId="28544D3A" w14:textId="77777777" w:rsidR="00F674AB" w:rsidRDefault="0017054E" w:rsidP="001705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70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 получения-передачи </w:t>
            </w:r>
            <w:proofErr w:type="spellStart"/>
            <w:r w:rsidRPr="00170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имиджевой</w:t>
            </w:r>
            <w:proofErr w:type="spellEnd"/>
            <w:r w:rsidRPr="00170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продукции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-1.</w:t>
            </w:r>
          </w:p>
          <w:p w14:paraId="21B3454F" w14:textId="0FAEBB04" w:rsidR="00D57C38" w:rsidRPr="0017054E" w:rsidRDefault="00D57C38" w:rsidP="001705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D492FF1" w14:textId="77777777" w:rsidR="00F674AB" w:rsidRDefault="00F674AB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BC0FFD3" w14:textId="77777777" w:rsidR="0017054E" w:rsidRDefault="0017054E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623223B" w14:textId="77777777" w:rsidR="0017054E" w:rsidRDefault="0017054E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CE536CE" w14:textId="77777777" w:rsidR="0017054E" w:rsidRDefault="0017054E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07462F7" w14:textId="77777777" w:rsidR="0017054E" w:rsidRDefault="0017054E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C05674F" w14:textId="77777777" w:rsidR="0017054E" w:rsidRDefault="0017054E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65929C7" w14:textId="77777777" w:rsidR="0017054E" w:rsidRDefault="0017054E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5A4763C" w14:textId="77777777" w:rsidR="0017054E" w:rsidRDefault="0017054E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576AA9B" w14:textId="3158A574" w:rsidR="0017054E" w:rsidRPr="0017054E" w:rsidRDefault="0017054E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200 человек</w:t>
            </w:r>
          </w:p>
        </w:tc>
        <w:tc>
          <w:tcPr>
            <w:tcW w:w="1276" w:type="dxa"/>
            <w:shd w:val="clear" w:color="auto" w:fill="auto"/>
          </w:tcPr>
          <w:p w14:paraId="647C0460" w14:textId="30D01BD3" w:rsidR="0017054E" w:rsidRDefault="0017054E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AC82879" w14:textId="2BC573FD" w:rsidR="0017054E" w:rsidRDefault="0017054E" w:rsidP="001705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3615D1D" w14:textId="77777777" w:rsidR="00F674AB" w:rsidRDefault="00F674AB" w:rsidP="0017054E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93E13CC" w14:textId="77777777" w:rsidR="0017054E" w:rsidRDefault="0017054E" w:rsidP="0017054E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D8A7976" w14:textId="77777777" w:rsidR="0017054E" w:rsidRDefault="0017054E" w:rsidP="0017054E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0FF7611" w14:textId="2462838D" w:rsidR="0017054E" w:rsidRPr="0017054E" w:rsidRDefault="0017054E" w:rsidP="0017054E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200 человек</w:t>
            </w:r>
          </w:p>
        </w:tc>
        <w:tc>
          <w:tcPr>
            <w:tcW w:w="2297" w:type="dxa"/>
          </w:tcPr>
          <w:p w14:paraId="04C0D1B0" w14:textId="3FFCACCC" w:rsidR="00F674AB" w:rsidRPr="00A72648" w:rsidRDefault="003F185F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Ч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увствов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ответственност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</w:t>
            </w:r>
            <w:r w:rsidR="0017054E" w:rsidRPr="00170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тем самым проявят стремления </w:t>
            </w:r>
            <w:r w:rsidR="0017054E" w:rsidRPr="00170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сознательного участия в жизни страны и прохождения службы в рядах ВС РК</w:t>
            </w:r>
          </w:p>
        </w:tc>
      </w:tr>
      <w:tr w:rsidR="008723EA" w:rsidRPr="00A72648" w14:paraId="661A8FEE" w14:textId="77777777" w:rsidTr="008723EA">
        <w:tc>
          <w:tcPr>
            <w:tcW w:w="1673" w:type="dxa"/>
            <w:vMerge w:val="restart"/>
            <w:shd w:val="clear" w:color="auto" w:fill="auto"/>
          </w:tcPr>
          <w:p w14:paraId="1F11AA86" w14:textId="77777777" w:rsidR="00F674AB" w:rsidRDefault="00F674AB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14:paraId="03C7A3C9" w14:textId="77777777" w:rsidR="00F674AB" w:rsidRDefault="00F674AB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14:paraId="1CE305FA" w14:textId="77777777" w:rsidR="00F674AB" w:rsidRDefault="00F674AB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14:paraId="4C6904E3" w14:textId="77777777" w:rsidR="00F674AB" w:rsidRDefault="00F674AB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14:paraId="73ED53BA" w14:textId="77777777" w:rsidR="00F674AB" w:rsidRDefault="00F674AB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14:paraId="72B1E98C" w14:textId="77777777" w:rsidR="00F674AB" w:rsidRDefault="00F674AB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14:paraId="2E599E1D" w14:textId="77777777" w:rsidR="00F674AB" w:rsidRDefault="00F674AB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14:paraId="3F139AEC" w14:textId="77777777" w:rsidR="00F674AB" w:rsidRDefault="00F674AB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14:paraId="47C6BD69" w14:textId="4D373956" w:rsidR="00F674AB" w:rsidRDefault="00F674AB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Задача № 3</w:t>
            </w:r>
          </w:p>
          <w:p w14:paraId="2E5D529E" w14:textId="77777777" w:rsidR="00F674AB" w:rsidRDefault="00F674AB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14:paraId="6D96C1A1" w14:textId="244A6AA1" w:rsidR="00F674AB" w:rsidRPr="00D00B70" w:rsidRDefault="00F674AB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 встреч с ветеранами войны Афганистана  и  проведение военно - патриотического соревнования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A1115EF" w14:textId="77777777" w:rsidR="00F674AB" w:rsidRDefault="00F674AB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Мероприятие № 3.1 </w:t>
            </w:r>
          </w:p>
          <w:p w14:paraId="6FD8BA05" w14:textId="77777777" w:rsidR="00F674AB" w:rsidRDefault="00F674AB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14:paraId="4B8F1F1F" w14:textId="667A97A5" w:rsidR="00F674AB" w:rsidRPr="00E727E0" w:rsidRDefault="00F674AB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727E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Организация  встреч с ветеранами войны Афганистана</w:t>
            </w:r>
          </w:p>
        </w:tc>
        <w:tc>
          <w:tcPr>
            <w:tcW w:w="1134" w:type="dxa"/>
          </w:tcPr>
          <w:p w14:paraId="7D0195A3" w14:textId="77777777" w:rsidR="00F674AB" w:rsidRDefault="00F674AB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0D67B29" w14:textId="77777777" w:rsidR="00F674AB" w:rsidRDefault="00F674AB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F3FB1ED" w14:textId="77777777" w:rsidR="00F674AB" w:rsidRDefault="00F674AB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CA9B5D0" w14:textId="05FE658B" w:rsidR="00F674AB" w:rsidRPr="0044279D" w:rsidRDefault="00F674AB" w:rsidP="0087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11 октября 2023 года</w:t>
            </w:r>
          </w:p>
        </w:tc>
        <w:tc>
          <w:tcPr>
            <w:tcW w:w="1276" w:type="dxa"/>
          </w:tcPr>
          <w:p w14:paraId="2CC2EB83" w14:textId="77777777" w:rsidR="00F674AB" w:rsidRDefault="00F674AB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CD1CB5E" w14:textId="77777777" w:rsidR="00F674AB" w:rsidRDefault="00F674AB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5B0C654" w14:textId="37456A08" w:rsidR="00F674AB" w:rsidRPr="0044279D" w:rsidRDefault="00F674AB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Тупкараганский район, Акшукур школа- лицей</w:t>
            </w:r>
          </w:p>
        </w:tc>
        <w:tc>
          <w:tcPr>
            <w:tcW w:w="1134" w:type="dxa"/>
          </w:tcPr>
          <w:p w14:paraId="09B54F39" w14:textId="112F1A76" w:rsidR="00F674AB" w:rsidRDefault="00F674AB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716E919" w14:textId="24F941D2" w:rsidR="00F674AB" w:rsidRDefault="00F674AB" w:rsidP="00D32E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95ED1AF" w14:textId="159EE97D" w:rsidR="00F674AB" w:rsidRPr="00D32E56" w:rsidRDefault="00F674AB" w:rsidP="00D32E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200 человек</w:t>
            </w:r>
          </w:p>
        </w:tc>
        <w:tc>
          <w:tcPr>
            <w:tcW w:w="1417" w:type="dxa"/>
            <w:shd w:val="clear" w:color="auto" w:fill="auto"/>
          </w:tcPr>
          <w:p w14:paraId="0BACF4DC" w14:textId="6B398E54" w:rsidR="00F674AB" w:rsidRPr="000E628D" w:rsidRDefault="00C029AE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</w:t>
            </w:r>
            <w:r w:rsidRPr="00C029A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одражать храбрости отважных братьев и приумножать любовь учащихся к Родине</w:t>
            </w:r>
          </w:p>
        </w:tc>
        <w:tc>
          <w:tcPr>
            <w:tcW w:w="2410" w:type="dxa"/>
            <w:shd w:val="clear" w:color="auto" w:fill="auto"/>
          </w:tcPr>
          <w:p w14:paraId="7ED29677" w14:textId="744BA2F2" w:rsidR="000E628D" w:rsidRPr="000E628D" w:rsidRDefault="000E628D" w:rsidP="000E62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E628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Программа мероприятия</w:t>
            </w:r>
            <w:r w:rsidR="0074006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-1;</w:t>
            </w:r>
          </w:p>
          <w:p w14:paraId="7DE24834" w14:textId="14B71342" w:rsidR="000E628D" w:rsidRPr="000E628D" w:rsidRDefault="000E628D" w:rsidP="000E62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E628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Список участников</w:t>
            </w:r>
            <w:r w:rsidR="0074006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-1;</w:t>
            </w:r>
          </w:p>
          <w:p w14:paraId="370699EB" w14:textId="3EC63E24" w:rsidR="000E628D" w:rsidRPr="000E628D" w:rsidRDefault="000E628D" w:rsidP="000E62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E628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Фото</w:t>
            </w:r>
            <w:r w:rsidR="00D57C3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не мене</w:t>
            </w:r>
            <w:r w:rsidR="0074006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е 10;</w:t>
            </w:r>
          </w:p>
          <w:p w14:paraId="50936FED" w14:textId="4F2E6F15" w:rsidR="000E628D" w:rsidRPr="000E628D" w:rsidRDefault="00740069" w:rsidP="000E62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Видео н</w:t>
            </w:r>
            <w:r w:rsidR="000E628D" w:rsidRPr="000E628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е менее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3 мин., </w:t>
            </w:r>
          </w:p>
          <w:p w14:paraId="4339C970" w14:textId="43684FD8" w:rsidR="000E628D" w:rsidRPr="000E628D" w:rsidRDefault="000E628D" w:rsidP="000E62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E628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Количество постов в социальных сетях</w:t>
            </w:r>
            <w:r w:rsidR="0074006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-1;</w:t>
            </w:r>
          </w:p>
          <w:p w14:paraId="30E80960" w14:textId="77777777" w:rsidR="00F674AB" w:rsidRDefault="000E628D" w:rsidP="000E62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E628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Акт получения-передачи имиджевой продукции</w:t>
            </w:r>
            <w:r w:rsidR="0074006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-1.</w:t>
            </w:r>
          </w:p>
          <w:p w14:paraId="053A436A" w14:textId="13CBFBCC" w:rsidR="000D4AC0" w:rsidRPr="000E628D" w:rsidRDefault="000D4AC0" w:rsidP="000E62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738E26C" w14:textId="13876AEC" w:rsidR="00740069" w:rsidRDefault="00740069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1154861" w14:textId="77777777" w:rsidR="00740069" w:rsidRPr="00740069" w:rsidRDefault="00740069" w:rsidP="0074006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3CD54F1" w14:textId="77777777" w:rsidR="00740069" w:rsidRPr="00740069" w:rsidRDefault="00740069" w:rsidP="0074006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0DA20BE" w14:textId="77777777" w:rsidR="00740069" w:rsidRPr="00740069" w:rsidRDefault="00740069" w:rsidP="0074006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D1DA0D9" w14:textId="0B26E920" w:rsidR="00740069" w:rsidRDefault="00740069" w:rsidP="0074006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ECA2AC4" w14:textId="5CD79F9B" w:rsidR="00F674AB" w:rsidRPr="00740069" w:rsidRDefault="00740069" w:rsidP="0074006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200 человек</w:t>
            </w:r>
          </w:p>
        </w:tc>
        <w:tc>
          <w:tcPr>
            <w:tcW w:w="1276" w:type="dxa"/>
            <w:shd w:val="clear" w:color="auto" w:fill="auto"/>
          </w:tcPr>
          <w:p w14:paraId="4C530374" w14:textId="5712E7A1" w:rsidR="00740069" w:rsidRDefault="00740069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3880BF4" w14:textId="77777777" w:rsidR="00740069" w:rsidRPr="00740069" w:rsidRDefault="00740069" w:rsidP="0074006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9828A99" w14:textId="77777777" w:rsidR="00740069" w:rsidRPr="00740069" w:rsidRDefault="00740069" w:rsidP="0074006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959289A" w14:textId="77777777" w:rsidR="00740069" w:rsidRPr="00740069" w:rsidRDefault="00740069" w:rsidP="0074006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B4D0207" w14:textId="6C779ED8" w:rsidR="00740069" w:rsidRDefault="00740069" w:rsidP="0074006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415AAE5" w14:textId="0E49F8B9" w:rsidR="00F674AB" w:rsidRPr="00740069" w:rsidRDefault="00740069" w:rsidP="0074006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200 человек</w:t>
            </w:r>
          </w:p>
        </w:tc>
        <w:tc>
          <w:tcPr>
            <w:tcW w:w="2297" w:type="dxa"/>
          </w:tcPr>
          <w:p w14:paraId="27B85827" w14:textId="09A07D60" w:rsidR="00F674AB" w:rsidRPr="00D57C38" w:rsidRDefault="00740069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</w:t>
            </w:r>
            <w:proofErr w:type="spellStart"/>
            <w:r w:rsidRPr="00740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стречи</w:t>
            </w:r>
            <w:proofErr w:type="spellEnd"/>
            <w:r w:rsidRPr="00740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формируют у учащихся чувства уважения, почитание старшего поколения, бережное отноше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к памяти прошлого.  </w:t>
            </w:r>
          </w:p>
        </w:tc>
      </w:tr>
      <w:tr w:rsidR="008723EA" w:rsidRPr="00A72648" w14:paraId="74B991C0" w14:textId="77777777" w:rsidTr="008723EA">
        <w:tc>
          <w:tcPr>
            <w:tcW w:w="1673" w:type="dxa"/>
            <w:vMerge/>
            <w:shd w:val="clear" w:color="auto" w:fill="auto"/>
          </w:tcPr>
          <w:p w14:paraId="2C5BCF8F" w14:textId="1C833018" w:rsidR="00F674AB" w:rsidRPr="00A72648" w:rsidRDefault="00F674AB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31160A03" w14:textId="77777777" w:rsidR="00F674AB" w:rsidRDefault="00F674AB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Мероприятие № 3.2</w:t>
            </w:r>
          </w:p>
          <w:p w14:paraId="6DBA8EF4" w14:textId="77777777" w:rsidR="00F674AB" w:rsidRDefault="00F674AB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14:paraId="59367E02" w14:textId="6A94C4F6" w:rsidR="00F674AB" w:rsidRPr="00E727E0" w:rsidRDefault="00F674AB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</w:t>
            </w:r>
            <w:r w:rsidRPr="00E727E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роведение военно-патриотичес</w:t>
            </w:r>
            <w:r w:rsidR="008723E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E727E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кого соревнования среди районных военно-патриотичес</w:t>
            </w:r>
            <w:r w:rsidR="008723E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E727E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ких клубов</w:t>
            </w:r>
          </w:p>
        </w:tc>
        <w:tc>
          <w:tcPr>
            <w:tcW w:w="1134" w:type="dxa"/>
          </w:tcPr>
          <w:p w14:paraId="1A8D037F" w14:textId="62AB76FE" w:rsidR="00F674AB" w:rsidRDefault="00F674AB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DA5DDF1" w14:textId="77777777" w:rsidR="00F674AB" w:rsidRPr="0044279D" w:rsidRDefault="00F674AB" w:rsidP="0044279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700CB55" w14:textId="4F4044E3" w:rsidR="00F674AB" w:rsidRDefault="00F674AB" w:rsidP="0044279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F9F863D" w14:textId="55EDC0D4" w:rsidR="00F674AB" w:rsidRPr="0044279D" w:rsidRDefault="00F674AB" w:rsidP="0044279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26 октября 2023 года</w:t>
            </w:r>
          </w:p>
        </w:tc>
        <w:tc>
          <w:tcPr>
            <w:tcW w:w="1276" w:type="dxa"/>
          </w:tcPr>
          <w:p w14:paraId="2ECBE0C6" w14:textId="1D0B69CC" w:rsidR="00F674AB" w:rsidRDefault="00F674AB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D87EB7C" w14:textId="77777777" w:rsidR="00F674AB" w:rsidRPr="0044279D" w:rsidRDefault="00F674AB" w:rsidP="0044279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9E67659" w14:textId="0261B085" w:rsidR="00F674AB" w:rsidRDefault="00F674AB" w:rsidP="0044279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92AA5F8" w14:textId="77777777" w:rsidR="00F674AB" w:rsidRDefault="00F674AB" w:rsidP="0044279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Каракиянский район </w:t>
            </w:r>
          </w:p>
          <w:p w14:paraId="78BD81D4" w14:textId="3F0C69AC" w:rsidR="00F674AB" w:rsidRPr="0044279D" w:rsidRDefault="00F674AB" w:rsidP="0044279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Пожарная часть №10</w:t>
            </w:r>
          </w:p>
        </w:tc>
        <w:tc>
          <w:tcPr>
            <w:tcW w:w="1134" w:type="dxa"/>
          </w:tcPr>
          <w:p w14:paraId="5E7AEA43" w14:textId="0C701BC2" w:rsidR="00F674AB" w:rsidRDefault="00F674AB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64CDC54" w14:textId="77777777" w:rsidR="00F674AB" w:rsidRPr="00D32E56" w:rsidRDefault="00F674AB" w:rsidP="00D32E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3E58F8F" w14:textId="4DAD35C4" w:rsidR="00F674AB" w:rsidRDefault="00F674AB" w:rsidP="00D32E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8F48356" w14:textId="275F39A2" w:rsidR="00F674AB" w:rsidRPr="00D32E56" w:rsidRDefault="00F674AB" w:rsidP="00D32E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150 человек</w:t>
            </w:r>
          </w:p>
        </w:tc>
        <w:tc>
          <w:tcPr>
            <w:tcW w:w="1417" w:type="dxa"/>
            <w:shd w:val="clear" w:color="auto" w:fill="auto"/>
          </w:tcPr>
          <w:p w14:paraId="2C7A007B" w14:textId="46ACD1CB" w:rsidR="00F674AB" w:rsidRPr="003F185F" w:rsidRDefault="003F185F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З</w:t>
            </w:r>
            <w:r w:rsidR="008723E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накомить со спортом, </w:t>
            </w:r>
            <w:r w:rsidRPr="003F185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 прославля</w:t>
            </w:r>
            <w:r w:rsidR="008723E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3F185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ть храбрость отважных братьев.</w:t>
            </w:r>
          </w:p>
        </w:tc>
        <w:tc>
          <w:tcPr>
            <w:tcW w:w="2410" w:type="dxa"/>
            <w:shd w:val="clear" w:color="auto" w:fill="auto"/>
          </w:tcPr>
          <w:p w14:paraId="41FC2A29" w14:textId="57896BAB" w:rsidR="00D57C38" w:rsidRPr="00D57C38" w:rsidRDefault="00D57C38" w:rsidP="00D57C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57C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конкурса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;</w:t>
            </w:r>
          </w:p>
          <w:p w14:paraId="112CF035" w14:textId="4DF476EE" w:rsidR="00D57C38" w:rsidRPr="00D57C38" w:rsidRDefault="00D57C38" w:rsidP="00D57C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57C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Анонс о конкурсе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-1;</w:t>
            </w:r>
          </w:p>
          <w:p w14:paraId="3C3F49AF" w14:textId="3683734F" w:rsidR="00D57C38" w:rsidRPr="00D57C38" w:rsidRDefault="00D57C38" w:rsidP="00D57C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57C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Список участников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-1;</w:t>
            </w:r>
          </w:p>
          <w:p w14:paraId="616188F3" w14:textId="528C3C59" w:rsidR="00D57C38" w:rsidRPr="00D57C38" w:rsidRDefault="00D57C38" w:rsidP="00D57C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57C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Список членов </w:t>
            </w:r>
            <w:proofErr w:type="spellStart"/>
            <w:r w:rsidRPr="00D57C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фюри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-1;</w:t>
            </w:r>
          </w:p>
          <w:p w14:paraId="3ED660DC" w14:textId="68F41652" w:rsidR="00D57C38" w:rsidRPr="00D57C38" w:rsidRDefault="00D57C38" w:rsidP="00D57C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57C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Оценочный лист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-1;</w:t>
            </w:r>
          </w:p>
          <w:p w14:paraId="012EECBA" w14:textId="564AC3DE" w:rsidR="00D57C38" w:rsidRPr="00D57C38" w:rsidRDefault="00D57C38" w:rsidP="00D57C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57C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не менее-10;</w:t>
            </w:r>
          </w:p>
          <w:p w14:paraId="138205E9" w14:textId="4ACDD6F6" w:rsidR="00D57C38" w:rsidRPr="00D57C38" w:rsidRDefault="00D57C38" w:rsidP="00D57C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н</w:t>
            </w:r>
            <w:r w:rsidRPr="00D57C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 менее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мин.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;</w:t>
            </w:r>
          </w:p>
          <w:p w14:paraId="161D2F7F" w14:textId="55BC7F8C" w:rsidR="00D57C38" w:rsidRPr="00D57C38" w:rsidRDefault="00D57C38" w:rsidP="00D57C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57C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постов </w:t>
            </w:r>
            <w:proofErr w:type="gramStart"/>
            <w:r w:rsidRPr="00D57C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57C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социальных сетях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-2;</w:t>
            </w:r>
          </w:p>
          <w:p w14:paraId="5F7136FD" w14:textId="3B75F214" w:rsidR="00F674AB" w:rsidRPr="00D57C38" w:rsidRDefault="00D57C38" w:rsidP="00D57C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57C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 получения-передачи </w:t>
            </w:r>
            <w:proofErr w:type="spellStart"/>
            <w:r w:rsidRPr="00D57C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имиджевой</w:t>
            </w:r>
            <w:proofErr w:type="spellEnd"/>
            <w:r w:rsidRPr="00D57C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57C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продукции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-1.</w:t>
            </w:r>
          </w:p>
        </w:tc>
        <w:tc>
          <w:tcPr>
            <w:tcW w:w="1134" w:type="dxa"/>
            <w:shd w:val="clear" w:color="auto" w:fill="auto"/>
          </w:tcPr>
          <w:p w14:paraId="15576C9E" w14:textId="452378BF" w:rsidR="00D57C38" w:rsidRDefault="00D57C38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88D28F1" w14:textId="77777777" w:rsidR="00D57C38" w:rsidRPr="00D57C38" w:rsidRDefault="00D57C38" w:rsidP="00D57C3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1F53EA7" w14:textId="77777777" w:rsidR="00D57C38" w:rsidRPr="00D57C38" w:rsidRDefault="00D57C38" w:rsidP="00D57C3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0EF40FB" w14:textId="77777777" w:rsidR="00D57C38" w:rsidRPr="00D57C38" w:rsidRDefault="00D57C38" w:rsidP="00D57C3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CDC0695" w14:textId="459C9215" w:rsidR="00D57C38" w:rsidRDefault="00D57C38" w:rsidP="00D57C3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29D129C" w14:textId="7EDFC27C" w:rsidR="00F674AB" w:rsidRPr="00D57C38" w:rsidRDefault="00D57C38" w:rsidP="00D57C38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150 человек</w:t>
            </w:r>
          </w:p>
        </w:tc>
        <w:tc>
          <w:tcPr>
            <w:tcW w:w="1276" w:type="dxa"/>
            <w:shd w:val="clear" w:color="auto" w:fill="auto"/>
          </w:tcPr>
          <w:p w14:paraId="55EEA1AB" w14:textId="69350AC0" w:rsidR="00D57C38" w:rsidRDefault="00D57C38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2442594" w14:textId="77777777" w:rsidR="00D57C38" w:rsidRPr="00D57C38" w:rsidRDefault="00D57C38" w:rsidP="00D57C3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6D73C3C" w14:textId="77777777" w:rsidR="00D57C38" w:rsidRPr="00D57C38" w:rsidRDefault="00D57C38" w:rsidP="00D57C3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E67666D" w14:textId="77777777" w:rsidR="00D57C38" w:rsidRPr="00D57C38" w:rsidRDefault="00D57C38" w:rsidP="00D57C3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2EA63C2" w14:textId="7FD12CB9" w:rsidR="00D57C38" w:rsidRDefault="00D57C38" w:rsidP="00D57C3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6ADC034" w14:textId="22B33C45" w:rsidR="00F674AB" w:rsidRPr="00D57C38" w:rsidRDefault="00D57C38" w:rsidP="00D57C3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150 человек</w:t>
            </w:r>
          </w:p>
        </w:tc>
        <w:tc>
          <w:tcPr>
            <w:tcW w:w="2297" w:type="dxa"/>
          </w:tcPr>
          <w:p w14:paraId="3EBD06C5" w14:textId="41E5AD6C" w:rsidR="00F674AB" w:rsidRPr="00A72648" w:rsidRDefault="008723EA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 мальчиков, которые станут будущим защитником независимой казахской страны</w:t>
            </w:r>
          </w:p>
        </w:tc>
      </w:tr>
      <w:tr w:rsidR="008723EA" w:rsidRPr="00A72648" w14:paraId="65A77409" w14:textId="77777777" w:rsidTr="008723EA">
        <w:tc>
          <w:tcPr>
            <w:tcW w:w="1673" w:type="dxa"/>
            <w:vMerge/>
            <w:shd w:val="clear" w:color="auto" w:fill="auto"/>
          </w:tcPr>
          <w:p w14:paraId="12F148E2" w14:textId="142DE08E" w:rsidR="00F674AB" w:rsidRPr="00A72648" w:rsidRDefault="00F674AB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069D3B0D" w14:textId="77777777" w:rsidR="00F674AB" w:rsidRDefault="00F674AB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Мероприятие № 3.3</w:t>
            </w:r>
          </w:p>
          <w:p w14:paraId="58EF0EE7" w14:textId="77777777" w:rsidR="00F674AB" w:rsidRDefault="00F674AB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14:paraId="4D85B4EE" w14:textId="6B69CFEE" w:rsidR="00F674AB" w:rsidRPr="00E727E0" w:rsidRDefault="00F674AB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</w:t>
            </w:r>
            <w:r w:rsidRPr="00E727E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роведение военно-патриотического соревнования среди районных военно-патриотических клубов</w:t>
            </w:r>
          </w:p>
        </w:tc>
        <w:tc>
          <w:tcPr>
            <w:tcW w:w="1134" w:type="dxa"/>
          </w:tcPr>
          <w:p w14:paraId="1D7AFC75" w14:textId="5A3ECD44" w:rsidR="00F674AB" w:rsidRDefault="00F674AB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655851E" w14:textId="09E09A75" w:rsidR="00F674AB" w:rsidRDefault="00F674AB" w:rsidP="0044279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970F992" w14:textId="77777777" w:rsidR="00F674AB" w:rsidRDefault="00F674AB" w:rsidP="0044279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E234AEE" w14:textId="77777777" w:rsidR="00F674AB" w:rsidRDefault="00F674AB" w:rsidP="0044279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89223B8" w14:textId="1AFE4DBA" w:rsidR="00F674AB" w:rsidRPr="0044279D" w:rsidRDefault="00F674AB" w:rsidP="008723E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21 ноября 2023 года</w:t>
            </w:r>
          </w:p>
        </w:tc>
        <w:tc>
          <w:tcPr>
            <w:tcW w:w="1276" w:type="dxa"/>
          </w:tcPr>
          <w:p w14:paraId="1233E0DC" w14:textId="28F89411" w:rsidR="00F674AB" w:rsidRDefault="00F674AB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3550C31" w14:textId="50C1A099" w:rsidR="00F674AB" w:rsidRDefault="00F674AB" w:rsidP="0044279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F3ADD88" w14:textId="00517CFB" w:rsidR="00F674AB" w:rsidRPr="0044279D" w:rsidRDefault="00F674AB" w:rsidP="0044279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12 мкр. Спортивный комплекс Мунайшы</w:t>
            </w:r>
          </w:p>
        </w:tc>
        <w:tc>
          <w:tcPr>
            <w:tcW w:w="1134" w:type="dxa"/>
          </w:tcPr>
          <w:p w14:paraId="6B460EEB" w14:textId="0B32C8F5" w:rsidR="00F674AB" w:rsidRDefault="00F674AB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1536D97" w14:textId="77777777" w:rsidR="00F674AB" w:rsidRPr="00D32E56" w:rsidRDefault="00F674AB" w:rsidP="00D32E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BBF57C7" w14:textId="77777777" w:rsidR="00F674AB" w:rsidRPr="00D32E56" w:rsidRDefault="00F674AB" w:rsidP="00D32E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6540EF5" w14:textId="669727CF" w:rsidR="00F674AB" w:rsidRDefault="00F674AB" w:rsidP="00D32E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FDF2B15" w14:textId="3F849A46" w:rsidR="00F674AB" w:rsidRPr="00D32E56" w:rsidRDefault="00F674AB" w:rsidP="00D32E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150 человек</w:t>
            </w:r>
          </w:p>
        </w:tc>
        <w:tc>
          <w:tcPr>
            <w:tcW w:w="1417" w:type="dxa"/>
            <w:shd w:val="clear" w:color="auto" w:fill="auto"/>
          </w:tcPr>
          <w:p w14:paraId="79B733A5" w14:textId="77777777" w:rsidR="00F674AB" w:rsidRPr="00A72648" w:rsidRDefault="00F674AB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1A78AD7D" w14:textId="77777777" w:rsidR="00D57C38" w:rsidRPr="00D57C38" w:rsidRDefault="00D57C38" w:rsidP="00D57C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C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конкурса-1;</w:t>
            </w:r>
          </w:p>
          <w:p w14:paraId="22A44976" w14:textId="77777777" w:rsidR="00D57C38" w:rsidRPr="00D57C38" w:rsidRDefault="00D57C38" w:rsidP="00D57C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C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Анонс о конкурсе-1;</w:t>
            </w:r>
          </w:p>
          <w:p w14:paraId="13A2FE6D" w14:textId="77777777" w:rsidR="00D57C38" w:rsidRPr="00D57C38" w:rsidRDefault="00D57C38" w:rsidP="00D57C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C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Список участников-1;</w:t>
            </w:r>
          </w:p>
          <w:p w14:paraId="6F0744CE" w14:textId="77777777" w:rsidR="00D57C38" w:rsidRPr="00D57C38" w:rsidRDefault="00D57C38" w:rsidP="00D57C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C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Список членов фюри-1;</w:t>
            </w:r>
          </w:p>
          <w:p w14:paraId="04E78F4C" w14:textId="77777777" w:rsidR="00D57C38" w:rsidRPr="00D57C38" w:rsidRDefault="00D57C38" w:rsidP="00D57C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C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Оценочный лист -1;</w:t>
            </w:r>
          </w:p>
          <w:p w14:paraId="4270FED9" w14:textId="77777777" w:rsidR="00D57C38" w:rsidRPr="00D57C38" w:rsidRDefault="00D57C38" w:rsidP="00D57C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C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 не менее-10;</w:t>
            </w:r>
          </w:p>
          <w:p w14:paraId="03ED9311" w14:textId="77777777" w:rsidR="00D57C38" w:rsidRPr="00D57C38" w:rsidRDefault="00D57C38" w:rsidP="00D57C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C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 не менее 3 мин.;</w:t>
            </w:r>
          </w:p>
          <w:p w14:paraId="4C2FAA8C" w14:textId="77777777" w:rsidR="00D57C38" w:rsidRPr="00D57C38" w:rsidRDefault="00D57C38" w:rsidP="00D57C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C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постов </w:t>
            </w:r>
            <w:proofErr w:type="gramStart"/>
            <w:r w:rsidRPr="00D57C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57C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социальных сетях-2;</w:t>
            </w:r>
          </w:p>
          <w:p w14:paraId="04453EE6" w14:textId="5BAE9F9D" w:rsidR="00F674AB" w:rsidRPr="00A72648" w:rsidRDefault="00D57C38" w:rsidP="00D57C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C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 получения-передачи </w:t>
            </w:r>
            <w:proofErr w:type="spellStart"/>
            <w:r w:rsidRPr="00D57C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имиджевой</w:t>
            </w:r>
            <w:proofErr w:type="spellEnd"/>
            <w:r w:rsidRPr="00D57C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продукции-1.</w:t>
            </w:r>
          </w:p>
        </w:tc>
        <w:tc>
          <w:tcPr>
            <w:tcW w:w="1134" w:type="dxa"/>
            <w:shd w:val="clear" w:color="auto" w:fill="auto"/>
          </w:tcPr>
          <w:p w14:paraId="6F8ABE11" w14:textId="77777777" w:rsidR="00F674AB" w:rsidRPr="00A72648" w:rsidRDefault="00F674AB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8AA7B13" w14:textId="77777777" w:rsidR="00F674AB" w:rsidRPr="00A72648" w:rsidRDefault="00F674AB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</w:tcPr>
          <w:p w14:paraId="7F406D20" w14:textId="01602D74" w:rsidR="00F674AB" w:rsidRPr="00A72648" w:rsidRDefault="00C029AE" w:rsidP="000D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 мальчиков, которые станут будущим защитником независимой казахской страны</w:t>
            </w:r>
          </w:p>
        </w:tc>
      </w:tr>
    </w:tbl>
    <w:p w14:paraId="7743A9B9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9D325E6" w14:textId="77777777" w:rsidR="00A72648" w:rsidRPr="00A72648" w:rsidRDefault="00A72648" w:rsidP="00A7264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A72648">
        <w:rPr>
          <w:rFonts w:ascii="Times New Roman" w:eastAsia="Times New Roman" w:hAnsi="Times New Roman"/>
          <w:b/>
          <w:sz w:val="24"/>
          <w:szCs w:val="24"/>
          <w:lang w:eastAsia="ru-RU"/>
        </w:rPr>
        <w:t>Заполните таблицу, указав социальный и экономический эффект</w:t>
      </w:r>
      <w:r w:rsidRPr="00A72648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ы социального проекта</w:t>
      </w:r>
    </w:p>
    <w:p w14:paraId="3461E6F6" w14:textId="77777777" w:rsidR="00A72648" w:rsidRPr="00A72648" w:rsidRDefault="00A72648" w:rsidP="00A726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5611"/>
        <w:gridCol w:w="2393"/>
        <w:gridCol w:w="3105"/>
        <w:gridCol w:w="3105"/>
      </w:tblGrid>
      <w:tr w:rsidR="00A72648" w:rsidRPr="00A72648" w14:paraId="19BEA265" w14:textId="77777777" w:rsidTr="00B424CC">
        <w:tc>
          <w:tcPr>
            <w:tcW w:w="193" w:type="pct"/>
            <w:shd w:val="clear" w:color="auto" w:fill="BFBFBF"/>
          </w:tcPr>
          <w:p w14:paraId="2AE62F54" w14:textId="77777777" w:rsidR="00A72648" w:rsidRPr="00A72648" w:rsidRDefault="00A72648" w:rsidP="000D4A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  <w:shd w:val="clear" w:color="auto" w:fill="BFBFBF"/>
          </w:tcPr>
          <w:p w14:paraId="5BB279B0" w14:textId="77777777" w:rsidR="00A72648" w:rsidRPr="00A72648" w:rsidRDefault="00A72648" w:rsidP="000D4A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Индикатор</w:t>
            </w:r>
          </w:p>
        </w:tc>
        <w:tc>
          <w:tcPr>
            <w:tcW w:w="809" w:type="pct"/>
            <w:shd w:val="clear" w:color="auto" w:fill="BFBFBF"/>
          </w:tcPr>
          <w:p w14:paraId="68F33C69" w14:textId="77777777" w:rsidR="00A72648" w:rsidRPr="00A72648" w:rsidRDefault="00A72648" w:rsidP="000D4A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50" w:type="pct"/>
            <w:shd w:val="clear" w:color="auto" w:fill="BFBFBF"/>
          </w:tcPr>
          <w:p w14:paraId="5661826D" w14:textId="77777777" w:rsidR="00A72648" w:rsidRPr="00A72648" w:rsidRDefault="00A72648" w:rsidP="000D4A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Планируемый</w:t>
            </w: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уровень</w:t>
            </w:r>
          </w:p>
        </w:tc>
        <w:tc>
          <w:tcPr>
            <w:tcW w:w="1050" w:type="pct"/>
            <w:shd w:val="clear" w:color="auto" w:fill="BFBFBF"/>
          </w:tcPr>
          <w:p w14:paraId="75D57A38" w14:textId="77777777" w:rsidR="00A72648" w:rsidRPr="00A72648" w:rsidRDefault="00A72648" w:rsidP="000D4A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Фактический уровень</w:t>
            </w:r>
          </w:p>
        </w:tc>
      </w:tr>
      <w:tr w:rsidR="00A72648" w:rsidRPr="00A72648" w14:paraId="467F382E" w14:textId="77777777" w:rsidTr="00B424CC">
        <w:trPr>
          <w:trHeight w:val="240"/>
        </w:trPr>
        <w:tc>
          <w:tcPr>
            <w:tcW w:w="193" w:type="pct"/>
            <w:shd w:val="clear" w:color="auto" w:fill="auto"/>
          </w:tcPr>
          <w:p w14:paraId="4168AD78" w14:textId="77777777" w:rsidR="00A72648" w:rsidRPr="00A72648" w:rsidRDefault="00A72648" w:rsidP="000D4AC0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97" w:type="pct"/>
            <w:shd w:val="clear" w:color="auto" w:fill="auto"/>
          </w:tcPr>
          <w:p w14:paraId="67D3B7F2" w14:textId="7A5B2165" w:rsidR="00A72648" w:rsidRPr="00A72648" w:rsidRDefault="00A72648" w:rsidP="00B424C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прямых бенефициаров</w:t>
            </w:r>
          </w:p>
        </w:tc>
        <w:tc>
          <w:tcPr>
            <w:tcW w:w="809" w:type="pct"/>
            <w:shd w:val="clear" w:color="auto" w:fill="auto"/>
          </w:tcPr>
          <w:p w14:paraId="4044B992" w14:textId="77777777" w:rsidR="00A72648" w:rsidRPr="00A72648" w:rsidRDefault="00A72648" w:rsidP="000D4A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0" w:type="pct"/>
            <w:shd w:val="clear" w:color="auto" w:fill="auto"/>
          </w:tcPr>
          <w:p w14:paraId="278FFD24" w14:textId="4DE75E63" w:rsidR="00A72648" w:rsidRPr="000E6D9D" w:rsidRDefault="000E6D9D" w:rsidP="000D4A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5 000</w:t>
            </w:r>
          </w:p>
        </w:tc>
        <w:tc>
          <w:tcPr>
            <w:tcW w:w="1050" w:type="pct"/>
            <w:shd w:val="clear" w:color="auto" w:fill="auto"/>
          </w:tcPr>
          <w:p w14:paraId="59EF2585" w14:textId="14AADDA4" w:rsidR="00A72648" w:rsidRPr="000E6D9D" w:rsidRDefault="000E6D9D" w:rsidP="000D4A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2 000</w:t>
            </w:r>
          </w:p>
        </w:tc>
      </w:tr>
      <w:tr w:rsidR="00A72648" w:rsidRPr="00A72648" w14:paraId="5BDC07BC" w14:textId="77777777" w:rsidTr="00B424CC">
        <w:tc>
          <w:tcPr>
            <w:tcW w:w="193" w:type="pct"/>
            <w:shd w:val="clear" w:color="auto" w:fill="auto"/>
          </w:tcPr>
          <w:p w14:paraId="02CA3340" w14:textId="77777777" w:rsidR="00A72648" w:rsidRPr="00A72648" w:rsidRDefault="00A72648" w:rsidP="000D4AC0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97" w:type="pct"/>
            <w:shd w:val="clear" w:color="auto" w:fill="auto"/>
          </w:tcPr>
          <w:p w14:paraId="221CBEFF" w14:textId="77777777" w:rsidR="00A72648" w:rsidRPr="00A72648" w:rsidRDefault="00A72648" w:rsidP="000D4AC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косвенных бенефициаров (за счет освещения в СМИ)</w:t>
            </w:r>
          </w:p>
        </w:tc>
        <w:tc>
          <w:tcPr>
            <w:tcW w:w="809" w:type="pct"/>
            <w:shd w:val="clear" w:color="auto" w:fill="auto"/>
          </w:tcPr>
          <w:p w14:paraId="43D7FE93" w14:textId="77777777" w:rsidR="00A72648" w:rsidRPr="00A72648" w:rsidRDefault="00A72648" w:rsidP="000D4A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0" w:type="pct"/>
            <w:shd w:val="clear" w:color="auto" w:fill="auto"/>
          </w:tcPr>
          <w:p w14:paraId="504E3840" w14:textId="7A05A33B" w:rsidR="00A72648" w:rsidRPr="000E6D9D" w:rsidRDefault="000E6D9D" w:rsidP="000D4A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2 000</w:t>
            </w:r>
          </w:p>
        </w:tc>
        <w:tc>
          <w:tcPr>
            <w:tcW w:w="1050" w:type="pct"/>
            <w:shd w:val="clear" w:color="auto" w:fill="auto"/>
          </w:tcPr>
          <w:p w14:paraId="63D0C9D6" w14:textId="455419A6" w:rsidR="00A72648" w:rsidRPr="000E6D9D" w:rsidRDefault="000E6D9D" w:rsidP="000D4A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500</w:t>
            </w:r>
          </w:p>
        </w:tc>
      </w:tr>
      <w:tr w:rsidR="00A72648" w:rsidRPr="00A72648" w14:paraId="213B869A" w14:textId="77777777" w:rsidTr="00B424CC">
        <w:tc>
          <w:tcPr>
            <w:tcW w:w="193" w:type="pct"/>
            <w:shd w:val="clear" w:color="auto" w:fill="auto"/>
          </w:tcPr>
          <w:p w14:paraId="23218DD7" w14:textId="77777777" w:rsidR="00A72648" w:rsidRPr="00A72648" w:rsidRDefault="00A72648" w:rsidP="000D4AC0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97" w:type="pct"/>
            <w:shd w:val="clear" w:color="auto" w:fill="auto"/>
          </w:tcPr>
          <w:p w14:paraId="594B4313" w14:textId="77777777" w:rsidR="00A72648" w:rsidRPr="00A72648" w:rsidRDefault="00A72648" w:rsidP="000D4AC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штатных работников</w:t>
            </w:r>
          </w:p>
        </w:tc>
        <w:tc>
          <w:tcPr>
            <w:tcW w:w="809" w:type="pct"/>
            <w:shd w:val="clear" w:color="auto" w:fill="auto"/>
          </w:tcPr>
          <w:p w14:paraId="3759252A" w14:textId="77777777" w:rsidR="00A72648" w:rsidRPr="00A72648" w:rsidRDefault="00A72648" w:rsidP="000D4A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0" w:type="pct"/>
            <w:shd w:val="clear" w:color="auto" w:fill="auto"/>
          </w:tcPr>
          <w:p w14:paraId="71F3A05C" w14:textId="1E462701" w:rsidR="00A72648" w:rsidRPr="008B55BA" w:rsidRDefault="008B55BA" w:rsidP="000D4A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50" w:type="pct"/>
            <w:shd w:val="clear" w:color="auto" w:fill="auto"/>
          </w:tcPr>
          <w:p w14:paraId="2A5BDD0A" w14:textId="04531434" w:rsidR="00A72648" w:rsidRPr="008B55BA" w:rsidRDefault="008B55BA" w:rsidP="000D4A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A72648" w:rsidRPr="00A72648" w14:paraId="595DFC9B" w14:textId="77777777" w:rsidTr="00B424CC">
        <w:tc>
          <w:tcPr>
            <w:tcW w:w="193" w:type="pct"/>
            <w:shd w:val="clear" w:color="auto" w:fill="auto"/>
          </w:tcPr>
          <w:p w14:paraId="03A77DBE" w14:textId="77777777" w:rsidR="00A72648" w:rsidRPr="00A72648" w:rsidRDefault="00A72648" w:rsidP="000D4AC0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97" w:type="pct"/>
            <w:shd w:val="clear" w:color="auto" w:fill="auto"/>
          </w:tcPr>
          <w:p w14:paraId="4B8F938D" w14:textId="151D2A29" w:rsidR="00A72648" w:rsidRPr="00A72648" w:rsidRDefault="00A72648" w:rsidP="00B424C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привлеченных специалистов</w:t>
            </w:r>
          </w:p>
        </w:tc>
        <w:tc>
          <w:tcPr>
            <w:tcW w:w="809" w:type="pct"/>
            <w:shd w:val="clear" w:color="auto" w:fill="auto"/>
          </w:tcPr>
          <w:p w14:paraId="5E1C6488" w14:textId="77777777" w:rsidR="00A72648" w:rsidRPr="00A72648" w:rsidRDefault="00A72648" w:rsidP="000D4A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0" w:type="pct"/>
            <w:shd w:val="clear" w:color="auto" w:fill="auto"/>
          </w:tcPr>
          <w:p w14:paraId="0249AD38" w14:textId="023AC345" w:rsidR="00A72648" w:rsidRPr="008B55BA" w:rsidRDefault="008B55BA" w:rsidP="000D4A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050" w:type="pct"/>
            <w:shd w:val="clear" w:color="auto" w:fill="auto"/>
          </w:tcPr>
          <w:p w14:paraId="5F8701D4" w14:textId="2361E045" w:rsidR="00A72648" w:rsidRPr="008B55BA" w:rsidRDefault="008B55BA" w:rsidP="000D4A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A72648" w:rsidRPr="00A72648" w14:paraId="0A97DDBC" w14:textId="77777777" w:rsidTr="00B424CC">
        <w:tc>
          <w:tcPr>
            <w:tcW w:w="193" w:type="pct"/>
            <w:shd w:val="clear" w:color="auto" w:fill="auto"/>
          </w:tcPr>
          <w:p w14:paraId="385D9C05" w14:textId="77777777" w:rsidR="00A72648" w:rsidRPr="00A72648" w:rsidRDefault="00A72648" w:rsidP="000D4AC0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97" w:type="pct"/>
            <w:shd w:val="clear" w:color="auto" w:fill="auto"/>
          </w:tcPr>
          <w:p w14:paraId="7A374A86" w14:textId="77777777" w:rsidR="00A72648" w:rsidRPr="00A72648" w:rsidRDefault="00A72648" w:rsidP="000D4AC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охваченных НПО</w:t>
            </w:r>
          </w:p>
        </w:tc>
        <w:tc>
          <w:tcPr>
            <w:tcW w:w="809" w:type="pct"/>
            <w:shd w:val="clear" w:color="auto" w:fill="auto"/>
          </w:tcPr>
          <w:p w14:paraId="3632E74C" w14:textId="77777777" w:rsidR="00A72648" w:rsidRPr="00A72648" w:rsidRDefault="00A72648" w:rsidP="000D4A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050" w:type="pct"/>
            <w:shd w:val="clear" w:color="auto" w:fill="auto"/>
          </w:tcPr>
          <w:p w14:paraId="59E028BF" w14:textId="6C5EC7EF" w:rsidR="00A72648" w:rsidRPr="00724229" w:rsidRDefault="00724229" w:rsidP="000D4A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050" w:type="pct"/>
            <w:shd w:val="clear" w:color="auto" w:fill="auto"/>
          </w:tcPr>
          <w:p w14:paraId="078814F0" w14:textId="439AE4EA" w:rsidR="00A72648" w:rsidRPr="00724229" w:rsidRDefault="00724229" w:rsidP="000D4A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A72648" w:rsidRPr="00A72648" w14:paraId="77E03B24" w14:textId="77777777" w:rsidTr="00B424CC">
        <w:tc>
          <w:tcPr>
            <w:tcW w:w="193" w:type="pct"/>
            <w:shd w:val="clear" w:color="auto" w:fill="auto"/>
          </w:tcPr>
          <w:p w14:paraId="7F221EA7" w14:textId="77777777" w:rsidR="00A72648" w:rsidRPr="00A72648" w:rsidRDefault="00A72648" w:rsidP="000D4AC0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97" w:type="pct"/>
            <w:shd w:val="clear" w:color="auto" w:fill="auto"/>
          </w:tcPr>
          <w:p w14:paraId="5AFEF70F" w14:textId="77777777" w:rsidR="00A72648" w:rsidRPr="00A72648" w:rsidRDefault="00A72648" w:rsidP="000D4AC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 от общей суммы гранта</w:t>
            </w:r>
          </w:p>
        </w:tc>
        <w:tc>
          <w:tcPr>
            <w:tcW w:w="809" w:type="pct"/>
            <w:shd w:val="clear" w:color="auto" w:fill="auto"/>
          </w:tcPr>
          <w:p w14:paraId="0258E72D" w14:textId="77777777" w:rsidR="00A72648" w:rsidRPr="00A72648" w:rsidRDefault="00A72648" w:rsidP="000D4A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1050" w:type="pct"/>
            <w:shd w:val="clear" w:color="auto" w:fill="auto"/>
          </w:tcPr>
          <w:p w14:paraId="27A94BF7" w14:textId="597F6C51" w:rsidR="00A72648" w:rsidRPr="007C5FA0" w:rsidRDefault="007C5FA0" w:rsidP="000D4A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2 516 560</w:t>
            </w:r>
          </w:p>
        </w:tc>
        <w:tc>
          <w:tcPr>
            <w:tcW w:w="1050" w:type="pct"/>
            <w:shd w:val="clear" w:color="auto" w:fill="auto"/>
          </w:tcPr>
          <w:p w14:paraId="24D4196D" w14:textId="575013EB" w:rsidR="00A72648" w:rsidRPr="007C5FA0" w:rsidRDefault="007C5FA0" w:rsidP="000D4A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2 516 560</w:t>
            </w:r>
          </w:p>
        </w:tc>
      </w:tr>
      <w:tr w:rsidR="00A72648" w:rsidRPr="00A72648" w14:paraId="590B62B6" w14:textId="77777777" w:rsidTr="00B424CC">
        <w:tc>
          <w:tcPr>
            <w:tcW w:w="193" w:type="pct"/>
            <w:shd w:val="clear" w:color="auto" w:fill="auto"/>
          </w:tcPr>
          <w:p w14:paraId="7049DE65" w14:textId="77777777" w:rsidR="00A72648" w:rsidRPr="00A72648" w:rsidRDefault="00A72648" w:rsidP="000D4AC0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97" w:type="pct"/>
            <w:shd w:val="clear" w:color="auto" w:fill="auto"/>
          </w:tcPr>
          <w:p w14:paraId="5CE5AE84" w14:textId="77777777" w:rsidR="00A72648" w:rsidRPr="00A72648" w:rsidRDefault="00A72648" w:rsidP="000D4AC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Налоги (СН, СО, ОСМС только штатных сотрудников)</w:t>
            </w:r>
          </w:p>
        </w:tc>
        <w:tc>
          <w:tcPr>
            <w:tcW w:w="809" w:type="pct"/>
            <w:shd w:val="clear" w:color="auto" w:fill="auto"/>
          </w:tcPr>
          <w:p w14:paraId="7264F875" w14:textId="77777777" w:rsidR="00A72648" w:rsidRPr="00A72648" w:rsidRDefault="00A72648" w:rsidP="000D4A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1050" w:type="pct"/>
            <w:shd w:val="clear" w:color="auto" w:fill="auto"/>
          </w:tcPr>
          <w:p w14:paraId="269CA009" w14:textId="5732B260" w:rsidR="00A72648" w:rsidRPr="00032B89" w:rsidRDefault="00032B89" w:rsidP="000D4A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3 850</w:t>
            </w:r>
          </w:p>
        </w:tc>
        <w:tc>
          <w:tcPr>
            <w:tcW w:w="1050" w:type="pct"/>
            <w:shd w:val="clear" w:color="auto" w:fill="auto"/>
          </w:tcPr>
          <w:p w14:paraId="61B432BD" w14:textId="4EF1FA92" w:rsidR="00A72648" w:rsidRPr="00032B89" w:rsidRDefault="00032B89" w:rsidP="000D4A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3 850</w:t>
            </w:r>
          </w:p>
        </w:tc>
      </w:tr>
      <w:tr w:rsidR="00A72648" w:rsidRPr="00A72648" w14:paraId="62ECD3EC" w14:textId="77777777" w:rsidTr="00B424CC">
        <w:tc>
          <w:tcPr>
            <w:tcW w:w="193" w:type="pct"/>
            <w:shd w:val="clear" w:color="auto" w:fill="auto"/>
          </w:tcPr>
          <w:p w14:paraId="24D6C918" w14:textId="77777777" w:rsidR="00A72648" w:rsidRPr="00A72648" w:rsidRDefault="00A72648" w:rsidP="000D4AC0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97" w:type="pct"/>
            <w:shd w:val="clear" w:color="auto" w:fill="auto"/>
          </w:tcPr>
          <w:p w14:paraId="5EED638D" w14:textId="77777777" w:rsidR="00A72648" w:rsidRPr="00A72648" w:rsidRDefault="00A72648" w:rsidP="000D4AC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Вклад в экономику (покупка товаров и услуг)</w:t>
            </w:r>
          </w:p>
        </w:tc>
        <w:tc>
          <w:tcPr>
            <w:tcW w:w="809" w:type="pct"/>
            <w:shd w:val="clear" w:color="auto" w:fill="auto"/>
          </w:tcPr>
          <w:p w14:paraId="5410FD26" w14:textId="77777777" w:rsidR="00A72648" w:rsidRPr="00A72648" w:rsidRDefault="00A72648" w:rsidP="000D4A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1050" w:type="pct"/>
            <w:shd w:val="clear" w:color="auto" w:fill="auto"/>
          </w:tcPr>
          <w:p w14:paraId="2ACC8E59" w14:textId="77777777" w:rsidR="00A72648" w:rsidRPr="00A72648" w:rsidRDefault="00A72648" w:rsidP="000D4A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auto"/>
          </w:tcPr>
          <w:p w14:paraId="047DA342" w14:textId="77777777" w:rsidR="00A72648" w:rsidRPr="00A72648" w:rsidRDefault="00A72648" w:rsidP="000D4A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2648" w:rsidRPr="00A72648" w14:paraId="07E03CED" w14:textId="77777777" w:rsidTr="00B424CC">
        <w:tc>
          <w:tcPr>
            <w:tcW w:w="193" w:type="pct"/>
            <w:shd w:val="clear" w:color="auto" w:fill="auto"/>
          </w:tcPr>
          <w:p w14:paraId="328AE05F" w14:textId="77777777" w:rsidR="00A72648" w:rsidRPr="00A72648" w:rsidRDefault="00A72648" w:rsidP="000D4AC0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97" w:type="pct"/>
            <w:shd w:val="clear" w:color="auto" w:fill="auto"/>
          </w:tcPr>
          <w:p w14:paraId="14CE7BF9" w14:textId="77777777" w:rsidR="00A72648" w:rsidRPr="00A72648" w:rsidRDefault="00A72648" w:rsidP="000D4AC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партнеров социального проекта (юридические и/или физические лица)</w:t>
            </w:r>
          </w:p>
        </w:tc>
        <w:tc>
          <w:tcPr>
            <w:tcW w:w="809" w:type="pct"/>
            <w:shd w:val="clear" w:color="auto" w:fill="auto"/>
          </w:tcPr>
          <w:p w14:paraId="5076C2AB" w14:textId="77777777" w:rsidR="00A72648" w:rsidRPr="00A72648" w:rsidRDefault="00A72648" w:rsidP="000D4A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организация/человек</w:t>
            </w:r>
          </w:p>
        </w:tc>
        <w:tc>
          <w:tcPr>
            <w:tcW w:w="1050" w:type="pct"/>
            <w:shd w:val="clear" w:color="auto" w:fill="auto"/>
          </w:tcPr>
          <w:p w14:paraId="7716F156" w14:textId="3F9971B2" w:rsidR="00A72648" w:rsidRPr="00B17454" w:rsidRDefault="00B17454" w:rsidP="000D4A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050" w:type="pct"/>
            <w:shd w:val="clear" w:color="auto" w:fill="auto"/>
          </w:tcPr>
          <w:p w14:paraId="46355A91" w14:textId="7CAB7F45" w:rsidR="00A72648" w:rsidRPr="00B17454" w:rsidRDefault="00B17454" w:rsidP="000D4A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</w:tr>
    </w:tbl>
    <w:p w14:paraId="408E182E" w14:textId="77777777" w:rsidR="00A72648" w:rsidRPr="00A72648" w:rsidRDefault="00A72648" w:rsidP="00A72648">
      <w:pPr>
        <w:spacing w:after="0" w:line="240" w:lineRule="auto"/>
        <w:ind w:firstLine="708"/>
        <w:rPr>
          <w:rFonts w:ascii="Times New Roman" w:hAnsi="Times New Roman"/>
          <w:color w:val="0D0D0D"/>
          <w:sz w:val="24"/>
          <w:szCs w:val="24"/>
        </w:rPr>
      </w:pPr>
    </w:p>
    <w:p w14:paraId="5D49A239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 xml:space="preserve">Опишите обоснования отклонения по проекту от плана: </w:t>
      </w:r>
      <w:r w:rsidRPr="00A72648">
        <w:rPr>
          <w:rFonts w:ascii="Times New Roman" w:hAnsi="Times New Roman"/>
          <w:color w:val="000000"/>
          <w:sz w:val="24"/>
          <w:szCs w:val="24"/>
        </w:rPr>
        <w:t>_____________________________________________</w:t>
      </w:r>
      <w:r w:rsidRPr="00A7264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6CE14D3B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A5CB930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lastRenderedPageBreak/>
        <w:t>2. Достижение цели (описание фактов и указание аргументов о достижении цели): ____________________________________________</w:t>
      </w:r>
    </w:p>
    <w:p w14:paraId="72391783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 xml:space="preserve">3. Измерение социальных и других изменений, произошедших по окончании и/или в течение реализации социального проекта </w:t>
      </w:r>
      <w:r w:rsidRPr="00A72648">
        <w:rPr>
          <w:rFonts w:ascii="Times New Roman" w:hAnsi="Times New Roman"/>
          <w:i/>
          <w:color w:val="000000"/>
          <w:sz w:val="24"/>
          <w:szCs w:val="24"/>
        </w:rPr>
        <w:t xml:space="preserve">(сравнить </w:t>
      </w:r>
      <w:proofErr w:type="gramStart"/>
      <w:r w:rsidRPr="00A72648">
        <w:rPr>
          <w:rFonts w:ascii="Times New Roman" w:hAnsi="Times New Roman"/>
          <w:i/>
          <w:color w:val="000000"/>
          <w:sz w:val="24"/>
          <w:szCs w:val="24"/>
        </w:rPr>
        <w:t>до</w:t>
      </w:r>
      <w:proofErr w:type="gramEnd"/>
      <w:r w:rsidRPr="00A7264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gramStart"/>
      <w:r w:rsidRPr="00A72648">
        <w:rPr>
          <w:rFonts w:ascii="Times New Roman" w:hAnsi="Times New Roman"/>
          <w:i/>
          <w:color w:val="000000"/>
          <w:sz w:val="24"/>
          <w:szCs w:val="24"/>
        </w:rPr>
        <w:t>проектную</w:t>
      </w:r>
      <w:proofErr w:type="gramEnd"/>
      <w:r w:rsidRPr="00A72648">
        <w:rPr>
          <w:rFonts w:ascii="Times New Roman" w:hAnsi="Times New Roman"/>
          <w:i/>
          <w:color w:val="000000"/>
          <w:sz w:val="24"/>
          <w:szCs w:val="24"/>
        </w:rPr>
        <w:t xml:space="preserve"> ситуацию и ситуацию на момент завершения проекта, степень решения проблем и задач в рамках проекта):</w:t>
      </w:r>
    </w:p>
    <w:p w14:paraId="1347FBD2" w14:textId="77777777" w:rsidR="00A72648" w:rsidRPr="00A72648" w:rsidRDefault="00A72648" w:rsidP="00A72648">
      <w:pPr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«История успеха» — это краткий (5-8 предложений) пример того,</w:t>
      </w:r>
      <w:r w:rsidRPr="00A72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как социальный проект помогла в каком-либо</w:t>
      </w:r>
      <w:r w:rsidRPr="00A72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конкретном частном случае (в жизни конкретного получателя услуги);</w:t>
      </w:r>
    </w:p>
    <w:p w14:paraId="4B946B40" w14:textId="77777777" w:rsidR="00A72648" w:rsidRPr="00A72648" w:rsidRDefault="00A72648" w:rsidP="00A72648">
      <w:pPr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Истории успеха могут использоваться в публикациях, а также для</w:t>
      </w:r>
      <w:r w:rsidRPr="00A72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дальнейшего долгосрочного отслеживания результатов социального проекта. Краткая</w:t>
      </w:r>
      <w:r w:rsidRPr="00A72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история успеха должна содержать следующие части: ситуация на начало социального проекта;</w:t>
      </w:r>
    </w:p>
    <w:p w14:paraId="17E3466D" w14:textId="77777777" w:rsidR="00A72648" w:rsidRPr="00A72648" w:rsidRDefault="00A72648" w:rsidP="00A72648">
      <w:pPr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воздействие социального проекта на ситуацию результат воздействия.</w:t>
      </w:r>
    </w:p>
    <w:p w14:paraId="051184B7" w14:textId="77777777" w:rsidR="00A72648" w:rsidRPr="00A72648" w:rsidRDefault="00A72648" w:rsidP="00A72648">
      <w:pPr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Также желательно, чтобы в истории успеха присутствовал отзыв</w:t>
      </w:r>
      <w:r w:rsidRPr="00A72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конкретного получателя услуги с приложением </w:t>
      </w:r>
      <w:proofErr w:type="gramStart"/>
      <w:r w:rsidRPr="00A72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его</w:t>
      </w:r>
      <w:proofErr w:type="gramEnd"/>
      <w:r w:rsidRPr="00A72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/ее контактных данных.</w:t>
      </w:r>
    </w:p>
    <w:p w14:paraId="0C1D0E0A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1B059E4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4. Статистическая информация в разрезе участников социального проекта (на момент предоставления программного промежуточного отчета):</w:t>
      </w:r>
    </w:p>
    <w:p w14:paraId="75756BDF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34B8475E" w14:textId="77777777" w:rsidR="00A72648" w:rsidRPr="00A72648" w:rsidRDefault="00A72648" w:rsidP="00A72648">
      <w:pPr>
        <w:spacing w:after="0"/>
        <w:rPr>
          <w:rFonts w:ascii="Times New Roman" w:hAnsi="Times New Roman"/>
          <w:b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Гендерный показатель:</w:t>
      </w:r>
    </w:p>
    <w:tbl>
      <w:tblPr>
        <w:tblW w:w="1450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7"/>
        <w:gridCol w:w="4806"/>
        <w:gridCol w:w="4678"/>
      </w:tblGrid>
      <w:tr w:rsidR="00A72648" w:rsidRPr="00A72648" w14:paraId="62715EC8" w14:textId="77777777" w:rsidTr="000D4AC0">
        <w:trPr>
          <w:trHeight w:val="30"/>
        </w:trPr>
        <w:tc>
          <w:tcPr>
            <w:tcW w:w="5017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96B6A5" w14:textId="77777777" w:rsidR="00A72648" w:rsidRPr="00A72648" w:rsidRDefault="00A72648" w:rsidP="000D4AC0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участников проекта всего</w:t>
            </w:r>
          </w:p>
        </w:tc>
        <w:tc>
          <w:tcPr>
            <w:tcW w:w="480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E99515" w14:textId="77777777" w:rsidR="00A72648" w:rsidRPr="00A72648" w:rsidRDefault="00A72648" w:rsidP="000D4AC0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Мужчин</w:t>
            </w:r>
          </w:p>
        </w:tc>
        <w:tc>
          <w:tcPr>
            <w:tcW w:w="467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0928DD" w14:textId="77777777" w:rsidR="00A72648" w:rsidRPr="00A72648" w:rsidRDefault="00A72648" w:rsidP="000D4AC0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Женщин</w:t>
            </w:r>
          </w:p>
        </w:tc>
      </w:tr>
      <w:tr w:rsidR="00A72648" w:rsidRPr="00A72648" w14:paraId="37F469B2" w14:textId="77777777" w:rsidTr="000D4AC0">
        <w:trPr>
          <w:trHeight w:val="60"/>
        </w:trPr>
        <w:tc>
          <w:tcPr>
            <w:tcW w:w="50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4DF6D9" w14:textId="04470350" w:rsidR="00A72648" w:rsidRPr="000E6D9D" w:rsidRDefault="000E6D9D" w:rsidP="000D4AC0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onsolas" w:hAnsi="Times New Roman"/>
                <w:sz w:val="24"/>
                <w:szCs w:val="24"/>
                <w:lang w:val="kk-KZ"/>
              </w:rPr>
              <w:t>2 000</w:t>
            </w:r>
          </w:p>
        </w:tc>
        <w:tc>
          <w:tcPr>
            <w:tcW w:w="48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03B4A7" w14:textId="7D3210E2" w:rsidR="00A72648" w:rsidRPr="00D1038C" w:rsidRDefault="00D1038C" w:rsidP="000D4AC0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onsolas" w:hAnsi="Times New Roman"/>
                <w:sz w:val="24"/>
                <w:szCs w:val="24"/>
                <w:lang w:val="en-US"/>
              </w:rPr>
              <w:t>1 500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3651FE" w14:textId="54589F99" w:rsidR="00A72648" w:rsidRPr="000E6D9D" w:rsidRDefault="000E6D9D" w:rsidP="000D4AC0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onsolas" w:hAnsi="Times New Roman"/>
                <w:sz w:val="24"/>
                <w:szCs w:val="24"/>
                <w:lang w:val="kk-KZ"/>
              </w:rPr>
              <w:t>500</w:t>
            </w:r>
          </w:p>
        </w:tc>
      </w:tr>
    </w:tbl>
    <w:p w14:paraId="3687A523" w14:textId="77777777" w:rsidR="00A72648" w:rsidRPr="00A72648" w:rsidRDefault="00A72648" w:rsidP="00A72648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0CD6F088" w14:textId="77777777" w:rsidR="00A72648" w:rsidRPr="00A72648" w:rsidRDefault="00A72648" w:rsidP="00A72648">
      <w:pPr>
        <w:spacing w:after="0"/>
        <w:rPr>
          <w:rFonts w:ascii="Times New Roman" w:hAnsi="Times New Roman"/>
          <w:b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Социальный статус по категориям: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4"/>
        <w:gridCol w:w="1173"/>
        <w:gridCol w:w="1119"/>
        <w:gridCol w:w="1853"/>
        <w:gridCol w:w="1365"/>
        <w:gridCol w:w="1144"/>
        <w:gridCol w:w="1012"/>
        <w:gridCol w:w="1380"/>
        <w:gridCol w:w="1618"/>
        <w:gridCol w:w="1297"/>
        <w:gridCol w:w="1276"/>
      </w:tblGrid>
      <w:tr w:rsidR="00A72648" w:rsidRPr="00682956" w14:paraId="0F310E5F" w14:textId="77777777" w:rsidTr="000D4AC0">
        <w:trPr>
          <w:trHeight w:val="2415"/>
        </w:trPr>
        <w:tc>
          <w:tcPr>
            <w:tcW w:w="1264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D64974" w14:textId="77777777" w:rsidR="00A72648" w:rsidRPr="00682956" w:rsidRDefault="00A72648" w:rsidP="000D4AC0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участников проекта всего</w:t>
            </w:r>
          </w:p>
        </w:tc>
        <w:tc>
          <w:tcPr>
            <w:tcW w:w="1173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CCBBE3" w14:textId="77777777" w:rsidR="00A72648" w:rsidRPr="00682956" w:rsidRDefault="00A72648" w:rsidP="000D4AC0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Дети (в том числе дети с инвалидностью)</w:t>
            </w:r>
          </w:p>
        </w:tc>
        <w:tc>
          <w:tcPr>
            <w:tcW w:w="1119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50B7A6" w14:textId="77777777" w:rsidR="00A72648" w:rsidRPr="00682956" w:rsidRDefault="00A72648" w:rsidP="000D4AC0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Молодежь</w:t>
            </w:r>
          </w:p>
        </w:tc>
        <w:tc>
          <w:tcPr>
            <w:tcW w:w="1853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A24062" w14:textId="77777777" w:rsidR="00A72648" w:rsidRPr="00682956" w:rsidRDefault="00A72648" w:rsidP="000D4AC0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Государственные служащие</w:t>
            </w:r>
          </w:p>
        </w:tc>
        <w:tc>
          <w:tcPr>
            <w:tcW w:w="1365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8CCAB7" w14:textId="77777777" w:rsidR="00A72648" w:rsidRPr="00682956" w:rsidRDefault="00A72648" w:rsidP="000D4AC0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Работники бюджетных организаций</w:t>
            </w:r>
          </w:p>
        </w:tc>
        <w:tc>
          <w:tcPr>
            <w:tcW w:w="1144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49A387" w14:textId="77777777" w:rsidR="00A72648" w:rsidRPr="00682956" w:rsidRDefault="00A72648" w:rsidP="000D4AC0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Лица с инвалидностью</w:t>
            </w:r>
          </w:p>
        </w:tc>
        <w:tc>
          <w:tcPr>
            <w:tcW w:w="1012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132BBD" w14:textId="77777777" w:rsidR="00A72648" w:rsidRPr="00682956" w:rsidRDefault="00A72648" w:rsidP="000D4AC0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Люди старшего возраста (от 50 лет и старше), в т.ч.</w:t>
            </w:r>
          </w:p>
        </w:tc>
        <w:tc>
          <w:tcPr>
            <w:tcW w:w="1380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81C641" w14:textId="77777777" w:rsidR="00A72648" w:rsidRPr="00682956" w:rsidRDefault="00A72648" w:rsidP="000D4AC0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Безработные</w:t>
            </w:r>
          </w:p>
        </w:tc>
        <w:tc>
          <w:tcPr>
            <w:tcW w:w="161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9F883A" w14:textId="77777777" w:rsidR="00A72648" w:rsidRPr="00682956" w:rsidRDefault="00A72648" w:rsidP="000D4AC0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Представители общественных организаций</w:t>
            </w:r>
          </w:p>
        </w:tc>
        <w:tc>
          <w:tcPr>
            <w:tcW w:w="1297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39E007" w14:textId="77777777" w:rsidR="00A72648" w:rsidRPr="00682956" w:rsidRDefault="00A72648" w:rsidP="000D4AC0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Представители </w:t>
            </w:r>
            <w:proofErr w:type="gramStart"/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бизнес-сектора</w:t>
            </w:r>
            <w:proofErr w:type="gramEnd"/>
          </w:p>
        </w:tc>
        <w:tc>
          <w:tcPr>
            <w:tcW w:w="127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5446E7" w14:textId="77777777" w:rsidR="00A72648" w:rsidRPr="00682956" w:rsidRDefault="00A72648" w:rsidP="000D4AC0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Другие категории</w:t>
            </w:r>
          </w:p>
        </w:tc>
      </w:tr>
      <w:tr w:rsidR="00A72648" w:rsidRPr="00682956" w14:paraId="327A5284" w14:textId="77777777" w:rsidTr="000D4AC0">
        <w:trPr>
          <w:trHeight w:val="60"/>
        </w:trPr>
        <w:tc>
          <w:tcPr>
            <w:tcW w:w="12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010F20" w14:textId="6F181A44" w:rsidR="00A72648" w:rsidRPr="000E6D9D" w:rsidRDefault="000E6D9D" w:rsidP="000D4AC0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onsolas" w:hAnsi="Times New Roman"/>
                <w:sz w:val="20"/>
                <w:szCs w:val="20"/>
                <w:lang w:val="kk-KZ"/>
              </w:rPr>
              <w:t>2 000</w:t>
            </w:r>
          </w:p>
        </w:tc>
        <w:tc>
          <w:tcPr>
            <w:tcW w:w="11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AE3CCF" w14:textId="04BEB4E7" w:rsidR="00A72648" w:rsidRPr="00D1038C" w:rsidRDefault="00D1038C" w:rsidP="000D4AC0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onsolas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5F802E" w14:textId="36648D36" w:rsidR="00A72648" w:rsidRPr="006F6A53" w:rsidRDefault="00555B8B" w:rsidP="006F6A53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onsolas" w:hAnsi="Times New Roman"/>
                <w:sz w:val="20"/>
                <w:szCs w:val="20"/>
                <w:lang w:val="kk-KZ"/>
              </w:rPr>
              <w:t>1 798</w:t>
            </w:r>
          </w:p>
        </w:tc>
        <w:tc>
          <w:tcPr>
            <w:tcW w:w="18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C53A48" w14:textId="7F418674" w:rsidR="00A72648" w:rsidRPr="006F6A53" w:rsidRDefault="006F6A53" w:rsidP="000D4AC0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onsolas" w:hAnsi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59A045" w14:textId="50A4445D" w:rsidR="00A72648" w:rsidRPr="00D1038C" w:rsidRDefault="00D1038C" w:rsidP="000D4AC0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onsolas" w:hAnsi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662ED0" w14:textId="48DF8EDC" w:rsidR="00A72648" w:rsidRPr="00D1038C" w:rsidRDefault="00D1038C" w:rsidP="000D4AC0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onsolas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1EC0CD" w14:textId="50AE7B5E" w:rsidR="00A72648" w:rsidRPr="000E6D9D" w:rsidRDefault="00555B8B" w:rsidP="000D4AC0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onsolas" w:hAnsi="Times New Roman"/>
                <w:sz w:val="20"/>
                <w:szCs w:val="20"/>
                <w:lang w:val="kk-KZ"/>
              </w:rPr>
              <w:t>3</w:t>
            </w:r>
            <w:r w:rsidR="000E6D9D">
              <w:rPr>
                <w:rFonts w:ascii="Times New Roman" w:eastAsia="Consolas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D726C6" w14:textId="7AB07259" w:rsidR="00A72648" w:rsidRPr="00D1038C" w:rsidRDefault="00D1038C" w:rsidP="000D4AC0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onsolas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F783E0" w14:textId="5E1FBE5C" w:rsidR="00A72648" w:rsidRPr="00D1038C" w:rsidRDefault="00D1038C" w:rsidP="000D4AC0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onsolas" w:hAnsi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8AEB49" w14:textId="1509C42F" w:rsidR="00A72648" w:rsidRPr="00D1038C" w:rsidRDefault="00D1038C" w:rsidP="000D4AC0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onsolas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71313B" w14:textId="77777777" w:rsidR="00A72648" w:rsidRPr="00682956" w:rsidRDefault="00A72648" w:rsidP="000D4AC0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</w:p>
        </w:tc>
      </w:tr>
    </w:tbl>
    <w:p w14:paraId="19BC60A1" w14:textId="785820AB" w:rsidR="00A72648" w:rsidRPr="00A72648" w:rsidRDefault="00A72648" w:rsidP="00A72648">
      <w:pPr>
        <w:spacing w:after="0"/>
        <w:rPr>
          <w:rFonts w:ascii="Times New Roman" w:eastAsia="Consolas" w:hAnsi="Times New Roman"/>
          <w:color w:val="000000"/>
          <w:sz w:val="24"/>
          <w:szCs w:val="24"/>
        </w:rPr>
      </w:pPr>
    </w:p>
    <w:p w14:paraId="6AD3CFAF" w14:textId="77777777" w:rsidR="00A72648" w:rsidRPr="00A72648" w:rsidRDefault="00A72648" w:rsidP="00A72648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Возрастной показатель:</w:t>
      </w:r>
    </w:p>
    <w:tbl>
      <w:tblPr>
        <w:tblW w:w="1450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1559"/>
        <w:gridCol w:w="1701"/>
        <w:gridCol w:w="1417"/>
        <w:gridCol w:w="1418"/>
        <w:gridCol w:w="1276"/>
        <w:gridCol w:w="1701"/>
        <w:gridCol w:w="2268"/>
      </w:tblGrid>
      <w:tr w:rsidR="00A72648" w:rsidRPr="00A72648" w14:paraId="294FC15E" w14:textId="77777777" w:rsidTr="000D4AC0">
        <w:trPr>
          <w:trHeight w:val="30"/>
        </w:trPr>
        <w:tc>
          <w:tcPr>
            <w:tcW w:w="3161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D36C8D" w14:textId="77777777" w:rsidR="00A72648" w:rsidRPr="00A72648" w:rsidRDefault="00A72648" w:rsidP="000D4AC0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участников проекта всего</w:t>
            </w:r>
          </w:p>
        </w:tc>
        <w:tc>
          <w:tcPr>
            <w:tcW w:w="1559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F84059" w14:textId="77777777" w:rsidR="00A72648" w:rsidRPr="00A72648" w:rsidRDefault="00A72648" w:rsidP="000D4AC0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 13-16 лет</w:t>
            </w:r>
          </w:p>
        </w:tc>
        <w:tc>
          <w:tcPr>
            <w:tcW w:w="1701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C9A272" w14:textId="77777777" w:rsidR="00A72648" w:rsidRPr="00A72648" w:rsidRDefault="00A72648" w:rsidP="000D4AC0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17-22 года</w:t>
            </w:r>
          </w:p>
        </w:tc>
        <w:tc>
          <w:tcPr>
            <w:tcW w:w="1417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69E307" w14:textId="77777777" w:rsidR="00A72648" w:rsidRPr="00A72648" w:rsidRDefault="00A72648" w:rsidP="000D4AC0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23-27 лет</w:t>
            </w:r>
          </w:p>
        </w:tc>
        <w:tc>
          <w:tcPr>
            <w:tcW w:w="141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3767DF" w14:textId="77777777" w:rsidR="00A72648" w:rsidRPr="00A72648" w:rsidRDefault="00A72648" w:rsidP="000D4AC0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28-32 года</w:t>
            </w:r>
          </w:p>
        </w:tc>
        <w:tc>
          <w:tcPr>
            <w:tcW w:w="127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98B82B" w14:textId="77777777" w:rsidR="00A72648" w:rsidRPr="00A72648" w:rsidRDefault="00A72648" w:rsidP="000D4AC0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33-45 лет</w:t>
            </w:r>
          </w:p>
        </w:tc>
        <w:tc>
          <w:tcPr>
            <w:tcW w:w="1701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DE2182" w14:textId="77777777" w:rsidR="00A72648" w:rsidRPr="00A72648" w:rsidRDefault="00A72648" w:rsidP="000D4AC0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46-58 лет</w:t>
            </w:r>
          </w:p>
        </w:tc>
        <w:tc>
          <w:tcPr>
            <w:tcW w:w="226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B87AE6" w14:textId="77777777" w:rsidR="00A72648" w:rsidRPr="00A72648" w:rsidRDefault="00A72648" w:rsidP="000D4AC0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59 лет и выше</w:t>
            </w:r>
          </w:p>
        </w:tc>
      </w:tr>
      <w:tr w:rsidR="00A72648" w:rsidRPr="00A72648" w14:paraId="4711F944" w14:textId="77777777" w:rsidTr="000D4AC0">
        <w:trPr>
          <w:trHeight w:val="30"/>
        </w:trPr>
        <w:tc>
          <w:tcPr>
            <w:tcW w:w="31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B9F7B4" w14:textId="3502712C" w:rsidR="00A72648" w:rsidRPr="00555B8B" w:rsidRDefault="00555B8B" w:rsidP="000D4AC0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onsolas" w:hAnsi="Times New Roman"/>
                <w:sz w:val="24"/>
                <w:szCs w:val="24"/>
                <w:lang w:val="kk-KZ"/>
              </w:rPr>
              <w:t>2 000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60BC50" w14:textId="0AB54B49" w:rsidR="00A72648" w:rsidRPr="00D1038C" w:rsidRDefault="00555B8B" w:rsidP="000D4AC0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onsolas" w:hAnsi="Times New Roman"/>
                <w:sz w:val="24"/>
                <w:szCs w:val="24"/>
                <w:lang w:val="kk-KZ"/>
              </w:rPr>
              <w:t>9</w:t>
            </w:r>
            <w:r w:rsidR="00D1038C">
              <w:rPr>
                <w:rFonts w:ascii="Times New Roman" w:eastAsia="Consolas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250FB8" w14:textId="5A1A22E2" w:rsidR="00A72648" w:rsidRPr="00D1038C" w:rsidRDefault="00D1038C" w:rsidP="000D4AC0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onsolas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D8EAB2" w14:textId="2DA3406D" w:rsidR="00A72648" w:rsidRPr="00A72648" w:rsidRDefault="00555B8B" w:rsidP="000D4AC0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onsolas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Consolas" w:hAnsi="Times New Roman"/>
                <w:sz w:val="24"/>
                <w:szCs w:val="24"/>
                <w:lang w:val="kk-KZ"/>
              </w:rPr>
              <w:t>5</w:t>
            </w:r>
            <w:r w:rsidR="008B55BA">
              <w:rPr>
                <w:rFonts w:ascii="Times New Roman" w:eastAsia="Consolas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B09B3C" w14:textId="0B9CE2E8" w:rsidR="00A72648" w:rsidRPr="008B55BA" w:rsidRDefault="00555B8B" w:rsidP="000D4AC0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onsolas" w:hAnsi="Times New Roman"/>
                <w:sz w:val="24"/>
                <w:szCs w:val="24"/>
                <w:lang w:val="kk-KZ"/>
              </w:rPr>
              <w:t>30</w:t>
            </w:r>
            <w:r w:rsidR="008B55BA">
              <w:rPr>
                <w:rFonts w:ascii="Times New Roman" w:eastAsia="Consolas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402E34" w14:textId="4B064765" w:rsidR="00A72648" w:rsidRPr="00A72648" w:rsidRDefault="008B55BA" w:rsidP="000D4AC0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onsolas" w:hAnsi="Times New Roman"/>
                <w:sz w:val="24"/>
                <w:szCs w:val="24"/>
                <w:lang w:val="en-US"/>
              </w:rPr>
              <w:t>350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395FD4" w14:textId="54959DD5" w:rsidR="00A72648" w:rsidRPr="00A72648" w:rsidRDefault="00D1038C" w:rsidP="000D4AC0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onsolas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1E00D1" w14:textId="167B4CC1" w:rsidR="00A72648" w:rsidRPr="00D1038C" w:rsidRDefault="00555B8B" w:rsidP="000D4AC0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onsolas" w:hAnsi="Times New Roman"/>
                <w:sz w:val="24"/>
                <w:szCs w:val="24"/>
                <w:lang w:val="kk-KZ"/>
              </w:rPr>
              <w:t>2</w:t>
            </w:r>
            <w:r w:rsidR="00D1038C">
              <w:rPr>
                <w:rFonts w:ascii="Times New Roman" w:eastAsia="Consolas" w:hAnsi="Times New Roman"/>
                <w:sz w:val="24"/>
                <w:szCs w:val="24"/>
                <w:lang w:val="en-US"/>
              </w:rPr>
              <w:t>0</w:t>
            </w:r>
          </w:p>
        </w:tc>
      </w:tr>
    </w:tbl>
    <w:p w14:paraId="1794728B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4FB0F92" w14:textId="77777777" w:rsid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5. Результаты социального проекта:</w:t>
      </w:r>
    </w:p>
    <w:p w14:paraId="5757C0F6" w14:textId="23E7BAF7" w:rsidR="006F6A53" w:rsidRPr="009D0A24" w:rsidRDefault="009D0A24" w:rsidP="006F6A53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- о</w:t>
      </w:r>
      <w:r w:rsidR="006F6A53" w:rsidRPr="009D0A24">
        <w:rPr>
          <w:rFonts w:ascii="Times New Roman" w:hAnsi="Times New Roman"/>
          <w:color w:val="000000"/>
          <w:sz w:val="24"/>
          <w:szCs w:val="24"/>
          <w:lang w:val="kk-KZ"/>
        </w:rPr>
        <w:t xml:space="preserve">ткрыли 30 военно-патриотических клубов «Жас сарбаз» в общеобразовательных школах и в двух колледжах. </w:t>
      </w:r>
      <w:r w:rsidR="00724229" w:rsidRPr="009D0A24">
        <w:rPr>
          <w:rFonts w:ascii="Times New Roman" w:hAnsi="Times New Roman"/>
          <w:color w:val="000000"/>
          <w:sz w:val="24"/>
          <w:szCs w:val="24"/>
          <w:lang w:val="kk-KZ"/>
        </w:rPr>
        <w:t xml:space="preserve">На сегодняшний день активно работают. </w:t>
      </w:r>
      <w:r w:rsidR="006F6A53" w:rsidRPr="009D0A24">
        <w:rPr>
          <w:rFonts w:ascii="Times New Roman" w:hAnsi="Times New Roman"/>
          <w:color w:val="000000"/>
          <w:sz w:val="24"/>
          <w:szCs w:val="24"/>
          <w:lang w:val="kk-KZ"/>
        </w:rPr>
        <w:t>Общий ох</w:t>
      </w:r>
      <w:r w:rsidR="00724229" w:rsidRPr="009D0A24">
        <w:rPr>
          <w:rFonts w:ascii="Times New Roman" w:hAnsi="Times New Roman"/>
          <w:color w:val="000000"/>
          <w:sz w:val="24"/>
          <w:szCs w:val="24"/>
          <w:lang w:val="kk-KZ"/>
        </w:rPr>
        <w:t>ват участников 900 участников. Увеличивается</w:t>
      </w:r>
      <w:r w:rsidR="006F6A53" w:rsidRPr="009D0A24">
        <w:rPr>
          <w:rFonts w:ascii="Times New Roman" w:hAnsi="Times New Roman"/>
          <w:color w:val="000000"/>
          <w:sz w:val="24"/>
          <w:szCs w:val="24"/>
          <w:lang w:val="kk-KZ"/>
        </w:rPr>
        <w:t xml:space="preserve"> число желающих вступить в ря</w:t>
      </w:r>
      <w:r w:rsidR="00724229" w:rsidRPr="009D0A24">
        <w:rPr>
          <w:rFonts w:ascii="Times New Roman" w:hAnsi="Times New Roman"/>
          <w:color w:val="000000"/>
          <w:sz w:val="24"/>
          <w:szCs w:val="24"/>
          <w:lang w:val="kk-KZ"/>
        </w:rPr>
        <w:t xml:space="preserve">ды военно-патриотического клуба. </w:t>
      </w:r>
    </w:p>
    <w:p w14:paraId="590FBB8F" w14:textId="4DF6A9E3" w:rsidR="00724229" w:rsidRPr="009D0A24" w:rsidRDefault="009D0A24" w:rsidP="006F6A53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- п</w:t>
      </w:r>
      <w:r w:rsidR="00724229" w:rsidRPr="009D0A24">
        <w:rPr>
          <w:rFonts w:ascii="Times New Roman" w:hAnsi="Times New Roman"/>
          <w:color w:val="000000"/>
          <w:sz w:val="24"/>
          <w:szCs w:val="24"/>
          <w:lang w:val="kk-KZ"/>
        </w:rPr>
        <w:t>роведены мероприятия среди участнико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в военно-патриотического клуба, п</w:t>
      </w:r>
      <w:r w:rsidR="00724229" w:rsidRPr="009D0A24">
        <w:rPr>
          <w:rFonts w:ascii="Times New Roman" w:hAnsi="Times New Roman"/>
          <w:color w:val="000000"/>
          <w:sz w:val="24"/>
          <w:szCs w:val="24"/>
          <w:lang w:val="kk-KZ"/>
        </w:rPr>
        <w:t xml:space="preserve">ровели экскурсия в воисковые части, проведены районные соревнование по подготовке молодых спасателей совмесно с работниками пожарной части, провели конкурс военно-патриотических песен среди усастников военно-патриотического клуба, также провели областное военно-спортивное соревнование. </w:t>
      </w:r>
    </w:p>
    <w:p w14:paraId="6E40113F" w14:textId="16F63AAC" w:rsidR="009D0A24" w:rsidRDefault="009D0A24" w:rsidP="009D0A24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- ф</w:t>
      </w:r>
      <w:r w:rsidR="00724229" w:rsidRPr="009D0A24">
        <w:rPr>
          <w:rFonts w:ascii="Times New Roman" w:hAnsi="Times New Roman"/>
          <w:color w:val="000000"/>
          <w:sz w:val="24"/>
          <w:szCs w:val="24"/>
          <w:lang w:val="kk-KZ"/>
        </w:rPr>
        <w:t>ормирование патриотических чувств  среди молодежи.</w:t>
      </w:r>
    </w:p>
    <w:p w14:paraId="19681092" w14:textId="5B1A97FE" w:rsidR="00A72648" w:rsidRPr="009D0A24" w:rsidRDefault="009D0A24" w:rsidP="009D0A24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9D0A24">
        <w:rPr>
          <w:rFonts w:ascii="Times New Roman" w:hAnsi="Times New Roman"/>
          <w:color w:val="000000"/>
          <w:sz w:val="24"/>
          <w:szCs w:val="24"/>
          <w:lang w:val="kk-KZ"/>
        </w:rPr>
        <w:t>- создана система инфор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мирования населения </w:t>
      </w:r>
      <w:r w:rsidRPr="009D0A24">
        <w:rPr>
          <w:rFonts w:ascii="Times New Roman" w:hAnsi="Times New Roman"/>
          <w:color w:val="000000"/>
          <w:sz w:val="24"/>
          <w:szCs w:val="24"/>
          <w:lang w:val="kk-KZ"/>
        </w:rPr>
        <w:t>через SMM-продвижение в социальных сетях, региональные СМИ с целью образования позитивного об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щественного мнения.</w:t>
      </w:r>
    </w:p>
    <w:p w14:paraId="48507693" w14:textId="521F892A" w:rsidR="00A72648" w:rsidRDefault="00A72648" w:rsidP="00A72648">
      <w:pPr>
        <w:spacing w:after="0" w:line="20" w:lineRule="atLeast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6. Анализ вклада партнеров (если есть), органов власти,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структур, оказывавших поддержку в реализации социального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проекта: насколько необходимым было их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привлечение, каким образом это усилило социальный проект, какие уроки извлечены, каким образом планируется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продолжить взаимодействие?</w:t>
      </w:r>
    </w:p>
    <w:p w14:paraId="5D17C7D5" w14:textId="77777777" w:rsidR="0039331F" w:rsidRDefault="0039331F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</w:p>
    <w:p w14:paraId="1EDDE215" w14:textId="327E71EB" w:rsidR="0039331F" w:rsidRPr="0039331F" w:rsidRDefault="0039331F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 w:rsidRPr="0039331F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Благодаря вкладу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 партнеров, проведен семинар для учителей НВП</w:t>
      </w:r>
      <w:r w:rsidR="00BB1291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. Также, благодоря партнерам семинар прошел </w:t>
      </w:r>
      <w:r w:rsidR="009D0A24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хорошо </w:t>
      </w:r>
      <w:r w:rsidR="00BB1291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и </w:t>
      </w:r>
      <w:r w:rsidRPr="0039331F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средства гранта не были затрачены на расходы з</w:t>
      </w:r>
      <w:r w:rsidR="00BB1291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а аренду помещений. </w:t>
      </w:r>
    </w:p>
    <w:p w14:paraId="51E1AE75" w14:textId="77777777" w:rsidR="00A72648" w:rsidRPr="00A72648" w:rsidRDefault="00A72648" w:rsidP="00A72648">
      <w:pPr>
        <w:tabs>
          <w:tab w:val="left" w:pos="5460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59EE9C2A" w14:textId="77777777" w:rsidR="00A72648" w:rsidRPr="00A72648" w:rsidRDefault="00A72648" w:rsidP="00A72648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A7264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Партнеры социального проекта</w:t>
      </w:r>
    </w:p>
    <w:p w14:paraId="31E9D30C" w14:textId="77777777" w:rsidR="00A72648" w:rsidRPr="00A72648" w:rsidRDefault="00A72648" w:rsidP="00A7264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sz w:val="24"/>
          <w:szCs w:val="24"/>
          <w:lang w:eastAsia="ru-RU"/>
        </w:rPr>
        <w:t>Организации, которые принимают непосредственное участие в реализации проекта, деятельность которых может отразиться на результатах проекта. К партнерам не относятся поставщики, оказывающие услуги по логистике, питанию, проезду и так далее.</w:t>
      </w:r>
    </w:p>
    <w:p w14:paraId="72523A63" w14:textId="77777777" w:rsidR="00A72648" w:rsidRPr="00A72648" w:rsidRDefault="00A72648" w:rsidP="00A7264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4"/>
        <w:gridCol w:w="6802"/>
        <w:gridCol w:w="2975"/>
        <w:gridCol w:w="2654"/>
      </w:tblGrid>
      <w:tr w:rsidR="00A72648" w:rsidRPr="00A72648" w14:paraId="16F197E9" w14:textId="77777777" w:rsidTr="000A1378"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5796EFA9" w14:textId="77777777" w:rsidR="00A72648" w:rsidRPr="00A72648" w:rsidRDefault="00A72648" w:rsidP="000D4A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организации /ФИО партнера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5474FE6F" w14:textId="77777777" w:rsidR="00A72648" w:rsidRPr="00A72648" w:rsidRDefault="00A72648" w:rsidP="000D4A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Роль в проекте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2751D293" w14:textId="77777777" w:rsidR="00A72648" w:rsidRPr="00A72648" w:rsidRDefault="00A72648" w:rsidP="000D4A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Контакты организации, партнера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09081A9C" w14:textId="77777777" w:rsidR="00A72648" w:rsidRPr="00A72648" w:rsidRDefault="00A72648" w:rsidP="000D4A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A72648" w:rsidRPr="00A72648" w14:paraId="53F8FF03" w14:textId="77777777" w:rsidTr="000A1378"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72D3" w14:textId="67E307D2" w:rsidR="00A72648" w:rsidRPr="001562A7" w:rsidRDefault="000A1378" w:rsidP="000D4A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ГУ «</w:t>
            </w:r>
            <w:r w:rsidRPr="000A137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Управление внутренней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политики Мангистауской области»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86D8" w14:textId="33841EA5" w:rsidR="000A1378" w:rsidRPr="000A1378" w:rsidRDefault="000A1378" w:rsidP="000A13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A137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- Оказание содействия с </w:t>
            </w:r>
            <w:r w:rsidR="00854A1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–</w:t>
            </w:r>
            <w:r w:rsidRPr="000A137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организации и проведении проектных мероприятий;</w:t>
            </w:r>
          </w:p>
          <w:p w14:paraId="0E77E6D6" w14:textId="4F025302" w:rsidR="000A1378" w:rsidRPr="000A1378" w:rsidRDefault="000A1378" w:rsidP="000A13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</w:t>
            </w:r>
            <w:r w:rsidRPr="000A137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Предоставление помещения для проведения семинаров, тренингов, обучений;</w:t>
            </w:r>
          </w:p>
          <w:p w14:paraId="150AF6CD" w14:textId="10758625" w:rsidR="00A72648" w:rsidRPr="00D40553" w:rsidRDefault="000A1378" w:rsidP="000A13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A137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 Оказание содействия в обеспечении участников мероприятий.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37B4" w14:textId="53C5C3DA" w:rsidR="00A72648" w:rsidRDefault="00861E9D" w:rsidP="000A13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Абдикаримов </w:t>
            </w:r>
            <w:r w:rsidR="0025718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Бауыржан </w:t>
            </w:r>
          </w:p>
          <w:p w14:paraId="60AACA65" w14:textId="00CBB12D" w:rsidR="008618E0" w:rsidRPr="00D40553" w:rsidRDefault="008618E0" w:rsidP="000A13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8 701 223 20 25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802D" w14:textId="77777777" w:rsidR="00A72648" w:rsidRPr="00A72648" w:rsidRDefault="00A72648" w:rsidP="000D4A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18E0" w:rsidRPr="00A72648" w14:paraId="42E4410A" w14:textId="77777777" w:rsidTr="000A1378"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AA56" w14:textId="1BBBD384" w:rsidR="008618E0" w:rsidRDefault="008618E0" w:rsidP="000D4A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ГУ «Управление образования Мангистауской области»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7FD4" w14:textId="77777777" w:rsidR="008618E0" w:rsidRPr="000A1378" w:rsidRDefault="008618E0" w:rsidP="000A13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1DA3" w14:textId="77777777" w:rsidR="008618E0" w:rsidRDefault="008618E0" w:rsidP="000A13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Гарабаев Тажихан</w:t>
            </w:r>
          </w:p>
          <w:p w14:paraId="5446D902" w14:textId="6AA2A87C" w:rsidR="008618E0" w:rsidRDefault="008618E0" w:rsidP="000A13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8 705 393 92 11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F845" w14:textId="77777777" w:rsidR="008618E0" w:rsidRPr="00A72648" w:rsidRDefault="008618E0" w:rsidP="000D4A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4A14" w:rsidRPr="00A72648" w14:paraId="3DD70466" w14:textId="77777777" w:rsidTr="000A1378"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6965" w14:textId="25B3AFE9" w:rsidR="00854A14" w:rsidRDefault="00854A14" w:rsidP="000D4A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В/Ч 51809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93ED" w14:textId="77777777" w:rsidR="00854A14" w:rsidRPr="00854A14" w:rsidRDefault="00854A14" w:rsidP="00854A1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54A1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- Оказание содействия в консультировании бенефициаров по </w:t>
            </w:r>
            <w:r w:rsidRPr="00854A1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вопросам;</w:t>
            </w:r>
          </w:p>
          <w:p w14:paraId="68280A4D" w14:textId="5F5BD1F9" w:rsidR="00854A14" w:rsidRPr="000A1378" w:rsidRDefault="00854A14" w:rsidP="00854A1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54A1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 Оказание содействия в обеспечении участников мероприятий.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265B" w14:textId="5B09A1C5" w:rsidR="00854A14" w:rsidRDefault="00854A14" w:rsidP="000A13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 xml:space="preserve">Зам.полит подполковник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Экибаев Жеткизген</w:t>
            </w:r>
          </w:p>
          <w:p w14:paraId="7D269FCB" w14:textId="7F7C0A7D" w:rsidR="008618E0" w:rsidRDefault="008618E0" w:rsidP="000A13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8  702 245 79 80</w:t>
            </w:r>
          </w:p>
          <w:p w14:paraId="1F85C63E" w14:textId="77777777" w:rsidR="00406414" w:rsidRDefault="00854A14" w:rsidP="000A13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Командир В/Ч 51809 полковник</w:t>
            </w:r>
          </w:p>
          <w:p w14:paraId="54AB6C26" w14:textId="77777777" w:rsidR="00854A14" w:rsidRDefault="00854A14" w:rsidP="000A13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Кудабаев Марат</w:t>
            </w:r>
          </w:p>
          <w:p w14:paraId="6320182B" w14:textId="7E5AF977" w:rsidR="008618E0" w:rsidRDefault="008618E0" w:rsidP="000A13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8 778 001 08 81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0E8C" w14:textId="77777777" w:rsidR="00854A14" w:rsidRPr="00A72648" w:rsidRDefault="00854A14" w:rsidP="000D4A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1291" w:rsidRPr="00A72648" w14:paraId="56FFDE35" w14:textId="77777777" w:rsidTr="000A1378"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3B45" w14:textId="0833564A" w:rsidR="00BB1291" w:rsidRPr="00D40553" w:rsidRDefault="000A1378" w:rsidP="000D4A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4055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 xml:space="preserve"> </w:t>
            </w:r>
            <w:r w:rsidR="00BB1291" w:rsidRPr="00D4055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«Бала жолы» ҚҚ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B538" w14:textId="688D5D7C" w:rsidR="000A1378" w:rsidRPr="000A1378" w:rsidRDefault="000A1378" w:rsidP="000A13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A137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 Оказание содействия в консультировании бе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нефициаров по вопросам;</w:t>
            </w:r>
          </w:p>
          <w:p w14:paraId="1BF86BD5" w14:textId="76E6DE49" w:rsidR="00BB1291" w:rsidRDefault="000A1378" w:rsidP="000A13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A137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 Оказание содействия в обеспечении участников мероприятий.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3A7C" w14:textId="77777777" w:rsidR="000A1378" w:rsidRDefault="000A1378" w:rsidP="000A13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4055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Жолдыбай Таңат </w:t>
            </w:r>
          </w:p>
          <w:p w14:paraId="244D92D6" w14:textId="6D1A6AA5" w:rsidR="00BB1291" w:rsidRDefault="00BB1291" w:rsidP="000A137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8 702 501 47 81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E805" w14:textId="77777777" w:rsidR="00BB1291" w:rsidRPr="00A72648" w:rsidRDefault="00BB1291" w:rsidP="000D4A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769E7D8" w14:textId="77777777" w:rsidR="00A72648" w:rsidRPr="00A72648" w:rsidRDefault="00A72648" w:rsidP="00A72648">
      <w:pPr>
        <w:tabs>
          <w:tab w:val="left" w:pos="5460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54F00303" w14:textId="746FD193" w:rsidR="00A72648" w:rsidRPr="00A72648" w:rsidRDefault="00C52794" w:rsidP="00C52794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C52794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Предложения для включения в перечень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r w:rsidRPr="00C52794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приоритетных направлений государственных грантов</w:t>
      </w:r>
      <w:r w:rsidR="00A72648"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:</w:t>
      </w:r>
    </w:p>
    <w:p w14:paraId="16B0771D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tbl>
      <w:tblPr>
        <w:tblW w:w="150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"/>
        <w:gridCol w:w="1594"/>
        <w:gridCol w:w="1843"/>
        <w:gridCol w:w="4111"/>
        <w:gridCol w:w="1275"/>
        <w:gridCol w:w="1701"/>
        <w:gridCol w:w="4233"/>
      </w:tblGrid>
      <w:tr w:rsidR="00865E5C" w:rsidRPr="00A72648" w14:paraId="16A85ECC" w14:textId="77777777" w:rsidTr="00A629B8"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AD65207" w14:textId="77777777" w:rsidR="00C52794" w:rsidRPr="00A72648" w:rsidRDefault="00C52794" w:rsidP="00C527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14:paraId="299FFE18" w14:textId="198E0527" w:rsid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Сфера </w:t>
            </w: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государственного гранта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B159CC0" w14:textId="6829E0BF" w:rsidR="00C52794" w:rsidRP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редлагаемое приоритетное направление государственного гранта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72B5328" w14:textId="2410622A" w:rsidR="00C52794" w:rsidRP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Краткое описание </w:t>
            </w:r>
            <w:proofErr w:type="gramStart"/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проблемы</w:t>
            </w:r>
            <w:proofErr w:type="gramEnd"/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который должен решить реализация гранта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4220478" w14:textId="4D0AF2AA" w:rsidR="00C52794" w:rsidRP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Объем финансирования (тысячи тенге)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8122864" w14:textId="46B29EA1" w:rsidR="00C52794" w:rsidRP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гранта</w:t>
            </w:r>
          </w:p>
        </w:tc>
        <w:tc>
          <w:tcPr>
            <w:tcW w:w="4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3EE3958" w14:textId="4D7C4FEB" w:rsidR="00C52794" w:rsidRP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865E5C" w:rsidRPr="00A72648" w14:paraId="12FA676E" w14:textId="77777777" w:rsidTr="00A629B8"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4988F5" w14:textId="7C5B5248" w:rsidR="00C52794" w:rsidRPr="00257188" w:rsidRDefault="00257188" w:rsidP="00257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4F6F9F" w14:textId="1E7185B7" w:rsidR="00C52794" w:rsidRPr="00257188" w:rsidRDefault="00257188" w:rsidP="000D4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257188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Достижение целей в области образования, науки, информации, физической культуры  и спорта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17F878" w14:textId="2C7F2D03" w:rsidR="00C52794" w:rsidRPr="006047B4" w:rsidRDefault="00257188" w:rsidP="00604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kk-KZ" w:eastAsia="ru-RU"/>
              </w:rPr>
            </w:pPr>
            <w:r w:rsidRPr="00257188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Военно-патриотическое воспитание </w:t>
            </w:r>
            <w:r w:rsidR="006047B4">
              <w:rPr>
                <w:rFonts w:ascii="Times New Roman" w:eastAsia="Times New Roman" w:hAnsi="Times New Roman"/>
                <w:color w:val="111111"/>
                <w:sz w:val="24"/>
                <w:szCs w:val="24"/>
                <w:lang w:val="kk-KZ" w:eastAsia="ru-RU"/>
              </w:rPr>
              <w:t>молодежи и укрепления ценности традиции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A3E8CA" w14:textId="4F2F52E4" w:rsidR="00C52794" w:rsidRPr="006047B4" w:rsidRDefault="00257188" w:rsidP="009D18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kk-KZ" w:eastAsia="ru-RU"/>
              </w:rPr>
            </w:pPr>
            <w:r w:rsidRPr="00257188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Необх</w:t>
            </w:r>
            <w:r w:rsidR="006047B4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одимо </w:t>
            </w:r>
            <w:proofErr w:type="spellStart"/>
            <w:r w:rsidR="00A953F1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проведени</w:t>
            </w:r>
            <w:proofErr w:type="spellEnd"/>
            <w:r w:rsidR="00865FD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kk-KZ" w:eastAsia="ru-RU"/>
              </w:rPr>
              <w:t>я</w:t>
            </w:r>
            <w:r w:rsidRPr="00257188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соревнований по военн</w:t>
            </w:r>
            <w:r w:rsidR="00865FD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о-прикладным видам, </w:t>
            </w:r>
            <w:r w:rsidR="00865FDE">
              <w:rPr>
                <w:rFonts w:ascii="Times New Roman" w:eastAsia="Times New Roman" w:hAnsi="Times New Roman"/>
                <w:color w:val="111111"/>
                <w:sz w:val="24"/>
                <w:szCs w:val="24"/>
                <w:lang w:val="kk-KZ" w:eastAsia="ru-RU"/>
              </w:rPr>
              <w:t xml:space="preserve">конкурс воено-патриотических песен, </w:t>
            </w:r>
            <w:r w:rsidR="0070497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использован</w:t>
            </w:r>
            <w:r w:rsidR="0070497C">
              <w:rPr>
                <w:rFonts w:ascii="Times New Roman" w:eastAsia="Times New Roman" w:hAnsi="Times New Roman"/>
                <w:color w:val="111111"/>
                <w:sz w:val="24"/>
                <w:szCs w:val="24"/>
                <w:lang w:val="kk-KZ" w:eastAsia="ru-RU"/>
              </w:rPr>
              <w:t>ие</w:t>
            </w:r>
            <w:r w:rsidRPr="00257188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новейших методо</w:t>
            </w:r>
            <w:r w:rsidR="0070497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в военного обучения подростков.</w:t>
            </w:r>
            <w:r w:rsidR="0070497C">
              <w:rPr>
                <w:rFonts w:ascii="Times New Roman" w:eastAsia="Times New Roman" w:hAnsi="Times New Roman"/>
                <w:color w:val="111111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265504" w14:textId="220BABF7" w:rsidR="00C52794" w:rsidRPr="006047B4" w:rsidRDefault="006047B4" w:rsidP="000D4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val="kk-KZ" w:eastAsia="ru-RU"/>
              </w:rPr>
              <w:t>10 00 000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9846CD" w14:textId="4C6290D6" w:rsidR="00C52794" w:rsidRPr="00257188" w:rsidRDefault="00257188" w:rsidP="000D4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kk-KZ" w:eastAsia="ru-RU"/>
              </w:rPr>
            </w:pPr>
            <w:r w:rsidRPr="00257188">
              <w:rPr>
                <w:rFonts w:ascii="Times New Roman" w:eastAsia="Times New Roman" w:hAnsi="Times New Roman"/>
                <w:color w:val="111111"/>
                <w:sz w:val="24"/>
                <w:szCs w:val="24"/>
                <w:lang w:val="kk-KZ" w:eastAsia="ru-RU"/>
              </w:rPr>
              <w:t>краткосрочный</w:t>
            </w:r>
          </w:p>
        </w:tc>
        <w:tc>
          <w:tcPr>
            <w:tcW w:w="4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E12A32" w14:textId="5C83D43A" w:rsidR="00C52794" w:rsidRPr="00865E5C" w:rsidRDefault="00776559" w:rsidP="00865E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kk-KZ" w:eastAsia="ru-RU"/>
              </w:rPr>
            </w:pPr>
            <w:r w:rsidRPr="0077655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У подрастающего поколения поднятие </w:t>
            </w:r>
            <w:r w:rsidR="00865E5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духовно-нравственного развития,</w:t>
            </w:r>
            <w:r w:rsidR="006047B4">
              <w:rPr>
                <w:rFonts w:ascii="Times New Roman" w:eastAsia="Times New Roman" w:hAnsi="Times New Roman"/>
                <w:color w:val="111111"/>
                <w:sz w:val="24"/>
                <w:szCs w:val="24"/>
                <w:lang w:val="kk-KZ" w:eastAsia="ru-RU"/>
              </w:rPr>
              <w:t xml:space="preserve"> </w:t>
            </w:r>
            <w:r w:rsidRPr="0077655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формирования личности и чувства ответственности перед Родиной</w:t>
            </w:r>
            <w:r w:rsidR="00865E5C">
              <w:rPr>
                <w:rFonts w:ascii="Times New Roman" w:eastAsia="Times New Roman" w:hAnsi="Times New Roman"/>
                <w:color w:val="111111"/>
                <w:sz w:val="24"/>
                <w:szCs w:val="24"/>
                <w:lang w:val="kk-KZ" w:eastAsia="ru-RU"/>
              </w:rPr>
              <w:t>. У</w:t>
            </w:r>
            <w:r w:rsidR="00865E5C" w:rsidRPr="00865E5C">
              <w:rPr>
                <w:rFonts w:ascii="Times New Roman" w:eastAsia="Times New Roman" w:hAnsi="Times New Roman"/>
                <w:color w:val="111111"/>
                <w:sz w:val="24"/>
                <w:szCs w:val="24"/>
                <w:lang w:val="kk-KZ" w:eastAsia="ru-RU"/>
              </w:rPr>
              <w:t>креплени</w:t>
            </w:r>
            <w:r w:rsidR="00865E5C">
              <w:rPr>
                <w:rFonts w:ascii="Times New Roman" w:eastAsia="Times New Roman" w:hAnsi="Times New Roman"/>
                <w:color w:val="111111"/>
                <w:sz w:val="24"/>
                <w:szCs w:val="24"/>
                <w:lang w:val="kk-KZ" w:eastAsia="ru-RU"/>
              </w:rPr>
              <w:t xml:space="preserve">е престижа службы в рядах ВС РК. </w:t>
            </w:r>
            <w:r w:rsidR="00865E5C" w:rsidRPr="00865E5C">
              <w:rPr>
                <w:rFonts w:ascii="Times New Roman" w:eastAsia="Times New Roman" w:hAnsi="Times New Roman"/>
                <w:color w:val="111111"/>
                <w:sz w:val="24"/>
                <w:szCs w:val="24"/>
                <w:lang w:val="kk-KZ" w:eastAsia="ru-RU"/>
              </w:rPr>
              <w:t>Стимулирование физическое укрепление и направление м</w:t>
            </w:r>
            <w:r w:rsidR="006047B4">
              <w:rPr>
                <w:rFonts w:ascii="Times New Roman" w:eastAsia="Times New Roman" w:hAnsi="Times New Roman"/>
                <w:color w:val="111111"/>
                <w:sz w:val="24"/>
                <w:szCs w:val="24"/>
                <w:lang w:val="kk-KZ" w:eastAsia="ru-RU"/>
              </w:rPr>
              <w:t>олодежи на здоровый образ жизни.</w:t>
            </w:r>
          </w:p>
        </w:tc>
      </w:tr>
    </w:tbl>
    <w:p w14:paraId="3CD7AF23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3966B944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Укажите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u w:val="single"/>
          <w:lang w:eastAsia="ru-RU"/>
        </w:rPr>
        <w:t>конкретные практические рекомендации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по итогам реализации социального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проекта для государственных органов</w:t>
      </w:r>
      <w:bookmarkStart w:id="2" w:name="z149"/>
      <w:bookmarkEnd w:id="2"/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. </w:t>
      </w:r>
    </w:p>
    <w:p w14:paraId="34DE4098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2"/>
        <w:gridCol w:w="4934"/>
        <w:gridCol w:w="4870"/>
      </w:tblGrid>
      <w:tr w:rsidR="00A72648" w:rsidRPr="00A72648" w14:paraId="76D88560" w14:textId="77777777" w:rsidTr="000D4AC0">
        <w:tc>
          <w:tcPr>
            <w:tcW w:w="4962" w:type="dxa"/>
            <w:shd w:val="clear" w:color="auto" w:fill="BFBFBF"/>
          </w:tcPr>
          <w:p w14:paraId="4D60C75B" w14:textId="77777777" w:rsidR="00A72648" w:rsidRPr="00A72648" w:rsidRDefault="00A72648" w:rsidP="000D4AC0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Государственные органы </w:t>
            </w:r>
          </w:p>
        </w:tc>
        <w:tc>
          <w:tcPr>
            <w:tcW w:w="5212" w:type="dxa"/>
            <w:shd w:val="clear" w:color="auto" w:fill="BFBFBF"/>
          </w:tcPr>
          <w:p w14:paraId="14CCDA7C" w14:textId="77777777" w:rsidR="00A72648" w:rsidRPr="00A72648" w:rsidRDefault="00A72648" w:rsidP="000D4AC0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Рекомендации</w:t>
            </w:r>
          </w:p>
        </w:tc>
        <w:tc>
          <w:tcPr>
            <w:tcW w:w="5135" w:type="dxa"/>
            <w:shd w:val="clear" w:color="auto" w:fill="BFBFBF"/>
          </w:tcPr>
          <w:p w14:paraId="11E67428" w14:textId="77777777" w:rsidR="00A72648" w:rsidRPr="00A72648" w:rsidRDefault="00A72648" w:rsidP="000D4AC0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Номер и дата письма о направлении выработанных рекомендаций </w:t>
            </w:r>
          </w:p>
          <w:p w14:paraId="5102E358" w14:textId="77777777" w:rsidR="00A72648" w:rsidRPr="00A72648" w:rsidRDefault="00A72648" w:rsidP="000D4AC0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i/>
                <w:color w:val="000000"/>
                <w:spacing w:val="2"/>
                <w:sz w:val="24"/>
                <w:szCs w:val="24"/>
                <w:lang w:eastAsia="ru-RU"/>
              </w:rPr>
              <w:t>(копии писем с приложениями необходимо предоставить с данным  отчетом)</w:t>
            </w:r>
          </w:p>
        </w:tc>
      </w:tr>
      <w:tr w:rsidR="00A72648" w:rsidRPr="00A72648" w14:paraId="2EE55BF7" w14:textId="77777777" w:rsidTr="000D4AC0">
        <w:tc>
          <w:tcPr>
            <w:tcW w:w="4962" w:type="dxa"/>
            <w:shd w:val="clear" w:color="auto" w:fill="auto"/>
          </w:tcPr>
          <w:p w14:paraId="6B81AEFB" w14:textId="77777777" w:rsidR="00A72648" w:rsidRPr="00A72648" w:rsidRDefault="00A72648" w:rsidP="000D4AC0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212" w:type="dxa"/>
            <w:shd w:val="clear" w:color="auto" w:fill="auto"/>
          </w:tcPr>
          <w:p w14:paraId="6922BDCE" w14:textId="77777777" w:rsidR="00A72648" w:rsidRPr="00A72648" w:rsidRDefault="00A72648" w:rsidP="000D4AC0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135" w:type="dxa"/>
            <w:shd w:val="clear" w:color="auto" w:fill="auto"/>
          </w:tcPr>
          <w:p w14:paraId="74D873F4" w14:textId="77777777" w:rsidR="00A72648" w:rsidRPr="00A72648" w:rsidRDefault="00A72648" w:rsidP="000D4AC0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A72648" w:rsidRPr="00A72648" w14:paraId="4A0FD3D1" w14:textId="77777777" w:rsidTr="000D4AC0">
        <w:tc>
          <w:tcPr>
            <w:tcW w:w="4962" w:type="dxa"/>
            <w:shd w:val="clear" w:color="auto" w:fill="auto"/>
          </w:tcPr>
          <w:p w14:paraId="3005E42E" w14:textId="77777777" w:rsidR="00A72648" w:rsidRPr="00A72648" w:rsidRDefault="00A72648" w:rsidP="000D4AC0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212" w:type="dxa"/>
            <w:shd w:val="clear" w:color="auto" w:fill="auto"/>
          </w:tcPr>
          <w:p w14:paraId="6D0F7D31" w14:textId="77777777" w:rsidR="00A72648" w:rsidRPr="00A72648" w:rsidRDefault="00A72648" w:rsidP="000D4AC0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135" w:type="dxa"/>
            <w:shd w:val="clear" w:color="auto" w:fill="auto"/>
          </w:tcPr>
          <w:p w14:paraId="0642C1C2" w14:textId="77777777" w:rsidR="00A72648" w:rsidRPr="00A72648" w:rsidRDefault="00A72648" w:rsidP="000D4AC0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A72648" w:rsidRPr="00A72648" w14:paraId="7932D35C" w14:textId="77777777" w:rsidTr="000D4AC0">
        <w:tc>
          <w:tcPr>
            <w:tcW w:w="4962" w:type="dxa"/>
            <w:shd w:val="clear" w:color="auto" w:fill="auto"/>
          </w:tcPr>
          <w:p w14:paraId="5C3DD66F" w14:textId="77777777" w:rsidR="00A72648" w:rsidRPr="00A72648" w:rsidRDefault="00A72648" w:rsidP="000D4AC0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212" w:type="dxa"/>
            <w:shd w:val="clear" w:color="auto" w:fill="auto"/>
          </w:tcPr>
          <w:p w14:paraId="4B58548A" w14:textId="77777777" w:rsidR="00A72648" w:rsidRPr="00A72648" w:rsidRDefault="00A72648" w:rsidP="000D4AC0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135" w:type="dxa"/>
            <w:shd w:val="clear" w:color="auto" w:fill="auto"/>
          </w:tcPr>
          <w:p w14:paraId="16B00169" w14:textId="77777777" w:rsidR="00A72648" w:rsidRPr="00A72648" w:rsidRDefault="00A72648" w:rsidP="000D4AC0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</w:tbl>
    <w:p w14:paraId="2DE375CC" w14:textId="77777777" w:rsidR="00A72648" w:rsidRPr="00A72648" w:rsidRDefault="00A72648" w:rsidP="00A72648">
      <w:pPr>
        <w:spacing w:after="0"/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A2AD2E1" w14:textId="77777777" w:rsidR="00A72648" w:rsidRPr="00A72648" w:rsidRDefault="00A72648" w:rsidP="00A72648">
      <w:pPr>
        <w:spacing w:after="0"/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Общее количество страниц отчета: ___________________</w:t>
      </w:r>
    </w:p>
    <w:p w14:paraId="11F7F9E0" w14:textId="77777777" w:rsidR="00A51390" w:rsidRDefault="00A72648" w:rsidP="00A72648">
      <w:pPr>
        <w:tabs>
          <w:tab w:val="left" w:pos="851"/>
        </w:tabs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     __________________/____________/ ____________________</w:t>
      </w: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br/>
        <w:t xml:space="preserve">            </w:t>
      </w:r>
    </w:p>
    <w:p w14:paraId="663BF92C" w14:textId="77777777" w:rsidR="00A51390" w:rsidRPr="00A72648" w:rsidRDefault="00A51390" w:rsidP="00A51390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  <w:r w:rsidRPr="00A72648">
        <w:rPr>
          <w:rFonts w:ascii="Times New Roman" w:eastAsia="Calibri" w:hAnsi="Times New Roman" w:cs="Times New Roman"/>
          <w:b/>
          <w:color w:val="0D0D0D"/>
          <w:sz w:val="24"/>
          <w:szCs w:val="24"/>
        </w:rPr>
        <w:t xml:space="preserve">Грантополучатель: </w:t>
      </w:r>
    </w:p>
    <w:p w14:paraId="27E8A4F5" w14:textId="2F31A36D" w:rsidR="00A72648" w:rsidRDefault="00A72648" w:rsidP="00A72648">
      <w:pPr>
        <w:tabs>
          <w:tab w:val="left" w:pos="851"/>
        </w:tabs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  </w:t>
      </w:r>
    </w:p>
    <w:p w14:paraId="1E5756A1" w14:textId="17A323A6" w:rsidR="00FE4923" w:rsidRPr="00FE4923" w:rsidRDefault="00FE4923" w:rsidP="00A72648">
      <w:pPr>
        <w:tabs>
          <w:tab w:val="left" w:pos="851"/>
        </w:tabs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Председатель                                      М.Р.Шаулиев</w:t>
      </w:r>
    </w:p>
    <w:p w14:paraId="230D0CB8" w14:textId="77777777"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46ADADC9" w14:textId="77777777"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ab/>
        <w:t>Дата заполнения ____________ </w:t>
      </w:r>
    </w:p>
    <w:p w14:paraId="0FF0C1AD" w14:textId="77777777"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ab/>
        <w:t>Место печати</w:t>
      </w:r>
    </w:p>
    <w:sectPr w:rsidR="00A72648" w:rsidRPr="00A72648" w:rsidSect="00682956">
      <w:pgSz w:w="16838" w:h="11906" w:orient="landscape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F4123"/>
    <w:multiLevelType w:val="hybridMultilevel"/>
    <w:tmpl w:val="CC02262A"/>
    <w:lvl w:ilvl="0" w:tplc="F7424DDE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A1F0C"/>
    <w:multiLevelType w:val="hybridMultilevel"/>
    <w:tmpl w:val="A246C216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39937028"/>
    <w:multiLevelType w:val="hybridMultilevel"/>
    <w:tmpl w:val="E75EAC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017057"/>
    <w:multiLevelType w:val="hybridMultilevel"/>
    <w:tmpl w:val="F25C3ED2"/>
    <w:lvl w:ilvl="0" w:tplc="03985D72">
      <w:start w:val="1"/>
      <w:numFmt w:val="decimal"/>
      <w:lvlText w:val="%1."/>
      <w:lvlJc w:val="left"/>
      <w:pPr>
        <w:ind w:left="169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4">
    <w:nsid w:val="4D6428DA"/>
    <w:multiLevelType w:val="hybridMultilevel"/>
    <w:tmpl w:val="C562CCF0"/>
    <w:lvl w:ilvl="0" w:tplc="637AB010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AC474A"/>
    <w:multiLevelType w:val="hybridMultilevel"/>
    <w:tmpl w:val="79229134"/>
    <w:lvl w:ilvl="0" w:tplc="E4F0460E">
      <w:start w:val="1"/>
      <w:numFmt w:val="decimal"/>
      <w:lvlText w:val="%1."/>
      <w:lvlJc w:val="left"/>
      <w:pPr>
        <w:ind w:left="1692" w:hanging="360"/>
      </w:pPr>
      <w:rPr>
        <w:rFonts w:hint="default"/>
        <w:b w:val="0"/>
        <w:bCs/>
        <w:sz w:val="22"/>
        <w:szCs w:val="22"/>
        <w:lang w:val="kk-KZ"/>
      </w:rPr>
    </w:lvl>
    <w:lvl w:ilvl="1" w:tplc="FFFFFFFF" w:tentative="1">
      <w:start w:val="1"/>
      <w:numFmt w:val="lowerLetter"/>
      <w:lvlText w:val="%2."/>
      <w:lvlJc w:val="left"/>
      <w:pPr>
        <w:ind w:left="2412" w:hanging="360"/>
      </w:pPr>
    </w:lvl>
    <w:lvl w:ilvl="2" w:tplc="FFFFFFFF" w:tentative="1">
      <w:start w:val="1"/>
      <w:numFmt w:val="lowerRoman"/>
      <w:lvlText w:val="%3."/>
      <w:lvlJc w:val="right"/>
      <w:pPr>
        <w:ind w:left="3132" w:hanging="180"/>
      </w:pPr>
    </w:lvl>
    <w:lvl w:ilvl="3" w:tplc="FFFFFFFF" w:tentative="1">
      <w:start w:val="1"/>
      <w:numFmt w:val="decimal"/>
      <w:lvlText w:val="%4."/>
      <w:lvlJc w:val="left"/>
      <w:pPr>
        <w:ind w:left="3852" w:hanging="360"/>
      </w:pPr>
    </w:lvl>
    <w:lvl w:ilvl="4" w:tplc="FFFFFFFF" w:tentative="1">
      <w:start w:val="1"/>
      <w:numFmt w:val="lowerLetter"/>
      <w:lvlText w:val="%5."/>
      <w:lvlJc w:val="left"/>
      <w:pPr>
        <w:ind w:left="4572" w:hanging="360"/>
      </w:pPr>
    </w:lvl>
    <w:lvl w:ilvl="5" w:tplc="FFFFFFFF" w:tentative="1">
      <w:start w:val="1"/>
      <w:numFmt w:val="lowerRoman"/>
      <w:lvlText w:val="%6."/>
      <w:lvlJc w:val="right"/>
      <w:pPr>
        <w:ind w:left="5292" w:hanging="180"/>
      </w:pPr>
    </w:lvl>
    <w:lvl w:ilvl="6" w:tplc="FFFFFFFF" w:tentative="1">
      <w:start w:val="1"/>
      <w:numFmt w:val="decimal"/>
      <w:lvlText w:val="%7."/>
      <w:lvlJc w:val="left"/>
      <w:pPr>
        <w:ind w:left="6012" w:hanging="360"/>
      </w:pPr>
    </w:lvl>
    <w:lvl w:ilvl="7" w:tplc="FFFFFFFF" w:tentative="1">
      <w:start w:val="1"/>
      <w:numFmt w:val="lowerLetter"/>
      <w:lvlText w:val="%8."/>
      <w:lvlJc w:val="left"/>
      <w:pPr>
        <w:ind w:left="6732" w:hanging="360"/>
      </w:pPr>
    </w:lvl>
    <w:lvl w:ilvl="8" w:tplc="FFFFFFFF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6">
    <w:nsid w:val="6203647E"/>
    <w:multiLevelType w:val="hybridMultilevel"/>
    <w:tmpl w:val="04C0B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916CF8"/>
    <w:multiLevelType w:val="hybridMultilevel"/>
    <w:tmpl w:val="DF42858A"/>
    <w:lvl w:ilvl="0" w:tplc="5E902940">
      <w:start w:val="1"/>
      <w:numFmt w:val="decimal"/>
      <w:lvlText w:val="%1)"/>
      <w:lvlJc w:val="left"/>
      <w:pPr>
        <w:ind w:left="2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2" w:hanging="360"/>
      </w:pPr>
    </w:lvl>
    <w:lvl w:ilvl="2" w:tplc="0419001B" w:tentative="1">
      <w:start w:val="1"/>
      <w:numFmt w:val="lowerRoman"/>
      <w:lvlText w:val="%3."/>
      <w:lvlJc w:val="right"/>
      <w:pPr>
        <w:ind w:left="3492" w:hanging="180"/>
      </w:pPr>
    </w:lvl>
    <w:lvl w:ilvl="3" w:tplc="0419000F" w:tentative="1">
      <w:start w:val="1"/>
      <w:numFmt w:val="decimal"/>
      <w:lvlText w:val="%4."/>
      <w:lvlJc w:val="left"/>
      <w:pPr>
        <w:ind w:left="4212" w:hanging="360"/>
      </w:pPr>
    </w:lvl>
    <w:lvl w:ilvl="4" w:tplc="04190019" w:tentative="1">
      <w:start w:val="1"/>
      <w:numFmt w:val="lowerLetter"/>
      <w:lvlText w:val="%5."/>
      <w:lvlJc w:val="left"/>
      <w:pPr>
        <w:ind w:left="4932" w:hanging="360"/>
      </w:pPr>
    </w:lvl>
    <w:lvl w:ilvl="5" w:tplc="0419001B" w:tentative="1">
      <w:start w:val="1"/>
      <w:numFmt w:val="lowerRoman"/>
      <w:lvlText w:val="%6."/>
      <w:lvlJc w:val="right"/>
      <w:pPr>
        <w:ind w:left="5652" w:hanging="180"/>
      </w:pPr>
    </w:lvl>
    <w:lvl w:ilvl="6" w:tplc="0419000F" w:tentative="1">
      <w:start w:val="1"/>
      <w:numFmt w:val="decimal"/>
      <w:lvlText w:val="%7."/>
      <w:lvlJc w:val="left"/>
      <w:pPr>
        <w:ind w:left="6372" w:hanging="360"/>
      </w:pPr>
    </w:lvl>
    <w:lvl w:ilvl="7" w:tplc="04190019" w:tentative="1">
      <w:start w:val="1"/>
      <w:numFmt w:val="lowerLetter"/>
      <w:lvlText w:val="%8."/>
      <w:lvlJc w:val="left"/>
      <w:pPr>
        <w:ind w:left="7092" w:hanging="360"/>
      </w:pPr>
    </w:lvl>
    <w:lvl w:ilvl="8" w:tplc="0419001B" w:tentative="1">
      <w:start w:val="1"/>
      <w:numFmt w:val="lowerRoman"/>
      <w:lvlText w:val="%9."/>
      <w:lvlJc w:val="right"/>
      <w:pPr>
        <w:ind w:left="7812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EA7"/>
    <w:rsid w:val="00032853"/>
    <w:rsid w:val="00032B89"/>
    <w:rsid w:val="00056648"/>
    <w:rsid w:val="000A1378"/>
    <w:rsid w:val="000D4AC0"/>
    <w:rsid w:val="000E628D"/>
    <w:rsid w:val="000E6D9D"/>
    <w:rsid w:val="000F3AD2"/>
    <w:rsid w:val="00114DA5"/>
    <w:rsid w:val="001562A7"/>
    <w:rsid w:val="0017054E"/>
    <w:rsid w:val="001B5A0E"/>
    <w:rsid w:val="001E039D"/>
    <w:rsid w:val="00257188"/>
    <w:rsid w:val="002649A9"/>
    <w:rsid w:val="002C26F3"/>
    <w:rsid w:val="003727C3"/>
    <w:rsid w:val="0038227B"/>
    <w:rsid w:val="0039331F"/>
    <w:rsid w:val="003C595E"/>
    <w:rsid w:val="003F185F"/>
    <w:rsid w:val="00406414"/>
    <w:rsid w:val="0044279D"/>
    <w:rsid w:val="0046400A"/>
    <w:rsid w:val="00555B8B"/>
    <w:rsid w:val="00563FFD"/>
    <w:rsid w:val="005A309A"/>
    <w:rsid w:val="005A5B91"/>
    <w:rsid w:val="006047B4"/>
    <w:rsid w:val="00646F51"/>
    <w:rsid w:val="00682956"/>
    <w:rsid w:val="006F4C4A"/>
    <w:rsid w:val="006F6A53"/>
    <w:rsid w:val="006F74E7"/>
    <w:rsid w:val="0070497C"/>
    <w:rsid w:val="00724229"/>
    <w:rsid w:val="00740069"/>
    <w:rsid w:val="00743592"/>
    <w:rsid w:val="00776559"/>
    <w:rsid w:val="007B5357"/>
    <w:rsid w:val="007C5FA0"/>
    <w:rsid w:val="00852827"/>
    <w:rsid w:val="00854A14"/>
    <w:rsid w:val="00856F69"/>
    <w:rsid w:val="008618E0"/>
    <w:rsid w:val="00861E9D"/>
    <w:rsid w:val="00865E5C"/>
    <w:rsid w:val="00865FDE"/>
    <w:rsid w:val="008723EA"/>
    <w:rsid w:val="0089583D"/>
    <w:rsid w:val="008B39C8"/>
    <w:rsid w:val="008B55BA"/>
    <w:rsid w:val="008E24F8"/>
    <w:rsid w:val="00907EA7"/>
    <w:rsid w:val="00931B38"/>
    <w:rsid w:val="00977711"/>
    <w:rsid w:val="009941C6"/>
    <w:rsid w:val="00994F2A"/>
    <w:rsid w:val="009D0A24"/>
    <w:rsid w:val="009D18CC"/>
    <w:rsid w:val="00A51390"/>
    <w:rsid w:val="00A629B8"/>
    <w:rsid w:val="00A64174"/>
    <w:rsid w:val="00A72648"/>
    <w:rsid w:val="00A953F1"/>
    <w:rsid w:val="00AB4E59"/>
    <w:rsid w:val="00AD0475"/>
    <w:rsid w:val="00B17454"/>
    <w:rsid w:val="00B32855"/>
    <w:rsid w:val="00B424CC"/>
    <w:rsid w:val="00BA5B9D"/>
    <w:rsid w:val="00BB1291"/>
    <w:rsid w:val="00C00D97"/>
    <w:rsid w:val="00C029AE"/>
    <w:rsid w:val="00C22BC0"/>
    <w:rsid w:val="00C52794"/>
    <w:rsid w:val="00C56E86"/>
    <w:rsid w:val="00C947CB"/>
    <w:rsid w:val="00D00B70"/>
    <w:rsid w:val="00D1038C"/>
    <w:rsid w:val="00D32E56"/>
    <w:rsid w:val="00D40553"/>
    <w:rsid w:val="00D47A58"/>
    <w:rsid w:val="00D57C38"/>
    <w:rsid w:val="00D63224"/>
    <w:rsid w:val="00DA04EF"/>
    <w:rsid w:val="00DA1AED"/>
    <w:rsid w:val="00DD4030"/>
    <w:rsid w:val="00DD5F90"/>
    <w:rsid w:val="00E727E0"/>
    <w:rsid w:val="00E82B0C"/>
    <w:rsid w:val="00E96B90"/>
    <w:rsid w:val="00EE691A"/>
    <w:rsid w:val="00F03388"/>
    <w:rsid w:val="00F674AB"/>
    <w:rsid w:val="00F90675"/>
    <w:rsid w:val="00FE4923"/>
    <w:rsid w:val="00FF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3E9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2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7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2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2853</Words>
  <Characters>16267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Windows User</cp:lastModifiedBy>
  <cp:revision>2</cp:revision>
  <dcterms:created xsi:type="dcterms:W3CDTF">2023-12-07T19:43:00Z</dcterms:created>
  <dcterms:modified xsi:type="dcterms:W3CDTF">2023-12-07T19:43:00Z</dcterms:modified>
</cp:coreProperties>
</file>