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5" w:type="dxa"/>
        <w:tblCellSpacing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6380"/>
        <w:gridCol w:w="8505"/>
      </w:tblGrid>
      <w:tr w:rsidR="00907EA7" w:rsidRPr="00A72648" w14:paraId="42D6F410" w14:textId="77777777" w:rsidTr="00994F2A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A83B" w14:textId="77777777" w:rsidR="00907EA7" w:rsidRPr="00A72648" w:rsidRDefault="00907EA7" w:rsidP="00F7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B1D23" w14:textId="77777777" w:rsidR="005B1E0D" w:rsidRPr="005B1E0D" w:rsidRDefault="001B5A0E" w:rsidP="00F704CE">
            <w:pPr>
              <w:spacing w:after="0" w:line="240" w:lineRule="auto"/>
              <w:ind w:left="49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  <w:r w:rsidR="00907EA7" w:rsidRPr="00A726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B1E0D" w:rsidRPr="005B1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договору о предоставлении </w:t>
            </w:r>
          </w:p>
          <w:p w14:paraId="5579975D" w14:textId="77777777" w:rsidR="005B1E0D" w:rsidRPr="005B1E0D" w:rsidRDefault="005B1E0D" w:rsidP="00F704CE">
            <w:pPr>
              <w:spacing w:after="0" w:line="240" w:lineRule="auto"/>
              <w:ind w:left="49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0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 гранта</w:t>
            </w:r>
          </w:p>
          <w:p w14:paraId="7F2ED60F" w14:textId="34B0A7D9" w:rsidR="00907EA7" w:rsidRPr="00A72648" w:rsidRDefault="005B1E0D" w:rsidP="00F704CE">
            <w:pPr>
              <w:spacing w:after="0" w:line="240" w:lineRule="auto"/>
              <w:ind w:left="49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E0D">
              <w:rPr>
                <w:rFonts w:ascii="Times New Roman" w:eastAsia="Times New Roman" w:hAnsi="Times New Roman" w:cs="Times New Roman"/>
                <w:sz w:val="24"/>
                <w:szCs w:val="24"/>
              </w:rPr>
              <w:t>от 24 июля 2023 года №106</w:t>
            </w:r>
          </w:p>
        </w:tc>
      </w:tr>
    </w:tbl>
    <w:p w14:paraId="1DE17ABB" w14:textId="7A8F0940" w:rsidR="00994F2A" w:rsidRPr="00A72648" w:rsidRDefault="00994F2A" w:rsidP="00F70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z229"/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Заключительный о</w:t>
      </w:r>
      <w:r w:rsidR="00907EA7"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тчет по итогам реализации</w:t>
      </w:r>
    </w:p>
    <w:p w14:paraId="4B5DD1F8" w14:textId="20E619DC" w:rsidR="00907EA7" w:rsidRPr="00277FE6" w:rsidRDefault="00907EA7" w:rsidP="00F70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7F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социального проекта и (или) социальной программы</w:t>
      </w:r>
    </w:p>
    <w:p w14:paraId="367ABE00" w14:textId="77777777" w:rsidR="00994F2A" w:rsidRPr="00277FE6" w:rsidRDefault="00994F2A" w:rsidP="00F70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94CEDDC" w14:textId="2596990F" w:rsidR="00907EA7" w:rsidRPr="00277FE6" w:rsidRDefault="00907EA7" w:rsidP="00F704C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E6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неправительственной организации:</w:t>
      </w:r>
      <w:r w:rsidR="00B16A10" w:rsidRPr="00277FE6">
        <w:rPr>
          <w:rFonts w:ascii="Times New Roman" w:hAnsi="Times New Roman" w:cs="Times New Roman"/>
        </w:rPr>
        <w:t xml:space="preserve"> Общественное объединение «Областное общество лиц с инвалидностью области  </w:t>
      </w:r>
      <w:proofErr w:type="spellStart"/>
      <w:r w:rsidR="00B16A10" w:rsidRPr="00277FE6">
        <w:rPr>
          <w:rFonts w:ascii="Times New Roman" w:hAnsi="Times New Roman" w:cs="Times New Roman"/>
        </w:rPr>
        <w:t>Жетісу</w:t>
      </w:r>
      <w:proofErr w:type="spellEnd"/>
      <w:r w:rsidR="00B16A10" w:rsidRPr="00277FE6">
        <w:rPr>
          <w:rFonts w:ascii="Times New Roman" w:hAnsi="Times New Roman" w:cs="Times New Roman"/>
        </w:rPr>
        <w:t>»</w:t>
      </w:r>
    </w:p>
    <w:p w14:paraId="117F5222" w14:textId="77777777" w:rsidR="00B16A10" w:rsidRPr="00277FE6" w:rsidRDefault="00907EA7" w:rsidP="00F704C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FE6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(при наличии) руководителя неправительственной организации:</w:t>
      </w:r>
      <w:r w:rsidR="001B5A0E" w:rsidRPr="00277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6A10" w:rsidRPr="00277FE6">
        <w:rPr>
          <w:rFonts w:ascii="Times New Roman" w:eastAsia="Times New Roman" w:hAnsi="Times New Roman" w:cs="Times New Roman"/>
          <w:color w:val="000000"/>
          <w:sz w:val="24"/>
          <w:szCs w:val="24"/>
        </w:rPr>
        <w:t>Барибаева</w:t>
      </w:r>
      <w:proofErr w:type="spellEnd"/>
      <w:r w:rsidR="00B16A10" w:rsidRPr="00277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6A10" w:rsidRPr="00277FE6">
        <w:rPr>
          <w:rFonts w:ascii="Times New Roman" w:eastAsia="Times New Roman" w:hAnsi="Times New Roman" w:cs="Times New Roman"/>
          <w:color w:val="000000"/>
          <w:sz w:val="24"/>
          <w:szCs w:val="24"/>
        </w:rPr>
        <w:t>Асель</w:t>
      </w:r>
      <w:proofErr w:type="spellEnd"/>
      <w:r w:rsidR="00B16A10" w:rsidRPr="00277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6A10" w:rsidRPr="00277FE6">
        <w:rPr>
          <w:rFonts w:ascii="Times New Roman" w:eastAsia="Times New Roman" w:hAnsi="Times New Roman" w:cs="Times New Roman"/>
          <w:color w:val="000000"/>
          <w:sz w:val="24"/>
          <w:szCs w:val="24"/>
        </w:rPr>
        <w:t>Максутовна</w:t>
      </w:r>
      <w:proofErr w:type="spellEnd"/>
      <w:r w:rsidR="00B16A10" w:rsidRPr="00277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5283603" w14:textId="224F2F57" w:rsidR="00907EA7" w:rsidRPr="00277FE6" w:rsidRDefault="00907EA7" w:rsidP="00F704C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FE6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 адрес, контактный телефон:</w:t>
      </w:r>
      <w:r w:rsidR="001B5A0E" w:rsidRPr="00277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6A10" w:rsidRPr="00277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Область </w:t>
      </w:r>
      <w:proofErr w:type="spellStart"/>
      <w:r w:rsidR="00B16A10" w:rsidRPr="00277FE6">
        <w:rPr>
          <w:rFonts w:ascii="Times New Roman" w:eastAsia="Times New Roman" w:hAnsi="Times New Roman" w:cs="Times New Roman"/>
          <w:color w:val="000000"/>
          <w:sz w:val="24"/>
          <w:szCs w:val="24"/>
        </w:rPr>
        <w:t>Жетісу</w:t>
      </w:r>
      <w:proofErr w:type="spellEnd"/>
      <w:r w:rsidR="00B16A10" w:rsidRPr="00277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16A10" w:rsidRPr="00277FE6">
        <w:rPr>
          <w:rFonts w:ascii="Times New Roman" w:eastAsia="Times New Roman" w:hAnsi="Times New Roman" w:cs="Times New Roman"/>
          <w:color w:val="000000"/>
          <w:sz w:val="24"/>
          <w:szCs w:val="24"/>
        </w:rPr>
        <w:t>г.Талдыкорган</w:t>
      </w:r>
      <w:proofErr w:type="spellEnd"/>
      <w:r w:rsidR="00B16A10" w:rsidRPr="00277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микрорайон </w:t>
      </w:r>
      <w:proofErr w:type="spellStart"/>
      <w:r w:rsidR="00B16A10" w:rsidRPr="00277FE6">
        <w:rPr>
          <w:rFonts w:ascii="Times New Roman" w:eastAsia="Times New Roman" w:hAnsi="Times New Roman" w:cs="Times New Roman"/>
          <w:color w:val="000000"/>
          <w:sz w:val="24"/>
          <w:szCs w:val="24"/>
        </w:rPr>
        <w:t>Болашак</w:t>
      </w:r>
      <w:proofErr w:type="spellEnd"/>
      <w:r w:rsidR="00B16A10" w:rsidRPr="00277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 23 кв.14, 87011711585.</w:t>
      </w:r>
    </w:p>
    <w:p w14:paraId="6DADBF1B" w14:textId="77777777" w:rsidR="00F623E8" w:rsidRPr="00F623E8" w:rsidRDefault="00907EA7" w:rsidP="00F704C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3E8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социального проекта, социальной программы в рамках реализации гранта (направление):</w:t>
      </w:r>
      <w:r w:rsidR="00B16A10" w:rsidRPr="00F62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23E8">
        <w:rPr>
          <w:rFonts w:ascii="Times New Roman" w:hAnsi="Times New Roman"/>
          <w:sz w:val="24"/>
          <w:szCs w:val="24"/>
        </w:rPr>
        <w:t>Организация деятельности центра социализации и поддержки выпускников детских домов – «</w:t>
      </w:r>
      <w:proofErr w:type="spellStart"/>
      <w:r w:rsidR="00F623E8">
        <w:rPr>
          <w:rFonts w:ascii="Times New Roman" w:hAnsi="Times New Roman"/>
          <w:sz w:val="24"/>
          <w:szCs w:val="24"/>
        </w:rPr>
        <w:t>Айналайын</w:t>
      </w:r>
      <w:proofErr w:type="spellEnd"/>
      <w:r w:rsidR="00F623E8">
        <w:rPr>
          <w:rFonts w:ascii="Times New Roman" w:hAnsi="Times New Roman"/>
          <w:sz w:val="24"/>
          <w:szCs w:val="24"/>
        </w:rPr>
        <w:t>»</w:t>
      </w:r>
    </w:p>
    <w:p w14:paraId="3243FBD0" w14:textId="6F857386" w:rsidR="00994F2A" w:rsidRPr="00F623E8" w:rsidRDefault="00907EA7" w:rsidP="00F704C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3E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начала и окончания периода реализации социального проекта и/или социальной программы</w:t>
      </w:r>
      <w:r w:rsidR="00B16A10" w:rsidRPr="00F62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27 июля 2023 года по 30 ноября 2023 года. </w:t>
      </w:r>
    </w:p>
    <w:p w14:paraId="70CEE70F" w14:textId="7EA3D5B8" w:rsidR="00994F2A" w:rsidRPr="00277FE6" w:rsidRDefault="00907EA7" w:rsidP="00F704C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E6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сумма средств, выделенная на реализацию гранта</w:t>
      </w:r>
      <w:r w:rsidR="00B16A10" w:rsidRPr="00277FE6">
        <w:rPr>
          <w:rFonts w:ascii="Times New Roman" w:eastAsia="Times New Roman" w:hAnsi="Times New Roman" w:cs="Times New Roman"/>
          <w:color w:val="000000"/>
          <w:sz w:val="24"/>
          <w:szCs w:val="24"/>
        </w:rPr>
        <w:t>: 7 000</w:t>
      </w:r>
      <w:r w:rsidR="00F623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16A10" w:rsidRPr="00277FE6">
        <w:rPr>
          <w:rFonts w:ascii="Times New Roman" w:eastAsia="Times New Roman" w:hAnsi="Times New Roman" w:cs="Times New Roman"/>
          <w:color w:val="000000"/>
          <w:sz w:val="24"/>
          <w:szCs w:val="24"/>
        </w:rPr>
        <w:t>000</w:t>
      </w:r>
      <w:r w:rsidR="00F62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(Семь миллионов)</w:t>
      </w:r>
      <w:r w:rsidR="00B16A10" w:rsidRPr="00277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тенге</w:t>
      </w:r>
    </w:p>
    <w:p w14:paraId="174CCF2B" w14:textId="3B15B01D" w:rsidR="001B5A0E" w:rsidRPr="00A72648" w:rsidRDefault="001B5A0E" w:rsidP="00F70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D346D" w14:textId="77777777" w:rsidR="00A72648" w:rsidRPr="00A72648" w:rsidRDefault="00A72648" w:rsidP="00F704CE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 Опишите мероприятия в рамках социального проекта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3140E13C" w14:textId="77777777" w:rsidR="00A72648" w:rsidRPr="00A72648" w:rsidRDefault="00A72648" w:rsidP="00F704CE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   </w:t>
      </w:r>
    </w:p>
    <w:p w14:paraId="210D9803" w14:textId="77777777" w:rsidR="00A72648" w:rsidRDefault="00A72648" w:rsidP="00F704CE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Необходимо детально описать и проанализировать все проведенные мероприятия в рамках реализации социального </w:t>
      </w:r>
      <w:proofErr w:type="gramStart"/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проекта</w:t>
      </w:r>
      <w:proofErr w:type="gramEnd"/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с указанием уровня достижения запланированных индикаторов в соответствии с Приложением №3 (Детальное описание проекта) к грантовому договору, датой, местом, количеством участников.</w:t>
      </w:r>
    </w:p>
    <w:p w14:paraId="759489E6" w14:textId="69DDC3F3" w:rsidR="0076092E" w:rsidRPr="0076092E" w:rsidRDefault="0076092E" w:rsidP="00F704CE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76092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Задача 1. Организация деятельности центра социализации и поддержки выпускников детских домов – «</w:t>
      </w:r>
      <w:proofErr w:type="spellStart"/>
      <w:r w:rsidRPr="0076092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Айналайын</w:t>
      </w:r>
      <w:proofErr w:type="spellEnd"/>
      <w:r w:rsidRPr="0076092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»</w:t>
      </w:r>
    </w:p>
    <w:p w14:paraId="218D5D12" w14:textId="648852B6" w:rsidR="00A72648" w:rsidRPr="0076092E" w:rsidRDefault="0076092E" w:rsidP="00F704CE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Мероприятие 1. Подготовка офиса, подбор проектной команды, взаимодействие с партнерами проекта, составление трудовых договоров и т.д.</w:t>
      </w:r>
    </w:p>
    <w:p w14:paraId="7632C4E6" w14:textId="153BBD22" w:rsidR="0076092E" w:rsidRDefault="0076092E" w:rsidP="0076092E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76092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Подготов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лен</w:t>
      </w:r>
      <w:r w:rsidRPr="0076092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609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офис</w:t>
      </w:r>
      <w:r w:rsidRPr="0076092E">
        <w:rPr>
          <w:rFonts w:ascii="Times New Roman" w:hAnsi="Times New Roman" w:cs="Times New Roman"/>
          <w:sz w:val="24"/>
          <w:szCs w:val="24"/>
        </w:rPr>
        <w:t xml:space="preserve"> с необходимым офисным оборудованием</w:t>
      </w:r>
      <w:r>
        <w:t xml:space="preserve">, </w:t>
      </w:r>
      <w:r w:rsidRPr="0076092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площадью 35 </w:t>
      </w:r>
      <w:proofErr w:type="spellStart"/>
      <w:r w:rsidRPr="0076092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кв.м</w:t>
      </w:r>
      <w:proofErr w:type="spellEnd"/>
      <w:r w:rsidRPr="0076092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., находящийся по адресу город </w:t>
      </w:r>
      <w:proofErr w:type="spellStart"/>
      <w:r w:rsidRPr="0076092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Талдыкорган</w:t>
      </w:r>
      <w:proofErr w:type="spellEnd"/>
      <w:r w:rsidRPr="0076092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76092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ул</w:t>
      </w:r>
      <w:proofErr w:type="gramStart"/>
      <w:r w:rsidRPr="0076092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.К</w:t>
      </w:r>
      <w:proofErr w:type="gramEnd"/>
      <w:r w:rsidRPr="0076092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онаева</w:t>
      </w:r>
      <w:proofErr w:type="spellEnd"/>
      <w:r w:rsidRPr="0076092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, 47, офис 209,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находящейся в здании Центр облуживания молодежи </w:t>
      </w:r>
      <w:proofErr w:type="spellStart"/>
      <w:r w:rsidR="00864AD0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>Jetisu</w:t>
      </w:r>
      <w:proofErr w:type="spellEnd"/>
      <w:r w:rsidR="00864AD0" w:rsidRPr="00864AD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864AD0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>Jastary</w:t>
      </w:r>
      <w:proofErr w:type="spellEnd"/>
      <w:r w:rsidR="00864AD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. </w:t>
      </w:r>
      <w:proofErr w:type="gramStart"/>
      <w:r w:rsidR="00864AD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Налажено  </w:t>
      </w:r>
      <w:r w:rsidR="00864AD0" w:rsidRPr="00864AD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взаимодействие с </w:t>
      </w:r>
      <w:r w:rsidR="00D9053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основными </w:t>
      </w:r>
      <w:r w:rsidR="00864AD0" w:rsidRPr="00864AD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партнерами проекта</w:t>
      </w:r>
      <w:r w:rsidR="00864AD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: управлением Общественного развития области </w:t>
      </w:r>
      <w:proofErr w:type="spellStart"/>
      <w:r w:rsidR="00864AD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Жетысу</w:t>
      </w:r>
      <w:proofErr w:type="spellEnd"/>
      <w:r w:rsidR="00864AD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(по </w:t>
      </w:r>
      <w:r w:rsidR="00D9053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информационной поддержке и по </w:t>
      </w:r>
      <w:r w:rsidR="00864AD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содействию предоставления помещений для проведения различн</w:t>
      </w:r>
      <w:r w:rsidR="00D9053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ы</w:t>
      </w:r>
      <w:r w:rsidR="00864AD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х мероприятий в рамках проекта)</w:t>
      </w:r>
      <w:r w:rsidR="00D9053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 управлением образования (по взаимодействию с детским домом «</w:t>
      </w:r>
      <w:proofErr w:type="spellStart"/>
      <w:r w:rsidR="00D9053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Айналайын</w:t>
      </w:r>
      <w:proofErr w:type="spellEnd"/>
      <w:r w:rsidR="00D9053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»), </w:t>
      </w:r>
      <w:r w:rsidR="00864AD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центром </w:t>
      </w:r>
      <w:r w:rsidR="00864AD0" w:rsidRPr="00864AD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864AD0" w:rsidRPr="00864AD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Jetisu</w:t>
      </w:r>
      <w:proofErr w:type="spellEnd"/>
      <w:r w:rsidR="00864AD0" w:rsidRPr="00864AD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864AD0" w:rsidRPr="00864AD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Jastary</w:t>
      </w:r>
      <w:proofErr w:type="spellEnd"/>
      <w:r w:rsidR="00864AD0" w:rsidRPr="00864AD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864AD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(предоставлен офис), </w:t>
      </w:r>
      <w:r w:rsidR="00D9053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Подписан </w:t>
      </w:r>
      <w:r w:rsidR="00D90535" w:rsidRPr="00D9053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</w:t>
      </w:r>
      <w:r w:rsidR="00D9053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еморандум </w:t>
      </w:r>
      <w:r w:rsidR="00D90535" w:rsidRPr="00D9053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 сотрудничестве между Общественное объединение «Областное общество лиц с инвалидностью области </w:t>
      </w:r>
      <w:proofErr w:type="spellStart"/>
      <w:r w:rsidR="00D90535" w:rsidRPr="00D9053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Жетісу</w:t>
      </w:r>
      <w:proofErr w:type="spellEnd"/>
      <w:r w:rsidR="00D90535" w:rsidRPr="00D9053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и КГУ «Центр поддержки детей, находящихся</w:t>
      </w:r>
      <w:proofErr w:type="gramEnd"/>
      <w:r w:rsidR="00D90535" w:rsidRPr="00D9053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в трудной жизненной ситуации «</w:t>
      </w:r>
      <w:proofErr w:type="spellStart"/>
      <w:r w:rsidR="00D90535" w:rsidRPr="00D9053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Айналайын</w:t>
      </w:r>
      <w:proofErr w:type="spellEnd"/>
      <w:r w:rsidR="00D90535" w:rsidRPr="00D9053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»</w:t>
      </w:r>
      <w:r w:rsidR="00D9053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  <w:r w:rsidR="00D90535" w:rsidRPr="00D9053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</w:t>
      </w:r>
      <w:r w:rsidR="00D9053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</w:t>
      </w:r>
      <w:r w:rsidRPr="0076092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од</w:t>
      </w:r>
      <w:r w:rsidR="00D9053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обраны члены </w:t>
      </w:r>
      <w:r w:rsidRPr="0076092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проектной команды</w:t>
      </w:r>
      <w:r w:rsidR="00D9053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- </w:t>
      </w:r>
      <w:r w:rsidR="00D90535" w:rsidRPr="00D9053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4 чел (руководитель проекта, юрист, менеджер, бухгалтер)</w:t>
      </w:r>
      <w:r w:rsidR="00D9053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Pr="0076092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составлен</w:t>
      </w:r>
      <w:r w:rsidR="00D9053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 4</w:t>
      </w:r>
      <w:r w:rsidRPr="0076092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трудовых договор</w:t>
      </w:r>
      <w:r w:rsidR="00D9053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а, </w:t>
      </w:r>
      <w:r w:rsidRPr="0076092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трудоустроено 4 человека</w:t>
      </w:r>
      <w:r w:rsidR="00D9053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14:paraId="2FD3859D" w14:textId="5BBFA18D" w:rsidR="00D90535" w:rsidRDefault="00D90535" w:rsidP="0076092E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D9053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Мероприятие 2. Организация информационной кампании  среди детей-сирот в рамках дополнительного образования, для развития интереса к повышению уровня их культуры и знаний, дать им знания о реализуемых государственных программах и </w:t>
      </w:r>
      <w:proofErr w:type="spellStart"/>
      <w:r w:rsidRPr="00D9053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тд</w:t>
      </w:r>
      <w:proofErr w:type="spellEnd"/>
      <w:r w:rsidRPr="00D9053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.</w:t>
      </w:r>
    </w:p>
    <w:p w14:paraId="6D73BE33" w14:textId="7247E15C" w:rsidR="00E01CBA" w:rsidRPr="00E01CBA" w:rsidRDefault="00E01CBA" w:rsidP="00E01CBA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>7 августа 2023 года в летнем лагере детского дома «</w:t>
      </w:r>
      <w:proofErr w:type="spellStart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Айналайн</w:t>
      </w:r>
      <w:proofErr w:type="spellEnd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» в </w:t>
      </w:r>
      <w:proofErr w:type="spellStart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Ескельдинском</w:t>
      </w:r>
      <w:proofErr w:type="spellEnd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районе, общественное объединение Общественное объединение «Областное общество лиц с инвалидностью области </w:t>
      </w:r>
      <w:proofErr w:type="spellStart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Жетісу</w:t>
      </w:r>
      <w:proofErr w:type="spellEnd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» в рамках реализации социального проекта «Организация деятельности центра социализации и поддержки выпускников детских домов – «</w:t>
      </w:r>
      <w:proofErr w:type="spellStart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Айналайын</w:t>
      </w:r>
      <w:proofErr w:type="spellEnd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» провели информационную встречу, а также анкетирование участников встречи.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Количество участников  - 18 детей.</w:t>
      </w:r>
    </w:p>
    <w:p w14:paraId="0C54ABEF" w14:textId="77777777" w:rsidR="00E01CBA" w:rsidRPr="00E01CBA" w:rsidRDefault="00E01CBA" w:rsidP="00E01CBA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Во время встречи юристом проекта </w:t>
      </w:r>
      <w:proofErr w:type="spellStart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Ж.Тулемисовой</w:t>
      </w:r>
      <w:proofErr w:type="spellEnd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даны разъяснения о том, как можно получить необходимые государственные услуги, </w:t>
      </w:r>
      <w:proofErr w:type="gramStart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для</w:t>
      </w:r>
      <w:proofErr w:type="gramEnd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участникам</w:t>
      </w:r>
      <w:proofErr w:type="gramEnd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были </w:t>
      </w:r>
      <w:proofErr w:type="spellStart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разданы</w:t>
      </w:r>
      <w:proofErr w:type="spellEnd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буклеты «Как можно получить государственные социальные услуги и нужную информацию» с номерами необходимых телефонов различных социальных служб, а также сайты организаций.</w:t>
      </w:r>
    </w:p>
    <w:p w14:paraId="734926D1" w14:textId="6730DC40" w:rsidR="00E01CBA" w:rsidRDefault="00E01CBA" w:rsidP="00E01CBA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Участникам даны контактные телефоны членов проектной команды, которые готовы дать дополнительную информацию и ответить на волнующие вопросы.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Согласно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детального Плана также организованы 5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инфотуров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(мероприятия 8-12).</w:t>
      </w:r>
    </w:p>
    <w:p w14:paraId="57203F75" w14:textId="3D9F1FF3" w:rsidR="00B12489" w:rsidRDefault="00B12489" w:rsidP="00B12489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B12489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Мероприятие </w:t>
      </w:r>
      <w:r w:rsidR="005F09D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3-6</w:t>
      </w:r>
      <w:r w:rsidRPr="00B12489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Организация т</w:t>
      </w:r>
      <w:r w:rsidRPr="00B12489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ренинг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ов</w:t>
      </w:r>
      <w:r w:rsidRPr="00B12489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по темам «Становление», «Мой выбор, мой путь», «Уверенными шагами», «Поверь в себя»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.</w:t>
      </w:r>
    </w:p>
    <w:p w14:paraId="3C42C049" w14:textId="22191204" w:rsidR="00430E8E" w:rsidRPr="00430E8E" w:rsidRDefault="00430E8E" w:rsidP="00430E8E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430E8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Всего в четырех тренингах приняли участие 86 воспитанников детского дома «</w:t>
      </w:r>
      <w:proofErr w:type="spellStart"/>
      <w:r w:rsidRPr="00430E8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Айналайын</w:t>
      </w:r>
      <w:proofErr w:type="spellEnd"/>
      <w:r w:rsidRPr="00430E8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»</w:t>
      </w:r>
      <w:r w:rsidRPr="00430E8E">
        <w:t xml:space="preserve"> </w:t>
      </w:r>
      <w:r>
        <w:t>(</w:t>
      </w:r>
      <w:r w:rsidRPr="00430E8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40 воспитанников прошли обучающие тренинги, 46 воспитанников прошли психологические тренинги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)</w:t>
      </w:r>
      <w:r w:rsidRPr="00430E8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Основные цели тренингов - </w:t>
      </w:r>
      <w:r w:rsidRPr="00430E8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овладение социально-психологическими знаниями;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30E8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 развитие способности познания себя и людей;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30E8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повышение представлений о собственной значимости, ценности, формирование положительной «Я - концепции» каждого участника тренинга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 т.д.</w:t>
      </w:r>
      <w:r w:rsidR="00BA69DE" w:rsidRPr="00BA69DE">
        <w:t xml:space="preserve"> </w:t>
      </w:r>
      <w:r w:rsidR="00BA69DE"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Для тренировки </w:t>
      </w:r>
      <w:proofErr w:type="spellStart"/>
      <w:r w:rsidR="00BA69DE"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безоценочного</w:t>
      </w:r>
      <w:proofErr w:type="spellEnd"/>
      <w:r w:rsidR="00BA69DE"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восприятия и принятия своих качеств и каче</w:t>
      </w:r>
      <w:proofErr w:type="gramStart"/>
      <w:r w:rsidR="00BA69DE"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ств др</w:t>
      </w:r>
      <w:proofErr w:type="gramEnd"/>
      <w:r w:rsidR="00BA69DE"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угих воспитанников  проведены интерактивные мини-игры «Путаница», «Рукопожатие», «Контакт глазами», «Установление дистанции» и другие.</w:t>
      </w:r>
      <w:r w:rsid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="00BA69DE"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</w:t>
      </w:r>
      <w:proofErr w:type="gramEnd"/>
      <w:r w:rsidR="00BA69DE"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частникам были розданы </w:t>
      </w:r>
      <w:proofErr w:type="spellStart"/>
      <w:r w:rsidR="00BA69DE"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тренинговые</w:t>
      </w:r>
      <w:proofErr w:type="spellEnd"/>
      <w:r w:rsidR="00BA69DE"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модули и проведены блиц-тесты для участников тренинга.</w:t>
      </w:r>
    </w:p>
    <w:p w14:paraId="4BA27F39" w14:textId="67390DF4" w:rsidR="00B12489" w:rsidRDefault="00430E8E" w:rsidP="00430E8E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430E8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Информация о проведенных 4-х тренингах размещена на страничках Общественного объединения «Областное общество лиц с инвалидностью области </w:t>
      </w:r>
      <w:proofErr w:type="spellStart"/>
      <w:r w:rsidRPr="00430E8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Жетісу</w:t>
      </w:r>
      <w:proofErr w:type="spellEnd"/>
      <w:r w:rsidRPr="00430E8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» и детского дома «</w:t>
      </w:r>
      <w:proofErr w:type="spellStart"/>
      <w:r w:rsidRPr="00430E8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Айналайын</w:t>
      </w:r>
      <w:proofErr w:type="spellEnd"/>
      <w:r w:rsidRPr="00430E8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».</w:t>
      </w:r>
    </w:p>
    <w:p w14:paraId="29A5FB2C" w14:textId="7E527E1D" w:rsidR="00BA69DE" w:rsidRPr="00D2641C" w:rsidRDefault="00BA69DE" w:rsidP="0058463F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BA69D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Мероприятие </w:t>
      </w:r>
      <w:r w:rsidR="005F09D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7</w:t>
      </w:r>
      <w:r w:rsidRPr="00BA69D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-</w:t>
      </w:r>
      <w:r w:rsidR="005F09D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8</w:t>
      </w:r>
      <w:r w:rsidRPr="00BA69D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.</w:t>
      </w:r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bookmarkStart w:id="1" w:name="_GoBack"/>
      <w:r w:rsidRPr="00D2641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Организация выездного летнего </w:t>
      </w:r>
      <w:proofErr w:type="spellStart"/>
      <w:r w:rsidRPr="00D2641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тимбилдинга</w:t>
      </w:r>
      <w:proofErr w:type="spellEnd"/>
      <w:r w:rsidRPr="00D2641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«Мост в будущее» </w:t>
      </w:r>
      <w:r w:rsidRPr="00D2641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и осеннего </w:t>
      </w:r>
      <w:proofErr w:type="spellStart"/>
      <w:r w:rsidRPr="00D2641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тимбилдинга</w:t>
      </w:r>
      <w:proofErr w:type="spellEnd"/>
      <w:r w:rsidRPr="00D2641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«Формула успеха» </w:t>
      </w:r>
      <w:r w:rsidRPr="00D2641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 воспитанниками детских домов</w:t>
      </w:r>
      <w:r w:rsidRPr="00D2641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.</w:t>
      </w:r>
    </w:p>
    <w:bookmarkEnd w:id="1"/>
    <w:p w14:paraId="033493FB" w14:textId="23082D5F" w:rsidR="00BA69DE" w:rsidRDefault="00BA69DE" w:rsidP="0058463F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25 августа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 </w:t>
      </w:r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14-00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до 18-30 часов</w:t>
      </w:r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 </w:t>
      </w:r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летн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ем</w:t>
      </w:r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лагер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детского дома «</w:t>
      </w:r>
      <w:proofErr w:type="spellStart"/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Айналайн</w:t>
      </w:r>
      <w:proofErr w:type="spellEnd"/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Ескельдинский</w:t>
      </w:r>
      <w:proofErr w:type="spellEnd"/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район) организован </w:t>
      </w:r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летн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ий</w:t>
      </w:r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тимбилдинг</w:t>
      </w:r>
      <w:proofErr w:type="spellEnd"/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«Мост в будущее»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 к</w:t>
      </w:r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оличество участников – 23 чел.</w:t>
      </w:r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 xml:space="preserve">Участников обучили умению правильно определять свои склонности, верно, оценивать свои реальные способности, через участие в социально - психологической </w:t>
      </w:r>
      <w:proofErr w:type="spellStart"/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квест</w:t>
      </w:r>
      <w:proofErr w:type="spellEnd"/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-игре "Мафия"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Участникам раздали </w:t>
      </w:r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ролевы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карточ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ки</w:t>
      </w:r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; набор масок; номерки для участников; раздел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или </w:t>
      </w:r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участников на группы по 7 человек в каждой, и каждая группа сидит по кругу, </w:t>
      </w:r>
      <w:proofErr w:type="gramStart"/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обращаясь</w:t>
      </w:r>
      <w:proofErr w:type="gramEnd"/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друг к другу.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Все участники приняли самое активное участие, вовлекаясь в ролевую игру.</w:t>
      </w:r>
    </w:p>
    <w:p w14:paraId="01324BB0" w14:textId="77777777" w:rsidR="006D7510" w:rsidRDefault="00BA69DE" w:rsidP="0058463F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</w:t>
      </w:r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ыездно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й</w:t>
      </w:r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осенн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ий </w:t>
      </w:r>
      <w:proofErr w:type="spellStart"/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тимбилдинг</w:t>
      </w:r>
      <w:proofErr w:type="spellEnd"/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«Формула успеха» с воспитанниками детских домов</w:t>
      </w:r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был организован </w:t>
      </w:r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17 ноября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 </w:t>
      </w:r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14-00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до 18-30 часов, на набережн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ой</w:t>
      </w:r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реки Каратал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 к</w:t>
      </w:r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оличество участников – 25 чел.</w:t>
      </w:r>
      <w:r w:rsidR="0058463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Тимбилдинг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прошел в виде </w:t>
      </w:r>
      <w:proofErr w:type="spellStart"/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квест</w:t>
      </w:r>
      <w:proofErr w:type="spellEnd"/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-игр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ы</w:t>
      </w:r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A69D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(работа в малых группах, игровая деятельность, упражнения «верёвочного курса»);</w:t>
      </w:r>
      <w:r w:rsidR="0058463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Оба </w:t>
      </w:r>
      <w:proofErr w:type="spellStart"/>
      <w:r w:rsidR="0058463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тимбилдинга</w:t>
      </w:r>
      <w:proofErr w:type="spellEnd"/>
      <w:r w:rsidR="0058463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провела опытн</w:t>
      </w:r>
      <w:r w:rsidR="0072416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ы</w:t>
      </w:r>
      <w:r w:rsidR="0058463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й психолог, </w:t>
      </w:r>
      <w:proofErr w:type="spellStart"/>
      <w:r w:rsidR="0058463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игропрактик</w:t>
      </w:r>
      <w:proofErr w:type="spellEnd"/>
      <w:r w:rsidR="0058463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72416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Токтарова</w:t>
      </w:r>
      <w:proofErr w:type="spellEnd"/>
      <w:r w:rsidR="0072416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8463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Катерина </w:t>
      </w:r>
      <w:proofErr w:type="spellStart"/>
      <w:r w:rsidR="00724167" w:rsidRPr="0072416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Кайдаров</w:t>
      </w:r>
      <w:r w:rsidR="0072416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</w:t>
      </w:r>
      <w:r w:rsidR="00724167" w:rsidRPr="0072416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</w:t>
      </w:r>
      <w:proofErr w:type="spellEnd"/>
      <w:r w:rsidR="0072416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. Вместе с воспитанниками в </w:t>
      </w:r>
      <w:proofErr w:type="spellStart"/>
      <w:r w:rsidR="0072416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тимбилдинге</w:t>
      </w:r>
      <w:proofErr w:type="spellEnd"/>
      <w:r w:rsidR="0072416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активное участие принимали педагоги и  воспитатели детского дома «</w:t>
      </w:r>
      <w:proofErr w:type="spellStart"/>
      <w:r w:rsidR="0072416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Айналайын</w:t>
      </w:r>
      <w:proofErr w:type="spellEnd"/>
      <w:r w:rsid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. </w:t>
      </w:r>
    </w:p>
    <w:p w14:paraId="05BB18C9" w14:textId="182530D9" w:rsidR="00724167" w:rsidRDefault="006D7510" w:rsidP="0058463F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</w:t>
      </w:r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нашей </w:t>
      </w:r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проектной заявке было указание мероприятие «Проведение </w:t>
      </w:r>
      <w:proofErr w:type="spellStart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тимбилдинга</w:t>
      </w:r>
      <w:proofErr w:type="spellEnd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в </w:t>
      </w:r>
      <w:proofErr w:type="spellStart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Кербулакском</w:t>
      </w:r>
      <w:proofErr w:type="spellEnd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районе». В связи с тем, что дети из детского дома «</w:t>
      </w:r>
      <w:proofErr w:type="spellStart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Анайлайын</w:t>
      </w:r>
      <w:proofErr w:type="spellEnd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» не могут выезжать за пределы города без специального разрешения МИО и сопровождения (ГАИ, медики и т.д.), нам пришлось провести </w:t>
      </w:r>
      <w:proofErr w:type="spellStart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тимбилдинг</w:t>
      </w:r>
      <w:proofErr w:type="spellEnd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на набережной реки Каратал в городе </w:t>
      </w:r>
      <w:proofErr w:type="spellStart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Талдыкорган</w:t>
      </w:r>
      <w:proofErr w:type="spellEnd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14:paraId="72F2388C" w14:textId="1A70D47F" w:rsidR="006D7510" w:rsidRPr="006D7510" w:rsidRDefault="006D7510" w:rsidP="00E01CBA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6D751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Мероприятия </w:t>
      </w:r>
      <w:r w:rsidR="005F09D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9</w:t>
      </w:r>
      <w:r w:rsidRPr="006D751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-12. Организация информационных туров </w:t>
      </w:r>
    </w:p>
    <w:p w14:paraId="46069879" w14:textId="51703F0E" w:rsidR="00E01CBA" w:rsidRPr="00E01CBA" w:rsidRDefault="00E01CBA" w:rsidP="00E01CBA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 xml:space="preserve">В период с 27 </w:t>
      </w:r>
      <w:proofErr w:type="spellStart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сентбря</w:t>
      </w:r>
      <w:proofErr w:type="spellEnd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по 5 октября </w:t>
      </w:r>
      <w:proofErr w:type="spellStart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т.г</w:t>
      </w:r>
      <w:proofErr w:type="spellEnd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. проведено 5 информационных встреч для воспитанников детских домов в организациях и учреждениях города </w:t>
      </w:r>
      <w:proofErr w:type="spellStart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Талдыкоргана</w:t>
      </w:r>
      <w:proofErr w:type="spellEnd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– Центр обслуживания молодежи, </w:t>
      </w:r>
      <w:proofErr w:type="gramStart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спец</w:t>
      </w:r>
      <w:proofErr w:type="gramEnd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ЦОН, городская поликлиника, центр «</w:t>
      </w:r>
      <w:proofErr w:type="spellStart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Тең</w:t>
      </w:r>
      <w:proofErr w:type="spellEnd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қоғам</w:t>
      </w:r>
      <w:proofErr w:type="spellEnd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», центр занятости (сейчас Карьерный центр). </w:t>
      </w:r>
    </w:p>
    <w:p w14:paraId="06144482" w14:textId="77777777" w:rsidR="00E01CBA" w:rsidRPr="00E01CBA" w:rsidRDefault="00E01CBA" w:rsidP="00E01CBA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Предварительно были направлены письма руководителям данных организаций. Все организации отнеслись с большим вниманием и пониманием проведения таких информационных встреч для воспитанников детских домов.</w:t>
      </w:r>
    </w:p>
    <w:p w14:paraId="5294EDF1" w14:textId="77777777" w:rsidR="00E01CBA" w:rsidRPr="00E01CBA" w:rsidRDefault="00E01CBA" w:rsidP="00E01CBA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Во время информационных встреч специалистами организаций были даны  разъяснения по организации информационной кампании  среди детей-сирот в рамках дополнительного образования, для развития интереса к повышению уровня их культуры и знаний, дали им информацию реализуемых государственных программах и бесплатных государственных услугах и </w:t>
      </w:r>
      <w:proofErr w:type="spellStart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тд</w:t>
      </w:r>
      <w:proofErr w:type="spellEnd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14:paraId="367911AA" w14:textId="77777777" w:rsidR="00E01CBA" w:rsidRDefault="00E01CBA" w:rsidP="00E01CBA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Ранее  участникам встреч были </w:t>
      </w:r>
      <w:proofErr w:type="spellStart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разданы</w:t>
      </w:r>
      <w:proofErr w:type="spellEnd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буклеты «Как можно получить государственные социальные услуги и нужную информацию» с номерами необходимых телефонов различных социальных служб, а также сайты организаций.</w:t>
      </w:r>
    </w:p>
    <w:p w14:paraId="5DF139AF" w14:textId="703CE1ED" w:rsidR="00E01CBA" w:rsidRPr="00E01CBA" w:rsidRDefault="00E01CBA" w:rsidP="00E01CBA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</w:t>
      </w:r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дминистрация </w:t>
      </w:r>
      <w:proofErr w:type="spellStart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ЦОНа</w:t>
      </w:r>
      <w:proofErr w:type="spellEnd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города </w:t>
      </w:r>
      <w:proofErr w:type="spellStart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Талдыкоргана</w:t>
      </w:r>
      <w:proofErr w:type="spellEnd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внесли воспитанников детского дома «</w:t>
      </w:r>
      <w:proofErr w:type="spellStart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Айналайн</w:t>
      </w:r>
      <w:proofErr w:type="spellEnd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» в список приоритетных клиентов при получении необходимых справок и услуг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14:paraId="5DA77BCD" w14:textId="77777777" w:rsidR="00E01CBA" w:rsidRPr="00E01CBA" w:rsidRDefault="00E01CBA" w:rsidP="00E01CBA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 рамках информационной встречи в Центре обслуживания молодежи «</w:t>
      </w:r>
      <w:proofErr w:type="spellStart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Jeysu</w:t>
      </w:r>
      <w:proofErr w:type="spellEnd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jastary</w:t>
      </w:r>
      <w:proofErr w:type="spellEnd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» </w:t>
      </w:r>
      <w:proofErr w:type="gramStart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были также были</w:t>
      </w:r>
      <w:proofErr w:type="gramEnd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даны сведения о государственных программах в сфере молодежи, социальной защиты молодежи, трудоустройства, получения знаний и компетенций, а также индивидуальные консультации. Участникам встречи были в волонтерском центре, а также ознакомились с направлениями работы IT-центра </w:t>
      </w:r>
      <w:proofErr w:type="spellStart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Jetysu</w:t>
      </w:r>
      <w:proofErr w:type="spellEnd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Digital</w:t>
      </w:r>
      <w:proofErr w:type="spellEnd"/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14:paraId="41A2E4F5" w14:textId="024A8452" w:rsidR="00724167" w:rsidRPr="00E01CBA" w:rsidRDefault="00E01CBA" w:rsidP="00E01CBA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E01C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Участникам информационных встреч были даны контактные телефоны организаций, которые готовы дать дополнительную информацию и ответить на их волнующие вопросы.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Общий охват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инфотурами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составил – 49 чел.</w:t>
      </w:r>
    </w:p>
    <w:p w14:paraId="7F00EAB2" w14:textId="0712BCDC" w:rsidR="006D7510" w:rsidRPr="006D7510" w:rsidRDefault="006D7510" w:rsidP="006D7510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6D751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Мероприятие 13. Организация Форума  </w:t>
      </w:r>
      <w:r w:rsidRPr="006D751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воспитанников детских домов «Успех будущего в возможностях настоящего» </w:t>
      </w:r>
      <w:r w:rsidRPr="006D751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(</w:t>
      </w:r>
      <w:r w:rsidRPr="006D751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«</w:t>
      </w:r>
      <w:proofErr w:type="spellStart"/>
      <w:r w:rsidRPr="006D751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Болашақтың</w:t>
      </w:r>
      <w:proofErr w:type="spellEnd"/>
      <w:r w:rsidRPr="006D751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D751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жеті</w:t>
      </w:r>
      <w:proofErr w:type="gramStart"/>
      <w:r w:rsidRPr="006D751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ст</w:t>
      </w:r>
      <w:proofErr w:type="gramEnd"/>
      <w:r w:rsidRPr="006D751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ігі</w:t>
      </w:r>
      <w:proofErr w:type="spellEnd"/>
      <w:r w:rsidRPr="006D751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D751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бүгінгі</w:t>
      </w:r>
      <w:proofErr w:type="spellEnd"/>
      <w:r w:rsidRPr="006D751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D751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күннің</w:t>
      </w:r>
      <w:proofErr w:type="spellEnd"/>
      <w:r w:rsidRPr="006D751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D751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мүмкіндіктерінде</w:t>
      </w:r>
      <w:proofErr w:type="spellEnd"/>
      <w:r w:rsidRPr="006D751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»</w:t>
      </w:r>
      <w:r w:rsidRPr="006D751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)  </w:t>
      </w:r>
    </w:p>
    <w:p w14:paraId="23627E7A" w14:textId="21A2E5FA" w:rsidR="00910AB0" w:rsidRDefault="006D7510" w:rsidP="0058463F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30 октября </w:t>
      </w:r>
      <w:proofErr w:type="spellStart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т.г</w:t>
      </w:r>
      <w:proofErr w:type="spellEnd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 проведен Форум  выпускников воспитанников детского дома «</w:t>
      </w:r>
      <w:proofErr w:type="spellStart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Айналайын</w:t>
      </w:r>
      <w:proofErr w:type="spellEnd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» в формате </w:t>
      </w:r>
      <w:proofErr w:type="spellStart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TedX</w:t>
      </w:r>
      <w:proofErr w:type="spellEnd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. Цель Форума </w:t>
      </w:r>
      <w:proofErr w:type="gramStart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–м</w:t>
      </w:r>
      <w:proofErr w:type="gramEnd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отивация личностного роста выпускников, особенно в период после окончания детского дома, формирование активной жизненной позиции через организацию совместной деятельности, передача успешного опыта от одних к другим. </w:t>
      </w:r>
      <w:r w:rsidR="00910AB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Участникам были показаны слайды об историях выпускников и воспитанников детских домов, ставших мировыми известными личностями.</w:t>
      </w:r>
    </w:p>
    <w:p w14:paraId="213666B8" w14:textId="23E4E55A" w:rsidR="00724167" w:rsidRDefault="006D7510" w:rsidP="0058463F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На форуме выступили заместитель управления общественного развития Ильяс </w:t>
      </w:r>
      <w:proofErr w:type="spellStart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Тустибаев</w:t>
      </w:r>
      <w:proofErr w:type="spellEnd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 директор детского дома «</w:t>
      </w:r>
      <w:proofErr w:type="spellStart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Айналайын</w:t>
      </w:r>
      <w:proofErr w:type="spellEnd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» </w:t>
      </w:r>
      <w:proofErr w:type="spellStart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Сейсембаева</w:t>
      </w:r>
      <w:proofErr w:type="spellEnd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Ж.И., специальный гость форума – Гасанов Рафаэль</w:t>
      </w:r>
      <w:r w:rsidR="00910AB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- президент ОЮЛ «Ассоциация выпускников детских домов Казахстана», успешные выпускники детских домов Степанова Дарья Владимировна -   студентка Казахского Национального медицинского университета имени </w:t>
      </w:r>
      <w:proofErr w:type="spellStart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С.Д.Асфендиярова</w:t>
      </w:r>
      <w:proofErr w:type="spellEnd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Кенбаева</w:t>
      </w:r>
      <w:proofErr w:type="spellEnd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Куралай</w:t>
      </w:r>
      <w:proofErr w:type="spellEnd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– преподаватель английского языка IT школы-гимназии №28 города </w:t>
      </w:r>
      <w:proofErr w:type="spellStart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Талдыкорган</w:t>
      </w:r>
      <w:proofErr w:type="spellEnd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 др. Всего на Форуме было</w:t>
      </w:r>
      <w:proofErr w:type="gramEnd"/>
      <w:r w:rsidRPr="006D751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55 человек.</w:t>
      </w:r>
      <w:r w:rsidR="00910AB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Все участники получили сувениры, партнерам проекта были вручены Благодарственные письма.</w:t>
      </w:r>
    </w:p>
    <w:p w14:paraId="4C0589BC" w14:textId="431DE9EF" w:rsidR="00724167" w:rsidRDefault="00D97E44" w:rsidP="0058463F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D97E4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Задача 2. Организация </w:t>
      </w:r>
      <w:proofErr w:type="spellStart"/>
      <w:r w:rsidRPr="00D97E4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Start</w:t>
      </w:r>
      <w:proofErr w:type="spellEnd"/>
      <w:r w:rsidRPr="00D97E4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97E4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App</w:t>
      </w:r>
      <w:proofErr w:type="spellEnd"/>
      <w:r w:rsidRPr="00D97E4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конкурса </w:t>
      </w:r>
      <w:proofErr w:type="gramStart"/>
      <w:r w:rsidRPr="00D97E4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бизнес-проектов</w:t>
      </w:r>
      <w:proofErr w:type="gramEnd"/>
      <w:r w:rsidRPr="00D97E4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среди выпускников детских домов</w:t>
      </w:r>
    </w:p>
    <w:p w14:paraId="3882490D" w14:textId="0B782F2B" w:rsidR="00D3714C" w:rsidRPr="00D2641C" w:rsidRDefault="00D3714C" w:rsidP="00D97E44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D2641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Мероприятия </w:t>
      </w:r>
      <w:r w:rsidR="005F09DA" w:rsidRPr="00D2641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14-25.</w:t>
      </w:r>
      <w:r w:rsidR="005F09DA" w:rsidRPr="00D2641C">
        <w:rPr>
          <w:b/>
        </w:rPr>
        <w:t xml:space="preserve"> </w:t>
      </w:r>
      <w:r w:rsidR="005F09DA" w:rsidRPr="00D2641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Организация </w:t>
      </w:r>
      <w:proofErr w:type="spellStart"/>
      <w:r w:rsidR="005F09DA" w:rsidRPr="00D2641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Start</w:t>
      </w:r>
      <w:proofErr w:type="spellEnd"/>
      <w:r w:rsidR="005F09DA" w:rsidRPr="00D2641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5F09DA" w:rsidRPr="00D2641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App</w:t>
      </w:r>
      <w:proofErr w:type="spellEnd"/>
      <w:r w:rsidR="005F09DA" w:rsidRPr="00D2641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конкурса </w:t>
      </w:r>
      <w:proofErr w:type="gramStart"/>
      <w:r w:rsidR="005F09DA" w:rsidRPr="00D2641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бизнес-проектов</w:t>
      </w:r>
      <w:proofErr w:type="gramEnd"/>
      <w:r w:rsidR="005F09DA" w:rsidRPr="00D2641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среди выпускников детских домов</w:t>
      </w:r>
    </w:p>
    <w:p w14:paraId="494D1E03" w14:textId="79393DDA" w:rsidR="00D97E44" w:rsidRDefault="00D97E44" w:rsidP="00D97E44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</w:t>
      </w:r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реди выпускников детских домов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о</w:t>
      </w:r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рганиз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ован</w:t>
      </w:r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Start</w:t>
      </w:r>
      <w:proofErr w:type="spellEnd"/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App</w:t>
      </w:r>
      <w:proofErr w:type="spellEnd"/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конкурс </w:t>
      </w:r>
      <w:proofErr w:type="gramStart"/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бизнес-проектов</w:t>
      </w:r>
      <w:proofErr w:type="gramEnd"/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разработаны и утверждены Положения конкурса с размещение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</w:t>
      </w:r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анонса конкурса в социальных сетях и региональных СМИ,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утвержден </w:t>
      </w:r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состав жюри, проведены 2 заседания конкурсного </w:t>
      </w:r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 xml:space="preserve">жюри по отбору проектов, организованы 2 семинара по написанию заявок для желающих,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проведены личные </w:t>
      </w:r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консультаци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по мини-грантам. </w:t>
      </w:r>
    </w:p>
    <w:p w14:paraId="2253AB79" w14:textId="77777777" w:rsidR="00D97E44" w:rsidRPr="00D97E44" w:rsidRDefault="00D97E44" w:rsidP="00D97E44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 конкурсе приняли участие   воспитанники детских домов, которые представили 16 социальных  проектов согласно задачам утвержденного Положения. </w:t>
      </w:r>
      <w:proofErr w:type="gramStart"/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Из них допущено на второй этап 12 проектов, 4 отклонены по техническим причинам.</w:t>
      </w:r>
      <w:proofErr w:type="gramEnd"/>
    </w:p>
    <w:p w14:paraId="7EE60FDA" w14:textId="77777777" w:rsidR="00D97E44" w:rsidRPr="00D97E44" w:rsidRDefault="00D97E44" w:rsidP="00D97E44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Конкурс проводился в три этапа. Первый этап: технический отбор заявок на участие во второй этап конкурса в течени</w:t>
      </w:r>
      <w:proofErr w:type="gramStart"/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proofErr w:type="gramEnd"/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5 рабочих дней со дня окончания приема заявок. Второй этап: защита проектов перед членами конкурсной комиссии. Третий этап: определение победителей малых грантов.</w:t>
      </w:r>
    </w:p>
    <w:p w14:paraId="0EBB7219" w14:textId="61AEFF05" w:rsidR="00D97E44" w:rsidRDefault="00D97E44" w:rsidP="00D97E44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Конкурсная комиссия согласно оценкам по критериям отбора, утвержденных Положением конкурса </w:t>
      </w:r>
      <w:proofErr w:type="gramStart"/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бизнес-идей</w:t>
      </w:r>
      <w:proofErr w:type="gramEnd"/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 проектов «Шаг вперед» для воспитанников детских домов,  определили 4-х победителей по наивысшим итоговым баллам: проекты</w:t>
      </w:r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</w:r>
      <w:proofErr w:type="spellStart"/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Лихтина</w:t>
      </w:r>
      <w:proofErr w:type="spellEnd"/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Дениса «Пошив ковров </w:t>
      </w:r>
      <w:proofErr w:type="spellStart"/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Tuffting</w:t>
      </w:r>
      <w:proofErr w:type="spellEnd"/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»,  </w:t>
      </w:r>
      <w:proofErr w:type="spellStart"/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Щелчковой</w:t>
      </w:r>
      <w:proofErr w:type="spellEnd"/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Марии</w:t>
      </w:r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 xml:space="preserve"> «</w:t>
      </w:r>
      <w:proofErr w:type="spellStart"/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Quetilon</w:t>
      </w:r>
      <w:proofErr w:type="spellEnd"/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–выпуск сувениров», </w:t>
      </w:r>
      <w:proofErr w:type="spellStart"/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Айнагуловой</w:t>
      </w:r>
      <w:proofErr w:type="spellEnd"/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Жанны</w:t>
      </w:r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 xml:space="preserve">«Учебный центр «Я сам», Каменской Светланы «Правильное Питание". </w:t>
      </w:r>
    </w:p>
    <w:p w14:paraId="4A7C8C73" w14:textId="48F75363" w:rsidR="000C43B2" w:rsidRDefault="000C43B2" w:rsidP="000C43B2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0C43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Составлен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ы </w:t>
      </w:r>
      <w:r w:rsidRPr="000C43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4-х договоров с победителями проектов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 з</w:t>
      </w:r>
      <w:r w:rsidRPr="000C43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акуплено материально-технической базы для реализации проекты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</w:t>
      </w:r>
      <w:r w:rsidRPr="000C43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а общую сумму 4 </w:t>
      </w:r>
      <w:proofErr w:type="spellStart"/>
      <w:r w:rsidRPr="000C43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млн</w:t>
      </w:r>
      <w:proofErr w:type="gramStart"/>
      <w:r w:rsidRPr="000C43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.т</w:t>
      </w:r>
      <w:proofErr w:type="gramEnd"/>
      <w:r w:rsidRPr="000C43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 будет проведен м</w:t>
      </w:r>
      <w:r w:rsidRPr="000C43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ониторинг реализации 4-х проектов победителей, </w:t>
      </w:r>
      <w:proofErr w:type="spellStart"/>
      <w:r w:rsidRPr="000C43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видеосьемка</w:t>
      </w:r>
      <w:proofErr w:type="spellEnd"/>
      <w:r w:rsidRPr="000C43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 интервью с авторами проектов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 Лучшие проекты получать информационную поддержку по дальнейшему продвижению их проектов.</w:t>
      </w:r>
    </w:p>
    <w:p w14:paraId="5AFB28A9" w14:textId="4814D152" w:rsidR="00D97E44" w:rsidRPr="00D97E44" w:rsidRDefault="00D97E44" w:rsidP="00D97E44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Финансирование лучших проектов даст возможность участникам конкурса начать свое собственное дело, научиться азам ведения бизнеса, а также внести свой вклад в решение социально-значимых проблем в обществе. Так, Каменская Светлана планирует начать вести курсы правильного сбалансированного питания, </w:t>
      </w:r>
      <w:proofErr w:type="spellStart"/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Лихтин</w:t>
      </w:r>
      <w:proofErr w:type="spellEnd"/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Денис будет ткать креативные ковры в стиле </w:t>
      </w:r>
      <w:proofErr w:type="spellStart"/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Tuffting</w:t>
      </w:r>
      <w:proofErr w:type="spellEnd"/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Айнагулова</w:t>
      </w:r>
      <w:proofErr w:type="spellEnd"/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Жанна намерена открыть учебный центр по </w:t>
      </w:r>
      <w:proofErr w:type="spellStart"/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скорочтению</w:t>
      </w:r>
      <w:proofErr w:type="spellEnd"/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для детей из отдаленного микрорайона.</w:t>
      </w:r>
    </w:p>
    <w:p w14:paraId="326FCD6E" w14:textId="117A408E" w:rsidR="00D97E44" w:rsidRDefault="00D97E44" w:rsidP="00D97E44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D97E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Выделение таких мини грантов позволит выпускникам детских домов найти себя, свое дело, реализовать свои мечты и стать сильной личностью, почувствовать гражданскую ответственность, помогая жителям приобретать их услуги.</w:t>
      </w:r>
    </w:p>
    <w:p w14:paraId="6DEEE067" w14:textId="77777777" w:rsidR="000C43B2" w:rsidRDefault="00D97E44" w:rsidP="000C43B2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C43B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Положительный опыт</w:t>
      </w:r>
      <w:r w:rsidRPr="000C43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-</w:t>
      </w:r>
      <w:r w:rsidR="000C43B2" w:rsidRPr="000C43B2">
        <w:rPr>
          <w:rFonts w:ascii="Times New Roman" w:hAnsi="Times New Roman" w:cs="Times New Roman"/>
          <w:sz w:val="24"/>
          <w:szCs w:val="24"/>
        </w:rPr>
        <w:t xml:space="preserve"> 9 ноября  2023 года Ассоциацией деловых женщин области </w:t>
      </w:r>
      <w:proofErr w:type="spellStart"/>
      <w:r w:rsidR="000C43B2" w:rsidRPr="000C43B2">
        <w:rPr>
          <w:rFonts w:ascii="Times New Roman" w:hAnsi="Times New Roman" w:cs="Times New Roman"/>
          <w:sz w:val="24"/>
          <w:szCs w:val="24"/>
        </w:rPr>
        <w:t>Жетысу</w:t>
      </w:r>
      <w:proofErr w:type="spellEnd"/>
      <w:r w:rsidR="000C43B2" w:rsidRPr="000C43B2">
        <w:rPr>
          <w:rFonts w:ascii="Times New Roman" w:hAnsi="Times New Roman" w:cs="Times New Roman"/>
          <w:sz w:val="24"/>
          <w:szCs w:val="24"/>
        </w:rPr>
        <w:t xml:space="preserve"> </w:t>
      </w:r>
      <w:r w:rsidR="000C43B2">
        <w:rPr>
          <w:rFonts w:ascii="Times New Roman" w:hAnsi="Times New Roman" w:cs="Times New Roman"/>
          <w:sz w:val="24"/>
          <w:szCs w:val="24"/>
        </w:rPr>
        <w:t xml:space="preserve">в </w:t>
      </w:r>
      <w:r w:rsidR="000C43B2" w:rsidRPr="000C43B2">
        <w:rPr>
          <w:rFonts w:ascii="Times New Roman" w:hAnsi="Times New Roman" w:cs="Times New Roman"/>
          <w:sz w:val="24"/>
          <w:szCs w:val="24"/>
        </w:rPr>
        <w:t>кафе «</w:t>
      </w:r>
      <w:proofErr w:type="spellStart"/>
      <w:r w:rsidR="000C43B2" w:rsidRPr="000C43B2">
        <w:rPr>
          <w:rFonts w:ascii="Times New Roman" w:hAnsi="Times New Roman" w:cs="Times New Roman"/>
          <w:sz w:val="24"/>
          <w:szCs w:val="24"/>
        </w:rPr>
        <w:t>Rucola</w:t>
      </w:r>
      <w:proofErr w:type="spellEnd"/>
      <w:r w:rsidR="000C43B2" w:rsidRPr="000C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3B2" w:rsidRPr="000C43B2">
        <w:rPr>
          <w:rFonts w:ascii="Times New Roman" w:hAnsi="Times New Roman" w:cs="Times New Roman"/>
          <w:sz w:val="24"/>
          <w:szCs w:val="24"/>
        </w:rPr>
        <w:t>MaxCream</w:t>
      </w:r>
      <w:proofErr w:type="spellEnd"/>
      <w:r w:rsidR="000C43B2" w:rsidRPr="000C4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3B2" w:rsidRPr="000C43B2">
        <w:rPr>
          <w:rFonts w:ascii="Times New Roman" w:hAnsi="Times New Roman" w:cs="Times New Roman"/>
          <w:sz w:val="24"/>
          <w:szCs w:val="24"/>
        </w:rPr>
        <w:t>Katana</w:t>
      </w:r>
      <w:proofErr w:type="spellEnd"/>
      <w:r w:rsidR="000C43B2" w:rsidRPr="000C43B2">
        <w:rPr>
          <w:rFonts w:ascii="Times New Roman" w:hAnsi="Times New Roman" w:cs="Times New Roman"/>
          <w:sz w:val="24"/>
          <w:szCs w:val="24"/>
        </w:rPr>
        <w:t>»</w:t>
      </w:r>
      <w:r w:rsidR="000C43B2">
        <w:rPr>
          <w:rFonts w:ascii="Times New Roman" w:hAnsi="Times New Roman" w:cs="Times New Roman"/>
          <w:sz w:val="24"/>
          <w:szCs w:val="24"/>
        </w:rPr>
        <w:t xml:space="preserve"> </w:t>
      </w:r>
      <w:r w:rsidR="000C43B2" w:rsidRPr="000C43B2">
        <w:rPr>
          <w:rFonts w:ascii="Times New Roman" w:hAnsi="Times New Roman" w:cs="Times New Roman"/>
          <w:sz w:val="24"/>
          <w:szCs w:val="24"/>
        </w:rPr>
        <w:t xml:space="preserve">организован </w:t>
      </w:r>
      <w:r w:rsidR="000C43B2" w:rsidRPr="000C43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Бизнес-завтрак</w:t>
      </w:r>
      <w:r w:rsidR="000C43B2" w:rsidRPr="000C43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C43B2" w:rsidRPr="000C43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 победителями </w:t>
      </w:r>
      <w:proofErr w:type="spellStart"/>
      <w:r w:rsidR="000C43B2" w:rsidRPr="000C43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Start</w:t>
      </w:r>
      <w:proofErr w:type="spellEnd"/>
      <w:r w:rsidR="000C43B2" w:rsidRPr="000C43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0C43B2" w:rsidRPr="000C43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App</w:t>
      </w:r>
      <w:proofErr w:type="spellEnd"/>
      <w:r w:rsidR="000C43B2" w:rsidRPr="000C43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конкурса </w:t>
      </w:r>
      <w:proofErr w:type="gramStart"/>
      <w:r w:rsidR="000C43B2" w:rsidRPr="000C43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бизнес-проектов</w:t>
      </w:r>
      <w:proofErr w:type="gramEnd"/>
      <w:r w:rsidR="000C43B2" w:rsidRPr="000C43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среди выпускников детских домов  «Шаг вперед»</w:t>
      </w:r>
      <w:r w:rsidR="000C43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</w:p>
    <w:p w14:paraId="401C8090" w14:textId="283C645B" w:rsidR="000C43B2" w:rsidRDefault="000C43B2" w:rsidP="000C43B2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0C43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Цель: дать менторскую поддержку начинающим предпринимателям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 помочь в</w:t>
      </w:r>
      <w:r w:rsidRPr="000C43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ыстроить бизнес-процессы, избежав ошибок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 р</w:t>
      </w:r>
      <w:r w:rsidRPr="000C43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асширить круг контактов и </w:t>
      </w:r>
      <w:proofErr w:type="spellStart"/>
      <w:r w:rsidRPr="000C43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нетворка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 п</w:t>
      </w:r>
      <w:r w:rsidRPr="000C43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олучить экспертизу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проектов </w:t>
      </w:r>
      <w:r w:rsidRPr="000C43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 взгляд со стороны, чтобы выявить возможные ошибки в работе бизнеса.</w:t>
      </w:r>
    </w:p>
    <w:p w14:paraId="2FE2C2D0" w14:textId="5B8F3615" w:rsidR="000C43B2" w:rsidRPr="000C43B2" w:rsidRDefault="000C43B2" w:rsidP="000C43B2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Бизнес-леди готовы обучить начинающих предпринимателей навыкам делового общения, ораторского искусства (говорить уверенно и убедительно) и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тд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. </w:t>
      </w:r>
    </w:p>
    <w:p w14:paraId="02575DCC" w14:textId="58E614E6" w:rsidR="00694600" w:rsidRDefault="00694600" w:rsidP="00D97E44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69460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Задача 3. Информационная работа о ходе реализации проекта в соответствии с условиями договора</w:t>
      </w:r>
    </w:p>
    <w:p w14:paraId="6CB60B96" w14:textId="39906D34" w:rsidR="00694600" w:rsidRDefault="00694600" w:rsidP="00D97E44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69460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 целях инф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69460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рмационной поддержки проекта в социальных сетях </w:t>
      </w:r>
      <w:proofErr w:type="spellStart"/>
      <w:r w:rsidR="00F92DB0" w:rsidRPr="00F92DB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facebook</w:t>
      </w:r>
      <w:proofErr w:type="spellEnd"/>
      <w:r w:rsidR="00F92DB0" w:rsidRPr="00F92DB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="00F92DB0" w:rsidRPr="00F92DB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instagram</w:t>
      </w:r>
      <w:proofErr w:type="spellEnd"/>
      <w:r w:rsidR="00F92DB0" w:rsidRPr="00F92DB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9460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опубликовано 79 публикаций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(по плану -40)</w:t>
      </w:r>
      <w:r w:rsidRPr="0069460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 разработаны буклеты в кол-ве 100</w:t>
      </w:r>
      <w:r w:rsidR="00F92DB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9460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экз</w:t>
      </w:r>
      <w:r w:rsidR="00F92DB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 на казахском и русском языках</w:t>
      </w:r>
      <w:r w:rsidRPr="0069460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,  </w:t>
      </w:r>
      <w:r w:rsidR="00D3714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разработаны 27 </w:t>
      </w:r>
      <w:r w:rsidRPr="0069460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афиш</w:t>
      </w:r>
      <w:r w:rsidR="00D3714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по меропри</w:t>
      </w:r>
      <w:r w:rsidR="00F92DB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я</w:t>
      </w:r>
      <w:r w:rsidR="00D3714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тиям</w:t>
      </w:r>
      <w:r w:rsidRPr="0069460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="00F92DB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подготовлены 35 видео и </w:t>
      </w:r>
      <w:proofErr w:type="spellStart"/>
      <w:r w:rsidR="00F92DB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рилсов</w:t>
      </w:r>
      <w:proofErr w:type="spellEnd"/>
      <w:r w:rsidR="00F92DB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 заставки на проводимые мероприятия</w:t>
      </w:r>
      <w:r w:rsidRPr="0069460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 т.д.</w:t>
      </w:r>
    </w:p>
    <w:p w14:paraId="2F0A78D9" w14:textId="1C2BFD36" w:rsidR="00694600" w:rsidRPr="00694600" w:rsidRDefault="00694600" w:rsidP="00D97E44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Активная информационная поддержка было оказана со стороны областного телеканала «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Жетысу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» (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>yotube</w:t>
      </w:r>
      <w:proofErr w:type="spellEnd"/>
      <w:r w:rsidRPr="0069460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>facebook</w:t>
      </w:r>
      <w:proofErr w:type="spellEnd"/>
      <w:r w:rsidRPr="0069460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>instagram</w:t>
      </w:r>
      <w:proofErr w:type="spellEnd"/>
      <w:r w:rsidRPr="0069460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>telegram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) областной газеты «Вестник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Жетысу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» и информационного портала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>TINFO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 Также освещение мероприяти</w:t>
      </w:r>
      <w:r w:rsidR="00F92DB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было на страничках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Инстаграм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детского дома «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Айналайын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» и  </w:t>
      </w:r>
      <w:r w:rsidRPr="0069460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Ассоциаци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69460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деловых женщин области </w:t>
      </w:r>
      <w:proofErr w:type="spellStart"/>
      <w:r w:rsidRPr="0069460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Жетысу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14:paraId="1EE76757" w14:textId="77777777" w:rsidR="00694600" w:rsidRPr="00D97E44" w:rsidRDefault="00694600" w:rsidP="00D97E44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63"/>
        <w:gridCol w:w="10"/>
        <w:gridCol w:w="1120"/>
        <w:gridCol w:w="1565"/>
        <w:gridCol w:w="1560"/>
        <w:gridCol w:w="1985"/>
        <w:gridCol w:w="2126"/>
        <w:gridCol w:w="1134"/>
        <w:gridCol w:w="851"/>
        <w:gridCol w:w="2409"/>
      </w:tblGrid>
      <w:tr w:rsidR="00682956" w:rsidRPr="00A72648" w14:paraId="419C9744" w14:textId="77777777" w:rsidTr="00DB0AC0">
        <w:tc>
          <w:tcPr>
            <w:tcW w:w="2844" w:type="dxa"/>
            <w:gridSpan w:val="3"/>
            <w:shd w:val="clear" w:color="auto" w:fill="BFBFBF"/>
            <w:vAlign w:val="center"/>
          </w:tcPr>
          <w:p w14:paraId="7FBB7755" w14:textId="77777777" w:rsidR="00682956" w:rsidRPr="00A72648" w:rsidRDefault="00682956" w:rsidP="00F704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проекта:</w:t>
            </w:r>
          </w:p>
        </w:tc>
        <w:tc>
          <w:tcPr>
            <w:tcW w:w="12750" w:type="dxa"/>
            <w:gridSpan w:val="8"/>
          </w:tcPr>
          <w:p w14:paraId="55DE0618" w14:textId="7F67E71D" w:rsidR="00682956" w:rsidRPr="00F704CE" w:rsidRDefault="005B1E0D" w:rsidP="00F704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деятельности центра «</w:t>
            </w:r>
            <w:proofErr w:type="spellStart"/>
            <w:r w:rsidRPr="00F7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Айналайын</w:t>
            </w:r>
            <w:proofErr w:type="spellEnd"/>
            <w:r w:rsidRPr="00F7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для социализации и поддержки выпускников детских домов, общий </w:t>
            </w:r>
            <w:r w:rsidRPr="00F70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охват не менее 100 выпускников детских домов проводимыми мероприятиями и консультациями.</w:t>
            </w:r>
          </w:p>
        </w:tc>
      </w:tr>
      <w:tr w:rsidR="00682956" w:rsidRPr="00A72648" w14:paraId="6C923D3F" w14:textId="77777777" w:rsidTr="00DB0AC0">
        <w:tc>
          <w:tcPr>
            <w:tcW w:w="2844" w:type="dxa"/>
            <w:gridSpan w:val="3"/>
            <w:shd w:val="clear" w:color="auto" w:fill="BFBFBF"/>
          </w:tcPr>
          <w:p w14:paraId="2F63EFA9" w14:textId="77777777" w:rsidR="00682956" w:rsidRPr="00A72648" w:rsidRDefault="00682956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Достигнутый результат от реализации проекта:</w:t>
            </w:r>
          </w:p>
        </w:tc>
        <w:tc>
          <w:tcPr>
            <w:tcW w:w="12750" w:type="dxa"/>
            <w:gridSpan w:val="8"/>
          </w:tcPr>
          <w:p w14:paraId="27EDE5B6" w14:textId="4DAF5960" w:rsidR="00682956" w:rsidRPr="00897F6E" w:rsidRDefault="00897F6E" w:rsidP="00417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9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охват мероприятиями составил 238 человек (по плану – 100 чел.), 40 воспитанников прошли обучающие тренинги, 46 воспитанников прошли психологические тренинги, 48 человек прошли коллективные </w:t>
            </w:r>
            <w:proofErr w:type="spellStart"/>
            <w:r w:rsidRPr="0089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тимбилдинги</w:t>
            </w:r>
            <w:proofErr w:type="spellEnd"/>
            <w:r w:rsidRPr="0089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55 воспитанников приняли участие в Форуме успешных выпускников детских домов, организован </w:t>
            </w:r>
            <w:proofErr w:type="spellStart"/>
            <w:r w:rsidRPr="0089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Start</w:t>
            </w:r>
            <w:proofErr w:type="spellEnd"/>
            <w:r w:rsidRPr="0089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App</w:t>
            </w:r>
            <w:proofErr w:type="spellEnd"/>
            <w:r w:rsidRPr="0089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 бизнес-проектов среди выпускников детских домов (количество поступивших заявок -16, из них допущено на защиту – 12 проектов, определены 4-х победител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89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конкурса «Шаг</w:t>
            </w:r>
            <w:proofErr w:type="gramEnd"/>
            <w:r w:rsidRPr="0089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вперед» с присуждением по 1 </w:t>
            </w:r>
            <w:proofErr w:type="gramStart"/>
            <w:r w:rsidRPr="0089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89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каждый проект, всего на сумму 4 </w:t>
            </w:r>
            <w:proofErr w:type="spellStart"/>
            <w:r w:rsidRPr="0089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млн.тенге</w:t>
            </w:r>
            <w:proofErr w:type="spellEnd"/>
            <w:r w:rsidRPr="0089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  <w:r w:rsidR="0093652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</w:t>
            </w:r>
            <w:proofErr w:type="spellStart"/>
            <w:r w:rsidR="0093652B" w:rsidRPr="00936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роведены</w:t>
            </w:r>
            <w:proofErr w:type="spellEnd"/>
            <w:r w:rsidR="0093652B" w:rsidRPr="00936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="0093652B" w:rsidRPr="00936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инфотуров</w:t>
            </w:r>
            <w:proofErr w:type="spellEnd"/>
            <w:r w:rsidR="0093652B" w:rsidRPr="00936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93652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социальные </w:t>
            </w:r>
            <w:r w:rsidR="0093652B" w:rsidRPr="00936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служб</w:t>
            </w:r>
            <w:r w:rsidR="0093652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ы города</w:t>
            </w:r>
            <w:r w:rsidR="0093652B" w:rsidRPr="00936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ЦОН, городская поликлиника, центр по поддержке социально уязвимых слоев населения «</w:t>
            </w:r>
            <w:proofErr w:type="spellStart"/>
            <w:r w:rsidR="0093652B" w:rsidRPr="00936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</w:t>
            </w:r>
            <w:proofErr w:type="spellEnd"/>
            <w:r w:rsidR="0093652B" w:rsidRPr="00936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3652B" w:rsidRPr="00936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когам</w:t>
            </w:r>
            <w:proofErr w:type="spellEnd"/>
            <w:r w:rsidR="0093652B" w:rsidRPr="00936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Карьерный центр (центр занятости), центр обслуживания молодежи </w:t>
            </w:r>
            <w:proofErr w:type="spellStart"/>
            <w:r w:rsidR="0093652B" w:rsidRPr="00936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Jetysu</w:t>
            </w:r>
            <w:proofErr w:type="spellEnd"/>
            <w:r w:rsidR="0093652B" w:rsidRPr="00936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3652B" w:rsidRPr="00936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Jastary</w:t>
            </w:r>
            <w:proofErr w:type="spellEnd"/>
            <w:r w:rsidR="0093652B" w:rsidRPr="00936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3652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89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Размещены </w:t>
            </w:r>
            <w:r w:rsidR="00417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  <w:r w:rsidRPr="0089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информационных материалов (казахский, русский) о проведенных мероприятиях на </w:t>
            </w:r>
            <w:proofErr w:type="spellStart"/>
            <w:r w:rsidRPr="0089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пабликах</w:t>
            </w:r>
            <w:proofErr w:type="spellEnd"/>
            <w:r w:rsidRPr="0089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социальных сетях, на сайтах заинтересованных государственных органов и НПО.</w:t>
            </w:r>
          </w:p>
        </w:tc>
      </w:tr>
      <w:tr w:rsidR="00682956" w:rsidRPr="00A72648" w14:paraId="5250A90A" w14:textId="77777777" w:rsidTr="00682956">
        <w:tc>
          <w:tcPr>
            <w:tcW w:w="1271" w:type="dxa"/>
            <w:vMerge w:val="restart"/>
            <w:shd w:val="clear" w:color="auto" w:fill="BFBFBF"/>
          </w:tcPr>
          <w:p w14:paraId="41449AB0" w14:textId="77777777" w:rsidR="00682956" w:rsidRPr="00A72648" w:rsidRDefault="00682956" w:rsidP="00F7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563" w:type="dxa"/>
            <w:vMerge w:val="restart"/>
            <w:shd w:val="clear" w:color="auto" w:fill="BFBFBF"/>
          </w:tcPr>
          <w:p w14:paraId="7FEF3510" w14:textId="77777777" w:rsidR="00682956" w:rsidRPr="00A72648" w:rsidRDefault="00682956" w:rsidP="00F7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рамках задачи</w:t>
            </w:r>
          </w:p>
        </w:tc>
        <w:tc>
          <w:tcPr>
            <w:tcW w:w="1130" w:type="dxa"/>
            <w:gridSpan w:val="2"/>
            <w:vMerge w:val="restart"/>
            <w:shd w:val="clear" w:color="auto" w:fill="BFBFBF"/>
          </w:tcPr>
          <w:p w14:paraId="0055ADD3" w14:textId="1FE098E0" w:rsidR="00682956" w:rsidRPr="00A72648" w:rsidRDefault="00682956" w:rsidP="00F7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65" w:type="dxa"/>
            <w:vMerge w:val="restart"/>
            <w:shd w:val="clear" w:color="auto" w:fill="BFBFBF"/>
          </w:tcPr>
          <w:p w14:paraId="0DF9A3CF" w14:textId="02750836" w:rsidR="00682956" w:rsidRPr="00A72648" w:rsidRDefault="00682956" w:rsidP="00F7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vMerge w:val="restart"/>
            <w:shd w:val="clear" w:color="auto" w:fill="BFBFBF"/>
          </w:tcPr>
          <w:p w14:paraId="2B4AC59A" w14:textId="637CE6AF" w:rsidR="00682956" w:rsidRPr="00A72648" w:rsidRDefault="00682956" w:rsidP="00F7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985" w:type="dxa"/>
            <w:vMerge w:val="restart"/>
            <w:shd w:val="clear" w:color="auto" w:fill="BFBFBF"/>
          </w:tcPr>
          <w:p w14:paraId="16D3B2EE" w14:textId="21FABDA9" w:rsidR="00682956" w:rsidRPr="00A72648" w:rsidRDefault="00682956" w:rsidP="00F7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Краткосрочные достигнутые результаты (к мероприятиям)</w:t>
            </w:r>
          </w:p>
        </w:tc>
        <w:tc>
          <w:tcPr>
            <w:tcW w:w="2126" w:type="dxa"/>
            <w:vMerge w:val="restart"/>
            <w:shd w:val="clear" w:color="auto" w:fill="BFBFBF"/>
          </w:tcPr>
          <w:p w14:paraId="528421B6" w14:textId="77777777" w:rsidR="00682956" w:rsidRPr="00A72648" w:rsidRDefault="00682956" w:rsidP="00F7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индикаторы </w:t>
            </w:r>
          </w:p>
        </w:tc>
        <w:tc>
          <w:tcPr>
            <w:tcW w:w="1985" w:type="dxa"/>
            <w:gridSpan w:val="2"/>
            <w:shd w:val="clear" w:color="auto" w:fill="BFBFBF"/>
          </w:tcPr>
          <w:p w14:paraId="320E275F" w14:textId="77777777" w:rsidR="00682956" w:rsidRPr="00A72648" w:rsidRDefault="00682956" w:rsidP="00F7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409" w:type="dxa"/>
            <w:vMerge w:val="restart"/>
            <w:shd w:val="clear" w:color="auto" w:fill="BFBFBF"/>
          </w:tcPr>
          <w:p w14:paraId="640942B3" w14:textId="77777777" w:rsidR="00682956" w:rsidRPr="00A72648" w:rsidRDefault="00682956" w:rsidP="00F7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Эффект</w:t>
            </w:r>
          </w:p>
        </w:tc>
      </w:tr>
      <w:tr w:rsidR="00682956" w:rsidRPr="00A72648" w14:paraId="780F93FD" w14:textId="77777777" w:rsidTr="00682956">
        <w:tc>
          <w:tcPr>
            <w:tcW w:w="1271" w:type="dxa"/>
            <w:vMerge/>
            <w:shd w:val="clear" w:color="auto" w:fill="BFBFBF"/>
          </w:tcPr>
          <w:p w14:paraId="7B71C091" w14:textId="77777777" w:rsidR="00682956" w:rsidRPr="00A72648" w:rsidRDefault="00682956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BFBFBF"/>
          </w:tcPr>
          <w:p w14:paraId="55F57602" w14:textId="77777777" w:rsidR="00682956" w:rsidRPr="00A72648" w:rsidRDefault="00682956" w:rsidP="00F7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vMerge/>
            <w:shd w:val="clear" w:color="auto" w:fill="BFBFBF"/>
          </w:tcPr>
          <w:p w14:paraId="24A8EA6C" w14:textId="77777777" w:rsidR="00682956" w:rsidRPr="00A72648" w:rsidRDefault="00682956" w:rsidP="00F7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BFBFBF"/>
          </w:tcPr>
          <w:p w14:paraId="58F30590" w14:textId="77777777" w:rsidR="00682956" w:rsidRPr="00A72648" w:rsidRDefault="00682956" w:rsidP="00F7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14:paraId="75753A41" w14:textId="77777777" w:rsidR="00682956" w:rsidRPr="00A72648" w:rsidRDefault="00682956" w:rsidP="00F7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BFBFBF"/>
          </w:tcPr>
          <w:p w14:paraId="44BD03F7" w14:textId="6E8B6A2D" w:rsidR="00682956" w:rsidRPr="00A72648" w:rsidRDefault="00682956" w:rsidP="00F7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BFBFBF"/>
          </w:tcPr>
          <w:p w14:paraId="224E0162" w14:textId="77777777" w:rsidR="00682956" w:rsidRPr="00A72648" w:rsidRDefault="00682956" w:rsidP="00F7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BFBFBF"/>
          </w:tcPr>
          <w:p w14:paraId="2597E099" w14:textId="77777777" w:rsidR="00682956" w:rsidRPr="00A72648" w:rsidRDefault="00682956" w:rsidP="00F7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BFBFBF"/>
          </w:tcPr>
          <w:p w14:paraId="4E9018CF" w14:textId="77777777" w:rsidR="00682956" w:rsidRPr="00A72648" w:rsidRDefault="00682956" w:rsidP="00F7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09" w:type="dxa"/>
            <w:vMerge/>
            <w:shd w:val="clear" w:color="auto" w:fill="BFBFBF"/>
          </w:tcPr>
          <w:p w14:paraId="0914A521" w14:textId="77777777" w:rsidR="00682956" w:rsidRPr="00A72648" w:rsidRDefault="00682956" w:rsidP="00F7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463E5" w:rsidRPr="00A72648" w14:paraId="3307DF57" w14:textId="77777777" w:rsidTr="00682956">
        <w:trPr>
          <w:trHeight w:val="339"/>
        </w:trPr>
        <w:tc>
          <w:tcPr>
            <w:tcW w:w="1271" w:type="dxa"/>
            <w:vMerge w:val="restart"/>
            <w:shd w:val="clear" w:color="auto" w:fill="auto"/>
          </w:tcPr>
          <w:p w14:paraId="08AD492C" w14:textId="27AB88EA" w:rsidR="003463E5" w:rsidRPr="00682956" w:rsidRDefault="003463E5" w:rsidP="00F704CE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Организация деятельности центра социализации и поддержки выпускников детских домов – «</w:t>
            </w:r>
            <w:proofErr w:type="spellStart"/>
            <w:r w:rsidRPr="0043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Айналайын</w:t>
            </w:r>
            <w:proofErr w:type="spellEnd"/>
            <w:r w:rsidRPr="00437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3" w:type="dxa"/>
            <w:shd w:val="clear" w:color="auto" w:fill="auto"/>
          </w:tcPr>
          <w:p w14:paraId="7ADCE4FD" w14:textId="24EA62A4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77C1">
              <w:rPr>
                <w:rFonts w:ascii="Times New Roman" w:hAnsi="Times New Roman"/>
                <w:sz w:val="24"/>
                <w:szCs w:val="24"/>
                <w:lang w:val="kk-KZ"/>
              </w:rPr>
              <w:t>Подготовка офиса, подбор проектной команды, взаимодействие с партнерами проекта, составление трудовых договоров и т.д.</w:t>
            </w:r>
          </w:p>
        </w:tc>
        <w:tc>
          <w:tcPr>
            <w:tcW w:w="1130" w:type="dxa"/>
            <w:gridSpan w:val="2"/>
          </w:tcPr>
          <w:p w14:paraId="6DE1900D" w14:textId="77777777" w:rsidR="003463E5" w:rsidRDefault="003463E5" w:rsidP="00DB0AC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Август</w:t>
            </w:r>
          </w:p>
          <w:p w14:paraId="5639F63F" w14:textId="0160428E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2023г.</w:t>
            </w:r>
          </w:p>
        </w:tc>
        <w:tc>
          <w:tcPr>
            <w:tcW w:w="1565" w:type="dxa"/>
          </w:tcPr>
          <w:p w14:paraId="1314828E" w14:textId="0AE7D615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Офис проекта</w:t>
            </w:r>
          </w:p>
        </w:tc>
        <w:tc>
          <w:tcPr>
            <w:tcW w:w="1560" w:type="dxa"/>
          </w:tcPr>
          <w:p w14:paraId="5AA775B6" w14:textId="3CEDD51C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команда -4 чел (</w:t>
            </w:r>
            <w:proofErr w:type="spellStart"/>
            <w:r w:rsidRPr="00E56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рукововдитель</w:t>
            </w:r>
            <w:proofErr w:type="spellEnd"/>
            <w:r w:rsidRPr="00E56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проекта, юрист, менеджер, бухгалтер)</w:t>
            </w:r>
          </w:p>
        </w:tc>
        <w:tc>
          <w:tcPr>
            <w:tcW w:w="1985" w:type="dxa"/>
            <w:shd w:val="clear" w:color="auto" w:fill="auto"/>
          </w:tcPr>
          <w:p w14:paraId="0749AD1C" w14:textId="536D625B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Офис площадью 35 </w:t>
            </w:r>
            <w:proofErr w:type="spellStart"/>
            <w:r w:rsidRPr="00E56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56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находящийся по адресу город </w:t>
            </w:r>
            <w:proofErr w:type="spellStart"/>
            <w:r w:rsidRPr="00E56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Талдыкорган</w:t>
            </w:r>
            <w:proofErr w:type="spellEnd"/>
            <w:r w:rsidRPr="00E56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56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56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онаева</w:t>
            </w:r>
            <w:proofErr w:type="spellEnd"/>
            <w:r w:rsidRPr="00E56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47, офис 209.</w:t>
            </w:r>
          </w:p>
        </w:tc>
        <w:tc>
          <w:tcPr>
            <w:tcW w:w="2126" w:type="dxa"/>
            <w:shd w:val="clear" w:color="auto" w:fill="auto"/>
          </w:tcPr>
          <w:p w14:paraId="6E2337EF" w14:textId="77777777" w:rsidR="003463E5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офис,</w:t>
            </w:r>
          </w:p>
          <w:p w14:paraId="3082AD91" w14:textId="3D86D4EA" w:rsidR="003463E5" w:rsidRPr="00E56C09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сотрудника</w:t>
            </w:r>
          </w:p>
        </w:tc>
        <w:tc>
          <w:tcPr>
            <w:tcW w:w="1134" w:type="dxa"/>
            <w:shd w:val="clear" w:color="auto" w:fill="auto"/>
          </w:tcPr>
          <w:p w14:paraId="6887369C" w14:textId="12202B8D" w:rsidR="003463E5" w:rsidRPr="00E56C09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851" w:type="dxa"/>
            <w:shd w:val="clear" w:color="auto" w:fill="auto"/>
          </w:tcPr>
          <w:p w14:paraId="3C89088E" w14:textId="773368C1" w:rsidR="003463E5" w:rsidRPr="00E56C09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409" w:type="dxa"/>
          </w:tcPr>
          <w:p w14:paraId="701A10EA" w14:textId="7507F4F5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Трудоустроено 4 человека</w:t>
            </w:r>
          </w:p>
        </w:tc>
      </w:tr>
      <w:tr w:rsidR="003463E5" w:rsidRPr="00A72648" w14:paraId="36D7E049" w14:textId="77777777" w:rsidTr="00682956">
        <w:tc>
          <w:tcPr>
            <w:tcW w:w="1271" w:type="dxa"/>
            <w:vMerge/>
            <w:shd w:val="clear" w:color="auto" w:fill="auto"/>
          </w:tcPr>
          <w:p w14:paraId="500FC9AC" w14:textId="77777777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08B8A6C0" w14:textId="4ED6EC71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2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Организация информационной кампании  среди детей-сирот в рамках дополнитель</w:t>
            </w:r>
            <w:r w:rsidRPr="00BD02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 xml:space="preserve">ного образования, для развития интереса к повышению уровня их культуры и знаний, дать им знания о реализуемых государственных программах и </w:t>
            </w:r>
            <w:proofErr w:type="spellStart"/>
            <w:r w:rsidRPr="00BD02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тд</w:t>
            </w:r>
            <w:proofErr w:type="spellEnd"/>
            <w:r w:rsidRPr="00BD02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1130" w:type="dxa"/>
            <w:gridSpan w:val="2"/>
          </w:tcPr>
          <w:p w14:paraId="64E5F06A" w14:textId="77777777" w:rsidR="003463E5" w:rsidRDefault="003463E5" w:rsidP="00DB0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7 августа </w:t>
            </w:r>
          </w:p>
          <w:p w14:paraId="64450080" w14:textId="77777777" w:rsidR="003463E5" w:rsidRDefault="003463E5" w:rsidP="00DB0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2023г.</w:t>
            </w:r>
          </w:p>
          <w:p w14:paraId="4C54971A" w14:textId="46312CAE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10-00час.</w:t>
            </w:r>
          </w:p>
        </w:tc>
        <w:tc>
          <w:tcPr>
            <w:tcW w:w="1565" w:type="dxa"/>
          </w:tcPr>
          <w:p w14:paraId="1DF4418A" w14:textId="18BB08AE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проведения: летний лагерь детского дома «</w:t>
            </w:r>
            <w:proofErr w:type="spellStart"/>
            <w:r w:rsidRPr="00A9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Айналайн</w:t>
            </w:r>
            <w:proofErr w:type="spellEnd"/>
            <w:r w:rsidRPr="00A9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A9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Ескельдинск</w:t>
            </w:r>
            <w:r w:rsidRPr="00A9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ий</w:t>
            </w:r>
            <w:proofErr w:type="spellEnd"/>
            <w:r w:rsidRPr="00A9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район.</w:t>
            </w:r>
          </w:p>
        </w:tc>
        <w:tc>
          <w:tcPr>
            <w:tcW w:w="1560" w:type="dxa"/>
          </w:tcPr>
          <w:p w14:paraId="06F2CBEA" w14:textId="151A07A0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информационная кампания через социальные сети, чаты </w:t>
            </w:r>
            <w:proofErr w:type="spellStart"/>
            <w:r w:rsidRPr="00E56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E56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буклеты </w:t>
            </w:r>
            <w:r w:rsidRPr="00E56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(100 </w:t>
            </w:r>
            <w:proofErr w:type="spellStart"/>
            <w:proofErr w:type="gramStart"/>
            <w:r w:rsidRPr="00E56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E56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встречи и </w:t>
            </w:r>
            <w:proofErr w:type="spellStart"/>
            <w:r w:rsidRPr="00E56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E56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общим охватом не менее 100 чел.  </w:t>
            </w:r>
          </w:p>
        </w:tc>
        <w:tc>
          <w:tcPr>
            <w:tcW w:w="1985" w:type="dxa"/>
            <w:shd w:val="clear" w:color="auto" w:fill="auto"/>
          </w:tcPr>
          <w:p w14:paraId="2EE1D05E" w14:textId="07147FC5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Организация информационной кампании  среди детей-сирот в рамках дополнительного образования, для развития </w:t>
            </w:r>
            <w:r w:rsidRPr="00B83D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интереса к повышению уровня их культуры и знаний, дать им знания о реализуемых государственных программах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государственных услугах</w:t>
            </w:r>
          </w:p>
        </w:tc>
        <w:tc>
          <w:tcPr>
            <w:tcW w:w="2126" w:type="dxa"/>
            <w:shd w:val="clear" w:color="auto" w:fill="auto"/>
          </w:tcPr>
          <w:p w14:paraId="28037DF7" w14:textId="776DBF4D" w:rsidR="003463E5" w:rsidRPr="0041721F" w:rsidRDefault="003463E5" w:rsidP="00B83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Буклеты (100 </w:t>
            </w:r>
            <w:proofErr w:type="spellStart"/>
            <w:proofErr w:type="gramStart"/>
            <w:r w:rsidRPr="00417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417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информационные встречи с общим охватом 100 чел.  </w:t>
            </w:r>
          </w:p>
        </w:tc>
        <w:tc>
          <w:tcPr>
            <w:tcW w:w="1134" w:type="dxa"/>
            <w:shd w:val="clear" w:color="auto" w:fill="auto"/>
          </w:tcPr>
          <w:p w14:paraId="29044213" w14:textId="6EF1F137" w:rsidR="003463E5" w:rsidRPr="0041721F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100чел</w:t>
            </w:r>
          </w:p>
        </w:tc>
        <w:tc>
          <w:tcPr>
            <w:tcW w:w="851" w:type="dxa"/>
            <w:shd w:val="clear" w:color="auto" w:fill="auto"/>
          </w:tcPr>
          <w:p w14:paraId="5EFE8FE0" w14:textId="77777777" w:rsidR="0041721F" w:rsidRDefault="0041721F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</w:t>
            </w:r>
          </w:p>
          <w:p w14:paraId="2367A879" w14:textId="66E26A0D" w:rsidR="003463E5" w:rsidRPr="0041721F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409" w:type="dxa"/>
          </w:tcPr>
          <w:p w14:paraId="5AB6EE11" w14:textId="0AF87F58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информационной кампании  среди детей-сирот в рамках дополнительного образования, для развития интереса к повышению уровня </w:t>
            </w:r>
            <w:r w:rsidRPr="008E7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их культуры и знаний, дать им знания о реализуемых государственных программах и государственных услугах</w:t>
            </w:r>
          </w:p>
        </w:tc>
      </w:tr>
      <w:tr w:rsidR="003463E5" w:rsidRPr="00A72648" w14:paraId="1F605D03" w14:textId="77777777" w:rsidTr="00682956">
        <w:tc>
          <w:tcPr>
            <w:tcW w:w="1271" w:type="dxa"/>
            <w:vMerge/>
            <w:shd w:val="clear" w:color="auto" w:fill="auto"/>
          </w:tcPr>
          <w:p w14:paraId="2BEBB04F" w14:textId="77777777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0BD78E69" w14:textId="2639941A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Организация т</w:t>
            </w:r>
            <w:r w:rsidRPr="00A14B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ренинг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</w:t>
            </w:r>
            <w:r w:rsidRPr="00A14B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«Становление»</w:t>
            </w:r>
          </w:p>
        </w:tc>
        <w:tc>
          <w:tcPr>
            <w:tcW w:w="1130" w:type="dxa"/>
            <w:gridSpan w:val="2"/>
          </w:tcPr>
          <w:p w14:paraId="678BE48D" w14:textId="77777777" w:rsidR="003463E5" w:rsidRPr="00A14BD3" w:rsidRDefault="003463E5" w:rsidP="00DB0A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4BD3">
              <w:rPr>
                <w:rFonts w:ascii="Times New Roman" w:hAnsi="Times New Roman"/>
                <w:sz w:val="24"/>
                <w:szCs w:val="24"/>
              </w:rPr>
              <w:t xml:space="preserve">7 августа </w:t>
            </w:r>
          </w:p>
          <w:p w14:paraId="7CCBF127" w14:textId="77777777" w:rsidR="003463E5" w:rsidRPr="00A14BD3" w:rsidRDefault="003463E5" w:rsidP="00DB0A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4BD3">
              <w:rPr>
                <w:rFonts w:ascii="Times New Roman" w:hAnsi="Times New Roman"/>
                <w:sz w:val="24"/>
                <w:szCs w:val="24"/>
              </w:rPr>
              <w:t>2023г.</w:t>
            </w:r>
          </w:p>
          <w:p w14:paraId="677EFF19" w14:textId="36EF4FA4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B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14BD3">
              <w:rPr>
                <w:rFonts w:ascii="Times New Roman" w:hAnsi="Times New Roman"/>
                <w:sz w:val="24"/>
                <w:szCs w:val="24"/>
              </w:rPr>
              <w:t>-00час.</w:t>
            </w:r>
          </w:p>
        </w:tc>
        <w:tc>
          <w:tcPr>
            <w:tcW w:w="1565" w:type="dxa"/>
          </w:tcPr>
          <w:p w14:paraId="0E0D61B0" w14:textId="2AA34A28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проведения: летний лагерь детского дома «</w:t>
            </w:r>
            <w:proofErr w:type="spellStart"/>
            <w:r w:rsidRPr="00A9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Айналайн</w:t>
            </w:r>
            <w:proofErr w:type="spellEnd"/>
            <w:r w:rsidRPr="00A9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A9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Ескельдинский</w:t>
            </w:r>
            <w:proofErr w:type="spellEnd"/>
            <w:r w:rsidRPr="00A9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район.</w:t>
            </w:r>
          </w:p>
        </w:tc>
        <w:tc>
          <w:tcPr>
            <w:tcW w:w="1560" w:type="dxa"/>
          </w:tcPr>
          <w:p w14:paraId="32695D3A" w14:textId="6A3FB9DF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– 16 чел.</w:t>
            </w:r>
          </w:p>
        </w:tc>
        <w:tc>
          <w:tcPr>
            <w:tcW w:w="1985" w:type="dxa"/>
            <w:shd w:val="clear" w:color="auto" w:fill="auto"/>
          </w:tcPr>
          <w:p w14:paraId="0B745C3B" w14:textId="527DAF3D" w:rsidR="003463E5" w:rsidRPr="008E7DDE" w:rsidRDefault="003463E5" w:rsidP="008E7D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тренинга -</w:t>
            </w:r>
          </w:p>
          <w:p w14:paraId="0F2A4E11" w14:textId="55AAFE27" w:rsidR="003463E5" w:rsidRPr="00A72648" w:rsidRDefault="003463E5" w:rsidP="008E7D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E7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пособствовать осознанию себя (своей личности) и пониманию других людей.</w:t>
            </w:r>
          </w:p>
        </w:tc>
        <w:tc>
          <w:tcPr>
            <w:tcW w:w="2126" w:type="dxa"/>
            <w:shd w:val="clear" w:color="auto" w:fill="auto"/>
          </w:tcPr>
          <w:p w14:paraId="001B6B4D" w14:textId="77777777" w:rsidR="0077363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тренинг,</w:t>
            </w:r>
          </w:p>
          <w:p w14:paraId="6501AD67" w14:textId="36F0285D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– 16 чел.</w:t>
            </w:r>
          </w:p>
        </w:tc>
        <w:tc>
          <w:tcPr>
            <w:tcW w:w="1134" w:type="dxa"/>
            <w:shd w:val="clear" w:color="auto" w:fill="auto"/>
          </w:tcPr>
          <w:p w14:paraId="0C663059" w14:textId="0F21278F" w:rsidR="003463E5" w:rsidRPr="00A72648" w:rsidRDefault="00DF34BA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47597756" w14:textId="456A93D4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</w:tcPr>
          <w:p w14:paraId="04C79679" w14:textId="45886064" w:rsidR="003463E5" w:rsidRPr="008E7DDE" w:rsidRDefault="003463E5" w:rsidP="008E7D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E7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езультат:</w:t>
            </w:r>
          </w:p>
          <w:p w14:paraId="4E43F023" w14:textId="77E44844" w:rsidR="003463E5" w:rsidRPr="00A72648" w:rsidRDefault="003463E5" w:rsidP="008E7D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повышение способности к самосознанию, к самооценке, ориентации в своих личностных особенностях других людей.</w:t>
            </w:r>
          </w:p>
        </w:tc>
      </w:tr>
      <w:tr w:rsidR="003463E5" w:rsidRPr="00A72648" w14:paraId="459EEEF1" w14:textId="77777777" w:rsidTr="00682956">
        <w:tc>
          <w:tcPr>
            <w:tcW w:w="1271" w:type="dxa"/>
            <w:vMerge/>
            <w:shd w:val="clear" w:color="auto" w:fill="auto"/>
          </w:tcPr>
          <w:p w14:paraId="33FA9CF5" w14:textId="77777777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30642E75" w14:textId="09F37640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Организация т</w:t>
            </w:r>
            <w:r w:rsidRPr="00A14B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ренинг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 </w:t>
            </w:r>
            <w:r w:rsidRPr="00A14B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«Мой выбор, мой путь»</w:t>
            </w:r>
          </w:p>
        </w:tc>
        <w:tc>
          <w:tcPr>
            <w:tcW w:w="1130" w:type="dxa"/>
            <w:gridSpan w:val="2"/>
          </w:tcPr>
          <w:p w14:paraId="15CF24C4" w14:textId="77777777" w:rsidR="003463E5" w:rsidRPr="00BE00D8" w:rsidRDefault="003463E5" w:rsidP="00DB0A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E00D8">
              <w:rPr>
                <w:rFonts w:ascii="Times New Roman" w:hAnsi="Times New Roman"/>
                <w:sz w:val="24"/>
                <w:szCs w:val="24"/>
              </w:rPr>
              <w:t>25 августа 2023 года, в 10-00 час.</w:t>
            </w:r>
          </w:p>
          <w:p w14:paraId="0E5714F9" w14:textId="2ECB4470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3DCC5F76" w14:textId="01D2E950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проведения: летний лагерь детского дома «</w:t>
            </w:r>
            <w:proofErr w:type="spellStart"/>
            <w:r w:rsidRPr="00A9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Айналайн</w:t>
            </w:r>
            <w:proofErr w:type="spellEnd"/>
            <w:r w:rsidRPr="00A9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A9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Ескельдинский</w:t>
            </w:r>
            <w:proofErr w:type="spellEnd"/>
            <w:r w:rsidRPr="00A9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район.</w:t>
            </w:r>
          </w:p>
        </w:tc>
        <w:tc>
          <w:tcPr>
            <w:tcW w:w="1560" w:type="dxa"/>
          </w:tcPr>
          <w:p w14:paraId="647704E3" w14:textId="5C95A783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– 24 чел.</w:t>
            </w:r>
          </w:p>
        </w:tc>
        <w:tc>
          <w:tcPr>
            <w:tcW w:w="1985" w:type="dxa"/>
            <w:shd w:val="clear" w:color="auto" w:fill="auto"/>
          </w:tcPr>
          <w:p w14:paraId="62B2A0B1" w14:textId="6B9496C1" w:rsidR="003463E5" w:rsidRPr="008E7DDE" w:rsidRDefault="003463E5" w:rsidP="008E7D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8E7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накомство участников тренинга  с сегодняшним рынком труда, требованиями, предъявляемыми персоналу;</w:t>
            </w:r>
          </w:p>
          <w:p w14:paraId="79CB956B" w14:textId="77777777" w:rsidR="003463E5" w:rsidRPr="008E7DDE" w:rsidRDefault="003463E5" w:rsidP="008E7D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дать определение </w:t>
            </w:r>
            <w:r w:rsidRPr="008E7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способности, профпригодности;</w:t>
            </w:r>
          </w:p>
          <w:p w14:paraId="45035C32" w14:textId="12301206" w:rsidR="003463E5" w:rsidRPr="00A72648" w:rsidRDefault="003463E5" w:rsidP="008E7D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помощь в определении профессионально важных качеств исходя из профессиональной направленности учащихся и требований конкретной профессии.</w:t>
            </w:r>
          </w:p>
        </w:tc>
        <w:tc>
          <w:tcPr>
            <w:tcW w:w="2126" w:type="dxa"/>
            <w:shd w:val="clear" w:color="auto" w:fill="auto"/>
          </w:tcPr>
          <w:p w14:paraId="646E5941" w14:textId="08747487" w:rsidR="0077363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тренинг,</w:t>
            </w:r>
          </w:p>
          <w:p w14:paraId="2CF4BAF0" w14:textId="7862FC42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– 24 чел.</w:t>
            </w:r>
          </w:p>
        </w:tc>
        <w:tc>
          <w:tcPr>
            <w:tcW w:w="1134" w:type="dxa"/>
            <w:shd w:val="clear" w:color="auto" w:fill="auto"/>
          </w:tcPr>
          <w:p w14:paraId="43B45BAF" w14:textId="7964587A" w:rsidR="003463E5" w:rsidRPr="00A72648" w:rsidRDefault="003463E5" w:rsidP="00DF3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F34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92E21E3" w14:textId="77B4E116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9" w:type="dxa"/>
          </w:tcPr>
          <w:p w14:paraId="3F33969A" w14:textId="48D92153" w:rsidR="003463E5" w:rsidRPr="008E7DDE" w:rsidRDefault="003463E5" w:rsidP="008E7D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E7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езультат:</w:t>
            </w:r>
          </w:p>
          <w:p w14:paraId="3925797F" w14:textId="77777777" w:rsidR="003463E5" w:rsidRPr="008E7DDE" w:rsidRDefault="003463E5" w:rsidP="008E7D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умение правильно определять свои профессиональные склонности, верно, оценивать свои реальные способности, чтобы не ставить завышенных или </w:t>
            </w:r>
            <w:r w:rsidRPr="008E7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заниженных целей</w:t>
            </w:r>
          </w:p>
          <w:p w14:paraId="79D6EF15" w14:textId="6DB2D806" w:rsidR="003463E5" w:rsidRPr="00A72648" w:rsidRDefault="003463E5" w:rsidP="008E7D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учитывать конъюнктуру рынка труда и её ожидаемые изменения, в том числе региональные особенности, определять реальные возможности получения образования, переобучения и  повышения квалификации</w:t>
            </w:r>
          </w:p>
        </w:tc>
      </w:tr>
      <w:tr w:rsidR="008E7DDE" w:rsidRPr="00A72648" w14:paraId="0E17D35E" w14:textId="77777777" w:rsidTr="00682956">
        <w:tc>
          <w:tcPr>
            <w:tcW w:w="1271" w:type="dxa"/>
            <w:shd w:val="clear" w:color="auto" w:fill="auto"/>
          </w:tcPr>
          <w:p w14:paraId="14817D70" w14:textId="77777777" w:rsidR="008E7DDE" w:rsidRPr="00A72648" w:rsidRDefault="008E7DDE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46B5E191" w14:textId="51B12284" w:rsidR="008E7DDE" w:rsidRDefault="008E7DDE" w:rsidP="00F613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Организация т</w:t>
            </w:r>
            <w:r w:rsidRPr="00A14B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ренинг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 </w:t>
            </w:r>
            <w:r w:rsidRPr="00A14B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Поверь в себя</w:t>
            </w:r>
            <w:r w:rsidRPr="00A14B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1130" w:type="dxa"/>
            <w:gridSpan w:val="2"/>
          </w:tcPr>
          <w:p w14:paraId="6B4DE275" w14:textId="79B2E96F" w:rsidR="008E7DDE" w:rsidRPr="00BE00D8" w:rsidRDefault="008E7DDE" w:rsidP="00DB0A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ноября</w:t>
            </w:r>
            <w:r w:rsidRPr="00BE00D8">
              <w:rPr>
                <w:rFonts w:ascii="Times New Roman" w:hAnsi="Times New Roman"/>
                <w:sz w:val="24"/>
                <w:szCs w:val="24"/>
              </w:rPr>
              <w:t xml:space="preserve"> 2023 года, в 10-00 час.</w:t>
            </w:r>
          </w:p>
          <w:p w14:paraId="4A9B5423" w14:textId="7EE8F377" w:rsidR="008E7DDE" w:rsidRPr="00BE00D8" w:rsidRDefault="008E7DDE" w:rsidP="00DB0A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E00D8">
              <w:rPr>
                <w:rFonts w:ascii="Times New Roman" w:hAnsi="Times New Roman"/>
                <w:sz w:val="24"/>
                <w:szCs w:val="24"/>
              </w:rPr>
              <w:t>район.</w:t>
            </w:r>
          </w:p>
        </w:tc>
        <w:tc>
          <w:tcPr>
            <w:tcW w:w="1565" w:type="dxa"/>
          </w:tcPr>
          <w:p w14:paraId="43F7A219" w14:textId="7339FAA8" w:rsidR="008E7DDE" w:rsidRPr="00A72648" w:rsidRDefault="008E7DDE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проведения: здание детского дома «</w:t>
            </w:r>
            <w:proofErr w:type="spellStart"/>
            <w:r w:rsidRPr="00A9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Айналайн</w:t>
            </w:r>
            <w:proofErr w:type="spellEnd"/>
            <w:r w:rsidRPr="00A9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тренер – Бакирова Д.С.</w:t>
            </w:r>
          </w:p>
        </w:tc>
        <w:tc>
          <w:tcPr>
            <w:tcW w:w="1560" w:type="dxa"/>
          </w:tcPr>
          <w:p w14:paraId="0E127BB1" w14:textId="6E075C88" w:rsidR="008E7DDE" w:rsidRPr="000D2636" w:rsidRDefault="008E7DDE" w:rsidP="00DF3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– 2</w:t>
            </w:r>
            <w:r w:rsidR="00DF34BA"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985" w:type="dxa"/>
            <w:shd w:val="clear" w:color="auto" w:fill="auto"/>
          </w:tcPr>
          <w:p w14:paraId="6C14A179" w14:textId="2DD0CC8C" w:rsidR="0036172F" w:rsidRPr="000D2636" w:rsidRDefault="0036172F" w:rsidP="0036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получили навыки умения:</w:t>
            </w:r>
          </w:p>
          <w:p w14:paraId="6E838BD3" w14:textId="77777777" w:rsidR="0036172F" w:rsidRPr="000D2636" w:rsidRDefault="0036172F" w:rsidP="0036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выстраивать социальные контакты;</w:t>
            </w:r>
          </w:p>
          <w:p w14:paraId="47981B02" w14:textId="77777777" w:rsidR="0036172F" w:rsidRPr="000D2636" w:rsidRDefault="0036172F" w:rsidP="0036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взаимодействовать в коллективе;</w:t>
            </w:r>
          </w:p>
          <w:p w14:paraId="3150F139" w14:textId="77777777" w:rsidR="0036172F" w:rsidRPr="000D2636" w:rsidRDefault="0036172F" w:rsidP="0036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ставить перед собой цель и добиваться её;</w:t>
            </w:r>
          </w:p>
          <w:p w14:paraId="761FEA46" w14:textId="0942D4DA" w:rsidR="008E7DDE" w:rsidRPr="000D2636" w:rsidRDefault="0036172F" w:rsidP="0036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считывать по выражению лица, настроение другого</w:t>
            </w:r>
          </w:p>
        </w:tc>
        <w:tc>
          <w:tcPr>
            <w:tcW w:w="2126" w:type="dxa"/>
            <w:shd w:val="clear" w:color="auto" w:fill="auto"/>
          </w:tcPr>
          <w:p w14:paraId="4391F226" w14:textId="1B01D969" w:rsidR="00773638" w:rsidRPr="000D2636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тренинг,</w:t>
            </w:r>
          </w:p>
          <w:p w14:paraId="416B6961" w14:textId="5FB43E8F" w:rsidR="008E7DDE" w:rsidRPr="000D2636" w:rsidRDefault="0036172F" w:rsidP="00DF3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– 2</w:t>
            </w:r>
            <w:r w:rsidR="00DF34BA"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134" w:type="dxa"/>
            <w:shd w:val="clear" w:color="auto" w:fill="auto"/>
          </w:tcPr>
          <w:p w14:paraId="50B681EF" w14:textId="05D82B88" w:rsidR="008E7DDE" w:rsidRPr="000D2636" w:rsidRDefault="0036172F" w:rsidP="00DF3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F34BA"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4A3838C" w14:textId="24AA808D" w:rsidR="008E7DDE" w:rsidRPr="000D2636" w:rsidRDefault="0036172F" w:rsidP="00DF3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F34BA"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14:paraId="78406E56" w14:textId="77777777" w:rsidR="0036172F" w:rsidRPr="0036172F" w:rsidRDefault="0036172F" w:rsidP="0036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ответственности воспитанников детских домов за собственное поведение, развитие самосознания, </w:t>
            </w:r>
            <w:proofErr w:type="spellStart"/>
            <w:r w:rsidRPr="0036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36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способности к планированию поступков.</w:t>
            </w:r>
          </w:p>
          <w:p w14:paraId="0FFA3D8C" w14:textId="5AD5D4DF" w:rsidR="008E7DDE" w:rsidRPr="00A72648" w:rsidRDefault="0036172F" w:rsidP="0036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личностных качеств: самооценки, уверенности и в своих возможностях, умения управлять своим поведением и занимать активную </w:t>
            </w:r>
            <w:r w:rsidRPr="0036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жизненную позицию, получать и оказывать поддержку окружающим.</w:t>
            </w:r>
          </w:p>
        </w:tc>
      </w:tr>
      <w:tr w:rsidR="008E7DDE" w:rsidRPr="00A72648" w14:paraId="52B2F4B7" w14:textId="77777777" w:rsidTr="00682956">
        <w:tc>
          <w:tcPr>
            <w:tcW w:w="1271" w:type="dxa"/>
            <w:shd w:val="clear" w:color="auto" w:fill="auto"/>
          </w:tcPr>
          <w:p w14:paraId="31B4C6AE" w14:textId="77777777" w:rsidR="008E7DDE" w:rsidRPr="00A72648" w:rsidRDefault="008E7DDE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7F36E251" w14:textId="2AFD3A25" w:rsidR="008E7DDE" w:rsidRDefault="008E7DDE" w:rsidP="00F613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Организация т</w:t>
            </w:r>
            <w:r w:rsidRPr="00A14B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ренинг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 </w:t>
            </w:r>
            <w:r w:rsidRPr="00A14B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Уверенными шагами</w:t>
            </w:r>
            <w:r w:rsidRPr="00A14B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1130" w:type="dxa"/>
            <w:gridSpan w:val="2"/>
          </w:tcPr>
          <w:p w14:paraId="18E64D09" w14:textId="0DC93ABA" w:rsidR="008E7DDE" w:rsidRPr="00BE00D8" w:rsidRDefault="008E7DDE" w:rsidP="00DB0A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ноября</w:t>
            </w:r>
            <w:r w:rsidRPr="00BE00D8">
              <w:rPr>
                <w:rFonts w:ascii="Times New Roman" w:hAnsi="Times New Roman"/>
                <w:sz w:val="24"/>
                <w:szCs w:val="24"/>
              </w:rPr>
              <w:t xml:space="preserve"> 2023 года, в 10-00 час.</w:t>
            </w:r>
          </w:p>
          <w:p w14:paraId="779526D9" w14:textId="2ABD2461" w:rsidR="008E7DDE" w:rsidRPr="00BE00D8" w:rsidRDefault="008E7DDE" w:rsidP="00A907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3000428D" w14:textId="2D32F01C" w:rsidR="008E7DDE" w:rsidRPr="00A72648" w:rsidRDefault="008E7DDE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проведения: здание детского дома «</w:t>
            </w:r>
            <w:proofErr w:type="spellStart"/>
            <w:r w:rsidRPr="00A9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Айналайн</w:t>
            </w:r>
            <w:proofErr w:type="spellEnd"/>
            <w:r w:rsidRPr="00A9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</w:tcPr>
          <w:p w14:paraId="1505EE79" w14:textId="2B474F27" w:rsidR="008E7DDE" w:rsidRPr="000D2636" w:rsidRDefault="008E7DDE" w:rsidP="00DF3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– 2</w:t>
            </w:r>
            <w:r w:rsidR="00DF34BA"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985" w:type="dxa"/>
            <w:shd w:val="clear" w:color="auto" w:fill="auto"/>
          </w:tcPr>
          <w:p w14:paraId="4CAAE3A3" w14:textId="7E6E394F" w:rsidR="0036172F" w:rsidRPr="000D2636" w:rsidRDefault="0036172F" w:rsidP="0036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Участники получили знания </w:t>
            </w:r>
            <w:proofErr w:type="gramStart"/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14:paraId="52EBBEE1" w14:textId="77777777" w:rsidR="0036172F" w:rsidRPr="000D2636" w:rsidRDefault="0036172F" w:rsidP="0036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особенности своего характера;</w:t>
            </w:r>
          </w:p>
          <w:p w14:paraId="39068F56" w14:textId="77777777" w:rsidR="0036172F" w:rsidRPr="000D2636" w:rsidRDefault="0036172F" w:rsidP="0036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приёмы </w:t>
            </w:r>
            <w:proofErr w:type="spellStart"/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BB5A8AA" w14:textId="77777777" w:rsidR="0036172F" w:rsidRPr="000D2636" w:rsidRDefault="0036172F" w:rsidP="0036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приёмы бесконфликтного общения;</w:t>
            </w:r>
          </w:p>
          <w:p w14:paraId="1F9A43DE" w14:textId="1314541B" w:rsidR="008E7DDE" w:rsidRPr="000D2636" w:rsidRDefault="0036172F" w:rsidP="0036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понятия о темпераменте, толерантности, ведущих отношениях личности, эмоционально-волевой сфере, интеллектуальных способностях, стилях общения;                                                                                                          </w:t>
            </w:r>
          </w:p>
        </w:tc>
        <w:tc>
          <w:tcPr>
            <w:tcW w:w="2126" w:type="dxa"/>
            <w:shd w:val="clear" w:color="auto" w:fill="auto"/>
          </w:tcPr>
          <w:p w14:paraId="07586756" w14:textId="77777777" w:rsidR="00773638" w:rsidRPr="000D2636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тренинг,</w:t>
            </w:r>
          </w:p>
          <w:p w14:paraId="7C2A600E" w14:textId="43E52554" w:rsidR="008E7DDE" w:rsidRPr="000D2636" w:rsidRDefault="0036172F" w:rsidP="00DF3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– 2</w:t>
            </w:r>
            <w:r w:rsidR="00DF34BA"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134" w:type="dxa"/>
            <w:shd w:val="clear" w:color="auto" w:fill="auto"/>
          </w:tcPr>
          <w:p w14:paraId="00B3F313" w14:textId="4EF42016" w:rsidR="008E7DDE" w:rsidRPr="000D2636" w:rsidRDefault="0036172F" w:rsidP="00DF3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F34BA"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280C84B" w14:textId="6E53F3DE" w:rsidR="008E7DDE" w:rsidRPr="000D2636" w:rsidRDefault="0036172F" w:rsidP="00DF3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F34BA"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14:paraId="45DBA133" w14:textId="73377542" w:rsidR="0036172F" w:rsidRPr="0036172F" w:rsidRDefault="0036172F" w:rsidP="0036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36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r w:rsidRPr="0036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следующи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36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36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навык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Pr="0036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15C3FC6B" w14:textId="77777777" w:rsidR="0036172F" w:rsidRPr="0036172F" w:rsidRDefault="0036172F" w:rsidP="0036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эмоционально-чувственное восприятие, сотрудничество;</w:t>
            </w:r>
          </w:p>
          <w:p w14:paraId="1AB75503" w14:textId="77777777" w:rsidR="0036172F" w:rsidRPr="0036172F" w:rsidRDefault="0036172F" w:rsidP="0036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чувство единства, умение действовать согласованно;</w:t>
            </w:r>
          </w:p>
          <w:p w14:paraId="06451A27" w14:textId="77777777" w:rsidR="0036172F" w:rsidRPr="0036172F" w:rsidRDefault="0036172F" w:rsidP="0036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представление о собственной личности;</w:t>
            </w:r>
          </w:p>
          <w:p w14:paraId="2408F747" w14:textId="77777777" w:rsidR="0036172F" w:rsidRPr="0036172F" w:rsidRDefault="0036172F" w:rsidP="0036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способность к саморазвитию личности;</w:t>
            </w:r>
          </w:p>
          <w:p w14:paraId="07031F9C" w14:textId="77777777" w:rsidR="0036172F" w:rsidRPr="0036172F" w:rsidRDefault="0036172F" w:rsidP="0036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готовность к самоанализу и самооценке, реальному уровню притязаний;</w:t>
            </w:r>
          </w:p>
          <w:p w14:paraId="1DE05BB8" w14:textId="77777777" w:rsidR="0036172F" w:rsidRPr="0036172F" w:rsidRDefault="0036172F" w:rsidP="0036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-целостная психолого-педагогическая культура;</w:t>
            </w:r>
          </w:p>
          <w:p w14:paraId="432B7696" w14:textId="77777777" w:rsidR="0036172F" w:rsidRPr="0036172F" w:rsidRDefault="0036172F" w:rsidP="0036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нравственно-моральные качества;</w:t>
            </w:r>
          </w:p>
          <w:p w14:paraId="7571430A" w14:textId="77777777" w:rsidR="0036172F" w:rsidRPr="0036172F" w:rsidRDefault="0036172F" w:rsidP="0036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умение выстраивать социальные </w:t>
            </w:r>
            <w:r w:rsidRPr="0036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контакты;</w:t>
            </w:r>
          </w:p>
          <w:p w14:paraId="1525BBB7" w14:textId="77777777" w:rsidR="0036172F" w:rsidRPr="0036172F" w:rsidRDefault="0036172F" w:rsidP="0036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умение взаимодействовать в коллективе сверстников;</w:t>
            </w:r>
          </w:p>
          <w:p w14:paraId="7190950C" w14:textId="639F104E" w:rsidR="008E7DDE" w:rsidRPr="00A72648" w:rsidRDefault="0036172F" w:rsidP="0036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ставить перед собой цель и добиваться её.</w:t>
            </w:r>
          </w:p>
        </w:tc>
      </w:tr>
      <w:tr w:rsidR="008E7DDE" w:rsidRPr="00A72648" w14:paraId="7382AD6A" w14:textId="77777777" w:rsidTr="00682956">
        <w:tc>
          <w:tcPr>
            <w:tcW w:w="1271" w:type="dxa"/>
            <w:shd w:val="clear" w:color="auto" w:fill="auto"/>
          </w:tcPr>
          <w:p w14:paraId="12C42FC2" w14:textId="77777777" w:rsidR="008E7DDE" w:rsidRPr="00A72648" w:rsidRDefault="008E7DDE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0B68D3C9" w14:textId="0BB58773" w:rsidR="008E7DDE" w:rsidRPr="00A72648" w:rsidRDefault="008E7DDE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DC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Организация выездного летнего тимбилдинга </w:t>
            </w:r>
            <w:r w:rsidR="002B77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«Мост в будущее» </w:t>
            </w:r>
            <w:r w:rsidRPr="00826DC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 воспитанниками детских домов</w:t>
            </w:r>
          </w:p>
        </w:tc>
        <w:tc>
          <w:tcPr>
            <w:tcW w:w="1130" w:type="dxa"/>
            <w:gridSpan w:val="2"/>
          </w:tcPr>
          <w:p w14:paraId="754A8CC3" w14:textId="232CFD8C" w:rsidR="008E7DDE" w:rsidRPr="00A72648" w:rsidRDefault="008E7DDE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августа 14-00до 18-30 часов</w:t>
            </w:r>
          </w:p>
        </w:tc>
        <w:tc>
          <w:tcPr>
            <w:tcW w:w="1565" w:type="dxa"/>
          </w:tcPr>
          <w:p w14:paraId="4559D6B8" w14:textId="5CB9AD63" w:rsidR="008E7DDE" w:rsidRPr="00A72648" w:rsidRDefault="008E7DDE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проведения: летний лагерь детского дома «</w:t>
            </w:r>
            <w:proofErr w:type="spellStart"/>
            <w:r w:rsidRPr="00A9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Айналайн</w:t>
            </w:r>
            <w:proofErr w:type="spellEnd"/>
            <w:r w:rsidRPr="00A9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A9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Ескельдинский</w:t>
            </w:r>
            <w:proofErr w:type="spellEnd"/>
          </w:p>
        </w:tc>
        <w:tc>
          <w:tcPr>
            <w:tcW w:w="1560" w:type="dxa"/>
          </w:tcPr>
          <w:p w14:paraId="3A31F351" w14:textId="35E90EE5" w:rsidR="008E7DDE" w:rsidRPr="00A72648" w:rsidRDefault="008E7DDE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– 23 чел.</w:t>
            </w:r>
          </w:p>
        </w:tc>
        <w:tc>
          <w:tcPr>
            <w:tcW w:w="1985" w:type="dxa"/>
            <w:shd w:val="clear" w:color="auto" w:fill="auto"/>
          </w:tcPr>
          <w:p w14:paraId="4F91833C" w14:textId="21068068" w:rsidR="008E7DDE" w:rsidRPr="00A72648" w:rsidRDefault="00236DA2" w:rsidP="00236D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Участников обучили </w:t>
            </w:r>
            <w:r w:rsidRPr="00236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236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 определять свои склонности, верно, оценивать свои реальные способности, чтобы не ставить завышенных или заниженных целей, научиться определять реальные собственные возможности получения знаний и  навыков;</w:t>
            </w:r>
          </w:p>
        </w:tc>
        <w:tc>
          <w:tcPr>
            <w:tcW w:w="2126" w:type="dxa"/>
            <w:shd w:val="clear" w:color="auto" w:fill="auto"/>
          </w:tcPr>
          <w:p w14:paraId="21C9DA68" w14:textId="5B173F58" w:rsidR="0077363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тимбилдинг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1C647E00" w14:textId="00CC010B" w:rsidR="008E7DDE" w:rsidRPr="00A72648" w:rsidRDefault="00236DA2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– 23 чел</w:t>
            </w:r>
          </w:p>
        </w:tc>
        <w:tc>
          <w:tcPr>
            <w:tcW w:w="1134" w:type="dxa"/>
            <w:shd w:val="clear" w:color="auto" w:fill="auto"/>
          </w:tcPr>
          <w:p w14:paraId="56427A60" w14:textId="2D50BDAB" w:rsidR="008E7DDE" w:rsidRPr="00A72648" w:rsidRDefault="00236DA2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14:paraId="4F5D8D71" w14:textId="0D890538" w:rsidR="008E7DDE" w:rsidRPr="00A72648" w:rsidRDefault="00236DA2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9" w:type="dxa"/>
          </w:tcPr>
          <w:p w14:paraId="5307F65A" w14:textId="428BCF92" w:rsidR="008E7DDE" w:rsidRPr="00A72648" w:rsidRDefault="00236DA2" w:rsidP="00236D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36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Участников обучили умению правильно определять свои склонности, верно, оценивать свои реальные способности,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участие в с</w:t>
            </w:r>
            <w:r w:rsidRPr="00236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оциально - психологическ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236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27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="00827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36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36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"Мафия"</w:t>
            </w:r>
            <w:proofErr w:type="gramEnd"/>
          </w:p>
        </w:tc>
      </w:tr>
      <w:tr w:rsidR="008E7DDE" w:rsidRPr="00A72648" w14:paraId="57A6E9E3" w14:textId="77777777" w:rsidTr="00682956">
        <w:tc>
          <w:tcPr>
            <w:tcW w:w="1271" w:type="dxa"/>
            <w:shd w:val="clear" w:color="auto" w:fill="auto"/>
          </w:tcPr>
          <w:p w14:paraId="3EB504FD" w14:textId="77777777" w:rsidR="008E7DDE" w:rsidRPr="00A72648" w:rsidRDefault="008E7DDE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418D3DAB" w14:textId="3B7F0ABD" w:rsidR="008E7DDE" w:rsidRPr="00A72648" w:rsidRDefault="008E7DDE" w:rsidP="00E56C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DC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Организация выездного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осеннего </w:t>
            </w:r>
            <w:r w:rsidRPr="00826DC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тимбилдинга </w:t>
            </w:r>
            <w:r w:rsidR="000061D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«Формула успеха» </w:t>
            </w:r>
            <w:r w:rsidRPr="00826DC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 воспитанниками детских </w:t>
            </w:r>
            <w:r w:rsidRPr="00826DC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домов</w:t>
            </w:r>
          </w:p>
        </w:tc>
        <w:tc>
          <w:tcPr>
            <w:tcW w:w="1130" w:type="dxa"/>
            <w:gridSpan w:val="2"/>
          </w:tcPr>
          <w:p w14:paraId="6283A834" w14:textId="19FA60EC" w:rsidR="008E7DDE" w:rsidRPr="00A72648" w:rsidRDefault="008E7DDE" w:rsidP="00A907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17 ноября 14-00до 18-30 часов, </w:t>
            </w:r>
          </w:p>
        </w:tc>
        <w:tc>
          <w:tcPr>
            <w:tcW w:w="1565" w:type="dxa"/>
          </w:tcPr>
          <w:p w14:paraId="6FD8BFFC" w14:textId="4C7DFDC3" w:rsidR="008E7DDE" w:rsidRPr="00A72648" w:rsidRDefault="008E7DDE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A9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-игра </w:t>
            </w:r>
            <w:proofErr w:type="gramStart"/>
            <w:r w:rsidRPr="00A9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9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набережная</w:t>
            </w:r>
            <w:proofErr w:type="gramEnd"/>
            <w:r w:rsidRPr="00A90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реки Каратал</w:t>
            </w:r>
          </w:p>
        </w:tc>
        <w:tc>
          <w:tcPr>
            <w:tcW w:w="1560" w:type="dxa"/>
          </w:tcPr>
          <w:p w14:paraId="694A125E" w14:textId="7FF80D24" w:rsidR="008E7DDE" w:rsidRPr="000D2636" w:rsidRDefault="008E7DDE" w:rsidP="000D2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– 2</w:t>
            </w:r>
            <w:r w:rsidR="000D2636"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985" w:type="dxa"/>
            <w:shd w:val="clear" w:color="auto" w:fill="auto"/>
          </w:tcPr>
          <w:p w14:paraId="69C07583" w14:textId="47A4B553" w:rsidR="000D2636" w:rsidRPr="000D2636" w:rsidRDefault="000D2636" w:rsidP="000D2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расширение положительного опыта взаимодействия с окружающими людьми в различных видах деятельности </w:t>
            </w: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(работа в малых группах, игровая деятельность, </w:t>
            </w:r>
            <w:proofErr w:type="gramEnd"/>
          </w:p>
          <w:p w14:paraId="59AF88AC" w14:textId="1769069F" w:rsidR="008E7DDE" w:rsidRPr="000D2636" w:rsidRDefault="000D2636" w:rsidP="000D2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«верёвочного курса»), пополнение опыта работы и общения в коллективе;</w:t>
            </w:r>
          </w:p>
        </w:tc>
        <w:tc>
          <w:tcPr>
            <w:tcW w:w="2126" w:type="dxa"/>
            <w:shd w:val="clear" w:color="auto" w:fill="auto"/>
          </w:tcPr>
          <w:p w14:paraId="72E14777" w14:textId="77777777" w:rsidR="008E7DDE" w:rsidRPr="000D2636" w:rsidRDefault="00773638" w:rsidP="00773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  <w:proofErr w:type="spellStart"/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тимбилдинг</w:t>
            </w:r>
            <w:proofErr w:type="spellEnd"/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3E1B173C" w14:textId="79C3860A" w:rsidR="00773638" w:rsidRPr="000D2636" w:rsidRDefault="00773638" w:rsidP="000D2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– 2</w:t>
            </w:r>
            <w:r w:rsidR="000D2636"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134" w:type="dxa"/>
            <w:shd w:val="clear" w:color="auto" w:fill="auto"/>
          </w:tcPr>
          <w:p w14:paraId="30573017" w14:textId="41A66A1C" w:rsidR="008E7DDE" w:rsidRPr="000D2636" w:rsidRDefault="000D2636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1BDCAD49" w14:textId="74E686C9" w:rsidR="008E7DDE" w:rsidRPr="000D2636" w:rsidRDefault="000D2636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</w:tcPr>
          <w:p w14:paraId="0B0465B8" w14:textId="77777777" w:rsidR="000D2636" w:rsidRPr="000D2636" w:rsidRDefault="000D2636" w:rsidP="000D2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расширение положительного опыта взаимодействия с окружающими людьми в различных видах деятельности (работа в малых </w:t>
            </w: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группах, игровая деятельность, </w:t>
            </w:r>
            <w:proofErr w:type="gramEnd"/>
          </w:p>
          <w:p w14:paraId="7BF09592" w14:textId="42BEFD04" w:rsidR="008E7DDE" w:rsidRPr="00D42403" w:rsidRDefault="000D2636" w:rsidP="000D2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D2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«верёвочного курса»), пополнение опыта работы и общения в коллективе;</w:t>
            </w:r>
          </w:p>
        </w:tc>
      </w:tr>
      <w:tr w:rsidR="003463E5" w:rsidRPr="00A72648" w14:paraId="71FB9272" w14:textId="77777777" w:rsidTr="00682956">
        <w:tc>
          <w:tcPr>
            <w:tcW w:w="1271" w:type="dxa"/>
            <w:vMerge w:val="restart"/>
            <w:shd w:val="clear" w:color="auto" w:fill="auto"/>
          </w:tcPr>
          <w:p w14:paraId="3967A03A" w14:textId="494AC669" w:rsidR="003463E5" w:rsidRPr="00A72648" w:rsidRDefault="003463E5" w:rsidP="00D42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Организация информационной кампании  среди детей-сирот в рамках дополнительного образования, для развития интереса к повышению уровня их культуры и знаний, дать им знания о реализуемых </w:t>
            </w:r>
            <w:proofErr w:type="gramStart"/>
            <w:r w:rsidRPr="00D4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4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программах</w:t>
            </w:r>
            <w:proofErr w:type="gramEnd"/>
            <w:r w:rsidRPr="00D42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C43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услугах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14:paraId="1951428E" w14:textId="6AE54AFA" w:rsidR="003463E5" w:rsidRPr="0098247C" w:rsidRDefault="003463E5" w:rsidP="00DB0A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proofErr w:type="spellStart"/>
            <w:r w:rsidRPr="0098247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Информационн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ая</w:t>
            </w:r>
            <w:r w:rsidRPr="0098247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встреч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</w:p>
          <w:p w14:paraId="5D72FAFB" w14:textId="77777777" w:rsidR="003463E5" w:rsidRPr="0098247C" w:rsidRDefault="003463E5" w:rsidP="00DB0A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8247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воспитанников детского дома «</w:t>
            </w:r>
            <w:proofErr w:type="spellStart"/>
            <w:r w:rsidRPr="0098247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Айналайн</w:t>
            </w:r>
            <w:proofErr w:type="spellEnd"/>
            <w:r w:rsidRPr="0098247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» </w:t>
            </w:r>
          </w:p>
          <w:p w14:paraId="1F134E45" w14:textId="77777777" w:rsidR="003463E5" w:rsidRPr="0098247C" w:rsidRDefault="003463E5" w:rsidP="00DB0A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8247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 деятельности ЦОН города Талд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ы</w:t>
            </w:r>
            <w:proofErr w:type="spellStart"/>
            <w:r w:rsidRPr="0098247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коргана</w:t>
            </w:r>
            <w:proofErr w:type="spellEnd"/>
          </w:p>
          <w:p w14:paraId="42AE73CD" w14:textId="77777777" w:rsidR="003463E5" w:rsidRPr="0098247C" w:rsidRDefault="003463E5" w:rsidP="00DB0A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  <w:p w14:paraId="577AA716" w14:textId="399D44EF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47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ab/>
            </w:r>
            <w:r w:rsidRPr="0098247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ab/>
            </w:r>
          </w:p>
        </w:tc>
        <w:tc>
          <w:tcPr>
            <w:tcW w:w="1130" w:type="dxa"/>
            <w:gridSpan w:val="2"/>
          </w:tcPr>
          <w:p w14:paraId="616A46E9" w14:textId="77777777" w:rsidR="003463E5" w:rsidRDefault="003463E5" w:rsidP="00DB0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27 сентября</w:t>
            </w:r>
          </w:p>
          <w:p w14:paraId="452F3A6D" w14:textId="77777777" w:rsidR="003463E5" w:rsidRDefault="003463E5" w:rsidP="00DB0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2023г.</w:t>
            </w:r>
          </w:p>
          <w:p w14:paraId="1768E4EA" w14:textId="3FE14303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16-00час.</w:t>
            </w:r>
          </w:p>
        </w:tc>
        <w:tc>
          <w:tcPr>
            <w:tcW w:w="1565" w:type="dxa"/>
          </w:tcPr>
          <w:p w14:paraId="2E22AA65" w14:textId="524EF8B2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ЦОН города </w:t>
            </w:r>
            <w:proofErr w:type="spellStart"/>
            <w:r w:rsidRPr="00234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Талдыкоргана</w:t>
            </w:r>
            <w:proofErr w:type="spellEnd"/>
          </w:p>
        </w:tc>
        <w:tc>
          <w:tcPr>
            <w:tcW w:w="1560" w:type="dxa"/>
          </w:tcPr>
          <w:p w14:paraId="02EF9FD0" w14:textId="740F0FEF" w:rsidR="003463E5" w:rsidRPr="00A72648" w:rsidRDefault="003463E5" w:rsidP="003A08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информационная </w:t>
            </w:r>
            <w:r w:rsidRPr="00BD0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D0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общим охватом 10 чел.</w:t>
            </w:r>
            <w:r w:rsidRPr="00BD0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Pr="000827D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(список прилагается)</w:t>
            </w:r>
          </w:p>
        </w:tc>
        <w:tc>
          <w:tcPr>
            <w:tcW w:w="1985" w:type="dxa"/>
            <w:shd w:val="clear" w:color="auto" w:fill="auto"/>
          </w:tcPr>
          <w:p w14:paraId="3DD2AE1A" w14:textId="35A85240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Получение </w:t>
            </w:r>
            <w:r w:rsidRPr="003A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знания о реализуемых </w:t>
            </w:r>
            <w:proofErr w:type="gramStart"/>
            <w:r w:rsidRPr="003A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гос. программах</w:t>
            </w:r>
            <w:proofErr w:type="gramEnd"/>
            <w:r w:rsidRPr="003A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A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гоуслугах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5615C2A" w14:textId="77777777" w:rsidR="00773638" w:rsidRDefault="00773638" w:rsidP="003463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встреча,</w:t>
            </w:r>
          </w:p>
          <w:p w14:paraId="566DF67C" w14:textId="5319620B" w:rsidR="003463E5" w:rsidRPr="00A72648" w:rsidRDefault="003463E5" w:rsidP="003463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3A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охват 10 чел.</w:t>
            </w:r>
          </w:p>
        </w:tc>
        <w:tc>
          <w:tcPr>
            <w:tcW w:w="1134" w:type="dxa"/>
            <w:shd w:val="clear" w:color="auto" w:fill="auto"/>
          </w:tcPr>
          <w:p w14:paraId="5395D820" w14:textId="3950EFF3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6911EBD" w14:textId="711210BF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</w:tcPr>
          <w:p w14:paraId="78550DB3" w14:textId="49FFDDBA" w:rsidR="003463E5" w:rsidRPr="00A72648" w:rsidRDefault="003463E5" w:rsidP="003A08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Получение  знания о реализуемых </w:t>
            </w:r>
            <w:proofErr w:type="gramStart"/>
            <w:r w:rsidRPr="003A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гос. программах</w:t>
            </w:r>
            <w:proofErr w:type="gramEnd"/>
            <w:r w:rsidRPr="003A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A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гоуслугах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Талдыкоргана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внесли воспитанников детского дома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Айналайн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в список приоритетных клиентов при получении необходимых справок и услуг</w:t>
            </w:r>
          </w:p>
        </w:tc>
      </w:tr>
      <w:tr w:rsidR="003463E5" w:rsidRPr="00A72648" w14:paraId="26E643A9" w14:textId="77777777" w:rsidTr="00682956">
        <w:tc>
          <w:tcPr>
            <w:tcW w:w="1271" w:type="dxa"/>
            <w:vMerge/>
            <w:shd w:val="clear" w:color="auto" w:fill="auto"/>
          </w:tcPr>
          <w:p w14:paraId="5B2E1A5F" w14:textId="77777777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3FD494A5" w14:textId="77777777" w:rsidR="003463E5" w:rsidRPr="0094125D" w:rsidRDefault="003463E5" w:rsidP="00DB0A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4125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Информационн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ая</w:t>
            </w:r>
            <w:r w:rsidRPr="0094125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встреч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</w:p>
          <w:p w14:paraId="59574D84" w14:textId="77777777" w:rsidR="003463E5" w:rsidRPr="0094125D" w:rsidRDefault="003463E5" w:rsidP="00DB0A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4125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воспитанников детского дома «</w:t>
            </w:r>
            <w:proofErr w:type="spellStart"/>
            <w:r w:rsidRPr="0094125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Айналайн</w:t>
            </w:r>
            <w:proofErr w:type="spellEnd"/>
            <w:r w:rsidRPr="0094125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» </w:t>
            </w:r>
          </w:p>
          <w:p w14:paraId="0545970D" w14:textId="77777777" w:rsidR="003463E5" w:rsidRPr="0094125D" w:rsidRDefault="003463E5" w:rsidP="00DB0A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4125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 </w:t>
            </w:r>
            <w:r w:rsidRPr="0094125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деятельности Центра «</w:t>
            </w:r>
            <w:proofErr w:type="spellStart"/>
            <w:r w:rsidRPr="0094125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Тең</w:t>
            </w:r>
            <w:proofErr w:type="spellEnd"/>
            <w:r w:rsidRPr="0094125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4125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қоғам</w:t>
            </w:r>
            <w:proofErr w:type="spellEnd"/>
            <w:r w:rsidRPr="0094125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»</w:t>
            </w:r>
          </w:p>
          <w:p w14:paraId="59C075E2" w14:textId="77777777" w:rsidR="003463E5" w:rsidRPr="0094125D" w:rsidRDefault="003463E5" w:rsidP="00DB0A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  <w:p w14:paraId="12B68B33" w14:textId="477746BA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ab/>
            </w:r>
            <w:r w:rsidRPr="0094125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ab/>
            </w:r>
          </w:p>
        </w:tc>
        <w:tc>
          <w:tcPr>
            <w:tcW w:w="1130" w:type="dxa"/>
            <w:gridSpan w:val="2"/>
          </w:tcPr>
          <w:p w14:paraId="0006F175" w14:textId="45E12F6D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«28» сентября  2023 года</w:t>
            </w:r>
          </w:p>
        </w:tc>
        <w:tc>
          <w:tcPr>
            <w:tcW w:w="1565" w:type="dxa"/>
          </w:tcPr>
          <w:p w14:paraId="081D33CC" w14:textId="77777777" w:rsidR="003463E5" w:rsidRDefault="003463E5" w:rsidP="00234C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«</w:t>
            </w:r>
            <w:proofErr w:type="spellStart"/>
            <w:r w:rsidRPr="00234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Тең</w:t>
            </w:r>
            <w:proofErr w:type="spellEnd"/>
            <w:r w:rsidRPr="00234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қоғам</w:t>
            </w:r>
            <w:proofErr w:type="spellEnd"/>
            <w:r w:rsidRPr="00234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2569C563" w14:textId="0686B76E" w:rsidR="003463E5" w:rsidRPr="00A72648" w:rsidRDefault="003463E5" w:rsidP="00234C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былайхана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219</w:t>
            </w:r>
          </w:p>
        </w:tc>
        <w:tc>
          <w:tcPr>
            <w:tcW w:w="1560" w:type="dxa"/>
          </w:tcPr>
          <w:p w14:paraId="65C61D10" w14:textId="0C9929F6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встреча с общим охватом 10 чел.  (список прилагается)</w:t>
            </w:r>
          </w:p>
        </w:tc>
        <w:tc>
          <w:tcPr>
            <w:tcW w:w="1985" w:type="dxa"/>
            <w:shd w:val="clear" w:color="auto" w:fill="auto"/>
          </w:tcPr>
          <w:p w14:paraId="7C55DBD4" w14:textId="54236C6E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необходимой информации для социально уязвимых слоев населения</w:t>
            </w:r>
          </w:p>
        </w:tc>
        <w:tc>
          <w:tcPr>
            <w:tcW w:w="2126" w:type="dxa"/>
            <w:shd w:val="clear" w:color="auto" w:fill="auto"/>
          </w:tcPr>
          <w:p w14:paraId="1B6ED9C1" w14:textId="50F00D0D" w:rsidR="0077363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встреча,</w:t>
            </w:r>
          </w:p>
          <w:p w14:paraId="04DF5F3C" w14:textId="556EF45A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3A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охват 10 чел.</w:t>
            </w:r>
          </w:p>
        </w:tc>
        <w:tc>
          <w:tcPr>
            <w:tcW w:w="1134" w:type="dxa"/>
            <w:shd w:val="clear" w:color="auto" w:fill="auto"/>
          </w:tcPr>
          <w:p w14:paraId="08554702" w14:textId="1CA105DA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A91D2C5" w14:textId="686A37E9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</w:tcPr>
          <w:p w14:paraId="574FAE80" w14:textId="381B97F5" w:rsidR="003463E5" w:rsidRPr="00A72648" w:rsidRDefault="003463E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необходимой информации для социально уязвимых слоев населения</w:t>
            </w:r>
          </w:p>
        </w:tc>
      </w:tr>
      <w:tr w:rsidR="00C43A54" w:rsidRPr="00A72648" w14:paraId="56705A61" w14:textId="77777777" w:rsidTr="00682956">
        <w:tc>
          <w:tcPr>
            <w:tcW w:w="1271" w:type="dxa"/>
            <w:vMerge/>
            <w:shd w:val="clear" w:color="auto" w:fill="auto"/>
          </w:tcPr>
          <w:p w14:paraId="6ABE7818" w14:textId="77777777" w:rsidR="00C43A54" w:rsidRPr="00A72648" w:rsidRDefault="00C43A54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52F55C0F" w14:textId="77777777" w:rsidR="00C43A54" w:rsidRPr="0098247C" w:rsidRDefault="00C43A54" w:rsidP="00DB0A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98247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Информацион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-</w:t>
            </w:r>
            <w:r w:rsidRPr="0098247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ая</w:t>
            </w:r>
            <w:proofErr w:type="gramEnd"/>
            <w:r w:rsidRPr="0098247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встреч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а</w:t>
            </w:r>
          </w:p>
          <w:p w14:paraId="29D98F1B" w14:textId="77777777" w:rsidR="00C43A54" w:rsidRPr="0098247C" w:rsidRDefault="00C43A54" w:rsidP="00DB0A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8247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воспитанников детского дома «</w:t>
            </w:r>
            <w:proofErr w:type="spellStart"/>
            <w:r w:rsidRPr="0098247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Айналайн</w:t>
            </w:r>
            <w:proofErr w:type="spellEnd"/>
            <w:r w:rsidRPr="0098247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» </w:t>
            </w:r>
          </w:p>
          <w:p w14:paraId="1A53C89E" w14:textId="77777777" w:rsidR="00C43A54" w:rsidRPr="0098247C" w:rsidRDefault="00C43A54" w:rsidP="00DB0A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8247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 деятельности Ц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ентра занятости </w:t>
            </w:r>
            <w:r w:rsidRPr="0098247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города Талд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ы</w:t>
            </w:r>
            <w:proofErr w:type="spellStart"/>
            <w:r w:rsidRPr="0098247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коргана</w:t>
            </w:r>
            <w:proofErr w:type="spellEnd"/>
          </w:p>
          <w:p w14:paraId="1B4405A8" w14:textId="77777777" w:rsidR="00C43A54" w:rsidRPr="0098247C" w:rsidRDefault="00C43A54" w:rsidP="00DB0AC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  <w:p w14:paraId="2812186C" w14:textId="1B99B09C" w:rsidR="00C43A54" w:rsidRPr="00A72648" w:rsidRDefault="00C43A54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47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ab/>
            </w:r>
            <w:r w:rsidRPr="0098247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ab/>
            </w:r>
          </w:p>
        </w:tc>
        <w:tc>
          <w:tcPr>
            <w:tcW w:w="1130" w:type="dxa"/>
            <w:gridSpan w:val="2"/>
          </w:tcPr>
          <w:p w14:paraId="72191B73" w14:textId="77777777" w:rsidR="00C43A54" w:rsidRDefault="00C43A54" w:rsidP="00DB0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29 сентября</w:t>
            </w:r>
          </w:p>
          <w:p w14:paraId="483EEF42" w14:textId="77777777" w:rsidR="00C43A54" w:rsidRDefault="00C43A54" w:rsidP="00DB0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2023г.</w:t>
            </w:r>
          </w:p>
          <w:p w14:paraId="593FA9B2" w14:textId="316D80C8" w:rsidR="00C43A54" w:rsidRPr="00A72648" w:rsidRDefault="00C43A54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16-00час.</w:t>
            </w:r>
          </w:p>
        </w:tc>
        <w:tc>
          <w:tcPr>
            <w:tcW w:w="1565" w:type="dxa"/>
          </w:tcPr>
          <w:p w14:paraId="7A5DEFEC" w14:textId="0270DFBC" w:rsidR="00C43A54" w:rsidRPr="00A72648" w:rsidRDefault="00C43A54" w:rsidP="00E81A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 занятости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(Карьерный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E81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81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орода </w:t>
            </w:r>
            <w:proofErr w:type="spellStart"/>
            <w:r w:rsidRPr="00E81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Талдыкоргана</w:t>
            </w:r>
            <w:proofErr w:type="spellEnd"/>
          </w:p>
        </w:tc>
        <w:tc>
          <w:tcPr>
            <w:tcW w:w="1560" w:type="dxa"/>
          </w:tcPr>
          <w:p w14:paraId="00CA1DE9" w14:textId="62D7EAC6" w:rsidR="00C43A54" w:rsidRPr="00A72648" w:rsidRDefault="00C43A54" w:rsidP="00C4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встреча с общим охватом 11 чел.  (список прилагается)</w:t>
            </w:r>
          </w:p>
        </w:tc>
        <w:tc>
          <w:tcPr>
            <w:tcW w:w="1985" w:type="dxa"/>
            <w:shd w:val="clear" w:color="auto" w:fill="auto"/>
          </w:tcPr>
          <w:p w14:paraId="64EA19C8" w14:textId="21656119" w:rsidR="00C43A54" w:rsidRPr="00A72648" w:rsidRDefault="00C43A54" w:rsidP="00C4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Получение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консультаций</w:t>
            </w:r>
            <w:r w:rsidRPr="00C43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реализуемых </w:t>
            </w:r>
            <w:proofErr w:type="gramStart"/>
            <w:r w:rsidRPr="00C43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гос. программах</w:t>
            </w:r>
            <w:proofErr w:type="gramEnd"/>
            <w:r w:rsidRPr="00C43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43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43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(выплата пособий,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трудостройстве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прохождение курсов переквалификации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6209A10D" w14:textId="77777777" w:rsidR="00773638" w:rsidRDefault="00773638" w:rsidP="00C4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встреча,</w:t>
            </w:r>
          </w:p>
          <w:p w14:paraId="03EBF8F5" w14:textId="2674679C" w:rsidR="00C43A54" w:rsidRPr="00A72648" w:rsidRDefault="00C43A54" w:rsidP="00C4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3A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охват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A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134" w:type="dxa"/>
            <w:shd w:val="clear" w:color="auto" w:fill="auto"/>
          </w:tcPr>
          <w:p w14:paraId="0EBA9225" w14:textId="62B722A3" w:rsidR="00C43A54" w:rsidRPr="00A72648" w:rsidRDefault="00C43A54" w:rsidP="00DE39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E3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6853F54" w14:textId="2CC92EFE" w:rsidR="00C43A54" w:rsidRPr="00A72648" w:rsidRDefault="00C43A54" w:rsidP="00C4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</w:tcPr>
          <w:p w14:paraId="60DB4198" w14:textId="3B951660" w:rsidR="00C43A54" w:rsidRPr="00A72648" w:rsidRDefault="00C43A54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Получение  консультаций о реализуемых </w:t>
            </w:r>
            <w:proofErr w:type="gramStart"/>
            <w:r w:rsidRPr="00C43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гос. программах</w:t>
            </w:r>
            <w:proofErr w:type="gramEnd"/>
            <w:r w:rsidRPr="00C43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43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госуслугах</w:t>
            </w:r>
            <w:proofErr w:type="spellEnd"/>
            <w:r w:rsidRPr="00C43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(выплата пособий, </w:t>
            </w:r>
            <w:proofErr w:type="spellStart"/>
            <w:r w:rsidRPr="00C43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трудостройстве</w:t>
            </w:r>
            <w:proofErr w:type="spellEnd"/>
            <w:r w:rsidRPr="00C43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прохождение курсов переквалификации и </w:t>
            </w:r>
            <w:proofErr w:type="spellStart"/>
            <w:r w:rsidRPr="00C43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C43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43A54" w:rsidRPr="00A72648" w14:paraId="1EA7E698" w14:textId="77777777" w:rsidTr="00682956">
        <w:tc>
          <w:tcPr>
            <w:tcW w:w="1271" w:type="dxa"/>
            <w:vMerge/>
            <w:shd w:val="clear" w:color="auto" w:fill="auto"/>
          </w:tcPr>
          <w:p w14:paraId="09194A9B" w14:textId="77777777" w:rsidR="00C43A54" w:rsidRPr="00A72648" w:rsidRDefault="00C43A54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50F24F46" w14:textId="77777777" w:rsidR="00C43A54" w:rsidRPr="0094125D" w:rsidRDefault="00C43A54" w:rsidP="00DB0AC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412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Информационн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ая</w:t>
            </w:r>
            <w:r w:rsidRPr="009412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встреч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</w:t>
            </w:r>
          </w:p>
          <w:p w14:paraId="7AD8095E" w14:textId="77777777" w:rsidR="00C43A54" w:rsidRPr="0094125D" w:rsidRDefault="00C43A54" w:rsidP="00DB0AC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412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воспитанников детского дома «Айналайн» </w:t>
            </w:r>
          </w:p>
          <w:p w14:paraId="4CEC4C4A" w14:textId="77777777" w:rsidR="00C43A54" w:rsidRPr="0094125D" w:rsidRDefault="00C43A54" w:rsidP="00DB0AC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412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 деятельности городской поликлиники города Талдыкорган</w:t>
            </w:r>
            <w:r w:rsidRPr="009412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а</w:t>
            </w:r>
          </w:p>
          <w:p w14:paraId="2037975D" w14:textId="77777777" w:rsidR="00C43A54" w:rsidRPr="0094125D" w:rsidRDefault="00C43A54" w:rsidP="00DB0AC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2A4FC5D2" w14:textId="0FB69485" w:rsidR="00C43A54" w:rsidRPr="00A72648" w:rsidRDefault="00C43A54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ab/>
            </w:r>
            <w:r w:rsidRPr="009412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1130" w:type="dxa"/>
            <w:gridSpan w:val="2"/>
          </w:tcPr>
          <w:p w14:paraId="5164D4E4" w14:textId="6A6C5B9A" w:rsidR="00C43A54" w:rsidRPr="00A72648" w:rsidRDefault="00C43A54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hAnsi="Times New Roman"/>
                <w:sz w:val="24"/>
                <w:szCs w:val="24"/>
              </w:rPr>
              <w:lastRenderedPageBreak/>
              <w:t>«4 » октября  2023 года</w:t>
            </w:r>
          </w:p>
        </w:tc>
        <w:tc>
          <w:tcPr>
            <w:tcW w:w="1565" w:type="dxa"/>
          </w:tcPr>
          <w:p w14:paraId="2448133C" w14:textId="6E8BE30C" w:rsidR="00C43A54" w:rsidRPr="00A72648" w:rsidRDefault="00C43A54" w:rsidP="00E81A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E81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поликлиник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№1</w:t>
            </w:r>
            <w:r w:rsidRPr="00E81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города </w:t>
            </w:r>
            <w:proofErr w:type="spellStart"/>
            <w:r w:rsidRPr="00E81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Талдыкоргана</w:t>
            </w:r>
            <w:proofErr w:type="spellEnd"/>
          </w:p>
        </w:tc>
        <w:tc>
          <w:tcPr>
            <w:tcW w:w="1560" w:type="dxa"/>
          </w:tcPr>
          <w:p w14:paraId="7C16A78E" w14:textId="59EFBA86" w:rsidR="00C43A54" w:rsidRPr="00A72648" w:rsidRDefault="00C43A54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информационная </w:t>
            </w:r>
            <w:r w:rsidRPr="00BD0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D0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общим охватом 10 чел.</w:t>
            </w:r>
            <w:r w:rsidRPr="00BD0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Pr="000827D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(список прилагается)</w:t>
            </w:r>
          </w:p>
        </w:tc>
        <w:tc>
          <w:tcPr>
            <w:tcW w:w="1985" w:type="dxa"/>
            <w:shd w:val="clear" w:color="auto" w:fill="auto"/>
          </w:tcPr>
          <w:p w14:paraId="0C26ECB9" w14:textId="24098B54" w:rsidR="00C43A54" w:rsidRPr="00A72648" w:rsidRDefault="00C43A54" w:rsidP="00C4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Получение </w:t>
            </w:r>
            <w:r w:rsidRPr="003A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знания о реализуемых </w:t>
            </w:r>
            <w:proofErr w:type="gramStart"/>
            <w:r w:rsidRPr="003A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гос. программах</w:t>
            </w:r>
            <w:proofErr w:type="gramEnd"/>
            <w:r w:rsidRPr="003A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A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гоуслугах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сфере здравоохранения, бесплатных медицинских услугах,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полуечния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лекарств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10F0AA2" w14:textId="77777777" w:rsidR="0077363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встреча,</w:t>
            </w:r>
          </w:p>
          <w:p w14:paraId="4C542B88" w14:textId="0917925E" w:rsidR="00C43A54" w:rsidRPr="00A72648" w:rsidRDefault="00C43A54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3A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охват 10 чел.</w:t>
            </w:r>
          </w:p>
        </w:tc>
        <w:tc>
          <w:tcPr>
            <w:tcW w:w="1134" w:type="dxa"/>
            <w:shd w:val="clear" w:color="auto" w:fill="auto"/>
          </w:tcPr>
          <w:p w14:paraId="5416CE55" w14:textId="6957E3EA" w:rsidR="00C43A54" w:rsidRPr="00A72648" w:rsidRDefault="00C43A54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09F66920" w14:textId="6BCF836A" w:rsidR="00C43A54" w:rsidRPr="00A72648" w:rsidRDefault="00C43A54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</w:tcPr>
          <w:p w14:paraId="4D2BA6B9" w14:textId="4D0EFF2D" w:rsidR="00C43A54" w:rsidRPr="00A72648" w:rsidRDefault="00C43A54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Получение  знания о реализуемых </w:t>
            </w:r>
            <w:proofErr w:type="gramStart"/>
            <w:r w:rsidRPr="00C43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гос. программах</w:t>
            </w:r>
            <w:proofErr w:type="gramEnd"/>
            <w:r w:rsidRPr="00C43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43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гоуслугах</w:t>
            </w:r>
            <w:proofErr w:type="spellEnd"/>
            <w:r w:rsidRPr="00C43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сфере здравоохранения, бесплатных медицинских услугах, </w:t>
            </w:r>
            <w:proofErr w:type="spellStart"/>
            <w:r w:rsidRPr="00C43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полуечния</w:t>
            </w:r>
            <w:proofErr w:type="spellEnd"/>
            <w:r w:rsidRPr="00C43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лекарств и </w:t>
            </w:r>
            <w:proofErr w:type="spellStart"/>
            <w:r w:rsidRPr="00C43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</w:t>
            </w:r>
            <w:proofErr w:type="spellEnd"/>
          </w:p>
        </w:tc>
      </w:tr>
      <w:tr w:rsidR="009E4440" w:rsidRPr="00A72648" w14:paraId="066656F0" w14:textId="77777777" w:rsidTr="00682956">
        <w:tc>
          <w:tcPr>
            <w:tcW w:w="1271" w:type="dxa"/>
            <w:shd w:val="clear" w:color="auto" w:fill="auto"/>
          </w:tcPr>
          <w:p w14:paraId="2A461176" w14:textId="77777777" w:rsidR="009E4440" w:rsidRPr="00A72648" w:rsidRDefault="009E4440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0DAF2A07" w14:textId="77777777" w:rsidR="009E4440" w:rsidRPr="00EA65E3" w:rsidRDefault="009E4440" w:rsidP="00DB0AC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A65E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Информационной встречи</w:t>
            </w:r>
          </w:p>
          <w:p w14:paraId="13EC14E7" w14:textId="77777777" w:rsidR="009E4440" w:rsidRPr="00EA65E3" w:rsidRDefault="009E4440" w:rsidP="00DB0AC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A65E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воспитанников детского дома «Айналайн» </w:t>
            </w:r>
          </w:p>
          <w:p w14:paraId="62EAAAE5" w14:textId="77777777" w:rsidR="009E4440" w:rsidRPr="00EA65E3" w:rsidRDefault="009E4440" w:rsidP="00DB0AC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A65E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 деятельности Центра обслуживания молодежи  «Jetisy jastary» города Талдыкоргана</w:t>
            </w:r>
          </w:p>
          <w:p w14:paraId="5FAB103F" w14:textId="77777777" w:rsidR="009E4440" w:rsidRPr="00EA65E3" w:rsidRDefault="009E4440" w:rsidP="00DB0AC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5D18B734" w14:textId="409B20CC" w:rsidR="009E4440" w:rsidRPr="00A72648" w:rsidRDefault="009E4440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E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ab/>
            </w:r>
            <w:r w:rsidRPr="00EA65E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1130" w:type="dxa"/>
            <w:gridSpan w:val="2"/>
          </w:tcPr>
          <w:p w14:paraId="18392FD8" w14:textId="1A45F8C5" w:rsidR="009E4440" w:rsidRPr="00A72648" w:rsidRDefault="009E4440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E3">
              <w:rPr>
                <w:rFonts w:ascii="Times New Roman" w:hAnsi="Times New Roman"/>
                <w:sz w:val="24"/>
                <w:szCs w:val="24"/>
              </w:rPr>
              <w:t>«5 » октября  2023 года</w:t>
            </w:r>
          </w:p>
        </w:tc>
        <w:tc>
          <w:tcPr>
            <w:tcW w:w="1565" w:type="dxa"/>
          </w:tcPr>
          <w:p w14:paraId="64ED1ECC" w14:textId="2A02F31B" w:rsidR="009E4440" w:rsidRPr="00A72648" w:rsidRDefault="009E4440" w:rsidP="00E81A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обслуживания молодежи  «</w:t>
            </w:r>
            <w:proofErr w:type="spellStart"/>
            <w:r w:rsidRPr="00E81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Jetisy</w:t>
            </w:r>
            <w:proofErr w:type="spellEnd"/>
            <w:r w:rsidRPr="00E81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jastary</w:t>
            </w:r>
            <w:proofErr w:type="spellEnd"/>
            <w:r w:rsidRPr="00E81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онаева,47</w:t>
            </w:r>
          </w:p>
        </w:tc>
        <w:tc>
          <w:tcPr>
            <w:tcW w:w="1560" w:type="dxa"/>
          </w:tcPr>
          <w:p w14:paraId="77C37430" w14:textId="02B3EE98" w:rsidR="009E4440" w:rsidRPr="00A72648" w:rsidRDefault="009E4440" w:rsidP="009E4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информационная </w:t>
            </w:r>
            <w:r w:rsidRPr="00BD0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D0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общим охватом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BD02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  <w:r w:rsidRPr="00BD0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Pr="000827D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(список прилагается)</w:t>
            </w:r>
          </w:p>
        </w:tc>
        <w:tc>
          <w:tcPr>
            <w:tcW w:w="1985" w:type="dxa"/>
            <w:shd w:val="clear" w:color="auto" w:fill="auto"/>
          </w:tcPr>
          <w:p w14:paraId="204D4DD9" w14:textId="3CFCB2F4" w:rsidR="009E4440" w:rsidRPr="00A72648" w:rsidRDefault="009E4440" w:rsidP="009E4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Получение </w:t>
            </w:r>
            <w:r w:rsidRPr="003A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знания о реализуемых гос.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молодежных </w:t>
            </w:r>
            <w:r w:rsidRPr="003A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волонтерских проектах, молодежных конкурсов, знакомство с центром</w:t>
            </w:r>
            <w:r w:rsidRPr="009E4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Digital</w:t>
            </w:r>
            <w:r w:rsidRPr="009E4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Jetysu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консалтинговым центром НПО</w:t>
            </w:r>
            <w:r w:rsidRPr="003A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CE52E56" w14:textId="77777777" w:rsidR="00773638" w:rsidRDefault="00773638" w:rsidP="009E4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встреча,</w:t>
            </w:r>
          </w:p>
          <w:p w14:paraId="50B053C6" w14:textId="6F2F5CE6" w:rsidR="009E4440" w:rsidRPr="00A72648" w:rsidRDefault="009E4440" w:rsidP="009E4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3A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охват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3A0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134" w:type="dxa"/>
            <w:shd w:val="clear" w:color="auto" w:fill="auto"/>
          </w:tcPr>
          <w:p w14:paraId="178AB9E2" w14:textId="6377DA59" w:rsidR="009E4440" w:rsidRPr="00A72648" w:rsidRDefault="00DE392E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009DC9B" w14:textId="782AE791" w:rsidR="009E4440" w:rsidRPr="00A72648" w:rsidRDefault="009E4440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</w:tcPr>
          <w:p w14:paraId="5561076A" w14:textId="021D78BD" w:rsidR="009E4440" w:rsidRPr="00A72648" w:rsidRDefault="009E4440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Получение  знания о реализуемых гос. молодежных программах, волонтерских проектах, молодежных конкурсов, знакомство с центром </w:t>
            </w:r>
            <w:proofErr w:type="spellStart"/>
            <w:r w:rsidRPr="009E4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Digital</w:t>
            </w:r>
            <w:proofErr w:type="spellEnd"/>
            <w:r w:rsidRPr="009E4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Jetysu</w:t>
            </w:r>
            <w:proofErr w:type="spellEnd"/>
            <w:r w:rsidRPr="009E4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консалтинговым центром НПО</w:t>
            </w:r>
          </w:p>
        </w:tc>
      </w:tr>
      <w:tr w:rsidR="00952C59" w:rsidRPr="00A72648" w14:paraId="41B6769F" w14:textId="77777777" w:rsidTr="00682956">
        <w:tc>
          <w:tcPr>
            <w:tcW w:w="1271" w:type="dxa"/>
            <w:shd w:val="clear" w:color="auto" w:fill="auto"/>
          </w:tcPr>
          <w:p w14:paraId="09956C79" w14:textId="77777777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446F0C30" w14:textId="16183535" w:rsidR="00952C59" w:rsidRPr="00EA65E3" w:rsidRDefault="00952C59" w:rsidP="00DB0AC0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Форум</w:t>
            </w:r>
            <w:r w:rsidRPr="00952C5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 успешными выпускниками детских домов в формате TedX</w:t>
            </w:r>
          </w:p>
        </w:tc>
        <w:tc>
          <w:tcPr>
            <w:tcW w:w="1130" w:type="dxa"/>
            <w:gridSpan w:val="2"/>
          </w:tcPr>
          <w:p w14:paraId="73336A0C" w14:textId="012A5A8D" w:rsidR="00952C59" w:rsidRPr="00EA65E3" w:rsidRDefault="00121290" w:rsidP="00F70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90">
              <w:rPr>
                <w:rFonts w:ascii="Times New Roman" w:hAnsi="Times New Roman"/>
                <w:sz w:val="24"/>
                <w:szCs w:val="24"/>
              </w:rPr>
              <w:t>30 октября 2023 г.</w:t>
            </w:r>
          </w:p>
        </w:tc>
        <w:tc>
          <w:tcPr>
            <w:tcW w:w="1565" w:type="dxa"/>
          </w:tcPr>
          <w:p w14:paraId="2B7E0479" w14:textId="7F3A3148" w:rsidR="00121290" w:rsidRPr="00121290" w:rsidRDefault="00121290" w:rsidP="001212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121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Талдыкорган</w:t>
            </w:r>
            <w:proofErr w:type="spellEnd"/>
            <w:r w:rsidRPr="00121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  <w:p w14:paraId="1C7E5905" w14:textId="77777777" w:rsidR="00121290" w:rsidRPr="00121290" w:rsidRDefault="00121290" w:rsidP="001212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21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21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21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онаева</w:t>
            </w:r>
            <w:proofErr w:type="spellEnd"/>
            <w:r w:rsidRPr="00121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47, зал </w:t>
            </w:r>
            <w:proofErr w:type="spellStart"/>
            <w:r w:rsidRPr="00121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Jetysu</w:t>
            </w:r>
            <w:proofErr w:type="spellEnd"/>
            <w:r w:rsidRPr="00121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Jastary</w:t>
            </w:r>
            <w:proofErr w:type="spellEnd"/>
            <w:r w:rsidRPr="00121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15-00 час.</w:t>
            </w:r>
          </w:p>
          <w:p w14:paraId="16783BAF" w14:textId="77777777" w:rsidR="00952C59" w:rsidRPr="00E81AC5" w:rsidRDefault="00952C59" w:rsidP="00E81A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1D965CA7" w14:textId="241D21A0" w:rsidR="00952C59" w:rsidRPr="00BD0296" w:rsidRDefault="00121290" w:rsidP="001212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2129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Форум с успешными выпускниками детских домов в формате TedX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 вручением сертификатов на 1 млн.тенге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победителям конкурса «Шаг вперед»</w:t>
            </w:r>
          </w:p>
        </w:tc>
        <w:tc>
          <w:tcPr>
            <w:tcW w:w="1985" w:type="dxa"/>
            <w:shd w:val="clear" w:color="auto" w:fill="auto"/>
          </w:tcPr>
          <w:p w14:paraId="2C6D2F5D" w14:textId="3C9AB89C" w:rsidR="00952C59" w:rsidRDefault="00121290" w:rsidP="009E4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Форум с успешными выпускниками детских домов в формате </w:t>
            </w:r>
            <w:proofErr w:type="spellStart"/>
            <w:r w:rsidRPr="00121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TedX</w:t>
            </w:r>
            <w:proofErr w:type="spellEnd"/>
            <w:r w:rsidRPr="00121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вручением сертификатов на 1 </w:t>
            </w:r>
            <w:proofErr w:type="spellStart"/>
            <w:r w:rsidRPr="00121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121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21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енге</w:t>
            </w:r>
            <w:proofErr w:type="spellEnd"/>
            <w:r w:rsidRPr="00121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победителям конкурса «Шаг вперед»</w:t>
            </w:r>
          </w:p>
        </w:tc>
        <w:tc>
          <w:tcPr>
            <w:tcW w:w="2126" w:type="dxa"/>
            <w:shd w:val="clear" w:color="auto" w:fill="auto"/>
          </w:tcPr>
          <w:p w14:paraId="73BEBB34" w14:textId="6EA563DB" w:rsidR="00952C59" w:rsidRPr="00773638" w:rsidRDefault="00121290" w:rsidP="009E4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чел.</w:t>
            </w:r>
          </w:p>
        </w:tc>
        <w:tc>
          <w:tcPr>
            <w:tcW w:w="1134" w:type="dxa"/>
            <w:shd w:val="clear" w:color="auto" w:fill="auto"/>
          </w:tcPr>
          <w:p w14:paraId="7720B179" w14:textId="59F4B44E" w:rsidR="00952C59" w:rsidRDefault="00121290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14:paraId="3C456B43" w14:textId="1BB5F5D2" w:rsidR="00952C59" w:rsidRDefault="00121290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09" w:type="dxa"/>
          </w:tcPr>
          <w:p w14:paraId="4E30D05E" w14:textId="3EEFB469" w:rsidR="00952C59" w:rsidRPr="009E4440" w:rsidRDefault="00121290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Форум с успешными выпускниками детских домов в формате </w:t>
            </w:r>
            <w:proofErr w:type="spellStart"/>
            <w:r w:rsidRPr="00121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TedX</w:t>
            </w:r>
            <w:proofErr w:type="spellEnd"/>
            <w:r w:rsidRPr="00121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вручением сертификатов на 1 </w:t>
            </w:r>
            <w:proofErr w:type="spellStart"/>
            <w:r w:rsidRPr="00121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121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21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енге</w:t>
            </w:r>
            <w:proofErr w:type="spellEnd"/>
            <w:r w:rsidRPr="00121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победителям конкурса «Шаг вперед»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сувениров, благодарственных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писем партнерам проекта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.(программа прилагается)</w:t>
            </w:r>
          </w:p>
        </w:tc>
      </w:tr>
      <w:tr w:rsidR="00E744F5" w:rsidRPr="00A72648" w14:paraId="25014035" w14:textId="77777777" w:rsidTr="00682956">
        <w:tc>
          <w:tcPr>
            <w:tcW w:w="1271" w:type="dxa"/>
            <w:vMerge w:val="restart"/>
            <w:shd w:val="clear" w:color="auto" w:fill="auto"/>
          </w:tcPr>
          <w:p w14:paraId="1F21D81B" w14:textId="71812817" w:rsidR="00E744F5" w:rsidRPr="00A72648" w:rsidRDefault="00E744F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Задача 2. Организация </w:t>
            </w:r>
            <w:proofErr w:type="spellStart"/>
            <w:r w:rsidRPr="00534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Start</w:t>
            </w:r>
            <w:proofErr w:type="spellEnd"/>
            <w:r w:rsidRPr="00534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App</w:t>
            </w:r>
            <w:proofErr w:type="spellEnd"/>
            <w:r w:rsidRPr="00534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конкурса </w:t>
            </w:r>
            <w:proofErr w:type="gramStart"/>
            <w:r w:rsidRPr="00534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бизнес-проектов</w:t>
            </w:r>
            <w:proofErr w:type="gramEnd"/>
            <w:r w:rsidRPr="00534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выпускников детских домов</w:t>
            </w:r>
          </w:p>
        </w:tc>
        <w:tc>
          <w:tcPr>
            <w:tcW w:w="1563" w:type="dxa"/>
            <w:shd w:val="clear" w:color="auto" w:fill="auto"/>
          </w:tcPr>
          <w:p w14:paraId="706C5002" w14:textId="49A7263A" w:rsidR="00E744F5" w:rsidRPr="00A72648" w:rsidRDefault="00E744F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2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Разработка и утверждения Положения конкурса</w:t>
            </w:r>
          </w:p>
        </w:tc>
        <w:tc>
          <w:tcPr>
            <w:tcW w:w="1130" w:type="dxa"/>
            <w:gridSpan w:val="2"/>
          </w:tcPr>
          <w:p w14:paraId="06465285" w14:textId="2C725743" w:rsidR="00E744F5" w:rsidRPr="00A72648" w:rsidRDefault="00E744F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август</w:t>
            </w:r>
          </w:p>
        </w:tc>
        <w:tc>
          <w:tcPr>
            <w:tcW w:w="1565" w:type="dxa"/>
          </w:tcPr>
          <w:p w14:paraId="52D85A1C" w14:textId="7D1D6B14" w:rsidR="00E744F5" w:rsidRPr="00A72648" w:rsidRDefault="00E744F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34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34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34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онаева</w:t>
            </w:r>
            <w:proofErr w:type="spellEnd"/>
            <w:r w:rsidRPr="00534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47, офис 209</w:t>
            </w:r>
          </w:p>
        </w:tc>
        <w:tc>
          <w:tcPr>
            <w:tcW w:w="1560" w:type="dxa"/>
          </w:tcPr>
          <w:p w14:paraId="5105BAF0" w14:textId="0EDAAE08" w:rsidR="00E744F5" w:rsidRPr="00A72648" w:rsidRDefault="00E744F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Положение о конкурсе</w:t>
            </w:r>
          </w:p>
        </w:tc>
        <w:tc>
          <w:tcPr>
            <w:tcW w:w="1985" w:type="dxa"/>
            <w:shd w:val="clear" w:color="auto" w:fill="auto"/>
          </w:tcPr>
          <w:p w14:paraId="63E17010" w14:textId="77A5F044" w:rsidR="00E744F5" w:rsidRPr="00A72648" w:rsidRDefault="00E744F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Положение о конкурсе</w:t>
            </w:r>
          </w:p>
        </w:tc>
        <w:tc>
          <w:tcPr>
            <w:tcW w:w="2126" w:type="dxa"/>
            <w:shd w:val="clear" w:color="auto" w:fill="auto"/>
          </w:tcPr>
          <w:p w14:paraId="5A94FEB6" w14:textId="63F9324B" w:rsidR="00E744F5" w:rsidRPr="00A72648" w:rsidRDefault="00E744F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Положение</w:t>
            </w:r>
          </w:p>
        </w:tc>
        <w:tc>
          <w:tcPr>
            <w:tcW w:w="1134" w:type="dxa"/>
            <w:shd w:val="clear" w:color="auto" w:fill="auto"/>
          </w:tcPr>
          <w:p w14:paraId="20FC7159" w14:textId="6A0B4E92" w:rsidR="00E744F5" w:rsidRPr="00A72648" w:rsidRDefault="00E744F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F952606" w14:textId="4ED22363" w:rsidR="00E744F5" w:rsidRPr="00A72648" w:rsidRDefault="00E744F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14:paraId="67E05A9E" w14:textId="415BF96C" w:rsidR="00E744F5" w:rsidRPr="00A72648" w:rsidRDefault="00E744F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2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Разработка и утверждения Положения конкурса</w:t>
            </w:r>
          </w:p>
        </w:tc>
      </w:tr>
      <w:tr w:rsidR="00E744F5" w:rsidRPr="00A72648" w14:paraId="333B9AAD" w14:textId="77777777" w:rsidTr="00682956">
        <w:tc>
          <w:tcPr>
            <w:tcW w:w="1271" w:type="dxa"/>
            <w:vMerge/>
            <w:shd w:val="clear" w:color="auto" w:fill="auto"/>
          </w:tcPr>
          <w:p w14:paraId="3C08FECE" w14:textId="77777777" w:rsidR="00E744F5" w:rsidRPr="00A72648" w:rsidRDefault="00E744F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4023FE9A" w14:textId="398A772A" w:rsidR="00E744F5" w:rsidRPr="00A72648" w:rsidRDefault="00E744F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2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Размещение анонса конкурса в социальных сетях и региональных СМИ</w:t>
            </w:r>
          </w:p>
        </w:tc>
        <w:tc>
          <w:tcPr>
            <w:tcW w:w="1130" w:type="dxa"/>
            <w:gridSpan w:val="2"/>
          </w:tcPr>
          <w:p w14:paraId="3FEB24A6" w14:textId="100A4739" w:rsidR="00E744F5" w:rsidRPr="00A72648" w:rsidRDefault="00E744F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 </w:t>
            </w:r>
            <w:r w:rsidRPr="0022034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28 августа 2023г. до 15 сентября 2023г</w:t>
            </w:r>
          </w:p>
        </w:tc>
        <w:tc>
          <w:tcPr>
            <w:tcW w:w="1565" w:type="dxa"/>
          </w:tcPr>
          <w:p w14:paraId="3AE9D1D1" w14:textId="3501357B" w:rsidR="00E744F5" w:rsidRPr="00A72648" w:rsidRDefault="00E744F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соцсети</w:t>
            </w:r>
            <w:proofErr w:type="spellEnd"/>
          </w:p>
        </w:tc>
        <w:tc>
          <w:tcPr>
            <w:tcW w:w="1560" w:type="dxa"/>
          </w:tcPr>
          <w:p w14:paraId="37230CC7" w14:textId="76531556" w:rsidR="00E744F5" w:rsidRPr="00A72648" w:rsidRDefault="00E744F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п</w:t>
            </w:r>
            <w:r w:rsidRPr="00BD0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убликаций</w:t>
            </w:r>
          </w:p>
        </w:tc>
        <w:tc>
          <w:tcPr>
            <w:tcW w:w="1985" w:type="dxa"/>
            <w:shd w:val="clear" w:color="auto" w:fill="auto"/>
          </w:tcPr>
          <w:p w14:paraId="56ADFD91" w14:textId="33FF4AE1" w:rsidR="00E744F5" w:rsidRPr="00A72648" w:rsidRDefault="00E744F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п</w:t>
            </w:r>
            <w:r w:rsidRPr="00BD0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убликаций</w:t>
            </w:r>
          </w:p>
        </w:tc>
        <w:tc>
          <w:tcPr>
            <w:tcW w:w="2126" w:type="dxa"/>
            <w:shd w:val="clear" w:color="auto" w:fill="auto"/>
          </w:tcPr>
          <w:p w14:paraId="6BE58442" w14:textId="793373F6" w:rsidR="00E744F5" w:rsidRPr="00A72648" w:rsidRDefault="00E744F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публикаций</w:t>
            </w:r>
          </w:p>
        </w:tc>
        <w:tc>
          <w:tcPr>
            <w:tcW w:w="1134" w:type="dxa"/>
            <w:shd w:val="clear" w:color="auto" w:fill="auto"/>
          </w:tcPr>
          <w:p w14:paraId="5F0FB6FC" w14:textId="45F4AAA3" w:rsidR="00E744F5" w:rsidRPr="00A72648" w:rsidRDefault="00E744F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78EBC7AC" w14:textId="56431C3C" w:rsidR="00E744F5" w:rsidRPr="00A72648" w:rsidRDefault="00E744F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</w:tcPr>
          <w:p w14:paraId="0858016E" w14:textId="007C7623" w:rsidR="00E744F5" w:rsidRPr="00A72648" w:rsidRDefault="00E744F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2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Размещение анонса конкурса в социальных сетях и региональных СМИ</w:t>
            </w:r>
          </w:p>
        </w:tc>
      </w:tr>
      <w:tr w:rsidR="00E744F5" w:rsidRPr="00A72648" w14:paraId="25C90E1E" w14:textId="77777777" w:rsidTr="00682956">
        <w:tc>
          <w:tcPr>
            <w:tcW w:w="1271" w:type="dxa"/>
            <w:vMerge/>
            <w:shd w:val="clear" w:color="auto" w:fill="auto"/>
          </w:tcPr>
          <w:p w14:paraId="4C0D49E5" w14:textId="77777777" w:rsidR="00E744F5" w:rsidRPr="00A72648" w:rsidRDefault="00E744F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34D8ABD6" w14:textId="755B1BB0" w:rsidR="00E744F5" w:rsidRPr="00A72648" w:rsidRDefault="00E744F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2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Утверждение состава жюри, заседание конкурсного жюри по отбору проектов</w:t>
            </w:r>
          </w:p>
        </w:tc>
        <w:tc>
          <w:tcPr>
            <w:tcW w:w="1130" w:type="dxa"/>
            <w:gridSpan w:val="2"/>
          </w:tcPr>
          <w:p w14:paraId="7744FBD1" w14:textId="434221CD" w:rsidR="00E744F5" w:rsidRPr="00A72648" w:rsidRDefault="00E744F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август</w:t>
            </w:r>
          </w:p>
        </w:tc>
        <w:tc>
          <w:tcPr>
            <w:tcW w:w="1565" w:type="dxa"/>
          </w:tcPr>
          <w:p w14:paraId="2C7D8148" w14:textId="501E49C7" w:rsidR="00E744F5" w:rsidRPr="00A72648" w:rsidRDefault="00E744F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34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34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34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онаева</w:t>
            </w:r>
            <w:proofErr w:type="spellEnd"/>
            <w:r w:rsidRPr="00534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47, офис 209</w:t>
            </w:r>
          </w:p>
        </w:tc>
        <w:tc>
          <w:tcPr>
            <w:tcW w:w="1560" w:type="dxa"/>
          </w:tcPr>
          <w:p w14:paraId="65D56079" w14:textId="6C66796D" w:rsidR="00E744F5" w:rsidRPr="00A72648" w:rsidRDefault="00E744F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07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Состав конкурсной комисии Члены жюри – 5 чел.</w:t>
            </w:r>
          </w:p>
        </w:tc>
        <w:tc>
          <w:tcPr>
            <w:tcW w:w="1985" w:type="dxa"/>
            <w:shd w:val="clear" w:color="auto" w:fill="auto"/>
          </w:tcPr>
          <w:p w14:paraId="45E30070" w14:textId="0752730A" w:rsidR="00E744F5" w:rsidRPr="00A72648" w:rsidRDefault="00E744F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07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Состав конкурсной комисии Члены жюри – 5 чел.</w:t>
            </w:r>
          </w:p>
        </w:tc>
        <w:tc>
          <w:tcPr>
            <w:tcW w:w="2126" w:type="dxa"/>
            <w:shd w:val="clear" w:color="auto" w:fill="auto"/>
          </w:tcPr>
          <w:p w14:paraId="3094938B" w14:textId="771B1970" w:rsidR="00E744F5" w:rsidRPr="00A72648" w:rsidRDefault="00E744F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жюри – 5 чел</w:t>
            </w:r>
          </w:p>
        </w:tc>
        <w:tc>
          <w:tcPr>
            <w:tcW w:w="1134" w:type="dxa"/>
            <w:shd w:val="clear" w:color="auto" w:fill="auto"/>
          </w:tcPr>
          <w:p w14:paraId="4EED0094" w14:textId="65ABC6BC" w:rsidR="00E744F5" w:rsidRPr="00A72648" w:rsidRDefault="00E744F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53C19BC" w14:textId="09F40D77" w:rsidR="00E744F5" w:rsidRPr="00A72648" w:rsidRDefault="00E744F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14:paraId="1DB437B0" w14:textId="41CCBE48" w:rsidR="00E744F5" w:rsidRPr="00A72648" w:rsidRDefault="00E744F5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2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Утверждение состава жюри, заседание конкурсного жюри по отбору проектов</w:t>
            </w:r>
          </w:p>
        </w:tc>
      </w:tr>
      <w:tr w:rsidR="00773638" w:rsidRPr="00A72648" w14:paraId="1A07A18F" w14:textId="77777777" w:rsidTr="00682956">
        <w:tc>
          <w:tcPr>
            <w:tcW w:w="1271" w:type="dxa"/>
            <w:vMerge/>
            <w:shd w:val="clear" w:color="auto" w:fill="auto"/>
          </w:tcPr>
          <w:p w14:paraId="2D2F4AB3" w14:textId="77777777" w:rsidR="00773638" w:rsidRPr="00A7264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14:paraId="0A51788B" w14:textId="682D2AB8" w:rsidR="00773638" w:rsidRPr="00A7264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2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Организация семинара по написанию заявок для желающих, консультация по мини-грантам</w:t>
            </w:r>
          </w:p>
        </w:tc>
        <w:tc>
          <w:tcPr>
            <w:tcW w:w="1130" w:type="dxa"/>
            <w:gridSpan w:val="2"/>
            <w:vMerge w:val="restart"/>
          </w:tcPr>
          <w:p w14:paraId="6E4CF9B9" w14:textId="77777777" w:rsidR="00773638" w:rsidRDefault="00773638" w:rsidP="00534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29 августа, 15-00 час, </w:t>
            </w:r>
          </w:p>
          <w:p w14:paraId="728A12DB" w14:textId="08BBD3D7" w:rsidR="00773638" w:rsidRPr="00A72648" w:rsidRDefault="00773638" w:rsidP="00534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сентября, 17-00 час,</w:t>
            </w:r>
          </w:p>
        </w:tc>
        <w:tc>
          <w:tcPr>
            <w:tcW w:w="1565" w:type="dxa"/>
            <w:vMerge w:val="restart"/>
          </w:tcPr>
          <w:p w14:paraId="36025BC3" w14:textId="6D7FD4A2" w:rsidR="00773638" w:rsidRPr="00A7264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офис </w:t>
            </w:r>
            <w:proofErr w:type="spellStart"/>
            <w:r w:rsidRPr="00534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34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34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онаева</w:t>
            </w:r>
            <w:proofErr w:type="spellEnd"/>
            <w:r w:rsidRPr="00534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47, офис 209</w:t>
            </w:r>
          </w:p>
        </w:tc>
        <w:tc>
          <w:tcPr>
            <w:tcW w:w="1560" w:type="dxa"/>
            <w:vMerge w:val="restart"/>
          </w:tcPr>
          <w:p w14:paraId="7EE2A88A" w14:textId="46415ABB" w:rsidR="0077363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семинара,</w:t>
            </w:r>
          </w:p>
          <w:p w14:paraId="28BA85D8" w14:textId="77777777" w:rsidR="0077363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Количество участников – </w:t>
            </w:r>
          </w:p>
          <w:p w14:paraId="13871997" w14:textId="00783E0B" w:rsidR="00773638" w:rsidRPr="00A72648" w:rsidRDefault="00773638" w:rsidP="00773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14 чел.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268360E" w14:textId="77777777" w:rsidR="00773638" w:rsidRDefault="00773638" w:rsidP="00773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7363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семинара,</w:t>
            </w:r>
          </w:p>
          <w:p w14:paraId="40ED6FDA" w14:textId="52EE957F" w:rsidR="00773638" w:rsidRPr="00A72648" w:rsidRDefault="00773638" w:rsidP="00773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Количество участников – 14 чел.</w:t>
            </w:r>
          </w:p>
        </w:tc>
        <w:tc>
          <w:tcPr>
            <w:tcW w:w="2126" w:type="dxa"/>
            <w:shd w:val="clear" w:color="auto" w:fill="auto"/>
          </w:tcPr>
          <w:p w14:paraId="6FE8C84C" w14:textId="43E3A325" w:rsidR="00773638" w:rsidRPr="00A72648" w:rsidRDefault="00773638" w:rsidP="00773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семинара,</w:t>
            </w:r>
          </w:p>
        </w:tc>
        <w:tc>
          <w:tcPr>
            <w:tcW w:w="1134" w:type="dxa"/>
            <w:shd w:val="clear" w:color="auto" w:fill="auto"/>
          </w:tcPr>
          <w:p w14:paraId="5058FE19" w14:textId="0EF68967" w:rsidR="00773638" w:rsidRPr="00A72648" w:rsidRDefault="00773638" w:rsidP="00773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118F3E8" w14:textId="2301E86C" w:rsidR="00773638" w:rsidRPr="00A7264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14:paraId="3551B132" w14:textId="672EC77F" w:rsidR="00773638" w:rsidRPr="00A7264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2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Организация семинара по написанию заявок для желающих, консультация по мини-грантам</w:t>
            </w:r>
          </w:p>
        </w:tc>
      </w:tr>
      <w:tr w:rsidR="00773638" w:rsidRPr="00A72648" w14:paraId="3B256F61" w14:textId="77777777" w:rsidTr="00682956">
        <w:tc>
          <w:tcPr>
            <w:tcW w:w="1271" w:type="dxa"/>
            <w:vMerge/>
            <w:shd w:val="clear" w:color="auto" w:fill="auto"/>
          </w:tcPr>
          <w:p w14:paraId="31CDBA7D" w14:textId="77777777" w:rsidR="00773638" w:rsidRPr="00A7264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14:paraId="3C780CD6" w14:textId="4C6750D2" w:rsidR="00773638" w:rsidRPr="00A7264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vMerge/>
          </w:tcPr>
          <w:p w14:paraId="64915182" w14:textId="076E6BB7" w:rsidR="00773638" w:rsidRPr="00A7264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</w:tcPr>
          <w:p w14:paraId="35F0CFB4" w14:textId="0B54B9C4" w:rsidR="00773638" w:rsidRPr="00A7264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725D004F" w14:textId="6B327F90" w:rsidR="00773638" w:rsidRPr="00A7264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E1C152" w14:textId="4258FEC4" w:rsidR="00773638" w:rsidRPr="00A7264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3C252EA" w14:textId="3DB3ECA1" w:rsidR="00773638" w:rsidRPr="00A7264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участников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E7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134" w:type="dxa"/>
            <w:shd w:val="clear" w:color="auto" w:fill="auto"/>
          </w:tcPr>
          <w:p w14:paraId="20F392AF" w14:textId="3A89B3C8" w:rsidR="00773638" w:rsidRPr="00A7264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3B4EF57A" w14:textId="4FC2CA95" w:rsidR="00773638" w:rsidRPr="00A7264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vMerge/>
          </w:tcPr>
          <w:p w14:paraId="5F2C221C" w14:textId="232CD1E1" w:rsidR="00773638" w:rsidRPr="00A7264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638" w:rsidRPr="00A72648" w14:paraId="745A8F71" w14:textId="77777777" w:rsidTr="00682956">
        <w:tc>
          <w:tcPr>
            <w:tcW w:w="1271" w:type="dxa"/>
            <w:vMerge/>
            <w:shd w:val="clear" w:color="auto" w:fill="auto"/>
          </w:tcPr>
          <w:p w14:paraId="262EA299" w14:textId="77777777" w:rsidR="00773638" w:rsidRPr="00A7264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6620908F" w14:textId="040A5459" w:rsidR="00773638" w:rsidRPr="00A7264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</w:t>
            </w:r>
          </w:p>
        </w:tc>
        <w:tc>
          <w:tcPr>
            <w:tcW w:w="1130" w:type="dxa"/>
            <w:gridSpan w:val="2"/>
          </w:tcPr>
          <w:p w14:paraId="0A56BB02" w14:textId="05403A3A" w:rsidR="00773638" w:rsidRPr="00A7264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4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28 августа 2023г. </w:t>
            </w:r>
            <w:r w:rsidRPr="00594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 15 сентября 2023г</w:t>
            </w:r>
          </w:p>
        </w:tc>
        <w:tc>
          <w:tcPr>
            <w:tcW w:w="1565" w:type="dxa"/>
          </w:tcPr>
          <w:p w14:paraId="3C50F546" w14:textId="75E14C13" w:rsidR="00773638" w:rsidRPr="00A7264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4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594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94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онаева</w:t>
            </w:r>
            <w:proofErr w:type="spellEnd"/>
            <w:r w:rsidRPr="00594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47, офис 209</w:t>
            </w:r>
          </w:p>
        </w:tc>
        <w:tc>
          <w:tcPr>
            <w:tcW w:w="1560" w:type="dxa"/>
          </w:tcPr>
          <w:p w14:paraId="08DE4517" w14:textId="7A3F95E8" w:rsidR="00773638" w:rsidRPr="00A7264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4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поступивших заявок -16,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 них допущено на защиту – 12 проектов</w:t>
            </w:r>
          </w:p>
        </w:tc>
        <w:tc>
          <w:tcPr>
            <w:tcW w:w="1985" w:type="dxa"/>
            <w:shd w:val="clear" w:color="auto" w:fill="auto"/>
          </w:tcPr>
          <w:p w14:paraId="520D41D8" w14:textId="69DACE9F" w:rsidR="00773638" w:rsidRPr="00A7264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4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поступивших заявок -16, из </w:t>
            </w:r>
            <w:r w:rsidRPr="00594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них допущено на защиту – 12 проектов</w:t>
            </w:r>
          </w:p>
        </w:tc>
        <w:tc>
          <w:tcPr>
            <w:tcW w:w="2126" w:type="dxa"/>
            <w:shd w:val="clear" w:color="auto" w:fill="auto"/>
          </w:tcPr>
          <w:p w14:paraId="61A3E80A" w14:textId="58DD7371" w:rsidR="00773638" w:rsidRPr="00A7264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4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поступивших заявок -16, из них </w:t>
            </w:r>
            <w:r w:rsidRPr="00594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допущено на защиту – 12 проектов</w:t>
            </w:r>
          </w:p>
        </w:tc>
        <w:tc>
          <w:tcPr>
            <w:tcW w:w="1134" w:type="dxa"/>
            <w:shd w:val="clear" w:color="auto" w:fill="auto"/>
          </w:tcPr>
          <w:p w14:paraId="6809A90A" w14:textId="08569891" w:rsidR="00773638" w:rsidRPr="00A7264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51" w:type="dxa"/>
            <w:shd w:val="clear" w:color="auto" w:fill="auto"/>
          </w:tcPr>
          <w:p w14:paraId="55A6C391" w14:textId="4DA22333" w:rsidR="00773638" w:rsidRPr="00A7264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</w:tcPr>
          <w:p w14:paraId="79A970D5" w14:textId="2CE9F185" w:rsidR="00773638" w:rsidRPr="00A7264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поступивших заявок -16, из них допущено </w:t>
            </w:r>
            <w:r w:rsidRPr="00E37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защиту – 12 проектов</w:t>
            </w:r>
          </w:p>
        </w:tc>
      </w:tr>
      <w:tr w:rsidR="00773638" w:rsidRPr="00A72648" w14:paraId="5BBF21B0" w14:textId="77777777" w:rsidTr="00682956">
        <w:tc>
          <w:tcPr>
            <w:tcW w:w="1271" w:type="dxa"/>
            <w:vMerge/>
            <w:shd w:val="clear" w:color="auto" w:fill="auto"/>
          </w:tcPr>
          <w:p w14:paraId="6DEDFF1F" w14:textId="77777777" w:rsidR="00773638" w:rsidRPr="00A7264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5E61423E" w14:textId="1F94CD3D" w:rsidR="00773638" w:rsidRPr="00A7264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Защита проектов участников конкурса «Шаг вперед»</w:t>
            </w:r>
          </w:p>
        </w:tc>
        <w:tc>
          <w:tcPr>
            <w:tcW w:w="1130" w:type="dxa"/>
            <w:gridSpan w:val="2"/>
          </w:tcPr>
          <w:p w14:paraId="2A924DA4" w14:textId="77777777" w:rsidR="00773638" w:rsidRDefault="00773638" w:rsidP="00DB0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октября</w:t>
            </w:r>
          </w:p>
          <w:p w14:paraId="543739A3" w14:textId="49B9540F" w:rsidR="00773638" w:rsidRPr="00A7264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2023г</w:t>
            </w:r>
          </w:p>
        </w:tc>
        <w:tc>
          <w:tcPr>
            <w:tcW w:w="1565" w:type="dxa"/>
          </w:tcPr>
          <w:p w14:paraId="65AAF861" w14:textId="7C3B8B02" w:rsidR="00773638" w:rsidRPr="00A72648" w:rsidRDefault="00773638" w:rsidP="009D4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4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D4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D4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онаева</w:t>
            </w:r>
            <w:proofErr w:type="spellEnd"/>
            <w:r w:rsidRPr="009D4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47,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антикафе</w:t>
            </w:r>
            <w:proofErr w:type="spellEnd"/>
          </w:p>
        </w:tc>
        <w:tc>
          <w:tcPr>
            <w:tcW w:w="1560" w:type="dxa"/>
          </w:tcPr>
          <w:p w14:paraId="6B079D18" w14:textId="65B6A1FA" w:rsidR="00773638" w:rsidRPr="00A7264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защиту пришли 9 человек, 3 участника не явились по разным причинам</w:t>
            </w:r>
          </w:p>
        </w:tc>
        <w:tc>
          <w:tcPr>
            <w:tcW w:w="1985" w:type="dxa"/>
            <w:shd w:val="clear" w:color="auto" w:fill="auto"/>
          </w:tcPr>
          <w:p w14:paraId="1E22853A" w14:textId="0B4D56E3" w:rsidR="00773638" w:rsidRPr="00A7264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защиту пришли 9 человек, 3 участника не явились по разным причинам</w:t>
            </w:r>
          </w:p>
        </w:tc>
        <w:tc>
          <w:tcPr>
            <w:tcW w:w="2126" w:type="dxa"/>
            <w:shd w:val="clear" w:color="auto" w:fill="auto"/>
          </w:tcPr>
          <w:p w14:paraId="2D5DBDF1" w14:textId="60CBCF30" w:rsidR="00773638" w:rsidRPr="00A72648" w:rsidRDefault="00773638" w:rsidP="00EA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 9 проектов</w:t>
            </w:r>
          </w:p>
        </w:tc>
        <w:tc>
          <w:tcPr>
            <w:tcW w:w="1134" w:type="dxa"/>
            <w:shd w:val="clear" w:color="auto" w:fill="auto"/>
          </w:tcPr>
          <w:p w14:paraId="004C7F0D" w14:textId="53290AFE" w:rsidR="00773638" w:rsidRPr="00A7264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11B2C78E" w14:textId="6897A596" w:rsidR="00773638" w:rsidRPr="00A72648" w:rsidRDefault="00773638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</w:tcPr>
          <w:p w14:paraId="129E3E0D" w14:textId="7E30D193" w:rsidR="00773638" w:rsidRPr="00A72648" w:rsidRDefault="00773638" w:rsidP="00596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защиту пришли 9 человек, 3 участника не явились по разным причинам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болезни, дежурство на работе, личный отказ)</w:t>
            </w:r>
          </w:p>
        </w:tc>
      </w:tr>
      <w:tr w:rsidR="00952C59" w:rsidRPr="00A72648" w14:paraId="63F42FDA" w14:textId="77777777" w:rsidTr="00682956">
        <w:tc>
          <w:tcPr>
            <w:tcW w:w="1271" w:type="dxa"/>
            <w:vMerge w:val="restart"/>
            <w:shd w:val="clear" w:color="auto" w:fill="auto"/>
          </w:tcPr>
          <w:p w14:paraId="4E7C4C56" w14:textId="77777777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118964C6" w14:textId="65DAA83A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Определение 4-х победителей</w:t>
            </w:r>
            <w:r>
              <w:t xml:space="preserve"> </w:t>
            </w:r>
            <w:r w:rsidRPr="0077406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конкурса «Шаг вперед»</w:t>
            </w:r>
          </w:p>
        </w:tc>
        <w:tc>
          <w:tcPr>
            <w:tcW w:w="1130" w:type="dxa"/>
            <w:gridSpan w:val="2"/>
          </w:tcPr>
          <w:p w14:paraId="10749EAD" w14:textId="77777777" w:rsidR="00952C59" w:rsidRDefault="00952C59" w:rsidP="00DB0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 октября</w:t>
            </w:r>
          </w:p>
          <w:p w14:paraId="5EEBB820" w14:textId="64F81203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2023г</w:t>
            </w:r>
          </w:p>
        </w:tc>
        <w:tc>
          <w:tcPr>
            <w:tcW w:w="1565" w:type="dxa"/>
          </w:tcPr>
          <w:p w14:paraId="1403864F" w14:textId="528ACA17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9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9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онаева</w:t>
            </w:r>
            <w:proofErr w:type="spellEnd"/>
            <w:r w:rsidRPr="0059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47, </w:t>
            </w:r>
            <w:proofErr w:type="spellStart"/>
            <w:r w:rsidRPr="00596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антикафе</w:t>
            </w:r>
            <w:proofErr w:type="spellEnd"/>
          </w:p>
        </w:tc>
        <w:tc>
          <w:tcPr>
            <w:tcW w:w="1560" w:type="dxa"/>
          </w:tcPr>
          <w:p w14:paraId="664440A4" w14:textId="3F76319D" w:rsidR="00952C59" w:rsidRPr="00A72648" w:rsidRDefault="00952C59" w:rsidP="000C5E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5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победител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0C5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конкурса «Шаг вперед»</w:t>
            </w:r>
          </w:p>
        </w:tc>
        <w:tc>
          <w:tcPr>
            <w:tcW w:w="1985" w:type="dxa"/>
            <w:shd w:val="clear" w:color="auto" w:fill="auto"/>
          </w:tcPr>
          <w:p w14:paraId="6370B967" w14:textId="47C264DE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 победителя конкурса «Шаг вперед»</w:t>
            </w:r>
          </w:p>
        </w:tc>
        <w:tc>
          <w:tcPr>
            <w:tcW w:w="2126" w:type="dxa"/>
            <w:shd w:val="clear" w:color="auto" w:fill="auto"/>
          </w:tcPr>
          <w:p w14:paraId="76859ED9" w14:textId="517745F0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 победителя конкурса «Шаг вперед»</w:t>
            </w:r>
          </w:p>
        </w:tc>
        <w:tc>
          <w:tcPr>
            <w:tcW w:w="1134" w:type="dxa"/>
            <w:shd w:val="clear" w:color="auto" w:fill="auto"/>
          </w:tcPr>
          <w:p w14:paraId="7F2BE363" w14:textId="67C2E41F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1BF5735" w14:textId="3AB67498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14:paraId="34816B0A" w14:textId="5E649756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4-х победителей конкурса «Шаг вперед»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присуждение по 1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каждый проект, всего на сумму 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млн.тенге</w:t>
            </w:r>
            <w:proofErr w:type="spellEnd"/>
          </w:p>
        </w:tc>
      </w:tr>
      <w:tr w:rsidR="00952C59" w:rsidRPr="00A72648" w14:paraId="110A205B" w14:textId="77777777" w:rsidTr="00682956">
        <w:tc>
          <w:tcPr>
            <w:tcW w:w="1271" w:type="dxa"/>
            <w:vMerge/>
            <w:shd w:val="clear" w:color="auto" w:fill="auto"/>
          </w:tcPr>
          <w:p w14:paraId="29DCBA81" w14:textId="77777777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13EBA774" w14:textId="46EE160F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2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Размещение итогов конкурса в социальных сетях и региональных СМИ</w:t>
            </w:r>
          </w:p>
        </w:tc>
        <w:tc>
          <w:tcPr>
            <w:tcW w:w="1130" w:type="dxa"/>
            <w:gridSpan w:val="2"/>
          </w:tcPr>
          <w:p w14:paraId="5283D6A5" w14:textId="2E86E916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соцсети</w:t>
            </w:r>
            <w:proofErr w:type="spellEnd"/>
          </w:p>
        </w:tc>
        <w:tc>
          <w:tcPr>
            <w:tcW w:w="1565" w:type="dxa"/>
          </w:tcPr>
          <w:p w14:paraId="26CE590D" w14:textId="08A8CC69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соцсети</w:t>
            </w:r>
            <w:proofErr w:type="spellEnd"/>
          </w:p>
        </w:tc>
        <w:tc>
          <w:tcPr>
            <w:tcW w:w="1560" w:type="dxa"/>
          </w:tcPr>
          <w:p w14:paraId="553B0AC8" w14:textId="4EB67C56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публикаций</w:t>
            </w:r>
          </w:p>
        </w:tc>
        <w:tc>
          <w:tcPr>
            <w:tcW w:w="1985" w:type="dxa"/>
            <w:shd w:val="clear" w:color="auto" w:fill="auto"/>
          </w:tcPr>
          <w:p w14:paraId="55198A4C" w14:textId="0B14F855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публикаций</w:t>
            </w:r>
          </w:p>
        </w:tc>
        <w:tc>
          <w:tcPr>
            <w:tcW w:w="2126" w:type="dxa"/>
            <w:shd w:val="clear" w:color="auto" w:fill="auto"/>
          </w:tcPr>
          <w:p w14:paraId="4FDB782D" w14:textId="08A6D9F8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публикаций</w:t>
            </w:r>
          </w:p>
        </w:tc>
        <w:tc>
          <w:tcPr>
            <w:tcW w:w="1134" w:type="dxa"/>
            <w:shd w:val="clear" w:color="auto" w:fill="auto"/>
          </w:tcPr>
          <w:p w14:paraId="319E25C6" w14:textId="5487B521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B1BE517" w14:textId="753C9ECF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</w:tcPr>
          <w:p w14:paraId="183053C3" w14:textId="07237132" w:rsidR="00952C59" w:rsidRPr="00A72648" w:rsidRDefault="00952C59" w:rsidP="00952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публикаций по </w:t>
            </w:r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</w:t>
            </w:r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конкурса в социальных сетях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Фейсбук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региональных СМИ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(«Вестник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Жетысу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интернет-портал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tinfo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952C59" w:rsidRPr="00A72648" w14:paraId="6668BE9A" w14:textId="77777777" w:rsidTr="00682956">
        <w:tc>
          <w:tcPr>
            <w:tcW w:w="1271" w:type="dxa"/>
            <w:vMerge/>
            <w:shd w:val="clear" w:color="auto" w:fill="auto"/>
          </w:tcPr>
          <w:p w14:paraId="4C880598" w14:textId="77777777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194B7D73" w14:textId="29E897BA" w:rsidR="00952C59" w:rsidRPr="00A72648" w:rsidRDefault="00952C59" w:rsidP="00952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2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Составление договоров с победителями проектов, </w:t>
            </w:r>
          </w:p>
        </w:tc>
        <w:tc>
          <w:tcPr>
            <w:tcW w:w="1130" w:type="dxa"/>
            <w:gridSpan w:val="2"/>
          </w:tcPr>
          <w:p w14:paraId="00186778" w14:textId="7B6C11C5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4-5 октября</w:t>
            </w:r>
          </w:p>
        </w:tc>
        <w:tc>
          <w:tcPr>
            <w:tcW w:w="1565" w:type="dxa"/>
          </w:tcPr>
          <w:p w14:paraId="43460D08" w14:textId="1BB8438F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онаева</w:t>
            </w:r>
            <w:proofErr w:type="spellEnd"/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47, офис 209</w:t>
            </w:r>
          </w:p>
        </w:tc>
        <w:tc>
          <w:tcPr>
            <w:tcW w:w="1560" w:type="dxa"/>
          </w:tcPr>
          <w:p w14:paraId="716ECCB6" w14:textId="096476F8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договора</w:t>
            </w:r>
          </w:p>
        </w:tc>
        <w:tc>
          <w:tcPr>
            <w:tcW w:w="1985" w:type="dxa"/>
            <w:shd w:val="clear" w:color="auto" w:fill="auto"/>
          </w:tcPr>
          <w:p w14:paraId="42B063AB" w14:textId="28E47348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договора</w:t>
            </w:r>
          </w:p>
        </w:tc>
        <w:tc>
          <w:tcPr>
            <w:tcW w:w="2126" w:type="dxa"/>
            <w:shd w:val="clear" w:color="auto" w:fill="auto"/>
          </w:tcPr>
          <w:p w14:paraId="03EC7336" w14:textId="3BB5A417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договора</w:t>
            </w:r>
          </w:p>
        </w:tc>
        <w:tc>
          <w:tcPr>
            <w:tcW w:w="1134" w:type="dxa"/>
            <w:shd w:val="clear" w:color="auto" w:fill="auto"/>
          </w:tcPr>
          <w:p w14:paraId="210C9B29" w14:textId="4264E1D8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BA944BD" w14:textId="3338ECFE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14:paraId="27BF067D" w14:textId="5A383928" w:rsidR="00952C59" w:rsidRPr="00A72648" w:rsidRDefault="00952C59" w:rsidP="00952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4-х </w:t>
            </w:r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договоров с победителями проектов</w:t>
            </w:r>
          </w:p>
        </w:tc>
      </w:tr>
      <w:tr w:rsidR="00952C59" w:rsidRPr="00A72648" w14:paraId="0ABB2525" w14:textId="77777777" w:rsidTr="00682956">
        <w:tc>
          <w:tcPr>
            <w:tcW w:w="1271" w:type="dxa"/>
            <w:vMerge/>
            <w:shd w:val="clear" w:color="auto" w:fill="auto"/>
          </w:tcPr>
          <w:p w14:paraId="4BBF99EE" w14:textId="77777777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10811CC0" w14:textId="237F6B81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2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Закуп материально-</w:t>
            </w:r>
            <w:r w:rsidRPr="00BD02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технической базы для реализации проекты</w:t>
            </w:r>
          </w:p>
        </w:tc>
        <w:tc>
          <w:tcPr>
            <w:tcW w:w="1130" w:type="dxa"/>
            <w:gridSpan w:val="2"/>
          </w:tcPr>
          <w:p w14:paraId="4438AAB2" w14:textId="07047E6C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565" w:type="dxa"/>
          </w:tcPr>
          <w:p w14:paraId="4CF94A4D" w14:textId="278ED6E8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онаева</w:t>
            </w:r>
            <w:proofErr w:type="spellEnd"/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47, офис 209</w:t>
            </w:r>
          </w:p>
        </w:tc>
        <w:tc>
          <w:tcPr>
            <w:tcW w:w="1560" w:type="dxa"/>
          </w:tcPr>
          <w:p w14:paraId="12A44B6F" w14:textId="7DB7FB74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общую сумму 4 </w:t>
            </w:r>
            <w:proofErr w:type="spellStart"/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3EEA489" w14:textId="533C4AB2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общую сумму 4 </w:t>
            </w:r>
            <w:proofErr w:type="spellStart"/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52AF2FD" w14:textId="745C1F9C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общую сумму 4 </w:t>
            </w:r>
            <w:proofErr w:type="spellStart"/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BB897DF" w14:textId="0D358CCD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03A71630" w14:textId="5A6741F4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млнт</w:t>
            </w:r>
            <w:proofErr w:type="spellEnd"/>
          </w:p>
        </w:tc>
        <w:tc>
          <w:tcPr>
            <w:tcW w:w="2409" w:type="dxa"/>
          </w:tcPr>
          <w:p w14:paraId="3C0AF08D" w14:textId="5B963CE8" w:rsidR="00952C59" w:rsidRPr="00A72648" w:rsidRDefault="00952C59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лено</w:t>
            </w:r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материально-технической базы </w:t>
            </w:r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реализации проекты</w:t>
            </w:r>
            <w:r>
              <w:t xml:space="preserve"> </w:t>
            </w:r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общую сумму 4 </w:t>
            </w:r>
            <w:proofErr w:type="spellStart"/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</w:p>
        </w:tc>
      </w:tr>
      <w:tr w:rsidR="000061D7" w:rsidRPr="00A72648" w14:paraId="28B1CFA4" w14:textId="77777777" w:rsidTr="00682956">
        <w:tc>
          <w:tcPr>
            <w:tcW w:w="1271" w:type="dxa"/>
            <w:vMerge/>
            <w:shd w:val="clear" w:color="auto" w:fill="auto"/>
          </w:tcPr>
          <w:p w14:paraId="6CF36663" w14:textId="77777777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50ABE657" w14:textId="46DE1678" w:rsidR="000061D7" w:rsidRPr="00BD0296" w:rsidRDefault="000061D7" w:rsidP="00F704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BD02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Мониторинг реализации проектов победителей, </w:t>
            </w:r>
            <w:proofErr w:type="spellStart"/>
            <w:r w:rsidRPr="00BD02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видеосьемка</w:t>
            </w:r>
            <w:proofErr w:type="spellEnd"/>
            <w:r w:rsidRPr="00BD02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, интервью с авторами проектов</w:t>
            </w:r>
          </w:p>
        </w:tc>
        <w:tc>
          <w:tcPr>
            <w:tcW w:w="1130" w:type="dxa"/>
            <w:gridSpan w:val="2"/>
          </w:tcPr>
          <w:p w14:paraId="6DB0738A" w14:textId="5110E4AA" w:rsidR="000061D7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  <w:r w:rsidRPr="00BD0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проекта, члены мониторинговой группы – не менее 3 чел.</w:t>
            </w:r>
          </w:p>
        </w:tc>
        <w:tc>
          <w:tcPr>
            <w:tcW w:w="1565" w:type="dxa"/>
          </w:tcPr>
          <w:p w14:paraId="254D7077" w14:textId="10213D41" w:rsidR="000061D7" w:rsidRPr="00952C59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Талдыкорган</w:t>
            </w:r>
            <w:proofErr w:type="spellEnd"/>
          </w:p>
        </w:tc>
        <w:tc>
          <w:tcPr>
            <w:tcW w:w="1560" w:type="dxa"/>
          </w:tcPr>
          <w:p w14:paraId="26E05E79" w14:textId="6637A4E0" w:rsidR="000061D7" w:rsidRPr="00952C59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проекта, члены мониторинговой группы – не менее 3 чел.</w:t>
            </w:r>
          </w:p>
        </w:tc>
        <w:tc>
          <w:tcPr>
            <w:tcW w:w="1985" w:type="dxa"/>
            <w:shd w:val="clear" w:color="auto" w:fill="auto"/>
          </w:tcPr>
          <w:p w14:paraId="08950840" w14:textId="7FBD2367" w:rsidR="000061D7" w:rsidRPr="00952C59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проекта, члены мониторинговой группы – не менее 3 чел.</w:t>
            </w:r>
          </w:p>
        </w:tc>
        <w:tc>
          <w:tcPr>
            <w:tcW w:w="2126" w:type="dxa"/>
            <w:shd w:val="clear" w:color="auto" w:fill="auto"/>
          </w:tcPr>
          <w:p w14:paraId="586A2CE1" w14:textId="16041431" w:rsidR="000061D7" w:rsidRPr="00952C59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проекта, члены мониторинговой группы – не менее 3 чел.</w:t>
            </w:r>
          </w:p>
        </w:tc>
        <w:tc>
          <w:tcPr>
            <w:tcW w:w="1134" w:type="dxa"/>
            <w:shd w:val="clear" w:color="auto" w:fill="auto"/>
          </w:tcPr>
          <w:p w14:paraId="7C48A554" w14:textId="35875353" w:rsidR="000061D7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09FB6F72" w14:textId="2394617C" w:rsidR="000061D7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14:paraId="0DEF197F" w14:textId="0E6C8CB8" w:rsidR="000061D7" w:rsidRPr="00952C59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4-х </w:t>
            </w:r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проектов победителей, </w:t>
            </w:r>
            <w:proofErr w:type="spellStart"/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видеосьемка</w:t>
            </w:r>
            <w:proofErr w:type="spellEnd"/>
            <w:r w:rsidRPr="0095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интервью с авторами проектов</w:t>
            </w:r>
          </w:p>
        </w:tc>
      </w:tr>
      <w:tr w:rsidR="000061D7" w:rsidRPr="000061D7" w14:paraId="6E870C94" w14:textId="77777777" w:rsidTr="00682956">
        <w:tc>
          <w:tcPr>
            <w:tcW w:w="1271" w:type="dxa"/>
            <w:vMerge/>
            <w:shd w:val="clear" w:color="auto" w:fill="auto"/>
          </w:tcPr>
          <w:p w14:paraId="5A896FEB" w14:textId="77777777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6597609D" w14:textId="2B0C9D93" w:rsidR="000061D7" w:rsidRPr="00BD0296" w:rsidRDefault="000061D7" w:rsidP="00006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Организация Бизнес-завтра </w:t>
            </w:r>
            <w:proofErr w:type="gram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победителями конкурса «Шаг вперед»</w:t>
            </w:r>
          </w:p>
        </w:tc>
        <w:tc>
          <w:tcPr>
            <w:tcW w:w="1130" w:type="dxa"/>
            <w:gridSpan w:val="2"/>
          </w:tcPr>
          <w:p w14:paraId="5AA6AB5D" w14:textId="77777777" w:rsidR="000061D7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ноября </w:t>
            </w:r>
          </w:p>
          <w:p w14:paraId="7B62437E" w14:textId="37BC1828" w:rsidR="000061D7" w:rsidRPr="00EF658C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  <w:r w:rsidRPr="00EF658C">
              <w:t xml:space="preserve"> </w:t>
            </w:r>
            <w:r w:rsidRPr="00006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</w:t>
            </w:r>
            <w:r w:rsidRPr="00E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061D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Rucola</w:t>
            </w:r>
            <w:proofErr w:type="spellEnd"/>
            <w:r w:rsidRPr="00E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1D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MaxCream</w:t>
            </w:r>
            <w:proofErr w:type="spellEnd"/>
            <w:r w:rsidRPr="00E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61D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Katana</w:t>
            </w:r>
            <w:r w:rsidRPr="00E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5" w:type="dxa"/>
          </w:tcPr>
          <w:p w14:paraId="03C43E86" w14:textId="68BD5222" w:rsidR="000061D7" w:rsidRPr="000061D7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061D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кафе</w:t>
            </w:r>
            <w:proofErr w:type="spellEnd"/>
            <w:r w:rsidRPr="000061D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0061D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Rucola</w:t>
            </w:r>
            <w:proofErr w:type="spellEnd"/>
            <w:r w:rsidRPr="000061D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061D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MaxCream</w:t>
            </w:r>
            <w:proofErr w:type="spellEnd"/>
            <w:r w:rsidRPr="000061D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Katana»</w:t>
            </w:r>
          </w:p>
        </w:tc>
        <w:tc>
          <w:tcPr>
            <w:tcW w:w="1560" w:type="dxa"/>
          </w:tcPr>
          <w:p w14:paraId="1A9F5700" w14:textId="5078B6D4" w:rsidR="000061D7" w:rsidRPr="000061D7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чел.</w:t>
            </w:r>
          </w:p>
        </w:tc>
        <w:tc>
          <w:tcPr>
            <w:tcW w:w="1985" w:type="dxa"/>
            <w:shd w:val="clear" w:color="auto" w:fill="auto"/>
          </w:tcPr>
          <w:p w14:paraId="6DD956F1" w14:textId="7619E769" w:rsidR="000061D7" w:rsidRPr="000061D7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победителя, 8 бизнес-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вумен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5E94161" w14:textId="5DEFB557" w:rsidR="000061D7" w:rsidRPr="000061D7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061D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4 </w:t>
            </w:r>
            <w:proofErr w:type="spellStart"/>
            <w:r w:rsidRPr="000061D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победителя</w:t>
            </w:r>
            <w:proofErr w:type="spellEnd"/>
            <w:r w:rsidRPr="000061D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8 </w:t>
            </w:r>
            <w:proofErr w:type="spellStart"/>
            <w:r w:rsidRPr="000061D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бизнес-вумен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07DFA63" w14:textId="1143ED1F" w:rsidR="000061D7" w:rsidRPr="000061D7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1BFB5AC5" w14:textId="0D0D57BB" w:rsidR="000061D7" w:rsidRPr="000061D7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</w:tcPr>
          <w:p w14:paraId="14D5F0E4" w14:textId="0F3B7169" w:rsidR="000061D7" w:rsidRPr="000061D7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менторства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61D7" w:rsidRPr="00A72648" w14:paraId="5ED2E334" w14:textId="77777777" w:rsidTr="00682956">
        <w:tc>
          <w:tcPr>
            <w:tcW w:w="1271" w:type="dxa"/>
            <w:vMerge w:val="restart"/>
            <w:shd w:val="clear" w:color="auto" w:fill="auto"/>
          </w:tcPr>
          <w:p w14:paraId="4F58B9D8" w14:textId="2E2ABA59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3. Информационная работа о ходе реализации проекта в соответствии с условиями договора</w:t>
            </w:r>
          </w:p>
        </w:tc>
        <w:tc>
          <w:tcPr>
            <w:tcW w:w="1563" w:type="dxa"/>
            <w:shd w:val="clear" w:color="auto" w:fill="auto"/>
          </w:tcPr>
          <w:p w14:paraId="28ECE437" w14:textId="77777777" w:rsidR="000061D7" w:rsidRDefault="000061D7" w:rsidP="00172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D0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Размещение информационных материалов (казахский, русский) о проведенных мероприятиях на пабликах в социальных сетях, на сайтах заинтересова</w:t>
            </w:r>
            <w:r w:rsidRPr="00BD0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нных государственных органов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НПО</w:t>
            </w:r>
          </w:p>
          <w:p w14:paraId="19DE8404" w14:textId="3422B984" w:rsidR="000061D7" w:rsidRPr="00A72648" w:rsidRDefault="000061D7" w:rsidP="00172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087B3A30" w14:textId="70A4FCFF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Сентябрь-октябрь-ноябрь</w:t>
            </w:r>
          </w:p>
        </w:tc>
        <w:tc>
          <w:tcPr>
            <w:tcW w:w="1565" w:type="dxa"/>
          </w:tcPr>
          <w:p w14:paraId="7A7407C5" w14:textId="2942241D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соцсети</w:t>
            </w:r>
            <w:proofErr w:type="spellEnd"/>
          </w:p>
        </w:tc>
        <w:tc>
          <w:tcPr>
            <w:tcW w:w="1560" w:type="dxa"/>
          </w:tcPr>
          <w:p w14:paraId="505B0395" w14:textId="495B6797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не менее 30 информационных материалов.</w:t>
            </w:r>
          </w:p>
        </w:tc>
        <w:tc>
          <w:tcPr>
            <w:tcW w:w="1985" w:type="dxa"/>
            <w:shd w:val="clear" w:color="auto" w:fill="auto"/>
          </w:tcPr>
          <w:p w14:paraId="4EA53E13" w14:textId="099CDD38" w:rsidR="000061D7" w:rsidRPr="00A72648" w:rsidRDefault="000061D7" w:rsidP="00417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79 </w:t>
            </w:r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информационных материалов (казахский, русский) о проведенных мероприятиях на </w:t>
            </w:r>
            <w:proofErr w:type="spellStart"/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пабликах</w:t>
            </w:r>
            <w:proofErr w:type="spellEnd"/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социальных сетях, на сайтах заинтересованных государственных органов и НПО</w:t>
            </w:r>
          </w:p>
        </w:tc>
        <w:tc>
          <w:tcPr>
            <w:tcW w:w="2126" w:type="dxa"/>
            <w:shd w:val="clear" w:color="auto" w:fill="auto"/>
          </w:tcPr>
          <w:p w14:paraId="344B3BAA" w14:textId="18A79147" w:rsidR="000061D7" w:rsidRPr="00A72648" w:rsidRDefault="000061D7" w:rsidP="00417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79 </w:t>
            </w:r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информационных материалов (казахский, русский) о проведенных мероприятиях на </w:t>
            </w:r>
            <w:proofErr w:type="spellStart"/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пабликах</w:t>
            </w:r>
            <w:proofErr w:type="spellEnd"/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социальных сетях, на сайтах заинтересованных государственных органов и НПО</w:t>
            </w:r>
          </w:p>
        </w:tc>
        <w:tc>
          <w:tcPr>
            <w:tcW w:w="1134" w:type="dxa"/>
            <w:shd w:val="clear" w:color="auto" w:fill="auto"/>
          </w:tcPr>
          <w:p w14:paraId="453CBDA7" w14:textId="212ED4BB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не менее 30 информационных материалов.</w:t>
            </w:r>
          </w:p>
        </w:tc>
        <w:tc>
          <w:tcPr>
            <w:tcW w:w="851" w:type="dxa"/>
            <w:shd w:val="clear" w:color="auto" w:fill="auto"/>
          </w:tcPr>
          <w:p w14:paraId="464481CA" w14:textId="3D5F8695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09" w:type="dxa"/>
          </w:tcPr>
          <w:p w14:paraId="4D33FF38" w14:textId="731AA634" w:rsidR="000061D7" w:rsidRPr="00A72648" w:rsidRDefault="000061D7" w:rsidP="00417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информационных материалов (казахский, русский) о проведенных мероприятиях на </w:t>
            </w:r>
            <w:proofErr w:type="spellStart"/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пабликах</w:t>
            </w:r>
            <w:proofErr w:type="spellEnd"/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социальных сетях, на сайтах заинтересованных государственных органов и НПО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(дайджест прилагается)</w:t>
            </w:r>
          </w:p>
        </w:tc>
      </w:tr>
      <w:tr w:rsidR="000061D7" w:rsidRPr="00A72648" w14:paraId="44A53FB6" w14:textId="77777777" w:rsidTr="00682956">
        <w:tc>
          <w:tcPr>
            <w:tcW w:w="1271" w:type="dxa"/>
            <w:vMerge/>
            <w:shd w:val="clear" w:color="auto" w:fill="auto"/>
          </w:tcPr>
          <w:p w14:paraId="5B633641" w14:textId="77777777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082538D4" w14:textId="7BA3952F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Размещение анонсов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 СМИ и социальных сетях </w:t>
            </w:r>
            <w:r w:rsidRPr="00BD0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 проведении Start App конкурса бизнес-проектов среди выпускников детских домов </w:t>
            </w:r>
          </w:p>
        </w:tc>
        <w:tc>
          <w:tcPr>
            <w:tcW w:w="1130" w:type="dxa"/>
            <w:gridSpan w:val="2"/>
          </w:tcPr>
          <w:p w14:paraId="1701CEFF" w14:textId="195E8204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565" w:type="dxa"/>
          </w:tcPr>
          <w:p w14:paraId="3B6EC608" w14:textId="6970288D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соцсети</w:t>
            </w:r>
            <w:proofErr w:type="spellEnd"/>
          </w:p>
        </w:tc>
        <w:tc>
          <w:tcPr>
            <w:tcW w:w="1560" w:type="dxa"/>
          </w:tcPr>
          <w:p w14:paraId="23AFFFFE" w14:textId="274A068C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10 анонсов</w:t>
            </w:r>
          </w:p>
        </w:tc>
        <w:tc>
          <w:tcPr>
            <w:tcW w:w="1985" w:type="dxa"/>
            <w:shd w:val="clear" w:color="auto" w:fill="auto"/>
          </w:tcPr>
          <w:p w14:paraId="31FC7A02" w14:textId="54BF83BC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</w:t>
            </w:r>
            <w:r w:rsidRPr="00417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анонсов в СМИ и социальных сетях о проведении </w:t>
            </w:r>
            <w:proofErr w:type="spellStart"/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Start</w:t>
            </w:r>
            <w:proofErr w:type="spellEnd"/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App</w:t>
            </w:r>
            <w:proofErr w:type="spellEnd"/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конкурса </w:t>
            </w:r>
            <w:proofErr w:type="gramStart"/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бизнес-проектов</w:t>
            </w:r>
            <w:proofErr w:type="gramEnd"/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выпускников детских домов</w:t>
            </w:r>
          </w:p>
        </w:tc>
        <w:tc>
          <w:tcPr>
            <w:tcW w:w="2126" w:type="dxa"/>
            <w:shd w:val="clear" w:color="auto" w:fill="auto"/>
          </w:tcPr>
          <w:p w14:paraId="3DE1642F" w14:textId="522DAAD9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</w:t>
            </w:r>
            <w:r w:rsidRPr="00417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анонсов в СМИ и социальных сетях о проведении </w:t>
            </w:r>
            <w:proofErr w:type="spellStart"/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Start</w:t>
            </w:r>
            <w:proofErr w:type="spellEnd"/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App</w:t>
            </w:r>
            <w:proofErr w:type="spellEnd"/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конкурса </w:t>
            </w:r>
            <w:proofErr w:type="gramStart"/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бизнес-проектов</w:t>
            </w:r>
            <w:proofErr w:type="gramEnd"/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выпускников детских домов</w:t>
            </w:r>
          </w:p>
        </w:tc>
        <w:tc>
          <w:tcPr>
            <w:tcW w:w="1134" w:type="dxa"/>
            <w:shd w:val="clear" w:color="auto" w:fill="auto"/>
          </w:tcPr>
          <w:p w14:paraId="0ACD4787" w14:textId="3D0021B8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003DC177" w14:textId="491A7658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</w:tcPr>
          <w:p w14:paraId="5C33A747" w14:textId="3F5BC0EC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25 анонсов в СМИ и социальных сетях о проведении </w:t>
            </w:r>
            <w:proofErr w:type="spellStart"/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Start</w:t>
            </w:r>
            <w:proofErr w:type="spellEnd"/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App</w:t>
            </w:r>
            <w:proofErr w:type="spellEnd"/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конкурса </w:t>
            </w:r>
            <w:proofErr w:type="gramStart"/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бизнес-проектов</w:t>
            </w:r>
            <w:proofErr w:type="gramEnd"/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выпускников детских домов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(дайджест прилагается)</w:t>
            </w:r>
          </w:p>
        </w:tc>
      </w:tr>
      <w:tr w:rsidR="000061D7" w:rsidRPr="00A72648" w14:paraId="026ED55D" w14:textId="77777777" w:rsidTr="00682956">
        <w:tc>
          <w:tcPr>
            <w:tcW w:w="1271" w:type="dxa"/>
            <w:vMerge/>
            <w:shd w:val="clear" w:color="auto" w:fill="auto"/>
          </w:tcPr>
          <w:p w14:paraId="435606C8" w14:textId="77777777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564F091C" w14:textId="00798AC7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брифинга в региональной Службе коммуникаций об итогах реализации данного проекта</w:t>
            </w:r>
          </w:p>
        </w:tc>
        <w:tc>
          <w:tcPr>
            <w:tcW w:w="1130" w:type="dxa"/>
            <w:gridSpan w:val="2"/>
          </w:tcPr>
          <w:p w14:paraId="59AE832E" w14:textId="77777777" w:rsidR="000061D7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ноября</w:t>
            </w:r>
          </w:p>
          <w:p w14:paraId="311D6AF0" w14:textId="614B8535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2023года</w:t>
            </w:r>
          </w:p>
        </w:tc>
        <w:tc>
          <w:tcPr>
            <w:tcW w:w="1565" w:type="dxa"/>
          </w:tcPr>
          <w:p w14:paraId="509C4504" w14:textId="34293C52" w:rsidR="000061D7" w:rsidRPr="00A72648" w:rsidRDefault="000061D7" w:rsidP="00AF1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Служба региональных коммуникаций,  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алапанова,28</w:t>
            </w:r>
          </w:p>
        </w:tc>
        <w:tc>
          <w:tcPr>
            <w:tcW w:w="1560" w:type="dxa"/>
          </w:tcPr>
          <w:p w14:paraId="16107D67" w14:textId="5DE9F5BC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брифинг</w:t>
            </w:r>
            <w:r w:rsidRPr="00BD0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29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 участием не менее 10 представителей СМИ и блогеров</w:t>
            </w:r>
          </w:p>
        </w:tc>
        <w:tc>
          <w:tcPr>
            <w:tcW w:w="1985" w:type="dxa"/>
            <w:shd w:val="clear" w:color="auto" w:fill="auto"/>
          </w:tcPr>
          <w:p w14:paraId="11A78ED2" w14:textId="181335E9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брифинга в региональной Службе коммуникаций об итогах реализации данного проекта</w:t>
            </w:r>
          </w:p>
        </w:tc>
        <w:tc>
          <w:tcPr>
            <w:tcW w:w="2126" w:type="dxa"/>
            <w:shd w:val="clear" w:color="auto" w:fill="auto"/>
          </w:tcPr>
          <w:p w14:paraId="641EBCD1" w14:textId="3339A043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брифинга в региональной Службе коммуникаций об итогах реализации данного проекта</w:t>
            </w:r>
          </w:p>
        </w:tc>
        <w:tc>
          <w:tcPr>
            <w:tcW w:w="1134" w:type="dxa"/>
            <w:shd w:val="clear" w:color="auto" w:fill="auto"/>
          </w:tcPr>
          <w:p w14:paraId="0A3E966A" w14:textId="3E04F22E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E1D16FC" w14:textId="5ECB9D62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</w:tcPr>
          <w:p w14:paraId="5D07770B" w14:textId="412D4A9B" w:rsidR="000061D7" w:rsidRPr="00A72648" w:rsidRDefault="000061D7" w:rsidP="00973F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брифинга в региональной Службе коммуникаций об итогах реализации данного проекта</w:t>
            </w:r>
            <w:r>
              <w:t xml:space="preserve"> </w:t>
            </w:r>
            <w:r w:rsidRPr="0097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участием 10 представителей СМИ и </w:t>
            </w:r>
            <w:proofErr w:type="spellStart"/>
            <w:r w:rsidRPr="00973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блогеров</w:t>
            </w:r>
            <w:proofErr w:type="spellEnd"/>
          </w:p>
        </w:tc>
      </w:tr>
      <w:tr w:rsidR="000061D7" w:rsidRPr="00A72648" w14:paraId="37BD0B5F" w14:textId="77777777" w:rsidTr="00682956">
        <w:tc>
          <w:tcPr>
            <w:tcW w:w="1271" w:type="dxa"/>
            <w:vMerge/>
            <w:shd w:val="clear" w:color="auto" w:fill="auto"/>
          </w:tcPr>
          <w:p w14:paraId="7442DC86" w14:textId="16EB709A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4412FB43" w14:textId="77777777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273E197A" w14:textId="77777777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14641286" w14:textId="77777777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E2750CE" w14:textId="77777777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2553DC88" w14:textId="77777777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D402440" w14:textId="1A0140B1" w:rsidR="000061D7" w:rsidRPr="00A72648" w:rsidRDefault="000061D7" w:rsidP="00AF1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СМИ и </w:t>
            </w:r>
            <w:proofErr w:type="spellStart"/>
            <w:r w:rsidRPr="00AF1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блогеров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0BB72BB" w14:textId="44C6090D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722D54B6" w14:textId="7C5601F9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vMerge/>
          </w:tcPr>
          <w:p w14:paraId="5017AFB8" w14:textId="77777777" w:rsidR="000061D7" w:rsidRPr="00A72648" w:rsidRDefault="000061D7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743A9B9" w14:textId="77777777" w:rsidR="00A72648" w:rsidRPr="00A72648" w:rsidRDefault="00A72648" w:rsidP="00F704C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9D325E6" w14:textId="77777777" w:rsidR="00A72648" w:rsidRPr="00A72648" w:rsidRDefault="00A72648" w:rsidP="00F704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lang w:eastAsia="ru-RU"/>
        </w:rPr>
        <w:t>Заполните таблицу, указав социальный и экономический эффект</w:t>
      </w:r>
      <w:r w:rsidRPr="00A7264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ы социального проекта</w:t>
      </w:r>
    </w:p>
    <w:p w14:paraId="3461E6F6" w14:textId="77777777" w:rsidR="00A72648" w:rsidRPr="00A72648" w:rsidRDefault="00A72648" w:rsidP="00F70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5611"/>
        <w:gridCol w:w="2393"/>
        <w:gridCol w:w="3105"/>
        <w:gridCol w:w="3105"/>
      </w:tblGrid>
      <w:tr w:rsidR="00A72648" w:rsidRPr="00A72648" w14:paraId="19BEA265" w14:textId="77777777" w:rsidTr="00B424CC">
        <w:tc>
          <w:tcPr>
            <w:tcW w:w="193" w:type="pct"/>
            <w:shd w:val="clear" w:color="auto" w:fill="BFBFBF"/>
          </w:tcPr>
          <w:p w14:paraId="2AE62F54" w14:textId="77777777" w:rsidR="00A72648" w:rsidRPr="00A72648" w:rsidRDefault="00A72648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shd w:val="clear" w:color="auto" w:fill="BFBFBF"/>
          </w:tcPr>
          <w:p w14:paraId="5BB279B0" w14:textId="77777777" w:rsidR="00A72648" w:rsidRPr="00A72648" w:rsidRDefault="00A72648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09" w:type="pct"/>
            <w:shd w:val="clear" w:color="auto" w:fill="BFBFBF"/>
          </w:tcPr>
          <w:p w14:paraId="68F33C69" w14:textId="77777777" w:rsidR="00A72648" w:rsidRPr="00A72648" w:rsidRDefault="00A72648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0" w:type="pct"/>
            <w:shd w:val="clear" w:color="auto" w:fill="BFBFBF"/>
          </w:tcPr>
          <w:p w14:paraId="5661826D" w14:textId="77777777" w:rsidR="00A72648" w:rsidRPr="00A72648" w:rsidRDefault="00A72648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  <w:tc>
          <w:tcPr>
            <w:tcW w:w="1050" w:type="pct"/>
            <w:shd w:val="clear" w:color="auto" w:fill="BFBFBF"/>
          </w:tcPr>
          <w:p w14:paraId="75D57A38" w14:textId="77777777" w:rsidR="00A72648" w:rsidRPr="00A72648" w:rsidRDefault="00A72648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Фактический уровень</w:t>
            </w:r>
          </w:p>
        </w:tc>
      </w:tr>
      <w:tr w:rsidR="00A72648" w:rsidRPr="00A72648" w14:paraId="467F382E" w14:textId="77777777" w:rsidTr="00B424CC">
        <w:trPr>
          <w:trHeight w:val="240"/>
        </w:trPr>
        <w:tc>
          <w:tcPr>
            <w:tcW w:w="193" w:type="pct"/>
            <w:shd w:val="clear" w:color="auto" w:fill="auto"/>
          </w:tcPr>
          <w:p w14:paraId="4168AD78" w14:textId="77777777" w:rsidR="00A72648" w:rsidRPr="00A72648" w:rsidRDefault="00A72648" w:rsidP="00F704C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97" w:type="pct"/>
            <w:shd w:val="clear" w:color="auto" w:fill="auto"/>
          </w:tcPr>
          <w:p w14:paraId="67D3B7F2" w14:textId="7A5B2165" w:rsidR="00A72648" w:rsidRPr="00A72648" w:rsidRDefault="00A72648" w:rsidP="00F704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809" w:type="pct"/>
            <w:shd w:val="clear" w:color="auto" w:fill="auto"/>
          </w:tcPr>
          <w:p w14:paraId="4044B992" w14:textId="77777777" w:rsidR="00A72648" w:rsidRPr="00A72648" w:rsidRDefault="00A72648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278FFD24" w14:textId="4A64B04B" w:rsidR="00A72648" w:rsidRPr="00A72648" w:rsidRDefault="00250887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0" w:type="pct"/>
            <w:shd w:val="clear" w:color="auto" w:fill="auto"/>
          </w:tcPr>
          <w:p w14:paraId="59EF2585" w14:textId="534359D0" w:rsidR="00A72648" w:rsidRPr="00A72648" w:rsidRDefault="00DE392E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</w:t>
            </w:r>
          </w:p>
        </w:tc>
      </w:tr>
      <w:tr w:rsidR="00A72648" w:rsidRPr="00A72648" w14:paraId="5BDC07BC" w14:textId="77777777" w:rsidTr="00B424CC">
        <w:tc>
          <w:tcPr>
            <w:tcW w:w="193" w:type="pct"/>
            <w:shd w:val="clear" w:color="auto" w:fill="auto"/>
          </w:tcPr>
          <w:p w14:paraId="02CA3340" w14:textId="77777777" w:rsidR="00A72648" w:rsidRPr="00A72648" w:rsidRDefault="00A72648" w:rsidP="00F704C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7" w:type="pct"/>
            <w:shd w:val="clear" w:color="auto" w:fill="auto"/>
          </w:tcPr>
          <w:p w14:paraId="221CBEFF" w14:textId="77777777" w:rsidR="00A72648" w:rsidRPr="00A72648" w:rsidRDefault="00A72648" w:rsidP="00F704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косвенных бенефициаров (за счет освещения в СМИ)</w:t>
            </w:r>
          </w:p>
        </w:tc>
        <w:tc>
          <w:tcPr>
            <w:tcW w:w="809" w:type="pct"/>
            <w:shd w:val="clear" w:color="auto" w:fill="auto"/>
          </w:tcPr>
          <w:p w14:paraId="43D7FE93" w14:textId="77777777" w:rsidR="00A72648" w:rsidRPr="00A72648" w:rsidRDefault="00A72648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504E3840" w14:textId="70428394" w:rsidR="00A72648" w:rsidRPr="00A72648" w:rsidRDefault="00DE392E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0" w:type="pct"/>
            <w:shd w:val="clear" w:color="auto" w:fill="auto"/>
          </w:tcPr>
          <w:p w14:paraId="63D0C9D6" w14:textId="0103CE73" w:rsidR="00A72648" w:rsidRPr="00A72648" w:rsidRDefault="00DE392E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A72648" w:rsidRPr="00A72648" w14:paraId="213B869A" w14:textId="77777777" w:rsidTr="00B424CC">
        <w:tc>
          <w:tcPr>
            <w:tcW w:w="193" w:type="pct"/>
            <w:shd w:val="clear" w:color="auto" w:fill="auto"/>
          </w:tcPr>
          <w:p w14:paraId="23218DD7" w14:textId="77777777" w:rsidR="00A72648" w:rsidRPr="00A72648" w:rsidRDefault="00A72648" w:rsidP="00F704C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7" w:type="pct"/>
            <w:shd w:val="clear" w:color="auto" w:fill="auto"/>
          </w:tcPr>
          <w:p w14:paraId="594B4313" w14:textId="77777777" w:rsidR="00A72648" w:rsidRPr="00A72648" w:rsidRDefault="00A72648" w:rsidP="00F704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штатных работников</w:t>
            </w:r>
          </w:p>
        </w:tc>
        <w:tc>
          <w:tcPr>
            <w:tcW w:w="809" w:type="pct"/>
            <w:shd w:val="clear" w:color="auto" w:fill="auto"/>
          </w:tcPr>
          <w:p w14:paraId="3759252A" w14:textId="77777777" w:rsidR="00A72648" w:rsidRPr="00A72648" w:rsidRDefault="00A72648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71F3A05C" w14:textId="0A13BDFD" w:rsidR="00A72648" w:rsidRPr="00A72648" w:rsidRDefault="00DE392E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pct"/>
            <w:shd w:val="clear" w:color="auto" w:fill="auto"/>
          </w:tcPr>
          <w:p w14:paraId="2A5BDD0A" w14:textId="326C4CD5" w:rsidR="00A72648" w:rsidRPr="00A72648" w:rsidRDefault="00DE392E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72648" w:rsidRPr="00A72648" w14:paraId="595DFC9B" w14:textId="77777777" w:rsidTr="00B424CC">
        <w:tc>
          <w:tcPr>
            <w:tcW w:w="193" w:type="pct"/>
            <w:shd w:val="clear" w:color="auto" w:fill="auto"/>
          </w:tcPr>
          <w:p w14:paraId="03A77DBE" w14:textId="77777777" w:rsidR="00A72648" w:rsidRPr="00A72648" w:rsidRDefault="00A72648" w:rsidP="00F704C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7" w:type="pct"/>
            <w:shd w:val="clear" w:color="auto" w:fill="auto"/>
          </w:tcPr>
          <w:p w14:paraId="4B8F938D" w14:textId="151D2A29" w:rsidR="00A72648" w:rsidRPr="00A72648" w:rsidRDefault="00A72648" w:rsidP="00F704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809" w:type="pct"/>
            <w:shd w:val="clear" w:color="auto" w:fill="auto"/>
          </w:tcPr>
          <w:p w14:paraId="5E1C6488" w14:textId="77777777" w:rsidR="00A72648" w:rsidRPr="00A72648" w:rsidRDefault="00A72648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0249AD38" w14:textId="20696D95" w:rsidR="00A72648" w:rsidRPr="0041721F" w:rsidRDefault="0041721F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pct"/>
            <w:shd w:val="clear" w:color="auto" w:fill="auto"/>
          </w:tcPr>
          <w:p w14:paraId="5F8701D4" w14:textId="079DBC2F" w:rsidR="00A72648" w:rsidRPr="0041721F" w:rsidRDefault="0041721F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72648" w:rsidRPr="00A72648" w14:paraId="0A97DDBC" w14:textId="77777777" w:rsidTr="00B424CC">
        <w:tc>
          <w:tcPr>
            <w:tcW w:w="193" w:type="pct"/>
            <w:shd w:val="clear" w:color="auto" w:fill="auto"/>
          </w:tcPr>
          <w:p w14:paraId="385D9C05" w14:textId="77777777" w:rsidR="00A72648" w:rsidRPr="00A72648" w:rsidRDefault="00A72648" w:rsidP="00F704C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97" w:type="pct"/>
            <w:shd w:val="clear" w:color="auto" w:fill="auto"/>
          </w:tcPr>
          <w:p w14:paraId="7A374A86" w14:textId="77777777" w:rsidR="00A72648" w:rsidRPr="00A72648" w:rsidRDefault="00A72648" w:rsidP="00F704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809" w:type="pct"/>
            <w:shd w:val="clear" w:color="auto" w:fill="auto"/>
          </w:tcPr>
          <w:p w14:paraId="3632E74C" w14:textId="77777777" w:rsidR="00A72648" w:rsidRPr="00A72648" w:rsidRDefault="00A72648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50" w:type="pct"/>
            <w:shd w:val="clear" w:color="auto" w:fill="auto"/>
          </w:tcPr>
          <w:p w14:paraId="59E028BF" w14:textId="4BBC634D" w:rsidR="00A72648" w:rsidRPr="00A72648" w:rsidRDefault="00DE392E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shd w:val="clear" w:color="auto" w:fill="auto"/>
          </w:tcPr>
          <w:p w14:paraId="078814F0" w14:textId="153A5B30" w:rsidR="00A72648" w:rsidRPr="00A72648" w:rsidRDefault="00DE392E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72648" w:rsidRPr="00A72648" w14:paraId="77E03B24" w14:textId="77777777" w:rsidTr="00B424CC">
        <w:tc>
          <w:tcPr>
            <w:tcW w:w="193" w:type="pct"/>
            <w:shd w:val="clear" w:color="auto" w:fill="auto"/>
          </w:tcPr>
          <w:p w14:paraId="7F221EA7" w14:textId="77777777" w:rsidR="00A72648" w:rsidRPr="00A72648" w:rsidRDefault="00A72648" w:rsidP="00F704C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97" w:type="pct"/>
            <w:shd w:val="clear" w:color="auto" w:fill="auto"/>
          </w:tcPr>
          <w:p w14:paraId="5AFEF70F" w14:textId="77777777" w:rsidR="00A72648" w:rsidRPr="001C32B6" w:rsidRDefault="00A72648" w:rsidP="00F704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от общей суммы гранта</w:t>
            </w:r>
          </w:p>
        </w:tc>
        <w:tc>
          <w:tcPr>
            <w:tcW w:w="809" w:type="pct"/>
            <w:shd w:val="clear" w:color="auto" w:fill="auto"/>
          </w:tcPr>
          <w:p w14:paraId="0258E72D" w14:textId="77777777" w:rsidR="00A72648" w:rsidRPr="00A72648" w:rsidRDefault="00A72648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7A94BF7" w14:textId="6B17FD22" w:rsidR="00A72648" w:rsidRPr="00EF658C" w:rsidRDefault="00EF658C" w:rsidP="00EF65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800 000 </w:t>
            </w:r>
          </w:p>
        </w:tc>
        <w:tc>
          <w:tcPr>
            <w:tcW w:w="1050" w:type="pct"/>
            <w:shd w:val="clear" w:color="auto" w:fill="auto"/>
          </w:tcPr>
          <w:p w14:paraId="24D4196D" w14:textId="30E9FAED" w:rsidR="00A72648" w:rsidRPr="00EF658C" w:rsidRDefault="00EF658C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800 000 тг</w:t>
            </w:r>
          </w:p>
        </w:tc>
      </w:tr>
      <w:tr w:rsidR="00A72648" w:rsidRPr="00A72648" w14:paraId="590B62B6" w14:textId="77777777" w:rsidTr="00B424CC">
        <w:tc>
          <w:tcPr>
            <w:tcW w:w="193" w:type="pct"/>
            <w:shd w:val="clear" w:color="auto" w:fill="auto"/>
          </w:tcPr>
          <w:p w14:paraId="7049DE65" w14:textId="77777777" w:rsidR="00A72648" w:rsidRPr="00A72648" w:rsidRDefault="00A72648" w:rsidP="00F704C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97" w:type="pct"/>
            <w:shd w:val="clear" w:color="auto" w:fill="auto"/>
          </w:tcPr>
          <w:p w14:paraId="5CE5AE84" w14:textId="77777777" w:rsidR="00A72648" w:rsidRPr="001C32B6" w:rsidRDefault="00A72648" w:rsidP="00F704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(СН, СО, ОСМС только штатных сотрудников)</w:t>
            </w:r>
          </w:p>
        </w:tc>
        <w:tc>
          <w:tcPr>
            <w:tcW w:w="809" w:type="pct"/>
            <w:shd w:val="clear" w:color="auto" w:fill="auto"/>
          </w:tcPr>
          <w:p w14:paraId="7264F875" w14:textId="77777777" w:rsidR="00A72648" w:rsidRPr="00A72648" w:rsidRDefault="00A72648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69CA009" w14:textId="2D036BDB" w:rsidR="00A72648" w:rsidRPr="00EF658C" w:rsidRDefault="00EF658C" w:rsidP="00EF65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72 000 </w:t>
            </w:r>
          </w:p>
        </w:tc>
        <w:tc>
          <w:tcPr>
            <w:tcW w:w="1050" w:type="pct"/>
            <w:shd w:val="clear" w:color="auto" w:fill="auto"/>
          </w:tcPr>
          <w:p w14:paraId="61B432BD" w14:textId="1818AB1E" w:rsidR="00A72648" w:rsidRPr="00A72648" w:rsidRDefault="00EF658C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72 000</w:t>
            </w:r>
          </w:p>
        </w:tc>
      </w:tr>
      <w:tr w:rsidR="00A72648" w:rsidRPr="00A72648" w14:paraId="62ECD3EC" w14:textId="77777777" w:rsidTr="00B424CC">
        <w:tc>
          <w:tcPr>
            <w:tcW w:w="193" w:type="pct"/>
            <w:shd w:val="clear" w:color="auto" w:fill="auto"/>
          </w:tcPr>
          <w:p w14:paraId="24D6C918" w14:textId="77777777" w:rsidR="00A72648" w:rsidRPr="00A72648" w:rsidRDefault="00A72648" w:rsidP="00F704C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97" w:type="pct"/>
            <w:shd w:val="clear" w:color="auto" w:fill="auto"/>
          </w:tcPr>
          <w:p w14:paraId="5EED638D" w14:textId="77777777" w:rsidR="00A72648" w:rsidRPr="001C32B6" w:rsidRDefault="00A72648" w:rsidP="00F704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в экономику (покупка товаров и услуг)</w:t>
            </w:r>
          </w:p>
        </w:tc>
        <w:tc>
          <w:tcPr>
            <w:tcW w:w="809" w:type="pct"/>
            <w:shd w:val="clear" w:color="auto" w:fill="auto"/>
          </w:tcPr>
          <w:p w14:paraId="5410FD26" w14:textId="77777777" w:rsidR="00A72648" w:rsidRPr="00A72648" w:rsidRDefault="00A72648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ACC8E59" w14:textId="4020A6BC" w:rsidR="00A72648" w:rsidRPr="00EF658C" w:rsidRDefault="00EF658C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6 128 000</w:t>
            </w:r>
          </w:p>
        </w:tc>
        <w:tc>
          <w:tcPr>
            <w:tcW w:w="1050" w:type="pct"/>
            <w:shd w:val="clear" w:color="auto" w:fill="auto"/>
          </w:tcPr>
          <w:p w14:paraId="047DA342" w14:textId="0892CE84" w:rsidR="00A72648" w:rsidRPr="00EF658C" w:rsidRDefault="00EF658C" w:rsidP="00EF65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6 105 523,52</w:t>
            </w:r>
          </w:p>
        </w:tc>
      </w:tr>
      <w:tr w:rsidR="00A72648" w:rsidRPr="00A72648" w14:paraId="07E03CED" w14:textId="77777777" w:rsidTr="00B424CC">
        <w:tc>
          <w:tcPr>
            <w:tcW w:w="193" w:type="pct"/>
            <w:shd w:val="clear" w:color="auto" w:fill="auto"/>
          </w:tcPr>
          <w:p w14:paraId="328AE05F" w14:textId="77777777" w:rsidR="00A72648" w:rsidRPr="00A72648" w:rsidRDefault="00A72648" w:rsidP="00F704C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97" w:type="pct"/>
            <w:shd w:val="clear" w:color="auto" w:fill="auto"/>
          </w:tcPr>
          <w:p w14:paraId="14CE7BF9" w14:textId="77777777" w:rsidR="00A72648" w:rsidRPr="00A72648" w:rsidRDefault="00A72648" w:rsidP="00F704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809" w:type="pct"/>
            <w:shd w:val="clear" w:color="auto" w:fill="auto"/>
          </w:tcPr>
          <w:p w14:paraId="5076C2AB" w14:textId="77777777" w:rsidR="00A72648" w:rsidRPr="00A72648" w:rsidRDefault="00A72648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050" w:type="pct"/>
            <w:shd w:val="clear" w:color="auto" w:fill="auto"/>
          </w:tcPr>
          <w:p w14:paraId="7716F156" w14:textId="268899F3" w:rsidR="00A72648" w:rsidRPr="00A72648" w:rsidRDefault="0006395F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pct"/>
            <w:shd w:val="clear" w:color="auto" w:fill="auto"/>
          </w:tcPr>
          <w:p w14:paraId="46355A91" w14:textId="4544D2C1" w:rsidR="00A72648" w:rsidRPr="00A72648" w:rsidRDefault="009B248F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408E182E" w14:textId="77777777" w:rsidR="00A72648" w:rsidRPr="00A72648" w:rsidRDefault="00A72648" w:rsidP="00F704CE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</w:p>
    <w:p w14:paraId="5D49A239" w14:textId="090C7A7D" w:rsidR="00A72648" w:rsidRPr="00A72648" w:rsidRDefault="00A72648" w:rsidP="00F704C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Опишите обоснования отклонения по проекту от плана: </w:t>
      </w:r>
      <w:r w:rsidRPr="00A72648">
        <w:rPr>
          <w:rFonts w:ascii="Times New Roman" w:hAnsi="Times New Roman"/>
          <w:color w:val="000000"/>
          <w:sz w:val="24"/>
          <w:szCs w:val="24"/>
        </w:rPr>
        <w:t>_____</w:t>
      </w:r>
      <w:r w:rsidR="0006395F">
        <w:rPr>
          <w:rFonts w:ascii="Times New Roman" w:hAnsi="Times New Roman"/>
          <w:color w:val="000000"/>
          <w:sz w:val="24"/>
          <w:szCs w:val="24"/>
        </w:rPr>
        <w:t>отклонений нет</w:t>
      </w:r>
      <w:r w:rsidRPr="00A72648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6CE14D3B" w14:textId="77777777" w:rsidR="00A72648" w:rsidRPr="00A72648" w:rsidRDefault="00A72648" w:rsidP="00F704C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A5CB930" w14:textId="7997D5C1" w:rsidR="00A72648" w:rsidRPr="00455352" w:rsidRDefault="00A72648" w:rsidP="00F704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2. Достижение цели (описание фактов и указание аргументов о достижении цели): </w:t>
      </w:r>
      <w:r w:rsidR="000755BB" w:rsidRPr="000755BB">
        <w:rPr>
          <w:rFonts w:ascii="Times New Roman" w:hAnsi="Times New Roman"/>
          <w:color w:val="000000"/>
          <w:sz w:val="24"/>
          <w:szCs w:val="24"/>
        </w:rPr>
        <w:t xml:space="preserve">Для организация информационной кампании  среди детей-сирот в рамках дополнительного образования, для развития интереса к повышению уровня их культуры и знаний, дать им знания о реализуемых государственных программах и </w:t>
      </w:r>
      <w:r w:rsidR="000755BB">
        <w:rPr>
          <w:rFonts w:ascii="Times New Roman" w:hAnsi="Times New Roman"/>
          <w:color w:val="000000"/>
          <w:sz w:val="24"/>
          <w:szCs w:val="24"/>
        </w:rPr>
        <w:t>государственных услугах</w:t>
      </w:r>
      <w:proofErr w:type="gramStart"/>
      <w:r w:rsidR="000755B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0755BB">
        <w:rPr>
          <w:rFonts w:ascii="Times New Roman" w:hAnsi="Times New Roman"/>
          <w:color w:val="000000"/>
          <w:sz w:val="24"/>
          <w:szCs w:val="24"/>
        </w:rPr>
        <w:t xml:space="preserve"> проведены 5 </w:t>
      </w:r>
      <w:proofErr w:type="spellStart"/>
      <w:r w:rsidR="000755BB">
        <w:rPr>
          <w:rFonts w:ascii="Times New Roman" w:hAnsi="Times New Roman"/>
          <w:color w:val="000000"/>
          <w:sz w:val="24"/>
          <w:szCs w:val="24"/>
        </w:rPr>
        <w:t>инфотуров</w:t>
      </w:r>
      <w:proofErr w:type="spellEnd"/>
      <w:r w:rsidR="000755BB">
        <w:rPr>
          <w:rFonts w:ascii="Times New Roman" w:hAnsi="Times New Roman"/>
          <w:color w:val="000000"/>
          <w:sz w:val="24"/>
          <w:szCs w:val="24"/>
        </w:rPr>
        <w:t xml:space="preserve"> в организации необходимых им служб: ЦОН, городская поликлиника, центр по поддержке социально уязвимых слоев населения «</w:t>
      </w:r>
      <w:proofErr w:type="spellStart"/>
      <w:r w:rsidR="000755BB">
        <w:rPr>
          <w:rFonts w:ascii="Times New Roman" w:hAnsi="Times New Roman"/>
          <w:color w:val="000000"/>
          <w:sz w:val="24"/>
          <w:szCs w:val="24"/>
        </w:rPr>
        <w:t>Тен</w:t>
      </w:r>
      <w:proofErr w:type="spellEnd"/>
      <w:r w:rsidR="000755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755BB">
        <w:rPr>
          <w:rFonts w:ascii="Times New Roman" w:hAnsi="Times New Roman"/>
          <w:color w:val="000000"/>
          <w:sz w:val="24"/>
          <w:szCs w:val="24"/>
        </w:rPr>
        <w:t>когам</w:t>
      </w:r>
      <w:proofErr w:type="spellEnd"/>
      <w:r w:rsidR="000755BB">
        <w:rPr>
          <w:rFonts w:ascii="Times New Roman" w:hAnsi="Times New Roman"/>
          <w:color w:val="000000"/>
          <w:sz w:val="24"/>
          <w:szCs w:val="24"/>
        </w:rPr>
        <w:t xml:space="preserve">», Карьерный центр (центр занятости), центр обслуживания молодежи </w:t>
      </w:r>
      <w:proofErr w:type="spellStart"/>
      <w:r w:rsidR="000755BB">
        <w:rPr>
          <w:rFonts w:ascii="Times New Roman" w:hAnsi="Times New Roman"/>
          <w:color w:val="000000"/>
          <w:sz w:val="24"/>
          <w:szCs w:val="24"/>
          <w:lang w:val="en-US"/>
        </w:rPr>
        <w:t>Jetysu</w:t>
      </w:r>
      <w:proofErr w:type="spellEnd"/>
      <w:r w:rsidR="000755BB" w:rsidRPr="000755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755BB">
        <w:rPr>
          <w:rFonts w:ascii="Times New Roman" w:hAnsi="Times New Roman"/>
          <w:color w:val="000000"/>
          <w:sz w:val="24"/>
          <w:szCs w:val="24"/>
          <w:lang w:val="en-US"/>
        </w:rPr>
        <w:t>Jastary</w:t>
      </w:r>
      <w:proofErr w:type="spellEnd"/>
      <w:r w:rsidR="000755B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755BB" w:rsidRPr="000755BB">
        <w:rPr>
          <w:rFonts w:ascii="Times New Roman" w:hAnsi="Times New Roman"/>
          <w:color w:val="000000"/>
          <w:sz w:val="24"/>
          <w:szCs w:val="24"/>
        </w:rPr>
        <w:t>Организ</w:t>
      </w:r>
      <w:r w:rsidR="000755BB">
        <w:rPr>
          <w:rFonts w:ascii="Times New Roman" w:hAnsi="Times New Roman"/>
          <w:color w:val="000000"/>
          <w:sz w:val="24"/>
          <w:szCs w:val="24"/>
        </w:rPr>
        <w:t>ован</w:t>
      </w:r>
      <w:r w:rsidR="000755BB" w:rsidRPr="000755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755BB" w:rsidRPr="000755BB">
        <w:rPr>
          <w:rFonts w:ascii="Times New Roman" w:hAnsi="Times New Roman"/>
          <w:color w:val="000000"/>
          <w:sz w:val="24"/>
          <w:szCs w:val="24"/>
        </w:rPr>
        <w:t>Start</w:t>
      </w:r>
      <w:proofErr w:type="spellEnd"/>
      <w:r w:rsidR="000755BB" w:rsidRPr="000755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755BB" w:rsidRPr="000755BB">
        <w:rPr>
          <w:rFonts w:ascii="Times New Roman" w:hAnsi="Times New Roman"/>
          <w:color w:val="000000"/>
          <w:sz w:val="24"/>
          <w:szCs w:val="24"/>
        </w:rPr>
        <w:t>App</w:t>
      </w:r>
      <w:proofErr w:type="spellEnd"/>
      <w:r w:rsidR="000755BB" w:rsidRPr="000755BB">
        <w:rPr>
          <w:rFonts w:ascii="Times New Roman" w:hAnsi="Times New Roman"/>
          <w:color w:val="000000"/>
          <w:sz w:val="24"/>
          <w:szCs w:val="24"/>
        </w:rPr>
        <w:t xml:space="preserve"> конкурс бизнес-проектов среди выпускников детских домов </w:t>
      </w:r>
      <w:r w:rsidR="000755BB">
        <w:rPr>
          <w:rFonts w:ascii="Times New Roman" w:hAnsi="Times New Roman"/>
          <w:color w:val="000000"/>
          <w:sz w:val="24"/>
          <w:szCs w:val="24"/>
        </w:rPr>
        <w:t xml:space="preserve">Организованы 4 тренинга и 2 </w:t>
      </w:r>
      <w:proofErr w:type="spellStart"/>
      <w:r w:rsidR="000755BB">
        <w:rPr>
          <w:rFonts w:ascii="Times New Roman" w:hAnsi="Times New Roman"/>
          <w:color w:val="000000"/>
          <w:sz w:val="24"/>
          <w:szCs w:val="24"/>
        </w:rPr>
        <w:t>тимбилдинга</w:t>
      </w:r>
      <w:proofErr w:type="spellEnd"/>
      <w:r w:rsidR="000755B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C4801">
        <w:rPr>
          <w:rFonts w:ascii="Times New Roman" w:hAnsi="Times New Roman"/>
          <w:color w:val="000000"/>
          <w:sz w:val="24"/>
          <w:szCs w:val="24"/>
        </w:rPr>
        <w:t>о</w:t>
      </w:r>
      <w:r w:rsidR="00BC4801" w:rsidRPr="00BC4801">
        <w:rPr>
          <w:rFonts w:ascii="Times New Roman" w:hAnsi="Times New Roman"/>
          <w:color w:val="000000"/>
          <w:sz w:val="24"/>
          <w:szCs w:val="24"/>
        </w:rPr>
        <w:t>рганиз</w:t>
      </w:r>
      <w:r w:rsidR="00BC4801">
        <w:rPr>
          <w:rFonts w:ascii="Times New Roman" w:hAnsi="Times New Roman"/>
          <w:color w:val="000000"/>
          <w:sz w:val="24"/>
          <w:szCs w:val="24"/>
        </w:rPr>
        <w:t>ован</w:t>
      </w:r>
      <w:r w:rsidR="00BC4801" w:rsidRPr="00BC48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C4801" w:rsidRPr="00BC4801">
        <w:rPr>
          <w:rFonts w:ascii="Times New Roman" w:hAnsi="Times New Roman"/>
          <w:color w:val="000000"/>
          <w:sz w:val="24"/>
          <w:szCs w:val="24"/>
        </w:rPr>
        <w:t>Start</w:t>
      </w:r>
      <w:proofErr w:type="spellEnd"/>
      <w:r w:rsidR="00BC4801" w:rsidRPr="00BC48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C4801" w:rsidRPr="00BC4801">
        <w:rPr>
          <w:rFonts w:ascii="Times New Roman" w:hAnsi="Times New Roman"/>
          <w:color w:val="000000"/>
          <w:sz w:val="24"/>
          <w:szCs w:val="24"/>
        </w:rPr>
        <w:t>App</w:t>
      </w:r>
      <w:proofErr w:type="spellEnd"/>
      <w:r w:rsidR="00BC4801" w:rsidRPr="00BC4801">
        <w:rPr>
          <w:rFonts w:ascii="Times New Roman" w:hAnsi="Times New Roman"/>
          <w:color w:val="000000"/>
          <w:sz w:val="24"/>
          <w:szCs w:val="24"/>
        </w:rPr>
        <w:t xml:space="preserve"> конкурс бизнес-проектов среди выпускников детских домов</w:t>
      </w:r>
      <w:r w:rsidR="00BC4801">
        <w:rPr>
          <w:rFonts w:ascii="Times New Roman" w:hAnsi="Times New Roman"/>
          <w:color w:val="000000"/>
          <w:sz w:val="24"/>
          <w:szCs w:val="24"/>
        </w:rPr>
        <w:t xml:space="preserve"> (к</w:t>
      </w:r>
      <w:r w:rsidR="00BC4801" w:rsidRPr="00BC4801">
        <w:rPr>
          <w:rFonts w:ascii="Times New Roman" w:hAnsi="Times New Roman"/>
          <w:color w:val="000000"/>
          <w:sz w:val="24"/>
          <w:szCs w:val="24"/>
        </w:rPr>
        <w:t>оличество поступивших заявок -16, из них допущено на защиту – 12 проектов</w:t>
      </w:r>
      <w:r w:rsidR="00BC4801">
        <w:rPr>
          <w:rFonts w:ascii="Times New Roman" w:hAnsi="Times New Roman"/>
          <w:color w:val="000000"/>
          <w:sz w:val="24"/>
          <w:szCs w:val="24"/>
        </w:rPr>
        <w:t>, о</w:t>
      </w:r>
      <w:r w:rsidR="00BC4801" w:rsidRPr="00BC4801">
        <w:rPr>
          <w:rFonts w:ascii="Times New Roman" w:hAnsi="Times New Roman"/>
          <w:color w:val="000000"/>
          <w:sz w:val="24"/>
          <w:szCs w:val="24"/>
        </w:rPr>
        <w:t>пределен</w:t>
      </w:r>
      <w:r w:rsidR="00BC4801">
        <w:rPr>
          <w:rFonts w:ascii="Times New Roman" w:hAnsi="Times New Roman"/>
          <w:color w:val="000000"/>
          <w:sz w:val="24"/>
          <w:szCs w:val="24"/>
        </w:rPr>
        <w:t>ы</w:t>
      </w:r>
      <w:r w:rsidR="00BC4801" w:rsidRPr="00BC4801">
        <w:rPr>
          <w:rFonts w:ascii="Times New Roman" w:hAnsi="Times New Roman"/>
          <w:color w:val="000000"/>
          <w:sz w:val="24"/>
          <w:szCs w:val="24"/>
        </w:rPr>
        <w:t xml:space="preserve"> 4-х победителей конкурса «Шаг вперед» с присуждение</w:t>
      </w:r>
      <w:r w:rsidR="00BC4801">
        <w:rPr>
          <w:rFonts w:ascii="Times New Roman" w:hAnsi="Times New Roman"/>
          <w:color w:val="000000"/>
          <w:sz w:val="24"/>
          <w:szCs w:val="24"/>
        </w:rPr>
        <w:t>м</w:t>
      </w:r>
      <w:r w:rsidR="00BC4801" w:rsidRPr="00BC4801">
        <w:rPr>
          <w:rFonts w:ascii="Times New Roman" w:hAnsi="Times New Roman"/>
          <w:color w:val="000000"/>
          <w:sz w:val="24"/>
          <w:szCs w:val="24"/>
        </w:rPr>
        <w:t xml:space="preserve"> по 1 </w:t>
      </w:r>
      <w:proofErr w:type="gramStart"/>
      <w:r w:rsidR="00BC4801" w:rsidRPr="00BC4801">
        <w:rPr>
          <w:rFonts w:ascii="Times New Roman" w:hAnsi="Times New Roman"/>
          <w:color w:val="000000"/>
          <w:sz w:val="24"/>
          <w:szCs w:val="24"/>
        </w:rPr>
        <w:t>млн</w:t>
      </w:r>
      <w:proofErr w:type="gramEnd"/>
      <w:r w:rsidR="00BC4801" w:rsidRPr="00BC4801">
        <w:rPr>
          <w:rFonts w:ascii="Times New Roman" w:hAnsi="Times New Roman"/>
          <w:color w:val="000000"/>
          <w:sz w:val="24"/>
          <w:szCs w:val="24"/>
        </w:rPr>
        <w:t xml:space="preserve"> на каждый проект, всего на сумму 4 </w:t>
      </w:r>
      <w:proofErr w:type="spellStart"/>
      <w:r w:rsidR="00BC4801" w:rsidRPr="00BC4801">
        <w:rPr>
          <w:rFonts w:ascii="Times New Roman" w:hAnsi="Times New Roman"/>
          <w:color w:val="000000"/>
          <w:sz w:val="24"/>
          <w:szCs w:val="24"/>
        </w:rPr>
        <w:t>млн.тенге</w:t>
      </w:r>
      <w:proofErr w:type="spellEnd"/>
      <w:r w:rsidR="00BC4801">
        <w:rPr>
          <w:rFonts w:ascii="Times New Roman" w:hAnsi="Times New Roman"/>
          <w:color w:val="000000"/>
          <w:sz w:val="24"/>
          <w:szCs w:val="24"/>
        </w:rPr>
        <w:t>).</w:t>
      </w:r>
      <w:r w:rsidR="00455352" w:rsidRPr="00455352">
        <w:t xml:space="preserve"> </w:t>
      </w:r>
      <w:r w:rsidR="00455352" w:rsidRPr="00455352">
        <w:rPr>
          <w:rFonts w:ascii="Times New Roman" w:hAnsi="Times New Roman" w:cs="Times New Roman"/>
          <w:sz w:val="24"/>
          <w:szCs w:val="24"/>
          <w:lang w:val="kk-KZ"/>
        </w:rPr>
        <w:t xml:space="preserve">Проведен первый </w:t>
      </w:r>
      <w:r w:rsidR="00455352" w:rsidRPr="00455352">
        <w:rPr>
          <w:rFonts w:ascii="Times New Roman" w:hAnsi="Times New Roman" w:cs="Times New Roman"/>
          <w:color w:val="000000"/>
          <w:sz w:val="24"/>
          <w:szCs w:val="24"/>
        </w:rPr>
        <w:t>Форум</w:t>
      </w:r>
      <w:r w:rsidR="00455352" w:rsidRPr="00455352">
        <w:rPr>
          <w:rFonts w:ascii="Times New Roman" w:hAnsi="Times New Roman"/>
          <w:color w:val="000000"/>
          <w:sz w:val="24"/>
          <w:szCs w:val="24"/>
        </w:rPr>
        <w:t xml:space="preserve"> с успешными выпускниками детских домов в формате </w:t>
      </w:r>
      <w:proofErr w:type="spellStart"/>
      <w:r w:rsidR="00455352" w:rsidRPr="00455352">
        <w:rPr>
          <w:rFonts w:ascii="Times New Roman" w:hAnsi="Times New Roman"/>
          <w:color w:val="000000"/>
          <w:sz w:val="24"/>
          <w:szCs w:val="24"/>
        </w:rPr>
        <w:t>TedX</w:t>
      </w:r>
      <w:proofErr w:type="spellEnd"/>
      <w:r w:rsidR="00455352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14:paraId="463529AC" w14:textId="4395A613" w:rsidR="000755BB" w:rsidRPr="000755BB" w:rsidRDefault="000755BB" w:rsidP="00F704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Общий охват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меропри</w:t>
      </w:r>
      <w:proofErr w:type="spellEnd"/>
      <w:r w:rsidR="00455352">
        <w:rPr>
          <w:rFonts w:ascii="Times New Roman" w:hAnsi="Times New Roman"/>
          <w:color w:val="000000"/>
          <w:sz w:val="24"/>
          <w:szCs w:val="24"/>
          <w:lang w:val="kk-KZ"/>
        </w:rPr>
        <w:t>я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тиями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238 человек (по плану 100чел.): в</w:t>
      </w:r>
      <w:r w:rsidRPr="000755BB">
        <w:rPr>
          <w:rFonts w:ascii="Times New Roman" w:hAnsi="Times New Roman"/>
          <w:color w:val="000000"/>
          <w:sz w:val="24"/>
          <w:szCs w:val="24"/>
        </w:rPr>
        <w:t xml:space="preserve">ыпускники детских домов – </w:t>
      </w:r>
      <w:r w:rsidR="00F17697">
        <w:rPr>
          <w:rFonts w:ascii="Times New Roman" w:hAnsi="Times New Roman"/>
          <w:color w:val="000000"/>
          <w:sz w:val="24"/>
          <w:szCs w:val="24"/>
        </w:rPr>
        <w:t>55</w:t>
      </w:r>
      <w:r w:rsidRPr="000755BB">
        <w:rPr>
          <w:rFonts w:ascii="Times New Roman" w:hAnsi="Times New Roman"/>
          <w:color w:val="000000"/>
          <w:sz w:val="24"/>
          <w:szCs w:val="24"/>
        </w:rPr>
        <w:t xml:space="preserve"> человек, воспитанники детс</w:t>
      </w:r>
      <w:r w:rsidR="00F17697">
        <w:rPr>
          <w:rFonts w:ascii="Times New Roman" w:hAnsi="Times New Roman"/>
          <w:color w:val="000000"/>
          <w:sz w:val="24"/>
          <w:szCs w:val="24"/>
        </w:rPr>
        <w:t>к</w:t>
      </w:r>
      <w:r w:rsidRPr="000755BB">
        <w:rPr>
          <w:rFonts w:ascii="Times New Roman" w:hAnsi="Times New Roman"/>
          <w:color w:val="000000"/>
          <w:sz w:val="24"/>
          <w:szCs w:val="24"/>
        </w:rPr>
        <w:t xml:space="preserve">их домов – </w:t>
      </w:r>
      <w:r w:rsidR="00F17697">
        <w:rPr>
          <w:rFonts w:ascii="Times New Roman" w:hAnsi="Times New Roman"/>
          <w:color w:val="000000"/>
          <w:sz w:val="24"/>
          <w:szCs w:val="24"/>
        </w:rPr>
        <w:t>8</w:t>
      </w:r>
      <w:r w:rsidRPr="000755BB">
        <w:rPr>
          <w:rFonts w:ascii="Times New Roman" w:hAnsi="Times New Roman"/>
          <w:color w:val="000000"/>
          <w:sz w:val="24"/>
          <w:szCs w:val="24"/>
        </w:rPr>
        <w:t xml:space="preserve">0 человек, работники детского дома </w:t>
      </w:r>
      <w:proofErr w:type="spellStart"/>
      <w:r w:rsidRPr="000755BB">
        <w:rPr>
          <w:rFonts w:ascii="Times New Roman" w:hAnsi="Times New Roman"/>
          <w:color w:val="000000"/>
          <w:sz w:val="24"/>
          <w:szCs w:val="24"/>
        </w:rPr>
        <w:t>Айналайын</w:t>
      </w:r>
      <w:proofErr w:type="spellEnd"/>
      <w:r w:rsidRPr="000755BB">
        <w:rPr>
          <w:rFonts w:ascii="Times New Roman" w:hAnsi="Times New Roman"/>
          <w:color w:val="000000"/>
          <w:sz w:val="24"/>
          <w:szCs w:val="24"/>
        </w:rPr>
        <w:t xml:space="preserve">» - 20 человек, представители местных исполнительных органов – </w:t>
      </w:r>
      <w:r w:rsidR="00F17697">
        <w:rPr>
          <w:rFonts w:ascii="Times New Roman" w:hAnsi="Times New Roman"/>
          <w:color w:val="000000"/>
          <w:sz w:val="24"/>
          <w:szCs w:val="24"/>
        </w:rPr>
        <w:t>25</w:t>
      </w:r>
      <w:r w:rsidRPr="000755BB">
        <w:rPr>
          <w:rFonts w:ascii="Times New Roman" w:hAnsi="Times New Roman"/>
          <w:color w:val="000000"/>
          <w:sz w:val="24"/>
          <w:szCs w:val="24"/>
        </w:rPr>
        <w:t xml:space="preserve"> человек</w:t>
      </w:r>
      <w:r w:rsidR="00F17697">
        <w:rPr>
          <w:rFonts w:ascii="Times New Roman" w:hAnsi="Times New Roman"/>
          <w:color w:val="000000"/>
          <w:sz w:val="24"/>
          <w:szCs w:val="24"/>
        </w:rPr>
        <w:t xml:space="preserve">, представители бизнес-структур – 12 чел., СМИ – 5 чел, НПО – 5 чел., волонтеры – 15 чел. и </w:t>
      </w:r>
      <w:proofErr w:type="spellStart"/>
      <w:r w:rsidR="00F17697">
        <w:rPr>
          <w:rFonts w:ascii="Times New Roman" w:hAnsi="Times New Roman"/>
          <w:color w:val="000000"/>
          <w:sz w:val="24"/>
          <w:szCs w:val="24"/>
        </w:rPr>
        <w:t>тд</w:t>
      </w:r>
      <w:proofErr w:type="spellEnd"/>
      <w:r w:rsidR="00BC4801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BC48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4801" w:rsidRPr="00BC4801">
        <w:rPr>
          <w:rFonts w:ascii="Times New Roman" w:hAnsi="Times New Roman"/>
          <w:color w:val="000000"/>
          <w:sz w:val="24"/>
          <w:szCs w:val="24"/>
        </w:rPr>
        <w:t>Размещен</w:t>
      </w:r>
      <w:r w:rsidR="00BC4801">
        <w:rPr>
          <w:rFonts w:ascii="Times New Roman" w:hAnsi="Times New Roman"/>
          <w:color w:val="000000"/>
          <w:sz w:val="24"/>
          <w:szCs w:val="24"/>
        </w:rPr>
        <w:t>ы</w:t>
      </w:r>
      <w:r w:rsidR="00BC4801" w:rsidRPr="00BC48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721F">
        <w:rPr>
          <w:rFonts w:ascii="Times New Roman" w:hAnsi="Times New Roman"/>
          <w:color w:val="000000"/>
          <w:sz w:val="24"/>
          <w:szCs w:val="24"/>
        </w:rPr>
        <w:t>79</w:t>
      </w:r>
      <w:r w:rsidR="00BC4801" w:rsidRPr="00BC4801">
        <w:rPr>
          <w:rFonts w:ascii="Times New Roman" w:hAnsi="Times New Roman"/>
          <w:color w:val="000000"/>
          <w:sz w:val="24"/>
          <w:szCs w:val="24"/>
        </w:rPr>
        <w:t xml:space="preserve"> информационных материалов (</w:t>
      </w:r>
      <w:r w:rsidR="00BC4801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BC4801" w:rsidRPr="00BC4801">
        <w:rPr>
          <w:rFonts w:ascii="Times New Roman" w:hAnsi="Times New Roman"/>
          <w:color w:val="000000"/>
          <w:sz w:val="24"/>
          <w:szCs w:val="24"/>
        </w:rPr>
        <w:t>казахск</w:t>
      </w:r>
      <w:r w:rsidR="00BC4801">
        <w:rPr>
          <w:rFonts w:ascii="Times New Roman" w:hAnsi="Times New Roman"/>
          <w:color w:val="000000"/>
          <w:sz w:val="24"/>
          <w:szCs w:val="24"/>
        </w:rPr>
        <w:t>ом</w:t>
      </w:r>
      <w:r w:rsidR="00BC4801" w:rsidRPr="00BC480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C480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BC4801" w:rsidRPr="00BC4801">
        <w:rPr>
          <w:rFonts w:ascii="Times New Roman" w:hAnsi="Times New Roman"/>
          <w:color w:val="000000"/>
          <w:sz w:val="24"/>
          <w:szCs w:val="24"/>
        </w:rPr>
        <w:t>русск</w:t>
      </w:r>
      <w:r w:rsidR="00BC4801">
        <w:rPr>
          <w:rFonts w:ascii="Times New Roman" w:hAnsi="Times New Roman"/>
          <w:color w:val="000000"/>
          <w:sz w:val="24"/>
          <w:szCs w:val="24"/>
        </w:rPr>
        <w:t>ом языках</w:t>
      </w:r>
      <w:r w:rsidR="00BC4801" w:rsidRPr="00BC4801">
        <w:rPr>
          <w:rFonts w:ascii="Times New Roman" w:hAnsi="Times New Roman"/>
          <w:color w:val="000000"/>
          <w:sz w:val="24"/>
          <w:szCs w:val="24"/>
        </w:rPr>
        <w:t xml:space="preserve">) о проведенных мероприятиях на </w:t>
      </w:r>
      <w:proofErr w:type="spellStart"/>
      <w:r w:rsidR="00BC4801" w:rsidRPr="00BC4801">
        <w:rPr>
          <w:rFonts w:ascii="Times New Roman" w:hAnsi="Times New Roman"/>
          <w:color w:val="000000"/>
          <w:sz w:val="24"/>
          <w:szCs w:val="24"/>
        </w:rPr>
        <w:t>пабликах</w:t>
      </w:r>
      <w:proofErr w:type="spellEnd"/>
      <w:r w:rsidR="00BC4801" w:rsidRPr="00BC4801">
        <w:rPr>
          <w:rFonts w:ascii="Times New Roman" w:hAnsi="Times New Roman"/>
          <w:color w:val="000000"/>
          <w:sz w:val="24"/>
          <w:szCs w:val="24"/>
        </w:rPr>
        <w:t xml:space="preserve"> в социальных сетях, на сайтах заинтересованных государственных органов и НПО</w:t>
      </w:r>
      <w:r w:rsidR="00BC4801">
        <w:rPr>
          <w:rFonts w:ascii="Times New Roman" w:hAnsi="Times New Roman"/>
          <w:color w:val="000000"/>
          <w:sz w:val="24"/>
          <w:szCs w:val="24"/>
        </w:rPr>
        <w:t>.</w:t>
      </w:r>
    </w:p>
    <w:p w14:paraId="72391783" w14:textId="77777777" w:rsidR="00A72648" w:rsidRPr="00A72648" w:rsidRDefault="00A72648" w:rsidP="00F704CE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3. Измерение социальных и других изменений, произошедших по окончании и/или в течение реализации социального проекта </w:t>
      </w:r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(сравнить </w:t>
      </w:r>
      <w:proofErr w:type="gramStart"/>
      <w:r w:rsidRPr="00A72648">
        <w:rPr>
          <w:rFonts w:ascii="Times New Roman" w:hAnsi="Times New Roman"/>
          <w:i/>
          <w:color w:val="000000"/>
          <w:sz w:val="24"/>
          <w:szCs w:val="24"/>
        </w:rPr>
        <w:t>до</w:t>
      </w:r>
      <w:proofErr w:type="gramEnd"/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A72648">
        <w:rPr>
          <w:rFonts w:ascii="Times New Roman" w:hAnsi="Times New Roman"/>
          <w:i/>
          <w:color w:val="000000"/>
          <w:sz w:val="24"/>
          <w:szCs w:val="24"/>
        </w:rPr>
        <w:t>проектную</w:t>
      </w:r>
      <w:proofErr w:type="gramEnd"/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 ситуацию и ситуацию на момент завершения проекта, степень решения проблем и задач в рамках проекта):</w:t>
      </w:r>
    </w:p>
    <w:p w14:paraId="6D4A642D" w14:textId="34B6CCCF" w:rsidR="00A37C6A" w:rsidRPr="00A37C6A" w:rsidRDefault="00A37C6A" w:rsidP="00A37C6A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A37C6A">
        <w:rPr>
          <w:rFonts w:ascii="Times New Roman" w:hAnsi="Times New Roman"/>
          <w:i/>
          <w:color w:val="000000"/>
          <w:sz w:val="24"/>
          <w:szCs w:val="24"/>
        </w:rPr>
        <w:t>Айнагулова</w:t>
      </w:r>
      <w:proofErr w:type="spellEnd"/>
      <w:r w:rsidRPr="00A37C6A">
        <w:rPr>
          <w:rFonts w:ascii="Times New Roman" w:hAnsi="Times New Roman"/>
          <w:i/>
          <w:color w:val="000000"/>
          <w:sz w:val="24"/>
          <w:szCs w:val="24"/>
        </w:rPr>
        <w:t xml:space="preserve"> Жанна жила в детском доме с 7 лет. Попала в самую младшую группу "</w:t>
      </w:r>
      <w:proofErr w:type="spellStart"/>
      <w:r w:rsidRPr="00A37C6A">
        <w:rPr>
          <w:rFonts w:ascii="Times New Roman" w:hAnsi="Times New Roman"/>
          <w:i/>
          <w:color w:val="000000"/>
          <w:sz w:val="24"/>
          <w:szCs w:val="24"/>
        </w:rPr>
        <w:t>Бөбек</w:t>
      </w:r>
      <w:proofErr w:type="spellEnd"/>
      <w:r w:rsidRPr="00A37C6A">
        <w:rPr>
          <w:rFonts w:ascii="Times New Roman" w:hAnsi="Times New Roman"/>
          <w:i/>
          <w:color w:val="000000"/>
          <w:sz w:val="24"/>
          <w:szCs w:val="24"/>
        </w:rPr>
        <w:t>"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, была болезненной. </w:t>
      </w:r>
      <w:r w:rsidRPr="00A37C6A">
        <w:rPr>
          <w:rFonts w:ascii="Times New Roman" w:hAnsi="Times New Roman"/>
          <w:i/>
          <w:color w:val="000000"/>
          <w:sz w:val="24"/>
          <w:szCs w:val="24"/>
        </w:rPr>
        <w:t xml:space="preserve"> Директор детского дома отдала её на танцы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>,</w:t>
      </w:r>
      <w:r w:rsidRPr="00A37C6A">
        <w:rPr>
          <w:rFonts w:ascii="Times New Roman" w:hAnsi="Times New Roman"/>
          <w:i/>
          <w:color w:val="000000"/>
          <w:sz w:val="24"/>
          <w:szCs w:val="24"/>
        </w:rPr>
        <w:t xml:space="preserve"> чтоб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>ы</w:t>
      </w:r>
      <w:r w:rsidRPr="00A37C6A">
        <w:rPr>
          <w:rFonts w:ascii="Times New Roman" w:hAnsi="Times New Roman"/>
          <w:i/>
          <w:color w:val="000000"/>
          <w:sz w:val="24"/>
          <w:szCs w:val="24"/>
        </w:rPr>
        <w:t xml:space="preserve"> её состояние здоровья улучшилось. Всегда была активной, училась хорошо, танцевала в ансамбле, в кукольном театре "Сезам". Очень любит танцы и творчеств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>о</w:t>
      </w:r>
      <w:r w:rsidRPr="00A37C6A">
        <w:rPr>
          <w:rFonts w:ascii="Times New Roman" w:hAnsi="Times New Roman"/>
          <w:i/>
          <w:color w:val="000000"/>
          <w:sz w:val="24"/>
          <w:szCs w:val="24"/>
        </w:rPr>
        <w:t xml:space="preserve">. Закончив колледж, она получила хороший опыт работы в детском центре всестороннего развития ребенка в городе Алматы. Переехав в </w:t>
      </w:r>
      <w:proofErr w:type="spellStart"/>
      <w:r w:rsidRPr="00A37C6A">
        <w:rPr>
          <w:rFonts w:ascii="Times New Roman" w:hAnsi="Times New Roman"/>
          <w:i/>
          <w:color w:val="000000"/>
          <w:sz w:val="24"/>
          <w:szCs w:val="24"/>
        </w:rPr>
        <w:t>Талдыкорган</w:t>
      </w:r>
      <w:proofErr w:type="spellEnd"/>
      <w:r w:rsidRPr="00A37C6A">
        <w:rPr>
          <w:rFonts w:ascii="Times New Roman" w:hAnsi="Times New Roman"/>
          <w:i/>
          <w:color w:val="000000"/>
          <w:sz w:val="24"/>
          <w:szCs w:val="24"/>
        </w:rPr>
        <w:t xml:space="preserve">, она начала заниматься с детьми,  имея  всего стол и 2 парты. Родители отправляли к ней деток, несмотря на то, что у Жанны не  было оборудованного помещения и отсутствие необходимых </w:t>
      </w:r>
      <w:proofErr w:type="spellStart"/>
      <w:r w:rsidRPr="00A37C6A">
        <w:rPr>
          <w:rFonts w:ascii="Times New Roman" w:hAnsi="Times New Roman"/>
          <w:i/>
          <w:color w:val="000000"/>
          <w:sz w:val="24"/>
          <w:szCs w:val="24"/>
        </w:rPr>
        <w:lastRenderedPageBreak/>
        <w:t>матералов</w:t>
      </w:r>
      <w:proofErr w:type="spellEnd"/>
      <w:r w:rsidRPr="00A37C6A">
        <w:rPr>
          <w:rFonts w:ascii="Times New Roman" w:hAnsi="Times New Roman"/>
          <w:i/>
          <w:color w:val="000000"/>
          <w:sz w:val="24"/>
          <w:szCs w:val="24"/>
        </w:rPr>
        <w:t xml:space="preserve">. Жанна выполняла с детьми домашние задания, учила их </w:t>
      </w:r>
      <w:proofErr w:type="spellStart"/>
      <w:r w:rsidRPr="00A37C6A">
        <w:rPr>
          <w:rFonts w:ascii="Times New Roman" w:hAnsi="Times New Roman"/>
          <w:i/>
          <w:color w:val="000000"/>
          <w:sz w:val="24"/>
          <w:szCs w:val="24"/>
        </w:rPr>
        <w:t>скорочтению</w:t>
      </w:r>
      <w:proofErr w:type="spellEnd"/>
      <w:r w:rsidRPr="00A37C6A">
        <w:rPr>
          <w:rFonts w:ascii="Times New Roman" w:hAnsi="Times New Roman"/>
          <w:i/>
          <w:color w:val="000000"/>
          <w:sz w:val="24"/>
          <w:szCs w:val="24"/>
        </w:rPr>
        <w:t>. Дети были из малообеспеченных семей из ближайшего микрорайона «Береке», где проживала Жанна с сыном.</w:t>
      </w:r>
    </w:p>
    <w:p w14:paraId="59F20A62" w14:textId="12731D55" w:rsidR="00A37C6A" w:rsidRPr="00A37C6A" w:rsidRDefault="00A37C6A" w:rsidP="00A37C6A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37C6A">
        <w:rPr>
          <w:rFonts w:ascii="Times New Roman" w:hAnsi="Times New Roman"/>
          <w:i/>
          <w:color w:val="000000"/>
          <w:sz w:val="24"/>
          <w:szCs w:val="24"/>
        </w:rPr>
        <w:t xml:space="preserve">Выиграв в </w:t>
      </w:r>
      <w:proofErr w:type="spellStart"/>
      <w:r w:rsidRPr="00A37C6A">
        <w:rPr>
          <w:rFonts w:ascii="Times New Roman" w:hAnsi="Times New Roman"/>
          <w:i/>
          <w:color w:val="000000"/>
          <w:sz w:val="24"/>
          <w:szCs w:val="24"/>
        </w:rPr>
        <w:t>Start</w:t>
      </w:r>
      <w:proofErr w:type="spellEnd"/>
      <w:r w:rsidRPr="00A37C6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A37C6A">
        <w:rPr>
          <w:rFonts w:ascii="Times New Roman" w:hAnsi="Times New Roman"/>
          <w:i/>
          <w:color w:val="000000"/>
          <w:sz w:val="24"/>
          <w:szCs w:val="24"/>
        </w:rPr>
        <w:t>App</w:t>
      </w:r>
      <w:proofErr w:type="spellEnd"/>
      <w:r w:rsidRPr="00A37C6A">
        <w:rPr>
          <w:rFonts w:ascii="Times New Roman" w:hAnsi="Times New Roman"/>
          <w:i/>
          <w:color w:val="000000"/>
          <w:sz w:val="24"/>
          <w:szCs w:val="24"/>
        </w:rPr>
        <w:t xml:space="preserve"> конкурсе </w:t>
      </w:r>
      <w:proofErr w:type="gramStart"/>
      <w:r w:rsidRPr="00A37C6A">
        <w:rPr>
          <w:rFonts w:ascii="Times New Roman" w:hAnsi="Times New Roman"/>
          <w:i/>
          <w:color w:val="000000"/>
          <w:sz w:val="24"/>
          <w:szCs w:val="24"/>
        </w:rPr>
        <w:t>бизнес-проектов</w:t>
      </w:r>
      <w:proofErr w:type="gramEnd"/>
      <w:r w:rsidRPr="00A37C6A">
        <w:rPr>
          <w:rFonts w:ascii="Times New Roman" w:hAnsi="Times New Roman"/>
          <w:i/>
          <w:color w:val="000000"/>
          <w:sz w:val="24"/>
          <w:szCs w:val="24"/>
        </w:rPr>
        <w:t xml:space="preserve"> среди выпускников детских домов «Шаг вперед», </w:t>
      </w:r>
      <w:r w:rsidR="00DB0AC0">
        <w:rPr>
          <w:rFonts w:ascii="Times New Roman" w:hAnsi="Times New Roman"/>
          <w:i/>
          <w:color w:val="000000"/>
          <w:sz w:val="24"/>
          <w:szCs w:val="24"/>
        </w:rPr>
        <w:t xml:space="preserve">с проектом «Учебный центр «Я сам», </w:t>
      </w:r>
      <w:r w:rsidRPr="00A37C6A">
        <w:rPr>
          <w:rFonts w:ascii="Times New Roman" w:hAnsi="Times New Roman"/>
          <w:i/>
          <w:color w:val="000000"/>
          <w:sz w:val="24"/>
          <w:szCs w:val="24"/>
        </w:rPr>
        <w:t xml:space="preserve">Жанна приобрела 8 парт, 8 стульев, </w:t>
      </w:r>
      <w:r w:rsidR="00E56C80">
        <w:rPr>
          <w:rFonts w:ascii="Times New Roman" w:hAnsi="Times New Roman"/>
          <w:i/>
          <w:color w:val="000000"/>
          <w:sz w:val="24"/>
          <w:szCs w:val="24"/>
        </w:rPr>
        <w:t xml:space="preserve">шкафы, </w:t>
      </w:r>
      <w:r w:rsidRPr="00A37C6A">
        <w:rPr>
          <w:rFonts w:ascii="Times New Roman" w:hAnsi="Times New Roman"/>
          <w:i/>
          <w:color w:val="000000"/>
          <w:sz w:val="24"/>
          <w:szCs w:val="24"/>
        </w:rPr>
        <w:t>маркерную доску, ноутбук и методические материалы для деток (развивающие тетради, книги, раскраски, цветные кар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>ан</w:t>
      </w:r>
      <w:proofErr w:type="spellStart"/>
      <w:r w:rsidRPr="00A37C6A">
        <w:rPr>
          <w:rFonts w:ascii="Times New Roman" w:hAnsi="Times New Roman"/>
          <w:i/>
          <w:color w:val="000000"/>
          <w:sz w:val="24"/>
          <w:szCs w:val="24"/>
        </w:rPr>
        <w:t>даши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и</w:t>
      </w:r>
      <w:r w:rsidRPr="00A37C6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A37C6A">
        <w:rPr>
          <w:rFonts w:ascii="Times New Roman" w:hAnsi="Times New Roman"/>
          <w:i/>
          <w:color w:val="000000"/>
          <w:sz w:val="24"/>
          <w:szCs w:val="24"/>
        </w:rPr>
        <w:t>тп</w:t>
      </w:r>
      <w:proofErr w:type="spellEnd"/>
      <w:r w:rsidRPr="00A37C6A">
        <w:rPr>
          <w:rFonts w:ascii="Times New Roman" w:hAnsi="Times New Roman"/>
          <w:i/>
          <w:color w:val="000000"/>
          <w:sz w:val="24"/>
          <w:szCs w:val="24"/>
        </w:rPr>
        <w:t>).</w:t>
      </w:r>
    </w:p>
    <w:p w14:paraId="0C1D0E0A" w14:textId="6AC12317" w:rsidR="00A72648" w:rsidRPr="00A37C6A" w:rsidRDefault="00A37C6A" w:rsidP="00A37C6A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37C6A">
        <w:rPr>
          <w:rFonts w:ascii="Times New Roman" w:hAnsi="Times New Roman"/>
          <w:i/>
          <w:color w:val="000000"/>
          <w:sz w:val="24"/>
          <w:szCs w:val="24"/>
        </w:rPr>
        <w:t xml:space="preserve">«Я благодарна государству, что они не остались в сторонке и выделили  такие гранты для выпускников детских домов. Для меня это большая возможность, </w:t>
      </w:r>
      <w:proofErr w:type="gramStart"/>
      <w:r w:rsidRPr="00A37C6A">
        <w:rPr>
          <w:rFonts w:ascii="Times New Roman" w:hAnsi="Times New Roman"/>
          <w:i/>
          <w:color w:val="000000"/>
          <w:sz w:val="24"/>
          <w:szCs w:val="24"/>
        </w:rPr>
        <w:t>отличный</w:t>
      </w:r>
      <w:proofErr w:type="gramEnd"/>
      <w:r w:rsidRPr="00A37C6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A37C6A">
        <w:rPr>
          <w:rFonts w:ascii="Times New Roman" w:hAnsi="Times New Roman"/>
          <w:i/>
          <w:color w:val="000000"/>
          <w:sz w:val="24"/>
          <w:szCs w:val="24"/>
        </w:rPr>
        <w:t>стартап</w:t>
      </w:r>
      <w:proofErr w:type="spellEnd"/>
      <w:r w:rsidRPr="00A37C6A">
        <w:rPr>
          <w:rFonts w:ascii="Times New Roman" w:hAnsi="Times New Roman"/>
          <w:i/>
          <w:color w:val="000000"/>
          <w:sz w:val="24"/>
          <w:szCs w:val="24"/>
        </w:rPr>
        <w:t xml:space="preserve">. Надо расти и развиваться в данной сфере ещё больше. И делать этот мир лучше» </w:t>
      </w:r>
      <w:proofErr w:type="gramStart"/>
      <w:r w:rsidRPr="00A37C6A">
        <w:rPr>
          <w:rFonts w:ascii="Times New Roman" w:hAnsi="Times New Roman"/>
          <w:i/>
          <w:color w:val="000000"/>
          <w:sz w:val="24"/>
          <w:szCs w:val="24"/>
        </w:rPr>
        <w:t>-г</w:t>
      </w:r>
      <w:proofErr w:type="gramEnd"/>
      <w:r w:rsidRPr="00A37C6A">
        <w:rPr>
          <w:rFonts w:ascii="Times New Roman" w:hAnsi="Times New Roman"/>
          <w:i/>
          <w:color w:val="000000"/>
          <w:sz w:val="24"/>
          <w:szCs w:val="24"/>
        </w:rPr>
        <w:t>оворит Жанна</w:t>
      </w: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(тел.8/747-580-34-23)</w:t>
      </w:r>
      <w:r w:rsidRPr="00A37C6A">
        <w:rPr>
          <w:rFonts w:ascii="Times New Roman" w:hAnsi="Times New Roman"/>
          <w:i/>
          <w:color w:val="000000"/>
          <w:sz w:val="24"/>
          <w:szCs w:val="24"/>
        </w:rPr>
        <w:t>.</w:t>
      </w:r>
    </w:p>
    <w:p w14:paraId="51B059E4" w14:textId="77777777" w:rsidR="00A72648" w:rsidRPr="00A72648" w:rsidRDefault="00A72648" w:rsidP="00F704CE">
      <w:p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14:paraId="75756BDF" w14:textId="77777777" w:rsidR="00A72648" w:rsidRPr="00A72648" w:rsidRDefault="00A72648" w:rsidP="00F704C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4B8475E" w14:textId="77777777" w:rsidR="00A72648" w:rsidRPr="00A72648" w:rsidRDefault="00A72648" w:rsidP="00F704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Гендерный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A72648" w:rsidRPr="00A72648" w14:paraId="62715EC8" w14:textId="77777777" w:rsidTr="00DB0AC0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B6A5" w14:textId="77777777" w:rsidR="00A72648" w:rsidRPr="00A72648" w:rsidRDefault="00A72648" w:rsidP="00F704CE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9515" w14:textId="77777777" w:rsidR="00A72648" w:rsidRPr="00A72648" w:rsidRDefault="00A72648" w:rsidP="00F704CE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928DD" w14:textId="77777777" w:rsidR="00A72648" w:rsidRPr="00A72648" w:rsidRDefault="00A72648" w:rsidP="00F704CE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Женщин</w:t>
            </w:r>
          </w:p>
        </w:tc>
      </w:tr>
      <w:tr w:rsidR="00A72648" w:rsidRPr="00A72648" w14:paraId="37F469B2" w14:textId="77777777" w:rsidTr="00DB0AC0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DF6D9" w14:textId="0BACE708" w:rsidR="00A72648" w:rsidRPr="00A72648" w:rsidRDefault="00BC4801" w:rsidP="00F704CE">
            <w:pPr>
              <w:spacing w:after="0" w:line="240" w:lineRule="auto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238</w:t>
            </w: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B4A7" w14:textId="52F2DB56" w:rsidR="00A72648" w:rsidRPr="00A72648" w:rsidRDefault="00BC4801" w:rsidP="00BC4801">
            <w:pPr>
              <w:spacing w:after="0" w:line="240" w:lineRule="auto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113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651FE" w14:textId="4ABDB7BD" w:rsidR="00A72648" w:rsidRPr="00A72648" w:rsidRDefault="00BC4801" w:rsidP="00F704CE">
            <w:pPr>
              <w:spacing w:after="0" w:line="240" w:lineRule="auto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125</w:t>
            </w:r>
          </w:p>
        </w:tc>
      </w:tr>
    </w:tbl>
    <w:p w14:paraId="3687A523" w14:textId="77777777" w:rsidR="00A72648" w:rsidRPr="00A72648" w:rsidRDefault="00A72648" w:rsidP="00F704C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0CD6F088" w14:textId="77777777" w:rsidR="00A72648" w:rsidRPr="00A72648" w:rsidRDefault="00A72648" w:rsidP="00F704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Социальный статус по категориям: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A72648" w:rsidRPr="00682956" w14:paraId="0F310E5F" w14:textId="77777777" w:rsidTr="00DB0AC0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64974" w14:textId="77777777" w:rsidR="00A72648" w:rsidRPr="00682956" w:rsidRDefault="00A72648" w:rsidP="00F704CE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участников проекта всего</w:t>
            </w:r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CBBE3" w14:textId="090D0B81" w:rsidR="00A72648" w:rsidRPr="00682956" w:rsidRDefault="00A72648" w:rsidP="0041721F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Дети </w:t>
            </w:r>
            <w:proofErr w:type="gramStart"/>
            <w:r w:rsidR="004172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–в</w:t>
            </w:r>
            <w:proofErr w:type="gramEnd"/>
            <w:r w:rsidR="004172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оспитанники детского дома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B7A6" w14:textId="77777777" w:rsidR="00A72648" w:rsidRPr="00682956" w:rsidRDefault="00A72648" w:rsidP="00F704CE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Молодежь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24062" w14:textId="77777777" w:rsidR="00A72648" w:rsidRPr="00682956" w:rsidRDefault="00A72648" w:rsidP="00F704CE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Государственные служащие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CCAB7" w14:textId="77777777" w:rsidR="00A72648" w:rsidRPr="00682956" w:rsidRDefault="00A72648" w:rsidP="00F704CE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Работники бюджетных организаций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A387" w14:textId="77777777" w:rsidR="00A72648" w:rsidRPr="00682956" w:rsidRDefault="00A72648" w:rsidP="00F704CE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Лица с инвалидностью</w:t>
            </w:r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2BBD" w14:textId="77777777" w:rsidR="00A72648" w:rsidRPr="00682956" w:rsidRDefault="00A72648" w:rsidP="00F704CE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Люди старшего возраста (от 50 лет и старше), в т.ч.</w:t>
            </w:r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C641" w14:textId="77777777" w:rsidR="00A72648" w:rsidRPr="00682956" w:rsidRDefault="00A72648" w:rsidP="00F704CE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Безработные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F883A" w14:textId="77777777" w:rsidR="00A72648" w:rsidRPr="00682956" w:rsidRDefault="00A72648" w:rsidP="00F704CE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общественных организаций</w:t>
            </w:r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9E007" w14:textId="77777777" w:rsidR="00A72648" w:rsidRPr="00682956" w:rsidRDefault="00A72648" w:rsidP="00F704CE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бизнес-сектора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46E7" w14:textId="77777777" w:rsidR="00A72648" w:rsidRPr="00682956" w:rsidRDefault="00A72648" w:rsidP="00F704CE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категории</w:t>
            </w:r>
          </w:p>
        </w:tc>
      </w:tr>
      <w:tr w:rsidR="00A72648" w:rsidRPr="00682956" w14:paraId="327A5284" w14:textId="77777777" w:rsidTr="00DB0AC0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10F20" w14:textId="308F1647" w:rsidR="00A72648" w:rsidRPr="00BC4801" w:rsidRDefault="00BC4801" w:rsidP="00F704CE">
            <w:pPr>
              <w:spacing w:after="0" w:line="240" w:lineRule="auto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238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E3CCF" w14:textId="0DA93EFF" w:rsidR="00A72648" w:rsidRPr="00682956" w:rsidRDefault="0041721F" w:rsidP="00F704CE">
            <w:pPr>
              <w:spacing w:after="0" w:line="240" w:lineRule="auto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70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F802E" w14:textId="788C8A5F" w:rsidR="00A72648" w:rsidRPr="00682956" w:rsidRDefault="0041721F" w:rsidP="00F704CE">
            <w:pPr>
              <w:spacing w:after="0" w:line="240" w:lineRule="auto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45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53A48" w14:textId="5BD4E58F" w:rsidR="00A72648" w:rsidRPr="00682956" w:rsidRDefault="0041721F" w:rsidP="00F704CE">
            <w:pPr>
              <w:spacing w:after="0" w:line="240" w:lineRule="auto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25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9A045" w14:textId="0BF1D370" w:rsidR="00A72648" w:rsidRPr="00682956" w:rsidRDefault="0041721F" w:rsidP="00F704CE">
            <w:pPr>
              <w:spacing w:after="0" w:line="240" w:lineRule="auto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20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62ED0" w14:textId="2AE55ECB" w:rsidR="00A72648" w:rsidRPr="00682956" w:rsidRDefault="0041721F" w:rsidP="00F704CE">
            <w:pPr>
              <w:spacing w:after="0" w:line="240" w:lineRule="auto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10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EC0CD" w14:textId="59D3EAD2" w:rsidR="00A72648" w:rsidRPr="00682956" w:rsidRDefault="0041721F" w:rsidP="00F704CE">
            <w:pPr>
              <w:spacing w:after="0" w:line="240" w:lineRule="auto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726C6" w14:textId="31E45840" w:rsidR="00A72648" w:rsidRPr="00682956" w:rsidRDefault="0041721F" w:rsidP="00F704CE">
            <w:pPr>
              <w:spacing w:after="0" w:line="240" w:lineRule="auto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5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83E0" w14:textId="117783F5" w:rsidR="00A72648" w:rsidRPr="00682956" w:rsidRDefault="0041721F" w:rsidP="00F704CE">
            <w:pPr>
              <w:spacing w:after="0" w:line="240" w:lineRule="auto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5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AEB49" w14:textId="28E93B1F" w:rsidR="00A72648" w:rsidRPr="00682956" w:rsidRDefault="0041721F" w:rsidP="00F704CE">
            <w:pPr>
              <w:spacing w:after="0" w:line="240" w:lineRule="auto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1313B" w14:textId="2EF6B7C6" w:rsidR="00A72648" w:rsidRPr="00682956" w:rsidRDefault="0041721F" w:rsidP="00F704CE">
            <w:pPr>
              <w:spacing w:after="0" w:line="240" w:lineRule="auto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36</w:t>
            </w:r>
          </w:p>
        </w:tc>
      </w:tr>
    </w:tbl>
    <w:p w14:paraId="19BC60A1" w14:textId="77777777" w:rsidR="00A72648" w:rsidRPr="00A72648" w:rsidRDefault="00A72648" w:rsidP="00F704CE">
      <w:pPr>
        <w:spacing w:after="0" w:line="240" w:lineRule="auto"/>
        <w:rPr>
          <w:rFonts w:ascii="Times New Roman" w:eastAsia="Consolas" w:hAnsi="Times New Roman"/>
          <w:color w:val="000000"/>
          <w:sz w:val="24"/>
          <w:szCs w:val="24"/>
        </w:rPr>
      </w:pPr>
    </w:p>
    <w:p w14:paraId="6AD3CFAF" w14:textId="77777777" w:rsidR="00A72648" w:rsidRPr="00A72648" w:rsidRDefault="00A72648" w:rsidP="00F704C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Возрастной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268"/>
      </w:tblGrid>
      <w:tr w:rsidR="00A72648" w:rsidRPr="00A72648" w14:paraId="294FC15E" w14:textId="77777777" w:rsidTr="00DB0AC0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36C8D" w14:textId="77777777" w:rsidR="00A72648" w:rsidRPr="00A72648" w:rsidRDefault="00A72648" w:rsidP="00F704CE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4059" w14:textId="77777777" w:rsidR="00A72648" w:rsidRPr="00A72648" w:rsidRDefault="00A72648" w:rsidP="00F704CE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13-16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9A272" w14:textId="77777777" w:rsidR="00A72648" w:rsidRPr="00A72648" w:rsidRDefault="00A72648" w:rsidP="00F704CE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17-22 года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9E307" w14:textId="77777777" w:rsidR="00A72648" w:rsidRPr="00A72648" w:rsidRDefault="00A72648" w:rsidP="00F704CE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23-27 лет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767DF" w14:textId="77777777" w:rsidR="00A72648" w:rsidRPr="00A72648" w:rsidRDefault="00A72648" w:rsidP="00F704CE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28-32 года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8B82B" w14:textId="77777777" w:rsidR="00A72648" w:rsidRPr="00A72648" w:rsidRDefault="00A72648" w:rsidP="00F704CE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33-45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E2182" w14:textId="77777777" w:rsidR="00A72648" w:rsidRPr="00A72648" w:rsidRDefault="00A72648" w:rsidP="00F704CE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46-58 лет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87AE6" w14:textId="77777777" w:rsidR="00A72648" w:rsidRPr="00A72648" w:rsidRDefault="00A72648" w:rsidP="00F704CE">
            <w:pPr>
              <w:spacing w:after="0" w:line="240" w:lineRule="auto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 лет и выше</w:t>
            </w:r>
          </w:p>
        </w:tc>
      </w:tr>
      <w:tr w:rsidR="00A72648" w:rsidRPr="00A72648" w14:paraId="4711F944" w14:textId="77777777" w:rsidTr="00DB0AC0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9F7B4" w14:textId="5FF305F0" w:rsidR="00A72648" w:rsidRPr="00A72648" w:rsidRDefault="0041721F" w:rsidP="00F704CE">
            <w:pPr>
              <w:spacing w:after="0" w:line="240" w:lineRule="auto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238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0BC50" w14:textId="39749401" w:rsidR="00A72648" w:rsidRPr="00A72648" w:rsidRDefault="0041721F" w:rsidP="00F704CE">
            <w:pPr>
              <w:spacing w:after="0" w:line="240" w:lineRule="auto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50FB8" w14:textId="76159682" w:rsidR="00A72648" w:rsidRPr="00A72648" w:rsidRDefault="0041721F" w:rsidP="00F704CE">
            <w:pPr>
              <w:spacing w:after="0" w:line="240" w:lineRule="auto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8EAB2" w14:textId="01143A6D" w:rsidR="00A72648" w:rsidRPr="0041721F" w:rsidRDefault="0041721F" w:rsidP="00F704CE">
            <w:pPr>
              <w:spacing w:after="0" w:line="240" w:lineRule="auto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09B3C" w14:textId="50F90156" w:rsidR="00A72648" w:rsidRPr="00A72648" w:rsidRDefault="0041721F" w:rsidP="00F704CE">
            <w:pPr>
              <w:spacing w:after="0" w:line="240" w:lineRule="auto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02E34" w14:textId="3E9E0FBB" w:rsidR="00A72648" w:rsidRPr="0041721F" w:rsidRDefault="0041721F" w:rsidP="0041721F">
            <w:pPr>
              <w:spacing w:after="0" w:line="240" w:lineRule="auto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95FD4" w14:textId="263F960D" w:rsidR="00A72648" w:rsidRPr="0041721F" w:rsidRDefault="0041721F" w:rsidP="00F704CE">
            <w:pPr>
              <w:spacing w:after="0" w:line="240" w:lineRule="auto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E00D1" w14:textId="1384478C" w:rsidR="00A72648" w:rsidRPr="00A72648" w:rsidRDefault="0041721F" w:rsidP="00F704CE">
            <w:pPr>
              <w:spacing w:after="0" w:line="240" w:lineRule="auto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3</w:t>
            </w:r>
          </w:p>
        </w:tc>
      </w:tr>
    </w:tbl>
    <w:p w14:paraId="1794728B" w14:textId="77777777" w:rsidR="00A72648" w:rsidRPr="00A72648" w:rsidRDefault="00A72648" w:rsidP="00F704C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FB0F92" w14:textId="77777777" w:rsidR="00A72648" w:rsidRPr="00A72648" w:rsidRDefault="00A72648" w:rsidP="00F704C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5. Результаты социального проекта:</w:t>
      </w:r>
    </w:p>
    <w:p w14:paraId="1E911C0C" w14:textId="021457F8" w:rsidR="00A72648" w:rsidRPr="00A72648" w:rsidRDefault="00A72648" w:rsidP="008015C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 конкретные результаты, полученные в ходе реализации социального проекта указанными целевыми группами (с указанием количественных показателей, описанием качественных сдвигов):</w:t>
      </w:r>
      <w:r w:rsidR="00BC480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="00BC4801" w:rsidRPr="00BC4801">
        <w:rPr>
          <w:rFonts w:ascii="Times New Roman" w:hAnsi="Times New Roman"/>
          <w:color w:val="000000"/>
          <w:sz w:val="24"/>
          <w:szCs w:val="24"/>
        </w:rPr>
        <w:t xml:space="preserve">Общий охват мероприятиями составил 238 человек (по плану – 100 </w:t>
      </w:r>
      <w:r w:rsidR="00BC4801" w:rsidRPr="00BC4801">
        <w:rPr>
          <w:rFonts w:ascii="Times New Roman" w:hAnsi="Times New Roman"/>
          <w:color w:val="000000"/>
          <w:sz w:val="24"/>
          <w:szCs w:val="24"/>
        </w:rPr>
        <w:lastRenderedPageBreak/>
        <w:t xml:space="preserve">чел.), 40 воспитанников прошли обучающие тренинги, 46 воспитанников прошли психологические тренинги, 48 человек прошли коллективные </w:t>
      </w:r>
      <w:proofErr w:type="spellStart"/>
      <w:r w:rsidR="00BC4801" w:rsidRPr="00BC4801">
        <w:rPr>
          <w:rFonts w:ascii="Times New Roman" w:hAnsi="Times New Roman"/>
          <w:color w:val="000000"/>
          <w:sz w:val="24"/>
          <w:szCs w:val="24"/>
        </w:rPr>
        <w:t>тимбилдинги</w:t>
      </w:r>
      <w:proofErr w:type="spellEnd"/>
      <w:r w:rsidR="00BC4801" w:rsidRPr="00BC4801">
        <w:rPr>
          <w:rFonts w:ascii="Times New Roman" w:hAnsi="Times New Roman"/>
          <w:color w:val="000000"/>
          <w:sz w:val="24"/>
          <w:szCs w:val="24"/>
        </w:rPr>
        <w:t>, 55 воспитанников приняли участие в Форуме успешных выпускников детских домов</w:t>
      </w:r>
      <w:r w:rsidR="00BC480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015C9" w:rsidRPr="008015C9">
        <w:rPr>
          <w:rFonts w:ascii="Times New Roman" w:hAnsi="Times New Roman"/>
          <w:color w:val="000000"/>
          <w:sz w:val="24"/>
          <w:szCs w:val="24"/>
        </w:rPr>
        <w:t xml:space="preserve">организован </w:t>
      </w:r>
      <w:proofErr w:type="spellStart"/>
      <w:r w:rsidR="008015C9" w:rsidRPr="008015C9">
        <w:rPr>
          <w:rFonts w:ascii="Times New Roman" w:hAnsi="Times New Roman"/>
          <w:color w:val="000000"/>
          <w:sz w:val="24"/>
          <w:szCs w:val="24"/>
        </w:rPr>
        <w:t>Start</w:t>
      </w:r>
      <w:proofErr w:type="spellEnd"/>
      <w:r w:rsidR="008015C9" w:rsidRPr="008015C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015C9" w:rsidRPr="008015C9">
        <w:rPr>
          <w:rFonts w:ascii="Times New Roman" w:hAnsi="Times New Roman"/>
          <w:color w:val="000000"/>
          <w:sz w:val="24"/>
          <w:szCs w:val="24"/>
        </w:rPr>
        <w:t>App</w:t>
      </w:r>
      <w:proofErr w:type="spellEnd"/>
      <w:r w:rsidR="008015C9" w:rsidRPr="008015C9">
        <w:rPr>
          <w:rFonts w:ascii="Times New Roman" w:hAnsi="Times New Roman"/>
          <w:color w:val="000000"/>
          <w:sz w:val="24"/>
          <w:szCs w:val="24"/>
        </w:rPr>
        <w:t xml:space="preserve"> конкурс бизнес-проектов среди выпускников детских домов (количество поступивших заявок -16, из них допущено на защиту – 12 проектов, определены 4-х победителей конкурса «Шаг</w:t>
      </w:r>
      <w:proofErr w:type="gramEnd"/>
      <w:r w:rsidR="008015C9" w:rsidRPr="008015C9">
        <w:rPr>
          <w:rFonts w:ascii="Times New Roman" w:hAnsi="Times New Roman"/>
          <w:color w:val="000000"/>
          <w:sz w:val="24"/>
          <w:szCs w:val="24"/>
        </w:rPr>
        <w:t xml:space="preserve"> вперед» с присуждением по 1 </w:t>
      </w:r>
      <w:proofErr w:type="gramStart"/>
      <w:r w:rsidR="008015C9" w:rsidRPr="008015C9">
        <w:rPr>
          <w:rFonts w:ascii="Times New Roman" w:hAnsi="Times New Roman"/>
          <w:color w:val="000000"/>
          <w:sz w:val="24"/>
          <w:szCs w:val="24"/>
        </w:rPr>
        <w:t>млн</w:t>
      </w:r>
      <w:proofErr w:type="gramEnd"/>
      <w:r w:rsidR="008015C9" w:rsidRPr="008015C9">
        <w:rPr>
          <w:rFonts w:ascii="Times New Roman" w:hAnsi="Times New Roman"/>
          <w:color w:val="000000"/>
          <w:sz w:val="24"/>
          <w:szCs w:val="24"/>
        </w:rPr>
        <w:t xml:space="preserve"> на каждый проект, всего на сумму 4 </w:t>
      </w:r>
      <w:proofErr w:type="spellStart"/>
      <w:r w:rsidR="008015C9" w:rsidRPr="008015C9">
        <w:rPr>
          <w:rFonts w:ascii="Times New Roman" w:hAnsi="Times New Roman"/>
          <w:color w:val="000000"/>
          <w:sz w:val="24"/>
          <w:szCs w:val="24"/>
        </w:rPr>
        <w:t>млн.тенге</w:t>
      </w:r>
      <w:proofErr w:type="spellEnd"/>
      <w:r w:rsidR="008015C9" w:rsidRPr="008015C9">
        <w:rPr>
          <w:rFonts w:ascii="Times New Roman" w:hAnsi="Times New Roman"/>
          <w:color w:val="000000"/>
          <w:sz w:val="24"/>
          <w:szCs w:val="24"/>
        </w:rPr>
        <w:t>).</w:t>
      </w:r>
      <w:r w:rsidR="008015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15C9" w:rsidRPr="008015C9">
        <w:rPr>
          <w:rFonts w:ascii="Times New Roman" w:hAnsi="Times New Roman"/>
          <w:color w:val="000000"/>
          <w:sz w:val="24"/>
          <w:szCs w:val="24"/>
        </w:rPr>
        <w:t>Размещен</w:t>
      </w:r>
      <w:r w:rsidR="008015C9">
        <w:rPr>
          <w:rFonts w:ascii="Times New Roman" w:hAnsi="Times New Roman"/>
          <w:color w:val="000000"/>
          <w:sz w:val="24"/>
          <w:szCs w:val="24"/>
        </w:rPr>
        <w:t>ы</w:t>
      </w:r>
      <w:r w:rsidR="008015C9" w:rsidRPr="008015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721F">
        <w:rPr>
          <w:rFonts w:ascii="Times New Roman" w:hAnsi="Times New Roman"/>
          <w:color w:val="000000"/>
          <w:sz w:val="24"/>
          <w:szCs w:val="24"/>
        </w:rPr>
        <w:t xml:space="preserve">79 </w:t>
      </w:r>
      <w:r w:rsidR="008015C9" w:rsidRPr="008015C9">
        <w:rPr>
          <w:rFonts w:ascii="Times New Roman" w:hAnsi="Times New Roman"/>
          <w:color w:val="000000"/>
          <w:sz w:val="24"/>
          <w:szCs w:val="24"/>
        </w:rPr>
        <w:t xml:space="preserve">информационных материалов (казахский, русский) о проведенных мероприятиях на </w:t>
      </w:r>
      <w:proofErr w:type="spellStart"/>
      <w:r w:rsidR="008015C9" w:rsidRPr="008015C9">
        <w:rPr>
          <w:rFonts w:ascii="Times New Roman" w:hAnsi="Times New Roman"/>
          <w:color w:val="000000"/>
          <w:sz w:val="24"/>
          <w:szCs w:val="24"/>
        </w:rPr>
        <w:t>пабликах</w:t>
      </w:r>
      <w:proofErr w:type="spellEnd"/>
      <w:r w:rsidR="008015C9" w:rsidRPr="008015C9">
        <w:rPr>
          <w:rFonts w:ascii="Times New Roman" w:hAnsi="Times New Roman"/>
          <w:color w:val="000000"/>
          <w:sz w:val="24"/>
          <w:szCs w:val="24"/>
        </w:rPr>
        <w:t xml:space="preserve"> в социальных сетях, на сайтах заинтересованных государственных органов и НПО</w:t>
      </w:r>
      <w:r w:rsidR="008015C9">
        <w:rPr>
          <w:rFonts w:ascii="Times New Roman" w:hAnsi="Times New Roman"/>
          <w:color w:val="000000"/>
          <w:sz w:val="24"/>
          <w:szCs w:val="24"/>
        </w:rPr>
        <w:t>.</w:t>
      </w:r>
    </w:p>
    <w:p w14:paraId="3FEDC131" w14:textId="51B19507" w:rsidR="00A72648" w:rsidRPr="00E95B52" w:rsidRDefault="00A72648" w:rsidP="008A56B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>долговременное влияние проекта на решаемую в ходе его реализации проблему (обоснование прогнозируемых позитивных/негативных изменений в той или иной сфере, вызванных проектом):</w:t>
      </w:r>
      <w:r w:rsidR="008015C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E95B52" w:rsidRPr="00E95B52">
        <w:rPr>
          <w:rFonts w:ascii="Times New Roman" w:hAnsi="Times New Roman"/>
          <w:color w:val="000000"/>
          <w:sz w:val="24"/>
          <w:szCs w:val="24"/>
        </w:rPr>
        <w:t xml:space="preserve">Значительную роль в решении проблем выпускников  </w:t>
      </w:r>
      <w:proofErr w:type="spellStart"/>
      <w:r w:rsidR="00E95B52">
        <w:rPr>
          <w:rFonts w:ascii="Times New Roman" w:hAnsi="Times New Roman"/>
          <w:color w:val="000000"/>
          <w:sz w:val="24"/>
          <w:szCs w:val="24"/>
        </w:rPr>
        <w:t>детксих</w:t>
      </w:r>
      <w:proofErr w:type="spellEnd"/>
      <w:r w:rsidR="00E95B52">
        <w:rPr>
          <w:rFonts w:ascii="Times New Roman" w:hAnsi="Times New Roman"/>
          <w:color w:val="000000"/>
          <w:sz w:val="24"/>
          <w:szCs w:val="24"/>
        </w:rPr>
        <w:t xml:space="preserve"> домов</w:t>
      </w:r>
      <w:r w:rsidR="00E95B52" w:rsidRPr="00E95B52">
        <w:rPr>
          <w:rFonts w:ascii="Times New Roman" w:hAnsi="Times New Roman"/>
          <w:color w:val="000000"/>
          <w:sz w:val="24"/>
          <w:szCs w:val="24"/>
        </w:rPr>
        <w:t xml:space="preserve">  играет  социально-психологическая служба</w:t>
      </w:r>
      <w:r w:rsidR="00E95B52">
        <w:rPr>
          <w:rFonts w:ascii="Times New Roman" w:hAnsi="Times New Roman"/>
          <w:color w:val="000000"/>
          <w:sz w:val="24"/>
          <w:szCs w:val="24"/>
        </w:rPr>
        <w:t>, в нашем проекте это – «</w:t>
      </w:r>
      <w:r w:rsidR="00E95B52" w:rsidRPr="00E95B52">
        <w:rPr>
          <w:rFonts w:ascii="Times New Roman" w:hAnsi="Times New Roman"/>
          <w:color w:val="000000"/>
          <w:sz w:val="24"/>
          <w:szCs w:val="24"/>
        </w:rPr>
        <w:t>Организация деятельности центра социализации и поддержки выпускников детских домов – «</w:t>
      </w:r>
      <w:proofErr w:type="spellStart"/>
      <w:r w:rsidR="00E95B52" w:rsidRPr="00E95B52">
        <w:rPr>
          <w:rFonts w:ascii="Times New Roman" w:hAnsi="Times New Roman"/>
          <w:color w:val="000000"/>
          <w:sz w:val="24"/>
          <w:szCs w:val="24"/>
        </w:rPr>
        <w:t>Айналайын</w:t>
      </w:r>
      <w:proofErr w:type="spellEnd"/>
      <w:r w:rsidR="00E95B52" w:rsidRPr="00E95B52">
        <w:rPr>
          <w:rFonts w:ascii="Times New Roman" w:hAnsi="Times New Roman"/>
          <w:color w:val="000000"/>
          <w:sz w:val="24"/>
          <w:szCs w:val="24"/>
        </w:rPr>
        <w:t>»»</w:t>
      </w:r>
      <w:r w:rsidR="00E95B5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95B52" w:rsidRPr="00E95B52">
        <w:rPr>
          <w:rFonts w:ascii="Times New Roman" w:hAnsi="Times New Roman"/>
          <w:color w:val="000000"/>
          <w:sz w:val="24"/>
          <w:szCs w:val="24"/>
        </w:rPr>
        <w:t xml:space="preserve"> При контакт</w:t>
      </w:r>
      <w:r w:rsidR="00E95B52">
        <w:rPr>
          <w:rFonts w:ascii="Times New Roman" w:hAnsi="Times New Roman"/>
          <w:color w:val="000000"/>
          <w:sz w:val="24"/>
          <w:szCs w:val="24"/>
        </w:rPr>
        <w:t xml:space="preserve">ах наших тренеров, психологов </w:t>
      </w:r>
      <w:r w:rsidR="00E95B52" w:rsidRPr="00E95B52">
        <w:rPr>
          <w:rFonts w:ascii="Times New Roman" w:hAnsi="Times New Roman"/>
          <w:color w:val="000000"/>
          <w:sz w:val="24"/>
          <w:szCs w:val="24"/>
        </w:rPr>
        <w:t>с будущими выпускниками  выявляются проблемы, определяются способы, последовательность и пути совместного их решения</w:t>
      </w:r>
      <w:r w:rsidR="00E95B5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95B52" w:rsidRPr="00E95B52">
        <w:rPr>
          <w:rFonts w:ascii="Times New Roman" w:hAnsi="Times New Roman"/>
          <w:color w:val="000000"/>
          <w:sz w:val="24"/>
          <w:szCs w:val="24"/>
        </w:rPr>
        <w:t>Анализ этих проблем показывает, что задолго до выхода из детского дома выпускники должны знать об ответственном и бережном отношении к документам, о наличии копий, о составлении деловых бумаг, разного рода заявлений</w:t>
      </w:r>
      <w:r w:rsidR="00E95B52">
        <w:rPr>
          <w:rFonts w:ascii="Times New Roman" w:hAnsi="Times New Roman"/>
          <w:color w:val="000000"/>
          <w:sz w:val="24"/>
          <w:szCs w:val="24"/>
        </w:rPr>
        <w:t xml:space="preserve">, о наличии бесплатных государственных услугах и различных необходимых им государственных программах, номера телефонов необходимых социальных служб. </w:t>
      </w:r>
      <w:r w:rsidR="00E95B52" w:rsidRPr="00E95B52">
        <w:rPr>
          <w:rFonts w:ascii="Times New Roman" w:hAnsi="Times New Roman"/>
          <w:color w:val="000000"/>
          <w:sz w:val="24"/>
          <w:szCs w:val="24"/>
        </w:rPr>
        <w:t xml:space="preserve"> У каждого из них должен быть «пакет необходимых документов». Они должны быть сориентированы в том, в какие учреждения им необходимо обращаться в каждом отдельном случае. Для этого  </w:t>
      </w:r>
      <w:r w:rsidR="008A56BC">
        <w:rPr>
          <w:rFonts w:ascii="Times New Roman" w:hAnsi="Times New Roman"/>
          <w:color w:val="000000"/>
          <w:sz w:val="24"/>
          <w:szCs w:val="24"/>
        </w:rPr>
        <w:t xml:space="preserve">выпущены буклеты </w:t>
      </w:r>
      <w:r w:rsidR="008A56BC" w:rsidRPr="008A56BC">
        <w:rPr>
          <w:rFonts w:ascii="Times New Roman" w:hAnsi="Times New Roman"/>
          <w:color w:val="000000"/>
          <w:sz w:val="24"/>
          <w:szCs w:val="24"/>
        </w:rPr>
        <w:t xml:space="preserve">«Как можно получить государственные социальные услуги и нужную информацию» </w:t>
      </w:r>
      <w:r w:rsidR="008A56BC">
        <w:rPr>
          <w:rFonts w:ascii="Times New Roman" w:hAnsi="Times New Roman"/>
          <w:color w:val="000000"/>
          <w:sz w:val="24"/>
          <w:szCs w:val="24"/>
        </w:rPr>
        <w:t xml:space="preserve"> и о</w:t>
      </w:r>
      <w:r w:rsidR="008A56BC" w:rsidRPr="008A56BC">
        <w:rPr>
          <w:rFonts w:ascii="Times New Roman" w:hAnsi="Times New Roman"/>
          <w:color w:val="000000"/>
          <w:sz w:val="24"/>
          <w:szCs w:val="24"/>
        </w:rPr>
        <w:t>рганиз</w:t>
      </w:r>
      <w:r w:rsidR="008A56BC">
        <w:rPr>
          <w:rFonts w:ascii="Times New Roman" w:hAnsi="Times New Roman"/>
          <w:color w:val="000000"/>
          <w:sz w:val="24"/>
          <w:szCs w:val="24"/>
        </w:rPr>
        <w:t xml:space="preserve">ованы 5 </w:t>
      </w:r>
      <w:proofErr w:type="spellStart"/>
      <w:r w:rsidR="008A56BC">
        <w:rPr>
          <w:rFonts w:ascii="Times New Roman" w:hAnsi="Times New Roman"/>
          <w:color w:val="000000"/>
          <w:sz w:val="24"/>
          <w:szCs w:val="24"/>
        </w:rPr>
        <w:t>инфортур</w:t>
      </w:r>
      <w:proofErr w:type="spellEnd"/>
      <w:r w:rsidR="008A56BC">
        <w:rPr>
          <w:rFonts w:ascii="Times New Roman" w:hAnsi="Times New Roman"/>
          <w:color w:val="000000"/>
          <w:sz w:val="24"/>
          <w:szCs w:val="24"/>
        </w:rPr>
        <w:t xml:space="preserve"> (ЦОН, </w:t>
      </w:r>
      <w:proofErr w:type="spellStart"/>
      <w:r w:rsidR="008A56BC">
        <w:rPr>
          <w:rFonts w:ascii="Times New Roman" w:hAnsi="Times New Roman"/>
          <w:color w:val="000000"/>
          <w:sz w:val="24"/>
          <w:szCs w:val="24"/>
        </w:rPr>
        <w:t>горполикилиника</w:t>
      </w:r>
      <w:proofErr w:type="spellEnd"/>
      <w:r w:rsidR="008A56BC">
        <w:rPr>
          <w:rFonts w:ascii="Times New Roman" w:hAnsi="Times New Roman"/>
          <w:color w:val="000000"/>
          <w:sz w:val="24"/>
          <w:szCs w:val="24"/>
        </w:rPr>
        <w:t xml:space="preserve">, центр </w:t>
      </w:r>
      <w:proofErr w:type="spellStart"/>
      <w:r w:rsidR="008A56BC">
        <w:rPr>
          <w:rFonts w:ascii="Times New Roman" w:hAnsi="Times New Roman"/>
          <w:color w:val="000000"/>
          <w:sz w:val="24"/>
          <w:szCs w:val="24"/>
        </w:rPr>
        <w:t>Тен</w:t>
      </w:r>
      <w:proofErr w:type="spellEnd"/>
      <w:r w:rsidR="008A56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A56BC">
        <w:rPr>
          <w:rFonts w:ascii="Times New Roman" w:hAnsi="Times New Roman"/>
          <w:color w:val="000000"/>
          <w:sz w:val="24"/>
          <w:szCs w:val="24"/>
        </w:rPr>
        <w:t>когам</w:t>
      </w:r>
      <w:proofErr w:type="spellEnd"/>
      <w:r w:rsidR="008A56BC">
        <w:rPr>
          <w:rFonts w:ascii="Times New Roman" w:hAnsi="Times New Roman"/>
          <w:color w:val="000000"/>
          <w:sz w:val="24"/>
          <w:szCs w:val="24"/>
        </w:rPr>
        <w:t xml:space="preserve">, молодежный центр </w:t>
      </w:r>
      <w:proofErr w:type="spellStart"/>
      <w:r w:rsidR="008A56BC">
        <w:rPr>
          <w:rFonts w:ascii="Times New Roman" w:hAnsi="Times New Roman"/>
          <w:color w:val="000000"/>
          <w:sz w:val="24"/>
          <w:szCs w:val="24"/>
          <w:lang w:val="en-US"/>
        </w:rPr>
        <w:t>Jetysu</w:t>
      </w:r>
      <w:proofErr w:type="spellEnd"/>
      <w:r w:rsidR="008A56BC" w:rsidRPr="008A56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A56BC">
        <w:rPr>
          <w:rFonts w:ascii="Times New Roman" w:hAnsi="Times New Roman"/>
          <w:color w:val="000000"/>
          <w:sz w:val="24"/>
          <w:szCs w:val="24"/>
          <w:lang w:val="en-US"/>
        </w:rPr>
        <w:t>Jast</w:t>
      </w:r>
      <w:proofErr w:type="spellEnd"/>
      <w:proofErr w:type="gramStart"/>
      <w:r w:rsidR="00A5733F">
        <w:rPr>
          <w:rFonts w:ascii="Times New Roman" w:hAnsi="Times New Roman"/>
          <w:color w:val="000000"/>
          <w:sz w:val="24"/>
          <w:szCs w:val="24"/>
        </w:rPr>
        <w:t>а</w:t>
      </w:r>
      <w:proofErr w:type="spellStart"/>
      <w:proofErr w:type="gramEnd"/>
      <w:r w:rsidR="008A56BC">
        <w:rPr>
          <w:rFonts w:ascii="Times New Roman" w:hAnsi="Times New Roman"/>
          <w:color w:val="000000"/>
          <w:sz w:val="24"/>
          <w:szCs w:val="24"/>
          <w:lang w:val="en-US"/>
        </w:rPr>
        <w:t>ry</w:t>
      </w:r>
      <w:proofErr w:type="spellEnd"/>
      <w:r w:rsidR="008A56BC" w:rsidRPr="008A56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56BC">
        <w:rPr>
          <w:rFonts w:ascii="Times New Roman" w:hAnsi="Times New Roman"/>
          <w:color w:val="000000"/>
          <w:sz w:val="24"/>
          <w:szCs w:val="24"/>
        </w:rPr>
        <w:t xml:space="preserve">и Карьерный центр)  </w:t>
      </w:r>
      <w:r w:rsidR="008A56BC" w:rsidRPr="008A56BC">
        <w:rPr>
          <w:rFonts w:ascii="Times New Roman" w:hAnsi="Times New Roman"/>
          <w:color w:val="000000"/>
          <w:sz w:val="24"/>
          <w:szCs w:val="24"/>
        </w:rPr>
        <w:t>с воспитанниками детских домов по разъяснению государственных услуг, в том числе онлайн (E-</w:t>
      </w:r>
      <w:proofErr w:type="spellStart"/>
      <w:r w:rsidR="008A56BC" w:rsidRPr="008A56BC">
        <w:rPr>
          <w:rFonts w:ascii="Times New Roman" w:hAnsi="Times New Roman"/>
          <w:color w:val="000000"/>
          <w:sz w:val="24"/>
          <w:szCs w:val="24"/>
        </w:rPr>
        <w:t>gov</w:t>
      </w:r>
      <w:proofErr w:type="spellEnd"/>
      <w:r w:rsidR="008A56BC" w:rsidRPr="008A56BC">
        <w:rPr>
          <w:rFonts w:ascii="Times New Roman" w:hAnsi="Times New Roman"/>
          <w:color w:val="000000"/>
          <w:sz w:val="24"/>
          <w:szCs w:val="24"/>
        </w:rPr>
        <w:t>) и получению необходимых жизненных услуг (как обратиться в поликлинику, ЖКХ, очередь на жилье и детский сад</w:t>
      </w:r>
      <w:r w:rsidR="008A56BC">
        <w:rPr>
          <w:rFonts w:ascii="Times New Roman" w:hAnsi="Times New Roman"/>
          <w:color w:val="000000"/>
          <w:sz w:val="24"/>
          <w:szCs w:val="24"/>
        </w:rPr>
        <w:t xml:space="preserve">, получить пособие </w:t>
      </w:r>
      <w:r w:rsidR="008A56BC" w:rsidRPr="008A56BC">
        <w:rPr>
          <w:rFonts w:ascii="Times New Roman" w:hAnsi="Times New Roman"/>
          <w:color w:val="000000"/>
          <w:sz w:val="24"/>
          <w:szCs w:val="24"/>
        </w:rPr>
        <w:t xml:space="preserve"> и т.д.)</w:t>
      </w:r>
    </w:p>
    <w:p w14:paraId="1F193D8F" w14:textId="26800DB8" w:rsidR="00A72648" w:rsidRPr="00C51B05" w:rsidRDefault="00A72648" w:rsidP="00C51B0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1B05">
        <w:rPr>
          <w:rFonts w:ascii="Times New Roman" w:hAnsi="Times New Roman"/>
          <w:i/>
          <w:color w:val="000000"/>
          <w:sz w:val="24"/>
          <w:szCs w:val="24"/>
        </w:rPr>
        <w:t xml:space="preserve">устойчивость социального проекта/социальной программы </w:t>
      </w:r>
      <w:r w:rsidR="00C51B05" w:rsidRPr="00C51B05">
        <w:rPr>
          <w:rFonts w:ascii="Times New Roman" w:hAnsi="Times New Roman"/>
          <w:color w:val="000000"/>
          <w:sz w:val="24"/>
          <w:szCs w:val="24"/>
        </w:rPr>
        <w:t xml:space="preserve">Первое, это достижение определенного уровня показателей в заданные сроки – это общий охват мероприятиями по социализации и поддержке  выпускников и воспитанников детских домов – 238 человек, которые прошли обучающие и психологические  тренинги, принимали участие в 2-х </w:t>
      </w:r>
      <w:proofErr w:type="spellStart"/>
      <w:r w:rsidR="00C51B05" w:rsidRPr="00C51B05">
        <w:rPr>
          <w:rFonts w:ascii="Times New Roman" w:hAnsi="Times New Roman"/>
          <w:color w:val="000000"/>
          <w:sz w:val="24"/>
          <w:szCs w:val="24"/>
        </w:rPr>
        <w:t>тимбилдингах</w:t>
      </w:r>
      <w:proofErr w:type="spellEnd"/>
      <w:r w:rsidR="00C51B05" w:rsidRPr="00C51B05">
        <w:rPr>
          <w:rFonts w:ascii="Times New Roman" w:hAnsi="Times New Roman"/>
          <w:color w:val="000000"/>
          <w:sz w:val="24"/>
          <w:szCs w:val="24"/>
        </w:rPr>
        <w:t xml:space="preserve"> и Форуме успешных историй выпускников. Второе, это сопротивляемость рискам  -  это воспитанники, которые получили необходимые знания по формированию образа «Я», выявлению профессиональных склонностей и интересов, соотнесение индивидуальных каче</w:t>
      </w:r>
      <w:proofErr w:type="gramStart"/>
      <w:r w:rsidR="00C51B05" w:rsidRPr="00C51B05">
        <w:rPr>
          <w:rFonts w:ascii="Times New Roman" w:hAnsi="Times New Roman"/>
          <w:color w:val="000000"/>
          <w:sz w:val="24"/>
          <w:szCs w:val="24"/>
        </w:rPr>
        <w:t>ств с тр</w:t>
      </w:r>
      <w:proofErr w:type="gramEnd"/>
      <w:r w:rsidR="00C51B05" w:rsidRPr="00C51B05">
        <w:rPr>
          <w:rFonts w:ascii="Times New Roman" w:hAnsi="Times New Roman"/>
          <w:color w:val="000000"/>
          <w:sz w:val="24"/>
          <w:szCs w:val="24"/>
        </w:rPr>
        <w:t xml:space="preserve">ебованиями выбранной профессии, профориентации учащихся, направленные на усиление индивидуальных ресурсов и возможностей личности, её активизацию и развитие, формирование социальной компетентности и </w:t>
      </w:r>
      <w:proofErr w:type="spellStart"/>
      <w:r w:rsidR="00C51B05" w:rsidRPr="00C51B05">
        <w:rPr>
          <w:rFonts w:ascii="Times New Roman" w:hAnsi="Times New Roman"/>
          <w:color w:val="000000"/>
          <w:sz w:val="24"/>
          <w:szCs w:val="24"/>
        </w:rPr>
        <w:t>тд</w:t>
      </w:r>
      <w:proofErr w:type="spellEnd"/>
      <w:r w:rsidR="00C51B05" w:rsidRPr="00C51B05">
        <w:rPr>
          <w:rFonts w:ascii="Times New Roman" w:hAnsi="Times New Roman"/>
          <w:color w:val="000000"/>
          <w:sz w:val="24"/>
          <w:szCs w:val="24"/>
        </w:rPr>
        <w:t xml:space="preserve">. Третье – это повторяемость или </w:t>
      </w:r>
      <w:proofErr w:type="spellStart"/>
      <w:r w:rsidR="00C51B05" w:rsidRPr="00C51B05">
        <w:rPr>
          <w:rFonts w:ascii="Times New Roman" w:hAnsi="Times New Roman"/>
          <w:color w:val="000000"/>
          <w:sz w:val="24"/>
          <w:szCs w:val="24"/>
        </w:rPr>
        <w:t>тиражируемость</w:t>
      </w:r>
      <w:proofErr w:type="spellEnd"/>
      <w:r w:rsidR="00C51B05" w:rsidRPr="00C51B05">
        <w:rPr>
          <w:rFonts w:ascii="Times New Roman" w:hAnsi="Times New Roman"/>
          <w:color w:val="000000"/>
          <w:sz w:val="24"/>
          <w:szCs w:val="24"/>
        </w:rPr>
        <w:t xml:space="preserve"> проекта. Проект можно и нужно тиражировать. При каких условиях проект можно тиражировать?  При наличии устойчивого спроса (он есть), и это связано с потребностями воспитанников детских домов, </w:t>
      </w:r>
      <w:r w:rsidR="00C51B05">
        <w:rPr>
          <w:rFonts w:ascii="Times New Roman" w:hAnsi="Times New Roman"/>
          <w:color w:val="000000"/>
          <w:sz w:val="24"/>
          <w:szCs w:val="24"/>
        </w:rPr>
        <w:t>в</w:t>
      </w:r>
      <w:r w:rsidR="00C51B05" w:rsidRPr="00C51B05">
        <w:rPr>
          <w:rFonts w:ascii="Times New Roman" w:hAnsi="Times New Roman"/>
          <w:color w:val="000000"/>
          <w:sz w:val="24"/>
          <w:szCs w:val="24"/>
        </w:rPr>
        <w:t xml:space="preserve"> случае удовлетворенности команды проекта и ее желании продолжить сотрудничество в том же составе над схожими задачами.</w:t>
      </w:r>
      <w:r w:rsidR="00C51B05">
        <w:rPr>
          <w:rFonts w:ascii="Times New Roman" w:hAnsi="Times New Roman"/>
          <w:color w:val="000000"/>
          <w:sz w:val="24"/>
          <w:szCs w:val="24"/>
        </w:rPr>
        <w:t xml:space="preserve"> Проектная команда продолжит вести консультационную и информационную поддержку выпускникам и воспитанникам детских домов – участниками данного проекта.</w:t>
      </w:r>
    </w:p>
    <w:p w14:paraId="265B58BD" w14:textId="4A0C18F2" w:rsidR="00A72648" w:rsidRPr="00A72648" w:rsidRDefault="00A72648" w:rsidP="00F704C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>социально-экономический эффект реализованного проекта:</w:t>
      </w:r>
      <w:r w:rsidR="00C4753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4753A" w:rsidRPr="00C4753A">
        <w:rPr>
          <w:rFonts w:ascii="Times New Roman" w:hAnsi="Times New Roman"/>
          <w:color w:val="000000"/>
          <w:sz w:val="24"/>
          <w:szCs w:val="24"/>
        </w:rPr>
        <w:t xml:space="preserve">обучающий эффект (приобретение новых знаний, навыков и т.д.), воспитательный эффект (социализаций выпускников, формирование гражданской активности, участию в делах общества, участие в волонтерских безвозмездных проектах и </w:t>
      </w:r>
      <w:proofErr w:type="spellStart"/>
      <w:r w:rsidR="00C4753A" w:rsidRPr="00C4753A">
        <w:rPr>
          <w:rFonts w:ascii="Times New Roman" w:hAnsi="Times New Roman"/>
          <w:color w:val="000000"/>
          <w:sz w:val="24"/>
          <w:szCs w:val="24"/>
        </w:rPr>
        <w:t>тд</w:t>
      </w:r>
      <w:proofErr w:type="spellEnd"/>
      <w:r w:rsidR="00C4753A" w:rsidRPr="00C4753A">
        <w:rPr>
          <w:rFonts w:ascii="Times New Roman" w:hAnsi="Times New Roman"/>
          <w:color w:val="000000"/>
          <w:sz w:val="24"/>
          <w:szCs w:val="24"/>
        </w:rPr>
        <w:t>), административный (взаимодействие с государственными структурами, социальными службами, умение писать письма, обращения и т.д.), психологический (представление о собственной личности, умение выстраивать социальные контакты, повышение самооценки т</w:t>
      </w:r>
      <w:proofErr w:type="gramStart"/>
      <w:r w:rsidR="00C4753A" w:rsidRPr="00C4753A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="00C4753A" w:rsidRPr="00C4753A">
        <w:rPr>
          <w:rFonts w:ascii="Times New Roman" w:hAnsi="Times New Roman"/>
          <w:color w:val="000000"/>
          <w:sz w:val="24"/>
          <w:szCs w:val="24"/>
        </w:rPr>
        <w:t>д.)</w:t>
      </w:r>
      <w:r w:rsidR="00C4753A">
        <w:rPr>
          <w:rFonts w:ascii="Times New Roman" w:hAnsi="Times New Roman"/>
          <w:i/>
          <w:color w:val="000000"/>
          <w:sz w:val="24"/>
          <w:szCs w:val="24"/>
        </w:rPr>
        <w:t xml:space="preserve">.  </w:t>
      </w:r>
    </w:p>
    <w:p w14:paraId="19681092" w14:textId="77777777" w:rsidR="00A72648" w:rsidRPr="00A72648" w:rsidRDefault="00A72648" w:rsidP="00F704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48507693" w14:textId="6CA4477D" w:rsidR="00A72648" w:rsidRPr="00A72648" w:rsidRDefault="00A72648" w:rsidP="00F704C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6. Анализ вклада партнеров (если есть), органов власти,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структур, оказывавших поддержку в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проекта: насколько необходимым было их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привлечение, каким образом это усилило социальный проект, какие уроки извлечены, каким образом планируется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продолжить взаимодействие?</w:t>
      </w:r>
    </w:p>
    <w:p w14:paraId="51E1AE75" w14:textId="0EA0B6D9" w:rsidR="00A72648" w:rsidRPr="00113D5C" w:rsidRDefault="00113D5C" w:rsidP="00F704CE">
      <w:pPr>
        <w:tabs>
          <w:tab w:val="left" w:pos="546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113D5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Привлечение партнеров социального проекта было нужным, так как проектная проекта для соблюдения необходимых правил привлечению воспитанников детских домов при проведений мероприятий обращались письменно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 Управление образования области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Жетысу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13D5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(разрешение на выезд за пределы города, согласование времени проведения мероприятий и т.д.)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 для предоставления помещений и транспорта мы обращались в управление общественного развития, на основании нашего письма проектной команде был предоставлен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офис в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молодежно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-ресурсном центре. Административная поддержка со стороны государственных органов и КГУ усилило данный проект.</w:t>
      </w:r>
    </w:p>
    <w:p w14:paraId="59EE9C2A" w14:textId="77777777" w:rsidR="00A72648" w:rsidRPr="00A72648" w:rsidRDefault="00A72648" w:rsidP="00F704CE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Партнеры социального проекта</w:t>
      </w:r>
    </w:p>
    <w:p w14:paraId="72523A63" w14:textId="77777777" w:rsidR="00A72648" w:rsidRPr="00A72648" w:rsidRDefault="00A72648" w:rsidP="00F704C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3548"/>
        <w:gridCol w:w="3925"/>
        <w:gridCol w:w="4025"/>
      </w:tblGrid>
      <w:tr w:rsidR="00A72648" w:rsidRPr="00A72648" w14:paraId="16F197E9" w14:textId="77777777" w:rsidTr="00DB0AC0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796EFA9" w14:textId="77777777" w:rsidR="00A72648" w:rsidRPr="00A72648" w:rsidRDefault="00A72648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организации /ФИО партнера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74FE6F" w14:textId="77777777" w:rsidR="00A72648" w:rsidRPr="00A72648" w:rsidRDefault="00A72648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751D293" w14:textId="77777777" w:rsidR="00A72648" w:rsidRPr="00A72648" w:rsidRDefault="00A72648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Контакты организации, партнера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9081A9C" w14:textId="77777777" w:rsidR="00A72648" w:rsidRPr="00A72648" w:rsidRDefault="00A72648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72648" w:rsidRPr="00A72648" w14:paraId="53F8FF03" w14:textId="77777777" w:rsidTr="00DB0AC0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72D3" w14:textId="097271D3" w:rsidR="00A72648" w:rsidRPr="00A72648" w:rsidRDefault="003504FB" w:rsidP="00F704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КГУ «Центр поддержки детей, находящихся в трудной жизненной ситуации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Айналайын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6CD" w14:textId="410F4B2E" w:rsidR="00A72648" w:rsidRPr="00A72648" w:rsidRDefault="003504FB" w:rsidP="003504F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содействия в участии воспитанников в проводимых мероприятиях, составления списков участников, их контактов,  сопровождения воспитателей при проведении мероприятий и т.д.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E53F" w14:textId="77777777" w:rsidR="00A5733F" w:rsidRDefault="00A5733F" w:rsidP="00F704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Андабаева</w:t>
            </w:r>
            <w:proofErr w:type="spellEnd"/>
            <w:r w:rsidRPr="00A5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Жазира</w:t>
            </w:r>
            <w:proofErr w:type="spellEnd"/>
            <w:r w:rsidRPr="00A5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Ахметсапина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A5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 по учебной части КГУ "ЦПДНТЖС "</w:t>
            </w:r>
            <w:proofErr w:type="spellStart"/>
            <w:r w:rsidRPr="00A5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Айналайын</w:t>
            </w:r>
            <w:proofErr w:type="spellEnd"/>
            <w:r w:rsidRPr="00A5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  <w:p w14:paraId="60AACA65" w14:textId="1FAEA521" w:rsidR="00A72648" w:rsidRPr="00A72648" w:rsidRDefault="00A5733F" w:rsidP="00F704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5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(707) 939-02-86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7341" w14:textId="74865600" w:rsidR="003504FB" w:rsidRPr="003504FB" w:rsidRDefault="003504FB" w:rsidP="003504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 </w:t>
            </w:r>
            <w:r w:rsidRPr="00350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МЕМОРАНДУМ </w:t>
            </w:r>
          </w:p>
          <w:p w14:paraId="046B65E0" w14:textId="77777777" w:rsidR="003504FB" w:rsidRPr="003504FB" w:rsidRDefault="003504FB" w:rsidP="003504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0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сотрудничестве </w:t>
            </w:r>
            <w:proofErr w:type="gramStart"/>
            <w:r w:rsidRPr="00350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350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0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Общественное</w:t>
            </w:r>
            <w:proofErr w:type="gramEnd"/>
            <w:r w:rsidRPr="00350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объединение «Областное общество лиц с инвалидностью области </w:t>
            </w:r>
            <w:proofErr w:type="spellStart"/>
            <w:r w:rsidRPr="00350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Жетісу</w:t>
            </w:r>
            <w:proofErr w:type="spellEnd"/>
            <w:r w:rsidRPr="00350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</w:t>
            </w:r>
          </w:p>
          <w:p w14:paraId="1323802D" w14:textId="272FED03" w:rsidR="00A72648" w:rsidRPr="00A72648" w:rsidRDefault="003504FB" w:rsidP="003504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0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КГУ «Центр поддержки детей, находящихся в трудной жизненной ситуации «</w:t>
            </w:r>
            <w:proofErr w:type="spellStart"/>
            <w:r w:rsidRPr="00350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Айналайын</w:t>
            </w:r>
            <w:proofErr w:type="spellEnd"/>
            <w:r w:rsidRPr="00350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</w:tc>
      </w:tr>
      <w:tr w:rsidR="00A72648" w:rsidRPr="00A72648" w14:paraId="2322C8F4" w14:textId="77777777" w:rsidTr="00DB0AC0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E691" w14:textId="5C5CBB4C" w:rsidR="00A72648" w:rsidRPr="00A72648" w:rsidRDefault="003504FB" w:rsidP="00F704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области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Жетысу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F4C" w14:textId="0AA09E63" w:rsidR="00A72648" w:rsidRPr="00A72648" w:rsidRDefault="003504FB" w:rsidP="003504F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0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содействия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(разрешения) в проведении всех мероприятий с участием воспитанников детского дома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Айналайын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A170" w14:textId="477406C2" w:rsidR="00A72648" w:rsidRDefault="004E5BC5" w:rsidP="00F704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управления – Сулейменов Марат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Бекбосынович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</w:p>
          <w:p w14:paraId="5DF43644" w14:textId="77777777" w:rsidR="004E5BC5" w:rsidRDefault="004E5BC5" w:rsidP="004E5B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Республика Казахстан, </w:t>
            </w:r>
          </w:p>
          <w:p w14:paraId="3B9B0B82" w14:textId="77777777" w:rsidR="004E5BC5" w:rsidRDefault="004E5BC5" w:rsidP="004E5B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область </w:t>
            </w:r>
            <w:proofErr w:type="spellStart"/>
            <w:r w:rsidRPr="004E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Жетісу</w:t>
            </w:r>
            <w:proofErr w:type="spellEnd"/>
            <w:r w:rsidRPr="004E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3C5FEA2" w14:textId="46155BDC" w:rsidR="004E5BC5" w:rsidRDefault="004E5BC5" w:rsidP="004E5B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4E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Талдыкорган</w:t>
            </w:r>
            <w:proofErr w:type="spellEnd"/>
            <w:r w:rsidRPr="004E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6C45EFA" w14:textId="1DC65D41" w:rsidR="004E5BC5" w:rsidRPr="004E5BC5" w:rsidRDefault="004E5BC5" w:rsidP="004E5B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4E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Кабанбай</w:t>
            </w:r>
            <w:proofErr w:type="spellEnd"/>
            <w:r w:rsidRPr="004E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батыра, 26</w:t>
            </w:r>
          </w:p>
          <w:p w14:paraId="7056F068" w14:textId="1F957569" w:rsidR="004E5BC5" w:rsidRPr="00A72648" w:rsidRDefault="004E5BC5" w:rsidP="004E5B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(7282) 32 93 97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1E7" w14:textId="77777777" w:rsidR="00A72648" w:rsidRPr="00A72648" w:rsidRDefault="00A72648" w:rsidP="00F704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A56" w:rsidRPr="00A72648" w14:paraId="653E41AA" w14:textId="77777777" w:rsidTr="00DB0AC0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2498" w14:textId="144BBE0A" w:rsidR="002D4A56" w:rsidRDefault="002D4A56" w:rsidP="00F704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Общественного развития </w:t>
            </w:r>
            <w:r w:rsidRPr="00EF1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 </w:t>
            </w:r>
            <w:proofErr w:type="spellStart"/>
            <w:r w:rsidRPr="00EF1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Жетысу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9943" w14:textId="38C6318B" w:rsidR="002D4A56" w:rsidRPr="003504FB" w:rsidRDefault="002D4A56" w:rsidP="003504F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содействия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информационном продвижении проекта, предоставления автотранспорта для участников детского дома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Айналайын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65E8" w14:textId="77777777" w:rsidR="002D4A56" w:rsidRDefault="002D4A56" w:rsidP="00DB0A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руководителя управления Сапаров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Елдар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Кайсарович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03B1621B" w14:textId="67BD48E6" w:rsidR="002D4A56" w:rsidRDefault="002D4A56" w:rsidP="00F704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тел.8 (7282) 410626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5337" w14:textId="77777777" w:rsidR="002D4A56" w:rsidRPr="00A72648" w:rsidRDefault="002D4A56" w:rsidP="00F704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A56" w:rsidRPr="00A72648" w14:paraId="0F29932A" w14:textId="77777777" w:rsidTr="00DB0AC0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BDC7" w14:textId="6ECBC4C4" w:rsidR="002D4A56" w:rsidRDefault="00A5733F" w:rsidP="00A573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-ресурсный центр </w:t>
            </w:r>
            <w:proofErr w:type="spellStart"/>
            <w:r w:rsidRPr="00A5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Jetysu</w:t>
            </w:r>
            <w:proofErr w:type="spellEnd"/>
            <w:r w:rsidRPr="00A5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Jast</w:t>
            </w:r>
            <w:proofErr w:type="gramStart"/>
            <w:r w:rsidRPr="00A5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A5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ry</w:t>
            </w:r>
            <w:proofErr w:type="spellEnd"/>
          </w:p>
          <w:p w14:paraId="7E0F131F" w14:textId="42E16252" w:rsidR="00A5733F" w:rsidRDefault="00A5733F" w:rsidP="00A573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92D6" w14:textId="040DE59B" w:rsidR="002D4A56" w:rsidRPr="003504FB" w:rsidRDefault="00A5733F" w:rsidP="003504F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офиса и помещений для проведения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семинаров, и Форума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C83A" w14:textId="723EFC61" w:rsidR="002D4A56" w:rsidRDefault="00A5733F" w:rsidP="00F704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Акболатов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Еркебулан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Ешмухамбетович</w:t>
            </w:r>
            <w:proofErr w:type="spellEnd"/>
          </w:p>
          <w:p w14:paraId="6E7B3BEF" w14:textId="3E7C29D6" w:rsidR="00A5733F" w:rsidRDefault="00A5733F" w:rsidP="00F704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8/</w:t>
            </w:r>
            <w:r w:rsidRPr="00A57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777 806 1199</w:t>
            </w:r>
          </w:p>
          <w:p w14:paraId="57D6D7E9" w14:textId="752EE98D" w:rsidR="00A5733F" w:rsidRDefault="00A5733F" w:rsidP="00F704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DA03" w14:textId="77777777" w:rsidR="002D4A56" w:rsidRPr="00A72648" w:rsidRDefault="002D4A56" w:rsidP="00F704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A56" w:rsidRPr="00A72648" w14:paraId="4FA97337" w14:textId="77777777" w:rsidTr="00DB0AC0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A9C2" w14:textId="2E2B98ED" w:rsidR="002D4A56" w:rsidRDefault="00A31D65" w:rsidP="00F704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Областная газета «Вестник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Жетысу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3717" w14:textId="7257903B" w:rsidR="002D4A56" w:rsidRPr="003504FB" w:rsidRDefault="00A31D65" w:rsidP="003504F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поддержка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56D3" w14:textId="77777777" w:rsidR="00A31D65" w:rsidRDefault="00A31D65" w:rsidP="00F704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Мамлеев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Бейбит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журналист областной газеты</w:t>
            </w:r>
          </w:p>
          <w:p w14:paraId="4F874AD8" w14:textId="77777777" w:rsidR="00A31D65" w:rsidRDefault="00A31D65" w:rsidP="00A31D6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8/702-137-31-53</w:t>
            </w:r>
          </w:p>
          <w:p w14:paraId="04A44F5E" w14:textId="144F19F0" w:rsidR="002D4A56" w:rsidRDefault="00A31D65" w:rsidP="00A31D6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8/708-194-27-25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6CBE" w14:textId="77777777" w:rsidR="002D4A56" w:rsidRPr="00A72648" w:rsidRDefault="002D4A56" w:rsidP="00F704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248F" w:rsidRPr="00A72648" w14:paraId="038CF8E8" w14:textId="77777777" w:rsidTr="00DB0AC0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B72E" w14:textId="371CA394" w:rsidR="009B248F" w:rsidRDefault="009B248F" w:rsidP="00F704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Ассоциация деловых женщин области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Жетысу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340" w14:textId="2E2EDD04" w:rsidR="009B248F" w:rsidRDefault="009B248F" w:rsidP="009B24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Менторская поддержка победителей </w:t>
            </w:r>
            <w:proofErr w:type="spellStart"/>
            <w:r w:rsidRPr="009B24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Start</w:t>
            </w:r>
            <w:proofErr w:type="spellEnd"/>
            <w:r w:rsidRPr="009B24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4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App</w:t>
            </w:r>
            <w:proofErr w:type="spellEnd"/>
            <w:r w:rsidRPr="009B24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B24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24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бизнес-проектов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«Шаг вперед»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8AC" w14:textId="77777777" w:rsidR="009B248F" w:rsidRDefault="00074CC1" w:rsidP="00074C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4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Ташенова</w:t>
            </w:r>
            <w:proofErr w:type="spellEnd"/>
            <w:r w:rsidRPr="00074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074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Аскаровна</w:t>
            </w:r>
            <w:proofErr w:type="spellEnd"/>
            <w:r w:rsidRPr="00074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2E89B88" w14:textId="4E5FAC32" w:rsidR="00074CC1" w:rsidRDefault="00074CC1" w:rsidP="00074CC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Тел.8/707-111-70-53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B614" w14:textId="77777777" w:rsidR="009B248F" w:rsidRPr="00A72648" w:rsidRDefault="009B248F" w:rsidP="00F704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248F" w:rsidRPr="00A72648" w14:paraId="7F092472" w14:textId="77777777" w:rsidTr="00DB0AC0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13E6" w14:textId="5B1784DE" w:rsidR="009B248F" w:rsidRDefault="009B248F" w:rsidP="00F704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Обьединение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юридических лиц «Гражданский Альянс области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Жетысу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3506" w14:textId="12DB016D" w:rsidR="009B248F" w:rsidRDefault="00CF3E91" w:rsidP="009B24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Консультативная, информационная, организационная поддержка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39CB" w14:textId="77777777" w:rsidR="009B248F" w:rsidRDefault="00CF3E91" w:rsidP="00F704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Президент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Кыдырбаева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Салимбаевна</w:t>
            </w:r>
            <w:proofErr w:type="spellEnd"/>
          </w:p>
          <w:p w14:paraId="5CBDF22E" w14:textId="5D8B5A2B" w:rsidR="00CF3E91" w:rsidRDefault="00CF3E91" w:rsidP="00F704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Тел.8/701-720-47-21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C817" w14:textId="77777777" w:rsidR="009B248F" w:rsidRPr="00A72648" w:rsidRDefault="009B248F" w:rsidP="00F704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769E7D8" w14:textId="77777777" w:rsidR="00A72648" w:rsidRPr="00A72648" w:rsidRDefault="00A72648" w:rsidP="00F704CE">
      <w:pPr>
        <w:tabs>
          <w:tab w:val="left" w:pos="546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4F00303" w14:textId="746FD193" w:rsidR="00A72648" w:rsidRPr="00A72648" w:rsidRDefault="00C52794" w:rsidP="00F704C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Предложения для включения в перечень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приоритетных направлений государственных грантов</w:t>
      </w:r>
      <w:r w:rsidR="00A72648"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:</w:t>
      </w:r>
    </w:p>
    <w:p w14:paraId="16B0771D" w14:textId="77777777" w:rsidR="00A72648" w:rsidRPr="00A72648" w:rsidRDefault="00A72648" w:rsidP="00F704C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3258"/>
        <w:gridCol w:w="3606"/>
        <w:gridCol w:w="2624"/>
        <w:gridCol w:w="2238"/>
        <w:gridCol w:w="991"/>
        <w:gridCol w:w="2039"/>
      </w:tblGrid>
      <w:tr w:rsidR="00C52794" w:rsidRPr="00A72648" w14:paraId="16A85ECC" w14:textId="77777777" w:rsidTr="00FA3A58"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AD65207" w14:textId="77777777" w:rsidR="00C52794" w:rsidRPr="00A72648" w:rsidRDefault="00C52794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99FFE18" w14:textId="198E0527" w:rsidR="00C52794" w:rsidRDefault="00C52794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Сфера 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государственного гранта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59CC0" w14:textId="6829E0BF" w:rsidR="00C52794" w:rsidRPr="00C52794" w:rsidRDefault="00C52794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редлагаемое приоритетное направление государственного гранта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72B5328" w14:textId="2410622A" w:rsidR="00C52794" w:rsidRPr="00C52794" w:rsidRDefault="00C52794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Краткое описание проблемы который должен решить реализация гранта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4220478" w14:textId="4D0AF2AA" w:rsidR="00C52794" w:rsidRPr="00C52794" w:rsidRDefault="00C52794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финансирования (тысячи тенге)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122864" w14:textId="46B29EA1" w:rsidR="00C52794" w:rsidRPr="00C52794" w:rsidRDefault="00C52794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гранта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3EE3958" w14:textId="4D7C4FEB" w:rsidR="00C52794" w:rsidRPr="00C52794" w:rsidRDefault="00C52794" w:rsidP="00F704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52794" w:rsidRPr="00A72648" w14:paraId="12FA676E" w14:textId="77777777" w:rsidTr="00FA3A58"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988F5" w14:textId="5EEFA506" w:rsidR="00C52794" w:rsidRPr="00AD7678" w:rsidRDefault="0024781F" w:rsidP="00F70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AD767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F6F9F" w14:textId="3688B80F" w:rsidR="00C52794" w:rsidRPr="0024781F" w:rsidRDefault="00AD7678" w:rsidP="00F7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Помощь детям-сиротам, детям из неполных семей и многодетных семей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7F878" w14:textId="5E130F18" w:rsidR="00C52794" w:rsidRPr="00AD7678" w:rsidRDefault="00FA3A58" w:rsidP="00AD7678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FA3A5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Поддержка воспитанников детских домов детей-сирот, детей из неполных семей и многодетных семей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D343D7" w14:textId="158F507D" w:rsidR="000955DE" w:rsidRPr="000955DE" w:rsidRDefault="000955DE" w:rsidP="000955DE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955D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Формирование социальной компетентности в процессе жизненной адаптации наиболее актуально для воспитанников и выпускников </w:t>
            </w:r>
            <w:proofErr w:type="spellStart"/>
            <w:r w:rsidRPr="000955D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интернатных</w:t>
            </w:r>
            <w:proofErr w:type="spellEnd"/>
            <w:r w:rsidRPr="000955D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учреждений. </w:t>
            </w:r>
          </w:p>
          <w:p w14:paraId="392F50B1" w14:textId="4AD98229" w:rsidR="000955DE" w:rsidRDefault="000955DE" w:rsidP="000955DE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955D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Мы предлагаем модель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«Мой наставник».</w:t>
            </w:r>
          </w:p>
          <w:p w14:paraId="46A3E8CA" w14:textId="03B2B006" w:rsidR="00C52794" w:rsidRPr="000955DE" w:rsidRDefault="000955DE" w:rsidP="008B59B5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955D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Проект направлен на помощь детям-сиротам и детям, оставшимся без родительской опеки, в </w:t>
            </w:r>
            <w:r w:rsidRPr="000955D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формировании навыков самостоятельной жизни и социальной адаптации через общение с волонтерами-наставниками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  <w:r w:rsidR="001C679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8B59B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10</w:t>
            </w:r>
            <w:r w:rsidR="001C679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наставников будут сопровождать </w:t>
            </w:r>
            <w:r w:rsidR="008B59B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10</w:t>
            </w:r>
            <w:r w:rsidR="001C679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воспитанников</w:t>
            </w:r>
            <w:proofErr w:type="gramStart"/>
            <w:r w:rsidR="001C679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1C679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давать практические советы, учить активной гражданской позиции, патриотизму, навыкам общения, дружбы, и </w:t>
            </w:r>
            <w:proofErr w:type="spellStart"/>
            <w:r w:rsidR="001C679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тп</w:t>
            </w:r>
            <w:proofErr w:type="spellEnd"/>
            <w:r w:rsidR="001C679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65504" w14:textId="1E8B4102" w:rsidR="00C52794" w:rsidRPr="00FA3A58" w:rsidRDefault="008B59B5" w:rsidP="008B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FA3A5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10 000, 00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C05597" w14:textId="77777777" w:rsidR="00C52794" w:rsidRPr="00FA3A58" w:rsidRDefault="008B59B5" w:rsidP="00F70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FA3A5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Средне-</w:t>
            </w:r>
          </w:p>
          <w:p w14:paraId="6E9846CD" w14:textId="2F4AE829" w:rsidR="008B59B5" w:rsidRPr="00FA3A58" w:rsidRDefault="008B59B5" w:rsidP="008B59B5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FA3A5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срочный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192D7E" w14:textId="523234F1" w:rsidR="00FA3A58" w:rsidRPr="00FA3A58" w:rsidRDefault="0069639D" w:rsidP="00FA3A58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Цель - </w:t>
            </w:r>
            <w:r w:rsidRPr="0069639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организация индивидуального сопровождения и поддержки выпускников детского дома для успешной социализации и интеграции в общество.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Задачи - у</w:t>
            </w:r>
            <w:r w:rsidR="00FA3A58" w:rsidRPr="00FA3A5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становление с выпускниками эмоционально-смысловых связей, направленное на повышение уровня </w:t>
            </w:r>
            <w:r w:rsidR="00FA3A58" w:rsidRPr="00FA3A5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самостоятельности,</w:t>
            </w:r>
          </w:p>
          <w:p w14:paraId="36A208B4" w14:textId="77777777" w:rsidR="00FA3A58" w:rsidRPr="00FA3A58" w:rsidRDefault="00FA3A58" w:rsidP="00FA3A58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FA3A5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формирование адекватного понимания своих перспектив профессионального и личностного роста,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FA3A5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выявление сильных сторон воспитанника и оказание поддержки в их развитии;</w:t>
            </w:r>
          </w:p>
          <w:p w14:paraId="0134AB59" w14:textId="77777777" w:rsidR="00FA3A58" w:rsidRPr="00FA3A58" w:rsidRDefault="00FA3A58" w:rsidP="00FA3A58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FA3A5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развитие умений и навыков, формирование ценностей, необходимых для успешной социализации;</w:t>
            </w:r>
          </w:p>
          <w:p w14:paraId="3C2B6C61" w14:textId="77777777" w:rsidR="00FA3A58" w:rsidRDefault="00FA3A58" w:rsidP="00FA3A58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FA3A5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развитие рефлексивной практики с целью обеспечения процесса самовоспитания.</w:t>
            </w:r>
          </w:p>
          <w:p w14:paraId="62E12A32" w14:textId="651B58DA" w:rsidR="00C52794" w:rsidRPr="00A72648" w:rsidRDefault="00C52794" w:rsidP="00FA3A5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</w:tbl>
    <w:p w14:paraId="3CD7AF23" w14:textId="77777777" w:rsidR="00A72648" w:rsidRPr="00A72648" w:rsidRDefault="00A72648" w:rsidP="00F704C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3966B944" w14:textId="77777777" w:rsidR="00A72648" w:rsidRPr="00A72648" w:rsidRDefault="00A72648" w:rsidP="00F704C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Укажите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конкретные практические рекомендации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по итогам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 для государственных органов</w:t>
      </w:r>
      <w:bookmarkStart w:id="2" w:name="z149"/>
      <w:bookmarkEnd w:id="2"/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. </w:t>
      </w:r>
    </w:p>
    <w:p w14:paraId="34DE4098" w14:textId="77777777" w:rsidR="00A72648" w:rsidRPr="00A72648" w:rsidRDefault="00A72648" w:rsidP="00F704C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934"/>
        <w:gridCol w:w="4870"/>
      </w:tblGrid>
      <w:tr w:rsidR="00A72648" w:rsidRPr="00A72648" w14:paraId="76D88560" w14:textId="77777777" w:rsidTr="00B24A51">
        <w:tc>
          <w:tcPr>
            <w:tcW w:w="4732" w:type="dxa"/>
            <w:shd w:val="clear" w:color="auto" w:fill="BFBFBF"/>
          </w:tcPr>
          <w:p w14:paraId="4D60C75B" w14:textId="77777777" w:rsidR="00A72648" w:rsidRPr="00A72648" w:rsidRDefault="00A72648" w:rsidP="00F704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Государственные органы </w:t>
            </w:r>
          </w:p>
        </w:tc>
        <w:tc>
          <w:tcPr>
            <w:tcW w:w="4934" w:type="dxa"/>
            <w:shd w:val="clear" w:color="auto" w:fill="BFBFBF"/>
          </w:tcPr>
          <w:p w14:paraId="14CCDA7C" w14:textId="77777777" w:rsidR="00A72648" w:rsidRPr="00A72648" w:rsidRDefault="00A72648" w:rsidP="00F704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4870" w:type="dxa"/>
            <w:shd w:val="clear" w:color="auto" w:fill="BFBFBF"/>
          </w:tcPr>
          <w:p w14:paraId="11E67428" w14:textId="77777777" w:rsidR="00A72648" w:rsidRPr="00A72648" w:rsidRDefault="00A72648" w:rsidP="00F704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Номер и дата письма о направлении выработанных рекомендаций </w:t>
            </w:r>
          </w:p>
          <w:p w14:paraId="5102E358" w14:textId="77777777" w:rsidR="00A72648" w:rsidRPr="00A72648" w:rsidRDefault="00A72648" w:rsidP="00F704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(копии писем с приложениями необходимо предоставить с данным  отчетом)</w:t>
            </w:r>
          </w:p>
        </w:tc>
      </w:tr>
      <w:tr w:rsidR="00B24A51" w:rsidRPr="00A72648" w14:paraId="2EE55BF7" w14:textId="77777777" w:rsidTr="00B24A51">
        <w:tc>
          <w:tcPr>
            <w:tcW w:w="4732" w:type="dxa"/>
            <w:shd w:val="clear" w:color="auto" w:fill="auto"/>
          </w:tcPr>
          <w:p w14:paraId="6B81AEFB" w14:textId="60D008A3" w:rsidR="00B24A51" w:rsidRPr="00A72648" w:rsidRDefault="00B24A51" w:rsidP="00F704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 области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Жетысу</w:t>
            </w:r>
            <w:proofErr w:type="spellEnd"/>
          </w:p>
        </w:tc>
        <w:tc>
          <w:tcPr>
            <w:tcW w:w="4934" w:type="dxa"/>
            <w:shd w:val="clear" w:color="auto" w:fill="auto"/>
          </w:tcPr>
          <w:p w14:paraId="6922BDCE" w14:textId="0864189A" w:rsidR="00B24A51" w:rsidRPr="00A72648" w:rsidRDefault="00C953B3" w:rsidP="00C953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C95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организации информационной кампании  среди детей-сирот в рамках дополнительного образования, для развития интереса к повышению уровня их культуры и знаний, дать им знания о реализуемых </w:t>
            </w:r>
            <w:proofErr w:type="gramStart"/>
            <w:r w:rsidRPr="00C95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гос. программах</w:t>
            </w:r>
            <w:proofErr w:type="gramEnd"/>
            <w:r w:rsidRPr="00C95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95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госуслугах</w:t>
            </w:r>
            <w:proofErr w:type="spellEnd"/>
            <w:r w:rsidRPr="00C95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необходимо продолжить проведение аналогичных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4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участием воспитанников детского дома «</w:t>
            </w:r>
            <w:proofErr w:type="spellStart"/>
            <w:r w:rsidR="00B24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Айналайын</w:t>
            </w:r>
            <w:proofErr w:type="spellEnd"/>
            <w:r w:rsidR="00B24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0" w:type="dxa"/>
            <w:shd w:val="clear" w:color="auto" w:fill="auto"/>
          </w:tcPr>
          <w:p w14:paraId="74D873F4" w14:textId="7E3171FA" w:rsidR="00B24A51" w:rsidRPr="005129F2" w:rsidRDefault="005129F2" w:rsidP="00F704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129F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Исх</w:t>
            </w:r>
            <w:proofErr w:type="spellEnd"/>
            <w:r w:rsidRPr="005129F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.№___от «___»_______________2023г.</w:t>
            </w:r>
          </w:p>
        </w:tc>
      </w:tr>
      <w:tr w:rsidR="00B24A51" w:rsidRPr="00A72648" w14:paraId="4A0FD3D1" w14:textId="77777777" w:rsidTr="00B24A51">
        <w:tc>
          <w:tcPr>
            <w:tcW w:w="4732" w:type="dxa"/>
            <w:shd w:val="clear" w:color="auto" w:fill="auto"/>
          </w:tcPr>
          <w:p w14:paraId="3005E42E" w14:textId="57579F3F" w:rsidR="00B24A51" w:rsidRPr="00A72648" w:rsidRDefault="00B24A51" w:rsidP="00F704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EF1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Общественного развития </w:t>
            </w:r>
            <w:r w:rsidRPr="00EF1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 </w:t>
            </w:r>
            <w:proofErr w:type="spellStart"/>
            <w:r w:rsidRPr="00EF1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Жетысу</w:t>
            </w:r>
            <w:proofErr w:type="spellEnd"/>
          </w:p>
        </w:tc>
        <w:tc>
          <w:tcPr>
            <w:tcW w:w="4934" w:type="dxa"/>
            <w:shd w:val="clear" w:color="auto" w:fill="auto"/>
          </w:tcPr>
          <w:p w14:paraId="6D0F7D31" w14:textId="10E8A010" w:rsidR="00B24A51" w:rsidRPr="005129F2" w:rsidRDefault="005129F2" w:rsidP="00F704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129F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 целях реализации государственной молодежной политики и работы с молодежью из социально уязвимых слоев рекомендуем </w:t>
            </w:r>
            <w:proofErr w:type="spellStart"/>
            <w:r w:rsidRPr="005129F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молодежно</w:t>
            </w:r>
            <w:proofErr w:type="spellEnd"/>
            <w:r w:rsidRPr="005129F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-ресурсным центрам проводить с ними обучающие мероприятия (</w:t>
            </w:r>
            <w:proofErr w:type="spellStart"/>
            <w:r w:rsidRPr="005129F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тимбилдинги</w:t>
            </w:r>
            <w:proofErr w:type="spellEnd"/>
            <w:r w:rsidRPr="005129F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тренинги), организовывать </w:t>
            </w:r>
            <w:proofErr w:type="spellStart"/>
            <w:r w:rsidRPr="005129F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инфортуры</w:t>
            </w:r>
            <w:proofErr w:type="spellEnd"/>
            <w:r w:rsidRPr="005129F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 мастер-классы для предприятий, приглашать их на общественно-культурные мероприятия.</w:t>
            </w:r>
          </w:p>
        </w:tc>
        <w:tc>
          <w:tcPr>
            <w:tcW w:w="4870" w:type="dxa"/>
            <w:shd w:val="clear" w:color="auto" w:fill="auto"/>
          </w:tcPr>
          <w:p w14:paraId="0642C1C2" w14:textId="5017174A" w:rsidR="00B24A51" w:rsidRPr="005129F2" w:rsidRDefault="005129F2" w:rsidP="00F704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129F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Исх</w:t>
            </w:r>
            <w:proofErr w:type="spellEnd"/>
            <w:r w:rsidRPr="005129F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.№___от «___»_______________2023г.</w:t>
            </w:r>
          </w:p>
        </w:tc>
      </w:tr>
    </w:tbl>
    <w:p w14:paraId="2DE375CC" w14:textId="77777777" w:rsidR="00A72648" w:rsidRPr="00A72648" w:rsidRDefault="00A72648" w:rsidP="00F704CE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2AD2E1" w14:textId="77777777" w:rsidR="00A72648" w:rsidRPr="00A72648" w:rsidRDefault="00A72648" w:rsidP="00F704CE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Общее количество страниц отчета: ___________________</w:t>
      </w:r>
    </w:p>
    <w:p w14:paraId="11F7F9E0" w14:textId="77777777" w:rsidR="00A51390" w:rsidRDefault="00A72648" w:rsidP="00F704CE">
      <w:pPr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   __________________/____________/ ____________________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br/>
        <w:t xml:space="preserve">            </w:t>
      </w:r>
    </w:p>
    <w:p w14:paraId="663BF92C" w14:textId="5FC320BC" w:rsidR="00A51390" w:rsidRDefault="00A51390" w:rsidP="00F704CE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A7264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Грантополучатель: </w:t>
      </w:r>
    </w:p>
    <w:p w14:paraId="11BE13C7" w14:textId="77777777" w:rsidR="008A4B06" w:rsidRDefault="008A4B06" w:rsidP="00F704CE">
      <w:pPr>
        <w:spacing w:after="0" w:line="240" w:lineRule="auto"/>
        <w:ind w:firstLine="851"/>
        <w:rPr>
          <w:rFonts w:ascii="Times New Roman" w:hAnsi="Times New Roman"/>
          <w:b/>
          <w:sz w:val="23"/>
          <w:szCs w:val="23"/>
        </w:rPr>
      </w:pPr>
      <w:r w:rsidRPr="008A4B06">
        <w:rPr>
          <w:rFonts w:ascii="Times New Roman" w:hAnsi="Times New Roman"/>
          <w:b/>
          <w:sz w:val="23"/>
          <w:szCs w:val="23"/>
        </w:rPr>
        <w:t>Общественное объединение</w:t>
      </w:r>
    </w:p>
    <w:p w14:paraId="3B36955D" w14:textId="6391A249" w:rsidR="008A4B06" w:rsidRDefault="008A4B06" w:rsidP="00F704CE">
      <w:pPr>
        <w:spacing w:after="0" w:line="240" w:lineRule="auto"/>
        <w:ind w:firstLine="851"/>
        <w:rPr>
          <w:rFonts w:ascii="Times New Roman" w:hAnsi="Times New Roman"/>
          <w:b/>
          <w:sz w:val="23"/>
          <w:szCs w:val="23"/>
        </w:rPr>
      </w:pPr>
      <w:r w:rsidRPr="008A4B06">
        <w:rPr>
          <w:rFonts w:ascii="Times New Roman" w:hAnsi="Times New Roman"/>
          <w:b/>
          <w:sz w:val="23"/>
          <w:szCs w:val="23"/>
        </w:rPr>
        <w:t>«Областное общество лиц с инвалидностью</w:t>
      </w:r>
    </w:p>
    <w:p w14:paraId="5BCBBD4A" w14:textId="380CF14B" w:rsidR="008A4B06" w:rsidRPr="008A4B06" w:rsidRDefault="008A4B06" w:rsidP="00F704CE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8A4B06">
        <w:rPr>
          <w:rFonts w:ascii="Times New Roman" w:hAnsi="Times New Roman"/>
          <w:b/>
          <w:sz w:val="23"/>
          <w:szCs w:val="23"/>
        </w:rPr>
        <w:t xml:space="preserve">области </w:t>
      </w:r>
      <w:proofErr w:type="spellStart"/>
      <w:r w:rsidRPr="008A4B06">
        <w:rPr>
          <w:rFonts w:ascii="Times New Roman" w:hAnsi="Times New Roman"/>
          <w:b/>
          <w:sz w:val="23"/>
          <w:szCs w:val="23"/>
        </w:rPr>
        <w:t>Жетісу</w:t>
      </w:r>
      <w:proofErr w:type="spellEnd"/>
      <w:r w:rsidRPr="008A4B06">
        <w:rPr>
          <w:rFonts w:ascii="Times New Roman" w:hAnsi="Times New Roman"/>
          <w:b/>
          <w:sz w:val="23"/>
          <w:szCs w:val="23"/>
        </w:rPr>
        <w:t>»</w:t>
      </w:r>
    </w:p>
    <w:p w14:paraId="27E8A4F5" w14:textId="4C62458D" w:rsidR="00A72648" w:rsidRPr="00A72648" w:rsidRDefault="00A72648" w:rsidP="00F704CE">
      <w:pPr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  </w:t>
      </w:r>
      <w:r w:rsidR="00277FE6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Президент</w:t>
      </w:r>
      <w:r w:rsidR="00D43C2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="00D43C2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_______________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494C7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Барибаева</w:t>
      </w:r>
      <w:proofErr w:type="spellEnd"/>
      <w:r w:rsidR="00494C7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А.М. </w:t>
      </w: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(при его наличии)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руководителя, либо его заместителя</w:t>
      </w:r>
    </w:p>
    <w:p w14:paraId="230D0CB8" w14:textId="77777777" w:rsidR="00A72648" w:rsidRPr="00A72648" w:rsidRDefault="00A72648" w:rsidP="00F704CE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6ADADC9" w14:textId="77777777" w:rsidR="00A72648" w:rsidRPr="00A72648" w:rsidRDefault="00A72648" w:rsidP="00F704CE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Дата заполнения ____________ </w:t>
      </w:r>
    </w:p>
    <w:p w14:paraId="0FF0C1AD" w14:textId="77777777" w:rsidR="00A72648" w:rsidRDefault="00A72648" w:rsidP="00F704CE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Место печати</w:t>
      </w:r>
    </w:p>
    <w:p w14:paraId="20AECB4C" w14:textId="77777777" w:rsidR="00D43C25" w:rsidRDefault="00D43C25" w:rsidP="00F704CE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56FE0F3" w14:textId="77777777" w:rsidR="00D43C25" w:rsidRDefault="00D43C25" w:rsidP="00F704CE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7A87D615" w14:textId="77777777" w:rsidR="00D43C25" w:rsidRPr="00A72648" w:rsidRDefault="00D43C25" w:rsidP="00F704CE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sectPr w:rsidR="00D43C25" w:rsidRPr="00A72648" w:rsidSect="00682956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A1F0C"/>
    <w:multiLevelType w:val="hybridMultilevel"/>
    <w:tmpl w:val="A246C21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9937028"/>
    <w:multiLevelType w:val="hybridMultilevel"/>
    <w:tmpl w:val="E75E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17057"/>
    <w:multiLevelType w:val="hybridMultilevel"/>
    <w:tmpl w:val="F25C3ED2"/>
    <w:lvl w:ilvl="0" w:tplc="03985D72">
      <w:start w:val="1"/>
      <w:numFmt w:val="decimal"/>
      <w:lvlText w:val="%1."/>
      <w:lvlJc w:val="left"/>
      <w:pPr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>
    <w:nsid w:val="5AAC474A"/>
    <w:multiLevelType w:val="hybridMultilevel"/>
    <w:tmpl w:val="5226F358"/>
    <w:lvl w:ilvl="0" w:tplc="FD1481CC">
      <w:start w:val="1"/>
      <w:numFmt w:val="decimal"/>
      <w:lvlText w:val="%1."/>
      <w:lvlJc w:val="left"/>
      <w:pPr>
        <w:ind w:left="4524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5244" w:hanging="360"/>
      </w:pPr>
    </w:lvl>
    <w:lvl w:ilvl="2" w:tplc="FFFFFFFF" w:tentative="1">
      <w:start w:val="1"/>
      <w:numFmt w:val="lowerRoman"/>
      <w:lvlText w:val="%3."/>
      <w:lvlJc w:val="right"/>
      <w:pPr>
        <w:ind w:left="5964" w:hanging="180"/>
      </w:pPr>
    </w:lvl>
    <w:lvl w:ilvl="3" w:tplc="FFFFFFFF" w:tentative="1">
      <w:start w:val="1"/>
      <w:numFmt w:val="decimal"/>
      <w:lvlText w:val="%4."/>
      <w:lvlJc w:val="left"/>
      <w:pPr>
        <w:ind w:left="6684" w:hanging="360"/>
      </w:pPr>
    </w:lvl>
    <w:lvl w:ilvl="4" w:tplc="FFFFFFFF" w:tentative="1">
      <w:start w:val="1"/>
      <w:numFmt w:val="lowerLetter"/>
      <w:lvlText w:val="%5."/>
      <w:lvlJc w:val="left"/>
      <w:pPr>
        <w:ind w:left="7404" w:hanging="360"/>
      </w:pPr>
    </w:lvl>
    <w:lvl w:ilvl="5" w:tplc="FFFFFFFF" w:tentative="1">
      <w:start w:val="1"/>
      <w:numFmt w:val="lowerRoman"/>
      <w:lvlText w:val="%6."/>
      <w:lvlJc w:val="right"/>
      <w:pPr>
        <w:ind w:left="8124" w:hanging="180"/>
      </w:pPr>
    </w:lvl>
    <w:lvl w:ilvl="6" w:tplc="FFFFFFFF" w:tentative="1">
      <w:start w:val="1"/>
      <w:numFmt w:val="decimal"/>
      <w:lvlText w:val="%7."/>
      <w:lvlJc w:val="left"/>
      <w:pPr>
        <w:ind w:left="8844" w:hanging="360"/>
      </w:pPr>
    </w:lvl>
    <w:lvl w:ilvl="7" w:tplc="FFFFFFFF" w:tentative="1">
      <w:start w:val="1"/>
      <w:numFmt w:val="lowerLetter"/>
      <w:lvlText w:val="%8."/>
      <w:lvlJc w:val="left"/>
      <w:pPr>
        <w:ind w:left="9564" w:hanging="360"/>
      </w:pPr>
    </w:lvl>
    <w:lvl w:ilvl="8" w:tplc="FFFFFFFF" w:tentative="1">
      <w:start w:val="1"/>
      <w:numFmt w:val="lowerRoman"/>
      <w:lvlText w:val="%9."/>
      <w:lvlJc w:val="right"/>
      <w:pPr>
        <w:ind w:left="10284" w:hanging="180"/>
      </w:pPr>
    </w:lvl>
  </w:abstractNum>
  <w:abstractNum w:abstractNumId="4">
    <w:nsid w:val="6203647E"/>
    <w:multiLevelType w:val="hybridMultilevel"/>
    <w:tmpl w:val="04C0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16CF8"/>
    <w:multiLevelType w:val="hybridMultilevel"/>
    <w:tmpl w:val="DF42858A"/>
    <w:lvl w:ilvl="0" w:tplc="5E902940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A7"/>
    <w:rsid w:val="000061D7"/>
    <w:rsid w:val="0006395F"/>
    <w:rsid w:val="00074CC1"/>
    <w:rsid w:val="000755BB"/>
    <w:rsid w:val="000955DE"/>
    <w:rsid w:val="000C43B2"/>
    <w:rsid w:val="000C5E21"/>
    <w:rsid w:val="000D2636"/>
    <w:rsid w:val="00113D5C"/>
    <w:rsid w:val="00121290"/>
    <w:rsid w:val="00125347"/>
    <w:rsid w:val="001728E3"/>
    <w:rsid w:val="001B5A0E"/>
    <w:rsid w:val="001C32B6"/>
    <w:rsid w:val="001C6795"/>
    <w:rsid w:val="001F1F6B"/>
    <w:rsid w:val="00234C61"/>
    <w:rsid w:val="00236DA2"/>
    <w:rsid w:val="0024781F"/>
    <w:rsid w:val="00250887"/>
    <w:rsid w:val="00271AE1"/>
    <w:rsid w:val="00277FE6"/>
    <w:rsid w:val="002B7784"/>
    <w:rsid w:val="002D4A56"/>
    <w:rsid w:val="003463E5"/>
    <w:rsid w:val="003504FB"/>
    <w:rsid w:val="0036172F"/>
    <w:rsid w:val="003A08EA"/>
    <w:rsid w:val="00405433"/>
    <w:rsid w:val="0041721F"/>
    <w:rsid w:val="00430E8E"/>
    <w:rsid w:val="0043785B"/>
    <w:rsid w:val="00455352"/>
    <w:rsid w:val="00494C74"/>
    <w:rsid w:val="004E5BC5"/>
    <w:rsid w:val="005129F2"/>
    <w:rsid w:val="005341CD"/>
    <w:rsid w:val="0055104F"/>
    <w:rsid w:val="0058463F"/>
    <w:rsid w:val="0059438E"/>
    <w:rsid w:val="00596B15"/>
    <w:rsid w:val="005B1E0D"/>
    <w:rsid w:val="005F09DA"/>
    <w:rsid w:val="0063757A"/>
    <w:rsid w:val="00682956"/>
    <w:rsid w:val="00694600"/>
    <w:rsid w:val="0069639D"/>
    <w:rsid w:val="006D7510"/>
    <w:rsid w:val="00724167"/>
    <w:rsid w:val="00743592"/>
    <w:rsid w:val="0076092E"/>
    <w:rsid w:val="00773638"/>
    <w:rsid w:val="008015C9"/>
    <w:rsid w:val="00827C77"/>
    <w:rsid w:val="00864AD0"/>
    <w:rsid w:val="00897F6E"/>
    <w:rsid w:val="008A4B06"/>
    <w:rsid w:val="008A56BC"/>
    <w:rsid w:val="008B59B5"/>
    <w:rsid w:val="008E7DDE"/>
    <w:rsid w:val="00907EA7"/>
    <w:rsid w:val="00910AB0"/>
    <w:rsid w:val="0093652B"/>
    <w:rsid w:val="00952C59"/>
    <w:rsid w:val="00973F90"/>
    <w:rsid w:val="00977711"/>
    <w:rsid w:val="00994F2A"/>
    <w:rsid w:val="009B248F"/>
    <w:rsid w:val="009D4C1D"/>
    <w:rsid w:val="009E4440"/>
    <w:rsid w:val="00A31D65"/>
    <w:rsid w:val="00A37C6A"/>
    <w:rsid w:val="00A51390"/>
    <w:rsid w:val="00A5733F"/>
    <w:rsid w:val="00A72648"/>
    <w:rsid w:val="00A907C6"/>
    <w:rsid w:val="00AB4E59"/>
    <w:rsid w:val="00AD7678"/>
    <w:rsid w:val="00AF1A63"/>
    <w:rsid w:val="00B12489"/>
    <w:rsid w:val="00B16A10"/>
    <w:rsid w:val="00B24A51"/>
    <w:rsid w:val="00B424CC"/>
    <w:rsid w:val="00B83D2F"/>
    <w:rsid w:val="00BA005E"/>
    <w:rsid w:val="00BA5B9D"/>
    <w:rsid w:val="00BA69DE"/>
    <w:rsid w:val="00BC4801"/>
    <w:rsid w:val="00C43A54"/>
    <w:rsid w:val="00C4753A"/>
    <w:rsid w:val="00C51B05"/>
    <w:rsid w:val="00C52794"/>
    <w:rsid w:val="00C953B3"/>
    <w:rsid w:val="00CF3E91"/>
    <w:rsid w:val="00D2641C"/>
    <w:rsid w:val="00D3714C"/>
    <w:rsid w:val="00D42403"/>
    <w:rsid w:val="00D43C25"/>
    <w:rsid w:val="00D90535"/>
    <w:rsid w:val="00D97E44"/>
    <w:rsid w:val="00DA04EF"/>
    <w:rsid w:val="00DA1AED"/>
    <w:rsid w:val="00DB0AC0"/>
    <w:rsid w:val="00DE392E"/>
    <w:rsid w:val="00DF34BA"/>
    <w:rsid w:val="00E01CBA"/>
    <w:rsid w:val="00E375F2"/>
    <w:rsid w:val="00E56C09"/>
    <w:rsid w:val="00E56C80"/>
    <w:rsid w:val="00E744F5"/>
    <w:rsid w:val="00E81AC5"/>
    <w:rsid w:val="00E95B52"/>
    <w:rsid w:val="00E96B90"/>
    <w:rsid w:val="00EA646F"/>
    <w:rsid w:val="00EF1178"/>
    <w:rsid w:val="00EF658C"/>
    <w:rsid w:val="00F03388"/>
    <w:rsid w:val="00F1443E"/>
    <w:rsid w:val="00F17697"/>
    <w:rsid w:val="00F61377"/>
    <w:rsid w:val="00F623E8"/>
    <w:rsid w:val="00F704CE"/>
    <w:rsid w:val="00F92DB0"/>
    <w:rsid w:val="00FA3A58"/>
    <w:rsid w:val="00F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E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11"/>
    <w:pPr>
      <w:ind w:left="720"/>
      <w:contextualSpacing/>
    </w:pPr>
  </w:style>
  <w:style w:type="paragraph" w:styleId="a4">
    <w:name w:val="No Spacing"/>
    <w:uiPriority w:val="1"/>
    <w:qFormat/>
    <w:rsid w:val="0043785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11"/>
    <w:pPr>
      <w:ind w:left="720"/>
      <w:contextualSpacing/>
    </w:pPr>
  </w:style>
  <w:style w:type="paragraph" w:styleId="a4">
    <w:name w:val="No Spacing"/>
    <w:uiPriority w:val="1"/>
    <w:qFormat/>
    <w:rsid w:val="004378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03F24-9AA0-444F-AF0A-2B59D071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23</Pages>
  <Words>6776</Words>
  <Characters>38627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136</cp:revision>
  <cp:lastPrinted>2023-11-20T10:41:00Z</cp:lastPrinted>
  <dcterms:created xsi:type="dcterms:W3CDTF">2023-07-24T09:34:00Z</dcterms:created>
  <dcterms:modified xsi:type="dcterms:W3CDTF">2023-11-30T05:40:00Z</dcterms:modified>
</cp:coreProperties>
</file>