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17ABB" w14:textId="7A8F0940" w:rsidR="00994F2A" w:rsidRPr="00A72648" w:rsidRDefault="00994F2A" w:rsidP="008F4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z229"/>
      <w:r w:rsidRPr="00A72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Заключительный о</w:t>
      </w:r>
      <w:r w:rsidR="00907EA7" w:rsidRPr="00A72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тчет по итогам реализации</w:t>
      </w:r>
    </w:p>
    <w:p w14:paraId="4B5DD1F8" w14:textId="20E619DC" w:rsidR="00907EA7" w:rsidRPr="00A72648" w:rsidRDefault="00907EA7" w:rsidP="008F4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социального проекта и (или) социальной программы</w:t>
      </w:r>
    </w:p>
    <w:p w14:paraId="367ABE00" w14:textId="77777777" w:rsidR="00994F2A" w:rsidRPr="00A72648" w:rsidRDefault="00994F2A" w:rsidP="00994F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694CEDDC" w14:textId="2A7FB432" w:rsidR="00907EA7" w:rsidRPr="00A72648" w:rsidRDefault="00907EA7" w:rsidP="0097771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 наименование неправительственной организации:</w:t>
      </w:r>
      <w:r w:rsidR="006E43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Объединение юридических лиц «Ассоциация «Гражданский альянс Павлодарской области»</w:t>
      </w:r>
    </w:p>
    <w:p w14:paraId="04997011" w14:textId="68F120CD" w:rsidR="00994F2A" w:rsidRPr="00A72648" w:rsidRDefault="00907EA7" w:rsidP="006E434C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имя, отчество (при наличии) руководителя неправительственной организации:</w:t>
      </w:r>
      <w:r w:rsidR="001B5A0E"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434C">
        <w:rPr>
          <w:rFonts w:ascii="Times New Roman" w:eastAsia="Times New Roman" w:hAnsi="Times New Roman" w:cs="Times New Roman"/>
          <w:color w:val="000000"/>
          <w:sz w:val="24"/>
          <w:szCs w:val="24"/>
        </w:rPr>
        <w:t>Могилюк Светлана Владимировна</w:t>
      </w:r>
    </w:p>
    <w:p w14:paraId="15283603" w14:textId="243F21E9" w:rsidR="00907EA7" w:rsidRPr="00A72648" w:rsidRDefault="00907EA7" w:rsidP="0097771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Юридический адрес, контактный телефон:</w:t>
      </w:r>
      <w:r w:rsidR="001B5A0E"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43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140000, Республика Казахстан, Павлодарская область, </w:t>
      </w:r>
      <w:proofErr w:type="spellStart"/>
      <w:r w:rsidR="006E434C">
        <w:rPr>
          <w:rFonts w:ascii="Times New Roman" w:eastAsia="Times New Roman" w:hAnsi="Times New Roman" w:cs="Times New Roman"/>
          <w:color w:val="000000"/>
          <w:sz w:val="24"/>
          <w:szCs w:val="24"/>
        </w:rPr>
        <w:t>г.Павлодар</w:t>
      </w:r>
      <w:proofErr w:type="spellEnd"/>
      <w:r w:rsidR="006E43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proofErr w:type="spellStart"/>
      <w:r w:rsidR="006E434C">
        <w:rPr>
          <w:rFonts w:ascii="Times New Roman" w:eastAsia="Times New Roman" w:hAnsi="Times New Roman" w:cs="Times New Roman"/>
          <w:color w:val="000000"/>
          <w:sz w:val="24"/>
          <w:szCs w:val="24"/>
        </w:rPr>
        <w:t>Торайгырова</w:t>
      </w:r>
      <w:proofErr w:type="spellEnd"/>
      <w:r w:rsidR="006E43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6-63, 87052074501</w:t>
      </w:r>
    </w:p>
    <w:p w14:paraId="7AB2ACB0" w14:textId="44B42965" w:rsidR="001B5A0E" w:rsidRPr="00A72648" w:rsidRDefault="00907EA7" w:rsidP="006E434C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социального проекта, социальной программы в рамках реализации гранта (направление):</w:t>
      </w:r>
      <w:r w:rsidR="006E43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434C" w:rsidRPr="006E434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гражданских инициатив на селе</w:t>
      </w:r>
      <w:r w:rsidR="006E43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Эффективное МСУ </w:t>
      </w:r>
      <w:proofErr w:type="spellStart"/>
      <w:r w:rsidR="006E434C">
        <w:rPr>
          <w:rFonts w:ascii="Times New Roman" w:eastAsia="Times New Roman" w:hAnsi="Times New Roman" w:cs="Times New Roman"/>
          <w:color w:val="000000"/>
          <w:sz w:val="24"/>
          <w:szCs w:val="24"/>
        </w:rPr>
        <w:t>Прииртышья</w:t>
      </w:r>
      <w:proofErr w:type="spellEnd"/>
    </w:p>
    <w:p w14:paraId="3243FBD0" w14:textId="44AEB915" w:rsidR="00994F2A" w:rsidRPr="00A72648" w:rsidRDefault="00907EA7" w:rsidP="006E434C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начала и окончания периода реализации социального проекта и/или социальной программы:</w:t>
      </w:r>
      <w:r w:rsidR="006E43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01.04.2023- 30.11.2023 г.</w:t>
      </w:r>
    </w:p>
    <w:p w14:paraId="70CEE70F" w14:textId="694A77E7" w:rsidR="00994F2A" w:rsidRPr="00A72648" w:rsidRDefault="00907EA7" w:rsidP="006E434C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сумма средств, выделенная на реализацию гранта</w:t>
      </w:r>
      <w:r w:rsidR="006E43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5 420 000 </w:t>
      </w:r>
      <w:proofErr w:type="spellStart"/>
      <w:r w:rsidR="006E434C">
        <w:rPr>
          <w:rFonts w:ascii="Times New Roman" w:eastAsia="Times New Roman" w:hAnsi="Times New Roman" w:cs="Times New Roman"/>
          <w:color w:val="000000"/>
          <w:sz w:val="24"/>
          <w:szCs w:val="24"/>
        </w:rPr>
        <w:t>тг</w:t>
      </w:r>
      <w:proofErr w:type="spellEnd"/>
      <w:r w:rsidR="006E43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74CCF2B" w14:textId="3B15B01D" w:rsidR="001B5A0E" w:rsidRPr="00A72648" w:rsidRDefault="001B5A0E" w:rsidP="00907EA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2D346D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1. Опишите мероприятия в рамках социального проекта</w:t>
      </w: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14:paraId="3140E13C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 xml:space="preserve">    </w:t>
      </w:r>
    </w:p>
    <w:p w14:paraId="210D9803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>Необходимо детально описать и проанализировать все проведенные мероприятия в рамках реализации социального проекта с указанием уровня достижения запланированных индикаторов в соответствии с Приложением №3 (Детальное описание проекта) к грантовому договору, датой, местом, количеством участников.</w:t>
      </w:r>
    </w:p>
    <w:p w14:paraId="218D5D12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63"/>
        <w:gridCol w:w="10"/>
        <w:gridCol w:w="1120"/>
        <w:gridCol w:w="1565"/>
        <w:gridCol w:w="1560"/>
        <w:gridCol w:w="1985"/>
        <w:gridCol w:w="2126"/>
        <w:gridCol w:w="1134"/>
        <w:gridCol w:w="851"/>
        <w:gridCol w:w="2409"/>
      </w:tblGrid>
      <w:tr w:rsidR="00682956" w:rsidRPr="00A72648" w14:paraId="419C9744" w14:textId="77777777" w:rsidTr="00963439">
        <w:tc>
          <w:tcPr>
            <w:tcW w:w="2844" w:type="dxa"/>
            <w:gridSpan w:val="3"/>
            <w:shd w:val="clear" w:color="auto" w:fill="BFBFBF"/>
            <w:vAlign w:val="center"/>
          </w:tcPr>
          <w:p w14:paraId="7FBB7755" w14:textId="77777777" w:rsidR="00682956" w:rsidRPr="00A72648" w:rsidRDefault="00682956" w:rsidP="008774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 проекта:</w:t>
            </w:r>
          </w:p>
        </w:tc>
        <w:tc>
          <w:tcPr>
            <w:tcW w:w="12750" w:type="dxa"/>
            <w:gridSpan w:val="8"/>
          </w:tcPr>
          <w:p w14:paraId="4B61D832" w14:textId="77777777" w:rsidR="006E434C" w:rsidRPr="006E434C" w:rsidRDefault="006E434C" w:rsidP="006E43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3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комплекса мер, направленных на повышение потенциала групп местного самоуправления населения </w:t>
            </w:r>
            <w:proofErr w:type="spellStart"/>
            <w:r w:rsidRPr="006E43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с.Баянаул</w:t>
            </w:r>
            <w:proofErr w:type="spellEnd"/>
            <w:r w:rsidRPr="006E43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E43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с.Ефремовка</w:t>
            </w:r>
            <w:proofErr w:type="spellEnd"/>
            <w:r w:rsidRPr="006E43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посредствам проведения обучающих мероприятий и мероприятий направленных на тиражирование лучших практик решения проблем местного сообщества.</w:t>
            </w:r>
          </w:p>
          <w:p w14:paraId="55DE0618" w14:textId="03AFDB19" w:rsidR="00682956" w:rsidRPr="00A72648" w:rsidRDefault="006E434C" w:rsidP="006E434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E43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Активизация не менее 20% населения местного сообщества трудоспособного возраста в управлении соответствующей территорией.</w:t>
            </w:r>
          </w:p>
        </w:tc>
      </w:tr>
      <w:tr w:rsidR="00682956" w:rsidRPr="00A72648" w14:paraId="6C923D3F" w14:textId="77777777" w:rsidTr="000B6068">
        <w:tc>
          <w:tcPr>
            <w:tcW w:w="2844" w:type="dxa"/>
            <w:gridSpan w:val="3"/>
            <w:shd w:val="clear" w:color="auto" w:fill="BFBFBF"/>
          </w:tcPr>
          <w:p w14:paraId="2F63EFA9" w14:textId="77777777" w:rsidR="00682956" w:rsidRPr="00A72648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hAnsi="Times New Roman"/>
                <w:b/>
                <w:sz w:val="24"/>
                <w:szCs w:val="24"/>
              </w:rPr>
              <w:t>Достигнутый результат от реализации проекта:</w:t>
            </w:r>
          </w:p>
        </w:tc>
        <w:tc>
          <w:tcPr>
            <w:tcW w:w="12750" w:type="dxa"/>
            <w:gridSpan w:val="8"/>
          </w:tcPr>
          <w:p w14:paraId="5964CF87" w14:textId="77777777" w:rsidR="002B4354" w:rsidRPr="002B4354" w:rsidRDefault="002B4354" w:rsidP="002B43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Определена текущая ситуация проблем местного сообщества в 2х населенных пунктах Павлодарской области;</w:t>
            </w:r>
          </w:p>
          <w:p w14:paraId="0B7A5B4B" w14:textId="77777777" w:rsidR="002B4354" w:rsidRPr="002B4354" w:rsidRDefault="002B4354" w:rsidP="002B43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Проведена работа по повышению уровня знаний в вопросах деятельности МСУ среди жителей и государственных органов двух населенных пунктов Павлодарской области;</w:t>
            </w:r>
          </w:p>
          <w:p w14:paraId="700CF947" w14:textId="77777777" w:rsidR="002B4354" w:rsidRPr="002B4354" w:rsidRDefault="002B4354" w:rsidP="002B43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Повышена социальная активность населения путем предоставления верных инструментов управления;</w:t>
            </w:r>
          </w:p>
          <w:p w14:paraId="3CC3F900" w14:textId="77777777" w:rsidR="002B4354" w:rsidRPr="002B4354" w:rsidRDefault="002B4354" w:rsidP="002B43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Сформированы 2 устойчивые инициативные группы и решены минимум 2 местные проблем с активным вовлечением местного сообщества;</w:t>
            </w:r>
          </w:p>
          <w:p w14:paraId="27EDE5B6" w14:textId="45345788" w:rsidR="00682956" w:rsidRPr="00A72648" w:rsidRDefault="002B4354" w:rsidP="002B43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4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 2 истории успеха, которые являются позитивным примером возможности осуществления деятельности в рамках МСУ.</w:t>
            </w:r>
          </w:p>
        </w:tc>
      </w:tr>
      <w:tr w:rsidR="00682956" w:rsidRPr="00A72648" w14:paraId="5250A90A" w14:textId="77777777" w:rsidTr="00682956">
        <w:tc>
          <w:tcPr>
            <w:tcW w:w="1271" w:type="dxa"/>
            <w:vMerge w:val="restart"/>
            <w:shd w:val="clear" w:color="auto" w:fill="BFBFBF"/>
          </w:tcPr>
          <w:p w14:paraId="41449AB0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563" w:type="dxa"/>
            <w:vMerge w:val="restart"/>
            <w:shd w:val="clear" w:color="auto" w:fill="BFBFBF"/>
          </w:tcPr>
          <w:p w14:paraId="7FEF3510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 в рамках задачи</w:t>
            </w:r>
          </w:p>
        </w:tc>
        <w:tc>
          <w:tcPr>
            <w:tcW w:w="1130" w:type="dxa"/>
            <w:gridSpan w:val="2"/>
            <w:vMerge w:val="restart"/>
            <w:shd w:val="clear" w:color="auto" w:fill="BFBFBF"/>
          </w:tcPr>
          <w:p w14:paraId="0055ADD3" w14:textId="1FE098E0" w:rsidR="00682956" w:rsidRPr="00A72648" w:rsidRDefault="00682956" w:rsidP="0087745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проведе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ния</w:t>
            </w:r>
          </w:p>
        </w:tc>
        <w:tc>
          <w:tcPr>
            <w:tcW w:w="1565" w:type="dxa"/>
            <w:vMerge w:val="restart"/>
            <w:shd w:val="clear" w:color="auto" w:fill="BFBFBF"/>
          </w:tcPr>
          <w:p w14:paraId="0DF9A3CF" w14:textId="02750836" w:rsidR="00682956" w:rsidRPr="00A72648" w:rsidRDefault="00682956" w:rsidP="0087745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Место проведения</w:t>
            </w:r>
          </w:p>
        </w:tc>
        <w:tc>
          <w:tcPr>
            <w:tcW w:w="1560" w:type="dxa"/>
            <w:vMerge w:val="restart"/>
            <w:shd w:val="clear" w:color="auto" w:fill="BFBFBF"/>
          </w:tcPr>
          <w:p w14:paraId="2B4AC59A" w14:textId="637CE6AF" w:rsidR="00682956" w:rsidRPr="00A72648" w:rsidRDefault="00682956" w:rsidP="0087745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985" w:type="dxa"/>
            <w:vMerge w:val="restart"/>
            <w:shd w:val="clear" w:color="auto" w:fill="BFBFBF"/>
          </w:tcPr>
          <w:p w14:paraId="16D3B2EE" w14:textId="21FABDA9" w:rsidR="00682956" w:rsidRPr="00A72648" w:rsidRDefault="00682956" w:rsidP="0087745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Краткосрочные достигнутые </w:t>
            </w: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результаты (к мероприятиям)</w:t>
            </w:r>
          </w:p>
        </w:tc>
        <w:tc>
          <w:tcPr>
            <w:tcW w:w="2126" w:type="dxa"/>
            <w:vMerge w:val="restart"/>
            <w:shd w:val="clear" w:color="auto" w:fill="BFBFBF"/>
          </w:tcPr>
          <w:p w14:paraId="528421B6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Количественные и качественные индикаторы </w:t>
            </w:r>
          </w:p>
        </w:tc>
        <w:tc>
          <w:tcPr>
            <w:tcW w:w="1985" w:type="dxa"/>
            <w:gridSpan w:val="2"/>
            <w:shd w:val="clear" w:color="auto" w:fill="BFBFBF"/>
          </w:tcPr>
          <w:p w14:paraId="320E275F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2409" w:type="dxa"/>
            <w:vMerge w:val="restart"/>
            <w:shd w:val="clear" w:color="auto" w:fill="BFBFBF"/>
          </w:tcPr>
          <w:p w14:paraId="640942B3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Эффект</w:t>
            </w:r>
          </w:p>
        </w:tc>
      </w:tr>
      <w:tr w:rsidR="00682956" w:rsidRPr="00A72648" w14:paraId="780F93FD" w14:textId="77777777" w:rsidTr="00682956">
        <w:tc>
          <w:tcPr>
            <w:tcW w:w="1271" w:type="dxa"/>
            <w:vMerge/>
            <w:shd w:val="clear" w:color="auto" w:fill="BFBFBF"/>
          </w:tcPr>
          <w:p w14:paraId="7B71C091" w14:textId="77777777" w:rsidR="00682956" w:rsidRPr="00A72648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shd w:val="clear" w:color="auto" w:fill="BFBFBF"/>
          </w:tcPr>
          <w:p w14:paraId="55F57602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vMerge/>
            <w:shd w:val="clear" w:color="auto" w:fill="BFBFBF"/>
          </w:tcPr>
          <w:p w14:paraId="24A8EA6C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BFBFBF"/>
          </w:tcPr>
          <w:p w14:paraId="58F30590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BFBFBF"/>
          </w:tcPr>
          <w:p w14:paraId="75753A41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BFBFBF"/>
          </w:tcPr>
          <w:p w14:paraId="44BD03F7" w14:textId="6E8B6A2D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BFBFBF"/>
          </w:tcPr>
          <w:p w14:paraId="224E0162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BFBFBF"/>
          </w:tcPr>
          <w:p w14:paraId="2597E099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shd w:val="clear" w:color="auto" w:fill="BFBFBF"/>
          </w:tcPr>
          <w:p w14:paraId="4E9018CF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409" w:type="dxa"/>
            <w:vMerge/>
            <w:shd w:val="clear" w:color="auto" w:fill="BFBFBF"/>
          </w:tcPr>
          <w:p w14:paraId="0914A521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82956" w:rsidRPr="00A72648" w14:paraId="3307DF57" w14:textId="77777777" w:rsidTr="00682956">
        <w:trPr>
          <w:trHeight w:val="339"/>
        </w:trPr>
        <w:tc>
          <w:tcPr>
            <w:tcW w:w="1271" w:type="dxa"/>
            <w:shd w:val="clear" w:color="auto" w:fill="auto"/>
          </w:tcPr>
          <w:p w14:paraId="08AD492C" w14:textId="1D5828A6" w:rsidR="00682956" w:rsidRPr="00682956" w:rsidRDefault="004A1EB8" w:rsidP="00682956">
            <w:pPr>
              <w:tabs>
                <w:tab w:val="left" w:pos="84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Задача 1. </w:t>
            </w:r>
            <w:r w:rsidR="002B4354" w:rsidRPr="00990B31">
              <w:rPr>
                <w:rFonts w:ascii="Times New Roman" w:hAnsi="Times New Roman"/>
                <w:sz w:val="24"/>
                <w:szCs w:val="24"/>
              </w:rPr>
              <w:t>Проведение анализа текущей ситуации по эффективности работы МСУ в 2х сёлах  Павлодарской области</w:t>
            </w:r>
          </w:p>
        </w:tc>
        <w:tc>
          <w:tcPr>
            <w:tcW w:w="1563" w:type="dxa"/>
            <w:shd w:val="clear" w:color="auto" w:fill="auto"/>
          </w:tcPr>
          <w:p w14:paraId="7D177D28" w14:textId="77777777" w:rsidR="002B4354" w:rsidRPr="00DF24C4" w:rsidRDefault="002B4354" w:rsidP="002B43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4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анализа текущей ситуации для уточнения проблем в </w:t>
            </w:r>
            <w:proofErr w:type="spellStart"/>
            <w:r w:rsidRPr="00DF24C4">
              <w:rPr>
                <w:rFonts w:ascii="Times New Roman" w:hAnsi="Times New Roman"/>
                <w:color w:val="000000"/>
                <w:sz w:val="24"/>
                <w:szCs w:val="24"/>
              </w:rPr>
              <w:t>с.Ефремовка</w:t>
            </w:r>
            <w:proofErr w:type="spellEnd"/>
            <w:r w:rsidRPr="00DF24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-Павлодарского района и </w:t>
            </w:r>
            <w:proofErr w:type="spellStart"/>
            <w:r w:rsidRPr="00DF24C4">
              <w:rPr>
                <w:rFonts w:ascii="Times New Roman" w:hAnsi="Times New Roman"/>
                <w:color w:val="000000"/>
                <w:sz w:val="24"/>
                <w:szCs w:val="24"/>
              </w:rPr>
              <w:t>с.Баянаул</w:t>
            </w:r>
            <w:proofErr w:type="spellEnd"/>
            <w:r w:rsidRPr="00DF24C4">
              <w:rPr>
                <w:rFonts w:ascii="Times New Roman" w:hAnsi="Times New Roman"/>
                <w:color w:val="000000"/>
                <w:sz w:val="24"/>
                <w:szCs w:val="24"/>
              </w:rPr>
              <w:t>- Баянаульского района.</w:t>
            </w:r>
          </w:p>
          <w:p w14:paraId="7ADCE4FD" w14:textId="77777777" w:rsidR="00682956" w:rsidRPr="00A72648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</w:tcPr>
          <w:p w14:paraId="0B997EC0" w14:textId="77777777" w:rsidR="00682956" w:rsidRDefault="002B4354" w:rsidP="00877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 2023 года;</w:t>
            </w:r>
          </w:p>
          <w:p w14:paraId="7AC54E51" w14:textId="77777777" w:rsidR="002B4354" w:rsidRDefault="002B435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мая  2023 года посредством платформы ZOOM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57D506BC" w14:textId="77777777" w:rsidR="002B4354" w:rsidRDefault="002B435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мая  2023 года посредством платформы ZOOM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5639F63F" w14:textId="75953620" w:rsidR="002B4354" w:rsidRPr="00A72648" w:rsidRDefault="002B435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мая  2023 года посредством платформы ZOOM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2B4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мая  2023 года посредством платфор</w:t>
            </w:r>
            <w:r w:rsidRPr="002B4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мы ZOOM</w:t>
            </w:r>
          </w:p>
        </w:tc>
        <w:tc>
          <w:tcPr>
            <w:tcW w:w="1565" w:type="dxa"/>
          </w:tcPr>
          <w:p w14:paraId="29DA0ABC" w14:textId="77777777" w:rsidR="00682956" w:rsidRDefault="002B435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Павлодарский район,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с.Ефремовка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2E67FBD3" w14:textId="77777777" w:rsidR="002B4354" w:rsidRDefault="002B435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Баянаульский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пос.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Баянаул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1314828E" w14:textId="0A94DAC5" w:rsidR="002B4354" w:rsidRPr="00A72648" w:rsidRDefault="002B435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Дистанционно,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формат</w:t>
            </w:r>
          </w:p>
        </w:tc>
        <w:tc>
          <w:tcPr>
            <w:tcW w:w="1560" w:type="dxa"/>
          </w:tcPr>
          <w:p w14:paraId="5AA775B6" w14:textId="784A53F2" w:rsidR="00682956" w:rsidRPr="00A72648" w:rsidRDefault="002B435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85" w:type="dxa"/>
            <w:shd w:val="clear" w:color="auto" w:fill="auto"/>
          </w:tcPr>
          <w:p w14:paraId="0749AD1C" w14:textId="0323230D" w:rsidR="00682956" w:rsidRPr="00A72648" w:rsidRDefault="002B435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Данное мероприятие выполнено в полной мере. Был приглашен для работы над проведением анализа социолог, </w:t>
            </w:r>
            <w:proofErr w:type="spellStart"/>
            <w:r w:rsidRPr="002B4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Тонкобаева</w:t>
            </w:r>
            <w:proofErr w:type="spellEnd"/>
            <w:r w:rsidRPr="002B4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Алия</w:t>
            </w:r>
            <w:proofErr w:type="spellEnd"/>
            <w:r w:rsidRPr="002B4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специалист по работе с местным сообществом. Была разработана методика анализа, опросник был составлен на 2х языках посредствам </w:t>
            </w:r>
            <w:proofErr w:type="spellStart"/>
            <w:r w:rsidRPr="002B4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google</w:t>
            </w:r>
            <w:proofErr w:type="spellEnd"/>
            <w:r w:rsidRPr="002B4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форм. Распространение осуществлялось через местные исполнительные органы и координаторов в сельской местности. Кроме этого, были проведены </w:t>
            </w:r>
            <w:r w:rsidRPr="002B4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4 фокус группы. 2 в </w:t>
            </w:r>
            <w:proofErr w:type="spellStart"/>
            <w:r w:rsidRPr="002B4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онлаин</w:t>
            </w:r>
            <w:proofErr w:type="spellEnd"/>
            <w:r w:rsidRPr="002B4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режиме и 2 в </w:t>
            </w:r>
            <w:proofErr w:type="spellStart"/>
            <w:r w:rsidRPr="002B4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офлаин</w:t>
            </w:r>
            <w:proofErr w:type="spellEnd"/>
            <w:r w:rsidRPr="002B4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режиме. Выездная фокус группа не была запланирована в рамках проекта, но для повышения эффективности его реализации было принято решение о прямом контакте с жителями.</w:t>
            </w:r>
          </w:p>
        </w:tc>
        <w:tc>
          <w:tcPr>
            <w:tcW w:w="2126" w:type="dxa"/>
            <w:shd w:val="clear" w:color="auto" w:fill="auto"/>
          </w:tcPr>
          <w:p w14:paraId="4BC50A97" w14:textId="77777777" w:rsidR="00682956" w:rsidRPr="002B4354" w:rsidRDefault="002B435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 фокус группы;</w:t>
            </w:r>
          </w:p>
          <w:p w14:paraId="69ACA9A0" w14:textId="77777777" w:rsidR="002B4354" w:rsidRPr="002B4354" w:rsidRDefault="002B435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методика проведения анализа;</w:t>
            </w:r>
          </w:p>
          <w:p w14:paraId="77DB2628" w14:textId="77777777" w:rsidR="002B4354" w:rsidRPr="002B4354" w:rsidRDefault="002B435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 человек прошли опрос;</w:t>
            </w:r>
          </w:p>
          <w:p w14:paraId="02B9DBDC" w14:textId="77777777" w:rsidR="002B4354" w:rsidRPr="002B4354" w:rsidRDefault="002B435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района Павлодарской области;</w:t>
            </w:r>
          </w:p>
          <w:p w14:paraId="7FD12253" w14:textId="77777777" w:rsidR="002B4354" w:rsidRPr="002B4354" w:rsidRDefault="002B435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 1 эксперт;</w:t>
            </w:r>
          </w:p>
          <w:p w14:paraId="3082AD91" w14:textId="568E361A" w:rsidR="002B4354" w:rsidRPr="002B4354" w:rsidRDefault="002B435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Разработано 5 рекомендаций</w:t>
            </w:r>
          </w:p>
        </w:tc>
        <w:tc>
          <w:tcPr>
            <w:tcW w:w="1134" w:type="dxa"/>
            <w:shd w:val="clear" w:color="auto" w:fill="auto"/>
          </w:tcPr>
          <w:p w14:paraId="6887369C" w14:textId="28BE63A8" w:rsidR="00682956" w:rsidRPr="002B4354" w:rsidRDefault="002B435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комплексный анализ со всеми количественными и качественными индикаторами</w:t>
            </w:r>
          </w:p>
        </w:tc>
        <w:tc>
          <w:tcPr>
            <w:tcW w:w="851" w:type="dxa"/>
            <w:shd w:val="clear" w:color="auto" w:fill="auto"/>
          </w:tcPr>
          <w:p w14:paraId="3C89088E" w14:textId="4247B743" w:rsidR="00682956" w:rsidRPr="002B4354" w:rsidRDefault="002B435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комплексный анализ со всеми количественными и качественными индикаторами</w:t>
            </w:r>
          </w:p>
        </w:tc>
        <w:tc>
          <w:tcPr>
            <w:tcW w:w="2409" w:type="dxa"/>
          </w:tcPr>
          <w:p w14:paraId="2A025C5C" w14:textId="77777777" w:rsidR="002B4354" w:rsidRPr="002B4354" w:rsidRDefault="002B4354" w:rsidP="002B43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Определена текущая ситуация проблем местного сообщества в 2х населенных пунктах</w:t>
            </w:r>
          </w:p>
          <w:p w14:paraId="701A10EA" w14:textId="7B21DDB9" w:rsidR="00682956" w:rsidRPr="00A72648" w:rsidRDefault="002B4354" w:rsidP="002B43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Павлодарской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что позволило более конкретно сформулировать проектную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направленную на решение проблемы и активизацию местного сообщества</w:t>
            </w:r>
          </w:p>
        </w:tc>
      </w:tr>
      <w:tr w:rsidR="0087761A" w:rsidRPr="00A72648" w14:paraId="36D7E049" w14:textId="77777777" w:rsidTr="00682956">
        <w:tc>
          <w:tcPr>
            <w:tcW w:w="1271" w:type="dxa"/>
            <w:vMerge w:val="restart"/>
            <w:shd w:val="clear" w:color="auto" w:fill="auto"/>
          </w:tcPr>
          <w:p w14:paraId="500FC9AC" w14:textId="7B5F9806" w:rsidR="0087761A" w:rsidRPr="00A72648" w:rsidRDefault="0087761A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Задача 2. Организация комплекса мероприятий, направленных на обучение сельских жителей и повышение  профессионализма государственных органов в </w:t>
            </w:r>
            <w:proofErr w:type="spellStart"/>
            <w:r w:rsidRPr="004A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A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4A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фремо</w:t>
            </w:r>
            <w:r w:rsidRPr="004A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вка</w:t>
            </w:r>
            <w:proofErr w:type="spellEnd"/>
            <w:r w:rsidRPr="004A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A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с.Баянаул</w:t>
            </w:r>
            <w:proofErr w:type="spellEnd"/>
            <w:r w:rsidRPr="004A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вопросам реализации местного самоуправления</w:t>
            </w:r>
          </w:p>
        </w:tc>
        <w:tc>
          <w:tcPr>
            <w:tcW w:w="1563" w:type="dxa"/>
            <w:shd w:val="clear" w:color="auto" w:fill="auto"/>
          </w:tcPr>
          <w:p w14:paraId="08B8A6C0" w14:textId="273F4F4C" w:rsidR="0087761A" w:rsidRPr="00A72648" w:rsidRDefault="0087761A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0E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Проведение информационной работы среди сельского населения по основам местного самоуправления.</w:t>
            </w:r>
          </w:p>
        </w:tc>
        <w:tc>
          <w:tcPr>
            <w:tcW w:w="1130" w:type="dxa"/>
            <w:gridSpan w:val="2"/>
          </w:tcPr>
          <w:p w14:paraId="4C54971A" w14:textId="01EE73EA" w:rsidR="0087761A" w:rsidRPr="00A72648" w:rsidRDefault="0087761A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Апрель-сентябрь 2023 г</w:t>
            </w:r>
          </w:p>
        </w:tc>
        <w:tc>
          <w:tcPr>
            <w:tcW w:w="1565" w:type="dxa"/>
          </w:tcPr>
          <w:p w14:paraId="1DF4418A" w14:textId="6E85C7A9" w:rsidR="0087761A" w:rsidRPr="00A72648" w:rsidRDefault="0087761A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Социальные сети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Грантополучателя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Аккаунт местных исполнительных органов Павлодарского района и района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Баянаул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Сайт Гражданского альянса Павлодарской области</w:t>
            </w:r>
          </w:p>
        </w:tc>
        <w:tc>
          <w:tcPr>
            <w:tcW w:w="1560" w:type="dxa"/>
          </w:tcPr>
          <w:p w14:paraId="06F2CBEA" w14:textId="76ADD358" w:rsidR="0087761A" w:rsidRPr="00A72648" w:rsidRDefault="0087761A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Более 1000 просмотров</w:t>
            </w:r>
          </w:p>
        </w:tc>
        <w:tc>
          <w:tcPr>
            <w:tcW w:w="1985" w:type="dxa"/>
            <w:shd w:val="clear" w:color="auto" w:fill="auto"/>
          </w:tcPr>
          <w:p w14:paraId="2EE1D05E" w14:textId="7D18D9C7" w:rsidR="0087761A" w:rsidRPr="00A72648" w:rsidRDefault="0087761A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Проведена работа по размещению материалов по 3 каналам информирования. Разработаны материалы на двух языках, дополнительно все материалы были распространены через местные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акиматы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2х районов Павлодарской области</w:t>
            </w:r>
          </w:p>
        </w:tc>
        <w:tc>
          <w:tcPr>
            <w:tcW w:w="2126" w:type="dxa"/>
            <w:shd w:val="clear" w:color="auto" w:fill="auto"/>
          </w:tcPr>
          <w:p w14:paraId="3D52EA63" w14:textId="77777777" w:rsidR="0087761A" w:rsidRDefault="0087761A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информационных постов;</w:t>
            </w:r>
          </w:p>
          <w:p w14:paraId="018ECED7" w14:textId="77777777" w:rsidR="0087761A" w:rsidRDefault="0087761A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языка;</w:t>
            </w:r>
          </w:p>
          <w:p w14:paraId="00BFA975" w14:textId="77777777" w:rsidR="0087761A" w:rsidRDefault="0087761A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канала распространения;</w:t>
            </w:r>
          </w:p>
          <w:p w14:paraId="67A08566" w14:textId="77777777" w:rsidR="0087761A" w:rsidRDefault="0087761A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обращения в государственные органы;</w:t>
            </w:r>
          </w:p>
          <w:p w14:paraId="142A8CD9" w14:textId="77777777" w:rsidR="0087761A" w:rsidRDefault="0087761A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Более 1000 просмотров;</w:t>
            </w:r>
          </w:p>
          <w:p w14:paraId="28037DF7" w14:textId="4D7073DA" w:rsidR="0087761A" w:rsidRPr="00A72648" w:rsidRDefault="0087761A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Публикация материалов – 1 раз в неделю</w:t>
            </w:r>
          </w:p>
        </w:tc>
        <w:tc>
          <w:tcPr>
            <w:tcW w:w="1134" w:type="dxa"/>
            <w:shd w:val="clear" w:color="auto" w:fill="auto"/>
          </w:tcPr>
          <w:p w14:paraId="29044213" w14:textId="4E29128D" w:rsidR="0087761A" w:rsidRPr="00A72648" w:rsidRDefault="0087761A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14:paraId="2367A879" w14:textId="18B986DD" w:rsidR="0087761A" w:rsidRPr="00A72648" w:rsidRDefault="0087761A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Более 30</w:t>
            </w:r>
          </w:p>
        </w:tc>
        <w:tc>
          <w:tcPr>
            <w:tcW w:w="2409" w:type="dxa"/>
          </w:tcPr>
          <w:p w14:paraId="5F07F1AA" w14:textId="08D6A71B" w:rsidR="0087761A" w:rsidRPr="004A1EB8" w:rsidRDefault="0087761A" w:rsidP="004A1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4A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овышен уровень осведомленности населения о реализации Концепции местного самоуп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равления и через информирование, кроме этого </w:t>
            </w:r>
            <w:r w:rsidRPr="004A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представлена информация о возможности принять участие в качестве члена МСУ;</w:t>
            </w:r>
          </w:p>
          <w:p w14:paraId="4ECEF739" w14:textId="16236814" w:rsidR="0087761A" w:rsidRPr="004A1EB8" w:rsidRDefault="0087761A" w:rsidP="004A1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Наблюдается повышение</w:t>
            </w:r>
            <w:r w:rsidRPr="004A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proofErr w:type="spellEnd"/>
            <w:r w:rsidRPr="004A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доверия к системе управления МСУ на местах;</w:t>
            </w:r>
          </w:p>
          <w:p w14:paraId="5AB6EE11" w14:textId="65B79056" w:rsidR="0087761A" w:rsidRPr="00A72648" w:rsidRDefault="0087761A" w:rsidP="004A1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</w:t>
            </w:r>
            <w:r w:rsidRPr="004A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казано воздействие на социальную активность населения.</w:t>
            </w:r>
          </w:p>
        </w:tc>
      </w:tr>
      <w:tr w:rsidR="0087761A" w:rsidRPr="00A72648" w14:paraId="1F605D03" w14:textId="77777777" w:rsidTr="00682956">
        <w:tc>
          <w:tcPr>
            <w:tcW w:w="1271" w:type="dxa"/>
            <w:vMerge/>
            <w:shd w:val="clear" w:color="auto" w:fill="auto"/>
          </w:tcPr>
          <w:p w14:paraId="2BEBB04F" w14:textId="3F6A1ECC" w:rsidR="0087761A" w:rsidRPr="00A72648" w:rsidRDefault="0087761A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0BD78E69" w14:textId="1FB0B259" w:rsidR="0087761A" w:rsidRPr="00A72648" w:rsidRDefault="0087761A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серии семинаров/тренингов по правовым вопросам деятельности МСУ, по открытым бюджетам, по работе с порталами государственных органов для граждан.</w:t>
            </w:r>
          </w:p>
        </w:tc>
        <w:tc>
          <w:tcPr>
            <w:tcW w:w="1130" w:type="dxa"/>
            <w:gridSpan w:val="2"/>
          </w:tcPr>
          <w:p w14:paraId="6854F621" w14:textId="44E18720" w:rsidR="0087761A" w:rsidRDefault="0087761A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 порталами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Баянаульский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– 18.07.2023 г;</w:t>
            </w:r>
          </w:p>
          <w:p w14:paraId="600A4E70" w14:textId="77777777" w:rsidR="0087761A" w:rsidRDefault="0087761A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Правовые основы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Баянаульский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– 11.08.2023;</w:t>
            </w:r>
          </w:p>
          <w:p w14:paraId="466D0983" w14:textId="77777777" w:rsidR="0087761A" w:rsidRDefault="0087761A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 порталом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Ефремовский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с/о – 19.07.2023;</w:t>
            </w:r>
          </w:p>
          <w:p w14:paraId="677EFF19" w14:textId="1ADB71AB" w:rsidR="0087761A" w:rsidRPr="00A72648" w:rsidRDefault="0087761A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Правовые основы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Ефремовский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с/о – 25.07.2023 г.</w:t>
            </w:r>
          </w:p>
        </w:tc>
        <w:tc>
          <w:tcPr>
            <w:tcW w:w="1565" w:type="dxa"/>
          </w:tcPr>
          <w:p w14:paraId="1CE70CAD" w14:textId="77777777" w:rsidR="0087761A" w:rsidRDefault="0087761A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Баянаул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0E0D61B0" w14:textId="207C4269" w:rsidR="0087761A" w:rsidRPr="00A72648" w:rsidRDefault="0087761A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Ефремовский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с/о</w:t>
            </w:r>
          </w:p>
        </w:tc>
        <w:tc>
          <w:tcPr>
            <w:tcW w:w="1560" w:type="dxa"/>
          </w:tcPr>
          <w:p w14:paraId="32695D3A" w14:textId="29484BD3" w:rsidR="0087761A" w:rsidRPr="00A72648" w:rsidRDefault="0087761A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85" w:type="dxa"/>
            <w:shd w:val="clear" w:color="auto" w:fill="auto"/>
          </w:tcPr>
          <w:p w14:paraId="0F2A4E11" w14:textId="3E52D4AB" w:rsidR="0087761A" w:rsidRPr="00A72648" w:rsidRDefault="0087761A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Было проведено 4 тренинга, 2 тренинга для представителей МСУ пос. </w:t>
            </w:r>
            <w:proofErr w:type="spellStart"/>
            <w:r w:rsidRPr="00976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Баянаул</w:t>
            </w:r>
            <w:proofErr w:type="spellEnd"/>
            <w:r w:rsidRPr="00976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 2 тренинга для представителей МСУ с. </w:t>
            </w:r>
            <w:proofErr w:type="spellStart"/>
            <w:r w:rsidRPr="00976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Ефремовка</w:t>
            </w:r>
            <w:proofErr w:type="spellEnd"/>
            <w:r w:rsidRPr="00976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На каждом тренинге приняло участие не менее 20 </w:t>
            </w:r>
            <w:proofErr w:type="spellStart"/>
            <w:r w:rsidRPr="00976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  <w:proofErr w:type="gramStart"/>
            <w:r w:rsidRPr="00976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976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бщее</w:t>
            </w:r>
            <w:proofErr w:type="spellEnd"/>
            <w:r w:rsidRPr="00976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количество 80 человек. Для проведения тренингов были привлечены 2 тренера. Один тренер проводил обучение по </w:t>
            </w:r>
            <w:proofErr w:type="spellStart"/>
            <w:r w:rsidRPr="00976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напарвления</w:t>
            </w:r>
            <w:proofErr w:type="spellEnd"/>
            <w:r w:rsidRPr="00976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«Порталы государственных органов для эффективной работы МСУ», второй тренер проводил обучение по правовым </w:t>
            </w:r>
            <w:r w:rsidRPr="00976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основам деятельности МСУ.</w:t>
            </w:r>
          </w:p>
        </w:tc>
        <w:tc>
          <w:tcPr>
            <w:tcW w:w="2126" w:type="dxa"/>
            <w:shd w:val="clear" w:color="auto" w:fill="auto"/>
          </w:tcPr>
          <w:p w14:paraId="583981DF" w14:textId="07E5E9AA" w:rsidR="0087761A" w:rsidRPr="009761A9" w:rsidRDefault="0087761A" w:rsidP="00976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Список участников по каждому тренингу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 общим количеством участников 80 человек</w:t>
            </w:r>
            <w:r w:rsidRPr="00976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31383AA7" w14:textId="739F3048" w:rsidR="0087761A" w:rsidRPr="009761A9" w:rsidRDefault="0087761A" w:rsidP="00976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Фотографии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не менее 10</w:t>
            </w:r>
            <w:r w:rsidRPr="00976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552EEF0F" w14:textId="77777777" w:rsidR="0087761A" w:rsidRPr="009761A9" w:rsidRDefault="0087761A" w:rsidP="00976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Отзывы;</w:t>
            </w:r>
          </w:p>
          <w:p w14:paraId="0495FCDA" w14:textId="77777777" w:rsidR="0087761A" w:rsidRPr="009761A9" w:rsidRDefault="0087761A" w:rsidP="00976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Анкеты обратной связи;</w:t>
            </w:r>
          </w:p>
          <w:p w14:paraId="0911E7FA" w14:textId="77777777" w:rsidR="0087761A" w:rsidRPr="009761A9" w:rsidRDefault="0087761A" w:rsidP="00976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анкет обратной связи;</w:t>
            </w:r>
          </w:p>
          <w:p w14:paraId="0EFD1ED1" w14:textId="77777777" w:rsidR="0087761A" w:rsidRPr="009761A9" w:rsidRDefault="0087761A" w:rsidP="00976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тренингов-2;</w:t>
            </w:r>
          </w:p>
          <w:p w14:paraId="3D0C29E0" w14:textId="77777777" w:rsidR="0087761A" w:rsidRDefault="0087761A" w:rsidP="00976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Пресс анонс- 4;</w:t>
            </w:r>
          </w:p>
          <w:p w14:paraId="1185C833" w14:textId="3F10009D" w:rsidR="0087761A" w:rsidRPr="009761A9" w:rsidRDefault="0087761A" w:rsidP="00976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привлеченных экспертов -2</w:t>
            </w:r>
            <w:r w:rsidRPr="00976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Уровень удовлетворенности образовательными мероприятиями состави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76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менее 80% от общего числа участников;</w:t>
            </w:r>
          </w:p>
          <w:p w14:paraId="545E10DC" w14:textId="77777777" w:rsidR="0087761A" w:rsidRPr="009761A9" w:rsidRDefault="0087761A" w:rsidP="00976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знаний – не менее 70%;</w:t>
            </w:r>
          </w:p>
          <w:p w14:paraId="6501AD67" w14:textId="37B9BAF0" w:rsidR="0087761A" w:rsidRPr="00A72648" w:rsidRDefault="0087761A" w:rsidP="00976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Количество привлеченных экспертов-2.</w:t>
            </w:r>
          </w:p>
        </w:tc>
        <w:tc>
          <w:tcPr>
            <w:tcW w:w="1134" w:type="dxa"/>
            <w:shd w:val="clear" w:color="auto" w:fill="auto"/>
          </w:tcPr>
          <w:p w14:paraId="0C663059" w14:textId="5DA82B08" w:rsidR="0087761A" w:rsidRPr="00A72648" w:rsidRDefault="0087761A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 тренинга со всеми качественными и количественными индикаторами</w:t>
            </w:r>
          </w:p>
        </w:tc>
        <w:tc>
          <w:tcPr>
            <w:tcW w:w="851" w:type="dxa"/>
            <w:shd w:val="clear" w:color="auto" w:fill="auto"/>
          </w:tcPr>
          <w:p w14:paraId="47597756" w14:textId="31D0E421" w:rsidR="0087761A" w:rsidRPr="00A72648" w:rsidRDefault="0087761A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тренинга со всеми качественными и количественными индикаторами</w:t>
            </w:r>
          </w:p>
        </w:tc>
        <w:tc>
          <w:tcPr>
            <w:tcW w:w="2409" w:type="dxa"/>
          </w:tcPr>
          <w:p w14:paraId="3E631CF9" w14:textId="3DC29978" w:rsidR="0087761A" w:rsidRPr="009761A9" w:rsidRDefault="0087761A" w:rsidP="00976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76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казано влияние на уровень знаний населения 2-х населенных пунктов;</w:t>
            </w:r>
          </w:p>
          <w:p w14:paraId="7B5B5FBC" w14:textId="55A5D8EA" w:rsidR="0087761A" w:rsidRPr="009761A9" w:rsidRDefault="0087761A" w:rsidP="00976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Данная работа приве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</w:t>
            </w:r>
            <w:r w:rsidRPr="00976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новым инициативам на селе;</w:t>
            </w:r>
          </w:p>
          <w:p w14:paraId="7B74A2FC" w14:textId="6FF47105" w:rsidR="0087761A" w:rsidRPr="009761A9" w:rsidRDefault="0087761A" w:rsidP="00976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шено</w:t>
            </w:r>
            <w:r w:rsidRPr="00976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качество их работы;</w:t>
            </w:r>
          </w:p>
          <w:p w14:paraId="4E43F023" w14:textId="273403E2" w:rsidR="0087761A" w:rsidRPr="00A72648" w:rsidRDefault="0087761A" w:rsidP="00976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761A" w:rsidRPr="00A72648" w14:paraId="459EEEF1" w14:textId="77777777" w:rsidTr="00682956">
        <w:tc>
          <w:tcPr>
            <w:tcW w:w="1271" w:type="dxa"/>
            <w:vMerge/>
            <w:shd w:val="clear" w:color="auto" w:fill="auto"/>
          </w:tcPr>
          <w:p w14:paraId="33FA9CF5" w14:textId="66DDF7AD" w:rsidR="0087761A" w:rsidRPr="00A72648" w:rsidRDefault="0087761A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30642E75" w14:textId="350E5443" w:rsidR="0087761A" w:rsidRPr="00A72648" w:rsidRDefault="0087761A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Проведении серии обучающих семинаров/тренингов для государственных органов: Концепции развития местного самоуправления в РК до 2025 года от 18 августа 2021 года; Механизмы организации работы местного самоуправления.</w:t>
            </w:r>
          </w:p>
        </w:tc>
        <w:tc>
          <w:tcPr>
            <w:tcW w:w="1130" w:type="dxa"/>
            <w:gridSpan w:val="2"/>
          </w:tcPr>
          <w:p w14:paraId="7F21F815" w14:textId="77777777" w:rsidR="0087761A" w:rsidRDefault="0087761A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25.07.2023 -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Ефремовский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с/о,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Акимат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Павлодарского района;</w:t>
            </w:r>
          </w:p>
          <w:p w14:paraId="0E5714F9" w14:textId="44379B85" w:rsidR="0087761A" w:rsidRPr="00A72648" w:rsidRDefault="0087761A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10.10.2023 г- пос.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Баянаул</w:t>
            </w:r>
            <w:proofErr w:type="spellEnd"/>
          </w:p>
        </w:tc>
        <w:tc>
          <w:tcPr>
            <w:tcW w:w="1565" w:type="dxa"/>
          </w:tcPr>
          <w:p w14:paraId="3BD6739F" w14:textId="77777777" w:rsidR="0087761A" w:rsidRDefault="0087761A" w:rsidP="008776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Акимат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Павлодарского района,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Ефремовский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с/о;</w:t>
            </w:r>
          </w:p>
          <w:p w14:paraId="2375C55F" w14:textId="78219823" w:rsidR="0087761A" w:rsidRDefault="0087761A" w:rsidP="008776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Баянаул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3DCC5F76" w14:textId="31B63BF4" w:rsidR="0087761A" w:rsidRPr="00A72648" w:rsidRDefault="0087761A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647704E3" w14:textId="03411712" w:rsidR="0087761A" w:rsidRPr="00A72648" w:rsidRDefault="0087761A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5" w:type="dxa"/>
            <w:shd w:val="clear" w:color="auto" w:fill="auto"/>
          </w:tcPr>
          <w:p w14:paraId="3C09E8B6" w14:textId="77777777" w:rsidR="0087761A" w:rsidRPr="0087761A" w:rsidRDefault="0087761A" w:rsidP="008776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Было проведено 2 тренинга для государственных органов Павлодарского района и Баянаульского района. В каждом приняло участие не менее 20 человек. Была составлена программа, которая учитывала потребности МСУ для построения в дальнейшем эффективной работы.</w:t>
            </w:r>
          </w:p>
          <w:p w14:paraId="45035C32" w14:textId="63315586" w:rsidR="0087761A" w:rsidRPr="00A72648" w:rsidRDefault="0087761A" w:rsidP="008776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Тренинг прошел в здании </w:t>
            </w:r>
            <w:proofErr w:type="spellStart"/>
            <w:r w:rsidRPr="00877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акимата</w:t>
            </w:r>
            <w:proofErr w:type="spellEnd"/>
            <w:r w:rsidRPr="00877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Павлодарского района и в </w:t>
            </w:r>
            <w:proofErr w:type="spellStart"/>
            <w:r w:rsidRPr="00877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Баянаульском</w:t>
            </w:r>
            <w:proofErr w:type="spellEnd"/>
            <w:r w:rsidRPr="00877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районом </w:t>
            </w:r>
            <w:proofErr w:type="spellStart"/>
            <w:r w:rsidRPr="00877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акимате</w:t>
            </w:r>
            <w:proofErr w:type="spellEnd"/>
            <w:r w:rsidRPr="00877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05DE60D2" w14:textId="77777777" w:rsidR="0087761A" w:rsidRPr="0087761A" w:rsidRDefault="0087761A" w:rsidP="008776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посещенных населенных пунктов -2;</w:t>
            </w:r>
          </w:p>
          <w:p w14:paraId="3F3513DC" w14:textId="77777777" w:rsidR="0087761A" w:rsidRPr="0087761A" w:rsidRDefault="0087761A" w:rsidP="008776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участников – 40;</w:t>
            </w:r>
          </w:p>
          <w:p w14:paraId="7247A1E8" w14:textId="77777777" w:rsidR="0087761A" w:rsidRPr="0087761A" w:rsidRDefault="0087761A" w:rsidP="008776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удовлетворенности – не менее 80%;</w:t>
            </w:r>
          </w:p>
          <w:p w14:paraId="76AAD37D" w14:textId="77777777" w:rsidR="0087761A" w:rsidRDefault="0087761A" w:rsidP="008776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повышения знаний – 80%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7E61BE98" w14:textId="77777777" w:rsidR="0087761A" w:rsidRPr="0087761A" w:rsidRDefault="0087761A" w:rsidP="008776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Список участников- 1;</w:t>
            </w:r>
          </w:p>
          <w:p w14:paraId="06D9D3F2" w14:textId="77777777" w:rsidR="0087761A" w:rsidRPr="0087761A" w:rsidRDefault="0087761A" w:rsidP="008776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Фотографии;</w:t>
            </w:r>
          </w:p>
          <w:p w14:paraId="6DA48ECD" w14:textId="77777777" w:rsidR="0087761A" w:rsidRPr="0087761A" w:rsidRDefault="0087761A" w:rsidP="008776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Публикации в социальных сетях;</w:t>
            </w:r>
          </w:p>
          <w:p w14:paraId="5D074EE6" w14:textId="37D1B185" w:rsidR="0087761A" w:rsidRPr="0087761A" w:rsidRDefault="0087761A" w:rsidP="008776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</w:t>
            </w:r>
            <w:r w:rsidRPr="00877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7C6AB447" w14:textId="77777777" w:rsidR="0087761A" w:rsidRPr="0087761A" w:rsidRDefault="0087761A" w:rsidP="008776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Пресс анонс;</w:t>
            </w:r>
          </w:p>
          <w:p w14:paraId="00C6D4E9" w14:textId="77777777" w:rsidR="0087761A" w:rsidRDefault="0087761A" w:rsidP="008776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анкет обратной связи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-1</w:t>
            </w:r>
          </w:p>
          <w:p w14:paraId="2CF4BAF0" w14:textId="4AA93D90" w:rsidR="0087761A" w:rsidRPr="00A72648" w:rsidRDefault="0087761A" w:rsidP="008776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привлеченных специалистов -1</w:t>
            </w:r>
          </w:p>
        </w:tc>
        <w:tc>
          <w:tcPr>
            <w:tcW w:w="1134" w:type="dxa"/>
            <w:shd w:val="clear" w:color="auto" w:fill="auto"/>
          </w:tcPr>
          <w:p w14:paraId="43B45BAF" w14:textId="4AD7C16A" w:rsidR="0087761A" w:rsidRPr="00A72648" w:rsidRDefault="0087761A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тренинга со всеми качественными и количественными индикаторами</w:t>
            </w:r>
          </w:p>
        </w:tc>
        <w:tc>
          <w:tcPr>
            <w:tcW w:w="851" w:type="dxa"/>
            <w:shd w:val="clear" w:color="auto" w:fill="auto"/>
          </w:tcPr>
          <w:p w14:paraId="792E21E3" w14:textId="7841CCC2" w:rsidR="0087761A" w:rsidRPr="00A72648" w:rsidRDefault="0087761A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тренинга со всеми качественными и количественными индикаторами</w:t>
            </w:r>
          </w:p>
        </w:tc>
        <w:tc>
          <w:tcPr>
            <w:tcW w:w="2409" w:type="dxa"/>
          </w:tcPr>
          <w:p w14:paraId="6BDB88CD" w14:textId="579F7A10" w:rsidR="0087761A" w:rsidRPr="0087761A" w:rsidRDefault="0087761A" w:rsidP="008776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877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</w:t>
            </w:r>
            <w:r w:rsidRPr="00877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профессионализм государственных органов в 2-х населенных пунктах;</w:t>
            </w:r>
          </w:p>
          <w:p w14:paraId="601C0241" w14:textId="0BCFE78A" w:rsidR="0087761A" w:rsidRPr="0087761A" w:rsidRDefault="0087761A" w:rsidP="008776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77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казано воздействие на качество реализации положени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877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закона</w:t>
            </w:r>
            <w:proofErr w:type="gramStart"/>
            <w:r w:rsidRPr="00877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77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местном самоуправлении в будущем;</w:t>
            </w:r>
          </w:p>
          <w:p w14:paraId="2D8F531A" w14:textId="3038173B" w:rsidR="0087761A" w:rsidRPr="0087761A" w:rsidRDefault="0087761A" w:rsidP="008776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77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казано влияние на ценностное понимание внедрения системы местного самоуправления на местах.</w:t>
            </w:r>
          </w:p>
          <w:p w14:paraId="79D6EF15" w14:textId="72E00C0C" w:rsidR="0087761A" w:rsidRPr="00A72648" w:rsidRDefault="0087761A" w:rsidP="008776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6374" w:rsidRPr="00A72648" w14:paraId="7382AD6A" w14:textId="77777777" w:rsidTr="00682956">
        <w:tc>
          <w:tcPr>
            <w:tcW w:w="1271" w:type="dxa"/>
            <w:vMerge w:val="restart"/>
            <w:shd w:val="clear" w:color="auto" w:fill="auto"/>
          </w:tcPr>
          <w:p w14:paraId="12C42FC2" w14:textId="0A2A26DE" w:rsidR="00936374" w:rsidRPr="00A72648" w:rsidRDefault="0093637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5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3.</w:t>
            </w:r>
            <w:r w:rsidRPr="0093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Развить навыки практической </w:t>
            </w:r>
            <w:r w:rsidRPr="0093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реализации полномочий МСУ в ходе решения местных проблем</w:t>
            </w:r>
          </w:p>
        </w:tc>
        <w:tc>
          <w:tcPr>
            <w:tcW w:w="1563" w:type="dxa"/>
            <w:shd w:val="clear" w:color="auto" w:fill="auto"/>
          </w:tcPr>
          <w:p w14:paraId="0B68D3C9" w14:textId="1F15D74F" w:rsidR="00936374" w:rsidRPr="00A72648" w:rsidRDefault="0093637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Формирование инициативных групп в с. </w:t>
            </w:r>
            <w:proofErr w:type="spellStart"/>
            <w:r w:rsidRPr="0093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Баянауыл</w:t>
            </w:r>
            <w:proofErr w:type="spellEnd"/>
            <w:r w:rsidRPr="0093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93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с. </w:t>
            </w:r>
            <w:proofErr w:type="spellStart"/>
            <w:r w:rsidRPr="0093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Ефремовка</w:t>
            </w:r>
            <w:proofErr w:type="spellEnd"/>
            <w:r w:rsidRPr="0093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выявлению и решению проблем в развитии села.</w:t>
            </w:r>
          </w:p>
        </w:tc>
        <w:tc>
          <w:tcPr>
            <w:tcW w:w="1130" w:type="dxa"/>
            <w:gridSpan w:val="2"/>
          </w:tcPr>
          <w:p w14:paraId="754A8CC3" w14:textId="16E76468" w:rsidR="00936374" w:rsidRPr="00A72648" w:rsidRDefault="0093637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Июнь 2023 г.</w:t>
            </w:r>
          </w:p>
        </w:tc>
        <w:tc>
          <w:tcPr>
            <w:tcW w:w="1565" w:type="dxa"/>
          </w:tcPr>
          <w:p w14:paraId="4559D6B8" w14:textId="266C348B" w:rsidR="00936374" w:rsidRPr="00A72648" w:rsidRDefault="0093637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Дистанционно и на местах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пос.Баянауыл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Ефремовка</w:t>
            </w:r>
            <w:proofErr w:type="spellEnd"/>
          </w:p>
        </w:tc>
        <w:tc>
          <w:tcPr>
            <w:tcW w:w="1560" w:type="dxa"/>
          </w:tcPr>
          <w:p w14:paraId="3A31F351" w14:textId="3DFD5936" w:rsidR="00936374" w:rsidRPr="00A72648" w:rsidRDefault="0093637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985" w:type="dxa"/>
            <w:shd w:val="clear" w:color="auto" w:fill="auto"/>
          </w:tcPr>
          <w:p w14:paraId="6D964319" w14:textId="50C129DD" w:rsidR="00936374" w:rsidRPr="00936374" w:rsidRDefault="00936374" w:rsidP="0093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Сформированы 2 инициативные группы;</w:t>
            </w:r>
          </w:p>
          <w:p w14:paraId="604CCA7B" w14:textId="77777777" w:rsidR="00936374" w:rsidRDefault="00936374" w:rsidP="0093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Общее количество </w:t>
            </w:r>
            <w:r w:rsidRPr="0093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участников – не менее 17 человек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4F91833C" w14:textId="66FA6D9C" w:rsidR="00936374" w:rsidRPr="00A72648" w:rsidRDefault="00936374" w:rsidP="0093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Действуют на основании положения</w:t>
            </w:r>
          </w:p>
        </w:tc>
        <w:tc>
          <w:tcPr>
            <w:tcW w:w="2126" w:type="dxa"/>
            <w:shd w:val="clear" w:color="auto" w:fill="auto"/>
          </w:tcPr>
          <w:p w14:paraId="304BE63F" w14:textId="77777777" w:rsidR="00936374" w:rsidRDefault="0093637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 группы;</w:t>
            </w:r>
          </w:p>
          <w:p w14:paraId="4B05BE65" w14:textId="77777777" w:rsidR="00936374" w:rsidRDefault="0093637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Список участников групп;</w:t>
            </w:r>
          </w:p>
          <w:p w14:paraId="1C647E00" w14:textId="034AE3C5" w:rsidR="00936374" w:rsidRPr="00A72648" w:rsidRDefault="0093637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о группе</w:t>
            </w:r>
          </w:p>
        </w:tc>
        <w:tc>
          <w:tcPr>
            <w:tcW w:w="1134" w:type="dxa"/>
            <w:shd w:val="clear" w:color="auto" w:fill="auto"/>
          </w:tcPr>
          <w:p w14:paraId="6B10B9C8" w14:textId="77777777" w:rsidR="00936374" w:rsidRDefault="0093637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инициативные группы со всеми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качественными и количественными индикаторами.</w:t>
            </w:r>
          </w:p>
          <w:p w14:paraId="56427A60" w14:textId="46DDC160" w:rsidR="00936374" w:rsidRPr="00A72648" w:rsidRDefault="0093637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Запланировано 14 человек</w:t>
            </w:r>
          </w:p>
        </w:tc>
        <w:tc>
          <w:tcPr>
            <w:tcW w:w="851" w:type="dxa"/>
            <w:shd w:val="clear" w:color="auto" w:fill="auto"/>
          </w:tcPr>
          <w:p w14:paraId="4450566B" w14:textId="77777777" w:rsidR="00936374" w:rsidRDefault="0093637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 инициативные групп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ы со всеми качественными и количественными индикаторами.</w:t>
            </w:r>
          </w:p>
          <w:p w14:paraId="4F5D8D71" w14:textId="5995E55E" w:rsidR="00936374" w:rsidRPr="00A72648" w:rsidRDefault="0093637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 17 человек</w:t>
            </w:r>
          </w:p>
        </w:tc>
        <w:tc>
          <w:tcPr>
            <w:tcW w:w="2409" w:type="dxa"/>
          </w:tcPr>
          <w:p w14:paraId="5307F65A" w14:textId="12AB54EA" w:rsidR="00936374" w:rsidRPr="00A72648" w:rsidRDefault="0093637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Активизация населения местного сообщества в управлении 2-х территорий </w:t>
            </w:r>
            <w:r w:rsidRPr="0093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93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с.Ефремовка</w:t>
            </w:r>
            <w:proofErr w:type="spellEnd"/>
            <w:r w:rsidRPr="0093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3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с.Баянаул</w:t>
            </w:r>
            <w:proofErr w:type="spellEnd"/>
            <w:r w:rsidRPr="0093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936374" w:rsidRPr="00A72648" w14:paraId="08DA7131" w14:textId="77777777" w:rsidTr="00682956">
        <w:tc>
          <w:tcPr>
            <w:tcW w:w="1271" w:type="dxa"/>
            <w:vMerge/>
            <w:shd w:val="clear" w:color="auto" w:fill="auto"/>
          </w:tcPr>
          <w:p w14:paraId="1BC50048" w14:textId="591018D7" w:rsidR="00936374" w:rsidRPr="00A72648" w:rsidRDefault="0093637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6FA89468" w14:textId="2CE9536E" w:rsidR="00936374" w:rsidRPr="00A72648" w:rsidRDefault="0093637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планов решения местных проблем с вовлечением местного сообщества и органов государственной власти.</w:t>
            </w:r>
          </w:p>
        </w:tc>
        <w:tc>
          <w:tcPr>
            <w:tcW w:w="1130" w:type="dxa"/>
            <w:gridSpan w:val="2"/>
          </w:tcPr>
          <w:p w14:paraId="31525A36" w14:textId="0E3272EA" w:rsidR="00936374" w:rsidRPr="00A72648" w:rsidRDefault="0093637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Август-сентября 2023 г</w:t>
            </w:r>
          </w:p>
        </w:tc>
        <w:tc>
          <w:tcPr>
            <w:tcW w:w="1565" w:type="dxa"/>
          </w:tcPr>
          <w:p w14:paraId="3F5B89FB" w14:textId="03404944" w:rsidR="00936374" w:rsidRPr="00A72648" w:rsidRDefault="0093637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Дистанционно и на местах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пос.Баянауыл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Ефремовка</w:t>
            </w:r>
            <w:proofErr w:type="spellEnd"/>
          </w:p>
        </w:tc>
        <w:tc>
          <w:tcPr>
            <w:tcW w:w="1560" w:type="dxa"/>
          </w:tcPr>
          <w:p w14:paraId="35C93D26" w14:textId="54F3A05B" w:rsidR="00936374" w:rsidRPr="00A72648" w:rsidRDefault="0093637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разработке привлечены 4 эксперта</w:t>
            </w:r>
          </w:p>
        </w:tc>
        <w:tc>
          <w:tcPr>
            <w:tcW w:w="1985" w:type="dxa"/>
            <w:shd w:val="clear" w:color="auto" w:fill="auto"/>
          </w:tcPr>
          <w:p w14:paraId="043BA1EA" w14:textId="5E737FCE" w:rsidR="00936374" w:rsidRPr="00A72648" w:rsidRDefault="0093637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Составлены 2 плана по решению проблемы и проведены 2 встречи с местным сообществом по разработке плана, в разработке плана принимают участие 4 эксперта</w:t>
            </w:r>
          </w:p>
        </w:tc>
        <w:tc>
          <w:tcPr>
            <w:tcW w:w="2126" w:type="dxa"/>
            <w:shd w:val="clear" w:color="auto" w:fill="auto"/>
          </w:tcPr>
          <w:p w14:paraId="7EE167FD" w14:textId="77777777" w:rsidR="00936374" w:rsidRDefault="0093637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-2;</w:t>
            </w:r>
          </w:p>
          <w:p w14:paraId="6AD59C5A" w14:textId="77777777" w:rsidR="00936374" w:rsidRDefault="0093637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Эксперты 2;</w:t>
            </w:r>
          </w:p>
          <w:p w14:paraId="7EBF4FF1" w14:textId="37E1D39D" w:rsidR="00936374" w:rsidRPr="00A72648" w:rsidRDefault="0093637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Встречи –2</w:t>
            </w:r>
          </w:p>
        </w:tc>
        <w:tc>
          <w:tcPr>
            <w:tcW w:w="1134" w:type="dxa"/>
            <w:shd w:val="clear" w:color="auto" w:fill="auto"/>
          </w:tcPr>
          <w:p w14:paraId="0C6ACAC3" w14:textId="27FAD44E" w:rsidR="00936374" w:rsidRPr="00A72648" w:rsidRDefault="0093637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плана и 2 встречи с привлечением 4 экспертов</w:t>
            </w:r>
          </w:p>
        </w:tc>
        <w:tc>
          <w:tcPr>
            <w:tcW w:w="851" w:type="dxa"/>
            <w:shd w:val="clear" w:color="auto" w:fill="auto"/>
          </w:tcPr>
          <w:p w14:paraId="77F15834" w14:textId="2B284EE4" w:rsidR="00936374" w:rsidRPr="00A72648" w:rsidRDefault="0093637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плана и 2 встречи с привлечением 4 экспертов</w:t>
            </w:r>
          </w:p>
        </w:tc>
        <w:tc>
          <w:tcPr>
            <w:tcW w:w="2409" w:type="dxa"/>
          </w:tcPr>
          <w:p w14:paraId="00D1BA08" w14:textId="10E0BA49" w:rsidR="00936374" w:rsidRPr="00A72648" w:rsidRDefault="00936374" w:rsidP="0093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Путем создания качественного, эффективного плана, основанного на потребностях населения выработан план по решению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озвученных проблем местного сообщества</w:t>
            </w:r>
            <w:r w:rsidRPr="0093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36374" w:rsidRPr="00A72648" w14:paraId="1ACAE69E" w14:textId="77777777" w:rsidTr="00682956">
        <w:tc>
          <w:tcPr>
            <w:tcW w:w="1271" w:type="dxa"/>
            <w:vMerge/>
            <w:shd w:val="clear" w:color="auto" w:fill="auto"/>
          </w:tcPr>
          <w:p w14:paraId="169F4674" w14:textId="1FDC0FF3" w:rsidR="00936374" w:rsidRPr="00A72648" w:rsidRDefault="0093637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775E8DBB" w14:textId="50763960" w:rsidR="00936374" w:rsidRPr="00A72648" w:rsidRDefault="0093637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Поддержка в ходе реализации проблем по решению среди </w:t>
            </w:r>
            <w:r w:rsidRPr="0093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сельского населения через возможности местного самоуправления.</w:t>
            </w:r>
          </w:p>
        </w:tc>
        <w:tc>
          <w:tcPr>
            <w:tcW w:w="1130" w:type="dxa"/>
            <w:gridSpan w:val="2"/>
          </w:tcPr>
          <w:p w14:paraId="0170249E" w14:textId="7B4FC5FA" w:rsidR="00936374" w:rsidRPr="00A72648" w:rsidRDefault="0093637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Август-ноябрь 2023 г</w:t>
            </w:r>
          </w:p>
        </w:tc>
        <w:tc>
          <w:tcPr>
            <w:tcW w:w="1565" w:type="dxa"/>
          </w:tcPr>
          <w:p w14:paraId="4639613E" w14:textId="2959745D" w:rsidR="00936374" w:rsidRPr="00A72648" w:rsidRDefault="0093637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Дистанционно и на местах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пос.Баянауыл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Ефремовка</w:t>
            </w:r>
            <w:proofErr w:type="spellEnd"/>
          </w:p>
        </w:tc>
        <w:tc>
          <w:tcPr>
            <w:tcW w:w="1560" w:type="dxa"/>
          </w:tcPr>
          <w:p w14:paraId="225468EF" w14:textId="67D1CCBB" w:rsidR="00936374" w:rsidRPr="00A72648" w:rsidRDefault="0093637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, не применимо</w:t>
            </w:r>
          </w:p>
        </w:tc>
        <w:tc>
          <w:tcPr>
            <w:tcW w:w="1985" w:type="dxa"/>
            <w:shd w:val="clear" w:color="auto" w:fill="auto"/>
          </w:tcPr>
          <w:p w14:paraId="1B4A5CDD" w14:textId="544EE284" w:rsidR="00936374" w:rsidRPr="00A72648" w:rsidRDefault="0093637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адрес консультантов поступило более 20 вопросов, предоставлена вся информация,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кроме этого, согласно плана были совершены обращения в государственные органы</w:t>
            </w:r>
          </w:p>
        </w:tc>
        <w:tc>
          <w:tcPr>
            <w:tcW w:w="2126" w:type="dxa"/>
            <w:shd w:val="clear" w:color="auto" w:fill="auto"/>
          </w:tcPr>
          <w:p w14:paraId="6855FA5E" w14:textId="77777777" w:rsidR="00936374" w:rsidRDefault="0093637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Населенные пункты – 2;</w:t>
            </w:r>
          </w:p>
          <w:p w14:paraId="179867B5" w14:textId="77777777" w:rsidR="00936374" w:rsidRDefault="0093637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консультаций – 20;</w:t>
            </w:r>
          </w:p>
          <w:p w14:paraId="1122142F" w14:textId="07C8BE25" w:rsidR="00936374" w:rsidRDefault="0093637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направленных обращений – 10;</w:t>
            </w:r>
          </w:p>
          <w:p w14:paraId="0ED93B11" w14:textId="636D07A5" w:rsidR="00936374" w:rsidRPr="00A72648" w:rsidRDefault="0093637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отзывов - 10</w:t>
            </w:r>
          </w:p>
        </w:tc>
        <w:tc>
          <w:tcPr>
            <w:tcW w:w="1134" w:type="dxa"/>
            <w:shd w:val="clear" w:color="auto" w:fill="auto"/>
          </w:tcPr>
          <w:p w14:paraId="25B7A980" w14:textId="77777777" w:rsidR="00936374" w:rsidRDefault="0093637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 консультаций;</w:t>
            </w:r>
          </w:p>
          <w:p w14:paraId="7D2689FB" w14:textId="77777777" w:rsidR="00936374" w:rsidRDefault="0093637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отзывов;</w:t>
            </w:r>
          </w:p>
          <w:p w14:paraId="3EBBB82B" w14:textId="6BE010F8" w:rsidR="00936374" w:rsidRPr="00A72648" w:rsidRDefault="0093637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писем</w:t>
            </w:r>
          </w:p>
        </w:tc>
        <w:tc>
          <w:tcPr>
            <w:tcW w:w="851" w:type="dxa"/>
            <w:shd w:val="clear" w:color="auto" w:fill="auto"/>
          </w:tcPr>
          <w:p w14:paraId="515F8456" w14:textId="77777777" w:rsidR="00936374" w:rsidRDefault="00936374" w:rsidP="0093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консультаций;</w:t>
            </w:r>
          </w:p>
          <w:p w14:paraId="5864AB89" w14:textId="77777777" w:rsidR="00936374" w:rsidRDefault="00936374" w:rsidP="0093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отзыв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ов;</w:t>
            </w:r>
          </w:p>
          <w:p w14:paraId="42951DEA" w14:textId="29158DDF" w:rsidR="00936374" w:rsidRPr="00A72648" w:rsidRDefault="00936374" w:rsidP="0093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писем</w:t>
            </w:r>
          </w:p>
        </w:tc>
        <w:tc>
          <w:tcPr>
            <w:tcW w:w="2409" w:type="dxa"/>
          </w:tcPr>
          <w:p w14:paraId="6DA9811B" w14:textId="76A7FD91" w:rsidR="00936374" w:rsidRPr="00A72648" w:rsidRDefault="0093637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Оказана поддержка в решении проблем местного сообщества и налажено взаимодействие с государственными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органами</w:t>
            </w:r>
          </w:p>
        </w:tc>
      </w:tr>
      <w:tr w:rsidR="009D5564" w:rsidRPr="00A72648" w14:paraId="038A17A6" w14:textId="77777777" w:rsidTr="00682956">
        <w:tc>
          <w:tcPr>
            <w:tcW w:w="1271" w:type="dxa"/>
            <w:vMerge w:val="restart"/>
            <w:shd w:val="clear" w:color="auto" w:fill="auto"/>
          </w:tcPr>
          <w:p w14:paraId="31DA843C" w14:textId="60F03608" w:rsidR="009D5564" w:rsidRPr="00A72648" w:rsidRDefault="009D556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Задача 4.</w:t>
            </w:r>
            <w:r w:rsidRPr="0093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Поддержка обмена и продвижение   позитивного  опыта устойчивых связей между жителями и государственными органами направленных на решение местных проблем.</w:t>
            </w:r>
          </w:p>
        </w:tc>
        <w:tc>
          <w:tcPr>
            <w:tcW w:w="1563" w:type="dxa"/>
            <w:shd w:val="clear" w:color="auto" w:fill="auto"/>
          </w:tcPr>
          <w:p w14:paraId="270FC2DF" w14:textId="6B44AE3A" w:rsidR="009D5564" w:rsidRPr="00A72648" w:rsidRDefault="009D556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обменной программы внутри области по обмену опытом групп работы местного самоуправления.</w:t>
            </w:r>
          </w:p>
        </w:tc>
        <w:tc>
          <w:tcPr>
            <w:tcW w:w="1130" w:type="dxa"/>
            <w:gridSpan w:val="2"/>
          </w:tcPr>
          <w:p w14:paraId="29327537" w14:textId="77777777" w:rsidR="009D5564" w:rsidRDefault="009D556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сентября 2023 года;</w:t>
            </w:r>
          </w:p>
          <w:p w14:paraId="22B3AD05" w14:textId="747E58A5" w:rsidR="009D5564" w:rsidRPr="00A72648" w:rsidRDefault="009D556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октября 2023 года</w:t>
            </w:r>
          </w:p>
        </w:tc>
        <w:tc>
          <w:tcPr>
            <w:tcW w:w="1565" w:type="dxa"/>
          </w:tcPr>
          <w:p w14:paraId="4421EDB1" w14:textId="77777777" w:rsidR="009D5564" w:rsidRDefault="009D556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С.Даниловка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Павлодарский район;</w:t>
            </w:r>
          </w:p>
          <w:p w14:paraId="7053F6CF" w14:textId="77777777" w:rsidR="009D5564" w:rsidRDefault="009D556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Пос. Галицкое, Успенского района;</w:t>
            </w:r>
          </w:p>
          <w:p w14:paraId="620161A5" w14:textId="65C69C4A" w:rsidR="009D5564" w:rsidRPr="00A72648" w:rsidRDefault="009D5564" w:rsidP="0093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Пос. Константиновка Успенского района</w:t>
            </w:r>
          </w:p>
        </w:tc>
        <w:tc>
          <w:tcPr>
            <w:tcW w:w="1560" w:type="dxa"/>
          </w:tcPr>
          <w:p w14:paraId="698485F1" w14:textId="77777777" w:rsidR="009D5564" w:rsidRDefault="009D556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человек – участники обменной программы;</w:t>
            </w:r>
          </w:p>
          <w:p w14:paraId="6A0BE60F" w14:textId="1BB06EEE" w:rsidR="009D5564" w:rsidRPr="00A72648" w:rsidRDefault="009D5564" w:rsidP="0093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человек - к</w:t>
            </w:r>
            <w:r w:rsidRPr="0093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оличество участников совместных мероприятий в рамках обменной программы</w:t>
            </w:r>
          </w:p>
        </w:tc>
        <w:tc>
          <w:tcPr>
            <w:tcW w:w="1985" w:type="dxa"/>
            <w:shd w:val="clear" w:color="auto" w:fill="auto"/>
          </w:tcPr>
          <w:p w14:paraId="6585B599" w14:textId="023793EC" w:rsidR="009D5564" w:rsidRPr="00A72648" w:rsidRDefault="009D556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Были проведены 2 выездные обменные программы, где состоялся диалог  с другими представителями МСУ других районов Павлодарской области. Были проведены совместные мероприятия (экскурсии, круглые столы)</w:t>
            </w:r>
          </w:p>
        </w:tc>
        <w:tc>
          <w:tcPr>
            <w:tcW w:w="2126" w:type="dxa"/>
            <w:shd w:val="clear" w:color="auto" w:fill="auto"/>
          </w:tcPr>
          <w:p w14:paraId="271C2C64" w14:textId="77777777" w:rsidR="009D5564" w:rsidRDefault="009D556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выездов -2; Программа -2;</w:t>
            </w:r>
          </w:p>
          <w:p w14:paraId="55445997" w14:textId="77777777" w:rsidR="009D5564" w:rsidRDefault="009D556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участников -40;</w:t>
            </w:r>
          </w:p>
          <w:p w14:paraId="3C4F7835" w14:textId="4FC352C2" w:rsidR="009D5564" w:rsidRPr="00B0781B" w:rsidRDefault="009D5564" w:rsidP="00C208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7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участников совместных мероприятий в рамках обменной программы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-60</w:t>
            </w:r>
          </w:p>
          <w:p w14:paraId="55949ADA" w14:textId="552A5D26" w:rsidR="009D5564" w:rsidRPr="00A72648" w:rsidRDefault="009D556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14B848C" w14:textId="77777777" w:rsidR="009D5564" w:rsidRDefault="009D5564" w:rsidP="0093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обменные программы со всеми качественными и количественными индикаторами.</w:t>
            </w:r>
          </w:p>
          <w:p w14:paraId="41058918" w14:textId="672E965E" w:rsidR="009D5564" w:rsidRPr="00A72648" w:rsidRDefault="009D556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3CF329C" w14:textId="77777777" w:rsidR="009D5564" w:rsidRDefault="009D5564" w:rsidP="0093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обменные программы со всеми качественными и количественными индикаторами.</w:t>
            </w:r>
          </w:p>
          <w:p w14:paraId="0C6926C7" w14:textId="77777777" w:rsidR="009D5564" w:rsidRPr="00A72648" w:rsidRDefault="009D556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39015797" w14:textId="6E11D341" w:rsidR="009D5564" w:rsidRPr="00A72648" w:rsidRDefault="009D556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3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олучен опыт работы инициативных групп и групп МСУ в других регионах Павлодарской области и налажены партнерские отношения</w:t>
            </w:r>
          </w:p>
        </w:tc>
      </w:tr>
      <w:tr w:rsidR="009D5564" w:rsidRPr="00A72648" w14:paraId="4788CFF7" w14:textId="77777777" w:rsidTr="00682956">
        <w:tc>
          <w:tcPr>
            <w:tcW w:w="1271" w:type="dxa"/>
            <w:vMerge/>
            <w:shd w:val="clear" w:color="auto" w:fill="auto"/>
          </w:tcPr>
          <w:p w14:paraId="37E1AE10" w14:textId="0FC78678" w:rsidR="009D5564" w:rsidRPr="00A72648" w:rsidRDefault="009D556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67DF5F66" w14:textId="1672AE35" w:rsidR="009D5564" w:rsidRPr="00A72648" w:rsidRDefault="009D556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5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Продвижение и тиражирование позитивного опыта историй успеха решения проблем через СМИ, </w:t>
            </w:r>
            <w:r w:rsidRPr="009D55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социальные сети.</w:t>
            </w:r>
          </w:p>
        </w:tc>
        <w:tc>
          <w:tcPr>
            <w:tcW w:w="1130" w:type="dxa"/>
            <w:gridSpan w:val="2"/>
          </w:tcPr>
          <w:p w14:paraId="7F5BAB36" w14:textId="45D6C916" w:rsidR="009D5564" w:rsidRPr="00A72648" w:rsidRDefault="009D556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Сентябрь-октябрь 2023 г</w:t>
            </w:r>
          </w:p>
        </w:tc>
        <w:tc>
          <w:tcPr>
            <w:tcW w:w="1565" w:type="dxa"/>
          </w:tcPr>
          <w:p w14:paraId="7AC42AAE" w14:textId="5BED335F" w:rsidR="009D5564" w:rsidRPr="00A72648" w:rsidRDefault="009D556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Дистанционно, в социальных сетях</w:t>
            </w:r>
          </w:p>
        </w:tc>
        <w:tc>
          <w:tcPr>
            <w:tcW w:w="1560" w:type="dxa"/>
          </w:tcPr>
          <w:p w14:paraId="52A63CFC" w14:textId="35D8B04F" w:rsidR="009D5564" w:rsidRPr="00A72648" w:rsidRDefault="009D556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 прямой охват не предусмотрен</w:t>
            </w:r>
          </w:p>
        </w:tc>
        <w:tc>
          <w:tcPr>
            <w:tcW w:w="1985" w:type="dxa"/>
            <w:shd w:val="clear" w:color="auto" w:fill="auto"/>
          </w:tcPr>
          <w:p w14:paraId="4E7E7F6A" w14:textId="46DEAA72" w:rsidR="009D5564" w:rsidRPr="00A72648" w:rsidRDefault="009D556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Осуществлялась работа по размещению материалов о деятельности МСУ в Павлодарской области, разрабатывались 2 кейса лучших практик. Данные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кейсы составлены на 2х языках. Изготовлено 2 видеоролика</w:t>
            </w:r>
          </w:p>
        </w:tc>
        <w:tc>
          <w:tcPr>
            <w:tcW w:w="2126" w:type="dxa"/>
            <w:shd w:val="clear" w:color="auto" w:fill="auto"/>
          </w:tcPr>
          <w:p w14:paraId="751A2294" w14:textId="77777777" w:rsidR="009D5564" w:rsidRDefault="009D556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Количество публикаций -3</w:t>
            </w:r>
          </w:p>
          <w:p w14:paraId="48012204" w14:textId="77777777" w:rsidR="009D5564" w:rsidRDefault="009D556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видеороликов – 2;</w:t>
            </w:r>
          </w:p>
          <w:p w14:paraId="65EAE69D" w14:textId="240242F4" w:rsidR="009D5564" w:rsidRPr="00A72648" w:rsidRDefault="009D556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кейсов – 2 (на русском и казахском языке)</w:t>
            </w:r>
          </w:p>
        </w:tc>
        <w:tc>
          <w:tcPr>
            <w:tcW w:w="1134" w:type="dxa"/>
            <w:shd w:val="clear" w:color="auto" w:fill="auto"/>
          </w:tcPr>
          <w:p w14:paraId="214462E5" w14:textId="77777777" w:rsidR="009D5564" w:rsidRDefault="009D556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публикации в печатных и электронных СМИ;</w:t>
            </w:r>
          </w:p>
          <w:p w14:paraId="31BD5AB6" w14:textId="77777777" w:rsidR="009D5564" w:rsidRDefault="009D556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сборника;</w:t>
            </w:r>
          </w:p>
          <w:p w14:paraId="7F9DFE75" w14:textId="6CA1D3FE" w:rsidR="009D5564" w:rsidRPr="00A72648" w:rsidRDefault="009D556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 видеоролика</w:t>
            </w:r>
          </w:p>
        </w:tc>
        <w:tc>
          <w:tcPr>
            <w:tcW w:w="851" w:type="dxa"/>
            <w:shd w:val="clear" w:color="auto" w:fill="auto"/>
          </w:tcPr>
          <w:p w14:paraId="66DB7A62" w14:textId="77777777" w:rsidR="009D5564" w:rsidRDefault="009D5564" w:rsidP="009D55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 публикации в печатных и электронных СМИ;</w:t>
            </w:r>
          </w:p>
          <w:p w14:paraId="0CF2FBAA" w14:textId="77777777" w:rsidR="009D5564" w:rsidRDefault="009D5564" w:rsidP="009D55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сборника;</w:t>
            </w:r>
          </w:p>
          <w:p w14:paraId="6B37BE25" w14:textId="60AD581C" w:rsidR="009D5564" w:rsidRPr="00A72648" w:rsidRDefault="009D5564" w:rsidP="009D55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видеоролика</w:t>
            </w:r>
          </w:p>
        </w:tc>
        <w:tc>
          <w:tcPr>
            <w:tcW w:w="2409" w:type="dxa"/>
          </w:tcPr>
          <w:p w14:paraId="54868428" w14:textId="51D8B76A" w:rsidR="009D5564" w:rsidRPr="00A72648" w:rsidRDefault="009D556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</w:t>
            </w:r>
            <w:r w:rsidRPr="009D55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овышена мотивация членов местного сообщества не только в 2-х населенных пунктах, но и в других районах Павлодарской области.</w:t>
            </w:r>
          </w:p>
        </w:tc>
      </w:tr>
      <w:tr w:rsidR="0087761A" w:rsidRPr="00A72648" w14:paraId="6CC285A4" w14:textId="77777777" w:rsidTr="00682956">
        <w:tc>
          <w:tcPr>
            <w:tcW w:w="1271" w:type="dxa"/>
            <w:shd w:val="clear" w:color="auto" w:fill="auto"/>
          </w:tcPr>
          <w:p w14:paraId="30876BA3" w14:textId="49CE2E45" w:rsidR="0087761A" w:rsidRPr="00A72648" w:rsidRDefault="008F72A2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7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Итоговая публичная презентация результатов проекта в соответствии с условиями договора</w:t>
            </w:r>
          </w:p>
        </w:tc>
        <w:tc>
          <w:tcPr>
            <w:tcW w:w="1563" w:type="dxa"/>
            <w:shd w:val="clear" w:color="auto" w:fill="auto"/>
          </w:tcPr>
          <w:p w14:paraId="5639132C" w14:textId="2345DC70" w:rsidR="0087761A" w:rsidRPr="00A72648" w:rsidRDefault="008F72A2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7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Итоговый круглый стол (</w:t>
            </w:r>
            <w:proofErr w:type="spellStart"/>
            <w:r w:rsidRPr="008F7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онлаин</w:t>
            </w:r>
            <w:proofErr w:type="spellEnd"/>
            <w:r w:rsidRPr="008F7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0" w:type="dxa"/>
            <w:gridSpan w:val="2"/>
          </w:tcPr>
          <w:p w14:paraId="66A17059" w14:textId="43A0C9DE" w:rsidR="0087761A" w:rsidRPr="00A72648" w:rsidRDefault="008F72A2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ноября 2023 г</w:t>
            </w:r>
          </w:p>
        </w:tc>
        <w:tc>
          <w:tcPr>
            <w:tcW w:w="1565" w:type="dxa"/>
          </w:tcPr>
          <w:p w14:paraId="5A5FFFB7" w14:textId="66D8C486" w:rsidR="0087761A" w:rsidRPr="008F72A2" w:rsidRDefault="008F72A2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Дистанционно,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1560" w:type="dxa"/>
          </w:tcPr>
          <w:p w14:paraId="2FE1F336" w14:textId="6E236690" w:rsidR="0087761A" w:rsidRPr="00A72648" w:rsidRDefault="008F72A2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5" w:type="dxa"/>
            <w:shd w:val="clear" w:color="auto" w:fill="auto"/>
          </w:tcPr>
          <w:p w14:paraId="0A3C2F65" w14:textId="4580605B" w:rsidR="0087761A" w:rsidRPr="00A72648" w:rsidRDefault="008F72A2" w:rsidP="008F72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Был проведен круглый стол, на который были приглашены государственные органы, члены МСУ, СМИ. Круглый стол состоялся в онлайн режиме</w:t>
            </w:r>
          </w:p>
        </w:tc>
        <w:tc>
          <w:tcPr>
            <w:tcW w:w="2126" w:type="dxa"/>
            <w:shd w:val="clear" w:color="auto" w:fill="auto"/>
          </w:tcPr>
          <w:p w14:paraId="00A8664F" w14:textId="77777777" w:rsidR="0087761A" w:rsidRDefault="008F72A2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участников -29;</w:t>
            </w:r>
          </w:p>
          <w:p w14:paraId="07E054F5" w14:textId="77777777" w:rsidR="008F72A2" w:rsidRDefault="008F72A2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Список участников -1;</w:t>
            </w:r>
          </w:p>
          <w:p w14:paraId="4B1FD46A" w14:textId="77777777" w:rsidR="008F72A2" w:rsidRDefault="008F72A2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-1;</w:t>
            </w:r>
          </w:p>
          <w:p w14:paraId="4E2E1CA6" w14:textId="77777777" w:rsidR="008F72A2" w:rsidRDefault="008F72A2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Отзывы -5;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Список рекомендаций, состоящий из 5 рекомендаций;</w:t>
            </w:r>
          </w:p>
          <w:p w14:paraId="659B8492" w14:textId="77777777" w:rsidR="008F72A2" w:rsidRDefault="008F72A2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поста в социальных сетях;</w:t>
            </w:r>
          </w:p>
          <w:p w14:paraId="41F2E1D3" w14:textId="3793FEBF" w:rsidR="008F72A2" w:rsidRPr="00A72648" w:rsidRDefault="008F72A2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фотографий/скриншотов</w:t>
            </w:r>
          </w:p>
        </w:tc>
        <w:tc>
          <w:tcPr>
            <w:tcW w:w="1134" w:type="dxa"/>
            <w:shd w:val="clear" w:color="auto" w:fill="auto"/>
          </w:tcPr>
          <w:p w14:paraId="4A2685AF" w14:textId="77777777" w:rsidR="0087761A" w:rsidRDefault="008F72A2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круглый стол;</w:t>
            </w:r>
          </w:p>
          <w:p w14:paraId="6F3ADE7B" w14:textId="77777777" w:rsidR="008F72A2" w:rsidRDefault="008F72A2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участников;</w:t>
            </w:r>
          </w:p>
          <w:p w14:paraId="1DCE34F8" w14:textId="0AE15340" w:rsidR="008F72A2" w:rsidRPr="00A72648" w:rsidRDefault="008F72A2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отзывов;</w:t>
            </w:r>
          </w:p>
        </w:tc>
        <w:tc>
          <w:tcPr>
            <w:tcW w:w="851" w:type="dxa"/>
            <w:shd w:val="clear" w:color="auto" w:fill="auto"/>
          </w:tcPr>
          <w:p w14:paraId="21F71135" w14:textId="77777777" w:rsidR="008F72A2" w:rsidRDefault="008F72A2" w:rsidP="008F72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круглый стол;</w:t>
            </w:r>
          </w:p>
          <w:p w14:paraId="0AD2D55B" w14:textId="0F774875" w:rsidR="0087761A" w:rsidRPr="00A72648" w:rsidRDefault="008F72A2" w:rsidP="008F72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участников; 5 отзывов;</w:t>
            </w:r>
          </w:p>
        </w:tc>
        <w:tc>
          <w:tcPr>
            <w:tcW w:w="2409" w:type="dxa"/>
          </w:tcPr>
          <w:p w14:paraId="554FAD91" w14:textId="24F83973" w:rsidR="0087761A" w:rsidRPr="008F72A2" w:rsidRDefault="008F72A2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Публично презентованы результаты успеха, рекомендован проект к реализации в других регионах Павлодарской области</w:t>
            </w:r>
          </w:p>
        </w:tc>
      </w:tr>
    </w:tbl>
    <w:p w14:paraId="7743A9B9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9D325E6" w14:textId="77777777" w:rsidR="00A72648" w:rsidRPr="00A72648" w:rsidRDefault="00A72648" w:rsidP="00A7264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A72648">
        <w:rPr>
          <w:rFonts w:ascii="Times New Roman" w:eastAsia="Times New Roman" w:hAnsi="Times New Roman"/>
          <w:b/>
          <w:sz w:val="24"/>
          <w:szCs w:val="24"/>
          <w:lang w:eastAsia="ru-RU"/>
        </w:rPr>
        <w:t>Заполните таблицу, указав социальный и экономический эффект</w:t>
      </w:r>
      <w:r w:rsidRPr="00A72648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ы социального проекта</w:t>
      </w:r>
    </w:p>
    <w:p w14:paraId="3461E6F6" w14:textId="77777777" w:rsidR="00A72648" w:rsidRPr="00A72648" w:rsidRDefault="00A72648" w:rsidP="00A726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5611"/>
        <w:gridCol w:w="2393"/>
        <w:gridCol w:w="3105"/>
        <w:gridCol w:w="3105"/>
      </w:tblGrid>
      <w:tr w:rsidR="00A72648" w:rsidRPr="00A72648" w14:paraId="19BEA265" w14:textId="77777777" w:rsidTr="00B424CC">
        <w:tc>
          <w:tcPr>
            <w:tcW w:w="193" w:type="pct"/>
            <w:shd w:val="clear" w:color="auto" w:fill="BFBFBF"/>
          </w:tcPr>
          <w:p w14:paraId="2AE62F54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  <w:shd w:val="clear" w:color="auto" w:fill="BFBFBF"/>
          </w:tcPr>
          <w:p w14:paraId="5BB279B0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809" w:type="pct"/>
            <w:shd w:val="clear" w:color="auto" w:fill="BFBFBF"/>
          </w:tcPr>
          <w:p w14:paraId="68F33C69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50" w:type="pct"/>
            <w:shd w:val="clear" w:color="auto" w:fill="BFBFBF"/>
          </w:tcPr>
          <w:p w14:paraId="5661826D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Планируемый</w:t>
            </w: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уровень</w:t>
            </w:r>
          </w:p>
        </w:tc>
        <w:tc>
          <w:tcPr>
            <w:tcW w:w="1050" w:type="pct"/>
            <w:shd w:val="clear" w:color="auto" w:fill="BFBFBF"/>
          </w:tcPr>
          <w:p w14:paraId="75D57A38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Фактический уровень</w:t>
            </w:r>
          </w:p>
        </w:tc>
      </w:tr>
      <w:tr w:rsidR="00A72648" w:rsidRPr="00A72648" w14:paraId="467F382E" w14:textId="77777777" w:rsidTr="00B424CC">
        <w:trPr>
          <w:trHeight w:val="240"/>
        </w:trPr>
        <w:tc>
          <w:tcPr>
            <w:tcW w:w="193" w:type="pct"/>
            <w:shd w:val="clear" w:color="auto" w:fill="auto"/>
          </w:tcPr>
          <w:p w14:paraId="4168AD78" w14:textId="77777777" w:rsidR="00A72648" w:rsidRPr="00A72648" w:rsidRDefault="00A72648" w:rsidP="0087745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97" w:type="pct"/>
            <w:shd w:val="clear" w:color="auto" w:fill="auto"/>
          </w:tcPr>
          <w:p w14:paraId="67D3B7F2" w14:textId="7A5B2165" w:rsidR="00A72648" w:rsidRPr="00A72648" w:rsidRDefault="00A72648" w:rsidP="00B424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прямых бенефициаров</w:t>
            </w:r>
          </w:p>
        </w:tc>
        <w:tc>
          <w:tcPr>
            <w:tcW w:w="809" w:type="pct"/>
            <w:shd w:val="clear" w:color="auto" w:fill="auto"/>
          </w:tcPr>
          <w:p w14:paraId="4044B992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278FFD24" w14:textId="6E430DB1" w:rsidR="00A72648" w:rsidRPr="00A72648" w:rsidRDefault="00BA2196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50" w:type="pct"/>
            <w:shd w:val="clear" w:color="auto" w:fill="auto"/>
          </w:tcPr>
          <w:p w14:paraId="59EF2585" w14:textId="1D713C6F" w:rsidR="00A72648" w:rsidRPr="00A72648" w:rsidRDefault="00BA2196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</w:t>
            </w:r>
          </w:p>
        </w:tc>
      </w:tr>
      <w:tr w:rsidR="00A72648" w:rsidRPr="00A72648" w14:paraId="5BDC07BC" w14:textId="77777777" w:rsidTr="00B424CC">
        <w:tc>
          <w:tcPr>
            <w:tcW w:w="193" w:type="pct"/>
            <w:shd w:val="clear" w:color="auto" w:fill="auto"/>
          </w:tcPr>
          <w:p w14:paraId="02CA3340" w14:textId="77777777" w:rsidR="00A72648" w:rsidRPr="00A72648" w:rsidRDefault="00A72648" w:rsidP="0087745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97" w:type="pct"/>
            <w:shd w:val="clear" w:color="auto" w:fill="auto"/>
          </w:tcPr>
          <w:p w14:paraId="221CBEFF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косвенных бенефициаров (за счет освещения в СМИ)</w:t>
            </w:r>
          </w:p>
        </w:tc>
        <w:tc>
          <w:tcPr>
            <w:tcW w:w="809" w:type="pct"/>
            <w:shd w:val="clear" w:color="auto" w:fill="auto"/>
          </w:tcPr>
          <w:p w14:paraId="43D7FE93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504E3840" w14:textId="4D1FB0E0" w:rsidR="00A72648" w:rsidRPr="00A72648" w:rsidRDefault="005E573F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050" w:type="pct"/>
            <w:shd w:val="clear" w:color="auto" w:fill="auto"/>
          </w:tcPr>
          <w:p w14:paraId="63D0C9D6" w14:textId="5942AF11" w:rsidR="00A72648" w:rsidRPr="00A72648" w:rsidRDefault="00BA2196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5E57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</w:tr>
      <w:tr w:rsidR="00A72648" w:rsidRPr="00A72648" w14:paraId="213B869A" w14:textId="77777777" w:rsidTr="00B424CC">
        <w:tc>
          <w:tcPr>
            <w:tcW w:w="193" w:type="pct"/>
            <w:shd w:val="clear" w:color="auto" w:fill="auto"/>
          </w:tcPr>
          <w:p w14:paraId="23218DD7" w14:textId="77777777" w:rsidR="00A72648" w:rsidRPr="00A72648" w:rsidRDefault="00A72648" w:rsidP="0087745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97" w:type="pct"/>
            <w:shd w:val="clear" w:color="auto" w:fill="auto"/>
          </w:tcPr>
          <w:p w14:paraId="594B4313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штатных работников</w:t>
            </w:r>
          </w:p>
        </w:tc>
        <w:tc>
          <w:tcPr>
            <w:tcW w:w="809" w:type="pct"/>
            <w:shd w:val="clear" w:color="auto" w:fill="auto"/>
          </w:tcPr>
          <w:p w14:paraId="3759252A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71F3A05C" w14:textId="2B83D974" w:rsidR="00A72648" w:rsidRPr="00A72648" w:rsidRDefault="00DD4EB9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0" w:type="pct"/>
            <w:shd w:val="clear" w:color="auto" w:fill="auto"/>
          </w:tcPr>
          <w:p w14:paraId="2A5BDD0A" w14:textId="7C3A001E" w:rsidR="00A72648" w:rsidRPr="00A72648" w:rsidRDefault="00DD4EB9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72648" w:rsidRPr="00A72648" w14:paraId="595DFC9B" w14:textId="77777777" w:rsidTr="00B424CC">
        <w:tc>
          <w:tcPr>
            <w:tcW w:w="193" w:type="pct"/>
            <w:shd w:val="clear" w:color="auto" w:fill="auto"/>
          </w:tcPr>
          <w:p w14:paraId="03A77DBE" w14:textId="77777777" w:rsidR="00A72648" w:rsidRPr="00A72648" w:rsidRDefault="00A72648" w:rsidP="0087745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97" w:type="pct"/>
            <w:shd w:val="clear" w:color="auto" w:fill="auto"/>
          </w:tcPr>
          <w:p w14:paraId="4B8F938D" w14:textId="151D2A29" w:rsidR="00A72648" w:rsidRPr="00A72648" w:rsidRDefault="00A72648" w:rsidP="00B424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привлеченных специалистов</w:t>
            </w:r>
          </w:p>
        </w:tc>
        <w:tc>
          <w:tcPr>
            <w:tcW w:w="809" w:type="pct"/>
            <w:shd w:val="clear" w:color="auto" w:fill="auto"/>
          </w:tcPr>
          <w:p w14:paraId="5E1C6488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0249AD38" w14:textId="58237BF4" w:rsidR="00A72648" w:rsidRPr="00A72648" w:rsidRDefault="00DD4EB9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0" w:type="pct"/>
            <w:shd w:val="clear" w:color="auto" w:fill="auto"/>
          </w:tcPr>
          <w:p w14:paraId="5F8701D4" w14:textId="64571F9F" w:rsidR="00A72648" w:rsidRPr="00A72648" w:rsidRDefault="00DD4EB9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A72648" w:rsidRPr="00A72648" w14:paraId="0A97DDBC" w14:textId="77777777" w:rsidTr="00B424CC">
        <w:tc>
          <w:tcPr>
            <w:tcW w:w="193" w:type="pct"/>
            <w:shd w:val="clear" w:color="auto" w:fill="auto"/>
          </w:tcPr>
          <w:p w14:paraId="385D9C05" w14:textId="77777777" w:rsidR="00A72648" w:rsidRPr="00A72648" w:rsidRDefault="00A72648" w:rsidP="0087745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97" w:type="pct"/>
            <w:shd w:val="clear" w:color="auto" w:fill="auto"/>
          </w:tcPr>
          <w:p w14:paraId="7A374A86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охваченных НПО</w:t>
            </w:r>
          </w:p>
        </w:tc>
        <w:tc>
          <w:tcPr>
            <w:tcW w:w="809" w:type="pct"/>
            <w:shd w:val="clear" w:color="auto" w:fill="auto"/>
          </w:tcPr>
          <w:p w14:paraId="3632E74C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050" w:type="pct"/>
            <w:shd w:val="clear" w:color="auto" w:fill="auto"/>
          </w:tcPr>
          <w:p w14:paraId="59E028BF" w14:textId="7D650ABF" w:rsidR="00A72648" w:rsidRPr="00A72648" w:rsidRDefault="00DD4EB9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0" w:type="pct"/>
            <w:shd w:val="clear" w:color="auto" w:fill="auto"/>
          </w:tcPr>
          <w:p w14:paraId="078814F0" w14:textId="285A487C" w:rsidR="00A72648" w:rsidRPr="00A72648" w:rsidRDefault="00DD4EB9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72648" w:rsidRPr="00A72648" w14:paraId="77E03B24" w14:textId="77777777" w:rsidTr="00B424CC">
        <w:tc>
          <w:tcPr>
            <w:tcW w:w="193" w:type="pct"/>
            <w:shd w:val="clear" w:color="auto" w:fill="auto"/>
          </w:tcPr>
          <w:p w14:paraId="7F221EA7" w14:textId="77777777" w:rsidR="00A72648" w:rsidRPr="00A72648" w:rsidRDefault="00A72648" w:rsidP="0087745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97" w:type="pct"/>
            <w:shd w:val="clear" w:color="auto" w:fill="auto"/>
          </w:tcPr>
          <w:p w14:paraId="5AFEF70F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от общей суммы гранта</w:t>
            </w:r>
          </w:p>
        </w:tc>
        <w:tc>
          <w:tcPr>
            <w:tcW w:w="809" w:type="pct"/>
            <w:shd w:val="clear" w:color="auto" w:fill="auto"/>
          </w:tcPr>
          <w:p w14:paraId="0258E72D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0" w:type="pct"/>
            <w:shd w:val="clear" w:color="auto" w:fill="auto"/>
          </w:tcPr>
          <w:p w14:paraId="27A94BF7" w14:textId="325C0293" w:rsidR="00A72648" w:rsidRPr="00A72648" w:rsidRDefault="00176A8E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1 755 600</w:t>
            </w:r>
          </w:p>
        </w:tc>
        <w:tc>
          <w:tcPr>
            <w:tcW w:w="1050" w:type="pct"/>
            <w:shd w:val="clear" w:color="auto" w:fill="auto"/>
          </w:tcPr>
          <w:p w14:paraId="24D4196D" w14:textId="179DA531" w:rsidR="00A72648" w:rsidRPr="00A72648" w:rsidRDefault="00176A8E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1 755 600</w:t>
            </w:r>
          </w:p>
        </w:tc>
      </w:tr>
      <w:tr w:rsidR="00A72648" w:rsidRPr="00A72648" w14:paraId="590B62B6" w14:textId="77777777" w:rsidTr="00B424CC">
        <w:tc>
          <w:tcPr>
            <w:tcW w:w="193" w:type="pct"/>
            <w:shd w:val="clear" w:color="auto" w:fill="auto"/>
          </w:tcPr>
          <w:p w14:paraId="7049DE65" w14:textId="77777777" w:rsidR="00A72648" w:rsidRPr="00A72648" w:rsidRDefault="00A72648" w:rsidP="0087745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97" w:type="pct"/>
            <w:shd w:val="clear" w:color="auto" w:fill="auto"/>
          </w:tcPr>
          <w:p w14:paraId="5CE5AE84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(СН, СО, ОСМС только штатных сотрудников)</w:t>
            </w:r>
          </w:p>
        </w:tc>
        <w:tc>
          <w:tcPr>
            <w:tcW w:w="809" w:type="pct"/>
            <w:shd w:val="clear" w:color="auto" w:fill="auto"/>
          </w:tcPr>
          <w:p w14:paraId="7264F875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0" w:type="pct"/>
            <w:shd w:val="clear" w:color="auto" w:fill="auto"/>
          </w:tcPr>
          <w:p w14:paraId="269CA009" w14:textId="15D71288" w:rsidR="00A72648" w:rsidRPr="00A72648" w:rsidRDefault="00176A8E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199 436</w:t>
            </w:r>
          </w:p>
        </w:tc>
        <w:tc>
          <w:tcPr>
            <w:tcW w:w="1050" w:type="pct"/>
            <w:shd w:val="clear" w:color="auto" w:fill="auto"/>
          </w:tcPr>
          <w:p w14:paraId="61B432BD" w14:textId="795871FE" w:rsidR="00A72648" w:rsidRPr="00A72648" w:rsidRDefault="00176A8E" w:rsidP="00176A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199 839</w:t>
            </w:r>
          </w:p>
        </w:tc>
      </w:tr>
      <w:tr w:rsidR="00A72648" w:rsidRPr="00A72648" w14:paraId="62ECD3EC" w14:textId="77777777" w:rsidTr="00B424CC">
        <w:tc>
          <w:tcPr>
            <w:tcW w:w="193" w:type="pct"/>
            <w:shd w:val="clear" w:color="auto" w:fill="auto"/>
          </w:tcPr>
          <w:p w14:paraId="24D6C918" w14:textId="77777777" w:rsidR="00A72648" w:rsidRPr="00A72648" w:rsidRDefault="00A72648" w:rsidP="0087745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97" w:type="pct"/>
            <w:shd w:val="clear" w:color="auto" w:fill="auto"/>
          </w:tcPr>
          <w:p w14:paraId="5EED638D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Вклад в экономику (покупка товаров и услуг)</w:t>
            </w:r>
          </w:p>
        </w:tc>
        <w:tc>
          <w:tcPr>
            <w:tcW w:w="809" w:type="pct"/>
            <w:shd w:val="clear" w:color="auto" w:fill="auto"/>
          </w:tcPr>
          <w:p w14:paraId="5410FD26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0" w:type="pct"/>
            <w:shd w:val="clear" w:color="auto" w:fill="auto"/>
          </w:tcPr>
          <w:p w14:paraId="2ACC8E59" w14:textId="1FA3DEBD" w:rsidR="00A72648" w:rsidRPr="00A72648" w:rsidRDefault="00176A8E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1 955 439</w:t>
            </w:r>
          </w:p>
        </w:tc>
        <w:tc>
          <w:tcPr>
            <w:tcW w:w="1050" w:type="pct"/>
            <w:shd w:val="clear" w:color="auto" w:fill="auto"/>
          </w:tcPr>
          <w:p w14:paraId="047DA342" w14:textId="160DC46C" w:rsidR="00A72648" w:rsidRPr="00A72648" w:rsidRDefault="00176A8E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1 955 439</w:t>
            </w:r>
          </w:p>
        </w:tc>
      </w:tr>
      <w:tr w:rsidR="00A72648" w:rsidRPr="00A72648" w14:paraId="07E03CED" w14:textId="77777777" w:rsidTr="00B424CC">
        <w:tc>
          <w:tcPr>
            <w:tcW w:w="193" w:type="pct"/>
            <w:shd w:val="clear" w:color="auto" w:fill="auto"/>
          </w:tcPr>
          <w:p w14:paraId="328AE05F" w14:textId="77777777" w:rsidR="00A72648" w:rsidRPr="00A72648" w:rsidRDefault="00A72648" w:rsidP="0087745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97" w:type="pct"/>
            <w:shd w:val="clear" w:color="auto" w:fill="auto"/>
          </w:tcPr>
          <w:p w14:paraId="14CE7BF9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партнеров социального проекта </w:t>
            </w: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(юридические и/или физические лица)</w:t>
            </w:r>
          </w:p>
        </w:tc>
        <w:tc>
          <w:tcPr>
            <w:tcW w:w="809" w:type="pct"/>
            <w:shd w:val="clear" w:color="auto" w:fill="auto"/>
          </w:tcPr>
          <w:p w14:paraId="5076C2AB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организация/человек</w:t>
            </w:r>
          </w:p>
        </w:tc>
        <w:tc>
          <w:tcPr>
            <w:tcW w:w="1050" w:type="pct"/>
            <w:shd w:val="clear" w:color="auto" w:fill="auto"/>
          </w:tcPr>
          <w:p w14:paraId="7716F156" w14:textId="29351849" w:rsidR="00A72648" w:rsidRPr="00A72648" w:rsidRDefault="00176A8E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0" w:type="pct"/>
            <w:shd w:val="clear" w:color="auto" w:fill="auto"/>
          </w:tcPr>
          <w:p w14:paraId="46355A91" w14:textId="74F17312" w:rsidR="00A72648" w:rsidRPr="00A72648" w:rsidRDefault="00176A8E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408E182E" w14:textId="77777777" w:rsidR="00A72648" w:rsidRPr="00A72648" w:rsidRDefault="00A72648" w:rsidP="00A72648">
      <w:pPr>
        <w:spacing w:after="0" w:line="240" w:lineRule="auto"/>
        <w:ind w:firstLine="708"/>
        <w:rPr>
          <w:rFonts w:ascii="Times New Roman" w:hAnsi="Times New Roman"/>
          <w:color w:val="0D0D0D"/>
          <w:sz w:val="24"/>
          <w:szCs w:val="24"/>
        </w:rPr>
      </w:pPr>
    </w:p>
    <w:p w14:paraId="5D49A239" w14:textId="1BA73C9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Опишите обоснования отклонения по проекту от плана:</w:t>
      </w:r>
    </w:p>
    <w:p w14:paraId="6CE14D3B" w14:textId="77777777" w:rsidR="00A72648" w:rsidRPr="00290679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A5CB930" w14:textId="3BC0E372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 xml:space="preserve">2. Достижение цели (описание фактов и указание аргументов о достижении цели): </w:t>
      </w:r>
      <w:r w:rsidR="00252227">
        <w:rPr>
          <w:rFonts w:ascii="Times New Roman" w:hAnsi="Times New Roman"/>
          <w:color w:val="000000"/>
          <w:sz w:val="24"/>
          <w:szCs w:val="24"/>
        </w:rPr>
        <w:t xml:space="preserve">Цель достигнута в полном объеме. Так как главным подходом в проекте была комплексная работа, включающая анализ ситуации, проведение обучающих </w:t>
      </w:r>
      <w:r w:rsidR="008A7855">
        <w:rPr>
          <w:rFonts w:ascii="Times New Roman" w:hAnsi="Times New Roman"/>
          <w:color w:val="000000"/>
          <w:sz w:val="24"/>
          <w:szCs w:val="24"/>
        </w:rPr>
        <w:t>мероприятий</w:t>
      </w:r>
      <w:r w:rsidR="00252227">
        <w:rPr>
          <w:rFonts w:ascii="Times New Roman" w:hAnsi="Times New Roman"/>
          <w:color w:val="000000"/>
          <w:sz w:val="24"/>
          <w:szCs w:val="24"/>
        </w:rPr>
        <w:t xml:space="preserve">, регламентация деятельности групп и </w:t>
      </w:r>
      <w:r w:rsidR="008A7855">
        <w:rPr>
          <w:rFonts w:ascii="Times New Roman" w:hAnsi="Times New Roman"/>
          <w:color w:val="000000"/>
          <w:sz w:val="24"/>
          <w:szCs w:val="24"/>
        </w:rPr>
        <w:t>формирование</w:t>
      </w:r>
      <w:r w:rsidR="00252227">
        <w:rPr>
          <w:rFonts w:ascii="Times New Roman" w:hAnsi="Times New Roman"/>
          <w:color w:val="000000"/>
          <w:sz w:val="24"/>
          <w:szCs w:val="24"/>
        </w:rPr>
        <w:t xml:space="preserve"> инициативных групп, построение устойчивых связей с государственными органами, определение </w:t>
      </w:r>
      <w:r w:rsidR="008A7855">
        <w:rPr>
          <w:rFonts w:ascii="Times New Roman" w:hAnsi="Times New Roman"/>
          <w:color w:val="000000"/>
          <w:sz w:val="24"/>
          <w:szCs w:val="24"/>
        </w:rPr>
        <w:t>проблематики,</w:t>
      </w:r>
      <w:r w:rsidR="00252227">
        <w:rPr>
          <w:rFonts w:ascii="Times New Roman" w:hAnsi="Times New Roman"/>
          <w:color w:val="000000"/>
          <w:sz w:val="24"/>
          <w:szCs w:val="24"/>
        </w:rPr>
        <w:t xml:space="preserve"> существующей и выработка планов, кроме этого была проведена работа по тиражированию позитивного опыта деятельности МСУ</w:t>
      </w:r>
      <w:r w:rsidR="008A7855">
        <w:rPr>
          <w:rFonts w:ascii="Times New Roman" w:hAnsi="Times New Roman"/>
          <w:color w:val="000000"/>
          <w:sz w:val="24"/>
          <w:szCs w:val="24"/>
        </w:rPr>
        <w:t xml:space="preserve">. Все мероприятия были проведены с привлечением экспертов. Велся на постоянной основе внутренний мониторинг реализации проекта, отслеживался уровень удовлетворенности всеми мероприятиями проекта. Отмечено повышение уровня знаний в вопросах МСУ более чем на 80%. Позитивные отзывы доказывают эффективность проекта. Обменные программы сформировали партнерские отношения с другими районами Павлодарской области. Активизация 20% населения трудоспособного возраста определена как достигнутый индикатор, путем получения информации от координаторов местных сообществ. МСУ </w:t>
      </w:r>
      <w:proofErr w:type="spellStart"/>
      <w:r w:rsidR="008A7855">
        <w:rPr>
          <w:rFonts w:ascii="Times New Roman" w:hAnsi="Times New Roman"/>
          <w:color w:val="000000"/>
          <w:sz w:val="24"/>
          <w:szCs w:val="24"/>
        </w:rPr>
        <w:t>Ефремовского</w:t>
      </w:r>
      <w:proofErr w:type="spellEnd"/>
      <w:r w:rsidR="008A7855">
        <w:rPr>
          <w:rFonts w:ascii="Times New Roman" w:hAnsi="Times New Roman"/>
          <w:color w:val="000000"/>
          <w:sz w:val="24"/>
          <w:szCs w:val="24"/>
        </w:rPr>
        <w:t xml:space="preserve"> сельского округа привлекло 500 000 </w:t>
      </w:r>
      <w:proofErr w:type="spellStart"/>
      <w:r w:rsidR="008A7855">
        <w:rPr>
          <w:rFonts w:ascii="Times New Roman" w:hAnsi="Times New Roman"/>
          <w:color w:val="000000"/>
          <w:sz w:val="24"/>
          <w:szCs w:val="24"/>
        </w:rPr>
        <w:t>тг</w:t>
      </w:r>
      <w:proofErr w:type="spellEnd"/>
      <w:r w:rsidR="008A7855">
        <w:rPr>
          <w:rFonts w:ascii="Times New Roman" w:hAnsi="Times New Roman"/>
          <w:color w:val="000000"/>
          <w:sz w:val="24"/>
          <w:szCs w:val="24"/>
        </w:rPr>
        <w:t xml:space="preserve"> на решение своей проблемы и провели дополнительные мероприятия, порядка 150 человек приняло участие в соревнованиях. Был дополнительно создан </w:t>
      </w:r>
      <w:proofErr w:type="spellStart"/>
      <w:r w:rsidR="008A7855">
        <w:rPr>
          <w:rFonts w:ascii="Times New Roman" w:hAnsi="Times New Roman"/>
          <w:color w:val="000000"/>
          <w:sz w:val="24"/>
          <w:szCs w:val="24"/>
        </w:rPr>
        <w:t>инстаграмм</w:t>
      </w:r>
      <w:proofErr w:type="spellEnd"/>
      <w:r w:rsidR="008A7855">
        <w:rPr>
          <w:rFonts w:ascii="Times New Roman" w:hAnsi="Times New Roman"/>
          <w:color w:val="000000"/>
          <w:sz w:val="24"/>
          <w:szCs w:val="24"/>
        </w:rPr>
        <w:t xml:space="preserve"> аккаунт МСУ Баянаульского района, где в общественный контроль вовлекается население. </w:t>
      </w:r>
    </w:p>
    <w:p w14:paraId="72391783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 xml:space="preserve">3. Измерение социальных и других изменений, произошедших по окончании и/или в течение реализации социального проекта </w:t>
      </w:r>
      <w:r w:rsidRPr="00A72648">
        <w:rPr>
          <w:rFonts w:ascii="Times New Roman" w:hAnsi="Times New Roman"/>
          <w:i/>
          <w:color w:val="000000"/>
          <w:sz w:val="24"/>
          <w:szCs w:val="24"/>
        </w:rPr>
        <w:t>(сравнить до проектную ситуацию и ситуацию на момент завершения проекта, степень решения проблем и задач в рамках проекта):</w:t>
      </w:r>
    </w:p>
    <w:p w14:paraId="1347FBD2" w14:textId="77777777" w:rsidR="00A72648" w:rsidRPr="00A72648" w:rsidRDefault="00A72648" w:rsidP="00A72648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«История успеха» — это краткий (5-8 предложений) пример того,</w:t>
      </w: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как социальный проект помогла в каком-либо</w:t>
      </w: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конкретном частном случае (в жизни конкретного получателя услуги);</w:t>
      </w:r>
    </w:p>
    <w:p w14:paraId="4B946B40" w14:textId="77777777" w:rsidR="00A72648" w:rsidRPr="00A72648" w:rsidRDefault="00A72648" w:rsidP="00A72648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Истории успеха могут использоваться в публикациях, а также для</w:t>
      </w: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дальнейшего долгосрочного отслеживания результатов социального проекта. Краткая</w:t>
      </w: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история успеха должна содержать следующие части: ситуация на начало социального проекта;</w:t>
      </w:r>
    </w:p>
    <w:p w14:paraId="17E3466D" w14:textId="77777777" w:rsidR="00A72648" w:rsidRPr="00A72648" w:rsidRDefault="00A72648" w:rsidP="00A72648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воздействие социального проекта на ситуацию результат воздействия.</w:t>
      </w:r>
    </w:p>
    <w:p w14:paraId="051184B7" w14:textId="77777777" w:rsidR="00A72648" w:rsidRPr="00A72648" w:rsidRDefault="00A72648" w:rsidP="00A72648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Также желательно, чтобы в истории успеха присутствовал отзыв</w:t>
      </w: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конкретного получателя услуги с приложением его/ее контактных данных.</w:t>
      </w:r>
    </w:p>
    <w:p w14:paraId="0C1D0E0A" w14:textId="77777777" w:rsid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77AB71F" w14:textId="39267DB8" w:rsidR="008A7855" w:rsidRPr="00676214" w:rsidRDefault="008A7855" w:rsidP="00676214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76214">
        <w:rPr>
          <w:rFonts w:ascii="Times New Roman" w:hAnsi="Times New Roman"/>
          <w:color w:val="000000"/>
          <w:sz w:val="24"/>
          <w:szCs w:val="24"/>
        </w:rPr>
        <w:t xml:space="preserve">Данный проект имеет одну общую историю успеха, которая связана с признанием среди местного населения института местного самоуправления. К сожалению, деятельность МСУ многие года сопровождалась большим количеством стереотипов: члены МСУ не являются достойными представителями местного сообщества; распределяют денежные средства на собственные нужды; членом МСУ можно стать только по решению </w:t>
      </w:r>
      <w:proofErr w:type="spellStart"/>
      <w:r w:rsidRPr="00676214">
        <w:rPr>
          <w:rFonts w:ascii="Times New Roman" w:hAnsi="Times New Roman"/>
          <w:color w:val="000000"/>
          <w:sz w:val="24"/>
          <w:szCs w:val="24"/>
        </w:rPr>
        <w:t>Акимата</w:t>
      </w:r>
      <w:proofErr w:type="spellEnd"/>
      <w:r w:rsidRPr="00676214">
        <w:rPr>
          <w:rFonts w:ascii="Times New Roman" w:hAnsi="Times New Roman"/>
          <w:color w:val="000000"/>
          <w:sz w:val="24"/>
          <w:szCs w:val="24"/>
        </w:rPr>
        <w:t xml:space="preserve">. Нами была проведена работа с осуществлением определенных замеров (беседы с координаторами из сельской местности), которые сообщили нам о том, что общественность более лучшим образом настроена на взаимодействие с членами МСУ. </w:t>
      </w:r>
      <w:proofErr w:type="spellStart"/>
      <w:r w:rsidRPr="00676214">
        <w:rPr>
          <w:rFonts w:ascii="Times New Roman" w:hAnsi="Times New Roman"/>
          <w:color w:val="000000"/>
          <w:sz w:val="24"/>
          <w:szCs w:val="24"/>
        </w:rPr>
        <w:t>Баянаульский</w:t>
      </w:r>
      <w:proofErr w:type="spellEnd"/>
      <w:r w:rsidRPr="00676214">
        <w:rPr>
          <w:rFonts w:ascii="Times New Roman" w:hAnsi="Times New Roman"/>
          <w:color w:val="000000"/>
          <w:sz w:val="24"/>
          <w:szCs w:val="24"/>
        </w:rPr>
        <w:t xml:space="preserve"> район отличался тем, что отсутствовала поддержка со стороны местных исполнительных органов и институт местного самоуправления игнорировался или имел только декоративную функцию. </w:t>
      </w:r>
      <w:r w:rsidR="00676214" w:rsidRPr="00676214">
        <w:rPr>
          <w:rFonts w:ascii="Times New Roman" w:hAnsi="Times New Roman"/>
          <w:color w:val="000000"/>
          <w:sz w:val="24"/>
          <w:szCs w:val="24"/>
        </w:rPr>
        <w:t>На п</w:t>
      </w:r>
      <w:r w:rsidRPr="00676214">
        <w:rPr>
          <w:rFonts w:ascii="Times New Roman" w:hAnsi="Times New Roman"/>
          <w:color w:val="000000"/>
          <w:sz w:val="24"/>
          <w:szCs w:val="24"/>
        </w:rPr>
        <w:t>оследни</w:t>
      </w:r>
      <w:r w:rsidR="00676214" w:rsidRPr="00676214">
        <w:rPr>
          <w:rFonts w:ascii="Times New Roman" w:hAnsi="Times New Roman"/>
          <w:color w:val="000000"/>
          <w:sz w:val="24"/>
          <w:szCs w:val="24"/>
        </w:rPr>
        <w:t xml:space="preserve">х </w:t>
      </w:r>
      <w:r w:rsidRPr="00676214">
        <w:rPr>
          <w:rFonts w:ascii="Times New Roman" w:hAnsi="Times New Roman"/>
          <w:color w:val="000000"/>
          <w:sz w:val="24"/>
          <w:szCs w:val="24"/>
        </w:rPr>
        <w:t>совместны</w:t>
      </w:r>
      <w:r w:rsidR="00676214" w:rsidRPr="00676214">
        <w:rPr>
          <w:rFonts w:ascii="Times New Roman" w:hAnsi="Times New Roman"/>
          <w:color w:val="000000"/>
          <w:sz w:val="24"/>
          <w:szCs w:val="24"/>
        </w:rPr>
        <w:t>х</w:t>
      </w:r>
      <w:r w:rsidRPr="00676214">
        <w:rPr>
          <w:rFonts w:ascii="Times New Roman" w:hAnsi="Times New Roman"/>
          <w:color w:val="000000"/>
          <w:sz w:val="24"/>
          <w:szCs w:val="24"/>
        </w:rPr>
        <w:t xml:space="preserve"> ме</w:t>
      </w:r>
      <w:r w:rsidR="00676214" w:rsidRPr="00676214">
        <w:rPr>
          <w:rFonts w:ascii="Times New Roman" w:hAnsi="Times New Roman"/>
          <w:color w:val="000000"/>
          <w:sz w:val="24"/>
          <w:szCs w:val="24"/>
        </w:rPr>
        <w:t xml:space="preserve">роприятия в </w:t>
      </w:r>
      <w:proofErr w:type="spellStart"/>
      <w:r w:rsidR="00676214" w:rsidRPr="00676214">
        <w:rPr>
          <w:rFonts w:ascii="Times New Roman" w:hAnsi="Times New Roman"/>
          <w:color w:val="000000"/>
          <w:sz w:val="24"/>
          <w:szCs w:val="24"/>
        </w:rPr>
        <w:t>Баянаульском</w:t>
      </w:r>
      <w:proofErr w:type="spellEnd"/>
      <w:r w:rsidR="00676214" w:rsidRPr="00676214">
        <w:rPr>
          <w:rFonts w:ascii="Times New Roman" w:hAnsi="Times New Roman"/>
          <w:color w:val="000000"/>
          <w:sz w:val="24"/>
          <w:szCs w:val="24"/>
        </w:rPr>
        <w:t xml:space="preserve"> районе, представителем </w:t>
      </w:r>
      <w:proofErr w:type="spellStart"/>
      <w:r w:rsidR="00676214" w:rsidRPr="00676214">
        <w:rPr>
          <w:rFonts w:ascii="Times New Roman" w:hAnsi="Times New Roman"/>
          <w:color w:val="000000"/>
          <w:sz w:val="24"/>
          <w:szCs w:val="24"/>
        </w:rPr>
        <w:t>акимата</w:t>
      </w:r>
      <w:proofErr w:type="spellEnd"/>
      <w:r w:rsidR="00676214" w:rsidRPr="00676214">
        <w:rPr>
          <w:rFonts w:ascii="Times New Roman" w:hAnsi="Times New Roman"/>
          <w:color w:val="000000"/>
          <w:sz w:val="24"/>
          <w:szCs w:val="24"/>
        </w:rPr>
        <w:t xml:space="preserve"> был приведен пример </w:t>
      </w:r>
      <w:proofErr w:type="spellStart"/>
      <w:r w:rsidR="00676214" w:rsidRPr="00676214">
        <w:rPr>
          <w:rFonts w:ascii="Times New Roman" w:hAnsi="Times New Roman"/>
          <w:color w:val="000000"/>
          <w:sz w:val="24"/>
          <w:szCs w:val="24"/>
        </w:rPr>
        <w:t>беятельности</w:t>
      </w:r>
      <w:proofErr w:type="spellEnd"/>
      <w:r w:rsidR="00676214" w:rsidRPr="00676214">
        <w:rPr>
          <w:rFonts w:ascii="Times New Roman" w:hAnsi="Times New Roman"/>
          <w:color w:val="000000"/>
          <w:sz w:val="24"/>
          <w:szCs w:val="24"/>
        </w:rPr>
        <w:t xml:space="preserve"> МСУ </w:t>
      </w:r>
      <w:proofErr w:type="spellStart"/>
      <w:r w:rsidR="00676214" w:rsidRPr="00676214">
        <w:rPr>
          <w:rFonts w:ascii="Times New Roman" w:hAnsi="Times New Roman"/>
          <w:color w:val="000000"/>
          <w:sz w:val="24"/>
          <w:szCs w:val="24"/>
        </w:rPr>
        <w:t>пос.Баянаул</w:t>
      </w:r>
      <w:proofErr w:type="spellEnd"/>
      <w:r w:rsidR="00676214" w:rsidRPr="00676214">
        <w:rPr>
          <w:rFonts w:ascii="Times New Roman" w:hAnsi="Times New Roman"/>
          <w:color w:val="000000"/>
          <w:sz w:val="24"/>
          <w:szCs w:val="24"/>
        </w:rPr>
        <w:t xml:space="preserve"> для других сельских округов района как позитивный, с акцентом на то, что МСУ играют важную роль в местном сообществе и имеют высокий кредит доверия у местного населения.</w:t>
      </w:r>
    </w:p>
    <w:p w14:paraId="1C7E6CF4" w14:textId="22BB4747" w:rsidR="00676214" w:rsidRPr="00676214" w:rsidRDefault="00676214" w:rsidP="00676214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76214">
        <w:rPr>
          <w:rFonts w:ascii="Times New Roman" w:hAnsi="Times New Roman"/>
          <w:color w:val="000000"/>
          <w:sz w:val="24"/>
          <w:szCs w:val="24"/>
        </w:rPr>
        <w:lastRenderedPageBreak/>
        <w:t xml:space="preserve">Павлодарский район, </w:t>
      </w:r>
      <w:proofErr w:type="spellStart"/>
      <w:r w:rsidRPr="00676214">
        <w:rPr>
          <w:rFonts w:ascii="Times New Roman" w:hAnsi="Times New Roman"/>
          <w:color w:val="000000"/>
          <w:sz w:val="24"/>
          <w:szCs w:val="24"/>
        </w:rPr>
        <w:t>с.Ефремовка</w:t>
      </w:r>
      <w:proofErr w:type="spellEnd"/>
      <w:r w:rsidRPr="00676214">
        <w:rPr>
          <w:rFonts w:ascii="Times New Roman" w:hAnsi="Times New Roman"/>
          <w:color w:val="000000"/>
          <w:sz w:val="24"/>
          <w:szCs w:val="24"/>
        </w:rPr>
        <w:t xml:space="preserve"> отличился высоким уровнем активности в региональных </w:t>
      </w:r>
      <w:proofErr w:type="spellStart"/>
      <w:r w:rsidRPr="00676214">
        <w:rPr>
          <w:rFonts w:ascii="Times New Roman" w:hAnsi="Times New Roman"/>
          <w:color w:val="000000"/>
          <w:sz w:val="24"/>
          <w:szCs w:val="24"/>
        </w:rPr>
        <w:t>прогрммах</w:t>
      </w:r>
      <w:proofErr w:type="spellEnd"/>
      <w:r w:rsidRPr="00676214">
        <w:rPr>
          <w:rFonts w:ascii="Times New Roman" w:hAnsi="Times New Roman"/>
          <w:color w:val="000000"/>
          <w:sz w:val="24"/>
          <w:szCs w:val="24"/>
        </w:rPr>
        <w:t xml:space="preserve"> малых грантов, именно они смогли создать устойчивые инициативные группы, которые за время реализации проекта смогли в Павлодарский район привлечь 1500000 </w:t>
      </w:r>
      <w:proofErr w:type="spellStart"/>
      <w:r w:rsidRPr="00676214">
        <w:rPr>
          <w:rFonts w:ascii="Times New Roman" w:hAnsi="Times New Roman"/>
          <w:color w:val="000000"/>
          <w:sz w:val="24"/>
          <w:szCs w:val="24"/>
        </w:rPr>
        <w:t>тг</w:t>
      </w:r>
      <w:proofErr w:type="spellEnd"/>
      <w:r w:rsidRPr="00676214">
        <w:rPr>
          <w:rFonts w:ascii="Times New Roman" w:hAnsi="Times New Roman"/>
          <w:color w:val="000000"/>
          <w:sz w:val="24"/>
          <w:szCs w:val="24"/>
        </w:rPr>
        <w:t>, реализация их проектов была поддержана консультантами ОЮЛ «Ассоциация «Гражданский альянс Павлодарской области».</w:t>
      </w:r>
    </w:p>
    <w:p w14:paraId="05AA3574" w14:textId="32E363A4" w:rsidR="00676214" w:rsidRPr="00676214" w:rsidRDefault="00676214" w:rsidP="00676214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76214">
        <w:rPr>
          <w:rFonts w:ascii="Times New Roman" w:hAnsi="Times New Roman"/>
          <w:color w:val="000000"/>
          <w:sz w:val="24"/>
          <w:szCs w:val="24"/>
        </w:rPr>
        <w:t>Шин Светлана Гир-</w:t>
      </w:r>
      <w:proofErr w:type="spellStart"/>
      <w:r w:rsidRPr="00676214">
        <w:rPr>
          <w:rFonts w:ascii="Times New Roman" w:hAnsi="Times New Roman"/>
          <w:color w:val="000000"/>
          <w:sz w:val="24"/>
          <w:szCs w:val="24"/>
        </w:rPr>
        <w:t>Соновона</w:t>
      </w:r>
      <w:proofErr w:type="spellEnd"/>
      <w:r w:rsidRPr="00676214">
        <w:rPr>
          <w:rFonts w:ascii="Times New Roman" w:hAnsi="Times New Roman"/>
          <w:color w:val="000000"/>
          <w:sz w:val="24"/>
          <w:szCs w:val="24"/>
        </w:rPr>
        <w:t xml:space="preserve">, лидер группы местного самоуправления </w:t>
      </w:r>
      <w:proofErr w:type="spellStart"/>
      <w:r w:rsidRPr="00676214">
        <w:rPr>
          <w:rFonts w:ascii="Times New Roman" w:hAnsi="Times New Roman"/>
          <w:color w:val="000000"/>
          <w:sz w:val="24"/>
          <w:szCs w:val="24"/>
        </w:rPr>
        <w:t>с.Ефремовка</w:t>
      </w:r>
      <w:proofErr w:type="spellEnd"/>
      <w:r w:rsidRPr="00676214">
        <w:rPr>
          <w:rFonts w:ascii="Times New Roman" w:hAnsi="Times New Roman"/>
          <w:color w:val="000000"/>
          <w:sz w:val="24"/>
          <w:szCs w:val="24"/>
        </w:rPr>
        <w:t xml:space="preserve"> сообщает в своем отзыве «Проект позволил шире посмотреть на возможности МСУ путем получения новой информации и сейчас мы больше готовы к новому закону о местном самоуправлении»</w:t>
      </w:r>
      <w:r>
        <w:rPr>
          <w:rFonts w:ascii="Times New Roman" w:hAnsi="Times New Roman"/>
          <w:color w:val="000000"/>
          <w:sz w:val="24"/>
          <w:szCs w:val="24"/>
        </w:rPr>
        <w:t xml:space="preserve">, контактный телефон: </w:t>
      </w:r>
      <w:r w:rsidRPr="00676214">
        <w:rPr>
          <w:rFonts w:ascii="Times New Roman" w:hAnsi="Times New Roman"/>
          <w:color w:val="000000"/>
          <w:sz w:val="24"/>
          <w:szCs w:val="24"/>
        </w:rPr>
        <w:t>+7 705 162 1896</w:t>
      </w:r>
    </w:p>
    <w:p w14:paraId="766F3117" w14:textId="77777777" w:rsidR="00676214" w:rsidRDefault="00676214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5E118A2" w14:textId="77777777" w:rsidR="008A7855" w:rsidRPr="00A72648" w:rsidRDefault="008A7855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1B059E4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4. Статистическая информация в разрезе участников социального проекта (на момент предоставления программного промежуточного отчета):</w:t>
      </w:r>
    </w:p>
    <w:p w14:paraId="75756BDF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34B8475E" w14:textId="77777777" w:rsidR="00A72648" w:rsidRPr="00A72648" w:rsidRDefault="00A72648" w:rsidP="00A72648">
      <w:pPr>
        <w:spacing w:after="0"/>
        <w:rPr>
          <w:rFonts w:ascii="Times New Roman" w:hAnsi="Times New Roman"/>
          <w:b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Гендерный показатель:</w:t>
      </w:r>
    </w:p>
    <w:tbl>
      <w:tblPr>
        <w:tblW w:w="1450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7"/>
        <w:gridCol w:w="4806"/>
        <w:gridCol w:w="4678"/>
      </w:tblGrid>
      <w:tr w:rsidR="00A72648" w:rsidRPr="00A72648" w14:paraId="62715EC8" w14:textId="77777777" w:rsidTr="00877458">
        <w:trPr>
          <w:trHeight w:val="30"/>
        </w:trPr>
        <w:tc>
          <w:tcPr>
            <w:tcW w:w="501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96B6A5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участников проекта всего</w:t>
            </w:r>
          </w:p>
        </w:tc>
        <w:tc>
          <w:tcPr>
            <w:tcW w:w="480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99515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Мужчин</w:t>
            </w:r>
          </w:p>
        </w:tc>
        <w:tc>
          <w:tcPr>
            <w:tcW w:w="467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928DD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Женщин</w:t>
            </w:r>
          </w:p>
        </w:tc>
      </w:tr>
      <w:tr w:rsidR="00A72648" w:rsidRPr="00A72648" w14:paraId="37F469B2" w14:textId="77777777" w:rsidTr="00877458">
        <w:trPr>
          <w:trHeight w:val="60"/>
        </w:trPr>
        <w:tc>
          <w:tcPr>
            <w:tcW w:w="50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DF6D9" w14:textId="79CC304A" w:rsidR="00A72648" w:rsidRPr="00A72648" w:rsidRDefault="00BA2196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416</w:t>
            </w:r>
          </w:p>
        </w:tc>
        <w:tc>
          <w:tcPr>
            <w:tcW w:w="48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3B4A7" w14:textId="5C69827F" w:rsidR="00A72648" w:rsidRPr="00A72648" w:rsidRDefault="00FC5035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167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3651FE" w14:textId="5DC151BC" w:rsidR="00A72648" w:rsidRPr="00A72648" w:rsidRDefault="00FC5035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249</w:t>
            </w:r>
          </w:p>
        </w:tc>
      </w:tr>
    </w:tbl>
    <w:p w14:paraId="3687A523" w14:textId="77777777" w:rsidR="00A72648" w:rsidRPr="00A72648" w:rsidRDefault="00A72648" w:rsidP="00A72648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0CD6F088" w14:textId="77777777" w:rsidR="00A72648" w:rsidRPr="00A72648" w:rsidRDefault="00A72648" w:rsidP="00A72648">
      <w:pPr>
        <w:spacing w:after="0"/>
        <w:rPr>
          <w:rFonts w:ascii="Times New Roman" w:hAnsi="Times New Roman"/>
          <w:b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Социальный статус по категориям: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1173"/>
        <w:gridCol w:w="1119"/>
        <w:gridCol w:w="1853"/>
        <w:gridCol w:w="1365"/>
        <w:gridCol w:w="1144"/>
        <w:gridCol w:w="1012"/>
        <w:gridCol w:w="1380"/>
        <w:gridCol w:w="1618"/>
        <w:gridCol w:w="1297"/>
        <w:gridCol w:w="1276"/>
      </w:tblGrid>
      <w:tr w:rsidR="00A72648" w:rsidRPr="00682956" w14:paraId="0F310E5F" w14:textId="77777777" w:rsidTr="00877458">
        <w:trPr>
          <w:trHeight w:val="2415"/>
        </w:trPr>
        <w:tc>
          <w:tcPr>
            <w:tcW w:w="1264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D64974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участников проекта всего</w:t>
            </w:r>
          </w:p>
        </w:tc>
        <w:tc>
          <w:tcPr>
            <w:tcW w:w="1173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CCBBE3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Дети (в том числе дети с инвалидностью)</w:t>
            </w:r>
          </w:p>
        </w:tc>
        <w:tc>
          <w:tcPr>
            <w:tcW w:w="1119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50B7A6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Молодежь</w:t>
            </w:r>
          </w:p>
        </w:tc>
        <w:tc>
          <w:tcPr>
            <w:tcW w:w="1853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A24062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Государственные служащие</w:t>
            </w:r>
          </w:p>
        </w:tc>
        <w:tc>
          <w:tcPr>
            <w:tcW w:w="1365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8CCAB7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Работники бюджетных организаций</w:t>
            </w:r>
          </w:p>
        </w:tc>
        <w:tc>
          <w:tcPr>
            <w:tcW w:w="1144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49A387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Лица с инвалидностью</w:t>
            </w:r>
          </w:p>
        </w:tc>
        <w:tc>
          <w:tcPr>
            <w:tcW w:w="1012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132BBD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Люди старшего возраста (от 50 лет и старше), в т.ч.</w:t>
            </w:r>
          </w:p>
        </w:tc>
        <w:tc>
          <w:tcPr>
            <w:tcW w:w="1380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1C641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Безработные</w:t>
            </w:r>
          </w:p>
        </w:tc>
        <w:tc>
          <w:tcPr>
            <w:tcW w:w="161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F883A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Представители общественных организаций</w:t>
            </w:r>
          </w:p>
        </w:tc>
        <w:tc>
          <w:tcPr>
            <w:tcW w:w="129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39E007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Представители бизнес-сектора</w:t>
            </w:r>
          </w:p>
        </w:tc>
        <w:tc>
          <w:tcPr>
            <w:tcW w:w="127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446E7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Другие категории</w:t>
            </w:r>
          </w:p>
        </w:tc>
      </w:tr>
      <w:tr w:rsidR="00A72648" w:rsidRPr="00682956" w14:paraId="327A5284" w14:textId="77777777" w:rsidTr="00877458">
        <w:trPr>
          <w:trHeight w:val="60"/>
        </w:trPr>
        <w:tc>
          <w:tcPr>
            <w:tcW w:w="12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010F20" w14:textId="56C01CE0" w:rsidR="00A72648" w:rsidRPr="00FC5035" w:rsidRDefault="00FC5035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416</w:t>
            </w:r>
          </w:p>
        </w:tc>
        <w:tc>
          <w:tcPr>
            <w:tcW w:w="11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AE3CCF" w14:textId="77777777" w:rsidR="00A72648" w:rsidRPr="00682956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5F802E" w14:textId="4C1679BB" w:rsidR="00A72648" w:rsidRPr="00682956" w:rsidRDefault="00FC5035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15</w:t>
            </w:r>
          </w:p>
        </w:tc>
        <w:tc>
          <w:tcPr>
            <w:tcW w:w="18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C53A48" w14:textId="232095F1" w:rsidR="00A72648" w:rsidRPr="00682956" w:rsidRDefault="00FC5035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80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59A045" w14:textId="34250CDA" w:rsidR="00A72648" w:rsidRPr="00682956" w:rsidRDefault="00FC5035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30</w:t>
            </w:r>
          </w:p>
        </w:tc>
        <w:tc>
          <w:tcPr>
            <w:tcW w:w="11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662ED0" w14:textId="77777777" w:rsidR="00A72648" w:rsidRPr="00682956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0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1EC0CD" w14:textId="0C6AD9EB" w:rsidR="00A72648" w:rsidRPr="00682956" w:rsidRDefault="00FC5035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150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D726C6" w14:textId="7A36D439" w:rsidR="00A72648" w:rsidRPr="00682956" w:rsidRDefault="00FC5035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17</w:t>
            </w:r>
          </w:p>
        </w:tc>
        <w:tc>
          <w:tcPr>
            <w:tcW w:w="16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F783E0" w14:textId="24789654" w:rsidR="00A72648" w:rsidRPr="00682956" w:rsidRDefault="00FC5035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24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8AEB49" w14:textId="412BE5AA" w:rsidR="00A72648" w:rsidRPr="00682956" w:rsidRDefault="00FC5035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71313B" w14:textId="1548E602" w:rsidR="00A72648" w:rsidRPr="00682956" w:rsidRDefault="00FC5035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88</w:t>
            </w:r>
          </w:p>
        </w:tc>
      </w:tr>
    </w:tbl>
    <w:p w14:paraId="19BC60A1" w14:textId="77777777" w:rsidR="00A72648" w:rsidRPr="00A72648" w:rsidRDefault="00A72648" w:rsidP="00A72648">
      <w:pPr>
        <w:spacing w:after="0"/>
        <w:rPr>
          <w:rFonts w:ascii="Times New Roman" w:eastAsia="Consolas" w:hAnsi="Times New Roman"/>
          <w:color w:val="000000"/>
          <w:sz w:val="24"/>
          <w:szCs w:val="24"/>
        </w:rPr>
      </w:pPr>
    </w:p>
    <w:p w14:paraId="6AD3CFAF" w14:textId="77777777" w:rsidR="00A72648" w:rsidRPr="00A72648" w:rsidRDefault="00A72648" w:rsidP="00A72648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Возрастной показатель:</w:t>
      </w:r>
    </w:p>
    <w:tbl>
      <w:tblPr>
        <w:tblW w:w="1450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1559"/>
        <w:gridCol w:w="1701"/>
        <w:gridCol w:w="1417"/>
        <w:gridCol w:w="1418"/>
        <w:gridCol w:w="1276"/>
        <w:gridCol w:w="1701"/>
        <w:gridCol w:w="2268"/>
      </w:tblGrid>
      <w:tr w:rsidR="00A72648" w:rsidRPr="00A72648" w14:paraId="294FC15E" w14:textId="77777777" w:rsidTr="00877458">
        <w:trPr>
          <w:trHeight w:val="30"/>
        </w:trPr>
        <w:tc>
          <w:tcPr>
            <w:tcW w:w="316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D36C8D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участников проекта всего</w:t>
            </w:r>
          </w:p>
        </w:tc>
        <w:tc>
          <w:tcPr>
            <w:tcW w:w="1559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84059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 13-16 лет</w:t>
            </w:r>
          </w:p>
        </w:tc>
        <w:tc>
          <w:tcPr>
            <w:tcW w:w="170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9A272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17-22 года</w:t>
            </w:r>
          </w:p>
        </w:tc>
        <w:tc>
          <w:tcPr>
            <w:tcW w:w="141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9E307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23-27 лет</w:t>
            </w:r>
          </w:p>
        </w:tc>
        <w:tc>
          <w:tcPr>
            <w:tcW w:w="141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3767DF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28-32 года</w:t>
            </w:r>
          </w:p>
        </w:tc>
        <w:tc>
          <w:tcPr>
            <w:tcW w:w="127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98B82B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33-45 лет</w:t>
            </w:r>
          </w:p>
        </w:tc>
        <w:tc>
          <w:tcPr>
            <w:tcW w:w="170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E2182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46-58 лет</w:t>
            </w:r>
          </w:p>
        </w:tc>
        <w:tc>
          <w:tcPr>
            <w:tcW w:w="226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B87AE6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 лет и выше</w:t>
            </w:r>
          </w:p>
        </w:tc>
      </w:tr>
      <w:tr w:rsidR="00A72648" w:rsidRPr="00A72648" w14:paraId="4711F944" w14:textId="77777777" w:rsidTr="00877458">
        <w:trPr>
          <w:trHeight w:val="30"/>
        </w:trPr>
        <w:tc>
          <w:tcPr>
            <w:tcW w:w="31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9F7B4" w14:textId="28ACA3DC" w:rsidR="00A72648" w:rsidRPr="00A72648" w:rsidRDefault="00FC5035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416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60BC50" w14:textId="77777777" w:rsidR="00A72648" w:rsidRPr="00A72648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250FB8" w14:textId="77777777" w:rsidR="00A72648" w:rsidRPr="00A72648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D8EAB2" w14:textId="4EA72D38" w:rsidR="00A72648" w:rsidRPr="00FC5035" w:rsidRDefault="00FC5035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B09B3C" w14:textId="7E7E8BCA" w:rsidR="00A72648" w:rsidRPr="00A72648" w:rsidRDefault="00FC5035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402E34" w14:textId="57C5CB67" w:rsidR="00A72648" w:rsidRPr="00FC5035" w:rsidRDefault="00FC5035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245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395FD4" w14:textId="0216ED31" w:rsidR="00A72648" w:rsidRPr="00FC5035" w:rsidRDefault="00FC5035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150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1E00D1" w14:textId="4496221B" w:rsidR="00A72648" w:rsidRPr="00A72648" w:rsidRDefault="00FC5035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12</w:t>
            </w:r>
          </w:p>
        </w:tc>
      </w:tr>
    </w:tbl>
    <w:p w14:paraId="1794728B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4FB0F92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5. Результаты социального проекта:</w:t>
      </w:r>
    </w:p>
    <w:p w14:paraId="1E911C0C" w14:textId="7DE89EFB" w:rsidR="00A72648" w:rsidRPr="00A72648" w:rsidRDefault="00A72648" w:rsidP="00DD4EB9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A2196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 xml:space="preserve"> конкретные результаты, полученные в ходе реализации социального проекта указанными целевыми группами (с указанием количественных показателей, описанием качественных сдвигов):</w:t>
      </w:r>
      <w:r w:rsidR="0067621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676214" w:rsidRPr="00DD4EB9">
        <w:rPr>
          <w:rFonts w:ascii="Times New Roman" w:hAnsi="Times New Roman"/>
          <w:color w:val="000000"/>
          <w:sz w:val="24"/>
          <w:szCs w:val="24"/>
        </w:rPr>
        <w:t xml:space="preserve">повышен уровень знаний групп местного сообщества и представителей государственных органов в вопросах реализации Концепции об МСУ, путем участия в 6 обучающих семинарах; получен опыт работы МСУ других районов Павлодарской области; </w:t>
      </w:r>
      <w:proofErr w:type="gramStart"/>
      <w:r w:rsidR="00676214" w:rsidRPr="00DD4EB9">
        <w:rPr>
          <w:rFonts w:ascii="Times New Roman" w:hAnsi="Times New Roman"/>
          <w:color w:val="000000"/>
          <w:sz w:val="24"/>
          <w:szCs w:val="24"/>
        </w:rPr>
        <w:t xml:space="preserve">Члены МСУ стали более активны и смогли сформировать устойчивые инициативные группы, которые вовлекаются в дополнительное привлечение средств в </w:t>
      </w:r>
      <w:proofErr w:type="spellStart"/>
      <w:r w:rsidR="00676214" w:rsidRPr="00DD4EB9">
        <w:rPr>
          <w:rFonts w:ascii="Times New Roman" w:hAnsi="Times New Roman"/>
          <w:color w:val="000000"/>
          <w:sz w:val="24"/>
          <w:szCs w:val="24"/>
        </w:rPr>
        <w:t>врайон</w:t>
      </w:r>
      <w:proofErr w:type="spellEnd"/>
      <w:r w:rsidR="00676214" w:rsidRPr="00DD4EB9">
        <w:rPr>
          <w:rFonts w:ascii="Times New Roman" w:hAnsi="Times New Roman"/>
          <w:color w:val="000000"/>
          <w:sz w:val="24"/>
          <w:szCs w:val="24"/>
        </w:rPr>
        <w:t xml:space="preserve">, в поиск новых инструментов решения проблем; ведется работа над решением проблем, которые были поставлены координаторами МСУ в сельской местности перед нами;  с нашей стороны мы оказали поддержку в привлечении дополнительных средств на активизацию населения, в размере 1 500 000 </w:t>
      </w:r>
      <w:proofErr w:type="spellStart"/>
      <w:r w:rsidR="00676214" w:rsidRPr="00DD4EB9">
        <w:rPr>
          <w:rFonts w:ascii="Times New Roman" w:hAnsi="Times New Roman"/>
          <w:color w:val="000000"/>
          <w:sz w:val="24"/>
          <w:szCs w:val="24"/>
        </w:rPr>
        <w:t>тг</w:t>
      </w:r>
      <w:proofErr w:type="spellEnd"/>
      <w:r w:rsidR="00676214" w:rsidRPr="00DD4EB9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676214" w:rsidRPr="00DD4EB9">
        <w:rPr>
          <w:rFonts w:ascii="Times New Roman" w:hAnsi="Times New Roman"/>
          <w:color w:val="000000"/>
          <w:sz w:val="24"/>
          <w:szCs w:val="24"/>
        </w:rPr>
        <w:t xml:space="preserve"> Повышен уровень активизации населения в двух населенных пунктах.</w:t>
      </w:r>
    </w:p>
    <w:p w14:paraId="3FEDC131" w14:textId="43EC439F" w:rsidR="00A72648" w:rsidRPr="00A72648" w:rsidRDefault="00A72648" w:rsidP="00DD4EB9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72648">
        <w:rPr>
          <w:rFonts w:ascii="Times New Roman" w:hAnsi="Times New Roman"/>
          <w:i/>
          <w:color w:val="000000"/>
          <w:sz w:val="24"/>
          <w:szCs w:val="24"/>
        </w:rPr>
        <w:t>долговременное влияние проекта на решаемую в ходе его реализации проблему (обоснование прогнозируемых позитивных/негативных изменений в той или иной сфере, вызванных проектом):</w:t>
      </w:r>
      <w:r w:rsidR="00DD4EB9">
        <w:rPr>
          <w:rFonts w:ascii="Times New Roman" w:hAnsi="Times New Roman"/>
          <w:color w:val="000000"/>
          <w:sz w:val="24"/>
          <w:szCs w:val="24"/>
        </w:rPr>
        <w:t xml:space="preserve"> основным фактором долговременного влияния проекта является повышение уровня профессионализма как членов МСУ, так и представителей государственных органов. Так полученные знания не посредственно влияют на осуществление их деятельности по реализации Концепции об МСУ в РК; полученные знания будут работать и в дальнейшем; Информационные материалы тиражируются и в данный момент, когда сроки реализации данного мероприятия уже прошли. То есть, нами был создан проект с накопительным эффектом.</w:t>
      </w:r>
    </w:p>
    <w:p w14:paraId="1F193D8F" w14:textId="4EC00BF1" w:rsidR="00A72648" w:rsidRPr="00A72648" w:rsidRDefault="00A72648" w:rsidP="00DD4EB9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A2196">
        <w:rPr>
          <w:rFonts w:ascii="Times New Roman" w:hAnsi="Times New Roman"/>
          <w:b/>
          <w:i/>
          <w:color w:val="000000"/>
          <w:sz w:val="24"/>
          <w:szCs w:val="24"/>
        </w:rPr>
        <w:t>устойчивость социального проекта/социальной программы</w:t>
      </w:r>
      <w:r w:rsidR="00DD4EB9" w:rsidRPr="00BA2196">
        <w:rPr>
          <w:rFonts w:ascii="Times New Roman" w:hAnsi="Times New Roman"/>
          <w:b/>
          <w:i/>
          <w:color w:val="000000"/>
          <w:sz w:val="24"/>
          <w:szCs w:val="24"/>
        </w:rPr>
        <w:t>:</w:t>
      </w:r>
      <w:r w:rsidR="00DD4EB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DD4EB9">
        <w:rPr>
          <w:rFonts w:ascii="Times New Roman" w:hAnsi="Times New Roman"/>
          <w:color w:val="000000"/>
          <w:sz w:val="24"/>
          <w:szCs w:val="24"/>
        </w:rPr>
        <w:t xml:space="preserve">Поддержка гражданского общества и гражданских инициатив является ведущим направлением деятельности ОЮЛ «Ассоциация «Гражданский альянс Павлодарской области», в дальнейшем запланирована работа с данными членами МСУ в 2024 году; представитель МСУ </w:t>
      </w:r>
      <w:proofErr w:type="spellStart"/>
      <w:r w:rsidR="00DD4EB9">
        <w:rPr>
          <w:rFonts w:ascii="Times New Roman" w:hAnsi="Times New Roman"/>
          <w:color w:val="000000"/>
          <w:sz w:val="24"/>
          <w:szCs w:val="24"/>
        </w:rPr>
        <w:t>пос</w:t>
      </w:r>
      <w:proofErr w:type="gramStart"/>
      <w:r w:rsidR="00DD4EB9">
        <w:rPr>
          <w:rFonts w:ascii="Times New Roman" w:hAnsi="Times New Roman"/>
          <w:color w:val="000000"/>
          <w:sz w:val="24"/>
          <w:szCs w:val="24"/>
        </w:rPr>
        <w:t>.Е</w:t>
      </w:r>
      <w:proofErr w:type="gramEnd"/>
      <w:r w:rsidR="00DD4EB9">
        <w:rPr>
          <w:rFonts w:ascii="Times New Roman" w:hAnsi="Times New Roman"/>
          <w:color w:val="000000"/>
          <w:sz w:val="24"/>
          <w:szCs w:val="24"/>
        </w:rPr>
        <w:t>фремовка</w:t>
      </w:r>
      <w:proofErr w:type="spellEnd"/>
      <w:r w:rsidR="00DD4EB9">
        <w:rPr>
          <w:rFonts w:ascii="Times New Roman" w:hAnsi="Times New Roman"/>
          <w:color w:val="000000"/>
          <w:sz w:val="24"/>
          <w:szCs w:val="24"/>
        </w:rPr>
        <w:t xml:space="preserve"> вошел в состав Палаты экспертов Ассоциации. Все выработанные рекомендации по проекту будут распространены среди всех заинтересованных сторон.</w:t>
      </w:r>
    </w:p>
    <w:p w14:paraId="265B58BD" w14:textId="1D88FDF8" w:rsidR="00A72648" w:rsidRPr="00A72648" w:rsidRDefault="00A72648" w:rsidP="00DD4EB9">
      <w:pPr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A2196">
        <w:rPr>
          <w:rFonts w:ascii="Times New Roman" w:hAnsi="Times New Roman"/>
          <w:b/>
          <w:i/>
          <w:color w:val="000000"/>
          <w:sz w:val="24"/>
          <w:szCs w:val="24"/>
        </w:rPr>
        <w:t>социально-экономический эффект реализованного проек</w:t>
      </w:r>
      <w:r w:rsidR="00DD4EB9" w:rsidRPr="00BA2196">
        <w:rPr>
          <w:rFonts w:ascii="Times New Roman" w:hAnsi="Times New Roman"/>
          <w:b/>
          <w:i/>
          <w:color w:val="000000"/>
          <w:sz w:val="24"/>
          <w:szCs w:val="24"/>
        </w:rPr>
        <w:t>та:</w:t>
      </w:r>
      <w:r w:rsidR="00DD4EB9">
        <w:rPr>
          <w:rFonts w:ascii="Times New Roman" w:hAnsi="Times New Roman"/>
          <w:color w:val="000000"/>
          <w:sz w:val="24"/>
          <w:szCs w:val="24"/>
        </w:rPr>
        <w:t xml:space="preserve"> ф</w:t>
      </w:r>
      <w:r w:rsidR="00DD4EB9" w:rsidRPr="00DD4EB9">
        <w:rPr>
          <w:rFonts w:ascii="Times New Roman" w:hAnsi="Times New Roman"/>
          <w:color w:val="000000"/>
          <w:sz w:val="24"/>
          <w:szCs w:val="24"/>
        </w:rPr>
        <w:t>ормирование активного местного сообщества способствует укреплению социальных связей и солидарности среди жителей</w:t>
      </w:r>
      <w:r w:rsidR="00DD4EB9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="00DD4EB9" w:rsidRPr="00DD4EB9">
        <w:rPr>
          <w:rFonts w:ascii="Times New Roman" w:hAnsi="Times New Roman"/>
          <w:color w:val="000000"/>
          <w:sz w:val="24"/>
          <w:szCs w:val="24"/>
        </w:rPr>
        <w:t>Развитие местного самоуправления способствует вовлечению жителей в процессы принятия решений, что способствует более широкому участию в общественной жизни</w:t>
      </w:r>
      <w:r w:rsidR="00DD4EB9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="00DD4EB9" w:rsidRPr="00DD4EB9">
        <w:rPr>
          <w:rFonts w:ascii="Times New Roman" w:hAnsi="Times New Roman"/>
          <w:color w:val="000000"/>
          <w:sz w:val="24"/>
          <w:szCs w:val="24"/>
        </w:rPr>
        <w:t>Развитие инфраструктуры и услуг на местном уровне приве</w:t>
      </w:r>
      <w:r w:rsidR="00DD4EB9">
        <w:rPr>
          <w:rFonts w:ascii="Times New Roman" w:hAnsi="Times New Roman"/>
          <w:color w:val="000000"/>
          <w:sz w:val="24"/>
          <w:szCs w:val="24"/>
        </w:rPr>
        <w:t xml:space="preserve">ло </w:t>
      </w:r>
      <w:r w:rsidR="00DD4EB9" w:rsidRPr="00DD4EB9">
        <w:rPr>
          <w:rFonts w:ascii="Times New Roman" w:hAnsi="Times New Roman"/>
          <w:color w:val="000000"/>
          <w:sz w:val="24"/>
          <w:szCs w:val="24"/>
        </w:rPr>
        <w:t>к привлечению новых инвестиций</w:t>
      </w:r>
      <w:r w:rsidR="00DD4EB9">
        <w:rPr>
          <w:rFonts w:ascii="Times New Roman" w:hAnsi="Times New Roman"/>
          <w:color w:val="000000"/>
          <w:sz w:val="24"/>
          <w:szCs w:val="24"/>
        </w:rPr>
        <w:t xml:space="preserve">, к примеру, члены МСУ Павлодарского района, в том числе </w:t>
      </w:r>
      <w:proofErr w:type="spellStart"/>
      <w:r w:rsidR="00DD4EB9">
        <w:rPr>
          <w:rFonts w:ascii="Times New Roman" w:hAnsi="Times New Roman"/>
          <w:color w:val="000000"/>
          <w:sz w:val="24"/>
          <w:szCs w:val="24"/>
        </w:rPr>
        <w:t>Ефремовского</w:t>
      </w:r>
      <w:proofErr w:type="spellEnd"/>
      <w:r w:rsidR="00DD4EB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DD4EB9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="00DD4EB9">
        <w:rPr>
          <w:rFonts w:ascii="Times New Roman" w:hAnsi="Times New Roman"/>
          <w:color w:val="000000"/>
          <w:sz w:val="24"/>
          <w:szCs w:val="24"/>
        </w:rPr>
        <w:t xml:space="preserve">/о привлекли в район 1 500 000 </w:t>
      </w:r>
      <w:proofErr w:type="spellStart"/>
      <w:r w:rsidR="00DD4EB9">
        <w:rPr>
          <w:rFonts w:ascii="Times New Roman" w:hAnsi="Times New Roman"/>
          <w:color w:val="000000"/>
          <w:sz w:val="24"/>
          <w:szCs w:val="24"/>
        </w:rPr>
        <w:t>тг</w:t>
      </w:r>
      <w:proofErr w:type="spellEnd"/>
      <w:r w:rsidR="00DD4EB9">
        <w:rPr>
          <w:rFonts w:ascii="Times New Roman" w:hAnsi="Times New Roman"/>
          <w:color w:val="000000"/>
          <w:sz w:val="24"/>
          <w:szCs w:val="24"/>
        </w:rPr>
        <w:t>.</w:t>
      </w:r>
    </w:p>
    <w:p w14:paraId="19681092" w14:textId="77777777" w:rsidR="00A72648" w:rsidRPr="00A72648" w:rsidRDefault="00A72648" w:rsidP="00A72648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48507693" w14:textId="6595AC0B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6. Анализ вклада партнеров (если есть), органов власти,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структур, оказывавших поддержку в реализации социального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проекта: насколько необходимым было их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привлечение, каким образом это усилило социальный проект, какие уроки извлечены, каким образом планируется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продолжить взаимодействие?</w:t>
      </w:r>
      <w:r w:rsidR="00DD4EB9" w:rsidRPr="00DD4EB9">
        <w:t xml:space="preserve"> </w:t>
      </w:r>
      <w:r w:rsidR="00DD4EB9" w:rsidRPr="00332C24">
        <w:rPr>
          <w:rFonts w:ascii="Times New Roman" w:hAnsi="Times New Roman"/>
          <w:color w:val="000000"/>
          <w:sz w:val="24"/>
          <w:szCs w:val="24"/>
        </w:rPr>
        <w:t>Настоящий проект по вовлечению местного сообщества в регионе  не мог бы быть успешным без ценного вклада наших ключевых партнеров. Их уникальные ресурсы, опыт и преданность делу обеспечивают успешную реализацию проекта, направленного на укрепление социальной и экономической структуры сельского населения.</w:t>
      </w:r>
      <w:r w:rsidR="00332C24">
        <w:rPr>
          <w:rFonts w:ascii="Times New Roman" w:hAnsi="Times New Roman"/>
          <w:color w:val="000000"/>
          <w:sz w:val="24"/>
          <w:szCs w:val="24"/>
        </w:rPr>
        <w:t xml:space="preserve"> Основным партнером в реализации проекта стали </w:t>
      </w:r>
      <w:proofErr w:type="spellStart"/>
      <w:r w:rsidR="00332C24">
        <w:rPr>
          <w:rFonts w:ascii="Times New Roman" w:hAnsi="Times New Roman"/>
          <w:color w:val="000000"/>
          <w:sz w:val="24"/>
          <w:szCs w:val="24"/>
        </w:rPr>
        <w:t>Акиматы</w:t>
      </w:r>
      <w:proofErr w:type="spellEnd"/>
      <w:r w:rsidR="00332C24">
        <w:rPr>
          <w:rFonts w:ascii="Times New Roman" w:hAnsi="Times New Roman"/>
          <w:color w:val="000000"/>
          <w:sz w:val="24"/>
          <w:szCs w:val="24"/>
        </w:rPr>
        <w:t xml:space="preserve"> Павлодарского и Баянаульского района Павлодарской области. Они оказывали своевременное информирование о мероприятиях проекта. </w:t>
      </w:r>
    </w:p>
    <w:p w14:paraId="51E1AE75" w14:textId="77777777" w:rsidR="00A72648" w:rsidRPr="00A72648" w:rsidRDefault="00A72648" w:rsidP="00A72648">
      <w:pPr>
        <w:tabs>
          <w:tab w:val="left" w:pos="5460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59EE9C2A" w14:textId="77777777" w:rsidR="00A72648" w:rsidRPr="00A72648" w:rsidRDefault="00A72648" w:rsidP="00A72648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A7264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>Партнеры социального проекта</w:t>
      </w:r>
    </w:p>
    <w:p w14:paraId="31E9D30C" w14:textId="77777777" w:rsidR="00A72648" w:rsidRPr="00A72648" w:rsidRDefault="00A72648" w:rsidP="00A7264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sz w:val="24"/>
          <w:szCs w:val="24"/>
          <w:lang w:eastAsia="ru-RU"/>
        </w:rPr>
        <w:t>Организации, которые принимают непосредственное участие в реализации проекта, деятельность которых может отразиться на результатах проекта. К партнерам не относятся поставщики, оказывающие услуги по логистике, питанию, проезду и так далее.</w:t>
      </w:r>
    </w:p>
    <w:p w14:paraId="72523A63" w14:textId="77777777" w:rsidR="00A72648" w:rsidRPr="00A72648" w:rsidRDefault="00A72648" w:rsidP="00A7264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7"/>
        <w:gridCol w:w="3548"/>
        <w:gridCol w:w="3925"/>
        <w:gridCol w:w="4025"/>
      </w:tblGrid>
      <w:tr w:rsidR="00A72648" w:rsidRPr="00A72648" w14:paraId="16F197E9" w14:textId="77777777" w:rsidTr="00877458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796EFA9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организации /ФИО партнера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474FE6F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Роль в проекте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2751D293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Контакты организации, партнера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09081A9C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332C24" w:rsidRPr="00A72648" w14:paraId="53F8FF03" w14:textId="77777777" w:rsidTr="00E621EA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72D3" w14:textId="39F6074D" w:rsidR="00332C24" w:rsidRPr="00A72648" w:rsidRDefault="00332C24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Акимат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Баянаульского района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F6CD" w14:textId="719C1EAD" w:rsidR="00332C24" w:rsidRPr="00A72648" w:rsidRDefault="00332C24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Взаимодейтсвие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МСУ (первоначальное) 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CA65" w14:textId="6A03D37C" w:rsidR="00332C24" w:rsidRPr="00FC5035" w:rsidRDefault="00FC5035" w:rsidP="00FC50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7(718)40918</w:t>
            </w:r>
            <w:r w:rsidRPr="00FC50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3802D" w14:textId="7BC9C450" w:rsidR="00332C24" w:rsidRPr="00A72648" w:rsidRDefault="00332C24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Именно они смогли обеспечить первоначальное взаимодействие с местным сообществом, кроме этого, они обеспечивали оборудованием и помещением для всех мероприятий проекта.</w:t>
            </w:r>
          </w:p>
        </w:tc>
      </w:tr>
      <w:tr w:rsidR="00332C24" w:rsidRPr="00A72648" w14:paraId="2322C8F4" w14:textId="77777777" w:rsidTr="00E621EA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E691" w14:textId="2E82DEA1" w:rsidR="00332C24" w:rsidRPr="00A72648" w:rsidRDefault="00332C24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Акимат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Ефремовского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FF4C" w14:textId="147F897A" w:rsidR="00332C24" w:rsidRPr="00A72648" w:rsidRDefault="00332C24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Взаимодейтсвие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МСУ (первоначальное)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F068" w14:textId="1D36F813" w:rsidR="00332C24" w:rsidRPr="00FC5035" w:rsidRDefault="00FC5035" w:rsidP="008774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50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87184553634</w:t>
            </w:r>
          </w:p>
        </w:tc>
        <w:tc>
          <w:tcPr>
            <w:tcW w:w="1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B1E7" w14:textId="77777777" w:rsidR="00332C24" w:rsidRPr="00A72648" w:rsidRDefault="00332C24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769E7D8" w14:textId="77777777" w:rsidR="00A72648" w:rsidRPr="00A72648" w:rsidRDefault="00A72648" w:rsidP="00A72648">
      <w:pPr>
        <w:tabs>
          <w:tab w:val="left" w:pos="5460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54F00303" w14:textId="746FD193" w:rsidR="00A72648" w:rsidRPr="00A72648" w:rsidRDefault="00C52794" w:rsidP="00C52794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C5279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Предложения для включения в перечень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Pr="00C5279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приоритетных направлений государственных грантов</w:t>
      </w:r>
      <w:r w:rsidR="00A72648"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:</w:t>
      </w:r>
    </w:p>
    <w:p w14:paraId="16B0771D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tbl>
      <w:tblPr>
        <w:tblW w:w="15290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173"/>
        <w:gridCol w:w="3499"/>
        <w:gridCol w:w="2582"/>
        <w:gridCol w:w="2215"/>
        <w:gridCol w:w="1591"/>
        <w:gridCol w:w="1697"/>
      </w:tblGrid>
      <w:tr w:rsidR="00C52794" w:rsidRPr="00A72648" w14:paraId="16A85ECC" w14:textId="77777777" w:rsidTr="00BA2196"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AD65207" w14:textId="77777777" w:rsidR="00C52794" w:rsidRPr="00A72648" w:rsidRDefault="00C52794" w:rsidP="00BA2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14:paraId="299FFE18" w14:textId="198E0527" w:rsid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Сфера </w:t>
            </w: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государственного гранта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159CC0" w14:textId="6829E0BF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редлагаемое приоритетное направление государственного гранта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72B5328" w14:textId="2410622A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Краткое описание проблемы который должен решить реализация гранта</w:t>
            </w: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4220478" w14:textId="4D0AF2AA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Объем финансирования (тысячи тенге)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8122864" w14:textId="46B29EA1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гранта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3EE3958" w14:textId="4D7C4FEB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C52794" w:rsidRPr="00A72648" w14:paraId="12FA676E" w14:textId="77777777" w:rsidTr="00BA2196"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44988F5" w14:textId="4C3F02B6" w:rsidR="00C52794" w:rsidRPr="005E573F" w:rsidRDefault="005E573F" w:rsidP="00BA2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5E573F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4F6F9F" w14:textId="030AB1D2" w:rsidR="00C52794" w:rsidRPr="005E573F" w:rsidRDefault="005E573F" w:rsidP="005E573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5E573F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417F878" w14:textId="39672CA5" w:rsidR="00C52794" w:rsidRPr="005E573F" w:rsidRDefault="00BA2196" w:rsidP="005E573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BA2196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6A3E8CA" w14:textId="57C218D2" w:rsidR="00C52794" w:rsidRPr="005E573F" w:rsidRDefault="005E573F" w:rsidP="005E573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5E573F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Республика </w:t>
            </w:r>
            <w:proofErr w:type="gramStart"/>
            <w:r w:rsidRPr="005E573F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Казахстана</w:t>
            </w:r>
            <w:proofErr w:type="gramEnd"/>
            <w:r w:rsidRPr="005E573F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ратифицировав </w:t>
            </w:r>
            <w:proofErr w:type="spellStart"/>
            <w:r w:rsidRPr="005E573F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Орхусскую</w:t>
            </w:r>
            <w:proofErr w:type="spellEnd"/>
            <w:r w:rsidRPr="005E573F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конвенцию приняла на себя обязанность оказывать общественности поддержку в реализации прав, предусмотренных конвенцией. Широкая общественность слабо осведомлена о процедурах применения экологических прав, предоставляемых ей </w:t>
            </w:r>
            <w:proofErr w:type="spellStart"/>
            <w:r w:rsidRPr="005E573F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Орхусской</w:t>
            </w:r>
            <w:proofErr w:type="spellEnd"/>
            <w:r w:rsidRPr="005E573F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конвенцией. В новой редакции Экологического кодекса </w:t>
            </w:r>
            <w:r w:rsidRPr="005E573F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lastRenderedPageBreak/>
              <w:t>Республики Казахстан, который планируется принять к 2020 году процедуры участия общественности становятся намного сложнее по сравнению с существующими.</w:t>
            </w: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9265504" w14:textId="139DDC9A" w:rsidR="00C52794" w:rsidRPr="005E573F" w:rsidRDefault="005E573F" w:rsidP="005E573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5E573F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lastRenderedPageBreak/>
              <w:t>25 000 000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E9846CD" w14:textId="2A24AC4E" w:rsidR="00C52794" w:rsidRPr="005E573F" w:rsidRDefault="005E573F" w:rsidP="005E573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5E573F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среднесрочный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2E12A32" w14:textId="0BD9844C" w:rsidR="00C52794" w:rsidRPr="005E573F" w:rsidRDefault="005E573F" w:rsidP="005E573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5E573F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Повышение участия общественности в принятии решений затрагивающих окружающую среду</w:t>
            </w:r>
          </w:p>
        </w:tc>
      </w:tr>
    </w:tbl>
    <w:p w14:paraId="3CD7AF23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3966B944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Укажите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u w:val="single"/>
          <w:lang w:eastAsia="ru-RU"/>
        </w:rPr>
        <w:t>конкретные практические рекомендации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по итогам реализации социального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проекта для государственных органов</w:t>
      </w:r>
      <w:bookmarkStart w:id="1" w:name="z149"/>
      <w:bookmarkEnd w:id="1"/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. </w:t>
      </w:r>
    </w:p>
    <w:p w14:paraId="34DE4098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2"/>
        <w:gridCol w:w="4956"/>
        <w:gridCol w:w="4858"/>
      </w:tblGrid>
      <w:tr w:rsidR="00A72648" w:rsidRPr="00A72648" w14:paraId="76D88560" w14:textId="77777777" w:rsidTr="00176A8E">
        <w:tc>
          <w:tcPr>
            <w:tcW w:w="4722" w:type="dxa"/>
            <w:shd w:val="clear" w:color="auto" w:fill="BFBFBF"/>
          </w:tcPr>
          <w:p w14:paraId="4D60C75B" w14:textId="77777777" w:rsidR="00A72648" w:rsidRPr="00A72648" w:rsidRDefault="00A72648" w:rsidP="00877458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Государственные органы </w:t>
            </w:r>
          </w:p>
        </w:tc>
        <w:tc>
          <w:tcPr>
            <w:tcW w:w="4956" w:type="dxa"/>
            <w:shd w:val="clear" w:color="auto" w:fill="BFBFBF"/>
          </w:tcPr>
          <w:p w14:paraId="14CCDA7C" w14:textId="77777777" w:rsidR="00A72648" w:rsidRPr="00A72648" w:rsidRDefault="00A72648" w:rsidP="00877458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4858" w:type="dxa"/>
            <w:shd w:val="clear" w:color="auto" w:fill="BFBFBF"/>
          </w:tcPr>
          <w:p w14:paraId="11E67428" w14:textId="77777777" w:rsidR="00A72648" w:rsidRPr="00A72648" w:rsidRDefault="00A72648" w:rsidP="00877458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Номер и дата письма о направлении выработанных рекомендаций </w:t>
            </w:r>
          </w:p>
          <w:p w14:paraId="5102E358" w14:textId="77777777" w:rsidR="00A72648" w:rsidRPr="00A72648" w:rsidRDefault="00A72648" w:rsidP="00877458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  <w:t>(копии писем с приложениями необходимо предоставить с данным  отчетом)</w:t>
            </w:r>
          </w:p>
        </w:tc>
      </w:tr>
      <w:tr w:rsidR="00A72648" w:rsidRPr="00A72648" w14:paraId="2EE55BF7" w14:textId="77777777" w:rsidTr="00176A8E">
        <w:tc>
          <w:tcPr>
            <w:tcW w:w="4722" w:type="dxa"/>
            <w:shd w:val="clear" w:color="auto" w:fill="auto"/>
          </w:tcPr>
          <w:p w14:paraId="6B81AEFB" w14:textId="0A211020" w:rsidR="00A72648" w:rsidRPr="00A72648" w:rsidRDefault="00712A2F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ГУ «Управление информации и общественного развития Павлодарской области»</w:t>
            </w:r>
          </w:p>
        </w:tc>
        <w:tc>
          <w:tcPr>
            <w:tcW w:w="4956" w:type="dxa"/>
            <w:shd w:val="clear" w:color="auto" w:fill="auto"/>
          </w:tcPr>
          <w:p w14:paraId="72BF00B2" w14:textId="77777777" w:rsidR="00712A2F" w:rsidRPr="00712A2F" w:rsidRDefault="00712A2F" w:rsidP="00712A2F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A2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ОЮЛ «Ассоциация «Гражданский альянс Павлодарской области» в течении 2023 года осуществлял работу по реализации проекта «Эффективное МСУ </w:t>
            </w:r>
            <w:proofErr w:type="spellStart"/>
            <w:r w:rsidRPr="00712A2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Прииртышья</w:t>
            </w:r>
            <w:proofErr w:type="spellEnd"/>
            <w:r w:rsidRPr="00712A2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», целью данного проекта является: организация комплекса мер, направленных на повышение потенциала групп местного самоуправления населения </w:t>
            </w:r>
            <w:proofErr w:type="spellStart"/>
            <w:r w:rsidRPr="00712A2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proofErr w:type="gramStart"/>
            <w:r w:rsidRPr="00712A2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.Б</w:t>
            </w:r>
            <w:proofErr w:type="gramEnd"/>
            <w:r w:rsidRPr="00712A2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аянаул</w:t>
            </w:r>
            <w:proofErr w:type="spellEnd"/>
            <w:r w:rsidRPr="00712A2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12A2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с.Ефремовка</w:t>
            </w:r>
            <w:proofErr w:type="spellEnd"/>
            <w:r w:rsidRPr="00712A2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, посредствам проведения обучающих мероприятий и мероприятий направленных на тиражирование лучших практик решения проблем местного сообщества и активизация не менее 20% населения местного сообщества трудоспособного возраста в управлении соответствующей территорией.</w:t>
            </w:r>
          </w:p>
          <w:p w14:paraId="6922BDCE" w14:textId="739C148D" w:rsidR="00A72648" w:rsidRPr="00A72648" w:rsidRDefault="00712A2F" w:rsidP="00712A2F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712A2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 ходе реализации проекта, мы получили ряд </w:t>
            </w:r>
            <w:r w:rsidR="00176A8E" w:rsidRPr="00712A2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рекомендацией</w:t>
            </w:r>
            <w:r w:rsidRPr="00712A2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от МСУ двух районов Павлодарской области и считаем, что для исполнения рекомендаций от членов МСУ необходимо усилить местные программы, </w:t>
            </w:r>
            <w:r w:rsidRPr="00712A2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путем внедрения различных мероприятий по повышению потенциала местного сообщества. Кроме этого, Гражданский альянс Павлодарской области готов оказать в случае необходимости консультационную поддержку в разработке Технической спецификации для данного лота.</w:t>
            </w:r>
          </w:p>
        </w:tc>
        <w:tc>
          <w:tcPr>
            <w:tcW w:w="4858" w:type="dxa"/>
            <w:shd w:val="clear" w:color="auto" w:fill="auto"/>
          </w:tcPr>
          <w:p w14:paraId="74D873F4" w14:textId="0C91CA02" w:rsidR="00A72648" w:rsidRPr="00A72648" w:rsidRDefault="00176A8E" w:rsidP="00176A8E">
            <w:pPr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Исх. №50/МК,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.11.2023 г.</w:t>
            </w:r>
          </w:p>
        </w:tc>
      </w:tr>
    </w:tbl>
    <w:p w14:paraId="2DE375CC" w14:textId="77777777" w:rsidR="00A72648" w:rsidRPr="00A72648" w:rsidRDefault="00A72648" w:rsidP="00A72648">
      <w:pPr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A2AD2E1" w14:textId="77777777" w:rsidR="00A72648" w:rsidRPr="00A72648" w:rsidRDefault="00A72648" w:rsidP="00A72648">
      <w:pPr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Общее количество страниц отчета: ___________________</w:t>
      </w:r>
    </w:p>
    <w:p w14:paraId="11F7F9E0" w14:textId="0A0491E6" w:rsidR="00A51390" w:rsidRDefault="00A72648" w:rsidP="00A72648">
      <w:pPr>
        <w:tabs>
          <w:tab w:val="left" w:pos="851"/>
        </w:tabs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  </w:t>
      </w:r>
      <w:bookmarkStart w:id="2" w:name="_GoBack"/>
      <w:bookmarkEnd w:id="2"/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14:paraId="663BF92C" w14:textId="77777777" w:rsidR="00A51390" w:rsidRPr="00A72648" w:rsidRDefault="00A51390" w:rsidP="00A5139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A72648">
        <w:rPr>
          <w:rFonts w:ascii="Times New Roman" w:eastAsia="Calibri" w:hAnsi="Times New Roman" w:cs="Times New Roman"/>
          <w:b/>
          <w:color w:val="0D0D0D"/>
          <w:sz w:val="24"/>
          <w:szCs w:val="24"/>
        </w:rPr>
        <w:t xml:space="preserve">Грантополучатель: </w:t>
      </w:r>
    </w:p>
    <w:p w14:paraId="27E8A4F5" w14:textId="3BA16EBD" w:rsidR="00A72648" w:rsidRDefault="00A72648" w:rsidP="00A72648">
      <w:pPr>
        <w:tabs>
          <w:tab w:val="left" w:pos="851"/>
        </w:tabs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  </w:t>
      </w:r>
      <w:r w:rsidR="00332C2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Председатель ОЮЛ «Ассоциация «Гражданский алья</w:t>
      </w:r>
      <w:r w:rsidR="008F44FD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н</w:t>
      </w:r>
      <w:r w:rsidR="00332C2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с Павлодарской области»</w:t>
      </w:r>
    </w:p>
    <w:p w14:paraId="1009CD9F" w14:textId="6322003C" w:rsidR="00332C24" w:rsidRPr="00A72648" w:rsidRDefault="00332C24" w:rsidP="00332C24">
      <w:pPr>
        <w:tabs>
          <w:tab w:val="left" w:pos="851"/>
        </w:tabs>
        <w:spacing w:after="0" w:line="20" w:lineRule="atLeast"/>
        <w:ind w:firstLine="851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Могилюк Светлана Владимировна</w:t>
      </w:r>
    </w:p>
    <w:p w14:paraId="230D0CB8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46ADADC9" w14:textId="1EE31E0D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ab/>
        <w:t>Дата заполнения</w:t>
      </w:r>
      <w:r w:rsidR="00332C2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: 2</w:t>
      </w:r>
      <w:r w:rsidR="00FC503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2</w:t>
      </w:r>
      <w:r w:rsidR="00332C2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.11.2023</w:t>
      </w:r>
    </w:p>
    <w:p w14:paraId="0FF0C1AD" w14:textId="675C4F76" w:rsid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ab/>
        <w:t>Место печати</w:t>
      </w:r>
    </w:p>
    <w:p w14:paraId="5B6142E6" w14:textId="3D505403" w:rsidR="004E3667" w:rsidRDefault="004E3667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4DB3C47E" w14:textId="0485E19B" w:rsidR="004E3667" w:rsidRDefault="004E3667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1F2CA3E5" w14:textId="77777777" w:rsidR="004E3667" w:rsidRPr="00A72648" w:rsidRDefault="004E3667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sectPr w:rsidR="004E3667" w:rsidRPr="00A72648" w:rsidSect="00BA2196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A1F0C"/>
    <w:multiLevelType w:val="hybridMultilevel"/>
    <w:tmpl w:val="A246C216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39937028"/>
    <w:multiLevelType w:val="hybridMultilevel"/>
    <w:tmpl w:val="E75EAC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17057"/>
    <w:multiLevelType w:val="hybridMultilevel"/>
    <w:tmpl w:val="F25C3ED2"/>
    <w:lvl w:ilvl="0" w:tplc="03985D72">
      <w:start w:val="1"/>
      <w:numFmt w:val="decimal"/>
      <w:lvlText w:val="%1."/>
      <w:lvlJc w:val="left"/>
      <w:pPr>
        <w:ind w:left="16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">
    <w:nsid w:val="5AAC474A"/>
    <w:multiLevelType w:val="hybridMultilevel"/>
    <w:tmpl w:val="5226F358"/>
    <w:lvl w:ilvl="0" w:tplc="FD1481CC">
      <w:start w:val="1"/>
      <w:numFmt w:val="decimal"/>
      <w:lvlText w:val="%1."/>
      <w:lvlJc w:val="left"/>
      <w:pPr>
        <w:ind w:left="1692" w:hanging="360"/>
      </w:pPr>
      <w:rPr>
        <w:rFonts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12" w:hanging="360"/>
      </w:pPr>
    </w:lvl>
    <w:lvl w:ilvl="2" w:tplc="FFFFFFFF" w:tentative="1">
      <w:start w:val="1"/>
      <w:numFmt w:val="lowerRoman"/>
      <w:lvlText w:val="%3."/>
      <w:lvlJc w:val="right"/>
      <w:pPr>
        <w:ind w:left="3132" w:hanging="180"/>
      </w:pPr>
    </w:lvl>
    <w:lvl w:ilvl="3" w:tplc="FFFFFFFF" w:tentative="1">
      <w:start w:val="1"/>
      <w:numFmt w:val="decimal"/>
      <w:lvlText w:val="%4."/>
      <w:lvlJc w:val="left"/>
      <w:pPr>
        <w:ind w:left="3852" w:hanging="360"/>
      </w:pPr>
    </w:lvl>
    <w:lvl w:ilvl="4" w:tplc="FFFFFFFF" w:tentative="1">
      <w:start w:val="1"/>
      <w:numFmt w:val="lowerLetter"/>
      <w:lvlText w:val="%5."/>
      <w:lvlJc w:val="left"/>
      <w:pPr>
        <w:ind w:left="4572" w:hanging="360"/>
      </w:pPr>
    </w:lvl>
    <w:lvl w:ilvl="5" w:tplc="FFFFFFFF" w:tentative="1">
      <w:start w:val="1"/>
      <w:numFmt w:val="lowerRoman"/>
      <w:lvlText w:val="%6."/>
      <w:lvlJc w:val="right"/>
      <w:pPr>
        <w:ind w:left="5292" w:hanging="180"/>
      </w:pPr>
    </w:lvl>
    <w:lvl w:ilvl="6" w:tplc="FFFFFFFF" w:tentative="1">
      <w:start w:val="1"/>
      <w:numFmt w:val="decimal"/>
      <w:lvlText w:val="%7."/>
      <w:lvlJc w:val="left"/>
      <w:pPr>
        <w:ind w:left="6012" w:hanging="360"/>
      </w:pPr>
    </w:lvl>
    <w:lvl w:ilvl="7" w:tplc="FFFFFFFF" w:tentative="1">
      <w:start w:val="1"/>
      <w:numFmt w:val="lowerLetter"/>
      <w:lvlText w:val="%8."/>
      <w:lvlJc w:val="left"/>
      <w:pPr>
        <w:ind w:left="6732" w:hanging="360"/>
      </w:pPr>
    </w:lvl>
    <w:lvl w:ilvl="8" w:tplc="FFFFFFFF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4">
    <w:nsid w:val="6203647E"/>
    <w:multiLevelType w:val="hybridMultilevel"/>
    <w:tmpl w:val="04C0B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916CF8"/>
    <w:multiLevelType w:val="hybridMultilevel"/>
    <w:tmpl w:val="DF42858A"/>
    <w:lvl w:ilvl="0" w:tplc="5E902940">
      <w:start w:val="1"/>
      <w:numFmt w:val="decimal"/>
      <w:lvlText w:val="%1)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EA7"/>
    <w:rsid w:val="000664E4"/>
    <w:rsid w:val="00176A8E"/>
    <w:rsid w:val="001B5A0E"/>
    <w:rsid w:val="00252227"/>
    <w:rsid w:val="00290679"/>
    <w:rsid w:val="002B4354"/>
    <w:rsid w:val="00332C24"/>
    <w:rsid w:val="004A1EB8"/>
    <w:rsid w:val="004E3667"/>
    <w:rsid w:val="005E573F"/>
    <w:rsid w:val="00676214"/>
    <w:rsid w:val="00682956"/>
    <w:rsid w:val="006E434C"/>
    <w:rsid w:val="00712A2F"/>
    <w:rsid w:val="00743592"/>
    <w:rsid w:val="0087761A"/>
    <w:rsid w:val="008A7855"/>
    <w:rsid w:val="008F44FD"/>
    <w:rsid w:val="008F72A2"/>
    <w:rsid w:val="00907EA7"/>
    <w:rsid w:val="00936374"/>
    <w:rsid w:val="009761A9"/>
    <w:rsid w:val="00977711"/>
    <w:rsid w:val="00994F2A"/>
    <w:rsid w:val="009D5564"/>
    <w:rsid w:val="00A51390"/>
    <w:rsid w:val="00A72648"/>
    <w:rsid w:val="00AB4E59"/>
    <w:rsid w:val="00B424CC"/>
    <w:rsid w:val="00BA2196"/>
    <w:rsid w:val="00BA5B9D"/>
    <w:rsid w:val="00C208BE"/>
    <w:rsid w:val="00C52794"/>
    <w:rsid w:val="00DA04EF"/>
    <w:rsid w:val="00DA1AED"/>
    <w:rsid w:val="00DD4EB9"/>
    <w:rsid w:val="00E96B90"/>
    <w:rsid w:val="00FC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3E9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7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3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36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7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3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3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8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14</Pages>
  <Words>3759</Words>
  <Characters>21428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2023-03-16T04:25:00Z</cp:lastPrinted>
  <dcterms:created xsi:type="dcterms:W3CDTF">2023-11-13T19:22:00Z</dcterms:created>
  <dcterms:modified xsi:type="dcterms:W3CDTF">2023-11-21T11:41:00Z</dcterms:modified>
</cp:coreProperties>
</file>