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268BBD55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83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83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3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4DE07A45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Общественное объединение «Реабилитационно-развивающий центр «Страна чудес»</w:t>
      </w:r>
    </w:p>
    <w:p w14:paraId="04997011" w14:textId="6D37EFE6" w:rsidR="00994F2A" w:rsidRPr="00830B60" w:rsidRDefault="00907EA7" w:rsidP="00994F2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B60" w:rsidRP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>Ипатова Анна Сергеевна</w:t>
      </w:r>
    </w:p>
    <w:p w14:paraId="25D9B5A3" w14:textId="22C8CCE2" w:rsidR="00830B60" w:rsidRPr="00830B60" w:rsidRDefault="00907EA7" w:rsidP="00830B60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B60" w:rsidRP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>070011 Республика Казахстан, область Восточно-Казахстанская, г. Усть-Каменогорск, ул. Бажова, дом 348</w:t>
      </w:r>
      <w:r w:rsid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>, 87772127842</w:t>
      </w:r>
    </w:p>
    <w:p w14:paraId="42ACCFF4" w14:textId="3BA79024" w:rsidR="00907EA7" w:rsidRPr="00830B60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</w:t>
      </w:r>
      <w:r w:rsid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="00830B60" w:rsidRPr="00830B6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Развитие инклюзивного общества</w:t>
      </w:r>
    </w:p>
    <w:p w14:paraId="3397CF1A" w14:textId="78AB2BD6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01.04.2023-30.09.2023</w:t>
      </w:r>
    </w:p>
    <w:p w14:paraId="4E348EE9" w14:textId="75FB1EDF" w:rsidR="001B5A0E" w:rsidRPr="00830B60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830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B60" w:rsidRPr="00830B60">
        <w:rPr>
          <w:rFonts w:ascii="Times New Roman" w:hAnsi="Times New Roman" w:cs="Times New Roman"/>
        </w:rPr>
        <w:t>5 420 000 (пять миллионов четыреста двадцать тысяч) тенге</w:t>
      </w:r>
    </w:p>
    <w:p w14:paraId="174CCF2B" w14:textId="3B15B01D" w:rsidR="001B5A0E" w:rsidRPr="00E15379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AAEC1" w14:textId="55ABAF7C" w:rsidR="004C5BFA" w:rsidRPr="00E15379" w:rsidRDefault="00A72648" w:rsidP="004C5BFA">
      <w:pPr>
        <w:pStyle w:val="a3"/>
        <w:numPr>
          <w:ilvl w:val="0"/>
          <w:numId w:val="11"/>
        </w:num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E15379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Опишите мероприятия в рамках социального проекта</w:t>
      </w:r>
      <w:r w:rsidRPr="00E1537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4C5BFA" w:rsidRPr="00E1537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Необходимо детально описать и проанализировать все проведенные мероприятия в рамках реализации социального </w:t>
      </w:r>
      <w:proofErr w:type="gramStart"/>
      <w:r w:rsidR="004C5BFA" w:rsidRPr="00E1537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проекта</w:t>
      </w:r>
      <w:proofErr w:type="gramEnd"/>
      <w:r w:rsidR="004C5BFA" w:rsidRPr="00E1537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с указанием уровня достижения запланированных индикаторов в соответствии с Приложением №3 (Детальное описание проекта) к </w:t>
      </w:r>
      <w:proofErr w:type="spellStart"/>
      <w:r w:rsidR="004C5BFA" w:rsidRPr="00E1537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грантовому</w:t>
      </w:r>
      <w:proofErr w:type="spellEnd"/>
      <w:r w:rsidR="004C5BFA" w:rsidRPr="00E1537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договору, датой, местом, количеством участников.</w:t>
      </w:r>
    </w:p>
    <w:p w14:paraId="38DFD162" w14:textId="4FC6AD9E" w:rsidR="003115E0" w:rsidRDefault="003115E0" w:rsidP="003115E0">
      <w:pPr>
        <w:pStyle w:val="a3"/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532D2F53" w14:textId="77777777" w:rsidR="004C5BFA" w:rsidRPr="0068751B" w:rsidRDefault="003115E0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1.1.</w:t>
      </w:r>
      <w:r w:rsidRPr="0068751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Реализация реабилитационно-оздоровительных мероприятий - гидротерапия, </w:t>
      </w:r>
      <w:proofErr w:type="spellStart"/>
      <w:r w:rsidRPr="0068751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галотерапия</w:t>
      </w:r>
      <w:proofErr w:type="spellEnd"/>
      <w:r w:rsidRPr="0068751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, ЛФК</w:t>
      </w: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</w:t>
      </w:r>
    </w:p>
    <w:p w14:paraId="3636D7AE" w14:textId="62D5FA50" w:rsidR="00852CC2" w:rsidRPr="0068751B" w:rsidRDefault="00852CC2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Сроки реализации задачи</w:t>
      </w:r>
      <w:r w:rsidR="004C5BFA"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</w:t>
      </w:r>
      <w:r w:rsidR="003115E0"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12.06.2023 - 25.08.2023</w:t>
      </w:r>
      <w:r w:rsidR="004C5BFA"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гг</w:t>
      </w: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</w:t>
      </w:r>
    </w:p>
    <w:p w14:paraId="285EE04E" w14:textId="0687B9E7" w:rsidR="00852CC2" w:rsidRDefault="00852CC2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Количественные и качественные индикаторы: 60 детей с ОВ (аутизм и другая психоневрологическая патология) повысили  знания и компетенции (коммуникативные, социальные, творческие).  </w:t>
      </w:r>
    </w:p>
    <w:p w14:paraId="079A7528" w14:textId="45BFBBD1" w:rsidR="00A21B8A" w:rsidRPr="0068751B" w:rsidRDefault="00A21B8A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Мето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реализации задачи: организация «Страна чудес»</w:t>
      </w:r>
    </w:p>
    <w:p w14:paraId="1FF3765D" w14:textId="10BE4E95" w:rsidR="0068751B" w:rsidRDefault="0068751B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В рамках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данной задачи с детьми проводились реабилитационно 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здоровительные мероприятия – проведение занятий по лечебной физической культуре, посещение соляной пещеры и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провдение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курса гидрореабилитации. </w:t>
      </w:r>
    </w:p>
    <w:p w14:paraId="7177BB4D" w14:textId="0281029F" w:rsidR="0068751B" w:rsidRDefault="0068751B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ходе решения данной задачи  проводились следующие мероприятия:</w:t>
      </w:r>
    </w:p>
    <w:p w14:paraId="2A4E370D" w14:textId="4E4BB925" w:rsidR="0068751B" w:rsidRDefault="00A21B8A" w:rsidP="00852CC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проведен осмотр детей,  определены состояние физического состояния и здоровья детей;</w:t>
      </w:r>
    </w:p>
    <w:p w14:paraId="0E3AA69D" w14:textId="0CBADE33" w:rsidR="00A21B8A" w:rsidRDefault="00A21B8A" w:rsidP="00A21B8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 составлен план  мероприятий, включающий проведение занятий по лечебной физической культуре, посещение соляной пещеры и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провдение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курса гидрореабилитации. </w:t>
      </w:r>
    </w:p>
    <w:p w14:paraId="589BB6EC" w14:textId="5BF8ABCC" w:rsidR="004C5BFA" w:rsidRDefault="00852CC2" w:rsidP="00DA11C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68751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составлен график оздоровительных мероприя</w:t>
      </w:r>
      <w:r w:rsidR="00A21B8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тий с учетом потребностей детей;</w:t>
      </w:r>
    </w:p>
    <w:p w14:paraId="6DE39F7A" w14:textId="54ABA855" w:rsidR="00A21B8A" w:rsidRDefault="00A21B8A" w:rsidP="00DA11C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провдение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мероприятия ЛФК,  курсов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галотерапии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гидротерапии в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сооотвествии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 графиком;</w:t>
      </w:r>
    </w:p>
    <w:p w14:paraId="5865B44C" w14:textId="681B7E8E" w:rsidR="00A21B8A" w:rsidRDefault="00A21B8A" w:rsidP="00DA11C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провдено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наблюдение за состоянием детей и оценка их физического здоровья.</w:t>
      </w:r>
    </w:p>
    <w:p w14:paraId="6C0170BD" w14:textId="43EC2785" w:rsidR="00796DCB" w:rsidRP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Занятия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строились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 использованием методик  и технологий работы с детьми с РАС и ОВЗ, используемых в международной практике (сенсорная интеграция, TEACH).</w:t>
      </w:r>
    </w:p>
    <w:p w14:paraId="7D3DC995" w14:textId="315E08BB" w:rsidR="00A21B8A" w:rsidRDefault="00A21B8A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Анализ реализации показал, что проведение мероприятий способствовали не только укреплению физического здоровья детей, но и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улулчшили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социальные и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комммуникативные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навыки детей – уменьшилось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проявллкение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гипер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активности, сн</w:t>
      </w:r>
      <w:r w:rsid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изился страх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новых помещений и воды, улучшилось сенс</w:t>
      </w:r>
      <w:r w:rsid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рная и тактильная чувствительность (ощущения воды и соли), дети учились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взаимодейстовать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 инструктором,  улучшилось эмоциональное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сосотояние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снизилось проявление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проблемныго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поведения. </w:t>
      </w:r>
      <w:proofErr w:type="gramEnd"/>
    </w:p>
    <w:p w14:paraId="5123FB1B" w14:textId="24CCA8DD" w:rsid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Эффектиностью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мероприятие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сопосбствовал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опыт сотрудников по взаимодействию с детьми с РАС, владения тактиками снижения проблемного поведения</w:t>
      </w:r>
    </w:p>
    <w:p w14:paraId="45F0B08B" w14:textId="77777777" w:rsidR="004C5BFA" w:rsidRPr="00796DCB" w:rsidRDefault="00852CC2" w:rsidP="000378A9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1.2.</w:t>
      </w:r>
      <w:r w:rsidRPr="00796DC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Реализация коррекционных мероприятий с психологом, логопедом, дефектологом.</w:t>
      </w:r>
      <w:r w:rsidR="000378A9"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</w:t>
      </w:r>
    </w:p>
    <w:p w14:paraId="12A1F4CC" w14:textId="77777777" w:rsidR="004C5BFA" w:rsidRDefault="000378A9" w:rsidP="00D304DB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Сроки реализации задачи с 12.06.2023 -25.08.2023</w:t>
      </w:r>
      <w:proofErr w:type="gramStart"/>
      <w:r w:rsidR="004C5BFA"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гг</w:t>
      </w:r>
      <w:proofErr w:type="gramEnd"/>
    </w:p>
    <w:p w14:paraId="67D6C68F" w14:textId="3A2480FA" w:rsidR="004C5BFA" w:rsidRDefault="0074087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 г. Усть-Каменого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рск пр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Назарбаева 5\2 , ОО «Реабилитационно-развивающий центр «Страна Чудес» </w:t>
      </w:r>
      <w:r w:rsidR="007453BA"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Количественные и качественные индикаторы: 60 детей с ОВ (аутизм и другая психоневрологическая патология) повысят знания и компетенции (коммуникативные, социальные, творческие).  </w:t>
      </w:r>
    </w:p>
    <w:p w14:paraId="14E07021" w14:textId="73BB8E61" w:rsidR="00796DCB" w:rsidRP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Выполнение задачи: сотрудники организации</w:t>
      </w:r>
      <w:r w:rsid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провели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оценку особых образовательных потребностей детей – их коммуникативных навыков, эмоционально-волевой и коммуникативной сферы, наличия проблем поведения, уровня когнитивного и речевого развития, бытовых навыков,  двигательных навыков.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На основе данной оценки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был составлен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калентарно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-тематический план работы,   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включ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ющая</w:t>
      </w:r>
      <w:proofErr w:type="spellEnd"/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коррекционных занятий. Были  скомплектованы группы детей, составлено расписание занятий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Занятия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проводились 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в группах и индивидуально. Занятия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строились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 использованием методик  и технологий работы с детьми с РАС и ОВЗ, использ</w:t>
      </w:r>
      <w:r w:rsid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уемых в международной практике.</w:t>
      </w:r>
    </w:p>
    <w:p w14:paraId="6BF99A9D" w14:textId="187C273B" w:rsidR="00D304D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Календарно-тематическое планирование было составлено:</w:t>
      </w:r>
    </w:p>
    <w:p w14:paraId="6DF9B0A9" w14:textId="53639130" w:rsid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 для работы дефектолога с использованием метода игровых технологий;</w:t>
      </w:r>
    </w:p>
    <w:p w14:paraId="0658E2F6" w14:textId="5908BBF9" w:rsid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 для работы логопеда с использованием метода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;</w:t>
      </w:r>
    </w:p>
    <w:p w14:paraId="3F201CE5" w14:textId="7799B8A0" w:rsidR="00796DCB" w:rsidRDefault="00796DCB" w:rsidP="00796DC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 для </w:t>
      </w:r>
      <w:r w:rsid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работы психолога с использованием метода социальных историй</w:t>
      </w:r>
    </w:p>
    <w:p w14:paraId="75D991B8" w14:textId="775E2164" w:rsidR="001F4ECE" w:rsidRDefault="001F4ECE" w:rsidP="001F4ECE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Анализ реализации показал, что проведение мероприятий способствовали улучшению коммуникативных и социальных навыков детей, улучшилось эмоциональное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сосотояние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снизилось проявление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проблемныго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поведения. </w:t>
      </w:r>
    </w:p>
    <w:p w14:paraId="36B83170" w14:textId="77777777" w:rsidR="001F4ECE" w:rsidRDefault="001F4ECE" w:rsidP="001F4ECE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Эффектиностью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мероприятие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сопосбствовал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опыт сотрудников по взаимодействию с детьми с РАС, владения тактиками снижения проблемного поведения</w:t>
      </w:r>
    </w:p>
    <w:p w14:paraId="5F3A7514" w14:textId="77777777" w:rsidR="004C5BFA" w:rsidRPr="001F4ECE" w:rsidRDefault="00DE2324" w:rsidP="00FD2EE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1.3.</w:t>
      </w:r>
      <w:r w:rsidRPr="001F4ECE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Освоение дошкольниками и младшими школьниками приемами творческой и совместной деятельности </w:t>
      </w:r>
    </w:p>
    <w:p w14:paraId="05494D37" w14:textId="77777777" w:rsidR="004C5BFA" w:rsidRPr="001F4ECE" w:rsidRDefault="00DE2324" w:rsidP="00FD2EEA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Сроки реализации задачи с 12.06.2023 -</w:t>
      </w:r>
      <w:r w:rsidR="00C95743"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25.08.2023</w:t>
      </w:r>
      <w:r w:rsidR="004C5BFA"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гг</w:t>
      </w:r>
    </w:p>
    <w:p w14:paraId="3A46088C" w14:textId="6AFAD16E" w:rsidR="001F4ECE" w:rsidRDefault="0074087B" w:rsidP="001F4ECE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 г. Усть-Каменого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рск пр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Назарбаева 5\2 , ОО «Реабилитационно-развивающий центр «Страна Чудес» </w:t>
      </w:r>
      <w:r w:rsidR="00FD2EEA"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Количественные и качественные индикаторы: 60 детей с ОВ (аутизм и другая психоневрологическая патология) повысят знания и компетенции (коммуникативные, социальные, творческие). </w:t>
      </w:r>
    </w:p>
    <w:p w14:paraId="25CA3C31" w14:textId="0A2F59EA" w:rsidR="001F4ECE" w:rsidRDefault="001F4ECE" w:rsidP="001F4ECE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1F4ECE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Выполнение задачи: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отрудники организации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провели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оценку особых образовательных потребностей детей – их коммуникативных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и социальных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навыок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навыков взаимодействия с другими детьми и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ворозсылми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эмоционально-волевой и коммуникативной сферы, наличия проблем поведения, уровня когнитивного и речевого развития, бытовых навыков,  двигательных навыков.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>основе данной оценки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был составлен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калентарно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-тематический план работы,   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включ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ющая</w:t>
      </w:r>
      <w:proofErr w:type="spellEnd"/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творческих мероприятий. Были  скомплектованы группы детей, составлено расписание занятий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Занятия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проводились 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в группах и индивидуально.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Занятия строились с применением традиционных и нетрадиционных техник 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– деятельности. Основная задача,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стоявщая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перед </w:t>
      </w:r>
      <w:r w:rsid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педагогом, было не только развитие творческих навыков, но и обучение навыкам совместной работы, очередности, оценки своей и чужой деятельности. </w:t>
      </w:r>
    </w:p>
    <w:p w14:paraId="62AD6F22" w14:textId="197763A3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Анализ реализации показал, что проведение мероприятий способствовали улучшению коммуникативных и социальных навыков детей и творческих навыков детей, улучшилось эмоциональное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сосотояние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снизилось проявление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проблемныго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поведения. </w:t>
      </w:r>
    </w:p>
    <w:p w14:paraId="328D5813" w14:textId="77777777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Эффектиностью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мероприятие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сопосбствовал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опыт сотрудников по взаимодействию с детьми с РАС, владения тактиками снижения проблемного поведения</w:t>
      </w:r>
    </w:p>
    <w:p w14:paraId="0BBB9ACD" w14:textId="090818D3" w:rsidR="0084755B" w:rsidRDefault="001F4ECE" w:rsidP="001F4ECE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1.4. </w:t>
      </w:r>
      <w:r w:rsidR="0084755B" w:rsidRPr="0084755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Организация мероприятий по получению социальн</w:t>
      </w:r>
      <w:r w:rsidR="004C5BFA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ого опыта, </w:t>
      </w:r>
      <w:r w:rsidR="0084755B" w:rsidRPr="0084755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культурных и </w:t>
      </w:r>
      <w:r w:rsidR="004C5BFA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спортивно-досуговых мероприятий.</w:t>
      </w:r>
      <w:r w:rsidR="0084755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7C398279" w14:textId="4A63E165" w:rsidR="00E721E2" w:rsidRPr="00E721E2" w:rsidRDefault="004C5BFA" w:rsidP="00E721E2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- </w:t>
      </w:r>
      <w:r w:rsidR="00E721E2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Проведен</w:t>
      </w:r>
      <w:r w:rsidR="00E4250C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о </w:t>
      </w:r>
      <w:r w:rsidR="00E721E2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мероприяти</w:t>
      </w:r>
      <w:r w:rsidR="00E4250C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е</w:t>
      </w:r>
      <w:r w:rsidR="00E721E2" w:rsidRPr="00E721E2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«Фейерверк творчества -</w:t>
      </w: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E721E2" w:rsidRPr="00E721E2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Паровозик детства</w:t>
      </w: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»</w:t>
      </w:r>
      <w:r w:rsidR="00E721E2" w:rsidRPr="00E721E2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E721E2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посвящённый  празднованию «Дня защиты детей»</w:t>
      </w:r>
    </w:p>
    <w:p w14:paraId="42EBCBF3" w14:textId="77777777" w:rsidR="004C5BFA" w:rsidRDefault="00A1305E" w:rsidP="00A1305E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bookmarkStart w:id="1" w:name="_Hlk148990005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Дата проведения мероприятия </w:t>
      </w:r>
      <w:r w:rsidRPr="001968E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01.06.2023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</w:p>
    <w:p w14:paraId="682B2C26" w14:textId="6AFC0C41" w:rsidR="00A1305E" w:rsidRDefault="00A1305E" w:rsidP="00A1305E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место проведения г. Усть-Каменогорск пр. Назарбаева 5\2 , ОО «Реабилитационно-развивающий центр «Страна Чудес» </w:t>
      </w:r>
      <w:proofErr w:type="spellStart"/>
      <w:r w:rsidR="00E721E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Колличество</w:t>
      </w:r>
      <w:proofErr w:type="spellEnd"/>
      <w:r w:rsidR="00E721E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участников – 60 детей с РАС и другими </w:t>
      </w:r>
      <w:proofErr w:type="gramStart"/>
      <w:r w:rsidR="00E721E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психо-неврологическими</w:t>
      </w:r>
      <w:proofErr w:type="gramEnd"/>
      <w:r w:rsidR="00E721E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патологиями.</w:t>
      </w:r>
    </w:p>
    <w:bookmarkEnd w:id="1"/>
    <w:p w14:paraId="4B6FD210" w14:textId="5986FFFB" w:rsidR="001968E0" w:rsidRPr="001968E0" w:rsidRDefault="00AB37D6" w:rsidP="001968E0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</w:t>
      </w:r>
      <w:r w:rsidR="001968E0" w:rsidRPr="001968E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роведена  праздничная  </w:t>
      </w:r>
      <w:r w:rsidR="001968E0" w:rsidRPr="004C5BF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программа </w:t>
      </w:r>
      <w:r w:rsidR="001968E0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«Фейерверк творчества - Паровозик детства»</w:t>
      </w:r>
      <w:r w:rsidR="001968E0" w:rsidRPr="004C5BF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, посвященная</w:t>
      </w:r>
      <w:r w:rsidR="001968E0" w:rsidRPr="001968E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Дню защиты детей с привлечением аниматоров, шоу мыльных пузырей,  серебряное шоу; </w:t>
      </w:r>
    </w:p>
    <w:p w14:paraId="1BDA7B45" w14:textId="63D4C9C1" w:rsidR="001968E0" w:rsidRDefault="001968E0" w:rsidP="001968E0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1968E0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проведено чаепитие, для детей накрыт праздничный стол, раздача мороженого;</w:t>
      </w:r>
    </w:p>
    <w:p w14:paraId="5BBB8BDE" w14:textId="18F46AD0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Целью данного мероприятия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являлось с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оздание праздничного настроения, пробуждение творческой активности, доставление детям радости и эстетических переживаний</w:t>
      </w: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, 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создание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положительн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ого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эмоциональн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ого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настр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оя</w:t>
      </w:r>
      <w:proofErr w:type="gramStart"/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развиват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ия</w:t>
      </w:r>
      <w:proofErr w:type="spellEnd"/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творческой,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музыкальн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ой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и спортивн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ой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активност</w:t>
      </w:r>
      <w:r w:rsidR="003F0BCB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и </w:t>
      </w:r>
      <w:r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ребенка.</w:t>
      </w:r>
    </w:p>
    <w:p w14:paraId="06D9F791" w14:textId="71BAFE2F" w:rsidR="00092E7D" w:rsidRPr="00092E7D" w:rsidRDefault="003F0BCB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Были реализованы следующие </w:t>
      </w:r>
      <w:r w:rsid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:</w:t>
      </w:r>
      <w:r w:rsidR="00092E7D" w:rsidRPr="00092E7D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72FB1B36" w14:textId="77777777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92E7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 Способствование развитию музыкальной и спортивной активности ребенка.</w:t>
      </w:r>
    </w:p>
    <w:p w14:paraId="264FE6E5" w14:textId="77777777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92E7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2. Воспитание позитивного, эмоционально – целостного отношения к празднику </w:t>
      </w:r>
    </w:p>
    <w:p w14:paraId="6259B7D4" w14:textId="77777777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92E7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3. Способствование пробуждению эмоционального интереса </w:t>
      </w:r>
    </w:p>
    <w:p w14:paraId="26EE3BA6" w14:textId="77777777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92E7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4. Получение положительного эмоционального и культурного опыта.</w:t>
      </w:r>
    </w:p>
    <w:p w14:paraId="074F1584" w14:textId="77777777" w:rsidR="00092E7D" w:rsidRPr="00092E7D" w:rsidRDefault="00092E7D" w:rsidP="00092E7D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92E7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Уровень удовлетворённости участников мероприятия составил 100%. Также были получены положительные отзывы от участников мероприятия.</w:t>
      </w:r>
    </w:p>
    <w:p w14:paraId="730D6DC5" w14:textId="77777777" w:rsidR="00092E7D" w:rsidRPr="001968E0" w:rsidRDefault="00092E7D" w:rsidP="001968E0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46AB32AF" w14:textId="09503711" w:rsidR="0086385A" w:rsidRPr="004C5BFA" w:rsidRDefault="004C5BFA" w:rsidP="004C5BFA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              - </w:t>
      </w:r>
      <w:r w:rsidR="00E4250C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Проведено мероприятие спортивно – досуговое мероприяти</w:t>
      </w:r>
      <w:r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е</w:t>
      </w:r>
      <w:r w:rsidR="00E4250C" w:rsidRPr="004C5BFA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«Поход детей с родителями с собаками хаски».</w:t>
      </w:r>
    </w:p>
    <w:p w14:paraId="7CE26E47" w14:textId="77777777" w:rsidR="004C5BFA" w:rsidRDefault="00E4250C" w:rsidP="0056126D">
      <w:p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4250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Дата проведения мероприятия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4250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4250C">
        <w:rPr>
          <w:rFonts w:ascii="Times New Roman" w:eastAsia="Calibri" w:hAnsi="Times New Roman" w:cs="Times New Roman"/>
          <w:sz w:val="24"/>
          <w:szCs w:val="24"/>
        </w:rPr>
        <w:t>24.06.2023</w:t>
      </w:r>
      <w:r w:rsidR="004C5BFA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3D4ECA0" w14:textId="77777777" w:rsidR="004C5BFA" w:rsidRDefault="004C5BFA" w:rsidP="0056126D">
      <w:pPr>
        <w:spacing w:after="200" w:line="276" w:lineRule="auto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</w:t>
      </w:r>
      <w:r w:rsidR="00E4250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есто проведения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="00E4250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Усть-Каменогорск, поселок </w:t>
      </w:r>
      <w:proofErr w:type="spellStart"/>
      <w:r w:rsidR="00E4250C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Прапорщиково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14:paraId="5917C733" w14:textId="5AC3791B" w:rsidR="0056126D" w:rsidRPr="0056126D" w:rsidRDefault="004C5BFA" w:rsidP="0056126D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</w:t>
      </w:r>
      <w:r w:rsidR="0056126D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ичество участников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 в</w:t>
      </w:r>
      <w:r w:rsidR="0056126D" w:rsidRPr="0056126D">
        <w:rPr>
          <w:rFonts w:ascii="Times New Roman" w:eastAsia="Calibri" w:hAnsi="Times New Roman" w:cs="Times New Roman"/>
          <w:sz w:val="24"/>
          <w:szCs w:val="24"/>
        </w:rPr>
        <w:t xml:space="preserve"> мероприятии приняли участие шестнадцать семей с детьми с РАС. Общее количество участников сорок семь человек, среди них родители и дети с РАС, их </w:t>
      </w:r>
      <w:proofErr w:type="spellStart"/>
      <w:r w:rsidR="0056126D" w:rsidRPr="0056126D">
        <w:rPr>
          <w:rFonts w:ascii="Times New Roman" w:eastAsia="Calibri" w:hAnsi="Times New Roman" w:cs="Times New Roman"/>
          <w:sz w:val="24"/>
          <w:szCs w:val="24"/>
        </w:rPr>
        <w:t>нормотипичные</w:t>
      </w:r>
      <w:proofErr w:type="spellEnd"/>
      <w:r w:rsidR="0056126D" w:rsidRPr="0056126D">
        <w:rPr>
          <w:rFonts w:ascii="Times New Roman" w:eastAsia="Calibri" w:hAnsi="Times New Roman" w:cs="Times New Roman"/>
          <w:sz w:val="24"/>
          <w:szCs w:val="24"/>
        </w:rPr>
        <w:t xml:space="preserve"> братья и сестры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6126D" w:rsidRPr="0056126D">
        <w:rPr>
          <w:rFonts w:ascii="Times New Roman" w:eastAsia="Calibri" w:hAnsi="Times New Roman" w:cs="Times New Roman"/>
          <w:sz w:val="24"/>
          <w:szCs w:val="24"/>
        </w:rPr>
        <w:t xml:space="preserve"> а также бабушки и дедушки.</w:t>
      </w:r>
      <w:r w:rsidR="00561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26D" w:rsidRPr="0056126D">
        <w:rPr>
          <w:rFonts w:ascii="Times New Roman" w:eastAsia="Calibri" w:hAnsi="Times New Roman" w:cs="Times New Roman"/>
          <w:sz w:val="24"/>
          <w:szCs w:val="24"/>
        </w:rPr>
        <w:t>Длительность мероприятия составила три часа</w:t>
      </w:r>
      <w:r w:rsidR="009B48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9AEEC9" w14:textId="1809E7FD" w:rsidR="0056126D" w:rsidRDefault="0056126D" w:rsidP="005612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Спортивно- досуговое мероприятие «Поход детей с родителями с собаками хаски», включающие в себя знакомство детей с новыми друзьями (собаки), пешая прогулка, пикник у реки, фотосессия с животными. </w:t>
      </w:r>
      <w:r w:rsidRPr="0056126D">
        <w:rPr>
          <w:rFonts w:ascii="Times New Roman" w:eastAsia="Calibri" w:hAnsi="Times New Roman" w:cs="Times New Roman"/>
          <w:sz w:val="24"/>
          <w:szCs w:val="24"/>
        </w:rPr>
        <w:t xml:space="preserve">Участники активно провели день, получили физическую нагрузку  и положительный эмоциональный заряд от общения с животными.  </w:t>
      </w:r>
    </w:p>
    <w:p w14:paraId="500FB5EE" w14:textId="77777777" w:rsidR="007E4074" w:rsidRPr="007E4074" w:rsidRDefault="007E4074" w:rsidP="007E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74">
        <w:rPr>
          <w:rFonts w:ascii="Times New Roman" w:eastAsia="Calibri" w:hAnsi="Times New Roman" w:cs="Times New Roman"/>
          <w:sz w:val="24"/>
          <w:szCs w:val="24"/>
        </w:rPr>
        <w:t>На мероприятии были достигнуты следующие задачи:</w:t>
      </w:r>
    </w:p>
    <w:p w14:paraId="32BEA4AF" w14:textId="77777777" w:rsidR="007E4074" w:rsidRPr="007E4074" w:rsidRDefault="007E4074" w:rsidP="007E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74">
        <w:rPr>
          <w:rFonts w:ascii="Times New Roman" w:eastAsia="Calibri" w:hAnsi="Times New Roman" w:cs="Times New Roman"/>
          <w:sz w:val="24"/>
          <w:szCs w:val="24"/>
        </w:rPr>
        <w:t>1. Способствование формированию здорового образа жизни семьи.</w:t>
      </w:r>
    </w:p>
    <w:p w14:paraId="56C09F8B" w14:textId="77777777" w:rsidR="007E4074" w:rsidRPr="007E4074" w:rsidRDefault="007E4074" w:rsidP="007E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74">
        <w:rPr>
          <w:rFonts w:ascii="Times New Roman" w:eastAsia="Calibri" w:hAnsi="Times New Roman" w:cs="Times New Roman"/>
          <w:sz w:val="24"/>
          <w:szCs w:val="24"/>
        </w:rPr>
        <w:t>2. Ознакомление с  правилами  взаимодействия с животными (собаки).</w:t>
      </w:r>
    </w:p>
    <w:p w14:paraId="36B58CC2" w14:textId="77777777" w:rsidR="007E4074" w:rsidRPr="007E4074" w:rsidRDefault="007E4074" w:rsidP="007E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74">
        <w:rPr>
          <w:rFonts w:ascii="Times New Roman" w:eastAsia="Calibri" w:hAnsi="Times New Roman" w:cs="Times New Roman"/>
          <w:sz w:val="24"/>
          <w:szCs w:val="24"/>
        </w:rPr>
        <w:t>3. Способствование формирования культуры семейного досуга.</w:t>
      </w:r>
    </w:p>
    <w:p w14:paraId="6DE5D294" w14:textId="77777777" w:rsidR="007E4074" w:rsidRPr="007E4074" w:rsidRDefault="007E4074" w:rsidP="007E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74">
        <w:rPr>
          <w:rFonts w:ascii="Times New Roman" w:eastAsia="Calibri" w:hAnsi="Times New Roman" w:cs="Times New Roman"/>
          <w:sz w:val="24"/>
          <w:szCs w:val="24"/>
        </w:rPr>
        <w:t>4. Получение положительного эмоционального и культурного опыта через взаимодействие с животными.</w:t>
      </w:r>
    </w:p>
    <w:p w14:paraId="16923409" w14:textId="117F1B46" w:rsidR="007E4074" w:rsidRPr="0056126D" w:rsidRDefault="007E4074" w:rsidP="007E407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E4074">
        <w:rPr>
          <w:rFonts w:ascii="Times New Roman" w:eastAsia="Calibri" w:hAnsi="Times New Roman" w:cs="Times New Roman"/>
          <w:sz w:val="24"/>
          <w:szCs w:val="24"/>
        </w:rPr>
        <w:t>ровень удовлетворённости участников мероприятия составил 100%. Также были получены положительные отзывы от участников похода</w:t>
      </w:r>
    </w:p>
    <w:p w14:paraId="16DE44CB" w14:textId="771E9368" w:rsidR="002C76F5" w:rsidRPr="004C5BFA" w:rsidRDefault="004C5BFA" w:rsidP="004C5BFA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     - </w:t>
      </w:r>
      <w:r w:rsidR="002C76F5" w:rsidRPr="004C5BFA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Проведено мероприятие</w:t>
      </w:r>
      <w:r w:rsidR="002C76F5" w:rsidRPr="004C5BFA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 «1 сентября</w:t>
      </w:r>
      <w:r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-</w:t>
      </w:r>
      <w:r w:rsidR="002C76F5" w:rsidRPr="004C5BFA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День знаний»</w:t>
      </w:r>
    </w:p>
    <w:p w14:paraId="4313080E" w14:textId="77777777" w:rsidR="004C5BFA" w:rsidRDefault="002C76F5" w:rsidP="004C5BFA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Дата проведения мероприятия</w:t>
      </w:r>
      <w:r w:rsidR="004C5BF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01.09.2023</w:t>
      </w:r>
      <w:r w:rsidR="004C5BFA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</w:p>
    <w:p w14:paraId="566F0740" w14:textId="5324FA02" w:rsidR="004C5BFA" w:rsidRDefault="002C76F5" w:rsidP="004C5BFA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 пр. Назарбаева 5\2 , ОО «Реабилитационно-развивающий центр «Страна Чудес» </w:t>
      </w:r>
    </w:p>
    <w:p w14:paraId="5693BDFD" w14:textId="7CB28E30" w:rsidR="002C76F5" w:rsidRPr="00944D37" w:rsidRDefault="002C76F5" w:rsidP="004C5BFA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Количество участников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60 детей с РАС и другими </w:t>
      </w:r>
      <w:proofErr w:type="gramStart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психо-неврологическими</w:t>
      </w:r>
      <w:proofErr w:type="gramEnd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патологиями.</w:t>
      </w:r>
    </w:p>
    <w:p w14:paraId="03F81EEB" w14:textId="77777777" w:rsidR="00BB17CD" w:rsidRPr="00BB17CD" w:rsidRDefault="00944D37" w:rsidP="00BB17C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Целью данного мероприятия являлось </w:t>
      </w:r>
      <w:r w:rsidRPr="00944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944D37">
        <w:rPr>
          <w:rFonts w:ascii="Times New Roman" w:eastAsia="Calibri" w:hAnsi="Times New Roman" w:cs="Times New Roman"/>
          <w:bCs/>
          <w:sz w:val="24"/>
          <w:szCs w:val="24"/>
        </w:rPr>
        <w:t xml:space="preserve">оздание праздничного, приподнятого,  настроения  всем участникам торжества, перед предстоящим учебным годом. </w:t>
      </w:r>
      <w:r w:rsidR="00BB17CD" w:rsidRPr="00BB17CD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Мероприятие проводится во дворе школы на закрытой школьной площадке. Дети совместно с родителями выстраиваются полукругом. Приветственное слово предоставляется директору школы </w:t>
      </w:r>
      <w:proofErr w:type="spellStart"/>
      <w:r w:rsidR="00BB17CD" w:rsidRPr="00BB17CD">
        <w:rPr>
          <w:rFonts w:ascii="Times New Roman" w:eastAsia="Calibri" w:hAnsi="Times New Roman" w:cs="Times New Roman"/>
          <w:bCs/>
          <w:sz w:val="24"/>
          <w:szCs w:val="24"/>
        </w:rPr>
        <w:t>Мамбуровой</w:t>
      </w:r>
      <w:proofErr w:type="spellEnd"/>
      <w:r w:rsidR="00BB17CD" w:rsidRPr="00BB17CD">
        <w:rPr>
          <w:rFonts w:ascii="Times New Roman" w:eastAsia="Calibri" w:hAnsi="Times New Roman" w:cs="Times New Roman"/>
          <w:bCs/>
          <w:sz w:val="24"/>
          <w:szCs w:val="24"/>
        </w:rPr>
        <w:t xml:space="preserve"> Л.Ю., директор школы поздравляет детей и родителей с началом учебного года. </w:t>
      </w:r>
    </w:p>
    <w:p w14:paraId="60C6C588" w14:textId="77777777" w:rsidR="00BB17CD" w:rsidRPr="00BB17CD" w:rsidRDefault="00BB17CD" w:rsidP="00BB17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7CD">
        <w:rPr>
          <w:rFonts w:ascii="Times New Roman" w:eastAsia="Calibri" w:hAnsi="Times New Roman" w:cs="Times New Roman"/>
          <w:bCs/>
          <w:sz w:val="24"/>
          <w:szCs w:val="24"/>
        </w:rPr>
        <w:t xml:space="preserve">Звонит первый учебный звонок, мальчик и девочка с колокольчиками обходят ребят по кругу. </w:t>
      </w:r>
    </w:p>
    <w:p w14:paraId="4494DA08" w14:textId="77777777" w:rsidR="00BB17CD" w:rsidRPr="00BB17CD" w:rsidRDefault="00BB17CD" w:rsidP="00BB17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7CD">
        <w:rPr>
          <w:rFonts w:ascii="Times New Roman" w:eastAsia="Calibri" w:hAnsi="Times New Roman" w:cs="Times New Roman"/>
          <w:bCs/>
          <w:sz w:val="24"/>
          <w:szCs w:val="24"/>
        </w:rPr>
        <w:t>Далее для детей проходит праздничное мероприятие с участием аниматоров «</w:t>
      </w:r>
      <w:proofErr w:type="spellStart"/>
      <w:r w:rsidRPr="00BB17CD">
        <w:rPr>
          <w:rFonts w:ascii="Times New Roman" w:eastAsia="Calibri" w:hAnsi="Times New Roman" w:cs="Times New Roman"/>
          <w:bCs/>
          <w:sz w:val="24"/>
          <w:szCs w:val="24"/>
        </w:rPr>
        <w:t>Фиксиков</w:t>
      </w:r>
      <w:proofErr w:type="spellEnd"/>
      <w:r w:rsidRPr="00BB17CD">
        <w:rPr>
          <w:rFonts w:ascii="Times New Roman" w:eastAsia="Calibri" w:hAnsi="Times New Roman" w:cs="Times New Roman"/>
          <w:bCs/>
          <w:sz w:val="24"/>
          <w:szCs w:val="24"/>
        </w:rPr>
        <w:t>», шоу мыльных пузырей и танцы с ростовой куклой «Белый медведь»</w:t>
      </w:r>
    </w:p>
    <w:p w14:paraId="1D7D46C4" w14:textId="77777777" w:rsidR="00BB17CD" w:rsidRPr="00BB17CD" w:rsidRDefault="00BB17CD" w:rsidP="00BB17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7CD">
        <w:rPr>
          <w:rFonts w:ascii="Times New Roman" w:eastAsia="Calibri" w:hAnsi="Times New Roman" w:cs="Times New Roman"/>
          <w:bCs/>
          <w:sz w:val="24"/>
          <w:szCs w:val="24"/>
        </w:rPr>
        <w:t xml:space="preserve">После  все дети становятся в колонны и организованно расходятся по классам, где проходит их первый в этом году урок «классный час». </w:t>
      </w:r>
    </w:p>
    <w:p w14:paraId="6A108938" w14:textId="77777777" w:rsidR="00BB17CD" w:rsidRPr="00BB17CD" w:rsidRDefault="00BB17CD" w:rsidP="00BB17C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7CD">
        <w:rPr>
          <w:rFonts w:ascii="Times New Roman" w:eastAsia="Calibri" w:hAnsi="Times New Roman" w:cs="Times New Roman"/>
          <w:bCs/>
          <w:sz w:val="24"/>
          <w:szCs w:val="24"/>
        </w:rPr>
        <w:t>В завершении праздничного мероприятия для всех детей проводится чаепитие в столовой, либо в классах.</w:t>
      </w:r>
    </w:p>
    <w:p w14:paraId="79E4946D" w14:textId="176D1624" w:rsidR="00944D37" w:rsidRDefault="00BB17CD" w:rsidP="00BB17CD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17CD">
        <w:rPr>
          <w:rFonts w:ascii="Times New Roman" w:eastAsia="Calibri" w:hAnsi="Times New Roman" w:cs="Times New Roman"/>
          <w:bCs/>
          <w:sz w:val="24"/>
          <w:szCs w:val="24"/>
        </w:rPr>
        <w:t>Общая продолжительность:  2 часа</w:t>
      </w:r>
    </w:p>
    <w:p w14:paraId="2D8EF689" w14:textId="7CAA5AA8" w:rsidR="00944D37" w:rsidRPr="00944D37" w:rsidRDefault="00667BA2" w:rsidP="00944D37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="00944D37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были реализованы следующие задачи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944D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11F1FCB" w14:textId="260F6585" w:rsidR="00944D37" w:rsidRPr="00944D37" w:rsidRDefault="00007295" w:rsidP="00944D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Способствование </w:t>
      </w:r>
      <w:r w:rsidR="00944D37" w:rsidRPr="00944D37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формированию чувства причастности к жизнедеятельности всей школы.</w:t>
      </w:r>
    </w:p>
    <w:p w14:paraId="321394E0" w14:textId="77777777" w:rsidR="00944D37" w:rsidRPr="00944D37" w:rsidRDefault="00944D37" w:rsidP="00944D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D37">
        <w:rPr>
          <w:rFonts w:ascii="Times New Roman" w:eastAsia="Calibri" w:hAnsi="Times New Roman" w:cs="Times New Roman"/>
          <w:bCs/>
          <w:sz w:val="24"/>
          <w:szCs w:val="24"/>
        </w:rPr>
        <w:t>Пробуждение творческой  и академической активности, доставление детям радости и эстетических переживаний.</w:t>
      </w:r>
    </w:p>
    <w:p w14:paraId="0E075EB8" w14:textId="77777777" w:rsidR="00944D37" w:rsidRPr="00944D37" w:rsidRDefault="00944D37" w:rsidP="00944D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7">
        <w:rPr>
          <w:rFonts w:ascii="Times New Roman" w:eastAsia="Calibri" w:hAnsi="Times New Roman" w:cs="Times New Roman"/>
          <w:sz w:val="24"/>
          <w:szCs w:val="24"/>
        </w:rPr>
        <w:t>Уровень удовлетворённости участников мероприятия составил 100%. Также были получены положительные отзывы от участников мероприятия.</w:t>
      </w:r>
    </w:p>
    <w:p w14:paraId="038E465A" w14:textId="70DD1B0F" w:rsidR="00944D37" w:rsidRPr="00667BA2" w:rsidRDefault="00FA4851" w:rsidP="00667BA2">
      <w:pPr>
        <w:pStyle w:val="a3"/>
        <w:numPr>
          <w:ilvl w:val="1"/>
          <w:numId w:val="11"/>
        </w:num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667BA2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lastRenderedPageBreak/>
        <w:t>Материально-техническое обеспечение проекта</w:t>
      </w:r>
    </w:p>
    <w:p w14:paraId="31D36DE9" w14:textId="52490C91" w:rsidR="00FA4851" w:rsidRDefault="00FA4851" w:rsidP="00944D37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Дата заключения договора </w:t>
      </w:r>
      <w:r w:rsidRPr="00FA485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13.04.2023</w:t>
      </w:r>
      <w:r w:rsid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2D116F29" w14:textId="5773EB0B" w:rsidR="00FA4851" w:rsidRDefault="00FA4851" w:rsidP="00FA4851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FA485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Закуплен 1 ноутбук, 1 принтер-сканер.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FA485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Техническое обеспечение для эффективной реализации проекта.</w:t>
      </w:r>
    </w:p>
    <w:p w14:paraId="150CF312" w14:textId="1A202A32" w:rsidR="007F5F3B" w:rsidRDefault="007F5F3B" w:rsidP="00FA4851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2.1.</w:t>
      </w:r>
      <w:r w:rsidRPr="007F5F3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Анкетирование родителей (законных представителей) детей с РАС</w:t>
      </w:r>
    </w:p>
    <w:p w14:paraId="45D95914" w14:textId="77777777" w:rsidR="00667BA2" w:rsidRDefault="00D7541F" w:rsidP="00D7541F">
      <w:pPr>
        <w:tabs>
          <w:tab w:val="left" w:pos="851"/>
        </w:tabs>
        <w:spacing w:line="20" w:lineRule="atLeast"/>
        <w:ind w:left="360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Дата проведения мероприятия 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течение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мая 2023 года было проведено </w:t>
      </w: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(онлайн Гугл-анкетирование)</w:t>
      </w:r>
    </w:p>
    <w:p w14:paraId="48C001B6" w14:textId="77777777" w:rsidR="00667BA2" w:rsidRDefault="00D7541F" w:rsidP="00D7541F">
      <w:pPr>
        <w:tabs>
          <w:tab w:val="left" w:pos="851"/>
        </w:tabs>
        <w:spacing w:line="20" w:lineRule="atLeast"/>
        <w:ind w:left="360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 пр. Назарбаева 5\2 , ОО «Реабилитационно-развивающий центр «Страна Чудес» </w:t>
      </w:r>
    </w:p>
    <w:p w14:paraId="12D9802D" w14:textId="5848CD16" w:rsidR="00D7541F" w:rsidRDefault="00D7541F" w:rsidP="00D7541F">
      <w:pPr>
        <w:tabs>
          <w:tab w:val="left" w:pos="851"/>
        </w:tabs>
        <w:spacing w:line="20" w:lineRule="atLeast"/>
        <w:ind w:left="360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Колличество</w:t>
      </w:r>
      <w:proofErr w:type="spellEnd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участников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2 родителя </w:t>
      </w:r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детей с РАС и другими </w:t>
      </w:r>
      <w:proofErr w:type="gramStart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психо-неврологическими</w:t>
      </w:r>
      <w:proofErr w:type="gramEnd"/>
      <w:r w:rsidRPr="00944D3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патологиями.</w:t>
      </w:r>
    </w:p>
    <w:p w14:paraId="529F7F46" w14:textId="6A77D955" w:rsidR="007F5F3B" w:rsidRDefault="007F5F3B" w:rsidP="00D7541F">
      <w:pPr>
        <w:tabs>
          <w:tab w:val="left" w:pos="851"/>
        </w:tabs>
        <w:spacing w:line="20" w:lineRule="atLeast"/>
        <w:ind w:left="360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Анкетирование родителей </w:t>
      </w:r>
      <w:bookmarkStart w:id="2" w:name="_Hlk148990738"/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(онлайн Гугл-анкетирование) </w:t>
      </w:r>
      <w:bookmarkEnd w:id="2"/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«Опрос родителей с целью выявления синдрома эмоционального выгорания»</w:t>
      </w:r>
    </w:p>
    <w:p w14:paraId="480DAFE2" w14:textId="77777777" w:rsidR="007F5F3B" w:rsidRPr="007F5F3B" w:rsidRDefault="007F5F3B" w:rsidP="007F5F3B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Одной из задач реализуемого проекта является способствование снижению эмоционального выгорания, а так же обучения навыкам самостоятельного психо – эмоционального восстановления родителей (законных представителей) детей с РАС через проведение комплекса тренингов и консультационных мероприятий со специалистами организации.   </w:t>
      </w: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ab/>
      </w:r>
    </w:p>
    <w:p w14:paraId="50214B8A" w14:textId="77777777" w:rsidR="007F5F3B" w:rsidRPr="007F5F3B" w:rsidRDefault="007F5F3B" w:rsidP="007F5F3B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мае месяце, нами был проведен опрос (анкетирование) среди родителей, чьи дети посещают школу-детский сад «Страна чудес», на момент выявления эмоционального выгорания. В анкетировании приняли участие 62 родителя.</w:t>
      </w:r>
    </w:p>
    <w:p w14:paraId="285BD031" w14:textId="77777777" w:rsidR="007F5F3B" w:rsidRPr="007F5F3B" w:rsidRDefault="007F5F3B" w:rsidP="007F5F3B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ходе  анкетирования нами были получены следующие результаты: более 50%  родителей чувствуют себя уставшими и выгоревшими. Все это связано с постоянным напряжением и  переживанием за своего ребенка. Каждый родитель прикладывает много  усилий для развития своего ребенка.  Родителям с детьми с ООП необходимо больше усилий, поэтому они подвержены большому риску эмоционального опустошения.</w:t>
      </w:r>
    </w:p>
    <w:p w14:paraId="654EA038" w14:textId="77777777" w:rsidR="007F5F3B" w:rsidRPr="007F5F3B" w:rsidRDefault="007F5F3B" w:rsidP="007F5F3B">
      <w:pPr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F5F3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Для снижения и профилактики эмоционального выгорания, нами был подготовлен практический семинар-тренинг на тему «Ресурсное состояние родителей залог успеха у ребенка», где отражены запросы родителей. </w:t>
      </w:r>
    </w:p>
    <w:p w14:paraId="0050277A" w14:textId="1FCFCEF6" w:rsidR="007F5F3B" w:rsidRPr="009C22B1" w:rsidRDefault="009C22B1" w:rsidP="009C22B1">
      <w:pPr>
        <w:pStyle w:val="a3"/>
        <w:numPr>
          <w:ilvl w:val="1"/>
          <w:numId w:val="8"/>
        </w:num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9C22B1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Проведение 2 групповых семинаров/тренингов с родителями (законными представителями) с использованием коуч технологий, арт-терапевтических методик</w:t>
      </w:r>
    </w:p>
    <w:p w14:paraId="7777C845" w14:textId="74E22A77" w:rsidR="009C22B1" w:rsidRPr="009C22B1" w:rsidRDefault="00667BA2" w:rsidP="009C22B1">
      <w:pPr>
        <w:pStyle w:val="a3"/>
        <w:numPr>
          <w:ilvl w:val="0"/>
          <w:numId w:val="9"/>
        </w:num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Проведен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треннинг</w:t>
      </w:r>
      <w:proofErr w:type="spellEnd"/>
      <w:r w:rsidR="009C22B1" w:rsidRPr="00667BA2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-семинар</w:t>
      </w:r>
      <w:r w:rsidR="009C22B1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="009C22B1" w:rsidRPr="009C22B1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>«Нежелательное поведение ребенка. Что это? И что делать?»</w:t>
      </w:r>
    </w:p>
    <w:p w14:paraId="7BF09C6E" w14:textId="53FC2729" w:rsidR="00667BA2" w:rsidRDefault="009C22B1" w:rsidP="009C22B1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Дата проведения мероприятия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19.04.2023, </w:t>
      </w:r>
    </w:p>
    <w:p w14:paraId="012CBD19" w14:textId="7C07D826" w:rsidR="009C22B1" w:rsidRDefault="009C22B1" w:rsidP="009C22B1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 пр. Назарбаева 5\2 , ОО «Реабилитационно-разви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вающий центр «Страна Чудес» Кол</w:t>
      </w: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ичество участников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31-офлайн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</w:t>
      </w:r>
      <w:r w:rsidRPr="009C22B1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40-онлайн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родители детей с РАС и другими 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психо-неврологическими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патологиями. </w:t>
      </w:r>
    </w:p>
    <w:p w14:paraId="01212CDF" w14:textId="77777777" w:rsidR="00366C33" w:rsidRP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На мероприятии были достигнуты следующие задачи:</w:t>
      </w:r>
    </w:p>
    <w:p w14:paraId="06BC8C05" w14:textId="2CBD96C9" w:rsidR="00366C33" w:rsidRP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 Рассмотре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но </w:t>
      </w: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понятие "нежелательное поведение", рассказать об основных формах нежелательного поведения.</w:t>
      </w:r>
    </w:p>
    <w:p w14:paraId="0A54507F" w14:textId="0AFFF697" w:rsidR="00366C33" w:rsidRP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2. Рассмотре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ны</w:t>
      </w: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основные причины возникновения нежелательного поведения, познакомить с группами внешних и внутренних причин, разобрать механизмы некоторых форм этого поведения.</w:t>
      </w:r>
    </w:p>
    <w:p w14:paraId="5FA0BFD9" w14:textId="75DD67C5" w:rsidR="00366C33" w:rsidRP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Родители детей познакомились </w:t>
      </w: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 основными стратегиями коррекции нежелательного поведения.</w:t>
      </w:r>
    </w:p>
    <w:p w14:paraId="34ECCC03" w14:textId="081308EC" w:rsidR="00366C33" w:rsidRP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 xml:space="preserve">4. 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Получены ответы на вопросы родителей, повысили</w:t>
      </w: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общую осведомлённость родителей в теме «нежелательного поведения» у детей с ООП.</w:t>
      </w:r>
    </w:p>
    <w:p w14:paraId="7BFDADD4" w14:textId="1FD6059F" w:rsidR="00366C33" w:rsidRDefault="00366C33" w:rsidP="00366C3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366C3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Уровень удовлетворённости участников мероприятия составил 100%. Также были получены положительные отзывы от участников тренинга-семинара.</w:t>
      </w:r>
    </w:p>
    <w:p w14:paraId="70A26D84" w14:textId="6079C2C8" w:rsidR="0004399B" w:rsidRPr="00366C33" w:rsidRDefault="0004399B" w:rsidP="0004399B">
      <w:pPr>
        <w:pStyle w:val="a3"/>
        <w:numPr>
          <w:ilvl w:val="0"/>
          <w:numId w:val="9"/>
        </w:numPr>
        <w:tabs>
          <w:tab w:val="left" w:pos="851"/>
        </w:tabs>
        <w:spacing w:line="20" w:lineRule="atLeast"/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</w:pPr>
      <w:r w:rsidRPr="00667BA2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>Проведен Тренинг-семинар</w:t>
      </w:r>
      <w:r w:rsidRPr="0004399B">
        <w:rPr>
          <w:rFonts w:ascii="Times New Roman" w:eastAsia="Times New Roman" w:hAnsi="Times New Roman"/>
          <w:b/>
          <w:bCs/>
          <w:iCs/>
          <w:color w:val="000000"/>
          <w:spacing w:val="2"/>
          <w:sz w:val="24"/>
          <w:szCs w:val="24"/>
          <w:lang w:eastAsia="ru-RU"/>
        </w:rPr>
        <w:t xml:space="preserve"> «Ресурсное состояние родителей - залог успехов у ребенка».</w:t>
      </w:r>
    </w:p>
    <w:p w14:paraId="7FB80022" w14:textId="77777777" w:rsidR="00667BA2" w:rsidRDefault="0004399B" w:rsidP="00E13288">
      <w:pPr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Дата проведения мероприятия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17.05.2023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г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</w:t>
      </w:r>
      <w:bookmarkStart w:id="3" w:name="_Hlk148992253"/>
    </w:p>
    <w:p w14:paraId="0AE9367C" w14:textId="77777777" w:rsidR="00667BA2" w:rsidRDefault="0004399B" w:rsidP="00E13288">
      <w:pPr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 пр. Назарбаева 5\2 </w:t>
      </w:r>
      <w:bookmarkEnd w:id="3"/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ОО «Реабилитационно-развивающий центр «Страна Чудес» </w:t>
      </w:r>
    </w:p>
    <w:p w14:paraId="34E44E3A" w14:textId="33C5294C" w:rsidR="00E13288" w:rsidRDefault="0004399B" w:rsidP="00E13288">
      <w:pPr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Количество участников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19-офлайн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100-онлайн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родители детей с РАС и другими </w:t>
      </w:r>
      <w:proofErr w:type="gramStart"/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психо-неврологическими</w:t>
      </w:r>
      <w:proofErr w:type="gramEnd"/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патологиями.</w:t>
      </w:r>
      <w:r w:rsid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78386BD5" w14:textId="03D59C92" w:rsidR="00E13288" w:rsidRPr="00E13288" w:rsidRDefault="00E13288" w:rsidP="00E132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88">
        <w:rPr>
          <w:rFonts w:ascii="Times New Roman" w:eastAsia="Calibri" w:hAnsi="Times New Roman" w:cs="Times New Roman"/>
          <w:sz w:val="24"/>
          <w:szCs w:val="24"/>
        </w:rPr>
        <w:t>На мероприятии были достигнуты следующие задачи:</w:t>
      </w:r>
    </w:p>
    <w:p w14:paraId="7FF7A54A" w14:textId="63CC299B" w:rsidR="00E13288" w:rsidRPr="00E13288" w:rsidRDefault="00E13288" w:rsidP="00E13288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1.Проработ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ано ресурсное состояние</w:t>
      </w: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родителей</w:t>
      </w:r>
    </w:p>
    <w:p w14:paraId="5A8D00AA" w14:textId="77777777" w:rsidR="00E13288" w:rsidRPr="00E13288" w:rsidRDefault="00E13288" w:rsidP="00E13288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2. Рассмотрено понятие "Ресурс", рассказано о важности пребывания в ресурсном состоянии.</w:t>
      </w:r>
    </w:p>
    <w:p w14:paraId="6E5F7277" w14:textId="77777777" w:rsidR="00E13288" w:rsidRPr="00E13288" w:rsidRDefault="00E13288" w:rsidP="00E13288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3.Рассмотрены основные причины потери ресурсного состояния.</w:t>
      </w:r>
    </w:p>
    <w:p w14:paraId="5EB730F8" w14:textId="77777777" w:rsidR="00E13288" w:rsidRPr="00E13288" w:rsidRDefault="00E13288" w:rsidP="00E13288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4. Познакомились с основными стратегиями получения энергии и сил.</w:t>
      </w:r>
    </w:p>
    <w:p w14:paraId="4E975CCC" w14:textId="0472EB17" w:rsidR="009C22B1" w:rsidRDefault="00E13288" w:rsidP="00E13288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E13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5. Получены ответы на вопросы родителей по теме ресурсного состояния.</w:t>
      </w:r>
    </w:p>
    <w:p w14:paraId="541CE2A8" w14:textId="3213215E" w:rsidR="00E13288" w:rsidRDefault="00E13288" w:rsidP="00E1328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88">
        <w:rPr>
          <w:rFonts w:ascii="Times New Roman" w:eastAsia="Calibri" w:hAnsi="Times New Roman" w:cs="Times New Roman"/>
          <w:sz w:val="24"/>
          <w:szCs w:val="24"/>
        </w:rPr>
        <w:t>Уровень удовлетворённости участников мероприятия составил 100%. Также были получены положительные отзывы от участников тренинга-семинара.</w:t>
      </w:r>
    </w:p>
    <w:p w14:paraId="143CC08F" w14:textId="02FFD92C" w:rsidR="00E16937" w:rsidRDefault="00E16937" w:rsidP="00E1693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6937">
        <w:rPr>
          <w:rFonts w:ascii="Times New Roman" w:eastAsia="Calibri" w:hAnsi="Times New Roman" w:cs="Times New Roman"/>
          <w:b/>
          <w:bCs/>
          <w:sz w:val="24"/>
          <w:szCs w:val="24"/>
        </w:rPr>
        <w:t>3.1.Организационно-методическая работа  с волонтерами, участвующими в реализации проекта (в том числе с ограниченными возможностями); написание методических рекомендаций;</w:t>
      </w:r>
    </w:p>
    <w:p w14:paraId="56F2254A" w14:textId="0E5C2295" w:rsidR="007808B4" w:rsidRDefault="007808B4" w:rsidP="007808B4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667BA2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667BA2">
        <w:rPr>
          <w:rFonts w:ascii="Times New Roman" w:hAnsi="Times New Roman"/>
          <w:bCs/>
          <w:sz w:val="24"/>
          <w:szCs w:val="24"/>
        </w:rPr>
        <w:t>Проведен  двухдневный тренинг-семинар</w:t>
      </w:r>
      <w:r w:rsidRPr="007808B4">
        <w:rPr>
          <w:rFonts w:ascii="Times New Roman" w:hAnsi="Times New Roman"/>
          <w:b/>
          <w:bCs/>
          <w:sz w:val="24"/>
          <w:szCs w:val="24"/>
        </w:rPr>
        <w:t xml:space="preserve"> «Сопровождение ребенка с РАС в учебно-воспитательном процессе».</w:t>
      </w:r>
    </w:p>
    <w:p w14:paraId="2A651A0B" w14:textId="6726CFB5" w:rsidR="00667BA2" w:rsidRDefault="007E512B" w:rsidP="0005318E">
      <w:pPr>
        <w:spacing w:after="200" w:line="240" w:lineRule="auto"/>
        <w:rPr>
          <w:rFonts w:ascii="Times New Roman" w:hAnsi="Times New Roman"/>
          <w:iCs/>
          <w:sz w:val="24"/>
          <w:szCs w:val="24"/>
        </w:rPr>
      </w:pPr>
      <w:r w:rsidRPr="007E512B">
        <w:rPr>
          <w:rFonts w:ascii="Times New Roman" w:hAnsi="Times New Roman"/>
          <w:iCs/>
          <w:sz w:val="24"/>
          <w:szCs w:val="24"/>
        </w:rPr>
        <w:t>Дата проведения мероприятия 02.05.2023 –05.05.2023</w:t>
      </w:r>
      <w:r w:rsidR="00667BA2">
        <w:rPr>
          <w:rFonts w:ascii="Times New Roman" w:hAnsi="Times New Roman"/>
          <w:iCs/>
          <w:sz w:val="24"/>
          <w:szCs w:val="24"/>
        </w:rPr>
        <w:t>гг</w:t>
      </w:r>
      <w:r w:rsidRPr="007E512B">
        <w:rPr>
          <w:rFonts w:ascii="Times New Roman" w:hAnsi="Times New Roman"/>
          <w:iCs/>
          <w:sz w:val="24"/>
          <w:szCs w:val="24"/>
        </w:rPr>
        <w:t>,</w:t>
      </w:r>
    </w:p>
    <w:p w14:paraId="68FF411C" w14:textId="77777777" w:rsidR="00667BA2" w:rsidRDefault="007E512B" w:rsidP="0005318E">
      <w:pPr>
        <w:spacing w:after="200" w:line="240" w:lineRule="auto"/>
        <w:rPr>
          <w:rFonts w:ascii="Times New Roman" w:hAnsi="Times New Roman"/>
          <w:iCs/>
          <w:sz w:val="24"/>
          <w:szCs w:val="24"/>
        </w:rPr>
      </w:pPr>
      <w:r w:rsidRPr="007E512B">
        <w:rPr>
          <w:rFonts w:ascii="Times New Roman" w:hAnsi="Times New Roman"/>
          <w:iCs/>
          <w:sz w:val="24"/>
          <w:szCs w:val="24"/>
        </w:rPr>
        <w:t>место проведения</w:t>
      </w:r>
      <w:r w:rsidR="00667BA2">
        <w:rPr>
          <w:rFonts w:ascii="Times New Roman" w:hAnsi="Times New Roman"/>
          <w:iCs/>
          <w:sz w:val="24"/>
          <w:szCs w:val="24"/>
        </w:rPr>
        <w:t>:</w:t>
      </w:r>
      <w:r w:rsidRPr="007E512B">
        <w:rPr>
          <w:rFonts w:ascii="Times New Roman" w:hAnsi="Times New Roman"/>
          <w:iCs/>
          <w:sz w:val="24"/>
          <w:szCs w:val="24"/>
        </w:rPr>
        <w:t xml:space="preserve"> г. Усть-Каменогорск пр. Назарбаева 5\2 , ОО «Реабилитационно-развивающий центр «Страна Чудес» </w:t>
      </w:r>
    </w:p>
    <w:p w14:paraId="3505DB4B" w14:textId="5EAE5D5E" w:rsidR="007808B4" w:rsidRDefault="007E512B" w:rsidP="0005318E">
      <w:pPr>
        <w:spacing w:after="200" w:line="240" w:lineRule="auto"/>
        <w:rPr>
          <w:rFonts w:ascii="Times New Roman" w:hAnsi="Times New Roman"/>
          <w:iCs/>
          <w:sz w:val="24"/>
          <w:szCs w:val="24"/>
        </w:rPr>
      </w:pPr>
      <w:r w:rsidRPr="007E512B">
        <w:rPr>
          <w:rFonts w:ascii="Times New Roman" w:hAnsi="Times New Roman"/>
          <w:iCs/>
          <w:sz w:val="24"/>
          <w:szCs w:val="24"/>
        </w:rPr>
        <w:t>Количество участников</w:t>
      </w:r>
      <w:r w:rsidR="00667BA2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5 волонтеров </w:t>
      </w:r>
    </w:p>
    <w:p w14:paraId="5FDE3629" w14:textId="77777777" w:rsidR="0005318E" w:rsidRP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В современном мире одной из важнейших задач является развитие инклюзивного общества, а также содействие в воспитании толерантного отношения к детям с ограниченными возможностями и формированию положительного социального имиджа ребенка с РАС через вовлечение волонтеров в работу с данной категорией детей и популяризации в обществе «историй успеха» детей с РАС и их семей. </w:t>
      </w:r>
    </w:p>
    <w:p w14:paraId="6AD09C95" w14:textId="77777777" w:rsidR="0005318E" w:rsidRP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t>Акцентируя внимание на обучении волонтеров методам работы с детьми с РАС  был проведён тренинг-семинар Сопровождение ребенка с РАС в учебн</w:t>
      </w:r>
      <w:proofErr w:type="gramStart"/>
      <w:r w:rsidRPr="0005318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 воспитательном процессе". В процессе двух дневного обучения методам работы с </w:t>
      </w:r>
      <w:proofErr w:type="gramStart"/>
      <w:r w:rsidRPr="0005318E">
        <w:rPr>
          <w:rFonts w:ascii="Times New Roman" w:eastAsia="Calibri" w:hAnsi="Times New Roman" w:cs="Times New Roman"/>
          <w:sz w:val="24"/>
          <w:szCs w:val="24"/>
        </w:rPr>
        <w:t>детьми</w:t>
      </w:r>
      <w:proofErr w:type="gramEnd"/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 а также методам коррекции нежелательного поведения детей с РАС волонтеры получили необходимые знания и практические рекомендации по работе с детьми.  </w:t>
      </w:r>
    </w:p>
    <w:p w14:paraId="6013EA3A" w14:textId="4BF23998" w:rsid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 проведения обучения волонтеры были постепенно включены в работу с детьми с РАС в рамках реализации проекта «Чудесное лето для </w:t>
      </w:r>
      <w:proofErr w:type="spellStart"/>
      <w:r w:rsidRPr="0005318E">
        <w:rPr>
          <w:rFonts w:ascii="Times New Roman" w:eastAsia="Calibri" w:hAnsi="Times New Roman" w:cs="Times New Roman"/>
          <w:sz w:val="24"/>
          <w:szCs w:val="24"/>
        </w:rPr>
        <w:t>РАСчудесных</w:t>
      </w:r>
      <w:proofErr w:type="spellEnd"/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 детей», а именно стали участниками образовательного процесса в летнем лагере для детей с РАС.  Получив необходимые компетенции они смогли применить свои знания на практике, стали надежными сопровождающими для детей под наставничеством педагогов </w:t>
      </w:r>
      <w:proofErr w:type="gramStart"/>
      <w:r w:rsidRPr="0005318E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пециалистов нашего центра. </w:t>
      </w:r>
    </w:p>
    <w:p w14:paraId="0C3A72C9" w14:textId="77777777" w:rsidR="0005318E" w:rsidRP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t>На мероприятии были достигнуты следующие задачи:</w:t>
      </w:r>
    </w:p>
    <w:p w14:paraId="2606C1DC" w14:textId="47EC69C7" w:rsidR="0005318E" w:rsidRP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t>1. Рассмотре</w:t>
      </w:r>
      <w:r w:rsidR="00667BA2">
        <w:rPr>
          <w:rFonts w:ascii="Times New Roman" w:eastAsia="Calibri" w:hAnsi="Times New Roman" w:cs="Times New Roman"/>
          <w:sz w:val="24"/>
          <w:szCs w:val="24"/>
        </w:rPr>
        <w:t>но</w:t>
      </w:r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 понятие "неже</w:t>
      </w:r>
      <w:r w:rsidR="00667BA2">
        <w:rPr>
          <w:rFonts w:ascii="Times New Roman" w:eastAsia="Calibri" w:hAnsi="Times New Roman" w:cs="Times New Roman"/>
          <w:sz w:val="24"/>
          <w:szCs w:val="24"/>
        </w:rPr>
        <w:t>лательное поведение", рассказано</w:t>
      </w:r>
      <w:r w:rsidRPr="0005318E">
        <w:rPr>
          <w:rFonts w:ascii="Times New Roman" w:eastAsia="Calibri" w:hAnsi="Times New Roman" w:cs="Times New Roman"/>
          <w:sz w:val="24"/>
          <w:szCs w:val="24"/>
        </w:rPr>
        <w:t xml:space="preserve"> об основных формах нежелательного поведения.</w:t>
      </w:r>
    </w:p>
    <w:p w14:paraId="6C47CD31" w14:textId="11CE6A4A" w:rsidR="0005318E" w:rsidRPr="0005318E" w:rsidRDefault="00667BA2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Рассмотрены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основные причины возникновения неже</w:t>
      </w:r>
      <w:r>
        <w:rPr>
          <w:rFonts w:ascii="Times New Roman" w:eastAsia="Calibri" w:hAnsi="Times New Roman" w:cs="Times New Roman"/>
          <w:sz w:val="24"/>
          <w:szCs w:val="24"/>
        </w:rPr>
        <w:t>лательного поведения, познакомили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с группами внешних и внутренних причин, ра</w:t>
      </w:r>
      <w:r>
        <w:rPr>
          <w:rFonts w:ascii="Times New Roman" w:eastAsia="Calibri" w:hAnsi="Times New Roman" w:cs="Times New Roman"/>
          <w:sz w:val="24"/>
          <w:szCs w:val="24"/>
        </w:rPr>
        <w:t>зобраны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механизмы некоторых форм этого поведения.</w:t>
      </w:r>
    </w:p>
    <w:p w14:paraId="1997BA74" w14:textId="7141C941" w:rsidR="0005318E" w:rsidRPr="0005318E" w:rsidRDefault="00667BA2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Познакомили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с основными стратегиями коррекции нежелательного поведения.</w:t>
      </w:r>
    </w:p>
    <w:p w14:paraId="6CD8AC1C" w14:textId="24FCB478" w:rsidR="0005318E" w:rsidRPr="0005318E" w:rsidRDefault="00667BA2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Ответитили</w:t>
      </w:r>
      <w:proofErr w:type="spellEnd"/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на вопросы </w:t>
      </w:r>
      <w:r>
        <w:rPr>
          <w:rFonts w:ascii="Times New Roman" w:eastAsia="Calibri" w:hAnsi="Times New Roman" w:cs="Times New Roman"/>
          <w:sz w:val="24"/>
          <w:szCs w:val="24"/>
        </w:rPr>
        <w:t>волонтеров, повысили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общую осведомлённость </w:t>
      </w:r>
      <w:r>
        <w:rPr>
          <w:rFonts w:ascii="Times New Roman" w:eastAsia="Calibri" w:hAnsi="Times New Roman" w:cs="Times New Roman"/>
          <w:sz w:val="24"/>
          <w:szCs w:val="24"/>
        </w:rPr>
        <w:t>волонтеров</w:t>
      </w:r>
      <w:r w:rsidR="0005318E" w:rsidRPr="0005318E">
        <w:rPr>
          <w:rFonts w:ascii="Times New Roman" w:eastAsia="Calibri" w:hAnsi="Times New Roman" w:cs="Times New Roman"/>
          <w:sz w:val="24"/>
          <w:szCs w:val="24"/>
        </w:rPr>
        <w:t xml:space="preserve"> в теме «нежелательного поведения» у детей с ООП.</w:t>
      </w:r>
    </w:p>
    <w:p w14:paraId="3D129F85" w14:textId="1026A133" w:rsidR="0005318E" w:rsidRDefault="0005318E" w:rsidP="0005318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18E">
        <w:rPr>
          <w:rFonts w:ascii="Times New Roman" w:eastAsia="Calibri" w:hAnsi="Times New Roman" w:cs="Times New Roman"/>
          <w:sz w:val="24"/>
          <w:szCs w:val="24"/>
        </w:rPr>
        <w:t>Уровень удовлетворённости участников мероприятия составил 100%. Также были получены положительные отзывы от участников тренинга-семинара.</w:t>
      </w:r>
    </w:p>
    <w:p w14:paraId="3502D96D" w14:textId="0F5A6827" w:rsidR="00121E46" w:rsidRPr="0074087B" w:rsidRDefault="00121E46" w:rsidP="00121E46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87B">
        <w:rPr>
          <w:rFonts w:ascii="Times New Roman" w:eastAsia="Calibri" w:hAnsi="Times New Roman" w:cs="Times New Roman"/>
          <w:b/>
          <w:bCs/>
          <w:sz w:val="24"/>
          <w:szCs w:val="24"/>
        </w:rPr>
        <w:t>2.Разработано 1 методическое пособие по организации  работы с детьми с РАС в каникулярный период</w:t>
      </w:r>
    </w:p>
    <w:p w14:paraId="0699ED37" w14:textId="467BB8EE" w:rsidR="0074087B" w:rsidRDefault="0074087B" w:rsidP="0074087B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Сроки реализации задачи 01.09.2023</w:t>
      </w:r>
    </w:p>
    <w:p w14:paraId="5A2E0F66" w14:textId="23409F2F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 г. Усть-Каменого</w:t>
      </w:r>
      <w:proofErr w:type="gram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рск пр</w:t>
      </w:r>
      <w:proofErr w:type="gram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Назарбаева 5\2 , ОО «Реабилитационно-развивающий центр «Страна Чудес»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Количественные и качественные индикаторы: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1 методическое пособие</w:t>
      </w:r>
    </w:p>
    <w:p w14:paraId="3411B3A4" w14:textId="4DF4CBDE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Выполнение задачи: сотрудники организации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96DC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осонве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проведенных мероприятий составили методическое пособие, включающее:</w:t>
      </w:r>
    </w:p>
    <w:p w14:paraId="433DDBFD" w14:textId="5971D63A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рекомендации для родителей (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законнных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представителей) по предотвращению эмоционального выгорания;</w:t>
      </w:r>
    </w:p>
    <w:p w14:paraId="32DCCFF6" w14:textId="3A5DAC74" w:rsid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- календарно-тематический план мероприятий, включающий занятий дефектолога, психолога, логопеда, мероприятий по развитию творческих навыков;</w:t>
      </w:r>
    </w:p>
    <w:p w14:paraId="36ADAAF1" w14:textId="49506839" w:rsidR="0074087B" w:rsidRDefault="0074087B" w:rsidP="008554E3">
      <w:pPr>
        <w:pStyle w:val="a3"/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- рекомендации по проведению физических упражнений по снижению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патологичевких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проявлений с использованием оборудования по сенсорной интеграции.</w:t>
      </w:r>
    </w:p>
    <w:p w14:paraId="1A5A4CFA" w14:textId="6DD23783" w:rsidR="000431C8" w:rsidRPr="0074087B" w:rsidRDefault="0074087B" w:rsidP="0074087B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Анализ показал, что данный материал </w:t>
      </w:r>
      <w:proofErr w:type="spellStart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моежт</w:t>
      </w:r>
      <w:proofErr w:type="spellEnd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быть использован сотрудниками при организации летнего отдыха в </w:t>
      </w:r>
      <w:proofErr w:type="spellStart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дальнейщем</w:t>
      </w:r>
      <w:proofErr w:type="spellEnd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.</w:t>
      </w:r>
      <w:r w:rsidR="000431C8" w:rsidRPr="00740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C790CB" w14:textId="72AE8F6B" w:rsidR="00613C55" w:rsidRPr="0074087B" w:rsidRDefault="00613C55" w:rsidP="00613C55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87B">
        <w:rPr>
          <w:rFonts w:ascii="Times New Roman" w:eastAsia="Calibri" w:hAnsi="Times New Roman" w:cs="Times New Roman"/>
          <w:b/>
          <w:bCs/>
          <w:sz w:val="24"/>
          <w:szCs w:val="24"/>
        </w:rPr>
        <w:t>3.2.Подготовка историй успеха детей с ограниченными возможностями</w:t>
      </w:r>
      <w:r w:rsidRPr="0074087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B9752E" w14:textId="03015D44" w:rsidR="0074087B" w:rsidRPr="0074087B" w:rsidRDefault="0074087B" w:rsidP="008554E3">
      <w:pPr>
        <w:pStyle w:val="a3"/>
        <w:tabs>
          <w:tab w:val="left" w:pos="851"/>
        </w:tabs>
        <w:spacing w:line="20" w:lineRule="atLeast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Сроки реализации задачи 01.09.2023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– 30.09.2023</w:t>
      </w:r>
    </w:p>
    <w:p w14:paraId="49D146E5" w14:textId="4E768460" w:rsidR="0074087B" w:rsidRDefault="0074087B" w:rsidP="008554E3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 г. Усть-Каменого</w:t>
      </w:r>
      <w:proofErr w:type="gramStart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рск пр</w:t>
      </w:r>
      <w:proofErr w:type="gramEnd"/>
      <w:r w:rsidRPr="0074087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. Назарбаева 5\2 , ОО «Реабилитационно-развивающий центр «Страна Чудес» Количественные и качественные индикаторы: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5 историй успеха.</w:t>
      </w:r>
    </w:p>
    <w:p w14:paraId="3BCB74EB" w14:textId="77777777" w:rsidR="008554E3" w:rsidRPr="008554E3" w:rsidRDefault="008554E3" w:rsidP="008554E3">
      <w:pPr>
        <w:spacing w:after="200"/>
        <w:ind w:left="72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Целью данного мероприятия является создание положительного имиджа </w:t>
      </w:r>
      <w:proofErr w:type="spellStart"/>
      <w:r w:rsidRP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ребенска</w:t>
      </w:r>
      <w:proofErr w:type="spellEnd"/>
      <w:r w:rsidRP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с РАС </w:t>
      </w:r>
    </w:p>
    <w:p w14:paraId="4B0C8EB4" w14:textId="77777777" w:rsidR="008554E3" w:rsidRDefault="008554E3" w:rsidP="008554E3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</w:p>
    <w:p w14:paraId="1A912CF5" w14:textId="395E7A1B" w:rsidR="0074087B" w:rsidRDefault="0074087B" w:rsidP="008554E3">
      <w:pPr>
        <w:pStyle w:val="a3"/>
        <w:tabs>
          <w:tab w:val="left" w:pos="851"/>
        </w:tabs>
        <w:spacing w:line="20" w:lineRule="atLeast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lastRenderedPageBreak/>
        <w:t>Выполнениеи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задачи: </w:t>
      </w:r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в течени</w:t>
      </w:r>
      <w:proofErr w:type="gram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</w:t>
      </w:r>
      <w:proofErr w:type="gram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данного периода в социальной сети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инстраграм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было размещено 5 историй успеха детей с РАС. Были представлены истории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Дарханулы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Дамира и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Дарханулы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Дарына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, Силина Никиты и Силина Максима, Смирнова Матвея и Смирновой Елизаветы,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Жандоскызы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Жасмин,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Ашимхан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Едиля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 </w:t>
      </w:r>
      <w:proofErr w:type="spellStart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Ашимхан</w:t>
      </w:r>
      <w:proofErr w:type="spellEnd"/>
      <w:r w:rsidR="008554E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Ислама. </w:t>
      </w:r>
    </w:p>
    <w:p w14:paraId="324CA4D9" w14:textId="7E894748" w:rsidR="008554E3" w:rsidRDefault="008554E3" w:rsidP="008554E3">
      <w:pPr>
        <w:tabs>
          <w:tab w:val="left" w:pos="851"/>
        </w:tabs>
        <w:spacing w:line="20" w:lineRule="atLeast"/>
        <w:ind w:left="72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ab/>
        <w:t xml:space="preserve">В большинстве случаев истории успеха составлялись на детей, которые являются братьями и сестрами, т.е. в семье воспитываются несколько детей с РАС. </w:t>
      </w:r>
    </w:p>
    <w:p w14:paraId="73808685" w14:textId="041A4A18" w:rsidR="008554E3" w:rsidRPr="008554E3" w:rsidRDefault="008554E3" w:rsidP="008554E3">
      <w:pPr>
        <w:tabs>
          <w:tab w:val="left" w:pos="851"/>
        </w:tabs>
        <w:spacing w:line="20" w:lineRule="atLeast"/>
        <w:ind w:left="72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Анализ показал, что истории успеха  положительный отклик у пользователей социальных сетей. Кроме того, истории успеха помогли не только родителям, но и сотрудникам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органицаии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оценить результаты своей работы, понять, что все минимальные успехи детей, </w:t>
      </w:r>
      <w:proofErr w:type="spellStart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приводять</w:t>
      </w:r>
      <w:proofErr w:type="spellEnd"/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к результату, и повлияют  на  дальнейшую жизнь детей положительно</w:t>
      </w:r>
    </w:p>
    <w:p w14:paraId="4614DBBA" w14:textId="30A0CF84" w:rsidR="00994288" w:rsidRDefault="00994288" w:rsidP="00613C55">
      <w:pPr>
        <w:spacing w:after="20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4288">
        <w:rPr>
          <w:rFonts w:ascii="Times New Roman" w:eastAsia="Calibri" w:hAnsi="Times New Roman" w:cs="Times New Roman"/>
          <w:b/>
          <w:bCs/>
          <w:sz w:val="24"/>
          <w:szCs w:val="24"/>
        </w:rPr>
        <w:t>3.3.Содействие в трудоустройстве лиц с ограниченными возможностями</w:t>
      </w:r>
    </w:p>
    <w:p w14:paraId="6D0EAD98" w14:textId="4C616989" w:rsidR="00667BA2" w:rsidRDefault="00994288" w:rsidP="00994288">
      <w:pPr>
        <w:spacing w:after="20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288">
        <w:rPr>
          <w:rFonts w:ascii="Times New Roman" w:eastAsia="Calibri" w:hAnsi="Times New Roman" w:cs="Times New Roman"/>
          <w:sz w:val="24"/>
          <w:szCs w:val="24"/>
        </w:rPr>
        <w:t xml:space="preserve">Дата проведения мероприятия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994288">
        <w:rPr>
          <w:rFonts w:ascii="Times New Roman" w:hAnsi="Times New Roman"/>
          <w:sz w:val="24"/>
          <w:szCs w:val="24"/>
        </w:rPr>
        <w:t>01.04.2023 –</w:t>
      </w:r>
      <w:r w:rsidRPr="00994288">
        <w:rPr>
          <w:rFonts w:ascii="Times New Roman" w:eastAsia="Calibri" w:hAnsi="Times New Roman" w:cs="Times New Roman"/>
          <w:sz w:val="24"/>
          <w:szCs w:val="24"/>
        </w:rPr>
        <w:t>01.09.2023</w:t>
      </w:r>
      <w:r w:rsidR="00667BA2">
        <w:rPr>
          <w:rFonts w:ascii="Times New Roman" w:eastAsia="Calibri" w:hAnsi="Times New Roman" w:cs="Times New Roman"/>
          <w:sz w:val="24"/>
          <w:szCs w:val="24"/>
        </w:rPr>
        <w:t>гг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858207" w14:textId="77777777" w:rsidR="00667BA2" w:rsidRDefault="00994288" w:rsidP="00994288">
      <w:pPr>
        <w:spacing w:after="200"/>
        <w:ind w:left="36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место проведения</w:t>
      </w:r>
      <w:r w:rsidR="00667BA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Pr="0004399B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г. Усть-Каменогорск пр. Назарбаева 5\2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994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ОО «Реабилитационно-развивающий центр «Страна Чудес» </w:t>
      </w:r>
    </w:p>
    <w:p w14:paraId="561D3C6E" w14:textId="15DB9435" w:rsidR="00994288" w:rsidRPr="00994288" w:rsidRDefault="00667BA2" w:rsidP="00994288">
      <w:pPr>
        <w:spacing w:after="200"/>
        <w:ind w:left="36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Кол</w:t>
      </w:r>
      <w:r w:rsidR="00994288" w:rsidRPr="00994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ичество участников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:</w:t>
      </w:r>
      <w:r w:rsidR="00994288" w:rsidRPr="00994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5 </w:t>
      </w:r>
      <w:r w:rsidR="00994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лиц с инвалидностью.</w:t>
      </w:r>
      <w:r w:rsidR="00994288" w:rsidRPr="00994288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</w:p>
    <w:p w14:paraId="03171397" w14:textId="77777777" w:rsidR="00994288" w:rsidRPr="00994288" w:rsidRDefault="00994288" w:rsidP="0099428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288">
        <w:rPr>
          <w:rFonts w:ascii="Times New Roman" w:eastAsia="Calibri" w:hAnsi="Times New Roman" w:cs="Times New Roman"/>
          <w:bCs/>
          <w:sz w:val="24"/>
          <w:szCs w:val="24"/>
        </w:rPr>
        <w:t xml:space="preserve">В указанный период был запрошен список лиц с инвалидностью в отдел координации занятости и социальных программ. Так же были обращения в </w:t>
      </w:r>
      <w:proofErr w:type="spellStart"/>
      <w:r w:rsidRPr="00994288">
        <w:rPr>
          <w:rFonts w:ascii="Times New Roman" w:eastAsia="Calibri" w:hAnsi="Times New Roman" w:cs="Times New Roman"/>
          <w:bCs/>
          <w:sz w:val="24"/>
          <w:szCs w:val="24"/>
        </w:rPr>
        <w:t>Усть-Каменогорское</w:t>
      </w:r>
      <w:proofErr w:type="spellEnd"/>
      <w:r w:rsidRPr="00994288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учебно-производственное предприятие Казахское общество глухих. </w:t>
      </w:r>
    </w:p>
    <w:p w14:paraId="275749CB" w14:textId="77777777" w:rsidR="00994288" w:rsidRPr="00994288" w:rsidRDefault="00994288" w:rsidP="0099428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288">
        <w:rPr>
          <w:rFonts w:ascii="Times New Roman" w:eastAsia="Calibri" w:hAnsi="Times New Roman" w:cs="Times New Roman"/>
          <w:bCs/>
          <w:sz w:val="24"/>
          <w:szCs w:val="24"/>
        </w:rPr>
        <w:t xml:space="preserve">Были проведены беседы с потенциальными работодателями, получено согласие на трудоустройство в компанию лица с инвалидностью. </w:t>
      </w:r>
    </w:p>
    <w:p w14:paraId="5AB6C498" w14:textId="77777777" w:rsidR="00994288" w:rsidRPr="00994288" w:rsidRDefault="00994288" w:rsidP="0099428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288">
        <w:rPr>
          <w:rFonts w:ascii="Times New Roman" w:eastAsia="Calibri" w:hAnsi="Times New Roman" w:cs="Times New Roman"/>
          <w:bCs/>
          <w:sz w:val="24"/>
          <w:szCs w:val="24"/>
        </w:rPr>
        <w:t xml:space="preserve">Были проведены 5 собеседований с лицами с инвалидностью, с целью выявления потребностей и определения возможностей трудоустройства, личных компетенций и образования. Составлены 5 резюме для лиц с инвалидностью с целью дальнейшего трудоустройства. Оказано индивидуальное сопровождение лиц с инвалидностью в отдел координации занятости и социальных программ с целью подбора подходящих вакансий, с учетом уровня трудоспособности. На данный момент соискатели направлены к психиатру для оформления ИПР и прохождения мед комиссии для дальнейшего трудоустройства.  </w:t>
      </w:r>
    </w:p>
    <w:p w14:paraId="016F0ABA" w14:textId="77777777" w:rsidR="00DD476F" w:rsidRPr="00DD476F" w:rsidRDefault="00DD476F" w:rsidP="00DD476F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476F">
        <w:rPr>
          <w:rFonts w:ascii="Times New Roman" w:eastAsia="Calibri" w:hAnsi="Times New Roman" w:cs="Times New Roman"/>
          <w:bCs/>
          <w:sz w:val="24"/>
          <w:szCs w:val="24"/>
        </w:rPr>
        <w:t>Достигнутые результаты, эффект:</w:t>
      </w:r>
    </w:p>
    <w:p w14:paraId="0E0F6BF8" w14:textId="77777777" w:rsidR="00DD476F" w:rsidRPr="00DD476F" w:rsidRDefault="00DD476F" w:rsidP="00DD476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476F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Проведена первичная беседа с соискателями </w:t>
      </w:r>
    </w:p>
    <w:p w14:paraId="00ADBDBC" w14:textId="77777777" w:rsidR="00DD476F" w:rsidRPr="00DD476F" w:rsidRDefault="00DD476F" w:rsidP="00DD476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476F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Составлено резюме </w:t>
      </w:r>
    </w:p>
    <w:p w14:paraId="24548CB5" w14:textId="77777777" w:rsidR="00DD476F" w:rsidRPr="00DD476F" w:rsidRDefault="00DD476F" w:rsidP="00DD476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476F">
        <w:rPr>
          <w:rFonts w:ascii="Times New Roman" w:eastAsia="Calibri" w:hAnsi="Times New Roman" w:cs="Times New Roman"/>
          <w:bCs/>
          <w:sz w:val="24"/>
          <w:szCs w:val="24"/>
        </w:rPr>
        <w:t xml:space="preserve">Сопровождение в департамент труда и социальной защиты для поиска подходящих  вакансий  </w:t>
      </w:r>
    </w:p>
    <w:p w14:paraId="2DC0E080" w14:textId="5AA6CED0" w:rsidR="00613C55" w:rsidRPr="00613C55" w:rsidRDefault="00DD476F" w:rsidP="00DD476F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76F">
        <w:rPr>
          <w:rFonts w:ascii="Times New Roman" w:eastAsia="Calibri" w:hAnsi="Times New Roman" w:cs="Times New Roman"/>
          <w:bCs/>
          <w:sz w:val="24"/>
          <w:szCs w:val="24"/>
        </w:rPr>
        <w:t>Лица с инвалидностью направлены к психиатру для получения ИПР</w:t>
      </w:r>
    </w:p>
    <w:p w14:paraId="3384769A" w14:textId="77777777" w:rsidR="00613C55" w:rsidRPr="000431C8" w:rsidRDefault="00613C55" w:rsidP="00121E46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3A29" w14:textId="77777777" w:rsidR="000431C8" w:rsidRDefault="000431C8" w:rsidP="00121E46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417"/>
        <w:gridCol w:w="1277"/>
        <w:gridCol w:w="2125"/>
        <w:gridCol w:w="1986"/>
        <w:gridCol w:w="991"/>
        <w:gridCol w:w="994"/>
        <w:gridCol w:w="1699"/>
      </w:tblGrid>
      <w:tr w:rsidR="00682956" w:rsidRPr="009D42B2" w14:paraId="419C9744" w14:textId="77777777" w:rsidTr="009B2B28">
        <w:tc>
          <w:tcPr>
            <w:tcW w:w="3261" w:type="dxa"/>
            <w:gridSpan w:val="2"/>
            <w:shd w:val="clear" w:color="auto" w:fill="auto"/>
            <w:vAlign w:val="center"/>
          </w:tcPr>
          <w:p w14:paraId="7FBB7755" w14:textId="77777777" w:rsidR="00682956" w:rsidRPr="009D42B2" w:rsidRDefault="00682956" w:rsidP="004C5B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42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1623" w:type="dxa"/>
            <w:gridSpan w:val="8"/>
            <w:shd w:val="clear" w:color="auto" w:fill="auto"/>
          </w:tcPr>
          <w:p w14:paraId="55DE0618" w14:textId="771F9245" w:rsidR="00682956" w:rsidRPr="009D42B2" w:rsidRDefault="009D42B2" w:rsidP="004C5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Повысить уровень социализации детей с РАС дошкольного и младшего школьного возраста через организацию коррекционно-оздоровительных мероприятий в каникулярное время  </w:t>
            </w:r>
          </w:p>
        </w:tc>
      </w:tr>
      <w:tr w:rsidR="00682956" w:rsidRPr="00A72648" w14:paraId="6C923D3F" w14:textId="77777777" w:rsidTr="009B2B28">
        <w:tc>
          <w:tcPr>
            <w:tcW w:w="3261" w:type="dxa"/>
            <w:gridSpan w:val="2"/>
            <w:shd w:val="clear" w:color="auto" w:fill="auto"/>
          </w:tcPr>
          <w:p w14:paraId="2F63EFA9" w14:textId="77777777" w:rsidR="00682956" w:rsidRPr="009D42B2" w:rsidRDefault="00682956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2B2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1623" w:type="dxa"/>
            <w:gridSpan w:val="8"/>
            <w:shd w:val="clear" w:color="auto" w:fill="auto"/>
          </w:tcPr>
          <w:p w14:paraId="558BC6A1" w14:textId="50A73207" w:rsidR="009D42B2" w:rsidRDefault="009D42B2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>1) Оказание консультационных услуг родителям или законным представителям детей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1B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14:paraId="39370B36" w14:textId="439020D0" w:rsidR="00371B95" w:rsidRDefault="00371B95" w:rsidP="009D42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проведено анкетирование родителей </w:t>
            </w:r>
            <w:r w:rsidR="00945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  <w:p w14:paraId="55597CE6" w14:textId="099755AB" w:rsidR="00371B95" w:rsidRPr="00C67791" w:rsidRDefault="00371B95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проведено 2 семинара \ тренинга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рродителей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которых 119 родителей \ законных представителей\ детей с РАС получили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консутационные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услуги.-</w:t>
            </w:r>
          </w:p>
          <w:p w14:paraId="6E4FE8A0" w14:textId="77777777" w:rsidR="009D42B2" w:rsidRDefault="009D42B2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>2) Повышений знаний и компетенций (коммуникативных, социальных, творческих) у детей с ограниченными возможностями на основе реализации оздоровительных, коррекционных, творческих развлекательных совместных мероприятий с детьми с ОВ (расстройство аутистического спектра и другой психоневрологической симптоматикой</w:t>
            </w:r>
          </w:p>
          <w:p w14:paraId="0DBE453C" w14:textId="3D33344C" w:rsidR="00371B95" w:rsidRDefault="00371B95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- 60 детей с 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(аутизм и другая психоневрологическая патология)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компетенции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(коммуникативные, социальные, творческие)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реализацию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реаблитационных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мероприятий;</w:t>
            </w:r>
          </w:p>
          <w:p w14:paraId="0814B5D5" w14:textId="0799AFBB" w:rsidR="00371B95" w:rsidRDefault="00371B95" w:rsidP="00371B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- 60 детей с 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(аутизм и другая психоневрологическая патология)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компетенции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(коммуникативные, социальные, творческие)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реализацию  коррекционных мероприятий;</w:t>
            </w:r>
          </w:p>
          <w:p w14:paraId="5225DABB" w14:textId="77777777" w:rsidR="00371B95" w:rsidRDefault="00371B95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- 60 детей с 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(аутизм и другая психоневрологическая патология)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компетенции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(коммуникативные, социальные, творческие)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реализацию совместных творческих мероприятий, а также культурно-массовых, досуговых мероприятий</w:t>
            </w:r>
          </w:p>
          <w:p w14:paraId="0A9C2FAC" w14:textId="114514FF" w:rsidR="009D42B2" w:rsidRDefault="009D42B2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>3)  Создание 5 успешных историй людей с ограниченными возможностями, адаптированных в общество в рамках реализации проекта.</w:t>
            </w:r>
          </w:p>
          <w:p w14:paraId="09BC78A3" w14:textId="171C0E4A" w:rsidR="00371B95" w:rsidRPr="00C67791" w:rsidRDefault="00371B95" w:rsidP="009D4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подготовлено и опубликовано 5 историй успеха;</w:t>
            </w:r>
          </w:p>
          <w:p w14:paraId="2A5CEB3A" w14:textId="77777777" w:rsidR="00682956" w:rsidRDefault="009D42B2" w:rsidP="009D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>4) Содействие в трудоустройстве 5 лиц с ограниченными возможностями</w:t>
            </w:r>
          </w:p>
          <w:p w14:paraId="5F50B6FF" w14:textId="529325F9" w:rsidR="00371B95" w:rsidRDefault="00371B95" w:rsidP="009D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- 5  </w:t>
            </w:r>
            <w:r w:rsidR="00BF2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 с 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получили навыки составления резюме, навыки прохождения собеседования </w:t>
            </w:r>
          </w:p>
          <w:p w14:paraId="0D67902E" w14:textId="77777777" w:rsidR="00BF2A53" w:rsidRPr="00C67AEA" w:rsidRDefault="00BF2A53" w:rsidP="00BF2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Обучено в рамках проекта 5 волонтеров</w:t>
            </w:r>
          </w:p>
          <w:p w14:paraId="5912F23A" w14:textId="77777777" w:rsidR="00BF2A53" w:rsidRPr="00C67AEA" w:rsidRDefault="00BF2A53" w:rsidP="00BF2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Разработано 1 методическое пособие по организации работы с детьми с РАС в каникулярный период</w:t>
            </w:r>
          </w:p>
          <w:p w14:paraId="7224B18C" w14:textId="77777777" w:rsidR="00BF2A53" w:rsidRDefault="00BF2A53" w:rsidP="009D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EDE5B6" w14:textId="72C088E5" w:rsidR="00BF2A53" w:rsidRPr="009D42B2" w:rsidRDefault="00BF2A53" w:rsidP="009D4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5250A90A" w14:textId="77777777" w:rsidTr="002B1089">
        <w:tc>
          <w:tcPr>
            <w:tcW w:w="1985" w:type="dxa"/>
            <w:vMerge w:val="restart"/>
            <w:shd w:val="clear" w:color="auto" w:fill="BFBFBF"/>
          </w:tcPr>
          <w:p w14:paraId="41449AB0" w14:textId="3F7762A8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7FEF3510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055ADD3" w14:textId="1FE098E0" w:rsidR="00682956" w:rsidRPr="00A72648" w:rsidRDefault="00682956" w:rsidP="004C5B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0DF9A3CF" w14:textId="02750836" w:rsidR="00682956" w:rsidRPr="00A72648" w:rsidRDefault="00682956" w:rsidP="004C5B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7" w:type="dxa"/>
            <w:vMerge w:val="restart"/>
            <w:shd w:val="clear" w:color="auto" w:fill="BFBFBF"/>
          </w:tcPr>
          <w:p w14:paraId="2B4AC59A" w14:textId="637CE6AF" w:rsidR="00682956" w:rsidRPr="00A72648" w:rsidRDefault="00682956" w:rsidP="004C5B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2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4C5B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98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69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2B1089">
        <w:tc>
          <w:tcPr>
            <w:tcW w:w="1985" w:type="dxa"/>
            <w:vMerge/>
            <w:shd w:val="clear" w:color="auto" w:fill="BFBFBF"/>
          </w:tcPr>
          <w:p w14:paraId="7B71C091" w14:textId="77777777" w:rsidR="00682956" w:rsidRPr="00A72648" w:rsidRDefault="00682956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55F57602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24A8EA6C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58F30590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BFBFBF"/>
          </w:tcPr>
          <w:p w14:paraId="75753A41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BFBFBF"/>
          </w:tcPr>
          <w:p w14:paraId="44BD03F7" w14:textId="6E8B6A2D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BFBFBF"/>
          </w:tcPr>
          <w:p w14:paraId="224E0162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BFBFBF"/>
          </w:tcPr>
          <w:p w14:paraId="2597E099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shd w:val="clear" w:color="auto" w:fill="BFBFBF"/>
          </w:tcPr>
          <w:p w14:paraId="4E9018CF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99" w:type="dxa"/>
            <w:vMerge/>
            <w:shd w:val="clear" w:color="auto" w:fill="BFBFBF"/>
          </w:tcPr>
          <w:p w14:paraId="0914A521" w14:textId="77777777" w:rsidR="00682956" w:rsidRPr="00A72648" w:rsidRDefault="00682956" w:rsidP="004C5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3307DF57" w14:textId="77777777" w:rsidTr="002B1089">
        <w:trPr>
          <w:trHeight w:val="339"/>
        </w:trPr>
        <w:tc>
          <w:tcPr>
            <w:tcW w:w="1985" w:type="dxa"/>
            <w:shd w:val="clear" w:color="auto" w:fill="auto"/>
          </w:tcPr>
          <w:p w14:paraId="07988C1A" w14:textId="783A7B1E" w:rsidR="00E2457B" w:rsidRPr="00E2457B" w:rsidRDefault="00E2457B" w:rsidP="00682956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5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 </w:t>
            </w:r>
          </w:p>
          <w:p w14:paraId="08AD492C" w14:textId="48B29F5D" w:rsidR="00682956" w:rsidRPr="00682956" w:rsidRDefault="00537783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Расширять социальный опыт, </w:t>
            </w:r>
            <w:r w:rsidRPr="00537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формировать правила общения и взаимодействия со взрослыми и сверстниками у детей дошкольного и младшего школьного возраста с расстройствами аутистического спектра в каникулярный период через проведение комплекса коррекционных, реабилитационно-оздоровительных и досуговых мероприятий.</w:t>
            </w:r>
          </w:p>
        </w:tc>
        <w:tc>
          <w:tcPr>
            <w:tcW w:w="1276" w:type="dxa"/>
            <w:shd w:val="clear" w:color="auto" w:fill="auto"/>
          </w:tcPr>
          <w:p w14:paraId="7ADCE4FD" w14:textId="16F61B67" w:rsidR="00682956" w:rsidRPr="00A72648" w:rsidRDefault="00537783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реализация реабилитационно-оздорови</w:t>
            </w:r>
            <w:r w:rsidRPr="00537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тельных мероприятий - гидротерапия, </w:t>
            </w:r>
            <w:proofErr w:type="spellStart"/>
            <w:r w:rsidRPr="00537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галотерапия</w:t>
            </w:r>
            <w:proofErr w:type="spellEnd"/>
            <w:r w:rsidRPr="005377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ЛФК</w:t>
            </w:r>
            <w:r w:rsidRPr="00537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5486364E" w14:textId="77777777" w:rsidR="00537783" w:rsidRPr="00537783" w:rsidRDefault="00537783" w:rsidP="005377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3778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11.06.2023 -</w:t>
            </w:r>
          </w:p>
          <w:p w14:paraId="3BDE2388" w14:textId="77777777" w:rsidR="00537783" w:rsidRPr="00537783" w:rsidRDefault="00537783" w:rsidP="005377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3778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25.08.2023</w:t>
            </w:r>
          </w:p>
          <w:p w14:paraId="5639F63F" w14:textId="7FD72D46" w:rsidR="00682956" w:rsidRPr="00A72648" w:rsidRDefault="00682956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314828E" w14:textId="5056EB58" w:rsidR="00682956" w:rsidRPr="00A72648" w:rsidRDefault="00537783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AA2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Усть-Каменогорск, пр. Назарбаева 5/2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«Реабилитационно-развивающий центр «Страна Чудес» </w:t>
            </w:r>
          </w:p>
        </w:tc>
        <w:tc>
          <w:tcPr>
            <w:tcW w:w="1277" w:type="dxa"/>
          </w:tcPr>
          <w:p w14:paraId="5AA775B6" w14:textId="0BF4D331" w:rsidR="00682956" w:rsidRPr="00A72648" w:rsidRDefault="0059638E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 детей с ОВ (аутизм и другая психонев</w:t>
            </w:r>
            <w:r w:rsidRPr="00596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рологическая патология)</w:t>
            </w:r>
          </w:p>
        </w:tc>
        <w:tc>
          <w:tcPr>
            <w:tcW w:w="2125" w:type="dxa"/>
            <w:shd w:val="clear" w:color="auto" w:fill="auto"/>
          </w:tcPr>
          <w:p w14:paraId="0749AD1C" w14:textId="227B1D5C" w:rsidR="00682956" w:rsidRPr="00A72648" w:rsidRDefault="00AD3E48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 детей с ОВ (аутизм и другая психоневрологическая патология) повыс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AD3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 </w:t>
            </w:r>
            <w:r w:rsidRPr="00AD3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компетенции (коммуникативные, социальные, творческие)</w:t>
            </w:r>
          </w:p>
        </w:tc>
        <w:tc>
          <w:tcPr>
            <w:tcW w:w="1986" w:type="dxa"/>
            <w:shd w:val="clear" w:color="auto" w:fill="auto"/>
          </w:tcPr>
          <w:p w14:paraId="3082AD91" w14:textId="3D9F6ACD" w:rsidR="00682956" w:rsidRPr="002B1089" w:rsidRDefault="00A44DB2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календарно-тематический план</w:t>
            </w:r>
          </w:p>
        </w:tc>
        <w:tc>
          <w:tcPr>
            <w:tcW w:w="991" w:type="dxa"/>
            <w:shd w:val="clear" w:color="auto" w:fill="auto"/>
          </w:tcPr>
          <w:p w14:paraId="6887369C" w14:textId="27D10853" w:rsidR="00682956" w:rsidRPr="00A72648" w:rsidRDefault="00A44DB2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календарно-тематический </w:t>
            </w: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994" w:type="dxa"/>
            <w:shd w:val="clear" w:color="auto" w:fill="auto"/>
          </w:tcPr>
          <w:p w14:paraId="3C89088E" w14:textId="1939276E" w:rsidR="00682956" w:rsidRPr="00A72648" w:rsidRDefault="00A44DB2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календарно-тематический </w:t>
            </w: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1699" w:type="dxa"/>
          </w:tcPr>
          <w:p w14:paraId="6C033C76" w14:textId="506E3C0C" w:rsidR="00682956" w:rsidRDefault="00F120A3" w:rsidP="00F120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2167">
              <w:rPr>
                <w:rFonts w:ascii="Times New Roman" w:hAnsi="Times New Roman"/>
                <w:sz w:val="24"/>
              </w:rPr>
              <w:lastRenderedPageBreak/>
              <w:t>Увеличение числа детей с аутизмом, получающих качественн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11216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коррекционные и реабилитационные занятия.</w:t>
            </w:r>
          </w:p>
          <w:p w14:paraId="701A10EA" w14:textId="53335CCC" w:rsidR="00F120A3" w:rsidRPr="00A72648" w:rsidRDefault="00F120A3" w:rsidP="00F12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Расшир</w:t>
            </w:r>
            <w:r w:rsidRPr="00112167">
              <w:rPr>
                <w:rFonts w:ascii="Times New Roman" w:hAnsi="Times New Roman"/>
                <w:sz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</w:rPr>
              <w:t>академических</w:t>
            </w:r>
            <w:r w:rsidRPr="00112167">
              <w:rPr>
                <w:rFonts w:ascii="Times New Roman" w:hAnsi="Times New Roman"/>
                <w:sz w:val="24"/>
              </w:rPr>
              <w:t xml:space="preserve"> навыков и социальной интеграции </w:t>
            </w:r>
            <w:r>
              <w:rPr>
                <w:rFonts w:ascii="Times New Roman" w:hAnsi="Times New Roman"/>
                <w:sz w:val="24"/>
              </w:rPr>
              <w:t>детей</w:t>
            </w:r>
            <w:r w:rsidRPr="00112167">
              <w:rPr>
                <w:rFonts w:ascii="Times New Roman" w:hAnsi="Times New Roman"/>
                <w:sz w:val="24"/>
              </w:rPr>
              <w:t xml:space="preserve"> с РАС, может способствовать их будущей трудовой активности и экономическому росту общес</w:t>
            </w:r>
            <w:r>
              <w:rPr>
                <w:rFonts w:ascii="Times New Roman" w:hAnsi="Times New Roman"/>
                <w:sz w:val="24"/>
              </w:rPr>
              <w:t>тва (в долгосрочной перспективе)</w:t>
            </w:r>
          </w:p>
        </w:tc>
      </w:tr>
      <w:tr w:rsidR="00682956" w:rsidRPr="00A72648" w14:paraId="36D7E049" w14:textId="77777777" w:rsidTr="002B1089">
        <w:tc>
          <w:tcPr>
            <w:tcW w:w="1985" w:type="dxa"/>
            <w:shd w:val="clear" w:color="auto" w:fill="auto"/>
          </w:tcPr>
          <w:p w14:paraId="500FC9AC" w14:textId="45ECC715" w:rsidR="00682956" w:rsidRPr="00A72648" w:rsidRDefault="00682956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B8A6C0" w14:textId="0C05647D" w:rsidR="00682956" w:rsidRPr="0059638E" w:rsidRDefault="0059638E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коррекционных мероприятий с психологом, логопедом, дефектол</w:t>
            </w:r>
            <w:r w:rsidRPr="005963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огом</w:t>
            </w:r>
          </w:p>
        </w:tc>
        <w:tc>
          <w:tcPr>
            <w:tcW w:w="1134" w:type="dxa"/>
          </w:tcPr>
          <w:p w14:paraId="42109A3D" w14:textId="77777777" w:rsidR="00D80217" w:rsidRPr="00D80217" w:rsidRDefault="00D80217" w:rsidP="00D80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11.06.2023 -</w:t>
            </w:r>
          </w:p>
          <w:p w14:paraId="11F9DC72" w14:textId="77777777" w:rsidR="00D80217" w:rsidRPr="00D80217" w:rsidRDefault="00D80217" w:rsidP="00D80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25.08.2023</w:t>
            </w:r>
          </w:p>
          <w:p w14:paraId="4C54971A" w14:textId="77777777" w:rsidR="00682956" w:rsidRPr="00A72648" w:rsidRDefault="00682956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DF4418A" w14:textId="1AF5AB64" w:rsidR="00682956" w:rsidRPr="00A72648" w:rsidRDefault="00D80217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Усть-Каменогорск, пр. Назарбаева 5/2 «Реабилитационно-развивающий центр «Страна Чудес»</w:t>
            </w:r>
          </w:p>
        </w:tc>
        <w:tc>
          <w:tcPr>
            <w:tcW w:w="1277" w:type="dxa"/>
          </w:tcPr>
          <w:p w14:paraId="06F2CBEA" w14:textId="4A56B5F3" w:rsidR="00682956" w:rsidRPr="00A72648" w:rsidRDefault="0059638E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детей с ОВ (аутизм и другая психоневрологическая патология)</w:t>
            </w:r>
          </w:p>
        </w:tc>
        <w:tc>
          <w:tcPr>
            <w:tcW w:w="2125" w:type="dxa"/>
            <w:shd w:val="clear" w:color="auto" w:fill="auto"/>
          </w:tcPr>
          <w:p w14:paraId="2EE1D05E" w14:textId="26E954D8" w:rsidR="00682956" w:rsidRPr="00A72648" w:rsidRDefault="00AD3E48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детей с ОВ (аутизм и другая психоневрологическая патология) повыс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AD3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 и компетенции (коммуникативные, социальные, творческие)</w:t>
            </w:r>
          </w:p>
        </w:tc>
        <w:tc>
          <w:tcPr>
            <w:tcW w:w="1986" w:type="dxa"/>
            <w:shd w:val="clear" w:color="auto" w:fill="auto"/>
          </w:tcPr>
          <w:p w14:paraId="28037DF7" w14:textId="6D859079" w:rsidR="00682956" w:rsidRPr="00A72648" w:rsidRDefault="00D80217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991" w:type="dxa"/>
            <w:shd w:val="clear" w:color="auto" w:fill="auto"/>
          </w:tcPr>
          <w:p w14:paraId="29044213" w14:textId="38046B31" w:rsidR="00682956" w:rsidRPr="00A72648" w:rsidRDefault="00D80217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994" w:type="dxa"/>
            <w:shd w:val="clear" w:color="auto" w:fill="auto"/>
          </w:tcPr>
          <w:p w14:paraId="2367A879" w14:textId="1C910CBF" w:rsidR="00682956" w:rsidRPr="00A72648" w:rsidRDefault="00D80217" w:rsidP="004C5B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1699" w:type="dxa"/>
          </w:tcPr>
          <w:p w14:paraId="5AB6EE11" w14:textId="57B38908" w:rsidR="00682956" w:rsidRPr="00A72648" w:rsidRDefault="00474EDE" w:rsidP="0039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го-педагогическое сопровождение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тей с РАС в каникулярный период,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регресса комм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уникати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вных, социальных навыков и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летний период</w:t>
            </w:r>
          </w:p>
        </w:tc>
      </w:tr>
      <w:tr w:rsidR="005C3B39" w:rsidRPr="00A72648" w14:paraId="1F605D03" w14:textId="77777777" w:rsidTr="002B1089">
        <w:tc>
          <w:tcPr>
            <w:tcW w:w="1985" w:type="dxa"/>
            <w:shd w:val="clear" w:color="auto" w:fill="auto"/>
          </w:tcPr>
          <w:p w14:paraId="2BEBB04F" w14:textId="77777777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D78E69" w14:textId="137C7F31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B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освоение дошкольниками и младшими школьниками приемами творческой и совместной деятельности</w:t>
            </w:r>
          </w:p>
        </w:tc>
        <w:tc>
          <w:tcPr>
            <w:tcW w:w="1134" w:type="dxa"/>
          </w:tcPr>
          <w:p w14:paraId="28532C14" w14:textId="77777777" w:rsidR="005C3B39" w:rsidRPr="00D80217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11.06.2023 -</w:t>
            </w:r>
          </w:p>
          <w:p w14:paraId="19CEB51D" w14:textId="77777777" w:rsidR="005C3B39" w:rsidRPr="00D80217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25.08.2023</w:t>
            </w:r>
          </w:p>
          <w:p w14:paraId="677EFF19" w14:textId="77777777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E0D61B0" w14:textId="63412EC2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Усть-Каменогорск, пр. Назарбаева 5/2 «Реабилитационно-развивающий центр «Страна Чудес»</w:t>
            </w:r>
          </w:p>
        </w:tc>
        <w:tc>
          <w:tcPr>
            <w:tcW w:w="1277" w:type="dxa"/>
          </w:tcPr>
          <w:p w14:paraId="32695D3A" w14:textId="171F79F4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детей с ОВ (аутизм и другая психоневрологическая патология)</w:t>
            </w:r>
          </w:p>
        </w:tc>
        <w:tc>
          <w:tcPr>
            <w:tcW w:w="2125" w:type="dxa"/>
            <w:shd w:val="clear" w:color="auto" w:fill="auto"/>
          </w:tcPr>
          <w:p w14:paraId="0F2A4E11" w14:textId="61D404A0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детей с ОВ (аутизм и другая психоневрологическая патология) повысили  знания и компетенции (коммуникативные, социальные, творческие)</w:t>
            </w:r>
          </w:p>
        </w:tc>
        <w:tc>
          <w:tcPr>
            <w:tcW w:w="1986" w:type="dxa"/>
            <w:shd w:val="clear" w:color="auto" w:fill="auto"/>
          </w:tcPr>
          <w:p w14:paraId="6501AD67" w14:textId="1462EB31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991" w:type="dxa"/>
            <w:shd w:val="clear" w:color="auto" w:fill="auto"/>
          </w:tcPr>
          <w:p w14:paraId="0C663059" w14:textId="31E5810E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994" w:type="dxa"/>
            <w:shd w:val="clear" w:color="auto" w:fill="auto"/>
          </w:tcPr>
          <w:p w14:paraId="47597756" w14:textId="4C94D026" w:rsidR="005C3B39" w:rsidRPr="00A72648" w:rsidRDefault="005C3B39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календарно-тематический план</w:t>
            </w:r>
          </w:p>
        </w:tc>
        <w:tc>
          <w:tcPr>
            <w:tcW w:w="1699" w:type="dxa"/>
          </w:tcPr>
          <w:p w14:paraId="4E43F023" w14:textId="061157B5" w:rsidR="005C3B39" w:rsidRPr="00A72648" w:rsidRDefault="00474EDE" w:rsidP="005C3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навыков социального взаимодействия со взрослыми и детьми в процессе совместной деятельности, развитие творческих навыков </w:t>
            </w:r>
          </w:p>
        </w:tc>
      </w:tr>
      <w:tr w:rsidR="00FD6C8C" w:rsidRPr="00A72648" w14:paraId="0AB2346D" w14:textId="77777777" w:rsidTr="002B1089">
        <w:tc>
          <w:tcPr>
            <w:tcW w:w="1985" w:type="dxa"/>
            <w:shd w:val="clear" w:color="auto" w:fill="auto"/>
          </w:tcPr>
          <w:p w14:paraId="46291390" w14:textId="28176676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E04CE9" w14:textId="13FFA222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мероприятий по получению социального опыта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(культурных и спортивных досуговых мероприя</w:t>
            </w:r>
            <w:r w:rsidRPr="00C677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тий)</w:t>
            </w:r>
          </w:p>
        </w:tc>
        <w:tc>
          <w:tcPr>
            <w:tcW w:w="1134" w:type="dxa"/>
          </w:tcPr>
          <w:p w14:paraId="50B3376D" w14:textId="77777777" w:rsidR="00FD6C8C" w:rsidRPr="00FD6C8C" w:rsidRDefault="00FD6C8C" w:rsidP="00FD6C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01.06.2023</w:t>
            </w:r>
          </w:p>
          <w:p w14:paraId="06622D5C" w14:textId="7CD20ED4" w:rsidR="00FD6C8C" w:rsidRPr="00FD6C8C" w:rsidRDefault="00FD6C8C" w:rsidP="00FD6C8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.06.2022</w:t>
            </w:r>
          </w:p>
          <w:p w14:paraId="27F35911" w14:textId="23E6D722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1.0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FD6C8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.2022</w:t>
            </w:r>
          </w:p>
        </w:tc>
        <w:tc>
          <w:tcPr>
            <w:tcW w:w="1417" w:type="dxa"/>
          </w:tcPr>
          <w:p w14:paraId="3DACB386" w14:textId="6514D9A5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Усть-Каменогорск, пр. Назарбаева 5/2 «Реабилитационно-развивающий центр «Страна Чудес»</w:t>
            </w:r>
          </w:p>
        </w:tc>
        <w:tc>
          <w:tcPr>
            <w:tcW w:w="1277" w:type="dxa"/>
          </w:tcPr>
          <w:p w14:paraId="256FE70F" w14:textId="39AA7C24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3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детей с ОВ (аутизм и другая психоневрологическая патология)</w:t>
            </w:r>
          </w:p>
        </w:tc>
        <w:tc>
          <w:tcPr>
            <w:tcW w:w="2125" w:type="dxa"/>
            <w:shd w:val="clear" w:color="auto" w:fill="auto"/>
          </w:tcPr>
          <w:p w14:paraId="50FFF9F3" w14:textId="668DAC6B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детей с ОВ (аутизм и другая психоневрологическая патология) повысили  знания и компетенции (коммуникативные, социальные, творческие)</w:t>
            </w:r>
          </w:p>
        </w:tc>
        <w:tc>
          <w:tcPr>
            <w:tcW w:w="1986" w:type="dxa"/>
            <w:shd w:val="clear" w:color="auto" w:fill="auto"/>
          </w:tcPr>
          <w:p w14:paraId="0724AE68" w14:textId="778A50F9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30 родителей</w:t>
            </w:r>
          </w:p>
        </w:tc>
        <w:tc>
          <w:tcPr>
            <w:tcW w:w="991" w:type="dxa"/>
            <w:shd w:val="clear" w:color="auto" w:fill="auto"/>
          </w:tcPr>
          <w:p w14:paraId="25437811" w14:textId="6526450F" w:rsidR="00FD6C8C" w:rsidRPr="00A72648" w:rsidRDefault="00A33413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30 родителей</w:t>
            </w:r>
          </w:p>
        </w:tc>
        <w:tc>
          <w:tcPr>
            <w:tcW w:w="994" w:type="dxa"/>
            <w:shd w:val="clear" w:color="auto" w:fill="auto"/>
          </w:tcPr>
          <w:p w14:paraId="2861E511" w14:textId="083435C2" w:rsidR="00FD6C8C" w:rsidRPr="00A72648" w:rsidRDefault="00A33413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30 родителей</w:t>
            </w:r>
          </w:p>
        </w:tc>
        <w:tc>
          <w:tcPr>
            <w:tcW w:w="1699" w:type="dxa"/>
          </w:tcPr>
          <w:p w14:paraId="4E9D7C31" w14:textId="64617331" w:rsidR="00FD6C8C" w:rsidRPr="00A72648" w:rsidRDefault="00474EDE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детьми   опыта социально –приемлемого поведения и взаимодействия с другими детьми в культурных, спортивных, досуговых мероприятиях  </w:t>
            </w:r>
          </w:p>
        </w:tc>
      </w:tr>
      <w:tr w:rsidR="00FD6C8C" w:rsidRPr="00A72648" w14:paraId="320C8534" w14:textId="77777777" w:rsidTr="002B1089">
        <w:tc>
          <w:tcPr>
            <w:tcW w:w="1985" w:type="dxa"/>
            <w:shd w:val="clear" w:color="auto" w:fill="auto"/>
          </w:tcPr>
          <w:p w14:paraId="6843A1A0" w14:textId="77777777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9C5564" w14:textId="1BDA87F2" w:rsidR="00FD6C8C" w:rsidRPr="00A72648" w:rsidRDefault="005D78F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проекта</w:t>
            </w:r>
          </w:p>
        </w:tc>
        <w:tc>
          <w:tcPr>
            <w:tcW w:w="1134" w:type="dxa"/>
          </w:tcPr>
          <w:p w14:paraId="59847DC5" w14:textId="30509D60" w:rsidR="00FD6C8C" w:rsidRPr="00A72648" w:rsidRDefault="00EF5C06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C0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01-30.04.2023</w:t>
            </w:r>
          </w:p>
        </w:tc>
        <w:tc>
          <w:tcPr>
            <w:tcW w:w="1417" w:type="dxa"/>
          </w:tcPr>
          <w:p w14:paraId="4AD9E15B" w14:textId="77777777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3A74464" w14:textId="77777777" w:rsidR="00FD6C8C" w:rsidRPr="00A72648" w:rsidRDefault="00FD6C8C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62F76C1E" w14:textId="3159890D" w:rsidR="00FD6C8C" w:rsidRPr="00A72648" w:rsidRDefault="005D78F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-закуп компьютера и принтера</w:t>
            </w:r>
          </w:p>
        </w:tc>
        <w:tc>
          <w:tcPr>
            <w:tcW w:w="1986" w:type="dxa"/>
            <w:shd w:val="clear" w:color="auto" w:fill="auto"/>
          </w:tcPr>
          <w:p w14:paraId="48FBB927" w14:textId="77102122" w:rsidR="00FD6C8C" w:rsidRPr="00A72648" w:rsidRDefault="005D78F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991" w:type="dxa"/>
            <w:shd w:val="clear" w:color="auto" w:fill="auto"/>
          </w:tcPr>
          <w:p w14:paraId="7BFAE97A" w14:textId="40D41435" w:rsidR="00FD6C8C" w:rsidRPr="00A72648" w:rsidRDefault="005D78F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994" w:type="dxa"/>
            <w:shd w:val="clear" w:color="auto" w:fill="auto"/>
          </w:tcPr>
          <w:p w14:paraId="63DBE521" w14:textId="2317FCAA" w:rsidR="00FD6C8C" w:rsidRPr="00A72648" w:rsidRDefault="005D78F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699" w:type="dxa"/>
          </w:tcPr>
          <w:p w14:paraId="05F20DEA" w14:textId="1D9CCB74" w:rsidR="00FD6C8C" w:rsidRPr="00A72648" w:rsidRDefault="00474EDE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образовательных возможностей детей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244F" w:rsidRPr="00A72648" w14:paraId="767180C9" w14:textId="77777777" w:rsidTr="002B1089">
        <w:tc>
          <w:tcPr>
            <w:tcW w:w="1985" w:type="dxa"/>
            <w:shd w:val="clear" w:color="auto" w:fill="auto"/>
          </w:tcPr>
          <w:p w14:paraId="2783B553" w14:textId="5AA6B675" w:rsidR="00E2457B" w:rsidRPr="00E2457B" w:rsidRDefault="00E2457B" w:rsidP="00FD6C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5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 </w:t>
            </w:r>
          </w:p>
          <w:p w14:paraId="2FEE686E" w14:textId="7877D06C" w:rsidR="00D5244F" w:rsidRPr="00A72648" w:rsidRDefault="00E2457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5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снижению эмоционального выгорания, а также обучения навыкам самостоятельного психоэмоционального восстановления родителей (законных представителей) детей с РАС через проведение комплекса тренингов и консультативных мероприятий со специалистами организации.</w:t>
            </w:r>
          </w:p>
        </w:tc>
        <w:tc>
          <w:tcPr>
            <w:tcW w:w="1276" w:type="dxa"/>
            <w:shd w:val="clear" w:color="auto" w:fill="auto"/>
          </w:tcPr>
          <w:p w14:paraId="6828FF4D" w14:textId="07D1034A" w:rsidR="00D5244F" w:rsidRPr="00A72648" w:rsidRDefault="00E2457B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5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анкетирование родителей</w:t>
            </w:r>
            <w:r w:rsidRPr="00E245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(законных представителей) детей с РАС</w:t>
            </w:r>
          </w:p>
        </w:tc>
        <w:tc>
          <w:tcPr>
            <w:tcW w:w="1134" w:type="dxa"/>
          </w:tcPr>
          <w:p w14:paraId="07D727C9" w14:textId="2605A720" w:rsidR="00D5244F" w:rsidRPr="00A72648" w:rsidRDefault="00DA310A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C0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01-30.0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EF5C0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.2023</w:t>
            </w:r>
          </w:p>
        </w:tc>
        <w:tc>
          <w:tcPr>
            <w:tcW w:w="1417" w:type="dxa"/>
          </w:tcPr>
          <w:p w14:paraId="641DF254" w14:textId="1EBE5F14" w:rsidR="00D5244F" w:rsidRPr="00A72648" w:rsidRDefault="00AF185E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Он-лайн анкетирование </w:t>
            </w:r>
          </w:p>
        </w:tc>
        <w:tc>
          <w:tcPr>
            <w:tcW w:w="1277" w:type="dxa"/>
          </w:tcPr>
          <w:p w14:paraId="62B05512" w14:textId="5A5046D8" w:rsidR="00AF185E" w:rsidRPr="00AF185E" w:rsidRDefault="00965A34" w:rsidP="00AF18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AF185E" w:rsidRPr="00AF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AF185E" w:rsidRPr="00AF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прошли </w:t>
            </w:r>
            <w:r w:rsidR="00AF185E" w:rsidRPr="00AF1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</w:p>
          <w:p w14:paraId="6BE67613" w14:textId="77777777" w:rsidR="00D5244F" w:rsidRPr="00A72648" w:rsidRDefault="00D5244F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034CB6E2" w14:textId="7DFFDEAC" w:rsidR="00D5244F" w:rsidRPr="00A72648" w:rsidRDefault="00B03772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B0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обработанных 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6" w:type="dxa"/>
            <w:shd w:val="clear" w:color="auto" w:fill="auto"/>
          </w:tcPr>
          <w:p w14:paraId="3110B8DF" w14:textId="7605A99E" w:rsidR="00D5244F" w:rsidRPr="00A72648" w:rsidRDefault="00B03772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B0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обработанных анкет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1" w:type="dxa"/>
            <w:shd w:val="clear" w:color="auto" w:fill="auto"/>
          </w:tcPr>
          <w:p w14:paraId="69910267" w14:textId="28636BE9" w:rsidR="00D5244F" w:rsidRPr="00A72648" w:rsidRDefault="00B03772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обработанных анкет </w:t>
            </w:r>
          </w:p>
        </w:tc>
        <w:tc>
          <w:tcPr>
            <w:tcW w:w="994" w:type="dxa"/>
            <w:shd w:val="clear" w:color="auto" w:fill="auto"/>
          </w:tcPr>
          <w:p w14:paraId="7B160D85" w14:textId="17AF32D4" w:rsidR="00D5244F" w:rsidRPr="00A72648" w:rsidRDefault="00B03772" w:rsidP="00FD6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 обработанные анкеты </w:t>
            </w:r>
          </w:p>
        </w:tc>
        <w:tc>
          <w:tcPr>
            <w:tcW w:w="1699" w:type="dxa"/>
          </w:tcPr>
          <w:p w14:paraId="18119AEF" w14:textId="57F91FE3" w:rsidR="00D5244F" w:rsidRPr="00A72648" w:rsidRDefault="00F120A3" w:rsidP="0039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потребностей родителей, воспитывающих детей с РАС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целью поддержания психологического и эмоционального благополучи</w:t>
            </w:r>
            <w:r w:rsidR="00813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39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семьи.</w:t>
            </w:r>
          </w:p>
        </w:tc>
      </w:tr>
      <w:tr w:rsidR="00AC6EB8" w:rsidRPr="00A72648" w14:paraId="06CAC095" w14:textId="77777777" w:rsidTr="002B1089">
        <w:tc>
          <w:tcPr>
            <w:tcW w:w="1985" w:type="dxa"/>
            <w:shd w:val="clear" w:color="auto" w:fill="auto"/>
          </w:tcPr>
          <w:p w14:paraId="5F552F76" w14:textId="77777777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0AA033" w14:textId="3061FAC3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3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2 групповых </w:t>
            </w:r>
            <w:r w:rsidRPr="00A633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семинаров/тренингов</w:t>
            </w:r>
            <w:r w:rsidRPr="00A633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родителями (законными представителями) с использованием коуч технологий, арт-терапевтических методик</w:t>
            </w:r>
          </w:p>
        </w:tc>
        <w:tc>
          <w:tcPr>
            <w:tcW w:w="1134" w:type="dxa"/>
          </w:tcPr>
          <w:p w14:paraId="23B650E5" w14:textId="64295449" w:rsidR="00AC6EB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19.04.2023 г.</w:t>
            </w:r>
          </w:p>
          <w:p w14:paraId="209370FA" w14:textId="5361F558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0E1898" w14:textId="67D26113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E2F870" w14:textId="7A618EB1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C0A60" w14:textId="6216B1E8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B3F17E" w14:textId="61442AF0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3033EC" w14:textId="4744AC71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983E5F" w14:textId="5B9D9BC0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6CFB67" w14:textId="17F5726A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317BC" w14:textId="49226F39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1B513" w14:textId="475C6BCD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A05F67" w14:textId="0678DAA6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8B8D1" w14:textId="7D8711B3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BEEFD2" w14:textId="5503256D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FB424" w14:textId="796EB858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A2FE22" w14:textId="32FC2310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D9E5F2" w14:textId="77777777" w:rsidR="00B17187" w:rsidRDefault="00B17187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0B8AA" w14:textId="0860CCC5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17.05.2023 г. </w:t>
            </w:r>
          </w:p>
        </w:tc>
        <w:tc>
          <w:tcPr>
            <w:tcW w:w="1417" w:type="dxa"/>
          </w:tcPr>
          <w:p w14:paraId="32A9406E" w14:textId="002F6FDD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Усть-Каменогорск, пр. Назарбаева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5/2 «Реабилитационно-развивающий центр «Страна Чудес»</w:t>
            </w:r>
          </w:p>
        </w:tc>
        <w:tc>
          <w:tcPr>
            <w:tcW w:w="1277" w:type="dxa"/>
          </w:tcPr>
          <w:p w14:paraId="270D2809" w14:textId="50684106" w:rsidR="00AC6EB8" w:rsidRDefault="00AC6EB8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Тренинг  1 «Не желательное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поведение ребенка Что это? и Что делать?»</w:t>
            </w:r>
          </w:p>
          <w:p w14:paraId="3F049CBF" w14:textId="77777777" w:rsidR="00AC6EB8" w:rsidRDefault="00AC6EB8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0260E8" w14:textId="1580FE99" w:rsidR="00AC6EB8" w:rsidRDefault="00AC6EB8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родителей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очное присутствие 27 родителей он-лайн </w:t>
            </w:r>
          </w:p>
          <w:p w14:paraId="10B3FE24" w14:textId="77777777" w:rsidR="00B17187" w:rsidRDefault="00B17187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1CDDCF" w14:textId="0EA5B687" w:rsidR="00AC6EB8" w:rsidRDefault="00AC6EB8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Тренинг 2  </w:t>
            </w:r>
          </w:p>
          <w:p w14:paraId="0658016F" w14:textId="63D7C221" w:rsidR="00B71CD6" w:rsidRDefault="00B71CD6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"Ресурсное состояние родителя – залог успеха у ребенка"</w:t>
            </w:r>
          </w:p>
          <w:p w14:paraId="7373F31A" w14:textId="5D80735E" w:rsidR="00171AA0" w:rsidRDefault="00171AA0" w:rsidP="00171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Pr="00450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очное присутствие 100  родителей он-лайн </w:t>
            </w:r>
          </w:p>
          <w:p w14:paraId="673F4F91" w14:textId="77777777" w:rsidR="00171AA0" w:rsidRDefault="00171AA0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2197A4E" w14:textId="36325CBF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14:paraId="29C04460" w14:textId="77777777" w:rsidR="004C2BCD" w:rsidRDefault="002F70AC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57 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получ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консультативные услуги по результатам оздоровительно-коррекционных мероприятий,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групповую психотерапию</w:t>
            </w:r>
          </w:p>
          <w:p w14:paraId="754C6C15" w14:textId="77777777" w:rsidR="00523B7D" w:rsidRDefault="00523B7D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A11EA7E" w14:textId="77777777" w:rsidR="00523B7D" w:rsidRDefault="00523B7D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CCAD1" w14:textId="77777777" w:rsidR="00523B7D" w:rsidRDefault="00523B7D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C4F0B8E" w14:textId="77777777" w:rsidR="00523B7D" w:rsidRDefault="00523B7D" w:rsidP="00AC6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75BA9B" w14:textId="4725AED4" w:rsidR="00523B7D" w:rsidRPr="00A72648" w:rsidRDefault="00523B7D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получ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консультативные услуги по результатам оздоровительно-коррекционных мероприятий,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F7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групповую психотерапию</w:t>
            </w:r>
          </w:p>
        </w:tc>
        <w:tc>
          <w:tcPr>
            <w:tcW w:w="1986" w:type="dxa"/>
            <w:shd w:val="clear" w:color="auto" w:fill="auto"/>
          </w:tcPr>
          <w:p w14:paraId="4847D690" w14:textId="77777777" w:rsidR="002F70AC" w:rsidRDefault="002F70AC" w:rsidP="002F70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 отзывов родителей</w:t>
            </w:r>
          </w:p>
          <w:p w14:paraId="0F6D199B" w14:textId="77777777" w:rsidR="00AC6EB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BCD116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759AE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F1A44F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A3465F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6E304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519059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D845CB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F6E2C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A6665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D5DF6C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D9A009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A7AC65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3B874" w14:textId="77777777" w:rsidR="004337E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827E9" w14:textId="77777777" w:rsidR="004337E8" w:rsidRDefault="004337E8" w:rsidP="004337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отзывов родителей</w:t>
            </w:r>
          </w:p>
          <w:p w14:paraId="2D84B5F5" w14:textId="4D8D8352" w:rsidR="004337E8" w:rsidRPr="00A72648" w:rsidRDefault="004337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11D4B762" w14:textId="58E57F5C" w:rsidR="00CD6AE8" w:rsidRDefault="00CD6AE8" w:rsidP="00CD6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 родителей присут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ствовали на тренинге </w:t>
            </w:r>
          </w:p>
          <w:p w14:paraId="19E1AAC9" w14:textId="77777777" w:rsidR="00AC6EB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3BF6BF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06EABD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805E4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0A8947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8E9108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D3D49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74DBF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9CDA06" w14:textId="77777777" w:rsidR="00CD6AE8" w:rsidRDefault="00CD6AE8" w:rsidP="00CD6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родителей присутствовали на тренинге </w:t>
            </w:r>
          </w:p>
          <w:p w14:paraId="57455630" w14:textId="5264C786" w:rsidR="00CD6AE8" w:rsidRPr="00A7264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14:paraId="675F222D" w14:textId="6B1FB319" w:rsidR="00CD6AE8" w:rsidRPr="00CD6AE8" w:rsidRDefault="00CD6AE8" w:rsidP="00CD6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  <w:r w:rsidRPr="00CD6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 присут</w:t>
            </w:r>
            <w:r w:rsidRPr="00CD6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ствовали на тренинге </w:t>
            </w:r>
          </w:p>
          <w:p w14:paraId="2810DBC4" w14:textId="77777777" w:rsidR="00AC6EB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128ED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69CB22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8DC09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5A80D6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ABE63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4C9E2" w14:textId="77777777" w:rsidR="00CD6AE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5C061" w14:textId="5C443503" w:rsidR="00CD6AE8" w:rsidRDefault="00CD6AE8" w:rsidP="00CD6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119 родителей присутствовали на тренинге </w:t>
            </w:r>
          </w:p>
          <w:p w14:paraId="1A0855A4" w14:textId="35A23BCE" w:rsidR="00CD6AE8" w:rsidRPr="00A72648" w:rsidRDefault="00CD6AE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14:paraId="4CCA4520" w14:textId="2ED6626E" w:rsidR="00AC6EB8" w:rsidRPr="00A72648" w:rsidRDefault="00F120A3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167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Псих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олого-педагогическая поддержка </w:t>
            </w:r>
            <w:r w:rsidRPr="00112167">
              <w:rPr>
                <w:rFonts w:ascii="Times New Roman" w:hAnsi="Times New Roman"/>
                <w:sz w:val="24"/>
                <w:shd w:val="clear" w:color="auto" w:fill="FFFFFF"/>
              </w:rPr>
              <w:t xml:space="preserve">семьям детей </w:t>
            </w:r>
            <w:r w:rsidRPr="00112167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с РАС, что может отразиться в улучшении их качества жизни</w:t>
            </w:r>
          </w:p>
        </w:tc>
      </w:tr>
      <w:tr w:rsidR="00AC6EB8" w:rsidRPr="00A72648" w14:paraId="6B2CB0AD" w14:textId="77777777" w:rsidTr="002B1089">
        <w:tc>
          <w:tcPr>
            <w:tcW w:w="1985" w:type="dxa"/>
            <w:shd w:val="clear" w:color="auto" w:fill="auto"/>
          </w:tcPr>
          <w:p w14:paraId="0B0DCAA7" w14:textId="62CFFDE3" w:rsidR="00AC6EB8" w:rsidRPr="00A72648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3.</w:t>
            </w:r>
            <w:r w:rsidRPr="00F85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Содействовать воспитанию толерантного отношения к детям с </w:t>
            </w:r>
            <w:r w:rsidRPr="00F85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и формированию положительного социального имиджа ребенка с РАС через вовлечение волонтеров в работу с данной категорией детей и популяризации в обществе «историй успеха» детей РАС и их семей.</w:t>
            </w:r>
          </w:p>
        </w:tc>
        <w:tc>
          <w:tcPr>
            <w:tcW w:w="1276" w:type="dxa"/>
            <w:shd w:val="clear" w:color="auto" w:fill="auto"/>
          </w:tcPr>
          <w:p w14:paraId="2B24194C" w14:textId="7FB2FAEE" w:rsidR="00AC6EB8" w:rsidRPr="00B9632F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6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организационно-методическая работа с волонтер</w:t>
            </w:r>
            <w:r w:rsidRPr="00B96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ами, участвующими в реализации проекта (в том числе с ограниченными возможностями); написание методических рекомендаций</w:t>
            </w:r>
          </w:p>
        </w:tc>
        <w:tc>
          <w:tcPr>
            <w:tcW w:w="1134" w:type="dxa"/>
          </w:tcPr>
          <w:p w14:paraId="7223560F" w14:textId="77777777" w:rsidR="00AC6EB8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Первый день 02.05.2023 г. </w:t>
            </w:r>
          </w:p>
          <w:p w14:paraId="0E3E2456" w14:textId="77777777" w:rsidR="00F8552B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5B2657" w14:textId="77777777" w:rsidR="00F8552B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день </w:t>
            </w:r>
          </w:p>
          <w:p w14:paraId="7E324E7C" w14:textId="77777777" w:rsidR="00F8552B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05.05.2023г.</w:t>
            </w:r>
          </w:p>
          <w:p w14:paraId="22EB4E08" w14:textId="4B61B38F" w:rsidR="00F8552B" w:rsidRPr="00A72648" w:rsidRDefault="00F8552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81D3F15" w14:textId="411C773F" w:rsidR="00AC6EB8" w:rsidRPr="00A72648" w:rsidRDefault="00085565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Усть-Каменогорск, пр. Назарбаева 5/2 «Реабилита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ционно-развивающий центр «Страна Чудес»</w:t>
            </w:r>
          </w:p>
        </w:tc>
        <w:tc>
          <w:tcPr>
            <w:tcW w:w="1277" w:type="dxa"/>
          </w:tcPr>
          <w:p w14:paraId="5509C89E" w14:textId="5FE62AC6" w:rsidR="00AC6EB8" w:rsidRPr="00A72648" w:rsidRDefault="00C67AEA" w:rsidP="00C67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волонтеров </w:t>
            </w:r>
          </w:p>
        </w:tc>
        <w:tc>
          <w:tcPr>
            <w:tcW w:w="2125" w:type="dxa"/>
            <w:shd w:val="clear" w:color="auto" w:fill="auto"/>
          </w:tcPr>
          <w:p w14:paraId="1C5D64B9" w14:textId="77777777" w:rsidR="00C67AEA" w:rsidRPr="00C67AEA" w:rsidRDefault="00C67AEA" w:rsidP="00C67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Обучено в рамках проекта 5 волонтеров</w:t>
            </w:r>
          </w:p>
          <w:p w14:paraId="45EDCA33" w14:textId="77777777" w:rsidR="00C67AEA" w:rsidRPr="00C67AEA" w:rsidRDefault="00C67AEA" w:rsidP="00C67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Разработано 1 методическое пособие по </w:t>
            </w:r>
            <w:r w:rsidRPr="00C67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 работы с детьми с РАС в каникулярный период</w:t>
            </w:r>
          </w:p>
          <w:p w14:paraId="736233E1" w14:textId="376442A4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14:paraId="6C1FD917" w14:textId="77777777" w:rsidR="00C91C02" w:rsidRPr="00C91C02" w:rsidRDefault="00C91C02" w:rsidP="00C9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Благодарственные письма для 5 волонтеров</w:t>
            </w:r>
          </w:p>
          <w:p w14:paraId="196D40D1" w14:textId="1CD84743" w:rsidR="00AC6EB8" w:rsidRPr="00A72648" w:rsidRDefault="00C91C02" w:rsidP="00C91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методическое пособие</w:t>
            </w:r>
          </w:p>
        </w:tc>
        <w:tc>
          <w:tcPr>
            <w:tcW w:w="991" w:type="dxa"/>
            <w:shd w:val="clear" w:color="auto" w:fill="auto"/>
          </w:tcPr>
          <w:p w14:paraId="41E5C8C1" w14:textId="77777777" w:rsidR="00AC6EB8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волонтеров </w:t>
            </w:r>
          </w:p>
          <w:p w14:paraId="160F4CBE" w14:textId="77777777" w:rsidR="00C91C02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C51FE" w14:textId="63FFD1B7" w:rsidR="00C91C02" w:rsidRPr="00A72648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методи</w:t>
            </w: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ческое пособие</w:t>
            </w:r>
          </w:p>
        </w:tc>
        <w:tc>
          <w:tcPr>
            <w:tcW w:w="994" w:type="dxa"/>
            <w:shd w:val="clear" w:color="auto" w:fill="auto"/>
          </w:tcPr>
          <w:p w14:paraId="440459ED" w14:textId="77777777" w:rsidR="00AC6EB8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волонтеров</w:t>
            </w:r>
          </w:p>
          <w:p w14:paraId="2D19F996" w14:textId="77777777" w:rsidR="00C91C02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23C5C" w14:textId="5888B925" w:rsidR="00C91C02" w:rsidRPr="00A72648" w:rsidRDefault="00C91C02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методи</w:t>
            </w:r>
            <w:r w:rsidRPr="00C9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ческое пособие</w:t>
            </w:r>
          </w:p>
        </w:tc>
        <w:tc>
          <w:tcPr>
            <w:tcW w:w="1699" w:type="dxa"/>
          </w:tcPr>
          <w:p w14:paraId="2D929361" w14:textId="0C6E319F" w:rsidR="00AC6EB8" w:rsidRPr="00A72648" w:rsidRDefault="00F120A3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Передача нового опыта методики педагогическим кадрам, работающим </w:t>
            </w:r>
            <w:r w:rsidRPr="00112167">
              <w:rPr>
                <w:rFonts w:ascii="Times New Roman" w:hAnsi="Times New Roman"/>
                <w:sz w:val="24"/>
              </w:rPr>
              <w:lastRenderedPageBreak/>
              <w:t>в школах с инклюзивной образовательной практикой</w:t>
            </w:r>
          </w:p>
        </w:tc>
      </w:tr>
      <w:tr w:rsidR="00AC6EB8" w:rsidRPr="00A72648" w14:paraId="236F22D0" w14:textId="77777777" w:rsidTr="002B1089">
        <w:tc>
          <w:tcPr>
            <w:tcW w:w="1985" w:type="dxa"/>
            <w:shd w:val="clear" w:color="auto" w:fill="auto"/>
          </w:tcPr>
          <w:p w14:paraId="024993B1" w14:textId="77777777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B3AE43" w14:textId="447B6F1C" w:rsidR="00AC6EB8" w:rsidRPr="00B9632F" w:rsidRDefault="00B9632F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6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историй успеха детей с ограниченными возможностями</w:t>
            </w:r>
          </w:p>
        </w:tc>
        <w:tc>
          <w:tcPr>
            <w:tcW w:w="1134" w:type="dxa"/>
          </w:tcPr>
          <w:p w14:paraId="7A622AFF" w14:textId="77777777" w:rsidR="00A23585" w:rsidRPr="00A23585" w:rsidRDefault="00A23585" w:rsidP="00A23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01.09.2023 –</w:t>
            </w:r>
          </w:p>
          <w:p w14:paraId="231871A6" w14:textId="77777777" w:rsidR="00A23585" w:rsidRPr="00A23585" w:rsidRDefault="00A23585" w:rsidP="00A23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30.09.2023</w:t>
            </w:r>
          </w:p>
          <w:p w14:paraId="17312CB1" w14:textId="77777777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48C3F71" w14:textId="76B68059" w:rsidR="00AC6EB8" w:rsidRPr="00A72648" w:rsidRDefault="00A23585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он-лайн публикаций </w:t>
            </w:r>
          </w:p>
        </w:tc>
        <w:tc>
          <w:tcPr>
            <w:tcW w:w="1277" w:type="dxa"/>
          </w:tcPr>
          <w:p w14:paraId="236AB449" w14:textId="02ECE661" w:rsidR="00AC6EB8" w:rsidRPr="00A72648" w:rsidRDefault="00A23585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публикаций в соцсети</w:t>
            </w:r>
          </w:p>
        </w:tc>
        <w:tc>
          <w:tcPr>
            <w:tcW w:w="2125" w:type="dxa"/>
            <w:shd w:val="clear" w:color="auto" w:fill="auto"/>
          </w:tcPr>
          <w:p w14:paraId="4F930D04" w14:textId="77777777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14:paraId="57672AA5" w14:textId="77777777" w:rsidR="00AC6EB8" w:rsidRPr="00A72648" w:rsidRDefault="00AC6EB8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14:paraId="2BDBCDC4" w14:textId="2073CE46" w:rsidR="00AC6EB8" w:rsidRPr="00A72648" w:rsidRDefault="00056B39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публикаций </w:t>
            </w:r>
          </w:p>
        </w:tc>
        <w:tc>
          <w:tcPr>
            <w:tcW w:w="994" w:type="dxa"/>
            <w:shd w:val="clear" w:color="auto" w:fill="auto"/>
          </w:tcPr>
          <w:p w14:paraId="2A71992B" w14:textId="745C995B" w:rsidR="00AC6EB8" w:rsidRPr="00A72648" w:rsidRDefault="00056B39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публикаций</w:t>
            </w:r>
          </w:p>
        </w:tc>
        <w:tc>
          <w:tcPr>
            <w:tcW w:w="1699" w:type="dxa"/>
          </w:tcPr>
          <w:p w14:paraId="630DCC9A" w14:textId="0A6A12E7" w:rsidR="00AC6EB8" w:rsidRPr="00A72648" w:rsidRDefault="001E1FDC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положительного образа ребенка с РАС в обществе. </w:t>
            </w:r>
          </w:p>
        </w:tc>
      </w:tr>
      <w:tr w:rsidR="00CE266B" w:rsidRPr="00A72648" w14:paraId="6482A835" w14:textId="77777777" w:rsidTr="002B1089">
        <w:tc>
          <w:tcPr>
            <w:tcW w:w="1985" w:type="dxa"/>
            <w:shd w:val="clear" w:color="auto" w:fill="auto"/>
          </w:tcPr>
          <w:p w14:paraId="5F4C9FB6" w14:textId="77777777" w:rsidR="00CE266B" w:rsidRPr="00A72648" w:rsidRDefault="00CE266B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97E2BC" w14:textId="3BD4B33D" w:rsidR="00CE266B" w:rsidRPr="004776C3" w:rsidRDefault="004776C3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76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содействие в трудоустройстве лиц с ограниченными возможностями</w:t>
            </w:r>
          </w:p>
        </w:tc>
        <w:tc>
          <w:tcPr>
            <w:tcW w:w="1134" w:type="dxa"/>
          </w:tcPr>
          <w:p w14:paraId="5BE0F82D" w14:textId="77777777" w:rsidR="004776C3" w:rsidRPr="004776C3" w:rsidRDefault="004776C3" w:rsidP="004776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01.04.2023 – </w:t>
            </w:r>
          </w:p>
          <w:p w14:paraId="72E20310" w14:textId="609DAFBC" w:rsidR="00CE266B" w:rsidRPr="00A72648" w:rsidRDefault="004776C3" w:rsidP="00477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417" w:type="dxa"/>
          </w:tcPr>
          <w:p w14:paraId="639C6290" w14:textId="5AFB7FBE" w:rsidR="00CE266B" w:rsidRPr="00A72648" w:rsidRDefault="004776C3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Усть-Каменогорск, пр. Назарбаева 5/2 «Реабилитационно-развивающий центр «Страна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Чудес»</w:t>
            </w:r>
          </w:p>
        </w:tc>
        <w:tc>
          <w:tcPr>
            <w:tcW w:w="1277" w:type="dxa"/>
          </w:tcPr>
          <w:p w14:paraId="017E21EE" w14:textId="4891F668" w:rsidR="00CE266B" w:rsidRPr="00A72648" w:rsidRDefault="00A21B6F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лиц с инвалидностью </w:t>
            </w:r>
          </w:p>
        </w:tc>
        <w:tc>
          <w:tcPr>
            <w:tcW w:w="2125" w:type="dxa"/>
            <w:shd w:val="clear" w:color="auto" w:fill="auto"/>
          </w:tcPr>
          <w:p w14:paraId="5EE8655A" w14:textId="1E68105D" w:rsidR="00CE266B" w:rsidRPr="00A72648" w:rsidRDefault="00A21B6F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5 собеседований с лицами с ограниченными возможностями. Составлено 5 резюме </w:t>
            </w:r>
          </w:p>
        </w:tc>
        <w:tc>
          <w:tcPr>
            <w:tcW w:w="1986" w:type="dxa"/>
            <w:shd w:val="clear" w:color="auto" w:fill="auto"/>
          </w:tcPr>
          <w:p w14:paraId="148508E3" w14:textId="04617202" w:rsidR="00CE266B" w:rsidRPr="00A72648" w:rsidRDefault="00193E5C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5 собеседований с лицами с ограниченными возможностями. Составлено 5 резюме</w:t>
            </w:r>
          </w:p>
        </w:tc>
        <w:tc>
          <w:tcPr>
            <w:tcW w:w="991" w:type="dxa"/>
            <w:shd w:val="clear" w:color="auto" w:fill="auto"/>
          </w:tcPr>
          <w:p w14:paraId="4EB2AD94" w14:textId="2853E128" w:rsidR="00CE266B" w:rsidRPr="00A72648" w:rsidRDefault="005C318F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лиц с инвалидностью </w:t>
            </w:r>
          </w:p>
        </w:tc>
        <w:tc>
          <w:tcPr>
            <w:tcW w:w="994" w:type="dxa"/>
            <w:shd w:val="clear" w:color="auto" w:fill="auto"/>
          </w:tcPr>
          <w:p w14:paraId="37B9DAB0" w14:textId="17E21942" w:rsidR="00CE266B" w:rsidRPr="00A72648" w:rsidRDefault="005C318F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лиц с инвалидностью</w:t>
            </w:r>
          </w:p>
        </w:tc>
        <w:tc>
          <w:tcPr>
            <w:tcW w:w="1699" w:type="dxa"/>
          </w:tcPr>
          <w:p w14:paraId="70075632" w14:textId="06FEFA13" w:rsidR="00CE266B" w:rsidRPr="00A72648" w:rsidRDefault="00395D41" w:rsidP="00AC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лицами с ОВ нового социального опыта при взаимодействии с работодателями.</w:t>
            </w:r>
          </w:p>
        </w:tc>
      </w:tr>
    </w:tbl>
    <w:p w14:paraId="7743A9B9" w14:textId="77777777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3B8CEF" w14:textId="77777777" w:rsidR="00D743F3" w:rsidRDefault="00D743F3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9AB1C0" w14:textId="77777777" w:rsidR="00D743F3" w:rsidRPr="00A72648" w:rsidRDefault="00D743F3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4C5B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4C5B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4C5B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4C5B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4C5B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D446FA" w:rsidRPr="00A72648" w14:paraId="467F382E" w14:textId="77777777" w:rsidTr="00F86F78">
        <w:trPr>
          <w:trHeight w:val="240"/>
        </w:trPr>
        <w:tc>
          <w:tcPr>
            <w:tcW w:w="193" w:type="pct"/>
            <w:shd w:val="clear" w:color="auto" w:fill="auto"/>
            <w:vAlign w:val="center"/>
          </w:tcPr>
          <w:p w14:paraId="4168AD78" w14:textId="742074BF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54BC37E2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044B992" w14:textId="6F343F0A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8CDE92E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0" w:type="pct"/>
            <w:shd w:val="clear" w:color="auto" w:fill="auto"/>
          </w:tcPr>
          <w:p w14:paraId="59EF2585" w14:textId="1996D77B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515FA" w:rsidRPr="00A72648" w14:paraId="5BDC07BC" w14:textId="77777777" w:rsidTr="009B2B28">
        <w:tc>
          <w:tcPr>
            <w:tcW w:w="193" w:type="pct"/>
            <w:shd w:val="clear" w:color="auto" w:fill="auto"/>
            <w:vAlign w:val="center"/>
          </w:tcPr>
          <w:p w14:paraId="02CA3340" w14:textId="739AA86A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074689B3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3D7FE93" w14:textId="33E1FA59" w:rsidR="00D446FA" w:rsidRPr="000515FA" w:rsidRDefault="006776FE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06005949" w:rsidR="00D446FA" w:rsidRPr="000515FA" w:rsidRDefault="00BD0C7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0" w:type="pct"/>
            <w:shd w:val="clear" w:color="auto" w:fill="auto"/>
          </w:tcPr>
          <w:p w14:paraId="63D0C9D6" w14:textId="354AD8B6" w:rsidR="00D446FA" w:rsidRPr="000515FA" w:rsidRDefault="00BD0C7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6776FE"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просмотров в соц. Сетях</w:t>
            </w:r>
          </w:p>
        </w:tc>
      </w:tr>
      <w:tr w:rsidR="00D446FA" w:rsidRPr="00A72648" w14:paraId="213B869A" w14:textId="77777777" w:rsidTr="00F86F78">
        <w:tc>
          <w:tcPr>
            <w:tcW w:w="193" w:type="pct"/>
            <w:shd w:val="clear" w:color="auto" w:fill="auto"/>
            <w:vAlign w:val="center"/>
          </w:tcPr>
          <w:p w14:paraId="23218DD7" w14:textId="6CC3C201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07C082F3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759252A" w14:textId="77FF94D9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0C3F9E52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</w:tcPr>
          <w:p w14:paraId="2A5BDD0A" w14:textId="1E2CF214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46FA" w:rsidRPr="00A72648" w14:paraId="595DFC9B" w14:textId="77777777" w:rsidTr="00F86F78">
        <w:tc>
          <w:tcPr>
            <w:tcW w:w="193" w:type="pct"/>
            <w:shd w:val="clear" w:color="auto" w:fill="auto"/>
            <w:vAlign w:val="center"/>
          </w:tcPr>
          <w:p w14:paraId="03A77DBE" w14:textId="35285512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2D4B3008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E1C6488" w14:textId="662B8C93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7BC24AFF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волонтеров </w:t>
            </w:r>
          </w:p>
        </w:tc>
        <w:tc>
          <w:tcPr>
            <w:tcW w:w="1050" w:type="pct"/>
            <w:shd w:val="clear" w:color="auto" w:fill="auto"/>
          </w:tcPr>
          <w:p w14:paraId="5F8701D4" w14:textId="66F45921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волонтеров</w:t>
            </w:r>
          </w:p>
        </w:tc>
      </w:tr>
      <w:tr w:rsidR="000515FA" w:rsidRPr="00A72648" w14:paraId="0A97DDBC" w14:textId="77777777" w:rsidTr="009B2B28">
        <w:tc>
          <w:tcPr>
            <w:tcW w:w="193" w:type="pct"/>
            <w:shd w:val="clear" w:color="auto" w:fill="auto"/>
            <w:vAlign w:val="center"/>
          </w:tcPr>
          <w:p w14:paraId="385D9C05" w14:textId="3A3CB531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0800A443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632E74C" w14:textId="6F3FBA09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55F5C94A" w:rsidR="00D446FA" w:rsidRPr="000515FA" w:rsidRDefault="00BD0C7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14:paraId="078814F0" w14:textId="5137F0A0" w:rsidR="00D446FA" w:rsidRPr="000515FA" w:rsidRDefault="00BD0C7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46FA" w:rsidRPr="00A72648" w14:paraId="77E03B24" w14:textId="77777777" w:rsidTr="00F86F78">
        <w:tc>
          <w:tcPr>
            <w:tcW w:w="193" w:type="pct"/>
            <w:shd w:val="clear" w:color="auto" w:fill="auto"/>
            <w:vAlign w:val="center"/>
          </w:tcPr>
          <w:p w14:paraId="7F221EA7" w14:textId="3AEC3DE2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1606FB32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258E72D" w14:textId="2B7C635E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495053EE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2 240 000</w:t>
            </w:r>
          </w:p>
        </w:tc>
        <w:tc>
          <w:tcPr>
            <w:tcW w:w="1050" w:type="pct"/>
            <w:shd w:val="clear" w:color="auto" w:fill="auto"/>
          </w:tcPr>
          <w:p w14:paraId="24D4196D" w14:textId="77415651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1 820 000</w:t>
            </w:r>
          </w:p>
        </w:tc>
      </w:tr>
      <w:tr w:rsidR="00D446FA" w:rsidRPr="00A72648" w14:paraId="590B62B6" w14:textId="77777777" w:rsidTr="00F86F78">
        <w:tc>
          <w:tcPr>
            <w:tcW w:w="193" w:type="pct"/>
            <w:shd w:val="clear" w:color="auto" w:fill="auto"/>
            <w:vAlign w:val="center"/>
          </w:tcPr>
          <w:p w14:paraId="7049DE65" w14:textId="3720B0CA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17D79334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264F875" w14:textId="0D54276C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6ECAD3E4" w14:textId="77777777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69CA009" w14:textId="762FC18B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248 563</w:t>
            </w:r>
          </w:p>
        </w:tc>
        <w:tc>
          <w:tcPr>
            <w:tcW w:w="1050" w:type="pct"/>
            <w:shd w:val="clear" w:color="auto" w:fill="auto"/>
          </w:tcPr>
          <w:p w14:paraId="06E83D29" w14:textId="77777777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B432BD" w14:textId="167EF2E9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206 752</w:t>
            </w:r>
          </w:p>
        </w:tc>
      </w:tr>
      <w:tr w:rsidR="00D446FA" w:rsidRPr="00A72648" w14:paraId="62ECD3EC" w14:textId="77777777" w:rsidTr="00F86F78">
        <w:tc>
          <w:tcPr>
            <w:tcW w:w="193" w:type="pct"/>
            <w:shd w:val="clear" w:color="auto" w:fill="auto"/>
            <w:vAlign w:val="center"/>
          </w:tcPr>
          <w:p w14:paraId="24D6C918" w14:textId="015AEE92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5BAF480A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410FD26" w14:textId="30C6B8E6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4B75D642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2 931 437</w:t>
            </w:r>
          </w:p>
        </w:tc>
        <w:tc>
          <w:tcPr>
            <w:tcW w:w="1050" w:type="pct"/>
            <w:shd w:val="clear" w:color="auto" w:fill="auto"/>
          </w:tcPr>
          <w:p w14:paraId="047DA342" w14:textId="3D5B7771" w:rsidR="00D446FA" w:rsidRPr="000515FA" w:rsidRDefault="00D446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hAnsi="Times New Roman" w:cs="Times New Roman"/>
              </w:rPr>
              <w:t>3 351 437</w:t>
            </w:r>
          </w:p>
        </w:tc>
      </w:tr>
      <w:tr w:rsidR="000515FA" w:rsidRPr="00A72648" w14:paraId="07E03CED" w14:textId="77777777" w:rsidTr="009B2B28">
        <w:tc>
          <w:tcPr>
            <w:tcW w:w="193" w:type="pct"/>
            <w:shd w:val="clear" w:color="auto" w:fill="auto"/>
            <w:vAlign w:val="center"/>
          </w:tcPr>
          <w:p w14:paraId="328AE05F" w14:textId="5A14D044" w:rsidR="00D446FA" w:rsidRPr="000515FA" w:rsidRDefault="00D446FA" w:rsidP="00D446F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2695D027" w:rsidR="00D446FA" w:rsidRPr="000515FA" w:rsidRDefault="00D446FA" w:rsidP="00D44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076C2AB" w14:textId="4889ACBE" w:rsidR="00D446FA" w:rsidRPr="000515FA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64B4C5CB" w:rsidR="00D446FA" w:rsidRPr="000515FA" w:rsidRDefault="000515FA" w:rsidP="00D4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46355A91" w14:textId="2BECA5A6" w:rsidR="00D446FA" w:rsidRPr="000515FA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5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организации                       6-человек 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0A5FE956" w14:textId="093FA2CC" w:rsidR="00BF2A53" w:rsidRDefault="00A72648" w:rsidP="0075680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Опишите обоснования отклонения по проекту от плана:</w:t>
      </w:r>
      <w:r w:rsidR="007568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680B" w:rsidRPr="0075680B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физического и психического состояния лиц с инвалидность </w:t>
      </w:r>
      <w:r w:rsidR="0075680B">
        <w:rPr>
          <w:rFonts w:ascii="Times New Roman" w:hAnsi="Times New Roman"/>
          <w:bCs/>
          <w:color w:val="000000"/>
          <w:sz w:val="24"/>
          <w:szCs w:val="24"/>
        </w:rPr>
        <w:t xml:space="preserve">которые учувствовали в данном проекте </w:t>
      </w:r>
      <w:r w:rsidR="00BF2A53">
        <w:rPr>
          <w:rFonts w:ascii="Times New Roman" w:hAnsi="Times New Roman"/>
          <w:bCs/>
          <w:color w:val="000000"/>
          <w:sz w:val="24"/>
          <w:szCs w:val="24"/>
        </w:rPr>
        <w:t>затруднило выполнение задачи по трудоустройству лиц с инвалидностью. Однако в ходе реализации проекта нами были предприняты все нео</w:t>
      </w:r>
      <w:r w:rsidR="00C11DF8">
        <w:rPr>
          <w:rFonts w:ascii="Times New Roman" w:hAnsi="Times New Roman"/>
          <w:bCs/>
          <w:color w:val="000000"/>
          <w:sz w:val="24"/>
          <w:szCs w:val="24"/>
        </w:rPr>
        <w:t xml:space="preserve">бходимые </w:t>
      </w:r>
      <w:proofErr w:type="spellStart"/>
      <w:r w:rsidR="00C11DF8">
        <w:rPr>
          <w:rFonts w:ascii="Times New Roman" w:hAnsi="Times New Roman"/>
          <w:bCs/>
          <w:color w:val="000000"/>
          <w:sz w:val="24"/>
          <w:szCs w:val="24"/>
        </w:rPr>
        <w:t>мероприяти</w:t>
      </w:r>
      <w:proofErr w:type="spellEnd"/>
      <w:r w:rsidR="00C11DF8">
        <w:rPr>
          <w:rFonts w:ascii="Times New Roman" w:hAnsi="Times New Roman"/>
          <w:bCs/>
          <w:color w:val="000000"/>
          <w:sz w:val="24"/>
          <w:szCs w:val="24"/>
        </w:rPr>
        <w:t xml:space="preserve"> по работе с данной категорией лиц. </w:t>
      </w:r>
    </w:p>
    <w:p w14:paraId="6CE14D3B" w14:textId="77777777" w:rsidR="00A72648" w:rsidRPr="0075680B" w:rsidRDefault="00A72648" w:rsidP="00A72648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A5CB930" w14:textId="563D9E43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</w:t>
      </w:r>
      <w:r w:rsidR="00F83470" w:rsidRPr="00F83470">
        <w:rPr>
          <w:rFonts w:ascii="Times New Roman" w:hAnsi="Times New Roman"/>
          <w:b/>
          <w:color w:val="000000"/>
          <w:sz w:val="24"/>
          <w:szCs w:val="24"/>
        </w:rPr>
        <w:t>):</w:t>
      </w:r>
    </w:p>
    <w:p w14:paraId="04659692" w14:textId="0D59CCF4" w:rsidR="00F83470" w:rsidRDefault="00F83470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социального проекта – повысить уровень социализации детей с РАС  дошкольного и младшего школьного возраста через организацию коррекционно – оздоровительных мероприятий в каникулярное время.</w:t>
      </w:r>
      <w:r w:rsidR="007C04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9186F40" w14:textId="61AE23AC" w:rsidR="007C045F" w:rsidRDefault="007C045F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мониторингового наблюдения за детьми,  отзывы родителей и педагогов школ и дошкольных организаций при поступлении детей после окончания проекта в сентябре 2023 года  свидетельствуют о достижении цели. Факты и аргументы, свидетельствующие о достижении цели:</w:t>
      </w:r>
    </w:p>
    <w:p w14:paraId="598ACB9B" w14:textId="5EB05216" w:rsidR="00F83470" w:rsidRDefault="007C045F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у 60 дете</w:t>
      </w:r>
      <w:r w:rsidR="00F120A3">
        <w:rPr>
          <w:rFonts w:ascii="Times New Roman" w:hAnsi="Times New Roman"/>
          <w:color w:val="000000"/>
          <w:sz w:val="24"/>
          <w:szCs w:val="24"/>
        </w:rPr>
        <w:t>й с РАС, участвующих в проекте,</w:t>
      </w:r>
      <w:r>
        <w:rPr>
          <w:rFonts w:ascii="Times New Roman" w:hAnsi="Times New Roman"/>
          <w:color w:val="000000"/>
          <w:sz w:val="24"/>
          <w:szCs w:val="24"/>
        </w:rPr>
        <w:t xml:space="preserve"> не наблюдается регресс в коммуникативных навыках, социально –приемлемом поведении и эмоционально-волевой сфере;</w:t>
      </w:r>
    </w:p>
    <w:p w14:paraId="07CD1B20" w14:textId="54F87EB1" w:rsidR="007C045F" w:rsidRDefault="007C045F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F7119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60 детей с РАС, участвующих в проекте, в сентябре 2023 года адаптация к школе \ группе в новом учебном году прошла быстро и без эмоциональных срывов;</w:t>
      </w:r>
    </w:p>
    <w:p w14:paraId="240008C6" w14:textId="2D49ED23" w:rsidR="007C045F" w:rsidRDefault="007C045F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все дети к концу окончания проекта научились лучше </w:t>
      </w:r>
      <w:r w:rsidR="007F7119">
        <w:rPr>
          <w:rFonts w:ascii="Times New Roman" w:hAnsi="Times New Roman"/>
          <w:color w:val="000000"/>
          <w:sz w:val="24"/>
          <w:szCs w:val="24"/>
        </w:rPr>
        <w:t>взаимодействовать со сверстниками и взрослыми, научились участвовать в коллективных творческих работах и мероприятиях, следовать правилам в совместных играх,  а также дети школьного возраста научились проявлять инициативу при выборе деятельности и играх. Кроме того</w:t>
      </w:r>
      <w:r w:rsidR="00F120A3">
        <w:rPr>
          <w:rFonts w:ascii="Times New Roman" w:hAnsi="Times New Roman"/>
          <w:color w:val="000000"/>
          <w:sz w:val="24"/>
          <w:szCs w:val="24"/>
        </w:rPr>
        <w:t>,</w:t>
      </w:r>
      <w:r w:rsidR="007F7119">
        <w:rPr>
          <w:rFonts w:ascii="Times New Roman" w:hAnsi="Times New Roman"/>
          <w:color w:val="000000"/>
          <w:sz w:val="24"/>
          <w:szCs w:val="24"/>
        </w:rPr>
        <w:t xml:space="preserve"> дети получили навык взаимодействия со взрослыми и детьми в новых условиях (на прогулке, экскурсии);</w:t>
      </w:r>
    </w:p>
    <w:p w14:paraId="32CF37B7" w14:textId="25742DE1" w:rsidR="007F7119" w:rsidRDefault="007F7119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- 5 волонтеров научились лучше взаимодействовать с детьми с РАС;</w:t>
      </w:r>
    </w:p>
    <w:p w14:paraId="7510E82D" w14:textId="359592CD" w:rsidR="007F7119" w:rsidRDefault="007F7119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- 5 волонтеров получили навыки составления резюме и прохождения собеседования с работодателем.</w:t>
      </w:r>
    </w:p>
    <w:p w14:paraId="0D489C01" w14:textId="3E1EBA8A" w:rsidR="007F7119" w:rsidRPr="00F83470" w:rsidRDefault="007F7119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родители (законные представители) детей получили возможность не брать летом вынужденный отпуск без сохранения заработанной плат</w:t>
      </w:r>
      <w:r w:rsidR="00395D41">
        <w:rPr>
          <w:rFonts w:ascii="Times New Roman" w:hAnsi="Times New Roman"/>
          <w:color w:val="000000"/>
          <w:sz w:val="24"/>
          <w:szCs w:val="24"/>
        </w:rPr>
        <w:t>ы, чтобы сидеть дома с ребенком, получили психологическую поддержку.</w:t>
      </w:r>
    </w:p>
    <w:p w14:paraId="14ED6707" w14:textId="77777777" w:rsidR="00F83470" w:rsidRPr="00A72648" w:rsidRDefault="00F83470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55035229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="00F120A3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r w:rsidR="0081362B">
        <w:rPr>
          <w:rFonts w:ascii="Times New Roman" w:hAnsi="Times New Roman"/>
          <w:i/>
          <w:color w:val="000000"/>
          <w:sz w:val="24"/>
          <w:szCs w:val="24"/>
        </w:rPr>
        <w:t>до</w:t>
      </w:r>
      <w:r w:rsidR="0081362B" w:rsidRPr="00A72648">
        <w:rPr>
          <w:rFonts w:ascii="Times New Roman" w:hAnsi="Times New Roman"/>
          <w:i/>
          <w:color w:val="000000"/>
          <w:sz w:val="24"/>
          <w:szCs w:val="24"/>
        </w:rPr>
        <w:t xml:space="preserve"> проектную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ситуацию и ситуацию на момент завершения проекта, степень решения проблем и задач в рамках проекта):</w:t>
      </w:r>
    </w:p>
    <w:p w14:paraId="32BBDB4E" w14:textId="5E5516E6" w:rsidR="004063C8" w:rsidRPr="004063C8" w:rsidRDefault="00A72648" w:rsidP="004063C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B9380B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</w:t>
      </w:r>
      <w:r w:rsidR="00B9380B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: </w:t>
      </w:r>
      <w:r w:rsidR="004063C8"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Максим и Никита С. </w:t>
      </w:r>
    </w:p>
    <w:p w14:paraId="6BD8FD86" w14:textId="0FDB6601" w:rsidR="004063C8" w:rsidRPr="004063C8" w:rsidRDefault="004063C8" w:rsidP="004063C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Хотела выразить огромную благодарность центру "Страна чудес" за возможность посещать детский 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лагерь в летний период. У меня два ребёнка с РАС -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Максим и Никита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. В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конце 2021 года пришли в центр "Страну чудес". Дети на тот момент не разговаривали и плохо понимали обращенную речь. На сегодняшний день при регулярном посещении и занятиях со специалистами, виден большой прогресс в развитии детей. В центре индивидуальный подход к каждому ребёнку, своя методика обучения. За время посещения Никита стал понемногу говорить, выполнять инструкции, знает цифры, алфавит, может определить 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меньше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»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собирает </w:t>
      </w:r>
      <w:proofErr w:type="spellStart"/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сортеры</w:t>
      </w:r>
      <w:proofErr w:type="spellEnd"/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, хорошо знает последовательность, стал усидчивым на занятиях. Максим частично стал понимать речь, научился распознавать животных по звукам и картинкам, хорошо рисует, делает поделки, стал усидчивым на занятиях.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Благодаря летнему лагерю приобретенные навыки детей не распались, а только напротив, мальчишки еще лучше стали заниматься со специалистами. Приятно было бесплатно пройти курс гидромассажа и занятий в бассейне, посещать соляную пещеру. </w:t>
      </w: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Мечта каждого родителя, чтобы у ребёнка появилась речь и понимания обращенной речи, чтобы могли закончить школу и стали полноценными людьми нашего общества, были здоровые и счастливые.</w:t>
      </w:r>
    </w:p>
    <w:p w14:paraId="7E82F4BD" w14:textId="4DEFD2A3" w:rsidR="004063C8" w:rsidRPr="004063C8" w:rsidRDefault="004063C8" w:rsidP="004063C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4063C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Олеся Б. </w:t>
      </w:r>
      <w:r w:rsidR="00B9380B" w:rsidRPr="00B9380B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+7 777 151 3900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4C5BFA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9B2B28">
        <w:trPr>
          <w:trHeight w:val="60"/>
        </w:trPr>
        <w:tc>
          <w:tcPr>
            <w:tcW w:w="50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6B2D584" w:rsidR="00A72648" w:rsidRPr="00A72648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119</w:t>
            </w:r>
          </w:p>
        </w:tc>
        <w:tc>
          <w:tcPr>
            <w:tcW w:w="48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4E534368" w:rsidR="00A72648" w:rsidRPr="00A72648" w:rsidRDefault="008F5F11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081297B5" w:rsidR="00A72648" w:rsidRPr="00A72648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103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4C5BFA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B938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4C5BFA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9D36C0A" w:rsidR="00A72648" w:rsidRPr="00FB14D1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119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1284CD3B" w:rsidR="00A72648" w:rsidRPr="00682956" w:rsidRDefault="007C5EE8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39B3EC03" w:rsidR="00A72648" w:rsidRPr="00682956" w:rsidRDefault="007C5EE8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 волонтеров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46B828ED" w:rsidR="00A72648" w:rsidRPr="00682956" w:rsidRDefault="000515FA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2206F633" w:rsidR="00A72648" w:rsidRPr="00682956" w:rsidRDefault="000515FA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1E68818A" w:rsidR="00A72648" w:rsidRPr="00682956" w:rsidRDefault="003F096C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00325E3E" w:rsidR="00A72648" w:rsidRPr="00682956" w:rsidRDefault="00FB14D1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001FBDCD" w:rsidR="00A72648" w:rsidRPr="00682956" w:rsidRDefault="000515FA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4201F810" w:rsidR="00A72648" w:rsidRPr="00682956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40 родителей</w:t>
            </w:r>
            <w:r w:rsidR="003F096C">
              <w:rPr>
                <w:rFonts w:ascii="Times New Roman" w:eastAsia="Consolas" w:hAnsi="Times New Roman"/>
                <w:sz w:val="20"/>
                <w:szCs w:val="20"/>
              </w:rPr>
              <w:t xml:space="preserve"> детей инвалидов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5CC10895" w:rsidR="00A72648" w:rsidRPr="00682956" w:rsidRDefault="000515FA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48A4AEB3" w:rsidR="00A72648" w:rsidRPr="00682956" w:rsidRDefault="00FB14D1" w:rsidP="004C5BF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7 штатных сотрудников 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4C5BFA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4C5BF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9B2B28">
        <w:trPr>
          <w:trHeight w:val="30"/>
        </w:trPr>
        <w:tc>
          <w:tcPr>
            <w:tcW w:w="31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037F49E7" w:rsidR="00A72648" w:rsidRPr="00A72648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3DABE603" w:rsidR="00A72648" w:rsidRPr="00A72648" w:rsidRDefault="00BD0C7A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Дети до 13 – 60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077D82EF" w:rsidR="00A72648" w:rsidRPr="00A72648" w:rsidRDefault="003771AC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68334A86" w:rsidR="00A72648" w:rsidRPr="007C5EE8" w:rsidRDefault="003771AC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4FC56C85" w:rsidR="00A72648" w:rsidRPr="00A72648" w:rsidRDefault="003771AC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30FF48AA" w:rsidR="00A72648" w:rsidRPr="007C5EE8" w:rsidRDefault="009B2B28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0A9316AB" w:rsidR="00A72648" w:rsidRPr="007C5EE8" w:rsidRDefault="007C5EE8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4733549" w:rsidR="00A72648" w:rsidRPr="00A72648" w:rsidRDefault="000515FA" w:rsidP="004C5BF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0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B60AD7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0AD7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05137408" w14:textId="77777777" w:rsidR="00D743F3" w:rsidRPr="00B60AD7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 xml:space="preserve"> Целевы</w:t>
      </w:r>
      <w:r w:rsidR="001E1FDC" w:rsidRPr="00B60AD7">
        <w:rPr>
          <w:rFonts w:ascii="Times New Roman" w:hAnsi="Times New Roman"/>
          <w:i/>
          <w:color w:val="000000"/>
          <w:sz w:val="24"/>
          <w:szCs w:val="24"/>
        </w:rPr>
        <w:t>х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 xml:space="preserve"> групп: </w:t>
      </w:r>
    </w:p>
    <w:p w14:paraId="66F754DB" w14:textId="40D6DD69" w:rsidR="00D743F3" w:rsidRDefault="00D743F3" w:rsidP="00D743F3">
      <w:pPr>
        <w:pStyle w:val="a3"/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1.</w:t>
      </w:r>
      <w:r w:rsidR="00B60AD7">
        <w:rPr>
          <w:rFonts w:ascii="Times New Roman" w:hAnsi="Times New Roman"/>
          <w:i/>
          <w:color w:val="000000"/>
          <w:sz w:val="24"/>
          <w:szCs w:val="24"/>
        </w:rPr>
        <w:t>дети с инвалидностью</w:t>
      </w:r>
    </w:p>
    <w:p w14:paraId="0DF8DFF6" w14:textId="6C453825" w:rsidR="00B60AD7" w:rsidRPr="00B60AD7" w:rsidRDefault="00B60AD7" w:rsidP="00D743F3">
      <w:pPr>
        <w:pStyle w:val="a3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60 детей с РАС  получили психолого-педагогическое сопровождение и комплекс реабилитационных мероприятий позволяющих повысить уровень их социализации и адаптации в общество в летний период</w:t>
      </w:r>
    </w:p>
    <w:p w14:paraId="64B2B028" w14:textId="693EFFCE" w:rsidR="00D743F3" w:rsidRDefault="00D743F3" w:rsidP="00D743F3">
      <w:pPr>
        <w:pStyle w:val="a3"/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2.родите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>л</w:t>
      </w:r>
      <w:r w:rsidRPr="00B60AD7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 xml:space="preserve"> детей</w:t>
      </w:r>
      <w:r w:rsidRPr="00B60AD7">
        <w:rPr>
          <w:rFonts w:ascii="Times New Roman" w:hAnsi="Times New Roman"/>
          <w:i/>
          <w:color w:val="000000"/>
          <w:sz w:val="24"/>
          <w:szCs w:val="24"/>
        </w:rPr>
        <w:t xml:space="preserve"> с ОВ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</w:p>
    <w:p w14:paraId="3687C91F" w14:textId="0C560AD1" w:rsidR="00B60AD7" w:rsidRPr="00B60AD7" w:rsidRDefault="00B60AD7" w:rsidP="00D743F3">
      <w:pPr>
        <w:pStyle w:val="a3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119 родителей (</w:t>
      </w:r>
      <w:r w:rsidR="00B92F89">
        <w:rPr>
          <w:rFonts w:ascii="Times New Roman" w:hAnsi="Times New Roman"/>
          <w:color w:val="000000"/>
          <w:sz w:val="24"/>
          <w:szCs w:val="24"/>
        </w:rPr>
        <w:t>законных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представителей) и членов семей детей с РАС получили консультативную помощь по вопросам воспитания детей с РАС</w:t>
      </w:r>
    </w:p>
    <w:p w14:paraId="5A836C5A" w14:textId="62F129E1" w:rsidR="00D743F3" w:rsidRDefault="00D743F3" w:rsidP="00D743F3">
      <w:pPr>
        <w:pStyle w:val="a3"/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3.молодежь – в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 xml:space="preserve">олонтеры, </w:t>
      </w:r>
    </w:p>
    <w:p w14:paraId="434800D0" w14:textId="39FAC2AA" w:rsidR="00B60AD7" w:rsidRPr="00B60AD7" w:rsidRDefault="00B60AD7" w:rsidP="00D743F3">
      <w:pPr>
        <w:pStyle w:val="a3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волонтеров получили практические навыки </w:t>
      </w:r>
      <w:r w:rsidR="00B92F89"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с детьми с РАС</w:t>
      </w:r>
    </w:p>
    <w:p w14:paraId="1E911C0C" w14:textId="5968EC71" w:rsidR="00A72648" w:rsidRDefault="00D743F3" w:rsidP="00D743F3">
      <w:pPr>
        <w:pStyle w:val="a3"/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 xml:space="preserve">4. </w:t>
      </w:r>
      <w:r w:rsidR="007C5EE8" w:rsidRPr="00B60AD7">
        <w:rPr>
          <w:rFonts w:ascii="Times New Roman" w:hAnsi="Times New Roman"/>
          <w:i/>
          <w:color w:val="000000"/>
          <w:sz w:val="24"/>
          <w:szCs w:val="24"/>
        </w:rPr>
        <w:t>лица с инвалидностью</w:t>
      </w:r>
      <w:r w:rsidR="00B60AD7">
        <w:rPr>
          <w:rFonts w:ascii="Times New Roman" w:hAnsi="Times New Roman"/>
          <w:i/>
          <w:color w:val="000000"/>
          <w:sz w:val="24"/>
          <w:szCs w:val="24"/>
        </w:rPr>
        <w:t>_</w:t>
      </w:r>
    </w:p>
    <w:p w14:paraId="29438318" w14:textId="4D156F30" w:rsidR="00B60AD7" w:rsidRPr="00B60AD7" w:rsidRDefault="00B60AD7" w:rsidP="00D743F3">
      <w:pPr>
        <w:pStyle w:val="a3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лиц и инвалидностью получили навыки составления резюме и прохождения собеседования при устройстве на работу</w:t>
      </w:r>
    </w:p>
    <w:p w14:paraId="3FEDC131" w14:textId="4E0B1F9A" w:rsidR="00A72648" w:rsidRPr="00B60AD7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B93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7F03">
        <w:rPr>
          <w:rFonts w:ascii="Times New Roman" w:hAnsi="Times New Roman"/>
          <w:color w:val="000000"/>
          <w:sz w:val="24"/>
          <w:szCs w:val="24"/>
        </w:rPr>
        <w:t xml:space="preserve">полученные детьми с РАС навыки социального поведения и коммуникации, </w:t>
      </w:r>
      <w:r w:rsidR="00E57F0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сотрудничества с детьми и взрослыми, приобретенные в ходе реализации проекта, </w:t>
      </w:r>
      <w:r w:rsidR="00B92F89">
        <w:rPr>
          <w:rFonts w:ascii="Times New Roman" w:hAnsi="Times New Roman"/>
          <w:color w:val="000000"/>
          <w:sz w:val="24"/>
          <w:szCs w:val="24"/>
        </w:rPr>
        <w:t xml:space="preserve"> обеспечивают непрерывность коррекционного и реабилитационного процесса данной категории детей, что повышает  эффективность  их социализации в общество.</w:t>
      </w:r>
    </w:p>
    <w:p w14:paraId="1F193D8F" w14:textId="43E194C4" w:rsidR="00A72648" w:rsidRPr="00B60AD7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</w:t>
      </w:r>
      <w:r w:rsidR="00E57F03">
        <w:rPr>
          <w:rFonts w:ascii="Times New Roman" w:hAnsi="Times New Roman"/>
          <w:i/>
          <w:color w:val="000000"/>
          <w:sz w:val="24"/>
          <w:szCs w:val="24"/>
        </w:rPr>
        <w:t xml:space="preserve">ной программы </w:t>
      </w:r>
      <w:r w:rsidR="00E57F03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полученного опыта реализации проекта (организационного, материально-технического, методического) позволит организовывать мероприятия </w:t>
      </w:r>
      <w:proofErr w:type="gramStart"/>
      <w:r w:rsidR="00E57F0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="00E57F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57F03">
        <w:rPr>
          <w:rFonts w:ascii="Times New Roman" w:hAnsi="Times New Roman"/>
          <w:color w:val="000000"/>
          <w:sz w:val="24"/>
          <w:szCs w:val="24"/>
        </w:rPr>
        <w:t>организация</w:t>
      </w:r>
      <w:proofErr w:type="gramEnd"/>
      <w:r w:rsidR="00E57F03">
        <w:rPr>
          <w:rFonts w:ascii="Times New Roman" w:hAnsi="Times New Roman"/>
          <w:color w:val="000000"/>
          <w:sz w:val="24"/>
          <w:szCs w:val="24"/>
        </w:rPr>
        <w:t xml:space="preserve"> отдыха детей с РАС в каникулярное время  в дальнейшем</w:t>
      </w:r>
    </w:p>
    <w:p w14:paraId="19681092" w14:textId="17637D8A" w:rsidR="00A72648" w:rsidRPr="001E1FDC" w:rsidRDefault="00A72648" w:rsidP="001E1FDC">
      <w:pPr>
        <w:pStyle w:val="a3"/>
        <w:numPr>
          <w:ilvl w:val="0"/>
          <w:numId w:val="5"/>
        </w:num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60AD7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F120A3" w:rsidRPr="00B60AD7">
        <w:rPr>
          <w:rFonts w:ascii="Times New Roman" w:hAnsi="Times New Roman"/>
          <w:sz w:val="24"/>
        </w:rPr>
        <w:t xml:space="preserve"> Расширение академических навыков и социальной интеграции детей с</w:t>
      </w:r>
      <w:r w:rsidR="00F120A3" w:rsidRPr="001E1FDC">
        <w:rPr>
          <w:rFonts w:ascii="Times New Roman" w:hAnsi="Times New Roman"/>
          <w:sz w:val="24"/>
        </w:rPr>
        <w:t xml:space="preserve"> РАС, может способствовать их будущей трудовой активности и экономическому росту общества (в долгосрочной перспективе</w:t>
      </w:r>
      <w:r w:rsidR="001E1FDC" w:rsidRPr="001E1FDC">
        <w:rPr>
          <w:rFonts w:ascii="Times New Roman" w:hAnsi="Times New Roman"/>
          <w:sz w:val="24"/>
        </w:rPr>
        <w:t>)</w:t>
      </w:r>
    </w:p>
    <w:p w14:paraId="2838EDF7" w14:textId="77777777" w:rsidR="001E1FDC" w:rsidRPr="001E1FDC" w:rsidRDefault="001E1FDC" w:rsidP="001E1FDC">
      <w:pPr>
        <w:spacing w:after="0" w:line="20" w:lineRule="atLeast"/>
        <w:ind w:left="142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6D1F149F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="000515F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6B06ABBD" w14:textId="440A2583" w:rsidR="00702DF8" w:rsidRPr="00702DF8" w:rsidRDefault="00702DF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Привлечение организаций партнеров было необходимым. </w:t>
      </w:r>
      <w:r w:rsidRPr="00702DF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Привлечение организации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партнера усилило спектр оказываемых услуг для детей с ОВ в летний период, улучшило материально-техническую базу и возможности организации для организации летнего отдыха детей с ОВ и оказания консультативной помощи родителям детей. Какие уроки были извлечены: продолжать тесное взаимодействие в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обслвти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коррекции, реабилитации детей с ОВ. В дальнейшем планируется взаимодействие по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привлчению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сотрудников организации по обмену практическим обрытом работы с детьми с ОВ.</w:t>
      </w:r>
    </w:p>
    <w:p w14:paraId="51E1AE75" w14:textId="60302CAA" w:rsidR="00A72648" w:rsidRPr="00A72648" w:rsidRDefault="00E57F03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59EE9C2A" w14:textId="77777777" w:rsidR="00A72648" w:rsidRPr="00A72648" w:rsidRDefault="00A72648" w:rsidP="000515F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0515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0515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3548"/>
        <w:gridCol w:w="3926"/>
        <w:gridCol w:w="3923"/>
      </w:tblGrid>
      <w:tr w:rsidR="00A72648" w:rsidRPr="00A72648" w14:paraId="16F197E9" w14:textId="77777777" w:rsidTr="001522FB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4BFF1514" w:rsidR="00A72648" w:rsidRPr="00A72648" w:rsidRDefault="009B2B2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«Реабилитационно-развивающий центр «Страна чудес»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CD" w14:textId="13D88652" w:rsidR="00A72648" w:rsidRPr="00A72648" w:rsidRDefault="009B2B28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Реабилитационные услуги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A65" w14:textId="2E28E707" w:rsidR="00A72648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+7 777 227 2171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02D" w14:textId="6AE109C4" w:rsidR="00A72648" w:rsidRPr="00A72648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гидромассаж, бассейн</w:t>
            </w:r>
          </w:p>
        </w:tc>
      </w:tr>
      <w:tr w:rsidR="00A72648" w:rsidRPr="00A72648" w14:paraId="2322C8F4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56409BDD" w:rsidR="00A72648" w:rsidRPr="00A72648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Нистеренко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F4C" w14:textId="2BB91FFC" w:rsidR="00A72648" w:rsidRPr="00A72648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Психолог-тренер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068" w14:textId="4E0BF2B5" w:rsidR="00A72648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+7 777 350 2672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1E7" w14:textId="24A99907" w:rsidR="00A72648" w:rsidRPr="00A72648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обучающего тренинга для волонтеров</w:t>
            </w:r>
          </w:p>
        </w:tc>
      </w:tr>
      <w:tr w:rsidR="00A72648" w:rsidRPr="00A72648" w14:paraId="4145375E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0E9" w14:textId="5440330F" w:rsidR="00A72648" w:rsidRPr="00A72648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D12" w14:textId="26775E96" w:rsidR="00A72648" w:rsidRPr="00A72648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Психолог-тренер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EBF" w14:textId="099E2DE5" w:rsidR="00A72648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+7 705 639 1316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BBE" w14:textId="09B75C8D" w:rsidR="00A72648" w:rsidRPr="00A72648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обучающего тренинга для родителей детей с РАС</w:t>
            </w:r>
          </w:p>
        </w:tc>
      </w:tr>
      <w:tr w:rsidR="0076092C" w:rsidRPr="00A72648" w14:paraId="50492172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BEB" w14:textId="2094FD0A" w:rsidR="0076092C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Сергей Артурович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5A55" w14:textId="4432EED8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Психолог-тренер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3F0E" w14:textId="4CDD1926" w:rsidR="0076092C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+7 777 849 9482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D32" w14:textId="5A664604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обучающего тренинга для родителей детей с РАС</w:t>
            </w:r>
          </w:p>
        </w:tc>
      </w:tr>
      <w:tr w:rsidR="0076092C" w:rsidRPr="00A72648" w14:paraId="0CD5D6ED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E5A" w14:textId="02A2ECE3" w:rsidR="0076092C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Могилева Екатерина Александровна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857" w14:textId="62779C62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CAF" w14:textId="1A87CB75" w:rsidR="0076092C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+7 777 226 2662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F90" w14:textId="484112EB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коррекционно-развивающих занятий</w:t>
            </w:r>
          </w:p>
        </w:tc>
      </w:tr>
      <w:tr w:rsidR="0076092C" w:rsidRPr="00A72648" w14:paraId="3B6C215D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FE5" w14:textId="3E48B611" w:rsidR="0076092C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Шаршова Юлия Борисовна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BF7" w14:textId="5A37A333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299" w14:textId="64744B78" w:rsidR="0076092C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+7 705 841 5476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B8B1" w14:textId="6F77990E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коррекционно-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развивающихъ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76092C" w:rsidRPr="00A72648" w14:paraId="564F4351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2CA" w14:textId="30649E68" w:rsidR="0076092C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ТОО «Специальная школа-детский сад «Страна чудес» для детей с РАС»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3E7" w14:textId="4A644F92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методического пособия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9A8F" w14:textId="0BA4AF3C" w:rsidR="0076092C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+7 705 665 0570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164" w14:textId="67B4500E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организации работы с детьми с РАС</w:t>
            </w:r>
          </w:p>
        </w:tc>
      </w:tr>
      <w:tr w:rsidR="0076092C" w:rsidRPr="00A72648" w14:paraId="4CB60903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AC70" w14:textId="670BFD3C" w:rsidR="0076092C" w:rsidRPr="0076092C" w:rsidRDefault="0076092C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Темурланов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Темрулан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ұлы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340" w14:textId="3F00B2AA" w:rsidR="0076092C" w:rsidRPr="008F375F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СММ-менеджер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A91" w14:textId="091D10FE" w:rsidR="0076092C" w:rsidRPr="00A72648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+7 771 354 7730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EFC" w14:textId="621AF39D" w:rsidR="0076092C" w:rsidRDefault="000515FA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Информационное сопровождение проекта в соц. сетях</w:t>
            </w:r>
          </w:p>
        </w:tc>
      </w:tr>
      <w:tr w:rsidR="008F375F" w:rsidRPr="00A72648" w14:paraId="7233B797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75F" w14:textId="45171278" w:rsidR="008F375F" w:rsidRP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ИП Сингурова Анастасия Владимировна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776" w14:textId="69B1A4F3" w:rsid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и проведение праздничных мерооприятий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C71" w14:textId="28E76DC1" w:rsidR="008F375F" w:rsidRPr="008F375F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+7 777 411 4523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4F8" w14:textId="642D9C61" w:rsidR="008F375F" w:rsidRP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Празднование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защиты детей», «День знаний»</w:t>
            </w:r>
          </w:p>
        </w:tc>
      </w:tr>
      <w:tr w:rsidR="008F375F" w:rsidRPr="00A72648" w14:paraId="06A51E37" w14:textId="77777777" w:rsidTr="00967505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280" w14:textId="0784DB48" w:rsidR="008F375F" w:rsidRP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Григорьева Яна Павловна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A49" w14:textId="07CC2A4B" w:rsid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Организация и проведени е спортивного досуга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CECB" w14:textId="7BEAA738" w:rsidR="008F375F" w:rsidRPr="008F375F" w:rsidRDefault="00967505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750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+7 705 400 7890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0747" w14:textId="26A42EAD" w:rsidR="008F375F" w:rsidRDefault="008F375F" w:rsidP="0005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«Поход с хаски»</w:t>
            </w:r>
          </w:p>
        </w:tc>
      </w:tr>
    </w:tbl>
    <w:p w14:paraId="1769E7D8" w14:textId="77777777" w:rsidR="00A72648" w:rsidRPr="00A72648" w:rsidRDefault="00A72648" w:rsidP="000515FA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6776FE" w:rsidRDefault="00C52794" w:rsidP="000515FA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776F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 приоритетных направлений государственных грантов</w:t>
      </w:r>
      <w:r w:rsidR="00A72648" w:rsidRPr="006776F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6776FE" w:rsidRDefault="00A72648" w:rsidP="000515FA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958"/>
        <w:gridCol w:w="3226"/>
        <w:gridCol w:w="2625"/>
        <w:gridCol w:w="2155"/>
        <w:gridCol w:w="1687"/>
        <w:gridCol w:w="2086"/>
      </w:tblGrid>
      <w:tr w:rsidR="009B2B28" w:rsidRPr="009B2B28" w14:paraId="16A85ECC" w14:textId="77777777" w:rsidTr="009B2B28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D65207" w14:textId="77777777" w:rsidR="00C52794" w:rsidRPr="009B2B28" w:rsidRDefault="00C52794" w:rsidP="009B2B28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</w:tcPr>
          <w:p w14:paraId="299FFE18" w14:textId="198E0527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государственного гранта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159CC0" w14:textId="6829E0BF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2B5328" w14:textId="2410622A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220478" w14:textId="4D0AF2AA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финансирования (тысячи тенге)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122864" w14:textId="46B29EA1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гранта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EE3958" w14:textId="4D7C4FEB" w:rsidR="00C52794" w:rsidRPr="009B2B28" w:rsidRDefault="00C52794" w:rsidP="009B2B28">
            <w:pPr>
              <w:spacing w:after="20"/>
              <w:ind w:left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C52794" w:rsidRPr="006776FE" w14:paraId="12FA676E" w14:textId="77777777" w:rsidTr="009B2B28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9B2B28" w:rsidRDefault="00C52794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F6F9F" w14:textId="12663C3F" w:rsidR="00C52794" w:rsidRPr="009B2B28" w:rsidRDefault="006776FE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9B2B28">
              <w:rPr>
                <w:rFonts w:ascii="Times New Roman" w:eastAsia="Consolas" w:hAnsi="Times New Roman"/>
                <w:sz w:val="24"/>
                <w:szCs w:val="24"/>
              </w:rPr>
              <w:t>Социально уязвимые слои общества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3B4262C9" w:rsidR="00C52794" w:rsidRPr="009B2B28" w:rsidRDefault="006776FE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>инклюзивоного</w:t>
            </w:r>
            <w:proofErr w:type="spellEnd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31F27384" w:rsidR="00C52794" w:rsidRPr="009B2B28" w:rsidRDefault="006776FE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proofErr w:type="gram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Организация </w:t>
            </w:r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proofErr w:type="spellStart"/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>инклюзивоного</w:t>
            </w:r>
            <w:proofErr w:type="spellEnd"/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r w:rsidRPr="009B2B28">
              <w:rPr>
                <w:rFonts w:ascii="Times New Roman" w:eastAsia="Consolas" w:hAnsi="Times New Roman"/>
                <w:sz w:val="24"/>
                <w:szCs w:val="24"/>
              </w:rPr>
              <w:t>летнего отдыха детей</w:t>
            </w:r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с ОВ </w:t>
            </w:r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>(дети в ОВ и дети общеобразовательных школа (</w:t>
            </w:r>
            <w:proofErr w:type="spellStart"/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>нормотипичные</w:t>
            </w:r>
            <w:proofErr w:type="spellEnd"/>
            <w:r w:rsidR="007C7D86"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сверстники) </w:t>
            </w:r>
            <w:proofErr w:type="gramEnd"/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3625D104" w:rsidR="00C52794" w:rsidRPr="009B2B28" w:rsidRDefault="007C7D86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9B2B28">
              <w:rPr>
                <w:rFonts w:ascii="Times New Roman" w:eastAsia="Consolas" w:hAnsi="Times New Roman"/>
                <w:sz w:val="24"/>
                <w:szCs w:val="24"/>
              </w:rPr>
              <w:t>6000000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D84A0A4" w:rsidR="00C52794" w:rsidRPr="009B2B28" w:rsidRDefault="009B2B28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краткосрочный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F4EF730" w:rsidR="00C52794" w:rsidRPr="009B2B28" w:rsidRDefault="007C7D86" w:rsidP="009B2B2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 w:rsidRPr="009B2B28">
              <w:rPr>
                <w:rFonts w:ascii="Times New Roman" w:eastAsia="Consolas" w:hAnsi="Times New Roman"/>
                <w:sz w:val="24"/>
                <w:szCs w:val="24"/>
              </w:rPr>
              <w:t>Повышение соци</w:t>
            </w:r>
            <w:r w:rsidR="00702DF8" w:rsidRPr="009B2B28">
              <w:rPr>
                <w:rFonts w:ascii="Times New Roman" w:eastAsia="Consolas" w:hAnsi="Times New Roman"/>
                <w:sz w:val="24"/>
                <w:szCs w:val="24"/>
              </w:rPr>
              <w:t>ал</w:t>
            </w:r>
            <w:r w:rsidRPr="009B2B28">
              <w:rPr>
                <w:rFonts w:ascii="Times New Roman" w:eastAsia="Consolas" w:hAnsi="Times New Roman"/>
                <w:sz w:val="24"/>
                <w:szCs w:val="24"/>
              </w:rPr>
              <w:t>ьных</w:t>
            </w:r>
            <w:proofErr w:type="gram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,</w:t>
            </w:r>
            <w:proofErr w:type="gramEnd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коммуникативных  навыков у детей с ОВ, формирование </w:t>
            </w:r>
            <w:proofErr w:type="spell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>толератного</w:t>
            </w:r>
            <w:proofErr w:type="spellEnd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отношения  </w:t>
            </w:r>
            <w:proofErr w:type="spell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>нормотипичных</w:t>
            </w:r>
            <w:proofErr w:type="spellEnd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</w:t>
            </w:r>
            <w:proofErr w:type="spellStart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>сперстников</w:t>
            </w:r>
            <w:proofErr w:type="spellEnd"/>
            <w:r w:rsidRPr="009B2B28">
              <w:rPr>
                <w:rFonts w:ascii="Times New Roman" w:eastAsia="Consolas" w:hAnsi="Times New Roman"/>
                <w:sz w:val="24"/>
                <w:szCs w:val="24"/>
              </w:rPr>
              <w:t xml:space="preserve"> к детям с ОВ</w:t>
            </w:r>
          </w:p>
        </w:tc>
      </w:tr>
    </w:tbl>
    <w:p w14:paraId="3CD7AF23" w14:textId="77777777" w:rsidR="00A72648" w:rsidRPr="00A72648" w:rsidRDefault="00A72648" w:rsidP="009B2B28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896F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4" w:name="z149"/>
      <w:bookmarkEnd w:id="4"/>
      <w:r w:rsidRPr="009B2B2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34DE4098" w14:textId="77777777" w:rsidR="00A72648" w:rsidRPr="00A72648" w:rsidRDefault="00A72648" w:rsidP="00896F69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934"/>
        <w:gridCol w:w="5360"/>
      </w:tblGrid>
      <w:tr w:rsidR="00A72648" w:rsidRPr="00A72648" w14:paraId="76D88560" w14:textId="77777777" w:rsidTr="001522FB">
        <w:tc>
          <w:tcPr>
            <w:tcW w:w="4732" w:type="dxa"/>
            <w:shd w:val="clear" w:color="auto" w:fill="BFBFBF"/>
          </w:tcPr>
          <w:p w14:paraId="4D60C75B" w14:textId="77777777" w:rsidR="00A72648" w:rsidRPr="009F0568" w:rsidRDefault="00A72648" w:rsidP="00896F69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F05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934" w:type="dxa"/>
            <w:shd w:val="clear" w:color="auto" w:fill="BFBFBF"/>
          </w:tcPr>
          <w:p w14:paraId="14CCDA7C" w14:textId="77777777" w:rsidR="00A72648" w:rsidRPr="009F0568" w:rsidRDefault="00A72648" w:rsidP="00896F69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F05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360" w:type="dxa"/>
            <w:shd w:val="clear" w:color="auto" w:fill="BFBFBF"/>
          </w:tcPr>
          <w:p w14:paraId="11E67428" w14:textId="77777777" w:rsidR="00A72648" w:rsidRPr="00A72648" w:rsidRDefault="00A72648" w:rsidP="00896F69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96F69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1522FB">
        <w:tc>
          <w:tcPr>
            <w:tcW w:w="4732" w:type="dxa"/>
            <w:shd w:val="clear" w:color="auto" w:fill="auto"/>
          </w:tcPr>
          <w:p w14:paraId="6B81AEFB" w14:textId="4665A574" w:rsidR="007C7D86" w:rsidRPr="009F0568" w:rsidRDefault="009D42B2" w:rsidP="00896F69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F05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896F6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ГУ «</w:t>
            </w:r>
            <w:r w:rsidR="007C7D86" w:rsidRPr="009F05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8C3FD6" w:rsidRPr="009F056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ВКО</w:t>
            </w:r>
            <w:r w:rsidR="00896F6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34" w:type="dxa"/>
            <w:shd w:val="clear" w:color="auto" w:fill="auto"/>
          </w:tcPr>
          <w:p w14:paraId="6A5EF64F" w14:textId="07AD80AF" w:rsidR="009F0568" w:rsidRDefault="009F0568" w:rsidP="00896F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 организации  волонтерской работы  для студентов педагогических специальностей высших учебных заведений (дошкольное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воспитание, учителя предметники)  в  организациях для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 летний период, так и в течение года. Опыт работы волонтёром позволит будущим педагогам получить практические навыки взаимодействия,  решения поведенческих и коммуникативных проблем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детьми с аутизмом. </w:t>
            </w:r>
          </w:p>
          <w:p w14:paraId="6922BDCE" w14:textId="519F764D" w:rsidR="00A72648" w:rsidRPr="009F0568" w:rsidRDefault="009F0568" w:rsidP="00896F69">
            <w:pPr>
              <w:pStyle w:val="a4"/>
              <w:jc w:val="both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увеличением числа данной категории детей в инклюзивных дошкольных группах и классах  актуальным для будущего педагога любой специальности (а не только дефектологической) становиться приобретение практического опыта работы с ребенком с РАС, пониманием его особенностей и стратегий работы с нежелательным поведением. </w:t>
            </w:r>
          </w:p>
        </w:tc>
        <w:tc>
          <w:tcPr>
            <w:tcW w:w="5360" w:type="dxa"/>
            <w:shd w:val="clear" w:color="auto" w:fill="auto"/>
          </w:tcPr>
          <w:p w14:paraId="74D873F4" w14:textId="448920B1" w:rsidR="00A72648" w:rsidRPr="00A72648" w:rsidRDefault="00896F69" w:rsidP="00896F69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Исх. №</w:t>
            </w:r>
            <w:bookmarkStart w:id="5" w:name="_GoBack"/>
            <w:bookmarkEnd w:id="5"/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34 от 20.10.2023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1522F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588C6CB3" w:rsidR="00A51390" w:rsidRDefault="00A72648" w:rsidP="001522F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Default="00A51390" w:rsidP="001522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3DDC3C89" w14:textId="47EC171E" w:rsidR="00830B60" w:rsidRDefault="00830B60" w:rsidP="001522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ОО «Реабилитационно-развивающий центр «Страна чудес»</w:t>
      </w:r>
    </w:p>
    <w:p w14:paraId="473FA62D" w14:textId="77777777" w:rsidR="00830B60" w:rsidRDefault="00830B60" w:rsidP="001522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6FD6E2BD" w14:textId="2AA9B198" w:rsidR="00830B60" w:rsidRDefault="00830B60" w:rsidP="001522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Председатель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  <w:t>____________________ А.С. Ипатова</w:t>
      </w:r>
    </w:p>
    <w:p w14:paraId="21C5570F" w14:textId="77777777" w:rsidR="00830B60" w:rsidRPr="00A72648" w:rsidRDefault="00830B60" w:rsidP="001522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46ADADC9" w14:textId="54C66AA3" w:rsidR="00A72648" w:rsidRPr="00A72648" w:rsidRDefault="00A72648" w:rsidP="001522F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заполнения ____________ </w:t>
      </w:r>
    </w:p>
    <w:p w14:paraId="0FF0C1AD" w14:textId="415D7F27" w:rsidR="00A72648" w:rsidRPr="00A72648" w:rsidRDefault="00A72648" w:rsidP="001522FB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Место печати</w:t>
      </w:r>
    </w:p>
    <w:sectPr w:rsidR="00A72648" w:rsidRPr="00A72648" w:rsidSect="00830B60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F21"/>
    <w:multiLevelType w:val="hybridMultilevel"/>
    <w:tmpl w:val="A212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FE2A5F"/>
    <w:multiLevelType w:val="multilevel"/>
    <w:tmpl w:val="0486D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367736B5"/>
    <w:multiLevelType w:val="multilevel"/>
    <w:tmpl w:val="B740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7">
    <w:nsid w:val="5DC16E00"/>
    <w:multiLevelType w:val="hybridMultilevel"/>
    <w:tmpl w:val="C742BAF6"/>
    <w:lvl w:ilvl="0" w:tplc="D12E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647E"/>
    <w:multiLevelType w:val="hybridMultilevel"/>
    <w:tmpl w:val="561A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550EB"/>
    <w:multiLevelType w:val="hybridMultilevel"/>
    <w:tmpl w:val="B1F4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0639A"/>
    <w:rsid w:val="00007295"/>
    <w:rsid w:val="000378A9"/>
    <w:rsid w:val="000431C8"/>
    <w:rsid w:val="0004399B"/>
    <w:rsid w:val="000515FA"/>
    <w:rsid w:val="0005318E"/>
    <w:rsid w:val="00056B39"/>
    <w:rsid w:val="00085565"/>
    <w:rsid w:val="00092E7D"/>
    <w:rsid w:val="000B1774"/>
    <w:rsid w:val="000D41D5"/>
    <w:rsid w:val="00121E46"/>
    <w:rsid w:val="0012265E"/>
    <w:rsid w:val="0012313C"/>
    <w:rsid w:val="001522FB"/>
    <w:rsid w:val="001621C0"/>
    <w:rsid w:val="00171AA0"/>
    <w:rsid w:val="00193E5C"/>
    <w:rsid w:val="001968E0"/>
    <w:rsid w:val="001B5A0E"/>
    <w:rsid w:val="001E1FDC"/>
    <w:rsid w:val="001F4ECE"/>
    <w:rsid w:val="00203B45"/>
    <w:rsid w:val="00237444"/>
    <w:rsid w:val="002A0463"/>
    <w:rsid w:val="002B1089"/>
    <w:rsid w:val="002C4EC2"/>
    <w:rsid w:val="002C76F5"/>
    <w:rsid w:val="002F70AC"/>
    <w:rsid w:val="003115E0"/>
    <w:rsid w:val="00366C33"/>
    <w:rsid w:val="00371B95"/>
    <w:rsid w:val="003771AC"/>
    <w:rsid w:val="00385666"/>
    <w:rsid w:val="00395D41"/>
    <w:rsid w:val="003A1A80"/>
    <w:rsid w:val="003F096C"/>
    <w:rsid w:val="003F0BCB"/>
    <w:rsid w:val="004063C8"/>
    <w:rsid w:val="00416EF3"/>
    <w:rsid w:val="00417AFA"/>
    <w:rsid w:val="004337E8"/>
    <w:rsid w:val="00450FEE"/>
    <w:rsid w:val="00474EDE"/>
    <w:rsid w:val="004776C3"/>
    <w:rsid w:val="004C2BCD"/>
    <w:rsid w:val="004C5BFA"/>
    <w:rsid w:val="00523B7D"/>
    <w:rsid w:val="00525403"/>
    <w:rsid w:val="00537783"/>
    <w:rsid w:val="00541AFF"/>
    <w:rsid w:val="00546714"/>
    <w:rsid w:val="0056126D"/>
    <w:rsid w:val="0059638E"/>
    <w:rsid w:val="005C318F"/>
    <w:rsid w:val="005C3B39"/>
    <w:rsid w:val="005D78FB"/>
    <w:rsid w:val="00613C55"/>
    <w:rsid w:val="0062141B"/>
    <w:rsid w:val="00621F7C"/>
    <w:rsid w:val="00650273"/>
    <w:rsid w:val="00667BA2"/>
    <w:rsid w:val="00675E27"/>
    <w:rsid w:val="006776FE"/>
    <w:rsid w:val="00682956"/>
    <w:rsid w:val="0068751B"/>
    <w:rsid w:val="006A2AEF"/>
    <w:rsid w:val="00702DF8"/>
    <w:rsid w:val="0073065F"/>
    <w:rsid w:val="0074087B"/>
    <w:rsid w:val="00743592"/>
    <w:rsid w:val="007453BA"/>
    <w:rsid w:val="0075680B"/>
    <w:rsid w:val="0076092C"/>
    <w:rsid w:val="007808B4"/>
    <w:rsid w:val="00793AD6"/>
    <w:rsid w:val="00796DCB"/>
    <w:rsid w:val="007B5546"/>
    <w:rsid w:val="007C045F"/>
    <w:rsid w:val="007C5EE8"/>
    <w:rsid w:val="007C7D86"/>
    <w:rsid w:val="007E4074"/>
    <w:rsid w:val="007E44EC"/>
    <w:rsid w:val="007E512B"/>
    <w:rsid w:val="007F5F3B"/>
    <w:rsid w:val="007F7119"/>
    <w:rsid w:val="0081155F"/>
    <w:rsid w:val="0081362B"/>
    <w:rsid w:val="00830B60"/>
    <w:rsid w:val="0084755B"/>
    <w:rsid w:val="00852CC2"/>
    <w:rsid w:val="008554E3"/>
    <w:rsid w:val="0086187A"/>
    <w:rsid w:val="0086385A"/>
    <w:rsid w:val="00896F69"/>
    <w:rsid w:val="008C3FD6"/>
    <w:rsid w:val="008F375F"/>
    <w:rsid w:val="008F5F11"/>
    <w:rsid w:val="00900AF4"/>
    <w:rsid w:val="00907EA7"/>
    <w:rsid w:val="00944D37"/>
    <w:rsid w:val="00945819"/>
    <w:rsid w:val="00965A34"/>
    <w:rsid w:val="00967505"/>
    <w:rsid w:val="00976E03"/>
    <w:rsid w:val="00977711"/>
    <w:rsid w:val="00994288"/>
    <w:rsid w:val="00994F2A"/>
    <w:rsid w:val="009B2B28"/>
    <w:rsid w:val="009B4896"/>
    <w:rsid w:val="009C22B1"/>
    <w:rsid w:val="009D42B2"/>
    <w:rsid w:val="009F0568"/>
    <w:rsid w:val="009F4426"/>
    <w:rsid w:val="00A1305E"/>
    <w:rsid w:val="00A21B6F"/>
    <w:rsid w:val="00A21B8A"/>
    <w:rsid w:val="00A23585"/>
    <w:rsid w:val="00A33413"/>
    <w:rsid w:val="00A44DB2"/>
    <w:rsid w:val="00A51390"/>
    <w:rsid w:val="00A63369"/>
    <w:rsid w:val="00A72648"/>
    <w:rsid w:val="00AA234C"/>
    <w:rsid w:val="00AA5765"/>
    <w:rsid w:val="00AB37D6"/>
    <w:rsid w:val="00AB44B2"/>
    <w:rsid w:val="00AB4E59"/>
    <w:rsid w:val="00AC6EB8"/>
    <w:rsid w:val="00AD3E48"/>
    <w:rsid w:val="00AE703B"/>
    <w:rsid w:val="00AF185E"/>
    <w:rsid w:val="00B03772"/>
    <w:rsid w:val="00B166B9"/>
    <w:rsid w:val="00B17187"/>
    <w:rsid w:val="00B424CC"/>
    <w:rsid w:val="00B47B8D"/>
    <w:rsid w:val="00B60AD7"/>
    <w:rsid w:val="00B71CD6"/>
    <w:rsid w:val="00B92F89"/>
    <w:rsid w:val="00B9380B"/>
    <w:rsid w:val="00B9632F"/>
    <w:rsid w:val="00BA5B9D"/>
    <w:rsid w:val="00BB17CD"/>
    <w:rsid w:val="00BD0C7A"/>
    <w:rsid w:val="00BF2A53"/>
    <w:rsid w:val="00C11DF8"/>
    <w:rsid w:val="00C52794"/>
    <w:rsid w:val="00C67AEA"/>
    <w:rsid w:val="00C71F14"/>
    <w:rsid w:val="00C862EF"/>
    <w:rsid w:val="00C91C02"/>
    <w:rsid w:val="00C95743"/>
    <w:rsid w:val="00C975A0"/>
    <w:rsid w:val="00CD580E"/>
    <w:rsid w:val="00CD6AE8"/>
    <w:rsid w:val="00CE266B"/>
    <w:rsid w:val="00D1760C"/>
    <w:rsid w:val="00D304DB"/>
    <w:rsid w:val="00D446FA"/>
    <w:rsid w:val="00D5244F"/>
    <w:rsid w:val="00D70681"/>
    <w:rsid w:val="00D7377C"/>
    <w:rsid w:val="00D743F3"/>
    <w:rsid w:val="00D7541F"/>
    <w:rsid w:val="00D80217"/>
    <w:rsid w:val="00DA04EF"/>
    <w:rsid w:val="00DA11CA"/>
    <w:rsid w:val="00DA1AED"/>
    <w:rsid w:val="00DA310A"/>
    <w:rsid w:val="00DD476F"/>
    <w:rsid w:val="00DE2324"/>
    <w:rsid w:val="00DE2727"/>
    <w:rsid w:val="00E01F72"/>
    <w:rsid w:val="00E13288"/>
    <w:rsid w:val="00E15379"/>
    <w:rsid w:val="00E16937"/>
    <w:rsid w:val="00E2457B"/>
    <w:rsid w:val="00E4250C"/>
    <w:rsid w:val="00E57F03"/>
    <w:rsid w:val="00E721E2"/>
    <w:rsid w:val="00E864B2"/>
    <w:rsid w:val="00E96B90"/>
    <w:rsid w:val="00EF5C06"/>
    <w:rsid w:val="00F120A3"/>
    <w:rsid w:val="00F83470"/>
    <w:rsid w:val="00F8552B"/>
    <w:rsid w:val="00F86F78"/>
    <w:rsid w:val="00F96976"/>
    <w:rsid w:val="00FA0430"/>
    <w:rsid w:val="00FA4851"/>
    <w:rsid w:val="00FB14D1"/>
    <w:rsid w:val="00FC7F8F"/>
    <w:rsid w:val="00FD2EEA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B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52C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B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52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2023-03-13T08:58:00Z</cp:lastPrinted>
  <dcterms:created xsi:type="dcterms:W3CDTF">2023-10-26T02:27:00Z</dcterms:created>
  <dcterms:modified xsi:type="dcterms:W3CDTF">2023-10-26T03:21:00Z</dcterms:modified>
</cp:coreProperties>
</file>