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6"/>
      </w:tblGrid>
      <w:tr w:rsidR="00EE1A20" w:rsidRPr="00C30B41" w14:paraId="56F381D8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EE1A20" w:rsidRPr="00204FC2" w14:paraId="04687FD5" w14:textId="77777777" w:rsidTr="00EE1A20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86A67E" w14:textId="77777777" w:rsidR="00EE1A20" w:rsidRPr="00204FC2" w:rsidRDefault="00EE1A20" w:rsidP="00EE1A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AE05B7" w14:textId="77777777" w:rsidR="00EE1A20" w:rsidRPr="00903D53" w:rsidRDefault="00EE1A20" w:rsidP="00EE1A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903D53">
                    <w:rPr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гранттарды</w:t>
                  </w:r>
                  <w:proofErr w:type="spellEnd"/>
                </w:p>
                <w:p w14:paraId="291E246F" w14:textId="77777777" w:rsidR="00EE1A20" w:rsidRPr="00903D53" w:rsidRDefault="00EE1A20" w:rsidP="00EE1A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қалыптастыру</w:t>
                  </w:r>
                  <w:proofErr w:type="spellEnd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, беру,</w:t>
                  </w:r>
                </w:p>
              </w:tc>
            </w:tr>
            <w:tr w:rsidR="00EE1A20" w:rsidRPr="00204FC2" w14:paraId="187A9038" w14:textId="77777777" w:rsidTr="00EE1A20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FCC920" w14:textId="77777777" w:rsidR="00EE1A20" w:rsidRPr="00204FC2" w:rsidRDefault="00EE1A20" w:rsidP="00EE1A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BC93AF" w14:textId="77777777" w:rsidR="00EE1A20" w:rsidRPr="00903D53" w:rsidRDefault="00903D53" w:rsidP="00EE1A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="00EE1A20" w:rsidRPr="00903D53">
                    <w:rPr>
                      <w:bCs/>
                      <w:color w:val="000000"/>
                      <w:sz w:val="20"/>
                      <w:szCs w:val="20"/>
                    </w:rPr>
                    <w:t>ониторингтеу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903D53">
                    <w:rPr>
                      <w:bCs/>
                      <w:color w:val="000000"/>
                      <w:sz w:val="20"/>
                      <w:szCs w:val="20"/>
                    </w:rPr>
                    <w:t>және</w:t>
                  </w:r>
                  <w:proofErr w:type="spellEnd"/>
                </w:p>
              </w:tc>
            </w:tr>
            <w:tr w:rsidR="00EE1A20" w:rsidRPr="00204FC2" w14:paraId="79DE6E74" w14:textId="77777777" w:rsidTr="00EE1A20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FB80B2" w14:textId="77777777" w:rsidR="00EE1A20" w:rsidRPr="00204FC2" w:rsidRDefault="00EE1A20" w:rsidP="00EE1A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850A06" w14:textId="77777777" w:rsidR="00EE1A20" w:rsidRPr="00903D53" w:rsidRDefault="00903D53" w:rsidP="00EE1A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="00EE1A20" w:rsidRPr="00903D53">
                    <w:rPr>
                      <w:bCs/>
                      <w:color w:val="000000"/>
                      <w:sz w:val="20"/>
                      <w:szCs w:val="20"/>
                    </w:rPr>
                    <w:t>лардың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903D53">
                    <w:rPr>
                      <w:bCs/>
                      <w:color w:val="000000"/>
                      <w:sz w:val="20"/>
                      <w:szCs w:val="20"/>
                    </w:rPr>
                    <w:t>тиімділігін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EE1A20" w:rsidRPr="00903D53">
                    <w:rPr>
                      <w:bCs/>
                      <w:color w:val="000000"/>
                      <w:sz w:val="20"/>
                      <w:szCs w:val="20"/>
                    </w:rPr>
                    <w:t>бағалау</w:t>
                  </w:r>
                  <w:proofErr w:type="spellEnd"/>
                </w:p>
              </w:tc>
            </w:tr>
            <w:tr w:rsidR="00EE1A20" w:rsidRPr="00204FC2" w14:paraId="1DB40F5C" w14:textId="77777777" w:rsidTr="00EE1A20">
              <w:tc>
                <w:tcPr>
                  <w:tcW w:w="8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405605" w14:textId="77777777" w:rsidR="00EE1A20" w:rsidRPr="00204FC2" w:rsidRDefault="00EE1A20" w:rsidP="00EE1A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30DDA6" w14:textId="77777777" w:rsidR="00EE1A20" w:rsidRPr="00903D53" w:rsidRDefault="00EE1A20" w:rsidP="00EE1A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>қағидаларына</w:t>
                  </w:r>
                  <w:proofErr w:type="spellEnd"/>
                  <w:r w:rsidRPr="00903D53">
                    <w:rPr>
                      <w:bCs/>
                      <w:color w:val="000000"/>
                      <w:sz w:val="20"/>
                      <w:szCs w:val="20"/>
                    </w:rPr>
                    <w:t xml:space="preserve"> 8-қосымша</w:t>
                  </w:r>
                </w:p>
              </w:tc>
            </w:tr>
          </w:tbl>
          <w:p w14:paraId="1FBDFF2F" w14:textId="5EFBFA00" w:rsidR="00EE1A20" w:rsidRPr="00204FC2" w:rsidRDefault="00EE1A20" w:rsidP="00EE1A20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b/>
                <w:bCs/>
                <w:color w:val="1E1E1E"/>
                <w:sz w:val="32"/>
                <w:szCs w:val="32"/>
              </w:rPr>
            </w:pP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Қысқа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мерзімді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және</w:t>
            </w:r>
            <w:proofErr w:type="spellEnd"/>
            <w:r w:rsidRPr="00204FC2">
              <w:rPr>
                <w:b/>
                <w:bCs/>
                <w:color w:val="1E1E1E"/>
                <w:sz w:val="32"/>
                <w:szCs w:val="32"/>
              </w:rPr>
              <w:t xml:space="preserve"> орта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мерзімді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гранттардың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өтінімдерін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бағалау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өлшем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шарттары</w:t>
            </w:r>
            <w:proofErr w:type="spellEnd"/>
            <w:r w:rsidRPr="00204FC2">
              <w:rPr>
                <w:b/>
                <w:bCs/>
                <w:color w:val="1E1E1E"/>
                <w:sz w:val="32"/>
                <w:szCs w:val="32"/>
              </w:rPr>
              <w:t xml:space="preserve"> – </w:t>
            </w:r>
          </w:p>
        </w:tc>
      </w:tr>
      <w:tr w:rsidR="00EE1A20" w:rsidRPr="00C30B41" w14:paraId="7BB08474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91827" w14:textId="1925ECD9" w:rsidR="00EE1A20" w:rsidRPr="00204FC2" w:rsidRDefault="00EE1A20" w:rsidP="00EE1A20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b/>
                <w:bCs/>
                <w:color w:val="1E1E1E"/>
                <w:sz w:val="32"/>
                <w:szCs w:val="32"/>
              </w:rPr>
            </w:pP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Бағалау</w:t>
            </w:r>
            <w:proofErr w:type="spellEnd"/>
            <w:r w:rsidR="005E09C8">
              <w:rPr>
                <w:b/>
                <w:bCs/>
                <w:color w:val="1E1E1E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204FC2">
              <w:rPr>
                <w:b/>
                <w:bCs/>
                <w:color w:val="1E1E1E"/>
                <w:sz w:val="32"/>
                <w:szCs w:val="32"/>
              </w:rPr>
              <w:t>парағы</w:t>
            </w:r>
            <w:proofErr w:type="spellEnd"/>
          </w:p>
        </w:tc>
      </w:tr>
      <w:tr w:rsidR="00EE1A20" w:rsidRPr="00C30B41" w14:paraId="623145EC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652BF" w14:textId="77777777" w:rsidR="00EE1A20" w:rsidRPr="00204FC2" w:rsidRDefault="00EE1A20" w:rsidP="00EE1A20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b/>
                <w:bCs/>
                <w:color w:val="1E1E1E"/>
                <w:sz w:val="32"/>
                <w:szCs w:val="32"/>
              </w:rPr>
            </w:pPr>
          </w:p>
        </w:tc>
      </w:tr>
      <w:tr w:rsidR="00EE1A20" w:rsidRPr="00C30B41" w14:paraId="2B517FDE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9880"/>
              <w:gridCol w:w="1116"/>
              <w:gridCol w:w="1603"/>
            </w:tblGrid>
            <w:tr w:rsidR="00EE1A20" w:rsidRPr="00204FC2" w14:paraId="0C233256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545517" w14:textId="77777777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Балдар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510B7B" w14:textId="03B2C28C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Бағалау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мазмұны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22308" w14:textId="7BDE2197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бағасы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76D054" w14:textId="13BB888E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түсініктемесі</w:t>
                  </w:r>
                  <w:proofErr w:type="spellEnd"/>
                </w:p>
              </w:tc>
            </w:tr>
            <w:tr w:rsidR="00EE1A20" w:rsidRPr="00204FC2" w14:paraId="10F3A824" w14:textId="77777777" w:rsidTr="00EC05FF">
              <w:tc>
                <w:tcPr>
                  <w:tcW w:w="0" w:type="auto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4EBE9F" w14:textId="7C26EF1D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</w:p>
              </w:tc>
            </w:tr>
            <w:tr w:rsidR="00EE1A20" w:rsidRPr="00204FC2" w14:paraId="6E6C55E3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862067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95F985" w14:textId="47C904A6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сенімді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негізделді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ашылған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сипаттамасы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сандық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сапалық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көрсеткіштермен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зерттеу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ресми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статистикалық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мәліметтермен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бекітілген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аудитория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өкілдерінің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әлеуетті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игілік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алушылардың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серіктестердің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мәселенің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растауы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921E9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AC2DF8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6FD2F10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27DAA7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C15CF" w14:textId="364715B5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негізделді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проблемалар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мәселелердің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қатарына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жатады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авторлар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таңдалған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топ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көрсетті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фактілерге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сілтемесіз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сөз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тіркестермен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бұл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фактілер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көрсеткіштер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топ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проблеманың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жеткіліксіз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DD513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814221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8A5E77E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76BD12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400F51" w14:textId="5D6CF60A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топ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аса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5E09C8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дәлелденбеген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көрсеткіштерсіз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не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аумақтармен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іс-қимыл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985D9C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4BF294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D640111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AE8A70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01D755" w14:textId="71267B18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өзектілігі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маңыздылығы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арналған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қоғам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талап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санатқа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жатпайды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авторлармен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жеткіліксіз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бөлігі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шешпейді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таңдалған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бағытымен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AEC067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18182C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5A262605" w14:textId="77777777" w:rsidTr="00EC05FF">
              <w:tc>
                <w:tcPr>
                  <w:tcW w:w="0" w:type="auto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899BAE" w14:textId="6C4D46A5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инновациялылығы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бірегейлігі</w:t>
                  </w:r>
                  <w:proofErr w:type="spellEnd"/>
                </w:p>
              </w:tc>
            </w:tr>
            <w:tr w:rsidR="00EE1A20" w:rsidRPr="00204FC2" w14:paraId="5F40428B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8D766C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04B03A" w14:textId="25DA081F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бірегей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болып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табылады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мақсатқа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жеткізуге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жаңа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айтарлықтай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жақсартылған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практикаларды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әдістерді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енгізуге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ұйымда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инновацияларды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табысты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енгізу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ресурстар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E9743E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1D39D4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0F14EB3D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45C81B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1A8614" w14:textId="224E90E2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Ескертпе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инновациялылығы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мазмұны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нысандары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құралдары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бұрын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</w:t>
                  </w:r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>с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ынылып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отырған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өңірінде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жүзеге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асырылмаған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асырылуы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Бірегейлік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меншікті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соның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авторлық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технологияларды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әдістерді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әдістемелерді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пайдалана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отырып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96980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538B54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10B0FB3" w14:textId="77777777" w:rsidTr="00EC05FF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912ED8" w14:textId="55A8B8DC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 xml:space="preserve">3.Жобаның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байланыстылығы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асырулығы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мақсаттарына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сәйкестігі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CBEEA56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30C53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31F221B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660065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2A0FA4" w14:textId="28B8DE80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өтінімнің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бөлімдері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әрбір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бөлімде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мазмұнын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түсіну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қажетті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жақсы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құрылымдалған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сипаттамасын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қамтиды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жеткізуді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көлемде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ақылға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қонымды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мерзімдер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A6BE40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3DD758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7759653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05593B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3CF2CB" w14:textId="5E944962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толығымен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пысықталды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өтінімнің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бөлімдері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мағыналық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сәйкессіздіктер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бұл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ішкі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тұтастығын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бұзады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қойылған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бағдарламаның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нәтижелеріне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қолжеткізуді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сонымен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оңтайлы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болып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табылмайды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3B1EB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169C4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919A5EC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14BBC7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74A206" w14:textId="09CF038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жеткілікті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пысықталмаған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тек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қызметтің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бағыттарын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дәйектілігін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ашпайды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негізгі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мазмұнын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анықтауға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болжамды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логикалық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сәйкессіздіктері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мәселені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ұсынылған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асуы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жеткізуді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етпейді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78AD21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96828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8EC2D49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FF14E9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D1D305" w14:textId="5911392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1844D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деңгейде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пысықталды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мақсаттары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келмеуі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пен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қайшылықтар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қоюдағы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міндеттердегі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сипаттаудағы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нәтижелеріндегі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елеулі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қателіктер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мұндай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орынсыз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орындау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мерзімдері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дұрыс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мақсаттары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міндеттеріне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ойластырылмағандықтан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елеулі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тәуекелдер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тудырады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995AFF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44A14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50CBD065" w14:textId="77777777" w:rsidTr="00EC05FF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92131A" w14:textId="76B69AE4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шынайылығы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негізділігі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F38E2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A179D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4705D728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06A1BC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778A7B" w14:textId="72327C0C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қаржылық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ету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ресурстарды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белсенді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пайдалану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085AB8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8CE3A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04EDDAC9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1BF312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48D5B4" w14:textId="4C248D94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міндеттерден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тұрады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сонымен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бірге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түсініктемелерден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құрамын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егжей-тегжейін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анықтау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3B1DE7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F6F3A6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62A603D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EEFC54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252FBE7" w14:textId="2FDFDB01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тұтастай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алғанда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барлығы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күтілетін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нәтижелерге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жеткізумен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тікелей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қатысы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жанама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орташа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нарықтық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еңбекақы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деңгейі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мен,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тауарлар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жұмыстар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жалдау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бағаларымен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салыстырғанда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жоғары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түсініктемелерде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негіздемесіз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негіздемесі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іс-шараларымен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байланысын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бағалауға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мүмкіндік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96C181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8A63FA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3E4AA2AA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2BAC5A5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3D41B5" w14:textId="10C47DFA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жұмсалатын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болжамды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шығындар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анық</w:t>
                  </w:r>
                  <w:proofErr w:type="spellEnd"/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жоғары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бағаланса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конкурс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шарттарына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="00F25AC3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грант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есебінен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шығыстарды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жүзеге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конкурс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ереженің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талаптарына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676272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жіберілмейді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шындыққа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жанаспайды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мәтініне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-бюджет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нысаналы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шығыстардың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бөлігі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іс-шараларын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орындауға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бағытталмайды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мүлде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қатысы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сипаттамасындағы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сметасындағы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сомалар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сәйкессіздіктер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0E6C7D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649F9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05DF5012" w14:textId="77777777" w:rsidTr="00EC05FF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04F24E8" w14:textId="1D97F75F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болуы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47A742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2E853AF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568691A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0F80CD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CD3680" w14:textId="26C83DE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бес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B0BA4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E6C6E1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5F8C5916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94C93C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F8E4E1" w14:textId="72CC3462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бес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қоса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алғанға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715CAA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FC9FD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7E8E7B6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428F83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2886B5B" w14:textId="45454DF8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астам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қоса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алғанға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8B68F0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4581B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58FADA5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223A60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B2641D4" w14:textId="565B3924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дейінгі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құжаттар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мен</w:t>
                  </w:r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басым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бағытына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келетін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ұқсас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қызметтерді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нарығында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тиісті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құжаттармен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расталмаған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B82A6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3F505D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3294AE68" w14:textId="77777777" w:rsidTr="00EC05FF">
              <w:tc>
                <w:tcPr>
                  <w:tcW w:w="0" w:type="auto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985F81" w14:textId="7B7290C6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Өтініш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берушінің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ақпараттық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ашықтығы</w:t>
                  </w:r>
                  <w:proofErr w:type="spellEnd"/>
                </w:p>
              </w:tc>
            </w:tr>
            <w:tr w:rsidR="00EE1A20" w:rsidRPr="00204FC2" w14:paraId="6E4928C2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F39DC2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8F7C402" w14:textId="5CD8627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ақпаратты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Интернеттен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іздеу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сұраулары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арқылы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оңай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табуға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жүйелі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түрде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жария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етіледі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қолданыстағы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тұрақты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жаңартылатын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сайты бар,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есептер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ұсынылған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басқару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органдарының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жағдайда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орналастырылған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желілерде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асырылып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жатқан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жоблары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үнемі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жаңартылып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отыратын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парақшалары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топтары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жылдық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есептілікті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үнемі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жариялайды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278B31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13CA6B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35A70D99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AD9C08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4794A2" w14:textId="25E87189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асырылып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жатқан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жоблары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қолданыстағы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сайты,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желілердегі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парақшалары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топтары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бар,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тартатын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ресурстар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басқару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органдарының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құрамы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асырылған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бағдарламалар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жобалар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егжей-тегжейлі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мәліметтер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ақпаратты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Интернеттен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іздеу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сұраулары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арқылы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табуға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мезгіл-мезгіл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жарияланы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п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отырады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1DC76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773E8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2CA009B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C17BEC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BC08AA" w14:textId="4511412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ішінара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бұқаралық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құралдарында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Интернетте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аз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жарияланады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желіде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өзекті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ескірген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сайты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парақшасы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тобы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есептер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ашық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қолжетімділікте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A54C3B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6A519F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3A0EFD0A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A85E47E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9B99BB" w14:textId="38CEF1A6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қызметі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Интернетте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мүлде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263CA4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655A3F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440F62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7B7A7DB8" w14:textId="77777777" w:rsidTr="00EC05FF">
              <w:tc>
                <w:tcPr>
                  <w:tcW w:w="0" w:type="auto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0E4BB0" w14:textId="3BA80463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Орта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мерзімді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гранттар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ғана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қосымша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өлшемшарттар</w:t>
                  </w:r>
                  <w:proofErr w:type="spellEnd"/>
                </w:p>
              </w:tc>
            </w:tr>
            <w:tr w:rsidR="00EE1A20" w:rsidRPr="00204FC2" w14:paraId="01533A9D" w14:textId="77777777" w:rsidTr="00EC05FF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35F382" w14:textId="2EC29F0D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7.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ауқымы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CB78DA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E806A2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C27DCF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0FC50A1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AE2827" w14:textId="52C9745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қамтуы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ақталды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шешуге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бағытталған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мәселелерге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қамтуы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мүмкіндіктеріне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оны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шегіндегі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47225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1FCD94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45519DF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55ED91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879FBA" w14:textId="161C0FDD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серіктестерді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тарту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есебінен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оны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шегінде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осындай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серіктестермен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орнықты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байланыстардың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болуы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арасында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ішінара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алшақтық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мұндай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қамтуды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күнтізбелік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мерзімдерде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қиындық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тудыруы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078A6C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5621A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1171ED6D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CE4791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9C716C" w14:textId="3F77F876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ішінара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қамтуына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ұйымның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мүмкіндіктері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мүмкіндігі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көлемде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етілмеген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ал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көздер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ретінде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шеңберінде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н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емесе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дамыту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жоспарланып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отырған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интернет-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ресурстың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әлеуетті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аудиториясы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B81DDE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5E9B1F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7DB819F7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AE170F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B77795" w14:textId="1D3C35E8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мәлімделген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аумағы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мазмұнымен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расталмайды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аумақтармен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өзара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іс-қимыл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7386DE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09B02A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78D7AFFB" w14:textId="77777777" w:rsidTr="00EC05FF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C9095A" w14:textId="22128AF5" w:rsidR="00EE1A20" w:rsidRPr="00204FC2" w:rsidRDefault="00EE1A20" w:rsidP="00EE1A20">
                  <w:pPr>
                    <w:spacing w:line="285" w:lineRule="atLeast"/>
                    <w:jc w:val="center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8.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Жоспарланған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жобалау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командасының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қызмет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құзыреттерінің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сәйкестігі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787579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3F6A25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0B2150F0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5872647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D414A3" w14:textId="62168DCE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қажетті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бейіндер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тәжірибелі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білікті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беделге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мамандармен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етілген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көрсетілген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әрбір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мүшесінің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барысында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елеулі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ауыстыруларсыз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күнтізбелік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жоспарында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шығыстар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сметасында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белгіленген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шарттарда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тәртіппен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мерзімдерде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сапалы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істеу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мүмкіндігі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дәлелденді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287672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54ED5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4E5625B3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2ABB1E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591CA8" w14:textId="01C27E1E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алайда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елеусіз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жалпы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тәжірибелі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білікті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беделге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ие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мамандармен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қамтамасыз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етілген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кейбір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қажетті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бейіндер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бойынша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ақпарат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AD19B3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BF9224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0FC5348A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F12DD3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77E3C7" w14:textId="76FA0BB3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ішінара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келеді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командасының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сипаттамасы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қамтылады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бірақ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негізгі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іс-шаралардың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нақты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орындаушылары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аталмаған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не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олардың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білімі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немесе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шеңберінде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орындалатын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функциялар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туралы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мәліметтер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келтірілмейді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-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көрсетілген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командасының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мүшелері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үшін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қажетті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мен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құзыреттер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деңгейіне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толық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66A00E4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B0FC20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1A20" w:rsidRPr="00204FC2" w14:paraId="2B6B5347" w14:textId="77777777" w:rsidTr="00EC05F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7D4E9A" w14:textId="77777777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3D33D3" w14:textId="6DDCEBEF" w:rsidR="00EE1A20" w:rsidRPr="00204FC2" w:rsidRDefault="00EE1A20" w:rsidP="00EE1A20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аталған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өлшемшартқа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сәйкес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келмейді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: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командасының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сипаттамасы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оның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біліктілігі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өтінімде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жұмыс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жүзін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де</w:t>
                  </w:r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жоқ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тәжірибесі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жеткіліксіз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және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командасы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біліктілігінің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төмен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болуына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байланысты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жобаны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іске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асырудың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жоғары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тәуекелдері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бар;</w:t>
                  </w:r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сарапшының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басқа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да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маңызды</w:t>
                  </w:r>
                  <w:proofErr w:type="spellEnd"/>
                  <w:r w:rsidR="007A72FA">
                    <w:rPr>
                      <w:color w:val="000000"/>
                      <w:spacing w:val="2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ескертулері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бар (</w:t>
                  </w:r>
                  <w:proofErr w:type="spellStart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түсініктемемен</w:t>
                  </w:r>
                  <w:proofErr w:type="spellEnd"/>
                  <w:r w:rsidRPr="00204FC2">
                    <w:rPr>
                      <w:color w:val="000000"/>
                      <w:spacing w:val="2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3FA033E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5B0FFA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80DB56" w14:textId="77777777" w:rsidR="00EE1A20" w:rsidRPr="00204FC2" w:rsidRDefault="00EE1A20" w:rsidP="00EE1A20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04FC2">
                    <w:rPr>
                      <w:color w:val="000000"/>
                      <w:sz w:val="20"/>
                      <w:szCs w:val="20"/>
                    </w:rPr>
                    <w:t>Жүктеу</w:t>
                  </w:r>
                  <w:proofErr w:type="spellEnd"/>
                </w:p>
              </w:tc>
            </w:tr>
          </w:tbl>
          <w:p w14:paraId="4F6686E3" w14:textId="77777777" w:rsidR="00EE1A20" w:rsidRDefault="00EE1A20" w:rsidP="00EE1A20"/>
        </w:tc>
      </w:tr>
      <w:tr w:rsidR="00EE1A20" w:rsidRPr="00C30B41" w14:paraId="57CE5A10" w14:textId="77777777" w:rsidTr="00EE1A2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025FF" w14:textId="40073402" w:rsidR="00EE1A20" w:rsidRPr="00204FC2" w:rsidRDefault="00EE1A20" w:rsidP="00EE1A20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b/>
                <w:bCs/>
                <w:color w:val="1E1E1E"/>
                <w:sz w:val="32"/>
                <w:szCs w:val="32"/>
              </w:rPr>
            </w:pPr>
          </w:p>
        </w:tc>
      </w:tr>
    </w:tbl>
    <w:p w14:paraId="2261FB06" w14:textId="77777777" w:rsidR="0007083D" w:rsidRDefault="0007083D" w:rsidP="00EE1A20">
      <w:pPr>
        <w:jc w:val="right"/>
      </w:pPr>
    </w:p>
    <w:sectPr w:rsidR="0007083D" w:rsidSect="00EE1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9D"/>
    <w:rsid w:val="0007083D"/>
    <w:rsid w:val="00142B9D"/>
    <w:rsid w:val="001844DA"/>
    <w:rsid w:val="002033D0"/>
    <w:rsid w:val="00263CA4"/>
    <w:rsid w:val="005E09C8"/>
    <w:rsid w:val="00676272"/>
    <w:rsid w:val="007A72FA"/>
    <w:rsid w:val="00903D53"/>
    <w:rsid w:val="00EA58F7"/>
    <w:rsid w:val="00EE1A20"/>
    <w:rsid w:val="00F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C0A1"/>
  <w15:chartTrackingRefBased/>
  <w15:docId w15:val="{6145DD7B-8529-4B30-9678-FC209B5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2023-01-12T07:08:00Z</dcterms:created>
  <dcterms:modified xsi:type="dcterms:W3CDTF">2023-01-12T07:32:00Z</dcterms:modified>
</cp:coreProperties>
</file>