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367" w:rsidRDefault="00653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№ 4 </w:t>
      </w:r>
    </w:p>
    <w:p w:rsidR="00783367" w:rsidRDefault="00653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договору о предоставлении гранта</w:t>
      </w:r>
    </w:p>
    <w:p w:rsidR="00783367" w:rsidRDefault="00653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«31» марта 2022 года № 28</w:t>
      </w:r>
    </w:p>
    <w:p w:rsidR="00783367" w:rsidRDefault="00783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367" w:rsidRDefault="00653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ПРОМЕЖУТОЧНЫЙ ПРОГРАММНЫЙ ОТЧЕТ</w:t>
      </w:r>
    </w:p>
    <w:p w:rsidR="00783367" w:rsidRDefault="00783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b"/>
        <w:tblW w:w="146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445"/>
      </w:tblGrid>
      <w:tr w:rsidR="00783367">
        <w:tc>
          <w:tcPr>
            <w:tcW w:w="3227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Грантополучатель: </w:t>
            </w:r>
          </w:p>
        </w:tc>
        <w:tc>
          <w:tcPr>
            <w:tcW w:w="1144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Общественный фонд «Международный центр Жария»</w:t>
            </w:r>
          </w:p>
        </w:tc>
      </w:tr>
      <w:tr w:rsidR="00783367">
        <w:tc>
          <w:tcPr>
            <w:tcW w:w="3227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Тема гранта: </w:t>
            </w:r>
          </w:p>
        </w:tc>
        <w:tc>
          <w:tcPr>
            <w:tcW w:w="1144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«Формирование ценностей крепкой семьи среди молодежи»</w:t>
            </w:r>
          </w:p>
        </w:tc>
      </w:tr>
      <w:tr w:rsidR="00783367">
        <w:tc>
          <w:tcPr>
            <w:tcW w:w="3227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 гранта:</w:t>
            </w:r>
          </w:p>
        </w:tc>
        <w:tc>
          <w:tcPr>
            <w:tcW w:w="1144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33 912 000 (тридцать три миллиона девятьсот двенадцать тысяч) тенге</w:t>
            </w:r>
          </w:p>
        </w:tc>
      </w:tr>
    </w:tbl>
    <w:p w:rsidR="00783367" w:rsidRDefault="00783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367" w:rsidRDefault="00653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Информация о выполненных работах</w:t>
      </w:r>
    </w:p>
    <w:p w:rsidR="00783367" w:rsidRDefault="00783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c"/>
        <w:tblW w:w="150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755"/>
        <w:gridCol w:w="1830"/>
        <w:gridCol w:w="1525"/>
        <w:gridCol w:w="1417"/>
        <w:gridCol w:w="990"/>
        <w:gridCol w:w="3690"/>
        <w:gridCol w:w="1559"/>
        <w:gridCol w:w="1701"/>
      </w:tblGrid>
      <w:tr w:rsidR="00783367">
        <w:trPr>
          <w:trHeight w:val="2208"/>
        </w:trPr>
        <w:tc>
          <w:tcPr>
            <w:tcW w:w="534" w:type="dxa"/>
            <w:shd w:val="clear" w:color="auto" w:fill="BFBFBF"/>
            <w:vAlign w:val="center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55" w:type="dxa"/>
            <w:shd w:val="clear" w:color="auto" w:fill="BFBFBF"/>
            <w:vAlign w:val="center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Задача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830" w:type="dxa"/>
            <w:shd w:val="clear" w:color="auto" w:fill="BFBFBF"/>
            <w:vAlign w:val="center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Мероприятий  согласно Детальному плану</w:t>
            </w:r>
          </w:p>
        </w:tc>
        <w:tc>
          <w:tcPr>
            <w:tcW w:w="1525" w:type="dxa"/>
            <w:shd w:val="clear" w:color="auto" w:fill="BFBFBF"/>
            <w:vAlign w:val="center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 исполнения мероприятия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Уровень достижения целевых индикаторов по продуктам социального проекта</w:t>
            </w:r>
          </w:p>
        </w:tc>
        <w:tc>
          <w:tcPr>
            <w:tcW w:w="990" w:type="dxa"/>
            <w:shd w:val="clear" w:color="auto" w:fill="BFBFBF"/>
            <w:vAlign w:val="center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участников</w:t>
            </w:r>
          </w:p>
        </w:tc>
        <w:tc>
          <w:tcPr>
            <w:tcW w:w="3690" w:type="dxa"/>
            <w:shd w:val="clear" w:color="auto" w:fill="BFBFBF"/>
            <w:vAlign w:val="center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Описание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(если, на момент сдачи отчетности деятельность выполнено частично, то описывается выполненная работа. Кроме того, при описании данного пункта необходимо ответить на вопрос, что представители целевой группы получили в рамках реализации проекта)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Приложенные подверждающие документы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(фото, ссылки и списки)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Стоимость мероприятия</w:t>
            </w:r>
          </w:p>
        </w:tc>
      </w:tr>
      <w:tr w:rsidR="00783367">
        <w:tc>
          <w:tcPr>
            <w:tcW w:w="534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Задача 2. Проведение информационно-разъяснительной работы в СМИ и социальных сетях по вопросам традиционных семейных ценностей, профилактики бытового насилия с привлечением медийных лиц (артистов, блогеров, вайнеров и др.). Проведение лекций, уроков по вопросам традиционных семейных ценностей, профилактики бытового насилия.</w:t>
            </w:r>
          </w:p>
        </w:tc>
        <w:tc>
          <w:tcPr>
            <w:tcW w:w="1830" w:type="dxa"/>
          </w:tcPr>
          <w:p w:rsidR="00783367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онлайн семинаров, лекций и уроков на платформе Instagram для молодежи по вопросам укрепления традиционных семейных ценностей среди молодежи с целью профилактики бытового насилия в семьях</w:t>
            </w:r>
          </w:p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Май-октябрь</w:t>
            </w:r>
          </w:p>
        </w:tc>
        <w:tc>
          <w:tcPr>
            <w:tcW w:w="1417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90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690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 с психологами Фонда разработан тезисный план на 21 тему для проведения онлайн семинаров, из них в текущем месяце записаны и опубликованы 12 видеороликов по 6 темам, а именно:</w:t>
            </w:r>
          </w:p>
          <w:p w:rsidR="00783367" w:rsidRDefault="00653E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Трудности современных родителей</w:t>
            </w:r>
          </w:p>
          <w:p w:rsidR="00783367" w:rsidRDefault="00653E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Жизненные циклы семьи: кризисы, взлеты и падения</w:t>
            </w:r>
          </w:p>
          <w:p w:rsidR="00783367" w:rsidRDefault="00653E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Проявление нарушения коммуникаций в семье</w:t>
            </w:r>
          </w:p>
          <w:p w:rsidR="00783367" w:rsidRDefault="00653E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слышать и быть услышанным в семье</w:t>
            </w:r>
          </w:p>
          <w:p w:rsidR="00783367" w:rsidRDefault="00653E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определить уровень дифференциации в семье</w:t>
            </w:r>
          </w:p>
          <w:p w:rsidR="00783367" w:rsidRDefault="00653E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Насилие в семье: формы проявления и факторы риска</w:t>
            </w:r>
          </w:p>
          <w:p w:rsidR="00783367" w:rsidRDefault="00783367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3367" w:rsidRDefault="00653E54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 видеоролики распространены в социальных сетях YouTube, Instagram, Tik-Tok.</w:t>
            </w:r>
          </w:p>
          <w:p w:rsidR="00783367" w:rsidRDefault="00783367">
            <w:pP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Тезисный план - 1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Видеоролики - 12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https://youtu.be/9XTewVOlp50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https://youtu.be/fIwQ10vt65k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https://youtu.be/oPZgNuZ79RU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https://youtu.be/2obtgEOZvRY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https://youtu.be/1xHBb6DeuEg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https://youtu.be/SZxbKkLTFy4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https://youtu.be/fdYcxd4BrqA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https://youtu.be/HtI2nyolvXc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https://youtu.be/ombRP5Xn1g8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https://youtu.be/RB-SoD6FivE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https://youtu.be/HQOHGF6BEgg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https://youtu.be/wg9P8uxyQdY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приложению №2</w:t>
            </w:r>
          </w:p>
        </w:tc>
      </w:tr>
      <w:tr w:rsidR="00783367">
        <w:tc>
          <w:tcPr>
            <w:tcW w:w="534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55" w:type="dxa"/>
          </w:tcPr>
          <w:p w:rsidR="00783367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3.</w:t>
            </w:r>
          </w:p>
          <w:p w:rsidR="00783367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 проведение ситуационных задач, дистанционные обучения, практические кейсы на темы: Как вести себя в садике, школе, дома, на работе, в обществе и т.д.</w:t>
            </w:r>
          </w:p>
        </w:tc>
        <w:tc>
          <w:tcPr>
            <w:tcW w:w="1830" w:type="dxa"/>
          </w:tcPr>
          <w:p w:rsidR="00783367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Съемка и публикация видеоматериала в социальных сетях, Youtube и других популярных средствах СМИ. Распространение актуальных тем в широкие массы</w:t>
            </w:r>
          </w:p>
        </w:tc>
        <w:tc>
          <w:tcPr>
            <w:tcW w:w="152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417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990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690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Выполнена съемка 5 видеороликов на темы: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вести себя в садике;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вести себя в школе;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вести себя дома;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вести себя на работе;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вести себя в обществе;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Отснятый видеоматериал находится на монтаже.</w:t>
            </w:r>
          </w:p>
        </w:tc>
        <w:tc>
          <w:tcPr>
            <w:tcW w:w="1559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 и видеоматериал со съемок</w:t>
            </w:r>
          </w:p>
        </w:tc>
        <w:tc>
          <w:tcPr>
            <w:tcW w:w="1701" w:type="dxa"/>
          </w:tcPr>
          <w:p w:rsidR="00783367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приложению №2</w:t>
            </w:r>
          </w:p>
        </w:tc>
      </w:tr>
      <w:tr w:rsidR="00783367">
        <w:tc>
          <w:tcPr>
            <w:tcW w:w="15001" w:type="dxa"/>
            <w:gridSpan w:val="9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367">
        <w:tc>
          <w:tcPr>
            <w:tcW w:w="534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5" w:type="dxa"/>
          </w:tcPr>
          <w:p w:rsidR="00783367" w:rsidRDefault="00653E54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4. Разработать правила взаимодействия субъектов профилактики бытового насилия (центральные и местные исполнительные органы), правила проведения мер профилактики бытового насилия и оказания помощи, а также типовые положения Центров поддержки семьи, разрешения семейных конфликтов и предоставления временного проживания женщинам с детьми</w:t>
            </w:r>
          </w:p>
        </w:tc>
        <w:tc>
          <w:tcPr>
            <w:tcW w:w="1830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мирового опыта по профилактике бытового насилия</w:t>
            </w:r>
          </w:p>
        </w:tc>
        <w:tc>
          <w:tcPr>
            <w:tcW w:w="152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 ноябрь</w:t>
            </w:r>
          </w:p>
        </w:tc>
        <w:tc>
          <w:tcPr>
            <w:tcW w:w="1417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990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Аналитиком и социологом, а также психологами Фонда проведена ZOOM конференция сотрудниками аналитического центра по обсуждению мирового опыта по профилактике бытового насилия. Изучен опыт таких стран как Великобритания, Германия, Кыргызстан, Канада, США.  </w:t>
            </w:r>
          </w:p>
        </w:tc>
        <w:tc>
          <w:tcPr>
            <w:tcW w:w="1559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Драфт отчет по странам - 5</w:t>
            </w:r>
          </w:p>
        </w:tc>
        <w:tc>
          <w:tcPr>
            <w:tcW w:w="1701" w:type="dxa"/>
          </w:tcPr>
          <w:p w:rsidR="00783367" w:rsidRDefault="00653E54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приложению №2</w:t>
            </w:r>
          </w:p>
        </w:tc>
      </w:tr>
      <w:tr w:rsidR="00783367">
        <w:tc>
          <w:tcPr>
            <w:tcW w:w="15001" w:type="dxa"/>
            <w:gridSpan w:val="9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367">
        <w:tc>
          <w:tcPr>
            <w:tcW w:w="534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работа о ходе реализации проекта в соответствии с условиями договора</w:t>
            </w:r>
          </w:p>
        </w:tc>
        <w:tc>
          <w:tcPr>
            <w:tcW w:w="1830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Создания и раскрутка страниц в социальных сетях (Instagram, YouTube, Facebook, Tik-Tok)</w:t>
            </w:r>
          </w:p>
        </w:tc>
        <w:tc>
          <w:tcPr>
            <w:tcW w:w="152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 ноябрь</w:t>
            </w:r>
          </w:p>
        </w:tc>
        <w:tc>
          <w:tcPr>
            <w:tcW w:w="1417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90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 страницы в социальных сетях - Instagram, YouTube, Facebook, Tik-Tok.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Ведется раскрутка данных страниц.</w:t>
            </w:r>
          </w:p>
        </w:tc>
        <w:tc>
          <w:tcPr>
            <w:tcW w:w="1559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https://www.facebook.com/profile.php?id=100080164612062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https://instagram.com/baqyttyzhanuya?igshid=YmMyMTA2M2Y=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https://youtube.com/channel/UCa3oD209IIY0_O6K14wKmqQ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https://vm.tiktok.com/ZMNxuAWEk/?k=1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83367" w:rsidRDefault="00653E54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Приложению 2</w:t>
            </w:r>
          </w:p>
        </w:tc>
      </w:tr>
      <w:tr w:rsidR="00783367">
        <w:tc>
          <w:tcPr>
            <w:tcW w:w="534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интервью с молодежью на тему «как слышать и быть услышанным в семье»: съемки, публикация</w:t>
            </w:r>
          </w:p>
        </w:tc>
        <w:tc>
          <w:tcPr>
            <w:tcW w:w="152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417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0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интервью с активными представителями молодежи в целях повышения заинтересованности у молодежи к  теме укрепления и сохранения семейных ценностей. В интервью приняли участие Түстікбаев Ілияс призидент Президент Республиканского студенческого движения «Альянс студентов Казахстана», Жумабек Ануар менеджер проекта ОЮЛ "Конгресс Молодежи Казах»тана",  Абдрахманова Аяна Серікқызы SMM-специалист</w:t>
            </w:r>
          </w:p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Интервью - 3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https://www.instagram.com/reel/CiFuKwvpr62/?igshid=YmMyMTA2M2Y=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https://www.instagram.com/reel/CiFyOf9rrqX/?igshid=YmMyMTA2M2Y=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https://www.instagram.com/reel/CiFzrJ8vc1w/?igshid=YmMyMTA2M2Y=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</w:tcPr>
          <w:p w:rsidR="00783367" w:rsidRDefault="00653E54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приложению №2</w:t>
            </w:r>
          </w:p>
        </w:tc>
      </w:tr>
      <w:tr w:rsidR="00783367">
        <w:tc>
          <w:tcPr>
            <w:tcW w:w="534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0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информационно - разъяснительную работу в СМИ касательно вопросов традиционных семейных ценностей и профилактики бытового насилия, популяризировать повышение осведомленности по данным вопросам в социальных сетях</w:t>
            </w:r>
          </w:p>
        </w:tc>
        <w:tc>
          <w:tcPr>
            <w:tcW w:w="1525" w:type="dxa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 ноябрь</w:t>
            </w:r>
          </w:p>
        </w:tc>
        <w:tc>
          <w:tcPr>
            <w:tcW w:w="1417" w:type="dxa"/>
            <w:shd w:val="clear" w:color="auto" w:fill="FFFF00"/>
          </w:tcPr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90" w:type="dxa"/>
          </w:tcPr>
          <w:p w:rsidR="00783367" w:rsidRDefault="0078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</w:tcPr>
          <w:p w:rsidR="00783367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Публикация в газете “Вечерняя Астана” </w:t>
            </w:r>
          </w:p>
          <w:p w:rsidR="00783367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в электронном новостном портале о ходе реализации проекта.</w:t>
            </w:r>
          </w:p>
          <w:p w:rsidR="00783367" w:rsidRDefault="00653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2 -публикация в онлайн новостных порталах Newsroom.kz</w:t>
            </w:r>
          </w:p>
        </w:tc>
        <w:tc>
          <w:tcPr>
            <w:tcW w:w="1559" w:type="dxa"/>
          </w:tcPr>
          <w:p w:rsidR="00783367" w:rsidRDefault="00653E54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Жас отбасыларды қолдау мақсатында әлеуметтік жобалар жүзеге асырылуда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https://newsroom.kz/nrnewsqaz/qogam0268199.htm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Тимур Казьмин: Ажырасу фактілерін азайту үшін мемлекетік органдар жұмыс істеуі керек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https://newsroom.kz/nrnewsqaz/qogam0268207.html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</w:t>
            </w:r>
          </w:p>
          <w:p w:rsidR="00783367" w:rsidRDefault="00653E54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в электронном новостном портале Elorda.Info</w:t>
            </w:r>
          </w:p>
          <w:p w:rsidR="00783367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color w:val="0000FF"/>
                  <w:u w:val="single"/>
                </w:rPr>
                <w:t>https://www.instagram.com/s/aGlnaGxpZ2h0OjE3OTUwNTI1NjYzOTQ3MTk3?story_media_id=2865994695703311681&amp;igshid=YmMyMTA2M2Y=</w:t>
              </w:r>
            </w:hyperlink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83367" w:rsidRDefault="00653E54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в газете “Вечерняя Астана”- 1</w:t>
            </w:r>
          </w:p>
        </w:tc>
        <w:tc>
          <w:tcPr>
            <w:tcW w:w="1701" w:type="dxa"/>
          </w:tcPr>
          <w:p w:rsidR="00783367" w:rsidRDefault="00653E54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Приложению 2</w:t>
            </w:r>
          </w:p>
        </w:tc>
      </w:tr>
    </w:tbl>
    <w:p w:rsidR="00783367" w:rsidRDefault="00783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3E54" w:rsidRPr="00653E54" w:rsidRDefault="00653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Освещение деятельности (включая рекламу) в СМИ, социальных сетях</w:t>
      </w:r>
    </w:p>
    <w:p w:rsidR="00783367" w:rsidRDefault="00783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200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8931"/>
        <w:gridCol w:w="3407"/>
        <w:gridCol w:w="6237"/>
        <w:gridCol w:w="1276"/>
        <w:gridCol w:w="144"/>
      </w:tblGrid>
      <w:tr w:rsidR="00653E54" w:rsidTr="00653E54">
        <w:trPr>
          <w:gridAfter w:val="1"/>
          <w:wAfter w:w="10" w:type="dxa"/>
          <w:trHeight w:val="31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positio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публикации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Ссылка</w:t>
            </w:r>
          </w:p>
        </w:tc>
        <w:tc>
          <w:tcPr>
            <w:tcW w:w="12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Охват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Кто мы такие?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30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https://www.instagram.com/p/CdcYVasDFcS/?utm_source=ig_web_copy_link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Экспертная конференция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31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https://www.instagram.com/p/CddpOk4q8h8/?utm_source=ig_web_copy_link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 на телеканале “Астана ТВ”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32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https://www.instagram.com/tv/CdqgQhRDhoX/?utm_source=ig_web_copy_link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88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 тренингов для специалистов КЦ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33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https://www.instagram.com/p/CduZWFTDDBa/?utm_source=ig_web_copy_link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Диалоговая площадка ЦПГИ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34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https://www.instagram.com/p/CdvMEnCLWty/?utm_source=ig_web_copy_link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67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Дневники тренингов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1: Портрет психолога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35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https://www.instagram.com/p/CdxwhJjrFDv/?utm_source=ig_web_copy_link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Дневники тренингов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2: Портрет психолога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36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https://www.instagram.com/p/Cd0I87SLFLu/?utm_source=ig_web_copy_link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Отзывы участников тренингов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 1: Портрет психолога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37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https://www.instagram.com/p/Cd8j-XiDPUT/?utm_source=ig_web_copy_link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Дневники тренингов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Портрет психолога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38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https://www.instagram.com/p/CeFqHIQjelK/?utm_source=ig_web_copy_link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Дневники тренингов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Портрет психолога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39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https://www.instagram.com/p/CeLp57IrZPN/?utm_source=ig_web_copy_link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61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Третий тренинг на подходе, а пока в карусели – отзывы специалистов кризисных центров о втором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40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https://www.instagram.com/p/CeLp57IrZPN/?utm_source=ig_web_copy_link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«Круглый стол по вопросам обеспечения прав детей в рамках реализации Плана первоочередных мер в области прав человека и Плана дальнейших мер в области прав человека и верховенства закона»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👩</w:t>
            </w:r>
            <w:r>
              <w:rPr>
                <w:rFonts w:ascii="Meiryo" w:hAnsi="Meiryo" w:cs="Meiryo"/>
                <w:color w:val="262626"/>
                <w:sz w:val="28"/>
                <w:szCs w:val="28"/>
                <w:shd w:val="clear" w:color="auto" w:fill="FFFFFF"/>
              </w:rPr>
              <w:t>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‍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💻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hyperlink r:id="rId41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https://www.instagram.com/p/CeRM8TtLFDk/?utm_source=ig_web_copy_link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6757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Исполнительный директор ОФ «Международный центр «Жария» Булатбекова Айсулу участвовала сегодня в онлайн-встрече с представителями Министерства информации и общественного развития РК на тему «Круглый стол по вопросам обеспечения прав детей в рамках реализации Плана первоочередных мер в области прав человека и Плана дальнейших мер в области прав человека и верховенства закона»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👩</w:t>
            </w:r>
            <w:r>
              <w:rPr>
                <w:rFonts w:ascii="Meiryo" w:hAnsi="Meiryo" w:cs="Meiryo"/>
                <w:color w:val="262626"/>
                <w:sz w:val="28"/>
                <w:szCs w:val="28"/>
                <w:shd w:val="clear" w:color="auto" w:fill="FFFFFF"/>
              </w:rPr>
              <w:t>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‍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💻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val="kk-KZ"/>
              </w:rPr>
            </w:pPr>
            <w:hyperlink r:id="rId42" w:history="1">
              <w:r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kk-KZ"/>
                </w:rPr>
                <w:t>https://www.instagram.com/p/CeRM8TtLFDk/?hl=ru</w:t>
              </w:r>
            </w:hyperlink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6723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val="kk-KZ"/>
              </w:rPr>
            </w:pPr>
            <w:hyperlink r:id="rId43" w:history="1">
              <w:r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kk-KZ"/>
                </w:rPr>
                <w:t>https://t.me/baqyttyzhanuya/4</w:t>
              </w:r>
            </w:hyperlink>
            <w:r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val="kk-KZ"/>
              </w:rPr>
            </w:pPr>
            <w:hyperlink r:id="rId44" w:history="1">
              <w:r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kk-KZ"/>
                </w:rPr>
                <w:t>https://www.facebook.com/100080164612062/posts/pfbid02XaK1zHKF89PyxBobXbCHKjeLc2Byxmo6pfctGYF6QQgGndZxp5GQVVS5287YjbAdl/?d=n</w:t>
              </w:r>
            </w:hyperlink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Обучение продолжается! 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😍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📌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Темой обсуждения третьего тренинга «Системное видение семьи в теме насилия, детско-родительское консультирование»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</w:pPr>
            <w:hyperlink r:id="rId45" w:history="1">
              <w:r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kk-KZ"/>
                </w:rPr>
                <w:t>https://www.instagram.com/p/CeYYxDEL6D7/?hl=ru</w:t>
              </w:r>
            </w:hyperlink>
            <w:r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55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  <w:t>https://t.me/baqyttyzhanuya/6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9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</w:pPr>
            <w:hyperlink r:id="rId46" w:history="1">
              <w:r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kk-KZ"/>
                </w:rPr>
                <w:t>https://www.facebook.com/100080164612062/posts/pfbid02NRSYB7YnKSMetJHUMC2zKX1xGWSvrbWbtkV2hdKFohAzkeNZWyrFcwXQEnL3DQdbl/?d=n</w:t>
              </w:r>
            </w:hyperlink>
            <w:r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Травма насилия - пожалуй, самая тяжёлая из существующих в мире травм, поскольку связана с нарушением всех возможных границ: юридических, физических, нравственных и интимных; наносящая чудовищный урон психике в самом определяющем (по сути центральном) месте - в месте базовых потребностей человека в безопасности, сохранности и защите.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</w:rPr>
            </w:pPr>
            <w:hyperlink r:id="rId47" w:history="1">
              <w:r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https://www.instagram.com/p/Ceavcf8Lt7K/?hl=ru</w:t>
              </w:r>
            </w:hyperlink>
            <w:r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45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  <w:t>https://t.me/baqyttyzhanuya/9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</w:pPr>
            <w:hyperlink r:id="rId48" w:history="1">
              <w:r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kk-KZ"/>
                </w:rPr>
                <w:t>https://www.facebook.com/100080164612062/posts/pfbid0NLCahqrs2Z4gcrt1tRFjmttBEhnzPH6eu8qqGLV2FA2guWtC9HKekEUtF4ENTiu1l/?d=n</w:t>
              </w:r>
            </w:hyperlink>
            <w:r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u w:val="single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Друзья, делимся с вами очень нужной информацией о признаках отношений, имеющих насильственный характер.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⠀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Просим внимательно изучить их, проанализировать и присмотреться к окружающим вас людям.Возможно, кому-то из них прямо сейчас нужна!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https://www.instagram.com/p/CexhR2hD1YX/?utm_source=ig_web_copy_link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11 299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0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https://t.me/baqyttyzhanuya/16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Тренинг № 3.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Темой обсуждения третьего тренинга «Системное видение семьи в теме насилия, детско-родительское консультирование»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51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https://www.instagram.com/p/CeYYxDEL6D7/?utm_source=ig_web_copy_link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Тр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авма насилия - пожалуй, самая тяжёлая из существующих в мире травм, поскольку связана с нарушением всех возможных границ: юридических, физических, нравственных и интимных; наносящая чудовищный урон психике в самом определяющем (по сути центральном) месте - в месте базовых потребностей человека в безопасности, сохранности и защите.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52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https://www.instagram.com/p/Ceavcf8Lt7K/?utm_source=ig_web_copy_link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115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Друзья, делимся с вами очень нужной информацией о признаках отношений, имеющих насильственный характер.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53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https://www.instagram.com/p/CexhR2hD1YX/?utm_source=ig_web_copy_link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19843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«Исцеление травмы — это чудесный дар, возвращающий нас в уникальный мир взлетов и падений, гармонии, любви и сострадания»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Друзья! Прошел ещё один тренинг на тему «Работа с со-зависимыми клиентами. Психологическая травма. ПТСР и КПТСР» 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🙇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‍♂️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https://www.instagram.com/p/Ce2rTZHDHFo/?utm_source=ig_web_copy_link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1765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https://www.facebook.com/108887145189320/posts/pfbid02JRqQqFFeLSGhYqWQzY2UfjB8mZ1aWqEpKGwZnd1xMo7395Ad1sd7kRW4xFDzGviCl/?d=n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1813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6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https://t.me/baqyttyzhanuya/23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Уважаемые друзья! В карусели вы можете почитать отзывы участников четвертого тренинга «Работа с со-зависимыми клиентами. Психологическая травма. ПТСР И КПТСР»</w:t>
            </w:r>
            <w:r>
              <w:rPr>
                <w:rFonts w:ascii="Meiryo" w:hAnsi="Meiryo" w:cs="Meiryo"/>
                <w:color w:val="262626"/>
                <w:sz w:val="28"/>
                <w:szCs w:val="28"/>
                <w:shd w:val="clear" w:color="auto" w:fill="FFFFFF"/>
              </w:rPr>
              <w:t>🤩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7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https://www.instagram.com/p/Ce2_-m_rQ11/?utm_source=ig_web_copy_link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8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https://www.facebook.com/108887145189320/posts/pfbid02K9SiFEAgCs5qNxb4PTFPBt4qZDbnVfjBtPyewWbJfbGqC9g6XEzm12UW3Vr8F2aLl/?d=n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53E54" w:rsidRDefault="00653E54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2880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9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https://t.me/baqyttyzhanuya/26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О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Ф «Международный центр «Жария» участвовала в онлайн-встрече на тему: «Лучшие практики по противодействию семейно-бытовому насилию»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https://www.instagram.com/p/Ce5foUFLhV_/?utm_source=ig_web_copy_link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63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1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https://www.facebook.com/108887145189320/posts/pfbid0aVWPaCA3rK8aH7eDb8ELUjqSf2qUu4rkThVqDxR14dN3XViL2fpCqaxFN8KScQuVl/?d=n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62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https://t.me/baqyttyzhanuya/37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Н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ЕТ НАСИЛИЮ В СЕМЬЕ!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Проблема насилия в семье, к сожалению, остается актуальной и в наше время 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🙇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‍♀️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По данным различных исследований, насилие в семье является самым распространенным преступлением, совершаемым против женщин. Особая сложность тут состоит еще и в том, что такое насилие носит скрытую форму, и со стороны проблемы в семье могут быть абсолютно незамеченными 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⛔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63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https://www.instagram.com/p/Ce_PAiVLJeA/?utm_source=ig_web_copy_link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165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64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https://www.facebook.com/108887145189320/posts/pfbid0D6t4M81PQnUG6EaZQjVNHF6LjroHZXazULobzuQKu2N2kk4cVsQW66PupFR19hdLl/?d=n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65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https://t.me/baqyttyzhanuya/40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ИНСТРУКЦИЯ ДЛЯ ПОСТРАДАВШИХ ОТ БЫТОВОГО НАСИЛИЯ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Друзья, хотим поделиться с вами очень важной темой о которой нельзя молчать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⛔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Сохраните и поделитесь постом у себя на страничке, чтобы больше людей могли обезопасить себя 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66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https://www.instagram.com/p/CfGjLz-rtqP/?utm_source=ig_web_copy_link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117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67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https://www.facebook.com/108887145189320/posts/pfbid0nkFGs9yKgRqdw2BzogCB24FP5HPqRXfYZjrJVwPytk5e9aazXf8hYbyfCaZy8GR4l/?d=n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68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https://t.me/baqyttyzhanuya/54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МЕРЫ ПРОФИЛАКТИКИ ПОСЛЕ БЫТОВОГО НАСИЛИЯ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69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https://www.instagram.com/p/CfJLjNYLVzr/?utm_source=ig_web_copy_link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330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0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https://www.facebook.com/108887145189320/posts/pfbid02HDBAitJMqoNKJxM1VSQoVZtj1XWCBrKqtLv7LzU4BYDPNvPnJ51EZCABTJTbqhS4l/?d=n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Как будут праздновать День столицы в этом году.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1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https://www.instagram.com/p/Cfq1272rkEi/?utm_source=ig_web_copy_link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63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2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https://www.facebook.com/108887145189320/posts/pfbid02XWC12a8ew76xUg75LHoT6XzfruwgwNpzQTVgKEKyFrJov6NL532tEVPXVcn68u9gl/?d=n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Тренинг №5. «РАБОТА С ПСИХОЛОГИЧЕСКОЙ ТРАВМОЙ. ТЕЛЕСНО ОРИЕНТИРОВАННАЯ ТЕХНИКИ»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3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https://www.instagram.com/p/Cf8MYGboVpD/?utm_source=ig_web_copy_link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58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4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https://www.facebook.com/108887145189320/posts/pfbid02UxKWiADovNALFoR9JP1X6fW9hbZre1tKdr1DgzY2LHrYMyv1AEGrXicNtm81MsLrl/?d=n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53E54" w:rsidRDefault="00653E54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20363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5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https://t.me/baqyttyzhanuya/68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Тренинг №6. «ПСИХОЛОГИЧЕСКАЯ ТРАВМА. ТЕРАПИЯ РАБОТЫ С ГОРЕВАНИЕМ И УТРАТОЙ У КЛИЕНТОВ»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6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https://www.instagram.com/p/Cf94WXqLTjd/?utm_source=ig_web_copy_link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59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7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https://www.facebook.com/108887145189320/posts/pfbid0sFNLayBZFSeBXzJauqom4dXpUR2LkLeCyeD5SWW7MQudLKwiYcBEwDqJTS21cFYBl/?d=n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53E54" w:rsidRDefault="00653E54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10536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8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</w:t>
              </w:r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69</w:t>
              </w:r>
            </w:hyperlink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Тренинг №7. «ПЛАН РАБОТЫ С ЖЕРТВАМИ БЫТОВОГО НАСИЛИЯ»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9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https://www.instagram.com/p/Cf-zP6mIJ-U/?utm_source=ig_web_copy_link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0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https://www.facebook.com/108887145189320/posts/pfbid0wGrq2Goi71jX3QCMmTEHQtSEhyLHR4nWD9crM5RvGejHV5GjBLH6Qpef8wq7ko4tl/?d=n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15363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1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</w:t>
              </w:r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70</w:t>
              </w:r>
            </w:hyperlink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В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рамках реализации социального проекта «Формирование ценностей крепкой семьи среди молодежи» Общественный фонд «Международный центр «Жария» организовал экспертную онлайн-конференцию для руководителей кризисных центров Республики Казахстан.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2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https://www.instagram.com/p/Cf_oI4fr4XL/?utm_source=ig_web_copy_link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88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3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https://www.facebook.com/108887145189320/posts/pfbid02CR229vdV8GG5PML12CUX1FMBEApMq3VjsM212sKnqnR9jL3RCTvVeSpH7ygQSf1ul/?d=n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53E54" w:rsidRDefault="00653E5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1765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4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</w:t>
              </w:r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71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Подкаст №1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Друзья! Сегодня вечером состоится премьера долгожданного подкаста на тему «Реально ли молодой семье избежать ссор?»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📌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Полную версию подкаста вы можете посмотреть на нашем YouTube канале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😉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5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https://www.instagram.com/p/CgHKPLurqua/?utm_source=ig_web_copy_link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6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https://www.facebook.com/108887145189320/posts/pfbid0t2afde19kj5pdXDBRUkioCzRWQaCpEq8kpj6Lq1wJZTNkHCrXQ82Tc9EKaCaCui8l/?d=n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7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</w:t>
              </w:r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72</w:t>
              </w:r>
            </w:hyperlink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8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https://www.youtube.com/watch?v=JNjR8gQZoQs&amp;t=62s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127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В рамках проекта наш фонд ведёт исследование взаимодействия кризисных центров и местных исполнительных органов.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Наш специалист приезжал в город Сатпаев в кризисный центр Qamqor, для встречи с руководителем центра.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89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https://www.instagram.com/p/CgJ1auELmRP/?utm_source=ig_web_copy_link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81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90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https://www.facebook.com/108887145189320/posts/pfbid0i73XgpBy5yyz2zHyi1ebqhsJ2nkaviMLGgFXETQAZiSqv3CzQrUAP7KQLG3jNbXWl/?d=n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1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</w:t>
              </w:r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73</w:t>
              </w:r>
            </w:hyperlink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Подкаст №2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М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ы вернулись к вам с новым выпуском подкаста по теме: «Границы семьи, как выстроить взаимоотношения с близкими родственниками»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92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https://www.instagram.com/p/CgRkZ6KLmwE/?utm_source=ig_web_copy_link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57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93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https://www.facebook.com/108887145189320/posts/pfbid02tD4gusZMSqN6HuURn4bp8Jj9LBAXZ4iBYwh6Q8UkLB3hzunemiKzQRvVqYeZzD5Al/?d=n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94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https://t.me/baqyttyzhanuya/</w:t>
              </w:r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74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250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95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https://www.youtube.com/watch?v=AVhNiRj4yF4&amp;t=5s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39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Подкаст №3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br/>
              <w:t>«Предвестники развода, можем ли мы предсказать развод?»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6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https://www.instagram.com/p/Cgo0fyIrB7D/?utm_source=ig_web_copy_link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57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97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https://m.facebook.com/story.php?story_fbid=pfbid02ETKCvjVJZtdzzsAjJckaNAb4s3VucuHyMzqoHJ2u2MCw27RkH7J1C9V4PumLmwUBl&amp;id=108887145189320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Подкаст №3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98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https://www.youtube.com/watch?v=DWD1HUzCfCw&amp;t=1275s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Подкаст №4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br/>
              <w:t>«Как сохранить отношения в паре?»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99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https://www.instagram.com/p/CgrfSw9sh0o/?utm_source=ig_web_copy_link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0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https://m.facebook.com/story.php?story_fbid=pfbid0211t7rHwnnzL7XanNQfuiT1arhd5Uj4nY6mBAVw2C913e59uURCKhsSGYF5y16ewAl&amp;id=108887145189320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Подкаст №4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1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https://www.youtube.com/watch?v=8y_XM7AOSi0&amp;t=4s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Мы подписали меморандум о сотрудничестве с ОФ «ПРАВО»! </w:t>
            </w:r>
            <w:hyperlink r:id="rId102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@of_pravo_official</w:t>
              </w:r>
            </w:hyperlink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3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https://www.instagram.com/p/Cgwd8P5rjAB/?utm_source=ig_web_copy_link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4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https://m.facebook.com/story.php?story_fbid=pfbid0yVkRvjsfbqUhvnpMz4WopcgEmWyGEg1BeqXQKFrXtbp9JwW6AuiaJ3pSDWCcvx4Vl&amp;id=108887145189320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В Казахстане проводится проект «Формирование ценностей крепкой семьи среди молодежи».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5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https://www.instagram.com/p/Cg3gd9osigP/?utm_source=ig_web_copy_link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54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6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https://m.facebook.com/story.php?story_fbid=pfbid02AQd1qxvXfLytBd4WpshgqxUnT9QyEpsorKE7jTjg6mExHppHf6fySUM6PnqzDHafl&amp;id=108887145189320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Прошла неформальная встреча с председателем Правления НАО «Центр поддержки гражданских инициатив» Ғалым Полатұлы Құрман и руководителями НПО 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✅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7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https://www.instagram.com/p/Cg7CIetMG8N/?utm_source=ig_web_copy_link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115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8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https://m.facebook.com/story.php?story_fbid=pfbid0eDSN1RPV6Wbd5HVKn9vrykjd5T1EwVb9JbzqSpp4YKuhUVL1YB8tqT5gj7pHbLkLl&amp;id=108887145189320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653E54" w:rsidRPr="00653E54" w:rsidRDefault="00653E54">
            <w:pPr>
              <w:tabs>
                <w:tab w:val="left" w:pos="1716"/>
              </w:tabs>
              <w:ind w:left="1" w:hanging="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Куда обращаться в случае домашнего насилия?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9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https://www.instagram.com/p/ChhPgabro6X/?utm_source=ig_web_copy_link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73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10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https://m.facebook.com/story.php?story_fbid=pfbid02zDaN593BjYTZfej2CGcVgxnkoZiNcdi1SxRXRNDY4jLXCqsuppkcZSWfHfUdbojyl&amp;id=108887145189320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Прямой эфир на тему: Трудности современных родителей: нормативные кризисы семьи на разных этапах семейного цикла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11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https://www.instagram.com/reel/Chj5fvPPg3P/?utm_source=ig_web_copy_link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71 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Прямой эфир на тему «Жизненные циклы семьи: кризисы, взлеты и падения». (2 часть)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12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https://www.instagram.com/reel/ChmUrdrrRVW/?utm_source=ig_web_copy_link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39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7 проверенных правил, как построить крепкую и счастливую семью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13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https://www.instagram.com/p/Cho3SCULLyS/?utm_source=ig_web_copy_link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65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14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https://m.facebook.com/story.php?story_fbid=pfbid0LewjyLjK83n3brjf48FxXut4CHyBJP5kP5iHzjPBBrr2tVkNBQLLhHEFe2SioPSMl&amp;id=108887145189320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Прямой эфир на тему "Жизненные циклы семьи: кризисы, взлеты и падения" (3 часть)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15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https://www.instagram.com/tv/ChpG_bqPPCr/?utm_source=ig_web_copy_link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Встреча министра информации и общественного развития Республики Казахстан Омарова А. К. с представителями неправительственных организаций </w:t>
            </w:r>
            <w:r>
              <w:rPr>
                <w:rFonts w:ascii="Meiryo" w:hAnsi="Meiryo" w:cs="Meiryo"/>
                <w:color w:val="262626"/>
                <w:sz w:val="28"/>
                <w:szCs w:val="28"/>
                <w:shd w:val="clear" w:color="auto" w:fill="FFFFFF"/>
              </w:rPr>
              <w:t>🤩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16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https://www.instagram.com/p/Chtgs8bs4zS/?utm_source=ig_web_copy_link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89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Прямой эфир на тему «Жизненные циклы семьи: кризисы, взлеты и падения» (4 часть)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17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https://www.instagram.com/reel/Chyv-JisVMO/?utm_source=ig_web_copy_link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37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С Днем Конституции Республики Казахстан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18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https://www.instagram.com/p/Ch4c4iaLFZ3/?utm_source=ig_web_copy_link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28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19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https://m.facebook.com/story.php?story_fbid=pfbid02jow9indquxAjEPdQPHVhgzKzhpXk3myfULDHU6UTUN6UtZcQPrFuPb3NFNDHPsDl&amp;id=108887145189320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Президент Казахстана Касым-Жомарт Токаев поручил ужесточить наказание за семейно-бытовое насилие.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0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https://www.instagram.com/p/Ch9lKSvrDAz/?utm_source=ig_web_copy_link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65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1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https://m.facebook.com/story.php?story_fbid=pfbid09CwtX7wadn6bQ81uALGqESxMr8dDJgWaZSVGAoaXSEmxxYaCfqptJjL5ModYBZ6Ml&amp;id=108887145189320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Глава государства выступил с Посланием народу Казахстана на совместном заседании палат Парламента.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2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https://www.instagram.com/p/Ch9syqeLLY_/?utm_source=ig_web_copy_link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38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3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https://m.facebook.com/story.php?story_fbid=pfbid05iFe2y9saYosbcg3Xyy91dwBnMmKdQoYkdsAudvX6UrwNsEFCiAdWMUGjS1UuSzkl&amp;id=108887145189320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Общественный фонд «Международный Центр «Жария» передал гуманитарную помощь пострадавшим от пожаров в Костанайской области </w:t>
            </w:r>
            <w:r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</w:rPr>
              <w:t>🙌</w:t>
            </w:r>
            <w:r>
              <w:rPr>
                <w:rFonts w:ascii="Meiryo" w:hAnsi="Meiryo" w:cs="Meiryo"/>
                <w:color w:val="262626"/>
                <w:sz w:val="28"/>
                <w:szCs w:val="28"/>
                <w:shd w:val="clear" w:color="auto" w:fill="FFFFFF"/>
              </w:rPr>
              <w:t>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4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https://www.instagram.com/p/CiFiSpKsuAT/?utm_source=ig_web_copy_link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73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5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https://m.facebook.com/story.php?story_fbid=pfbid022qNwe525bgpHk91t8hwcDcdzw5g3SifSMsGsU5EZGp1C89gRCqXgVf14RXJSJ3a9l&amp;id=108887145189320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Предлагаем вашему вниманию интервью, подготовленное в рамках реализации проекта "Формирование ценностей крепкой семьи среди молодежи".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Гостем нашего интервью стала Аяна Абдрахманова. Аяна из города Нур-Султан, работает SMM специалистом.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Давайте вместе послушаем мнение нашего гостя.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6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https://www.instagram.com/reel/CiFuKwvpr62/?utm_source=ig_web_copy_link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7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https://www.instagram.com/reel/CiF2LLuDLno/?utm_source=ig_web_copy_link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220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Предлагаем вашему вниманию интервью, подготовленное в рамках реализации проекта "Формирование ценностей крепкой семьи среди молодежи".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Гостем нашего интервью стала Ануар Жумабеков. Ануар из города Нур-Султан, работает проектным менеджером ОЮЛ "Конгресс Молодежи Казахстана". Также он является руководителем волонтеров "Библиотеки Первого Президента РK"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Давайте вместе послушаем мнение нашего гостя.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8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https://www.instagram.com/reel/CiFyOf9rrqX/?utm_source=ig_web_copy_link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Предлагаем вашему вниманию интервью, подготовленное в рамках реализации проекта "Формирование ценностей крепкой семьи среди молодежи".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Гостем нашего интервью стала Ильяс Тустикбаев. Ильяс из города Нур-Султан, Является Президентом Республиканского студенческого движения «Альянс студентов Казахстана»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Давайте вместе послушаем мнение нашего гостя.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hyperlink r:id="rId129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https://www.instagram.com/reel/CiFzrJ8vc1w/?utm_source=ig_web_copy_link</w:t>
              </w:r>
            </w:hyperlink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«Как определить уровень дифференциации в семье?» (1 часть)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0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https://www.youtube.com/watch?v=1xHBb6DeuEg&amp;list=PLi7Hx5aVyCd9SQhZPkVzWVpbXjpg6_QBJ&amp;index=12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«Как определить уровень дифференциации в семье?» (2 часть)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1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https://www.youtube.com/watch?v=SZxbKkLTFy4&amp;list=PLi7Hx5aVyCd9SQhZPkVzWVpbXjpg6_QBJ&amp;index=11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«Жизненные циклы семьи: кризисы, взлеты и падения (1 часть)»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2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https://www.youtube.com/watch?v=oPZgNuZ79RU&amp;list=PLi7Hx5aVyCd9SQhZPkVzWVpbXjpg6_QBJ&amp;index=10&amp;t=7s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14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«Жизненные циклы семьи: кризисы, взлеты и падения. (2часть)»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3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https://www.youtube.com/watch?v=2obtgEOZvRY&amp;list=PLi7Hx5aVyCd9SQhZPkVzWVpbXjpg6_QBJ&amp;index=9&amp;t=205s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«Проявление нарушений коммуникаций в семье и способы их преодоления (1 часть 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4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https://www.youtube.com/watch?v=9XTewVOlp50&amp;list=PLi7Hx5aVyCd9SQhZPkVzWVpbXjpg6_QBJ&amp;index=8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«Проявление нарушений коммуникаций в семье и способы их преодоления (2 часть)»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5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https://www.youtube.com/watch?v=fIwQ10vt65k&amp;list=PLi7Hx5aVyCd9SQhZPkVzWVpbXjpg6_QBJ&amp;index=7&amp;t=30s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«Насилие в семье: формы проявления и факторы риска (1 часть)»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6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https://www.youtube.com/watch?v=HQOHGF6BEgg&amp;list=PLi7Hx5aVyCd9SQhZPkVzWVpbXjpg6_QBJ&amp;index=6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«Насилие в семье: формы проявления и факторы риска (2 часть)»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7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https://www.youtube.com/watch?v=wg9P8uxyQdY&amp;list=PLi7Hx5aVyCd9SQhZPkVzWVpbXjpg6_QBJ&amp;index=5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«Как создать крепкую семью (1 часть)»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8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https://www.youtube.com/watch?v=fdYcxd4BrqA&amp;list=PLi7Hx5aVyCd9SQhZPkVzWVpbXjpg6_QBJ&amp;index=4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«Как создать крепкую семью (2 часть)»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9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https://www.youtube.com/watch?v=HtI2nyolvXc&amp;list=PLi7Hx5aVyCd9SQhZPkVzWVpbXjpg6_QBJ&amp;index=3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«Трудности современных родителей (1 часть)»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0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https://www.youtube.com/watch?v=ombRP5Xn1g8&amp;list=PLi7Hx5aVyCd9SQhZPkVzWVpbXjpg6_QBJ&amp;index=2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Прямой эфир на тему «Трудности современных родителей (2 часть)»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1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https://www.youtube.com/watch?v=RB-SoD6FivE&amp;list=PLi7Hx5aVyCd9SQhZPkVzWVpbXjpg6_QBJ&amp;index=1&amp;t=8s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  <w:t xml:space="preserve">TikTok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канал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2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https://www.tiktok.com/@baqyttyzhanuya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3744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  <w:t xml:space="preserve">Reels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в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  <w:t>Instagram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3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https://www.instagram.com/reel/CgHlGsxvT62/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174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4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https://www.instagram.com/reel/CgRjuv4uhIY/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33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5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https://www.instagram.com/reel/CgRkOoGL3iV/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6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https://www.instagram.com/reel/CgWpC9FtKjY/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27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7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https://www.instagram.com/reel/Cga0FZMIQaL/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101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8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https://www.instagram.com/reel/CgvntwRIFOR/?utm_source=ig_web_copy_link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122 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9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https://www.instagram.com/reel/ChJf-W5tySA/?utm_source=ig_web_copy_link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50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https://www.instagram.com/reel/ChJgfzgsPau/?utm_source=ig_web_copy_link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286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51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https://www.instagram.com/reel/ChJg6RfJPEV/?utm_source=ig_web_copy_link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92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52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https://www.instagram.com/reel/Chj5fvPPg3P/?utm_source=ig_web_copy_link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53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https://www.instagram.com/reel/ChmUrdrrRVW/?utm_source=ig_web_copy_link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38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54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https://www.instagram.com/tv/ChpG_bqPPCr/?utm_source=ig_web_copy_link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14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55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https://www.instagram.com/reel/Chyv-JisVMO/?utm_source=ig_web_copy_link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56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https://www.instagram.com/reel/Ch1XyT2r8HI/?utm_source=ig_web_copy_link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157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https://www.instagram.com/reel/Ch6zdSjjP9z/?utm_source=ig_web_copy_link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158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https://www.instagram.com/reel/Ch6zdSjjP9z/?utm_source=ig_web_copy_link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26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hyperlink r:id="rId159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kk-KZ"/>
                </w:rPr>
                <w:t>https://www.instagram.com/reel/Ch9tJawsp0Z/?utm_source=ig_web_copy_link</w:t>
              </w:r>
            </w:hyperlink>
            <w:r w:rsidRPr="00653E5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32</w:t>
            </w:r>
          </w:p>
        </w:tc>
      </w:tr>
      <w:tr w:rsidR="00653E54" w:rsidTr="00653E54">
        <w:trPr>
          <w:gridAfter w:val="1"/>
          <w:wAfter w:w="10" w:type="dxa"/>
          <w:trHeight w:val="967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  <w:t xml:space="preserve">Stories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в актуальных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60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https://www.instagram.com/baqyttyzhanuya/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972</w:t>
            </w:r>
          </w:p>
        </w:tc>
      </w:tr>
      <w:tr w:rsidR="00653E54" w:rsidTr="00653E54">
        <w:trPr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Рекламный пост Н. Еспанов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hyperlink r:id="rId161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https://www.instagram.com/p/CfqkGp2LuX2/?utm_source=ig_web_copy_link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4795</w:t>
            </w:r>
          </w:p>
        </w:tc>
      </w:tr>
      <w:tr w:rsidR="00653E54" w:rsidTr="00653E54">
        <w:trPr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Рекламный пост О. Еспанов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hyperlink r:id="rId162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https://www.instagram.com/p/CfqkL6jtCWx/?utm_source=ig_web_copy_link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17806</w:t>
            </w:r>
          </w:p>
        </w:tc>
      </w:tr>
      <w:tr w:rsidR="00653E54" w:rsidTr="00653E54">
        <w:trPr>
          <w:trHeight w:val="786"/>
        </w:trPr>
        <w:tc>
          <w:tcPr>
            <w:tcW w:w="5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Рекламный пост Б. Нуртаза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hyperlink r:id="rId163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https://www.instagram.com/p/CgJro-VriaJ/?utm_source=ig_web_copy_link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63734</w:t>
            </w:r>
          </w:p>
        </w:tc>
      </w:tr>
      <w:tr w:rsidR="00653E54" w:rsidRPr="00653E54" w:rsidTr="00653E54">
        <w:trPr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Рекламный сторис Ж. Дугалова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hyperlink r:id="rId164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https://www.instagram.com/s/aGlnaGxpZ2h0OjE3OTUwNTI1NjYzOTQ3MTk3?story_media_id=2887934773059005240&amp;igshid=YmMyMTA2M2Y=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P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Рекламный сторис У. Рамазанова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65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https://www.instagram.com/s/aGlnaGxpZ2h0OjE3OTUwNTI1NjYzOTQ3MTk3?story_media_id=2883525436672735790&amp;igshid=YmMyMTA2M2Y=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3210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Газета Вечерняя Астана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газета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5000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Сайт Елорда.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en-US"/>
              </w:rPr>
              <w:t>Info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66" w:history="1">
              <w:r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https://elorda.info/raznoe/19098-1655695563/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4786</w:t>
            </w:r>
          </w:p>
        </w:tc>
      </w:tr>
      <w:tr w:rsidR="00653E54" w:rsidRP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Сотрудники казахстанских кризисных центров прошли психологические тренинги</w:t>
            </w:r>
          </w:p>
        </w:tc>
        <w:tc>
          <w:tcPr>
            <w:tcW w:w="62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67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https://cisc.kz/sotrudniki-kazahstanskih-krizisnyh-czentrov-proshli-psihologicheskie-treningi-23381.html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653E54" w:rsidRDefault="00653E54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653E54" w:rsidRP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P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Қазақстандық дағдарыс орталықтарының қызметкерлері психологиялық тренингтерден өтті</w:t>
            </w:r>
          </w:p>
        </w:tc>
        <w:tc>
          <w:tcPr>
            <w:tcW w:w="62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hyperlink r:id="rId168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https://cisc.kz/kk/qazaqstandyq-daghdarys-ortalyqtarynyng-qyzmetkerleri-psihologiyalyq-treningterden-oetti-23384.html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P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Тимур Казьмин: Ажырасу фактілерін азайту үшін мемлекетік органдар жұмыс істеуі керек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69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https://newsroom.kz/nrnewsqaz/qogam0268207.html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185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Жас отбасыларды қолдау мақсатында әлеуметтік жобалар жүзеге асырылуда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70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https://newsroom.kz/nrnewsqaz/qogam0268199.html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171</w:t>
            </w:r>
          </w:p>
        </w:tc>
      </w:tr>
      <w:tr w:rsidR="00653E54" w:rsidTr="00653E54">
        <w:trPr>
          <w:gridAfter w:val="1"/>
          <w:wAfter w:w="10" w:type="dxa"/>
          <w:trHeight w:val="786"/>
        </w:trPr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54" w:rsidRDefault="00653E54" w:rsidP="00653E54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Chars="0" w:left="1" w:firstLineChars="0" w:hanging="3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54" w:rsidRDefault="00653E54">
            <w:pPr>
              <w:spacing w:after="0"/>
              <w:ind w:left="1" w:hanging="3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Pr="00653E54" w:rsidRDefault="00653E54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71" w:history="1">
              <w:r w:rsidRPr="00653E54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https://m.facebook.com/story.php?story_fbid=pfbid06h9gArT9k7SG9qGhN5Hvya7sqsSd7SN2scDeF7L4X2FsiBDYTjhZ2rHmK5XrGM64l&amp;id=100004074011745</w:t>
              </w:r>
            </w:hyperlink>
            <w:r w:rsidRPr="00653E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653E54" w:rsidTr="00653E54">
        <w:trPr>
          <w:gridAfter w:val="1"/>
          <w:wAfter w:w="10" w:type="dxa"/>
          <w:trHeight w:val="559"/>
        </w:trPr>
        <w:tc>
          <w:tcPr>
            <w:tcW w:w="8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tabs>
                <w:tab w:val="left" w:pos="3060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Общий охват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54" w:rsidRDefault="00653E54">
            <w:pPr>
              <w:tabs>
                <w:tab w:val="left" w:pos="3060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212 113</w:t>
            </w:r>
          </w:p>
        </w:tc>
      </w:tr>
    </w:tbl>
    <w:p w:rsidR="00653E54" w:rsidRDefault="00653E54" w:rsidP="00653E54">
      <w:pPr>
        <w:ind w:left="1" w:hanging="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E54" w:rsidRDefault="00653E54" w:rsidP="00653E54">
      <w:pPr>
        <w:ind w:left="1" w:hanging="3"/>
        <w:rPr>
          <w:rFonts w:ascii="Times New Roman" w:hAnsi="Times New Roman" w:cs="Times New Roman"/>
          <w:sz w:val="28"/>
          <w:szCs w:val="28"/>
          <w:lang w:eastAsia="ru-RU"/>
        </w:rPr>
      </w:pPr>
      <w:r w:rsidRPr="00653E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165" cy="6027345"/>
            <wp:effectExtent l="0" t="0" r="0" b="0"/>
            <wp:docPr id="1" name="Рисунок 1" descr="C:\Users\User\Downloads\WhatsApp Image 2022-09-05 at 12.5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9-05 at 12.52.55.jpe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62" cy="6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6058255"/>
            <wp:effectExtent l="0" t="0" r="0" b="0"/>
            <wp:docPr id="2" name="Рисунок 2" descr="C:\Users\User\Downloads\WhatsApp Image 2022-09-05 at 12.5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9-05 at 12.52.56.jpe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85" cy="60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6065055"/>
            <wp:effectExtent l="0" t="0" r="0" b="0"/>
            <wp:docPr id="3" name="Рисунок 3" descr="C:\Users\User\Downloads\3fdc4270-7254-477c-aa6c-bfbb12ef6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fdc4270-7254-477c-aa6c-bfbb12ef6ff1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32" cy="60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4871" cy="6029325"/>
            <wp:effectExtent l="0" t="0" r="0" b="0"/>
            <wp:docPr id="4" name="Рисунок 4" descr="C:\Users\User\Downloads\3448ffd9-d66b-4064-94e0-212ee49a6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448ffd9-d66b-4064-94e0-212ee49a6ab9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78" cy="604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C4" w:rsidRDefault="002348C4" w:rsidP="00653E54">
      <w:pPr>
        <w:ind w:left="1" w:hanging="3"/>
        <w:rPr>
          <w:rFonts w:ascii="Times New Roman" w:hAnsi="Times New Roman" w:cs="Times New Roman"/>
          <w:sz w:val="28"/>
          <w:szCs w:val="28"/>
          <w:lang w:eastAsia="ru-RU"/>
        </w:rPr>
      </w:pPr>
      <w:r w:rsidRPr="0023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2285" cy="4972050"/>
            <wp:effectExtent l="0" t="0" r="5715" b="0"/>
            <wp:docPr id="5" name="Рисунок 5" descr="C:\Users\User\Downloads\dfd70ab5-d4a4-4491-aaa7-61c8b348a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fd70ab5-d4a4-4491-aaa7-61c8b348a171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5123" cy="49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766" cy="4932425"/>
            <wp:effectExtent l="0" t="0" r="3810" b="1905"/>
            <wp:docPr id="6" name="Рисунок 6" descr="C:\Users\User\Downloads\f520b7e4-1712-45b4-8700-5a4c0a291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f520b7e4-1712-45b4-8700-5a4c0a2910f7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17" cy="49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C4" w:rsidRDefault="002348C4" w:rsidP="00653E54">
      <w:pPr>
        <w:ind w:left="1" w:hanging="3"/>
        <w:rPr>
          <w:rFonts w:ascii="Times New Roman" w:hAnsi="Times New Roman" w:cs="Times New Roman"/>
          <w:sz w:val="28"/>
          <w:szCs w:val="28"/>
          <w:lang w:eastAsia="ru-RU"/>
        </w:rPr>
      </w:pPr>
      <w:r w:rsidRPr="0023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3600" cy="5772150"/>
            <wp:effectExtent l="0" t="0" r="0" b="0"/>
            <wp:docPr id="7" name="Рисунок 7" descr="C:\Users\User\Downloads\WhatsApp Image 2022-09-05 at 13.2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09-05 at 13.23.20.jpe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C4" w:rsidRDefault="002348C4" w:rsidP="00653E54">
      <w:pPr>
        <w:ind w:left="1" w:hanging="3"/>
        <w:rPr>
          <w:rFonts w:ascii="Times New Roman" w:hAnsi="Times New Roman" w:cs="Times New Roman"/>
          <w:sz w:val="28"/>
          <w:szCs w:val="28"/>
          <w:lang w:eastAsia="ru-RU"/>
        </w:rPr>
      </w:pPr>
      <w:r w:rsidRPr="0023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3600" cy="5534025"/>
            <wp:effectExtent l="0" t="0" r="0" b="9525"/>
            <wp:docPr id="8" name="Рисунок 8" descr="C:\Users\User\Downloads\WhatsApp Image 2022-09-05 at 13.2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2-09-05 at 13.23.20 (1).jpe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C4" w:rsidRDefault="002348C4" w:rsidP="00653E54">
      <w:pPr>
        <w:ind w:left="1" w:hanging="3"/>
        <w:rPr>
          <w:rFonts w:ascii="Times New Roman" w:hAnsi="Times New Roman" w:cs="Times New Roman"/>
          <w:sz w:val="28"/>
          <w:szCs w:val="28"/>
          <w:lang w:eastAsia="ru-RU"/>
        </w:rPr>
      </w:pPr>
      <w:r w:rsidRPr="0023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3600" cy="5686425"/>
            <wp:effectExtent l="0" t="0" r="0" b="9525"/>
            <wp:docPr id="9" name="Рисунок 9" descr="C:\Users\User\Downloads\WhatsApp Image 2022-09-05 at 13.23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2-09-05 at 13.23.20 (2).jpe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C4" w:rsidRDefault="002348C4" w:rsidP="00653E54">
      <w:pPr>
        <w:ind w:left="1" w:hanging="3"/>
        <w:rPr>
          <w:rFonts w:ascii="Times New Roman" w:hAnsi="Times New Roman" w:cs="Times New Roman"/>
          <w:sz w:val="28"/>
          <w:szCs w:val="28"/>
          <w:lang w:eastAsia="ru-RU"/>
        </w:rPr>
      </w:pPr>
      <w:r w:rsidRPr="0023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947" cy="6047740"/>
            <wp:effectExtent l="0" t="0" r="9525" b="0"/>
            <wp:docPr id="10" name="Рисунок 10" descr="C:\Users\User\Downloads\WhatsApp Image 2022-09-05 at 13.2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9-05 at 13.27.02.jpe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47" cy="60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6239" cy="5542977"/>
            <wp:effectExtent l="0" t="0" r="0" b="635"/>
            <wp:docPr id="11" name="Рисунок 11" descr="C:\Users\User\Downloads\WhatsApp Image 2022-09-05 at 13.2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2-09-05 at 13.27.03.jpe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56" cy="554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3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628" cy="5303196"/>
            <wp:effectExtent l="0" t="0" r="8890" b="0"/>
            <wp:docPr id="12" name="Рисунок 12" descr="C:\Users\User\Downloads\WhatsApp Image 2022-09-05 at 13.2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2-09-05 at 13.27.04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31" cy="53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3E54" w:rsidRDefault="00653E54" w:rsidP="00653E54">
      <w:pPr>
        <w:pStyle w:val="afd"/>
        <w:spacing w:before="0" w:beforeAutospacing="0" w:after="0" w:afterAutospacing="0"/>
        <w:ind w:hanging="2"/>
        <w:jc w:val="both"/>
      </w:pPr>
      <w:r>
        <w:rPr>
          <w:b/>
          <w:bCs/>
          <w:color w:val="000000"/>
        </w:rPr>
        <w:t>3. Напишите историю успеха по определенному действию, если имеются</w:t>
      </w:r>
    </w:p>
    <w:p w:rsidR="00653E54" w:rsidRDefault="00653E54" w:rsidP="00653E54">
      <w:pPr>
        <w:pStyle w:val="afd"/>
        <w:spacing w:before="0" w:beforeAutospacing="0" w:after="0" w:afterAutospacing="0"/>
        <w:ind w:left="-2" w:hanging="2"/>
        <w:jc w:val="both"/>
      </w:pPr>
      <w:r>
        <w:rPr>
          <w:color w:val="000000"/>
        </w:rPr>
        <w:t>  </w:t>
      </w:r>
      <w:r>
        <w:rPr>
          <w:b/>
          <w:bCs/>
          <w:color w:val="000000"/>
        </w:rPr>
        <w:t>Исполнительный Директор __________________________ Булатбекова А.Б.</w:t>
      </w:r>
    </w:p>
    <w:p w:rsidR="00653E54" w:rsidRDefault="00653E54" w:rsidP="00653E54">
      <w:pPr>
        <w:pStyle w:val="afd"/>
        <w:spacing w:before="0" w:beforeAutospacing="0" w:after="0" w:afterAutospacing="0"/>
        <w:ind w:left="-2" w:hanging="2"/>
        <w:jc w:val="both"/>
      </w:pPr>
      <w:r>
        <w:rPr>
          <w:rStyle w:val="apple-tab-span"/>
          <w:color w:val="000000"/>
        </w:rPr>
        <w:tab/>
      </w:r>
      <w:r>
        <w:rPr>
          <w:color w:val="000000"/>
        </w:rPr>
        <w:t>Дата заполнения 05 сентября 2022 года </w:t>
      </w:r>
    </w:p>
    <w:p w:rsidR="00653E54" w:rsidRDefault="00653E54" w:rsidP="00653E54">
      <w:pPr>
        <w:pStyle w:val="afd"/>
        <w:spacing w:before="0" w:beforeAutospacing="0" w:after="0" w:afterAutospacing="0"/>
        <w:ind w:hanging="2"/>
        <w:jc w:val="both"/>
      </w:pPr>
      <w:r>
        <w:rPr>
          <w:rStyle w:val="apple-tab-span"/>
          <w:color w:val="000000"/>
        </w:rPr>
        <w:tab/>
      </w:r>
      <w:r>
        <w:rPr>
          <w:color w:val="000000"/>
        </w:rPr>
        <w:t>Место печати</w:t>
      </w:r>
    </w:p>
    <w:p w:rsidR="00653E54" w:rsidRDefault="00653E54" w:rsidP="00653E54">
      <w:pPr>
        <w:ind w:left="1" w:hanging="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D34" w:rsidRDefault="00422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2D34" w:rsidRDefault="00422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2D34" w:rsidRDefault="00422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2D34" w:rsidRDefault="00422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2D34" w:rsidRDefault="00422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2D34" w:rsidRDefault="00422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2D34" w:rsidRDefault="00422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2D34" w:rsidRDefault="00422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367" w:rsidRDefault="00783367" w:rsidP="00422D3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3367" w:rsidRDefault="0078336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367" w:rsidRDefault="00783367" w:rsidP="00422D3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367" w:rsidRDefault="0078336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367" w:rsidRDefault="0078336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83367" w:rsidSect="00422D34">
      <w:headerReference w:type="default" r:id="rId184"/>
      <w:footerReference w:type="default" r:id="rId185"/>
      <w:pgSz w:w="16838" w:h="11906" w:orient="landscape"/>
      <w:pgMar w:top="567" w:right="964" w:bottom="851" w:left="1418" w:header="709" w:footer="13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933" w:rsidRDefault="00874933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874933" w:rsidRDefault="0087493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E54" w:rsidRDefault="00653E5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  <w:p w:rsidR="00653E54" w:rsidRDefault="00653E54">
    <w:pPr>
      <w:spacing w:after="0" w:line="240" w:lineRule="auto"/>
      <w:ind w:left="1" w:hanging="3"/>
      <w:jc w:val="both"/>
      <w:rPr>
        <w:rFonts w:ascii="Times New Roman" w:eastAsia="Times New Roman" w:hAnsi="Times New Roman" w:cs="Times New Roman"/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933" w:rsidRDefault="00874933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874933" w:rsidRDefault="0087493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E54" w:rsidRDefault="00653E54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rFonts w:ascii="Consolas" w:eastAsia="Consolas" w:hAnsi="Consolas" w:cs="Consolas"/>
        <w:color w:val="000000"/>
      </w:rPr>
    </w:pPr>
    <w:r>
      <w:rPr>
        <w:rFonts w:ascii="Consolas" w:eastAsia="Consolas" w:hAnsi="Consolas" w:cs="Consolas"/>
        <w:color w:val="000000"/>
      </w:rPr>
      <w:fldChar w:fldCharType="begin"/>
    </w:r>
    <w:r>
      <w:rPr>
        <w:rFonts w:ascii="Consolas" w:eastAsia="Consolas" w:hAnsi="Consolas" w:cs="Consolas"/>
        <w:color w:val="000000"/>
      </w:rPr>
      <w:instrText>PAGE</w:instrText>
    </w:r>
    <w:r>
      <w:rPr>
        <w:rFonts w:ascii="Consolas" w:eastAsia="Consolas" w:hAnsi="Consolas" w:cs="Consolas"/>
        <w:color w:val="000000"/>
      </w:rPr>
      <w:fldChar w:fldCharType="separate"/>
    </w:r>
    <w:r w:rsidR="00AA6765">
      <w:rPr>
        <w:rFonts w:ascii="Consolas" w:eastAsia="Consolas" w:hAnsi="Consolas" w:cs="Consolas"/>
        <w:noProof/>
        <w:color w:val="000000"/>
      </w:rPr>
      <w:t>37</w:t>
    </w:r>
    <w:r>
      <w:rPr>
        <w:rFonts w:ascii="Consolas" w:eastAsia="Consolas" w:hAnsi="Consolas" w:cs="Consolas"/>
        <w:color w:val="000000"/>
      </w:rPr>
      <w:fldChar w:fldCharType="end"/>
    </w:r>
  </w:p>
  <w:p w:rsidR="00653E54" w:rsidRDefault="00653E54">
    <w:pPr>
      <w:pBdr>
        <w:top w:val="nil"/>
        <w:left w:val="nil"/>
        <w:bottom w:val="nil"/>
        <w:right w:val="nil"/>
        <w:between w:val="nil"/>
      </w:pBdr>
      <w:ind w:left="0" w:hanging="2"/>
      <w:rPr>
        <w:rFonts w:ascii="Consolas" w:eastAsia="Consolas" w:hAnsi="Consolas" w:cs="Consola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53633"/>
    <w:multiLevelType w:val="multilevel"/>
    <w:tmpl w:val="EDFC75D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7B9A093E"/>
    <w:multiLevelType w:val="multilevel"/>
    <w:tmpl w:val="82209A4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367"/>
    <w:rsid w:val="002348C4"/>
    <w:rsid w:val="003D2043"/>
    <w:rsid w:val="00422D34"/>
    <w:rsid w:val="00653E54"/>
    <w:rsid w:val="00783367"/>
    <w:rsid w:val="00874933"/>
    <w:rsid w:val="00AA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12CD8"/>
  <w15:docId w15:val="{21F03964-10A7-42C0-BEBA-BC7AB2E2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ReferencesListParagraphnumberedaBulletsNUMBEREDPARAGRAPHListParagraph1ListParagraphMultilevelparaIIAkapitzlistBSIBLListParagraphListParagraphnowy4ListParagraph">
    <w:name w:val="Абзац списка;маркированный;Абзац списка1;Абзац списка11;References;List Paragraph (numbered (a));Bullets;NUMBERED PARAGRAPH;List Paragraph 1;List_Paragraph;Multilevel para_II;Akapit z listą BS;IBL List Paragraph;List Paragraph nowy;4. List Paragraph"/>
    <w:basedOn w:val="a"/>
    <w:pPr>
      <w:ind w:left="720"/>
      <w:contextualSpacing/>
    </w:pPr>
  </w:style>
  <w:style w:type="paragraph" w:styleId="a4">
    <w:name w:val="footnote text"/>
    <w:basedOn w:val="a"/>
    <w:qFormat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6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a7">
    <w:name w:val="header"/>
    <w:basedOn w:val="a"/>
    <w:qFormat/>
    <w:rPr>
      <w:rFonts w:ascii="Consolas" w:eastAsia="Consolas" w:hAnsi="Consolas" w:cs="Consolas"/>
      <w:lang w:val="en-US"/>
    </w:rPr>
  </w:style>
  <w:style w:type="character" w:customStyle="1" w:styleId="a8">
    <w:name w:val="Верхний колонтитул Знак"/>
    <w:rPr>
      <w:rFonts w:ascii="Consolas" w:eastAsia="Consolas" w:hAnsi="Consolas" w:cs="Consolas"/>
      <w:w w:val="100"/>
      <w:position w:val="-1"/>
      <w:effect w:val="none"/>
      <w:vertAlign w:val="baseline"/>
      <w:cs w:val="0"/>
      <w:em w:val="none"/>
      <w:lang w:val="en-US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Ниж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Balloon Text"/>
    <w:basedOn w:val="a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uiPriority w:val="99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ad">
    <w:name w:val="Table Grid"/>
    <w:basedOn w:val="a1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uiPriority w:val="99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f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0">
    <w:name w:val="annotation text"/>
    <w:basedOn w:val="a"/>
    <w:qFormat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bdr w:val="nil"/>
      <w:lang w:val="en-US" w:eastAsia="ru-RU"/>
    </w:rPr>
  </w:style>
  <w:style w:type="character" w:customStyle="1" w:styleId="af1">
    <w:name w:val="Текст примечания Знак"/>
    <w:rPr>
      <w:rFonts w:ascii="Times New Roman" w:eastAsia="Arial Unicode MS" w:hAnsi="Times New Roman" w:cs="Arial Unicode MS"/>
      <w:color w:val="000000"/>
      <w:w w:val="100"/>
      <w:position w:val="-1"/>
      <w:sz w:val="20"/>
      <w:szCs w:val="20"/>
      <w:effect w:val="none"/>
      <w:bdr w:val="nil"/>
      <w:vertAlign w:val="baseline"/>
      <w:cs w:val="0"/>
      <w:em w:val="none"/>
      <w:lang w:val="en-US" w:eastAsia="ru-RU"/>
    </w:rPr>
  </w:style>
  <w:style w:type="paragraph" w:styleId="af2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111ReferencesListParagraphnumberedaBulletsNUMBEREDPARAGRAPHListParagraph1ListParagraphMultilevelparaIIAkapitzlistBS">
    <w:name w:val="Абзац списка Знак;маркированный Знак;Абзац списка1 Знак;Абзац списка11 Знак;References Знак;List Paragraph (numbered (a)) Знак;Bullets Знак;NUMBERED PARAGRAPH Знак;List Paragraph 1 Знак;List_Paragraph Знак;Multilevel para_II Знак;Akapit z listą BS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 w:eastAsia="en-US"/>
    </w:rPr>
  </w:style>
  <w:style w:type="character" w:styleId="af3">
    <w:name w:val="FollowedHyperlink"/>
    <w:uiPriority w:val="99"/>
    <w:qFormat/>
    <w:rPr>
      <w:color w:val="948B00"/>
      <w:w w:val="100"/>
      <w:position w:val="-1"/>
      <w:u w:val="single"/>
      <w:effect w:val="none"/>
      <w:vertAlign w:val="baseline"/>
      <w:cs w:val="0"/>
      <w:em w:val="none"/>
    </w:rPr>
  </w:style>
  <w:style w:type="paragraph" w:styleId="af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33285"/>
    <w:rPr>
      <w:color w:val="605E5C"/>
      <w:shd w:val="clear" w:color="auto" w:fill="E1DFDD"/>
    </w:r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a">
    <w:name w:val="List Paragraph"/>
    <w:basedOn w:val="a"/>
    <w:uiPriority w:val="34"/>
    <w:qFormat/>
    <w:rsid w:val="00595482"/>
    <w:pPr>
      <w:ind w:left="720"/>
      <w:contextualSpacing/>
    </w:p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msonormal0">
    <w:name w:val="msonormal"/>
    <w:basedOn w:val="a"/>
    <w:rsid w:val="00653E5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ru-RU"/>
    </w:rPr>
  </w:style>
  <w:style w:type="paragraph" w:styleId="afd">
    <w:name w:val="Normal (Web)"/>
    <w:basedOn w:val="a"/>
    <w:uiPriority w:val="99"/>
    <w:semiHidden/>
    <w:unhideWhenUsed/>
    <w:rsid w:val="00653E5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ru-RU"/>
    </w:rPr>
  </w:style>
  <w:style w:type="character" w:customStyle="1" w:styleId="apple-tab-span">
    <w:name w:val="apple-tab-span"/>
    <w:basedOn w:val="a0"/>
    <w:rsid w:val="00653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reel/CiFzrJ8vc1w/?igshid=YmMyMTA2M2Y=" TargetMode="External"/><Relationship Id="rId117" Type="http://schemas.openxmlformats.org/officeDocument/2006/relationships/hyperlink" Target="https://www.instagram.com/reel/Chyv-JisVMO/?utm_source=ig_web_copy_link" TargetMode="External"/><Relationship Id="rId21" Type="http://schemas.openxmlformats.org/officeDocument/2006/relationships/hyperlink" Target="https://instagram.com/baqyttyzhanuya?igshid=YmMyMTA2M2Y=" TargetMode="External"/><Relationship Id="rId42" Type="http://schemas.openxmlformats.org/officeDocument/2006/relationships/hyperlink" Target="https://www.instagram.com/p/CeRM8TtLFDk/?hl=ru" TargetMode="External"/><Relationship Id="rId47" Type="http://schemas.openxmlformats.org/officeDocument/2006/relationships/hyperlink" Target="https://www.instagram.com/p/Ceavcf8Lt7K/?hl=ru" TargetMode="External"/><Relationship Id="rId63" Type="http://schemas.openxmlformats.org/officeDocument/2006/relationships/hyperlink" Target="https://www.instagram.com/p/Ce_PAiVLJeA/?utm_source=ig_web_copy_link" TargetMode="External"/><Relationship Id="rId68" Type="http://schemas.openxmlformats.org/officeDocument/2006/relationships/hyperlink" Target="https://t.me/baqyttyzhanuya/54" TargetMode="External"/><Relationship Id="rId84" Type="http://schemas.openxmlformats.org/officeDocument/2006/relationships/hyperlink" Target="https://t.me/baqyttyzhanuya/71" TargetMode="External"/><Relationship Id="rId89" Type="http://schemas.openxmlformats.org/officeDocument/2006/relationships/hyperlink" Target="https://www.instagram.com/p/CgJ1auELmRP/?utm_source=ig_web_copy_link" TargetMode="External"/><Relationship Id="rId112" Type="http://schemas.openxmlformats.org/officeDocument/2006/relationships/hyperlink" Target="https://www.instagram.com/reel/ChmUrdrrRVW/?utm_source=ig_web_copy_link" TargetMode="External"/><Relationship Id="rId133" Type="http://schemas.openxmlformats.org/officeDocument/2006/relationships/hyperlink" Target="https://www.youtube.com/watch?v=2obtgEOZvRY&amp;list=PLi7Hx5aVyCd9SQhZPkVzWVpbXjpg6_QBJ&amp;index=9&amp;t=205s" TargetMode="External"/><Relationship Id="rId138" Type="http://schemas.openxmlformats.org/officeDocument/2006/relationships/hyperlink" Target="https://www.youtube.com/watch?v=fdYcxd4BrqA&amp;list=PLi7Hx5aVyCd9SQhZPkVzWVpbXjpg6_QBJ&amp;index=4" TargetMode="External"/><Relationship Id="rId154" Type="http://schemas.openxmlformats.org/officeDocument/2006/relationships/hyperlink" Target="https://www.instagram.com/tv/ChpG_bqPPCr/?utm_source=ig_web_copy_link" TargetMode="External"/><Relationship Id="rId159" Type="http://schemas.openxmlformats.org/officeDocument/2006/relationships/hyperlink" Target="https://www.instagram.com/reel/Ch9tJawsp0Z/?utm_source=ig_web_copy_link" TargetMode="External"/><Relationship Id="rId175" Type="http://schemas.openxmlformats.org/officeDocument/2006/relationships/image" Target="media/image4.jpeg"/><Relationship Id="rId170" Type="http://schemas.openxmlformats.org/officeDocument/2006/relationships/hyperlink" Target="https://newsroom.kz/nrnewsqaz/qogam0268199.html" TargetMode="External"/><Relationship Id="rId16" Type="http://schemas.openxmlformats.org/officeDocument/2006/relationships/hyperlink" Target="https://youtu.be/ombRP5Xn1g8" TargetMode="External"/><Relationship Id="rId107" Type="http://schemas.openxmlformats.org/officeDocument/2006/relationships/hyperlink" Target="https://www.instagram.com/p/Cg7CIetMG8N/?utm_source=ig_web_copy_link" TargetMode="External"/><Relationship Id="rId11" Type="http://schemas.openxmlformats.org/officeDocument/2006/relationships/hyperlink" Target="https://youtu.be/2obtgEOZvRY" TargetMode="External"/><Relationship Id="rId32" Type="http://schemas.openxmlformats.org/officeDocument/2006/relationships/hyperlink" Target="https://www.instagram.com/tv/CdqgQhRDhoX/?utm_source=ig_web_copy_link" TargetMode="External"/><Relationship Id="rId37" Type="http://schemas.openxmlformats.org/officeDocument/2006/relationships/hyperlink" Target="https://www.instagram.com/p/Cd8j-XiDPUT/?utm_source=ig_web_copy_link" TargetMode="External"/><Relationship Id="rId53" Type="http://schemas.openxmlformats.org/officeDocument/2006/relationships/hyperlink" Target="https://www.instagram.com/p/CexhR2hD1YX/?utm_source=ig_web_copy_link" TargetMode="External"/><Relationship Id="rId58" Type="http://schemas.openxmlformats.org/officeDocument/2006/relationships/hyperlink" Target="https://www.facebook.com/108887145189320/posts/pfbid02K9SiFEAgCs5qNxb4PTFPBt4qZDbnVfjBtPyewWbJfbGqC9g6XEzm12UW3Vr8F2aLl/?d=n" TargetMode="External"/><Relationship Id="rId74" Type="http://schemas.openxmlformats.org/officeDocument/2006/relationships/hyperlink" Target="https://www.facebook.com/108887145189320/posts/pfbid02UxKWiADovNALFoR9JP1X6fW9hbZre1tKdr1DgzY2LHrYMyv1AEGrXicNtm81MsLrl/?d=n" TargetMode="External"/><Relationship Id="rId79" Type="http://schemas.openxmlformats.org/officeDocument/2006/relationships/hyperlink" Target="https://www.instagram.com/p/Cf-zP6mIJ-U/?utm_source=ig_web_copy_link" TargetMode="External"/><Relationship Id="rId102" Type="http://schemas.openxmlformats.org/officeDocument/2006/relationships/hyperlink" Target="https://www.instagram.com/of_pravo_official/" TargetMode="External"/><Relationship Id="rId123" Type="http://schemas.openxmlformats.org/officeDocument/2006/relationships/hyperlink" Target="https://m.facebook.com/story.php?story_fbid=pfbid05iFe2y9saYosbcg3Xyy91dwBnMmKdQoYkdsAudvX6UrwNsEFCiAdWMUGjS1UuSzkl&amp;id=108887145189320" TargetMode="External"/><Relationship Id="rId128" Type="http://schemas.openxmlformats.org/officeDocument/2006/relationships/hyperlink" Target="https://www.instagram.com/reel/CiFyOf9rrqX/?utm_source=ig_web_copy_link" TargetMode="External"/><Relationship Id="rId144" Type="http://schemas.openxmlformats.org/officeDocument/2006/relationships/hyperlink" Target="https://www.instagram.com/reel/CgRjuv4uhIY/" TargetMode="External"/><Relationship Id="rId149" Type="http://schemas.openxmlformats.org/officeDocument/2006/relationships/hyperlink" Target="https://www.instagram.com/reel/ChJf-W5tySA/?utm_source=ig_web_copy_link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facebook.com/108887145189320/posts/pfbid0i73XgpBy5yyz2zHyi1ebqhsJ2nkaviMLGgFXETQAZiSqv3CzQrUAP7KQLG3jNbXWl/?d=n" TargetMode="External"/><Relationship Id="rId95" Type="http://schemas.openxmlformats.org/officeDocument/2006/relationships/hyperlink" Target="https://www.youtube.com/watch?v=AVhNiRj4yF4&amp;t=5s" TargetMode="External"/><Relationship Id="rId160" Type="http://schemas.openxmlformats.org/officeDocument/2006/relationships/hyperlink" Target="https://www.instagram.com/baqyttyzhanuya/" TargetMode="External"/><Relationship Id="rId165" Type="http://schemas.openxmlformats.org/officeDocument/2006/relationships/hyperlink" Target="https://www.instagram.com/s/aGlnaGxpZ2h0OjE3OTUwNTI1NjYzOTQ3MTk3?story_media_id=2883525436672735790&amp;igshid=YmMyMTA2M2Y=" TargetMode="External"/><Relationship Id="rId181" Type="http://schemas.openxmlformats.org/officeDocument/2006/relationships/image" Target="media/image10.jpeg"/><Relationship Id="rId186" Type="http://schemas.openxmlformats.org/officeDocument/2006/relationships/fontTable" Target="fontTable.xml"/><Relationship Id="rId22" Type="http://schemas.openxmlformats.org/officeDocument/2006/relationships/hyperlink" Target="https://youtube.com/channel/UCa3oD209IIY0_O6K14wKmqQ" TargetMode="External"/><Relationship Id="rId27" Type="http://schemas.openxmlformats.org/officeDocument/2006/relationships/hyperlink" Target="https://newsroom.kz/nrnewsqaz/qogam0268199.htm" TargetMode="External"/><Relationship Id="rId43" Type="http://schemas.openxmlformats.org/officeDocument/2006/relationships/hyperlink" Target="https://t.me/baqyttyzhanuya/4" TargetMode="External"/><Relationship Id="rId48" Type="http://schemas.openxmlformats.org/officeDocument/2006/relationships/hyperlink" Target="https://www.facebook.com/100080164612062/posts/pfbid0NLCahqrs2Z4gcrt1tRFjmttBEhnzPH6eu8qqGLV2FA2guWtC9HKekEUtF4ENTiu1l/?d=n" TargetMode="External"/><Relationship Id="rId64" Type="http://schemas.openxmlformats.org/officeDocument/2006/relationships/hyperlink" Target="https://www.facebook.com/108887145189320/posts/pfbid0D6t4M81PQnUG6EaZQjVNHF6LjroHZXazULobzuQKu2N2kk4cVsQW66PupFR19hdLl/?d=n" TargetMode="External"/><Relationship Id="rId69" Type="http://schemas.openxmlformats.org/officeDocument/2006/relationships/hyperlink" Target="https://www.instagram.com/p/CfJLjNYLVzr/?utm_source=ig_web_copy_link" TargetMode="External"/><Relationship Id="rId113" Type="http://schemas.openxmlformats.org/officeDocument/2006/relationships/hyperlink" Target="https://www.instagram.com/p/Cho3SCULLyS/?utm_source=ig_web_copy_link" TargetMode="External"/><Relationship Id="rId118" Type="http://schemas.openxmlformats.org/officeDocument/2006/relationships/hyperlink" Target="https://www.instagram.com/p/Ch4c4iaLFZ3/?utm_source=ig_web_copy_link" TargetMode="External"/><Relationship Id="rId134" Type="http://schemas.openxmlformats.org/officeDocument/2006/relationships/hyperlink" Target="https://www.youtube.com/watch?v=9XTewVOlp50&amp;list=PLi7Hx5aVyCd9SQhZPkVzWVpbXjpg6_QBJ&amp;index=8" TargetMode="External"/><Relationship Id="rId139" Type="http://schemas.openxmlformats.org/officeDocument/2006/relationships/hyperlink" Target="https://www.youtube.com/watch?v=HtI2nyolvXc&amp;list=PLi7Hx5aVyCd9SQhZPkVzWVpbXjpg6_QBJ&amp;index=3" TargetMode="External"/><Relationship Id="rId80" Type="http://schemas.openxmlformats.org/officeDocument/2006/relationships/hyperlink" Target="https://www.facebook.com/108887145189320/posts/pfbid0wGrq2Goi71jX3QCMmTEHQtSEhyLHR4nWD9crM5RvGejHV5GjBLH6Qpef8wq7ko4tl/?d=n" TargetMode="External"/><Relationship Id="rId85" Type="http://schemas.openxmlformats.org/officeDocument/2006/relationships/hyperlink" Target="https://www.instagram.com/p/CgHKPLurqua/?utm_source=ig_web_copy_link" TargetMode="External"/><Relationship Id="rId150" Type="http://schemas.openxmlformats.org/officeDocument/2006/relationships/hyperlink" Target="https://www.instagram.com/reel/ChJgfzgsPau/?utm_source=ig_web_copy_link" TargetMode="External"/><Relationship Id="rId155" Type="http://schemas.openxmlformats.org/officeDocument/2006/relationships/hyperlink" Target="https://www.instagram.com/reel/Chyv-JisVMO/?utm_source=ig_web_copy_link" TargetMode="External"/><Relationship Id="rId171" Type="http://schemas.openxmlformats.org/officeDocument/2006/relationships/hyperlink" Target="https://m.facebook.com/story.php?story_fbid=pfbid06h9gArT9k7SG9qGhN5Hvya7sqsSd7SN2scDeF7L4X2FsiBDYTjhZ2rHmK5XrGM64l&amp;id=100004074011745" TargetMode="External"/><Relationship Id="rId176" Type="http://schemas.openxmlformats.org/officeDocument/2006/relationships/image" Target="media/image5.jpeg"/><Relationship Id="rId12" Type="http://schemas.openxmlformats.org/officeDocument/2006/relationships/hyperlink" Target="https://youtu.be/1xHBb6DeuEg" TargetMode="External"/><Relationship Id="rId17" Type="http://schemas.openxmlformats.org/officeDocument/2006/relationships/hyperlink" Target="https://youtu.be/RB-SoD6FivE" TargetMode="External"/><Relationship Id="rId33" Type="http://schemas.openxmlformats.org/officeDocument/2006/relationships/hyperlink" Target="https://www.instagram.com/p/CduZWFTDDBa/?utm_source=ig_web_copy_link" TargetMode="External"/><Relationship Id="rId38" Type="http://schemas.openxmlformats.org/officeDocument/2006/relationships/hyperlink" Target="https://www.instagram.com/p/CeFqHIQjelK/?utm_source=ig_web_copy_link" TargetMode="External"/><Relationship Id="rId59" Type="http://schemas.openxmlformats.org/officeDocument/2006/relationships/hyperlink" Target="https://t.me/baqyttyzhanuya/26" TargetMode="External"/><Relationship Id="rId103" Type="http://schemas.openxmlformats.org/officeDocument/2006/relationships/hyperlink" Target="https://www.instagram.com/p/Cgwd8P5rjAB/?utm_source=ig_web_copy_link" TargetMode="External"/><Relationship Id="rId108" Type="http://schemas.openxmlformats.org/officeDocument/2006/relationships/hyperlink" Target="https://m.facebook.com/story.php?story_fbid=pfbid0eDSN1RPV6Wbd5HVKn9vrykjd5T1EwVb9JbzqSpp4YKuhUVL1YB8tqT5gj7pHbLkLl&amp;id=108887145189320" TargetMode="External"/><Relationship Id="rId124" Type="http://schemas.openxmlformats.org/officeDocument/2006/relationships/hyperlink" Target="https://www.instagram.com/p/CiFiSpKsuAT/?utm_source=ig_web_copy_link" TargetMode="External"/><Relationship Id="rId129" Type="http://schemas.openxmlformats.org/officeDocument/2006/relationships/hyperlink" Target="https://www.instagram.com/reel/CiFzrJ8vc1w/?utm_source=ig_web_copy_link" TargetMode="External"/><Relationship Id="rId54" Type="http://schemas.openxmlformats.org/officeDocument/2006/relationships/hyperlink" Target="https://www.instagram.com/p/Ce2rTZHDHFo/?utm_source=ig_web_copy_link" TargetMode="External"/><Relationship Id="rId70" Type="http://schemas.openxmlformats.org/officeDocument/2006/relationships/hyperlink" Target="https://www.facebook.com/108887145189320/posts/pfbid02HDBAitJMqoNKJxM1VSQoVZtj1XWCBrKqtLv7LzU4BYDPNvPnJ51EZCABTJTbqhS4l/?d=n" TargetMode="External"/><Relationship Id="rId75" Type="http://schemas.openxmlformats.org/officeDocument/2006/relationships/hyperlink" Target="https://t.me/baqyttyzhanuya/68" TargetMode="External"/><Relationship Id="rId91" Type="http://schemas.openxmlformats.org/officeDocument/2006/relationships/hyperlink" Target="https://t.me/baqyttyzhanuya/73" TargetMode="External"/><Relationship Id="rId96" Type="http://schemas.openxmlformats.org/officeDocument/2006/relationships/hyperlink" Target="https://www.instagram.com/p/Cgo0fyIrB7D/?utm_source=ig_web_copy_link" TargetMode="External"/><Relationship Id="rId140" Type="http://schemas.openxmlformats.org/officeDocument/2006/relationships/hyperlink" Target="https://www.youtube.com/watch?v=ombRP5Xn1g8&amp;list=PLi7Hx5aVyCd9SQhZPkVzWVpbXjpg6_QBJ&amp;index=2" TargetMode="External"/><Relationship Id="rId145" Type="http://schemas.openxmlformats.org/officeDocument/2006/relationships/hyperlink" Target="https://www.instagram.com/reel/CgRkOoGL3iV/" TargetMode="External"/><Relationship Id="rId161" Type="http://schemas.openxmlformats.org/officeDocument/2006/relationships/hyperlink" Target="https://www.instagram.com/p/CfqkGp2LuX2/?utm_source=ig_web_copy_link" TargetMode="External"/><Relationship Id="rId166" Type="http://schemas.openxmlformats.org/officeDocument/2006/relationships/hyperlink" Target="https://elorda.info/raznoe/19098-1655695563/" TargetMode="External"/><Relationship Id="rId182" Type="http://schemas.openxmlformats.org/officeDocument/2006/relationships/image" Target="media/image11.jpe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vm.tiktok.com/ZMNxuAWEk/?k=1" TargetMode="External"/><Relationship Id="rId28" Type="http://schemas.openxmlformats.org/officeDocument/2006/relationships/hyperlink" Target="https://newsroom.kz/nrnewsqaz/qogam0268207.html" TargetMode="External"/><Relationship Id="rId49" Type="http://schemas.openxmlformats.org/officeDocument/2006/relationships/hyperlink" Target="https://www.instagram.com/p/CexhR2hD1YX/?utm_source=ig_web_copy_link" TargetMode="External"/><Relationship Id="rId114" Type="http://schemas.openxmlformats.org/officeDocument/2006/relationships/hyperlink" Target="https://m.facebook.com/story.php?story_fbid=pfbid0LewjyLjK83n3brjf48FxXut4CHyBJP5kP5iHzjPBBrr2tVkNBQLLhHEFe2SioPSMl&amp;id=108887145189320" TargetMode="External"/><Relationship Id="rId119" Type="http://schemas.openxmlformats.org/officeDocument/2006/relationships/hyperlink" Target="https://m.facebook.com/story.php?story_fbid=pfbid02jow9indquxAjEPdQPHVhgzKzhpXk3myfULDHU6UTUN6UtZcQPrFuPb3NFNDHPsDl&amp;id=108887145189320" TargetMode="External"/><Relationship Id="rId44" Type="http://schemas.openxmlformats.org/officeDocument/2006/relationships/hyperlink" Target="https://www.facebook.com/100080164612062/posts/pfbid02XaK1zHKF89PyxBobXbCHKjeLc2Byxmo6pfctGYF6QQgGndZxp5GQVVS5287YjbAdl/?d=n" TargetMode="External"/><Relationship Id="rId60" Type="http://schemas.openxmlformats.org/officeDocument/2006/relationships/hyperlink" Target="https://www.instagram.com/p/Ce5foUFLhV_/?utm_source=ig_web_copy_link" TargetMode="External"/><Relationship Id="rId65" Type="http://schemas.openxmlformats.org/officeDocument/2006/relationships/hyperlink" Target="https://t.me/baqyttyzhanuya/40" TargetMode="External"/><Relationship Id="rId81" Type="http://schemas.openxmlformats.org/officeDocument/2006/relationships/hyperlink" Target="https://t.me/baqyttyzhanuya/70" TargetMode="External"/><Relationship Id="rId86" Type="http://schemas.openxmlformats.org/officeDocument/2006/relationships/hyperlink" Target="https://www.facebook.com/108887145189320/posts/pfbid0t2afde19kj5pdXDBRUkioCzRWQaCpEq8kpj6Lq1wJZTNkHCrXQ82Tc9EKaCaCui8l/?d=n" TargetMode="External"/><Relationship Id="rId130" Type="http://schemas.openxmlformats.org/officeDocument/2006/relationships/hyperlink" Target="https://www.youtube.com/watch?v=1xHBb6DeuEg&amp;list=PLi7Hx5aVyCd9SQhZPkVzWVpbXjpg6_QBJ&amp;index=12" TargetMode="External"/><Relationship Id="rId135" Type="http://schemas.openxmlformats.org/officeDocument/2006/relationships/hyperlink" Target="https://www.youtube.com/watch?v=fIwQ10vt65k&amp;list=PLi7Hx5aVyCd9SQhZPkVzWVpbXjpg6_QBJ&amp;index=7&amp;t=30s" TargetMode="External"/><Relationship Id="rId151" Type="http://schemas.openxmlformats.org/officeDocument/2006/relationships/hyperlink" Target="https://www.instagram.com/reel/ChJg6RfJPEV/?utm_source=ig_web_copy_link" TargetMode="External"/><Relationship Id="rId156" Type="http://schemas.openxmlformats.org/officeDocument/2006/relationships/hyperlink" Target="https://www.instagram.com/reel/Ch1XyT2r8HI/?utm_source=ig_web_copy_link" TargetMode="External"/><Relationship Id="rId177" Type="http://schemas.openxmlformats.org/officeDocument/2006/relationships/image" Target="media/image6.jpeg"/><Relationship Id="rId172" Type="http://schemas.openxmlformats.org/officeDocument/2006/relationships/image" Target="media/image1.jpeg"/><Relationship Id="rId13" Type="http://schemas.openxmlformats.org/officeDocument/2006/relationships/hyperlink" Target="https://youtu.be/SZxbKkLTFy4" TargetMode="External"/><Relationship Id="rId18" Type="http://schemas.openxmlformats.org/officeDocument/2006/relationships/hyperlink" Target="https://youtu.be/HQOHGF6BEgg" TargetMode="External"/><Relationship Id="rId39" Type="http://schemas.openxmlformats.org/officeDocument/2006/relationships/hyperlink" Target="https://www.instagram.com/p/CeLp57IrZPN/?utm_source=ig_web_copy_link" TargetMode="External"/><Relationship Id="rId109" Type="http://schemas.openxmlformats.org/officeDocument/2006/relationships/hyperlink" Target="https://www.instagram.com/p/ChhPgabro6X/?utm_source=ig_web_copy_link" TargetMode="External"/><Relationship Id="rId34" Type="http://schemas.openxmlformats.org/officeDocument/2006/relationships/hyperlink" Target="https://www.instagram.com/p/CdvMEnCLWty/?utm_source=ig_web_copy_link" TargetMode="External"/><Relationship Id="rId50" Type="http://schemas.openxmlformats.org/officeDocument/2006/relationships/hyperlink" Target="https://t.me/baqyttyzhanuya/16" TargetMode="External"/><Relationship Id="rId55" Type="http://schemas.openxmlformats.org/officeDocument/2006/relationships/hyperlink" Target="https://www.facebook.com/108887145189320/posts/pfbid02JRqQqFFeLSGhYqWQzY2UfjB8mZ1aWqEpKGwZnd1xMo7395Ad1sd7kRW4xFDzGviCl/?d=n" TargetMode="External"/><Relationship Id="rId76" Type="http://schemas.openxmlformats.org/officeDocument/2006/relationships/hyperlink" Target="https://www.instagram.com/p/Cf94WXqLTjd/?utm_source=ig_web_copy_link" TargetMode="External"/><Relationship Id="rId97" Type="http://schemas.openxmlformats.org/officeDocument/2006/relationships/hyperlink" Target="https://m.facebook.com/story.php?story_fbid=pfbid02ETKCvjVJZtdzzsAjJckaNAb4s3VucuHyMzqoHJ2u2MCw27RkH7J1C9V4PumLmwUBl&amp;id=108887145189320" TargetMode="External"/><Relationship Id="rId104" Type="http://schemas.openxmlformats.org/officeDocument/2006/relationships/hyperlink" Target="https://m.facebook.com/story.php?story_fbid=pfbid0yVkRvjsfbqUhvnpMz4WopcgEmWyGEg1BeqXQKFrXtbp9JwW6AuiaJ3pSDWCcvx4Vl&amp;id=108887145189320" TargetMode="External"/><Relationship Id="rId120" Type="http://schemas.openxmlformats.org/officeDocument/2006/relationships/hyperlink" Target="https://www.instagram.com/p/Ch9lKSvrDAz/?utm_source=ig_web_copy_link" TargetMode="External"/><Relationship Id="rId125" Type="http://schemas.openxmlformats.org/officeDocument/2006/relationships/hyperlink" Target="https://m.facebook.com/story.php?story_fbid=pfbid022qNwe525bgpHk91t8hwcDcdzw5g3SifSMsGsU5EZGp1C89gRCqXgVf14RXJSJ3a9l&amp;id=108887145189320" TargetMode="External"/><Relationship Id="rId141" Type="http://schemas.openxmlformats.org/officeDocument/2006/relationships/hyperlink" Target="https://www.youtube.com/watch?v=RB-SoD6FivE&amp;list=PLi7Hx5aVyCd9SQhZPkVzWVpbXjpg6_QBJ&amp;index=1&amp;t=8s" TargetMode="External"/><Relationship Id="rId146" Type="http://schemas.openxmlformats.org/officeDocument/2006/relationships/hyperlink" Target="https://www.instagram.com/reel/CgWpC9FtKjY/" TargetMode="External"/><Relationship Id="rId167" Type="http://schemas.openxmlformats.org/officeDocument/2006/relationships/hyperlink" Target="https://cisc.kz/sotrudniki-kazahstanskih-krizisnyh-czentrov-proshli-psihologicheskie-treningi-23381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instagram.com/p/Cfq1272rkEi/?utm_source=ig_web_copy_link" TargetMode="External"/><Relationship Id="rId92" Type="http://schemas.openxmlformats.org/officeDocument/2006/relationships/hyperlink" Target="https://www.instagram.com/p/CgRkZ6KLmwE/?utm_source=ig_web_copy_link" TargetMode="External"/><Relationship Id="rId162" Type="http://schemas.openxmlformats.org/officeDocument/2006/relationships/hyperlink" Target="https://www.instagram.com/p/CfqkL6jtCWx/?utm_source=ig_web_copy_link" TargetMode="External"/><Relationship Id="rId183" Type="http://schemas.openxmlformats.org/officeDocument/2006/relationships/image" Target="media/image12.jpeg"/><Relationship Id="rId2" Type="http://schemas.openxmlformats.org/officeDocument/2006/relationships/numbering" Target="numbering.xml"/><Relationship Id="rId29" Type="http://schemas.openxmlformats.org/officeDocument/2006/relationships/hyperlink" Target="https://www.instagram.com/s/aGlnaGxpZ2h0OjE3OTUwNTI1NjYzOTQ3MTk3?story_media_id=2865994695703311681&amp;igshid=YmMyMTA2M2Y=" TargetMode="External"/><Relationship Id="rId24" Type="http://schemas.openxmlformats.org/officeDocument/2006/relationships/hyperlink" Target="https://www.instagram.com/reel/CiFuKwvpr62/?igshid=YmMyMTA2M2Y=" TargetMode="External"/><Relationship Id="rId40" Type="http://schemas.openxmlformats.org/officeDocument/2006/relationships/hyperlink" Target="https://www.instagram.com/p/CeLp57IrZPN/?utm_source=ig_web_copy_link" TargetMode="External"/><Relationship Id="rId45" Type="http://schemas.openxmlformats.org/officeDocument/2006/relationships/hyperlink" Target="https://www.instagram.com/p/CeYYxDEL6D7/?hl=ru" TargetMode="External"/><Relationship Id="rId66" Type="http://schemas.openxmlformats.org/officeDocument/2006/relationships/hyperlink" Target="https://www.instagram.com/p/CfGjLz-rtqP/?utm_source=ig_web_copy_link" TargetMode="External"/><Relationship Id="rId87" Type="http://schemas.openxmlformats.org/officeDocument/2006/relationships/hyperlink" Target="https://t.me/baqyttyzhanuya/72" TargetMode="External"/><Relationship Id="rId110" Type="http://schemas.openxmlformats.org/officeDocument/2006/relationships/hyperlink" Target="https://m.facebook.com/story.php?story_fbid=pfbid02zDaN593BjYTZfej2CGcVgxnkoZiNcdi1SxRXRNDY4jLXCqsuppkcZSWfHfUdbojyl&amp;id=108887145189320" TargetMode="External"/><Relationship Id="rId115" Type="http://schemas.openxmlformats.org/officeDocument/2006/relationships/hyperlink" Target="https://www.instagram.com/tv/ChpG_bqPPCr/?utm_source=ig_web_copy_link" TargetMode="External"/><Relationship Id="rId131" Type="http://schemas.openxmlformats.org/officeDocument/2006/relationships/hyperlink" Target="https://www.youtube.com/watch?v=SZxbKkLTFy4&amp;list=PLi7Hx5aVyCd9SQhZPkVzWVpbXjpg6_QBJ&amp;index=11" TargetMode="External"/><Relationship Id="rId136" Type="http://schemas.openxmlformats.org/officeDocument/2006/relationships/hyperlink" Target="https://www.youtube.com/watch?v=HQOHGF6BEgg&amp;list=PLi7Hx5aVyCd9SQhZPkVzWVpbXjpg6_QBJ&amp;index=6" TargetMode="External"/><Relationship Id="rId157" Type="http://schemas.openxmlformats.org/officeDocument/2006/relationships/hyperlink" Target="https://www.instagram.com/reel/Ch6zdSjjP9z/?utm_source=ig_web_copy_link" TargetMode="External"/><Relationship Id="rId178" Type="http://schemas.openxmlformats.org/officeDocument/2006/relationships/image" Target="media/image7.jpeg"/><Relationship Id="rId61" Type="http://schemas.openxmlformats.org/officeDocument/2006/relationships/hyperlink" Target="https://www.facebook.com/108887145189320/posts/pfbid0aVWPaCA3rK8aH7eDb8ELUjqSf2qUu4rkThVqDxR14dN3XViL2fpCqaxFN8KScQuVl/?d=n" TargetMode="External"/><Relationship Id="rId82" Type="http://schemas.openxmlformats.org/officeDocument/2006/relationships/hyperlink" Target="https://www.instagram.com/p/Cf_oI4fr4XL/?utm_source=ig_web_copy_link" TargetMode="External"/><Relationship Id="rId152" Type="http://schemas.openxmlformats.org/officeDocument/2006/relationships/hyperlink" Target="https://www.instagram.com/reel/Chj5fvPPg3P/?utm_source=ig_web_copy_link" TargetMode="External"/><Relationship Id="rId173" Type="http://schemas.openxmlformats.org/officeDocument/2006/relationships/image" Target="media/image2.jpeg"/><Relationship Id="rId19" Type="http://schemas.openxmlformats.org/officeDocument/2006/relationships/hyperlink" Target="https://youtu.be/wg9P8uxyQdY" TargetMode="External"/><Relationship Id="rId14" Type="http://schemas.openxmlformats.org/officeDocument/2006/relationships/hyperlink" Target="https://youtu.be/fdYcxd4BrqA" TargetMode="External"/><Relationship Id="rId30" Type="http://schemas.openxmlformats.org/officeDocument/2006/relationships/hyperlink" Target="https://www.instagram.com/p/CdcYVasDFcS/?utm_source=ig_web_copy_link" TargetMode="External"/><Relationship Id="rId35" Type="http://schemas.openxmlformats.org/officeDocument/2006/relationships/hyperlink" Target="https://www.instagram.com/p/CdxwhJjrFDv/?utm_source=ig_web_copy_link" TargetMode="External"/><Relationship Id="rId56" Type="http://schemas.openxmlformats.org/officeDocument/2006/relationships/hyperlink" Target="https://t.me/baqyttyzhanuya/23" TargetMode="External"/><Relationship Id="rId77" Type="http://schemas.openxmlformats.org/officeDocument/2006/relationships/hyperlink" Target="https://www.facebook.com/108887145189320/posts/pfbid0sFNLayBZFSeBXzJauqom4dXpUR2LkLeCyeD5SWW7MQudLKwiYcBEwDqJTS21cFYBl/?d=n" TargetMode="External"/><Relationship Id="rId100" Type="http://schemas.openxmlformats.org/officeDocument/2006/relationships/hyperlink" Target="https://m.facebook.com/story.php?story_fbid=pfbid0211t7rHwnnzL7XanNQfuiT1arhd5Uj4nY6mBAVw2C913e59uURCKhsSGYF5y16ewAl&amp;id=108887145189320" TargetMode="External"/><Relationship Id="rId105" Type="http://schemas.openxmlformats.org/officeDocument/2006/relationships/hyperlink" Target="https://www.instagram.com/p/Cg3gd9osigP/?utm_source=ig_web_copy_link" TargetMode="External"/><Relationship Id="rId126" Type="http://schemas.openxmlformats.org/officeDocument/2006/relationships/hyperlink" Target="https://www.instagram.com/reel/CiFuKwvpr62/?utm_source=ig_web_copy_link" TargetMode="External"/><Relationship Id="rId147" Type="http://schemas.openxmlformats.org/officeDocument/2006/relationships/hyperlink" Target="https://www.instagram.com/reel/Cga0FZMIQaL/" TargetMode="External"/><Relationship Id="rId168" Type="http://schemas.openxmlformats.org/officeDocument/2006/relationships/hyperlink" Target="https://cisc.kz/kk/qazaqstandyq-daghdarys-ortalyqtarynyng-qyzmetkerleri-psihologiyalyq-treningterden-oetti-23384.html" TargetMode="External"/><Relationship Id="rId8" Type="http://schemas.openxmlformats.org/officeDocument/2006/relationships/hyperlink" Target="https://youtu.be/9XTewVOlp50" TargetMode="External"/><Relationship Id="rId51" Type="http://schemas.openxmlformats.org/officeDocument/2006/relationships/hyperlink" Target="https://www.instagram.com/p/CeYYxDEL6D7/?utm_source=ig_web_copy_link" TargetMode="External"/><Relationship Id="rId72" Type="http://schemas.openxmlformats.org/officeDocument/2006/relationships/hyperlink" Target="https://www.facebook.com/108887145189320/posts/pfbid02XWC12a8ew76xUg75LHoT6XzfruwgwNpzQTVgKEKyFrJov6NL532tEVPXVcn68u9gl/?d=n" TargetMode="External"/><Relationship Id="rId93" Type="http://schemas.openxmlformats.org/officeDocument/2006/relationships/hyperlink" Target="https://www.facebook.com/108887145189320/posts/pfbid02tD4gusZMSqN6HuURn4bp8Jj9LBAXZ4iBYwh6Q8UkLB3hzunemiKzQRvVqYeZzD5Al/?d=n" TargetMode="External"/><Relationship Id="rId98" Type="http://schemas.openxmlformats.org/officeDocument/2006/relationships/hyperlink" Target="https://www.youtube.com/watch?v=DWD1HUzCfCw&amp;t=1275s" TargetMode="External"/><Relationship Id="rId121" Type="http://schemas.openxmlformats.org/officeDocument/2006/relationships/hyperlink" Target="https://m.facebook.com/story.php?story_fbid=pfbid09CwtX7wadn6bQ81uALGqESxMr8dDJgWaZSVGAoaXSEmxxYaCfqptJjL5ModYBZ6Ml&amp;id=108887145189320" TargetMode="External"/><Relationship Id="rId142" Type="http://schemas.openxmlformats.org/officeDocument/2006/relationships/hyperlink" Target="https://www.tiktok.com/@baqyttyzhanuya" TargetMode="External"/><Relationship Id="rId163" Type="http://schemas.openxmlformats.org/officeDocument/2006/relationships/hyperlink" Target="https://www.instagram.com/p/CgJro-VriaJ/?utm_source=ig_web_copy_link" TargetMode="External"/><Relationship Id="rId184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hyperlink" Target="https://www.instagram.com/reel/CiFyOf9rrqX/?igshid=YmMyMTA2M2Y=" TargetMode="External"/><Relationship Id="rId46" Type="http://schemas.openxmlformats.org/officeDocument/2006/relationships/hyperlink" Target="https://www.facebook.com/100080164612062/posts/pfbid02NRSYB7YnKSMetJHUMC2zKX1xGWSvrbWbtkV2hdKFohAzkeNZWyrFcwXQEnL3DQdbl/?d=n" TargetMode="External"/><Relationship Id="rId67" Type="http://schemas.openxmlformats.org/officeDocument/2006/relationships/hyperlink" Target="https://www.facebook.com/108887145189320/posts/pfbid0nkFGs9yKgRqdw2BzogCB24FP5HPqRXfYZjrJVwPytk5e9aazXf8hYbyfCaZy8GR4l/?d=n" TargetMode="External"/><Relationship Id="rId116" Type="http://schemas.openxmlformats.org/officeDocument/2006/relationships/hyperlink" Target="https://www.instagram.com/p/Chtgs8bs4zS/?utm_source=ig_web_copy_link" TargetMode="External"/><Relationship Id="rId137" Type="http://schemas.openxmlformats.org/officeDocument/2006/relationships/hyperlink" Target="https://www.youtube.com/watch?v=wg9P8uxyQdY&amp;list=PLi7Hx5aVyCd9SQhZPkVzWVpbXjpg6_QBJ&amp;index=5" TargetMode="External"/><Relationship Id="rId158" Type="http://schemas.openxmlformats.org/officeDocument/2006/relationships/hyperlink" Target="https://www.instagram.com/reel/Ch6zdSjjP9z/?utm_source=ig_web_copy_link" TargetMode="External"/><Relationship Id="rId20" Type="http://schemas.openxmlformats.org/officeDocument/2006/relationships/hyperlink" Target="https://www.facebook.com/profile.php?id=100080164612062" TargetMode="External"/><Relationship Id="rId41" Type="http://schemas.openxmlformats.org/officeDocument/2006/relationships/hyperlink" Target="https://www.instagram.com/p/CeRM8TtLFDk/?utm_source=ig_web_copy_link" TargetMode="External"/><Relationship Id="rId62" Type="http://schemas.openxmlformats.org/officeDocument/2006/relationships/hyperlink" Target="https://t.me/baqyttyzhanuya/37" TargetMode="External"/><Relationship Id="rId83" Type="http://schemas.openxmlformats.org/officeDocument/2006/relationships/hyperlink" Target="https://www.facebook.com/108887145189320/posts/pfbid02CR229vdV8GG5PML12CUX1FMBEApMq3VjsM212sKnqnR9jL3RCTvVeSpH7ygQSf1ul/?d=n" TargetMode="External"/><Relationship Id="rId88" Type="http://schemas.openxmlformats.org/officeDocument/2006/relationships/hyperlink" Target="https://www.youtube.com/watch?v=JNjR8gQZoQs&amp;t=62s" TargetMode="External"/><Relationship Id="rId111" Type="http://schemas.openxmlformats.org/officeDocument/2006/relationships/hyperlink" Target="https://www.instagram.com/reel/Chj5fvPPg3P/?utm_source=ig_web_copy_link" TargetMode="External"/><Relationship Id="rId132" Type="http://schemas.openxmlformats.org/officeDocument/2006/relationships/hyperlink" Target="https://www.youtube.com/watch?v=oPZgNuZ79RU&amp;list=PLi7Hx5aVyCd9SQhZPkVzWVpbXjpg6_QBJ&amp;index=10&amp;t=7s" TargetMode="External"/><Relationship Id="rId153" Type="http://schemas.openxmlformats.org/officeDocument/2006/relationships/hyperlink" Target="https://www.instagram.com/reel/ChmUrdrrRVW/?utm_source=ig_web_copy_link" TargetMode="External"/><Relationship Id="rId174" Type="http://schemas.openxmlformats.org/officeDocument/2006/relationships/image" Target="media/image3.jpeg"/><Relationship Id="rId179" Type="http://schemas.openxmlformats.org/officeDocument/2006/relationships/image" Target="media/image8.jpeg"/><Relationship Id="rId15" Type="http://schemas.openxmlformats.org/officeDocument/2006/relationships/hyperlink" Target="https://youtu.be/HtI2nyolvXc" TargetMode="External"/><Relationship Id="rId36" Type="http://schemas.openxmlformats.org/officeDocument/2006/relationships/hyperlink" Target="https://www.instagram.com/p/Cd0I87SLFLu/?utm_source=ig_web_copy_link" TargetMode="External"/><Relationship Id="rId57" Type="http://schemas.openxmlformats.org/officeDocument/2006/relationships/hyperlink" Target="https://www.instagram.com/p/Ce2_-m_rQ11/?utm_source=ig_web_copy_link" TargetMode="External"/><Relationship Id="rId106" Type="http://schemas.openxmlformats.org/officeDocument/2006/relationships/hyperlink" Target="https://m.facebook.com/story.php?story_fbid=pfbid02AQd1qxvXfLytBd4WpshgqxUnT9QyEpsorKE7jTjg6mExHppHf6fySUM6PnqzDHafl&amp;id=108887145189320" TargetMode="External"/><Relationship Id="rId127" Type="http://schemas.openxmlformats.org/officeDocument/2006/relationships/hyperlink" Target="https://www.instagram.com/reel/CiF2LLuDLno/?utm_source=ig_web_copy_link" TargetMode="External"/><Relationship Id="rId10" Type="http://schemas.openxmlformats.org/officeDocument/2006/relationships/hyperlink" Target="https://youtu.be/oPZgNuZ79RU" TargetMode="External"/><Relationship Id="rId31" Type="http://schemas.openxmlformats.org/officeDocument/2006/relationships/hyperlink" Target="https://www.instagram.com/p/CddpOk4q8h8/?utm_source=ig_web_copy_link" TargetMode="External"/><Relationship Id="rId52" Type="http://schemas.openxmlformats.org/officeDocument/2006/relationships/hyperlink" Target="https://www.instagram.com/p/Ceavcf8Lt7K/?utm_source=ig_web_copy_link" TargetMode="External"/><Relationship Id="rId73" Type="http://schemas.openxmlformats.org/officeDocument/2006/relationships/hyperlink" Target="https://www.instagram.com/p/Cf8MYGboVpD/?utm_source=ig_web_copy_link" TargetMode="External"/><Relationship Id="rId78" Type="http://schemas.openxmlformats.org/officeDocument/2006/relationships/hyperlink" Target="https://t.me/baqyttyzhanuya/69" TargetMode="External"/><Relationship Id="rId94" Type="http://schemas.openxmlformats.org/officeDocument/2006/relationships/hyperlink" Target="https://t.me/baqyttyzhanuya/74" TargetMode="External"/><Relationship Id="rId99" Type="http://schemas.openxmlformats.org/officeDocument/2006/relationships/hyperlink" Target="https://www.instagram.com/p/CgrfSw9sh0o/?utm_source=ig_web_copy_link" TargetMode="External"/><Relationship Id="rId101" Type="http://schemas.openxmlformats.org/officeDocument/2006/relationships/hyperlink" Target="https://www.youtube.com/watch?v=8y_XM7AOSi0&amp;t=4s" TargetMode="External"/><Relationship Id="rId122" Type="http://schemas.openxmlformats.org/officeDocument/2006/relationships/hyperlink" Target="https://www.instagram.com/p/Ch9syqeLLY_/?utm_source=ig_web_copy_link" TargetMode="External"/><Relationship Id="rId143" Type="http://schemas.openxmlformats.org/officeDocument/2006/relationships/hyperlink" Target="https://www.instagram.com/reel/CgHlGsxvT62/" TargetMode="External"/><Relationship Id="rId148" Type="http://schemas.openxmlformats.org/officeDocument/2006/relationships/hyperlink" Target="https://www.instagram.com/reel/CgvntwRIFOR/?utm_source=ig_web_copy_link" TargetMode="External"/><Relationship Id="rId164" Type="http://schemas.openxmlformats.org/officeDocument/2006/relationships/hyperlink" Target="https://www.instagram.com/s/aGlnaGxpZ2h0OjE3OTUwNTI1NjYzOTQ3MTk3?story_media_id=2887934773059005240&amp;igshid=YmMyMTA2M2Y=" TargetMode="External"/><Relationship Id="rId169" Type="http://schemas.openxmlformats.org/officeDocument/2006/relationships/hyperlink" Target="https://newsroom.kz/nrnewsqaz/qogam0268207.html" TargetMode="External"/><Relationship Id="rId18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fIwQ10vt65k" TargetMode="External"/><Relationship Id="rId18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0xfO/c2mxf3g4czWpapSlj9Kag==">AMUW2mU1o8iQY0KlOf8fQqdb7OUQIzsQytXIKXSSXmfSr37nNeOUZGJcYf0J7lzoOOpSQsdAF4zQQkZmSAOtPlSb7MAEaeNPAc6uAN1NzdxNzDHI0EQifqo=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6221</Words>
  <Characters>35466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 Джунусов</dc:creator>
  <cp:lastModifiedBy>Пользователь</cp:lastModifiedBy>
  <cp:revision>2</cp:revision>
  <cp:lastPrinted>2022-09-05T07:29:00Z</cp:lastPrinted>
  <dcterms:created xsi:type="dcterms:W3CDTF">2022-09-05T07:30:00Z</dcterms:created>
  <dcterms:modified xsi:type="dcterms:W3CDTF">2022-09-05T07:30:00Z</dcterms:modified>
</cp:coreProperties>
</file>