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F78" w:rsidRPr="00AE6292" w:rsidRDefault="00172922">
      <w:pPr>
        <w:tabs>
          <w:tab w:val="left" w:pos="851"/>
        </w:tabs>
        <w:spacing w:after="0" w:line="20" w:lineRule="atLeast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</w:rPr>
        <w:t>ЗАКЛЮЧИТЕЛЬНЫЙ</w:t>
      </w:r>
    </w:p>
    <w:p w:rsidR="00A51F78" w:rsidRPr="00AE6292" w:rsidRDefault="00172922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</w:rPr>
        <w:t>ПРОГРАММНЫЙ ОТЧЕТ</w:t>
      </w:r>
    </w:p>
    <w:p w:rsidR="00A51F78" w:rsidRPr="00AE6292" w:rsidRDefault="00A51F78">
      <w:pPr>
        <w:spacing w:after="0" w:line="20" w:lineRule="atLeast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A51F78" w:rsidRPr="00AE6292" w:rsidRDefault="001729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AE6292">
        <w:rPr>
          <w:rFonts w:ascii="Times New Roman" w:hAnsi="Times New Roman"/>
          <w:b/>
          <w:sz w:val="24"/>
          <w:szCs w:val="24"/>
        </w:rPr>
        <w:t>Грантополучатель</w:t>
      </w:r>
      <w:proofErr w:type="spellEnd"/>
      <w:r w:rsidRPr="00AE6292">
        <w:rPr>
          <w:rFonts w:ascii="Times New Roman" w:hAnsi="Times New Roman"/>
          <w:b/>
          <w:sz w:val="24"/>
          <w:szCs w:val="24"/>
        </w:rPr>
        <w:t xml:space="preserve">: </w:t>
      </w:r>
      <w:r w:rsidRPr="00AE6292">
        <w:rPr>
          <w:rFonts w:ascii="Times New Roman" w:hAnsi="Times New Roman"/>
          <w:sz w:val="24"/>
          <w:szCs w:val="24"/>
        </w:rPr>
        <w:t>Общественное объединение «Республиканское студенческое движение «АСК»</w:t>
      </w:r>
    </w:p>
    <w:p w:rsidR="00A51F78" w:rsidRPr="00AE6292" w:rsidRDefault="001729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</w:rPr>
        <w:t xml:space="preserve">Тема гранта: </w:t>
      </w:r>
      <w:r w:rsidRPr="00AE6292">
        <w:rPr>
          <w:rFonts w:ascii="Times New Roman" w:hAnsi="Times New Roman"/>
          <w:sz w:val="24"/>
          <w:szCs w:val="24"/>
        </w:rPr>
        <w:t xml:space="preserve">Реализация мероприятий, направленных на </w:t>
      </w:r>
      <w:proofErr w:type="spellStart"/>
      <w:r w:rsidRPr="00AE6292">
        <w:rPr>
          <w:rFonts w:ascii="Times New Roman" w:hAnsi="Times New Roman"/>
          <w:sz w:val="24"/>
          <w:szCs w:val="24"/>
        </w:rPr>
        <w:t>профориентационную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работу, информирование молодежи о потребностях рынка труда</w:t>
      </w:r>
    </w:p>
    <w:p w:rsidR="00A51F78" w:rsidRPr="00FF5297" w:rsidRDefault="001729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</w:rPr>
        <w:t xml:space="preserve">Сумма гранта: </w:t>
      </w:r>
      <w:r w:rsidRPr="00AE6292">
        <w:rPr>
          <w:rFonts w:ascii="Times New Roman" w:hAnsi="Times New Roman"/>
          <w:sz w:val="24"/>
          <w:szCs w:val="24"/>
        </w:rPr>
        <w:t>20 000</w:t>
      </w:r>
      <w:r w:rsidRPr="00AE6292">
        <w:rPr>
          <w:rFonts w:ascii="Times New Roman" w:hAnsi="Times New Roman"/>
          <w:sz w:val="24"/>
          <w:szCs w:val="24"/>
          <w:lang w:val="en-US"/>
        </w:rPr>
        <w:t> </w:t>
      </w:r>
      <w:r w:rsidRPr="00AE6292">
        <w:rPr>
          <w:rFonts w:ascii="Times New Roman" w:hAnsi="Times New Roman"/>
          <w:sz w:val="24"/>
          <w:szCs w:val="24"/>
        </w:rPr>
        <w:t>000 тенге</w:t>
      </w:r>
      <w:r w:rsidR="00FF5297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A51F78" w:rsidRPr="00AE6292" w:rsidRDefault="00172922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:rsidR="00A51F78" w:rsidRPr="00AE6292" w:rsidRDefault="0017292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1. Опишите мероприятия в рамках социального проекта</w:t>
      </w: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:rsidR="00AE6292" w:rsidRPr="00545EF9" w:rsidRDefault="0017292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 xml:space="preserve">    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 xml:space="preserve">Необходимо детально описать и проанализировать все проведенные мероприятия в рамках реализации социального проекта 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Задача 1. </w:t>
      </w:r>
      <w:r w:rsidRPr="00AE6292">
        <w:rPr>
          <w:rFonts w:ascii="Times New Roman" w:hAnsi="Times New Roman"/>
          <w:b/>
          <w:sz w:val="24"/>
          <w:szCs w:val="24"/>
        </w:rPr>
        <w:t xml:space="preserve">Продвижение общественной системы организационного и методического сопровождения и продвижения молодёжных инициатив. 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ab/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</w:rPr>
        <w:t>Организационные мероприятия по подготовке к старту проекта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hAnsi="Times New Roman"/>
          <w:sz w:val="24"/>
          <w:szCs w:val="24"/>
        </w:rPr>
        <w:t>Согласно Детально</w:t>
      </w:r>
      <w:r w:rsidRPr="00AE6292">
        <w:rPr>
          <w:rFonts w:ascii="Times New Roman" w:hAnsi="Times New Roman"/>
          <w:sz w:val="24"/>
          <w:szCs w:val="24"/>
          <w:lang w:val="kk-KZ"/>
        </w:rPr>
        <w:t>му</w:t>
      </w:r>
      <w:r w:rsidRPr="00AE6292">
        <w:rPr>
          <w:rFonts w:ascii="Times New Roman" w:hAnsi="Times New Roman"/>
          <w:sz w:val="24"/>
          <w:szCs w:val="24"/>
        </w:rPr>
        <w:t xml:space="preserve"> план</w:t>
      </w:r>
      <w:r w:rsidRPr="00AE6292">
        <w:rPr>
          <w:rFonts w:ascii="Times New Roman" w:hAnsi="Times New Roman"/>
          <w:sz w:val="24"/>
          <w:szCs w:val="24"/>
          <w:lang w:val="kk-KZ"/>
        </w:rPr>
        <w:t>у о</w:t>
      </w:r>
      <w:r w:rsidRPr="00AE6292">
        <w:rPr>
          <w:rFonts w:ascii="Times New Roman" w:hAnsi="Times New Roman"/>
          <w:sz w:val="24"/>
          <w:szCs w:val="24"/>
        </w:rPr>
        <w:t xml:space="preserve">публиковали пост о старте проекта в </w:t>
      </w:r>
      <w:r w:rsidRPr="00AE6292">
        <w:rPr>
          <w:rFonts w:ascii="Times New Roman" w:hAnsi="Times New Roman"/>
          <w:sz w:val="24"/>
          <w:szCs w:val="24"/>
          <w:lang w:val="en-US"/>
        </w:rPr>
        <w:t>Instagram</w:t>
      </w:r>
      <w:r w:rsidRPr="00AE6292">
        <w:rPr>
          <w:rFonts w:ascii="Times New Roman" w:hAnsi="Times New Roman"/>
          <w:sz w:val="24"/>
          <w:szCs w:val="24"/>
        </w:rPr>
        <w:t xml:space="preserve"> аккаунте @</w:t>
      </w:r>
      <w:proofErr w:type="spellStart"/>
      <w:r w:rsidRPr="00AE6292">
        <w:rPr>
          <w:rFonts w:ascii="Times New Roman" w:hAnsi="Times New Roman"/>
          <w:sz w:val="24"/>
          <w:szCs w:val="24"/>
          <w:lang w:val="en-US"/>
        </w:rPr>
        <w:t>qsa</w:t>
      </w:r>
      <w:proofErr w:type="spellEnd"/>
      <w:r w:rsidRPr="00AE6292">
        <w:rPr>
          <w:rFonts w:ascii="Times New Roman" w:hAnsi="Times New Roman"/>
          <w:sz w:val="24"/>
          <w:szCs w:val="24"/>
        </w:rPr>
        <w:t>_</w:t>
      </w:r>
      <w:r w:rsidRPr="00AE6292">
        <w:rPr>
          <w:rFonts w:ascii="Times New Roman" w:hAnsi="Times New Roman"/>
          <w:sz w:val="24"/>
          <w:szCs w:val="24"/>
          <w:lang w:val="en-US"/>
        </w:rPr>
        <w:t>ask</w:t>
      </w:r>
      <w:r w:rsidRPr="00AE6292">
        <w:rPr>
          <w:rFonts w:ascii="Times New Roman" w:hAnsi="Times New Roman"/>
          <w:sz w:val="24"/>
          <w:szCs w:val="24"/>
        </w:rPr>
        <w:t xml:space="preserve"> (4 а</w:t>
      </w:r>
      <w:r w:rsidRPr="00AE6292">
        <w:rPr>
          <w:rFonts w:ascii="Times New Roman" w:hAnsi="Times New Roman"/>
          <w:sz w:val="24"/>
          <w:szCs w:val="24"/>
          <w:lang w:val="kk-KZ"/>
        </w:rPr>
        <w:t>преля</w:t>
      </w:r>
      <w:r w:rsidRPr="00AE6292">
        <w:rPr>
          <w:rFonts w:ascii="Times New Roman" w:hAnsi="Times New Roman"/>
          <w:sz w:val="24"/>
          <w:szCs w:val="24"/>
        </w:rPr>
        <w:t xml:space="preserve"> 2022г.) Прове</w:t>
      </w:r>
      <w:r w:rsidRPr="00AE6292">
        <w:rPr>
          <w:rFonts w:ascii="Times New Roman" w:hAnsi="Times New Roman"/>
          <w:sz w:val="24"/>
          <w:szCs w:val="24"/>
          <w:lang w:val="kk-KZ"/>
        </w:rPr>
        <w:t>ли</w:t>
      </w:r>
      <w:r w:rsidRPr="00AE6292">
        <w:rPr>
          <w:rFonts w:ascii="Times New Roman" w:hAnsi="Times New Roman"/>
          <w:sz w:val="24"/>
          <w:szCs w:val="24"/>
        </w:rPr>
        <w:t xml:space="preserve"> брифинг в прямом эфире  </w:t>
      </w:r>
      <w:r w:rsidRPr="00AE6292">
        <w:rPr>
          <w:rFonts w:ascii="Times New Roman" w:hAnsi="Times New Roman"/>
          <w:sz w:val="24"/>
          <w:szCs w:val="24"/>
          <w:lang w:val="en-US"/>
        </w:rPr>
        <w:t>Instagram</w:t>
      </w:r>
      <w:r w:rsidRPr="00AE6292">
        <w:rPr>
          <w:rFonts w:ascii="Times New Roman" w:hAnsi="Times New Roman"/>
          <w:sz w:val="24"/>
          <w:szCs w:val="24"/>
        </w:rPr>
        <w:t xml:space="preserve"> аккаунт</w:t>
      </w:r>
      <w:r w:rsidRPr="00AE6292">
        <w:rPr>
          <w:rFonts w:ascii="Times New Roman" w:hAnsi="Times New Roman"/>
          <w:sz w:val="24"/>
          <w:szCs w:val="24"/>
          <w:lang w:val="kk-KZ"/>
        </w:rPr>
        <w:t>а</w:t>
      </w:r>
      <w:r w:rsidRPr="00AE6292">
        <w:rPr>
          <w:rFonts w:ascii="Times New Roman" w:hAnsi="Times New Roman"/>
          <w:sz w:val="24"/>
          <w:szCs w:val="24"/>
        </w:rPr>
        <w:t xml:space="preserve"> @</w:t>
      </w:r>
      <w:proofErr w:type="spellStart"/>
      <w:r w:rsidRPr="00AE6292">
        <w:rPr>
          <w:rFonts w:ascii="Times New Roman" w:hAnsi="Times New Roman"/>
          <w:sz w:val="24"/>
          <w:szCs w:val="24"/>
          <w:lang w:val="en-US"/>
        </w:rPr>
        <w:t>qsa</w:t>
      </w:r>
      <w:proofErr w:type="spellEnd"/>
      <w:r w:rsidRPr="00AE6292">
        <w:rPr>
          <w:rFonts w:ascii="Times New Roman" w:hAnsi="Times New Roman"/>
          <w:sz w:val="24"/>
          <w:szCs w:val="24"/>
        </w:rPr>
        <w:t>_</w:t>
      </w:r>
      <w:r w:rsidRPr="00AE6292">
        <w:rPr>
          <w:rFonts w:ascii="Times New Roman" w:hAnsi="Times New Roman"/>
          <w:sz w:val="24"/>
          <w:szCs w:val="24"/>
          <w:lang w:val="en-US"/>
        </w:rPr>
        <w:t>ask</w:t>
      </w:r>
      <w:r w:rsidRPr="00AE6292">
        <w:rPr>
          <w:rFonts w:ascii="Times New Roman" w:hAnsi="Times New Roman"/>
          <w:sz w:val="24"/>
          <w:szCs w:val="24"/>
        </w:rPr>
        <w:t xml:space="preserve"> (5 апреля 2022г.) 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в данном брифинге </w:t>
      </w:r>
      <w:r w:rsidRPr="00AE6292">
        <w:rPr>
          <w:rFonts w:ascii="Times New Roman" w:hAnsi="Times New Roman"/>
          <w:sz w:val="24"/>
          <w:szCs w:val="24"/>
        </w:rPr>
        <w:t>было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E6292">
        <w:rPr>
          <w:rFonts w:ascii="Times New Roman" w:hAnsi="Times New Roman"/>
          <w:sz w:val="24"/>
          <w:szCs w:val="24"/>
        </w:rPr>
        <w:t xml:space="preserve">251 участников, </w:t>
      </w:r>
      <w:r w:rsidRPr="00AE6292">
        <w:rPr>
          <w:rFonts w:ascii="Times New Roman" w:hAnsi="Times New Roman"/>
          <w:sz w:val="24"/>
          <w:szCs w:val="24"/>
          <w:lang w:val="kk-KZ"/>
        </w:rPr>
        <w:t>по окончанию сохранили эфир</w:t>
      </w:r>
      <w:r w:rsidRPr="00AE6292">
        <w:rPr>
          <w:rFonts w:ascii="Times New Roman" w:hAnsi="Times New Roman"/>
          <w:sz w:val="24"/>
          <w:szCs w:val="24"/>
        </w:rPr>
        <w:t>.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  <w:lang w:eastAsia="ru-RU"/>
        </w:rPr>
        <w:tab/>
        <w:t xml:space="preserve">Мероприятие 2. </w:t>
      </w:r>
      <w:r w:rsidRPr="00AE6292">
        <w:rPr>
          <w:rFonts w:ascii="Times New Roman" w:hAnsi="Times New Roman"/>
          <w:b/>
          <w:sz w:val="24"/>
          <w:szCs w:val="24"/>
        </w:rPr>
        <w:t>Организация встреч молодежи с представителями ЦПГИ, МИОР РК для обсуждения и продвижения молодежных инициатив, методического сопровождения и консультации</w:t>
      </w:r>
    </w:p>
    <w:p w:rsidR="00A51F78" w:rsidRPr="00AE6292" w:rsidRDefault="00172922" w:rsidP="00AE629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AE6292">
        <w:rPr>
          <w:rFonts w:ascii="Times New Roman" w:hAnsi="Times New Roman"/>
          <w:bCs/>
          <w:sz w:val="24"/>
          <w:szCs w:val="24"/>
        </w:rPr>
        <w:t>Провели встречу молодежи с представителями ЦПГИ (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Бисембиев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Жасулан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Оракович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  <w:lang w:val="kk-KZ"/>
        </w:rPr>
        <w:t>.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E6292">
        <w:rPr>
          <w:rFonts w:ascii="Times New Roman" w:hAnsi="Times New Roman"/>
          <w:sz w:val="24"/>
          <w:szCs w:val="24"/>
        </w:rPr>
        <w:t>Заместитель председателя правления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E6292">
        <w:rPr>
          <w:rFonts w:ascii="Times New Roman" w:hAnsi="Times New Roman"/>
          <w:sz w:val="24"/>
          <w:szCs w:val="24"/>
        </w:rPr>
        <w:t>Центра поддержки гражданских инициатив.</w:t>
      </w:r>
      <w:r w:rsidRPr="00AE6292">
        <w:rPr>
          <w:rFonts w:ascii="Times New Roman" w:hAnsi="Times New Roman"/>
          <w:bCs/>
          <w:sz w:val="24"/>
          <w:szCs w:val="24"/>
        </w:rPr>
        <w:t>), МИОР РК (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Габдолхаев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Мирас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Габдолхаевич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), </w:t>
      </w:r>
      <w:r w:rsidRPr="00AE6292">
        <w:rPr>
          <w:rFonts w:ascii="Times New Roman" w:hAnsi="Times New Roman"/>
          <w:sz w:val="24"/>
          <w:szCs w:val="24"/>
        </w:rPr>
        <w:t>модератор (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Тустикбаев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Ильяс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Нурболович</w:t>
      </w:r>
      <w:proofErr w:type="spellEnd"/>
      <w:r w:rsidRPr="00AE6292">
        <w:rPr>
          <w:rFonts w:ascii="Times New Roman" w:hAnsi="Times New Roman"/>
          <w:sz w:val="24"/>
          <w:szCs w:val="24"/>
        </w:rPr>
        <w:t>)</w:t>
      </w:r>
      <w:r w:rsidRPr="00AE6292">
        <w:rPr>
          <w:rFonts w:ascii="Times New Roman" w:hAnsi="Times New Roman"/>
          <w:b/>
          <w:bCs/>
          <w:sz w:val="24"/>
          <w:szCs w:val="24"/>
          <w:lang w:val="kk-KZ"/>
        </w:rPr>
        <w:t>.</w:t>
      </w:r>
      <w:proofErr w:type="gramEnd"/>
      <w:r w:rsidRPr="00AE6292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proofErr w:type="gramStart"/>
      <w:r w:rsidRPr="00AE6292">
        <w:rPr>
          <w:rFonts w:ascii="Times New Roman" w:hAnsi="Times New Roman"/>
          <w:sz w:val="24"/>
          <w:szCs w:val="24"/>
        </w:rPr>
        <w:t>Руководитель управления межведомственного взаимодействия и региональной координации Министерства информации и общественного развития Республики Казахстан</w:t>
      </w:r>
      <w:r w:rsidRPr="00AE6292">
        <w:rPr>
          <w:rFonts w:ascii="Times New Roman" w:hAnsi="Times New Roman"/>
          <w:bCs/>
          <w:sz w:val="24"/>
          <w:szCs w:val="24"/>
        </w:rPr>
        <w:t xml:space="preserve">) 16 мая в 16:00 на платформе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  <w:lang w:val="kk-KZ"/>
        </w:rPr>
        <w:t xml:space="preserve"> участвовали </w:t>
      </w:r>
      <w:r w:rsidRPr="00AE6292">
        <w:rPr>
          <w:rFonts w:ascii="Times New Roman" w:hAnsi="Times New Roman"/>
          <w:bCs/>
          <w:sz w:val="24"/>
          <w:szCs w:val="24"/>
        </w:rPr>
        <w:t>84</w:t>
      </w:r>
      <w:r w:rsidRPr="00AE6292">
        <w:rPr>
          <w:rFonts w:ascii="Times New Roman" w:hAnsi="Times New Roman"/>
          <w:bCs/>
          <w:sz w:val="24"/>
          <w:szCs w:val="24"/>
          <w:lang w:val="kk-KZ"/>
        </w:rPr>
        <w:t xml:space="preserve"> человек</w:t>
      </w:r>
      <w:r w:rsidRPr="00AE6292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AE6292">
        <w:rPr>
          <w:rFonts w:ascii="Times New Roman" w:hAnsi="Times New Roman"/>
          <w:bCs/>
          <w:sz w:val="24"/>
          <w:szCs w:val="24"/>
        </w:rPr>
        <w:t xml:space="preserve"> В результате было собрано около 10 </w:t>
      </w:r>
      <w:proofErr w:type="spellStart"/>
      <w:r w:rsidRPr="00AE6292">
        <w:rPr>
          <w:rFonts w:ascii="Times New Roman" w:hAnsi="Times New Roman"/>
          <w:bCs/>
          <w:sz w:val="24"/>
          <w:szCs w:val="24"/>
        </w:rPr>
        <w:t>предложени</w:t>
      </w:r>
      <w:proofErr w:type="spellEnd"/>
      <w:r w:rsidRPr="00AE6292">
        <w:rPr>
          <w:rFonts w:ascii="Times New Roman" w:hAnsi="Times New Roman"/>
          <w:bCs/>
          <w:sz w:val="24"/>
          <w:szCs w:val="24"/>
          <w:lang w:val="kk-KZ"/>
        </w:rPr>
        <w:t>й</w:t>
      </w:r>
      <w:r w:rsidRPr="00AE6292">
        <w:rPr>
          <w:rFonts w:ascii="Times New Roman" w:hAnsi="Times New Roman"/>
          <w:bCs/>
          <w:sz w:val="24"/>
          <w:szCs w:val="24"/>
        </w:rPr>
        <w:t xml:space="preserve"> по продвижению молодежных инициатив.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  <w:lang w:eastAsia="ru-RU"/>
        </w:rPr>
        <w:tab/>
        <w:t xml:space="preserve">Мероприятие 3. </w:t>
      </w:r>
      <w:r w:rsidRPr="00AE6292">
        <w:rPr>
          <w:rFonts w:ascii="Times New Roman" w:hAnsi="Times New Roman"/>
          <w:b/>
          <w:sz w:val="24"/>
          <w:szCs w:val="24"/>
        </w:rPr>
        <w:t>Заключение соглашения/план-график совместной работы с МОН РК, НПП РК «</w:t>
      </w:r>
      <w:proofErr w:type="spellStart"/>
      <w:r w:rsidRPr="00AE6292">
        <w:rPr>
          <w:rFonts w:ascii="Times New Roman" w:hAnsi="Times New Roman"/>
          <w:b/>
          <w:sz w:val="24"/>
          <w:szCs w:val="24"/>
        </w:rPr>
        <w:t>Атамекен</w:t>
      </w:r>
      <w:proofErr w:type="spellEnd"/>
      <w:r w:rsidRPr="00AE6292">
        <w:rPr>
          <w:rFonts w:ascii="Times New Roman" w:hAnsi="Times New Roman"/>
          <w:b/>
          <w:sz w:val="24"/>
          <w:szCs w:val="24"/>
        </w:rPr>
        <w:t>» и крупными работодателями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AE6292">
        <w:rPr>
          <w:rFonts w:ascii="Times New Roman" w:hAnsi="Times New Roman"/>
          <w:sz w:val="24"/>
          <w:szCs w:val="24"/>
        </w:rPr>
        <w:t>Направили письмо и план-график о заключении соглашения с МОН РК, МТСЗН РК, НИЦ «Молодежь» и НПП «</w:t>
      </w:r>
      <w:proofErr w:type="spellStart"/>
      <w:r w:rsidRPr="00AE6292">
        <w:rPr>
          <w:rFonts w:ascii="Times New Roman" w:hAnsi="Times New Roman"/>
          <w:sz w:val="24"/>
          <w:szCs w:val="24"/>
        </w:rPr>
        <w:t>Атамекен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» (26 </w:t>
      </w:r>
      <w:r w:rsidRPr="00AE6292">
        <w:rPr>
          <w:rFonts w:ascii="Times New Roman" w:hAnsi="Times New Roman"/>
          <w:sz w:val="24"/>
          <w:szCs w:val="24"/>
          <w:lang w:val="kk-KZ"/>
        </w:rPr>
        <w:t>апреля</w:t>
      </w:r>
      <w:r w:rsidRPr="00AE6292">
        <w:rPr>
          <w:rFonts w:ascii="Times New Roman" w:hAnsi="Times New Roman"/>
          <w:sz w:val="24"/>
          <w:szCs w:val="24"/>
        </w:rPr>
        <w:t xml:space="preserve"> 2022 г.)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С МОН РК получили ответ об отработке данного вопроса с управлениями образования. НИЦ “Молодежь” ответили, что не имеет возможности предоставить материально</w:t>
      </w:r>
      <w:r w:rsidRPr="00AE6292">
        <w:rPr>
          <w:rFonts w:ascii="Times New Roman" w:hAnsi="Times New Roman"/>
          <w:sz w:val="24"/>
          <w:szCs w:val="24"/>
        </w:rPr>
        <w:t>-техническую базу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, создание и обеспечение и координация деятельности молодежных ресурсных центров относится к компетенции местных исполнительных органов и не входит в компетенцию Центра. МТСЗН РК </w:t>
      </w:r>
      <w:r w:rsidRPr="00AE6292">
        <w:rPr>
          <w:rFonts w:ascii="Times New Roman" w:hAnsi="Times New Roman"/>
          <w:sz w:val="24"/>
          <w:szCs w:val="24"/>
        </w:rPr>
        <w:t xml:space="preserve">17 мая 2022 г. направили письмо в </w:t>
      </w:r>
      <w:proofErr w:type="spellStart"/>
      <w:r w:rsidRPr="00AE6292">
        <w:rPr>
          <w:rFonts w:ascii="Times New Roman" w:hAnsi="Times New Roman"/>
          <w:sz w:val="24"/>
          <w:szCs w:val="24"/>
        </w:rPr>
        <w:t>акиматы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регионов для оказания содействия в проведении мероприятий по </w:t>
      </w:r>
      <w:proofErr w:type="spellStart"/>
      <w:r w:rsidRPr="00AE6292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работе.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Задача 2. </w:t>
      </w:r>
      <w:r w:rsidRPr="00AE6292">
        <w:rPr>
          <w:rFonts w:ascii="Times New Roman" w:hAnsi="Times New Roman"/>
          <w:b/>
          <w:sz w:val="24"/>
          <w:szCs w:val="24"/>
        </w:rPr>
        <w:t>Повышение уровня информированности молодёжи о возможностях самореализации на территории региона.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</w:rPr>
        <w:t xml:space="preserve">Проведение мастер-классов для школьников 9-11 класса на тему: «Дипломы или навыки? Как не ошибиться при выборе профессии и вуза?» в 14 областях, города </w:t>
      </w:r>
      <w:proofErr w:type="spellStart"/>
      <w:r w:rsidRPr="00AE6292">
        <w:rPr>
          <w:rFonts w:ascii="Times New Roman" w:hAnsi="Times New Roman"/>
          <w:b/>
          <w:sz w:val="24"/>
          <w:szCs w:val="24"/>
        </w:rPr>
        <w:t>Нур</w:t>
      </w:r>
      <w:proofErr w:type="spellEnd"/>
      <w:r w:rsidRPr="00AE6292">
        <w:rPr>
          <w:rFonts w:ascii="Times New Roman" w:hAnsi="Times New Roman"/>
          <w:b/>
          <w:sz w:val="24"/>
          <w:szCs w:val="24"/>
        </w:rPr>
        <w:t>-Султан, Алматы и Шымкент (</w:t>
      </w:r>
      <w:r w:rsidRPr="00AE6292">
        <w:rPr>
          <w:rFonts w:ascii="Times New Roman" w:hAnsi="Times New Roman"/>
          <w:b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b/>
          <w:sz w:val="24"/>
          <w:szCs w:val="24"/>
        </w:rPr>
        <w:t>)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Провели 60 (51 запланированных и 9 для большего охвата участников и достижения индикаторов) мастер-классов на тему «Дипломы или навыки? </w:t>
      </w:r>
      <w:proofErr w:type="gram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не ошибиться при выборе профессии?» для учеников 9-11 классов городов Астана (1718 участников), Алматы (1196 участников), Шымкент (1308 участников) и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Акмолинской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(1085 участников), Актюбинской (1572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Алматинской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(1213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Атырауской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(1510 участников), Восточно-Казахстанской (1031 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Жамбылской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(1246 участников), Западно-Казахстанской (1318 участников), Карагандинской(1232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Мангистауской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(1115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Кызылординской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(1265 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участников).</w:t>
      </w:r>
      <w:proofErr w:type="gram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Костанайской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(1720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Абайской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(1279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Улытауской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(1425 участников),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Жетысуской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(1347 участников), Павлодарской (843 участников), Северо-Казахстанской (1408 участников), Туркестанской (1203 участников)  областей.</w:t>
      </w:r>
      <w:proofErr w:type="gram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В общей сложности участвовали 26 034 человек. Мастер-классы проводили тренера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сообщетсва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молодежных работников </w:t>
      </w:r>
      <w:proofErr w:type="spellStart"/>
      <w:proofErr w:type="gram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Кеңш</w:t>
      </w:r>
      <w:proofErr w:type="gram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ілік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Сабыржан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Бауыржанұлы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Адбрахманова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Сымбат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Нуртазаевна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и дипломированный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профориентолог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коуч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магистр международных отношений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Искакова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Айгуль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Задача 3. </w:t>
      </w:r>
      <w:r w:rsidRPr="00AE6292">
        <w:rPr>
          <w:rFonts w:ascii="Times New Roman" w:hAnsi="Times New Roman"/>
          <w:b/>
          <w:sz w:val="24"/>
          <w:szCs w:val="24"/>
        </w:rPr>
        <w:t>Вовлечение молодёжи в общественную жизнь региона.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Сформирование волонтерских групп в каждом регионе с целью оказания помощи в </w:t>
      </w:r>
      <w:proofErr w:type="spellStart"/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>профориентационных</w:t>
      </w:r>
      <w:proofErr w:type="spellEnd"/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работах, а также в других общественных мероприятиях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hAnsi="Times New Roman"/>
          <w:sz w:val="24"/>
          <w:szCs w:val="24"/>
        </w:rPr>
        <w:t>Сформированы волонтерские группы в общем количестве 88 человек (</w:t>
      </w: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Алматы - 8, в остальных регионах по 5) с целью оказания помощи в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профориентационных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работах, а также в других общественных мероприятиях. Ко</w:t>
      </w:r>
      <w:r w:rsidR="00CA47E7">
        <w:rPr>
          <w:rFonts w:ascii="Times New Roman" w:eastAsia="Times New Roman" w:hAnsi="Times New Roman"/>
          <w:bCs/>
          <w:sz w:val="24"/>
          <w:szCs w:val="24"/>
          <w:lang w:eastAsia="ru-RU"/>
        </w:rPr>
        <w:t>торые по итогу были награждены благодарственными письмами</w:t>
      </w: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hAnsi="Times New Roman"/>
          <w:b/>
          <w:sz w:val="24"/>
          <w:szCs w:val="24"/>
          <w:lang w:eastAsia="ru-RU"/>
        </w:rPr>
        <w:t xml:space="preserve">Мероприятие 2. </w:t>
      </w: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Проведение прямого эфира на платформе </w:t>
      </w:r>
      <w:proofErr w:type="spellStart"/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>инстаграм</w:t>
      </w:r>
      <w:proofErr w:type="spellEnd"/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 квалицированными психологами, социологами на тему «Критического мышления при выборе профессии» не менее 3 экспертов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E6292">
        <w:rPr>
          <w:rFonts w:ascii="Times New Roman" w:hAnsi="Times New Roman"/>
          <w:bCs/>
          <w:sz w:val="24"/>
          <w:szCs w:val="24"/>
        </w:rPr>
        <w:t xml:space="preserve">Провели  6 прямых эфиров  на платформе </w:t>
      </w:r>
      <w:proofErr w:type="spellStart"/>
      <w:r w:rsidRPr="00AE6292">
        <w:rPr>
          <w:rFonts w:ascii="Times New Roman" w:hAnsi="Times New Roman"/>
          <w:bCs/>
          <w:sz w:val="24"/>
          <w:szCs w:val="24"/>
        </w:rPr>
        <w:t>инстаграм</w:t>
      </w:r>
      <w:proofErr w:type="spellEnd"/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kk-KZ"/>
        </w:rPr>
        <w:t>на тему “Критическое мышление при выборе профессии”</w:t>
      </w:r>
      <w:r w:rsidRPr="00AE6292">
        <w:rPr>
          <w:rFonts w:ascii="Times New Roman" w:hAnsi="Times New Roman"/>
          <w:sz w:val="24"/>
          <w:szCs w:val="24"/>
        </w:rPr>
        <w:t xml:space="preserve"> где многие ученики получили ответы на свои вопросы: </w:t>
      </w:r>
      <w:proofErr w:type="gramStart"/>
      <w:r w:rsidRPr="00AE6292">
        <w:rPr>
          <w:rFonts w:ascii="Times New Roman" w:hAnsi="Times New Roman"/>
          <w:sz w:val="24"/>
          <w:szCs w:val="24"/>
        </w:rPr>
        <w:t>навыки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будущего </w:t>
      </w:r>
      <w:proofErr w:type="gramStart"/>
      <w:r w:rsidRPr="00AE6292">
        <w:rPr>
          <w:rFonts w:ascii="Times New Roman" w:hAnsi="Times New Roman"/>
          <w:sz w:val="24"/>
          <w:szCs w:val="24"/>
        </w:rPr>
        <w:t>которые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помогут в учебе и карьере, как выбирать профессию и от чего отталкиваться </w:t>
      </w:r>
      <w:proofErr w:type="spellStart"/>
      <w:r w:rsidRPr="00AE6292">
        <w:rPr>
          <w:rFonts w:ascii="Times New Roman" w:hAnsi="Times New Roman"/>
          <w:sz w:val="24"/>
          <w:szCs w:val="24"/>
        </w:rPr>
        <w:t>и.д</w:t>
      </w:r>
      <w:proofErr w:type="spellEnd"/>
      <w:r w:rsidRPr="00AE6292">
        <w:rPr>
          <w:rFonts w:ascii="Times New Roman" w:hAnsi="Times New Roman"/>
          <w:sz w:val="24"/>
          <w:szCs w:val="24"/>
        </w:rPr>
        <w:t>. Общее количество участников составило 59 677 человек</w:t>
      </w:r>
      <w:proofErr w:type="gram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 xml:space="preserve">26.05 Альмира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Турсын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коуч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Профориентатор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(17 922 участников - 1 часть, 11 015 участников - 2 часть)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27.05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Жадыра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Тойбай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доктор </w:t>
      </w:r>
      <w:r w:rsidRPr="00AE629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PhD</w:t>
      </w: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председатель ассоциации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профориентологов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18 718  участников)</w:t>
      </w:r>
      <w:proofErr w:type="gramEnd"/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28.05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Айза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Эрик - детский, подростковый психолог,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Профориентолог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(16 260 участников)</w:t>
      </w:r>
    </w:p>
    <w:p w:rsidR="00A51F78" w:rsidRPr="00AE6292" w:rsidRDefault="00172922" w:rsidP="00AE629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>Будут проведены еще 2-3 прямых эфиров</w:t>
      </w:r>
    </w:p>
    <w:p w:rsidR="00A51F78" w:rsidRPr="00AE6292" w:rsidRDefault="00172922" w:rsidP="00AE6292">
      <w:pPr>
        <w:pStyle w:val="a6"/>
        <w:ind w:left="0"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21.06 </w:t>
      </w:r>
      <w:proofErr w:type="spellStart"/>
      <w:r w:rsidRPr="00AE6292">
        <w:rPr>
          <w:rFonts w:ascii="Times New Roman" w:hAnsi="Times New Roman"/>
          <w:sz w:val="24"/>
          <w:szCs w:val="24"/>
        </w:rPr>
        <w:t>Аканова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Жансая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- </w:t>
      </w:r>
      <w:r w:rsidRPr="00AE6292">
        <w:rPr>
          <w:rFonts w:ascii="Times New Roman" w:hAnsi="Times New Roman"/>
          <w:bCs/>
          <w:sz w:val="24"/>
          <w:szCs w:val="24"/>
          <w:lang w:val="kk-KZ"/>
        </w:rPr>
        <w:t xml:space="preserve">магистр социальных наук, </w:t>
      </w:r>
      <w:r w:rsidRPr="00AE6292">
        <w:rPr>
          <w:rFonts w:ascii="Times New Roman" w:hAnsi="Times New Roman"/>
          <w:bCs/>
          <w:sz w:val="24"/>
          <w:szCs w:val="24"/>
        </w:rPr>
        <w:t xml:space="preserve">эксперт </w:t>
      </w:r>
      <w:proofErr w:type="gramStart"/>
      <w:r w:rsidRPr="00AE6292">
        <w:rPr>
          <w:rFonts w:ascii="Times New Roman" w:hAnsi="Times New Roman"/>
          <w:bCs/>
          <w:sz w:val="24"/>
          <w:szCs w:val="24"/>
        </w:rPr>
        <w:t>Центра социологических исследований модернизации общества Казахстанского института общественного</w:t>
      </w:r>
      <w:proofErr w:type="gramEnd"/>
      <w:r w:rsidRPr="00AE6292">
        <w:rPr>
          <w:rFonts w:ascii="Times New Roman" w:hAnsi="Times New Roman"/>
          <w:bCs/>
          <w:sz w:val="24"/>
          <w:szCs w:val="24"/>
        </w:rPr>
        <w:t xml:space="preserve"> развития </w:t>
      </w:r>
      <w:r w:rsidRPr="00AE6292">
        <w:rPr>
          <w:rFonts w:ascii="Times New Roman" w:hAnsi="Times New Roman"/>
          <w:sz w:val="24"/>
          <w:szCs w:val="24"/>
        </w:rPr>
        <w:t>(2 909 участников)</w:t>
      </w:r>
    </w:p>
    <w:p w:rsidR="00A51F78" w:rsidRPr="00AE6292" w:rsidRDefault="00172922" w:rsidP="00AE6292">
      <w:pPr>
        <w:pStyle w:val="a6"/>
        <w:ind w:left="0"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29.06 </w:t>
      </w:r>
      <w:proofErr w:type="spellStart"/>
      <w:r w:rsidRPr="00AE6292">
        <w:rPr>
          <w:rFonts w:ascii="Times New Roman" w:hAnsi="Times New Roman"/>
          <w:sz w:val="24"/>
          <w:szCs w:val="24"/>
        </w:rPr>
        <w:t>Меруерт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Айталы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- психолог, </w:t>
      </w:r>
      <w:proofErr w:type="spellStart"/>
      <w:r w:rsidRPr="00AE6292">
        <w:rPr>
          <w:rFonts w:ascii="Times New Roman" w:hAnsi="Times New Roman"/>
          <w:sz w:val="24"/>
          <w:szCs w:val="24"/>
        </w:rPr>
        <w:t>профориентолог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(2134 участников)</w:t>
      </w:r>
    </w:p>
    <w:p w:rsidR="00A51F78" w:rsidRPr="00AE6292" w:rsidRDefault="00172922" w:rsidP="00AE6292">
      <w:pPr>
        <w:pStyle w:val="a6"/>
        <w:ind w:left="0"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30.06 Ильяс </w:t>
      </w:r>
      <w:proofErr w:type="spellStart"/>
      <w:r w:rsidRPr="00AE6292">
        <w:rPr>
          <w:rFonts w:ascii="Times New Roman" w:hAnsi="Times New Roman"/>
          <w:sz w:val="24"/>
          <w:szCs w:val="24"/>
        </w:rPr>
        <w:t>Тилеубергенов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- социальный психолог, </w:t>
      </w:r>
      <w:proofErr w:type="spellStart"/>
      <w:r w:rsidRPr="00AE6292">
        <w:rPr>
          <w:rFonts w:ascii="Times New Roman" w:hAnsi="Times New Roman"/>
          <w:sz w:val="24"/>
          <w:szCs w:val="24"/>
        </w:rPr>
        <w:t>коуч-профориентатор</w:t>
      </w:r>
      <w:proofErr w:type="spellEnd"/>
      <w:r w:rsidRPr="00AE6292">
        <w:rPr>
          <w:rFonts w:ascii="Times New Roman" w:hAnsi="Times New Roman"/>
          <w:sz w:val="24"/>
          <w:szCs w:val="24"/>
        </w:rPr>
        <w:t>, исследователь - аналитик (1734 участников)</w:t>
      </w:r>
    </w:p>
    <w:p w:rsidR="00A51F78" w:rsidRPr="00AE6292" w:rsidRDefault="00172922" w:rsidP="00AE6292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Задача 4.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Внедрение стандартов и регламентов оказания молодежных социальных услуг.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</w:rPr>
        <w:t>Проведение экскурсий для обучающихся школ и колледжей в предприятия и вузы (дни открытых дверей)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E6292">
        <w:rPr>
          <w:rFonts w:ascii="Times New Roman" w:hAnsi="Times New Roman"/>
          <w:bCs/>
          <w:sz w:val="24"/>
          <w:szCs w:val="24"/>
          <w:lang w:eastAsia="ru-RU"/>
        </w:rPr>
        <w:t xml:space="preserve">В период с 21 октября по 11 ноября провели 62 экскурсии для учеников 9-11 классов и студентов колледжей в 18 предприятиях и 44 университетов городов </w:t>
      </w:r>
      <w:proofErr w:type="spellStart"/>
      <w:r w:rsidRPr="00AE6292">
        <w:rPr>
          <w:rFonts w:ascii="Times New Roman" w:hAnsi="Times New Roman"/>
          <w:bCs/>
          <w:sz w:val="24"/>
          <w:szCs w:val="24"/>
          <w:lang w:eastAsia="ru-RU"/>
        </w:rPr>
        <w:t>Нур</w:t>
      </w:r>
      <w:proofErr w:type="spellEnd"/>
      <w:r w:rsidRPr="00AE6292">
        <w:rPr>
          <w:rFonts w:ascii="Times New Roman" w:hAnsi="Times New Roman"/>
          <w:bCs/>
          <w:sz w:val="24"/>
          <w:szCs w:val="24"/>
          <w:lang w:eastAsia="ru-RU"/>
        </w:rPr>
        <w:t xml:space="preserve">-Султан, Алматы, Шымкент и 17 регионов страны. Направляли в университеты и предприятия для получения согласия на проведение экскурсий и в </w:t>
      </w:r>
      <w:proofErr w:type="spellStart"/>
      <w:proofErr w:type="gramStart"/>
      <w:r w:rsidRPr="00AE6292">
        <w:rPr>
          <w:rFonts w:ascii="Times New Roman" w:hAnsi="Times New Roman"/>
          <w:bCs/>
          <w:sz w:val="24"/>
          <w:szCs w:val="24"/>
          <w:lang w:eastAsia="ru-RU"/>
        </w:rPr>
        <w:t>в</w:t>
      </w:r>
      <w:proofErr w:type="spellEnd"/>
      <w:proofErr w:type="gramEnd"/>
      <w:r w:rsidRPr="00AE6292">
        <w:rPr>
          <w:rFonts w:ascii="Times New Roman" w:hAnsi="Times New Roman"/>
          <w:bCs/>
          <w:sz w:val="24"/>
          <w:szCs w:val="24"/>
          <w:lang w:eastAsia="ru-RU"/>
        </w:rPr>
        <w:t xml:space="preserve"> региональные управления образования с запросом учеников и студентов колледжей. В экскурсии приняли участие 2325 человек, и ранее созданные волонтерские группы сопровождали и помогали в организации данного мероприятия.</w:t>
      </w: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Г. Астана 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- 235 участников, 5 университетов (ЕНУ, НУ, МУА,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КазАТУ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AE6292">
        <w:rPr>
          <w:rFonts w:ascii="Times New Roman" w:eastAsia="Times New Roman" w:hAnsi="Times New Roman"/>
          <w:sz w:val="24"/>
          <w:szCs w:val="24"/>
          <w:lang w:val="en-US" w:eastAsia="ru-RU"/>
        </w:rPr>
        <w:t>Astana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6292">
        <w:rPr>
          <w:rFonts w:ascii="Times New Roman" w:eastAsia="Times New Roman" w:hAnsi="Times New Roman"/>
          <w:sz w:val="24"/>
          <w:szCs w:val="24"/>
          <w:lang w:val="en-US" w:eastAsia="ru-RU"/>
        </w:rPr>
        <w:t>IT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6292">
        <w:rPr>
          <w:rFonts w:ascii="Times New Roman" w:eastAsia="Times New Roman" w:hAnsi="Times New Roman"/>
          <w:sz w:val="24"/>
          <w:szCs w:val="24"/>
          <w:lang w:val="en-US" w:eastAsia="ru-RU"/>
        </w:rPr>
        <w:t>university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);</w:t>
      </w:r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г. Алматы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- 142 участников, 3 университета (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КазНУ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КазНПУ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val="en-US" w:eastAsia="ru-RU"/>
        </w:rPr>
        <w:t>Satbayev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E6292">
        <w:rPr>
          <w:rFonts w:ascii="Times New Roman" w:eastAsia="Times New Roman" w:hAnsi="Times New Roman"/>
          <w:sz w:val="24"/>
          <w:szCs w:val="24"/>
          <w:lang w:val="en-US" w:eastAsia="ru-RU"/>
        </w:rPr>
        <w:t>university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),</w:t>
      </w:r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г. Шымкент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101 участников, 3 университета (ЮКГПУ, ЮКУ, ЮКМА); </w:t>
      </w:r>
      <w:proofErr w:type="spellStart"/>
      <w:proofErr w:type="gramStart"/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Акмолинская</w:t>
      </w:r>
      <w:proofErr w:type="spellEnd"/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область 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100 человек, 2 университета, 1 предприятие (КУ им.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Ш.Уалиханова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КУ им.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А.Мырзахметова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кирпичный завод </w:t>
      </w:r>
      <w:r w:rsidRPr="00AE6292">
        <w:rPr>
          <w:rFonts w:ascii="Times New Roman" w:eastAsia="Times New Roman" w:hAnsi="Times New Roman"/>
          <w:sz w:val="24"/>
          <w:szCs w:val="24"/>
          <w:lang w:val="en-US" w:eastAsia="ru-RU"/>
        </w:rPr>
        <w:t>Enki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), </w:t>
      </w:r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Актюбинская область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- 101 человек, 2 университета, 1 предприятие  (АРУ им.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К.Жубанова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, ЗКМУ им.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М.Оспанова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, АО «ТНК «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Казхром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»);</w:t>
      </w:r>
      <w:proofErr w:type="gramEnd"/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proofErr w:type="gramStart"/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Алматинская</w:t>
      </w:r>
      <w:proofErr w:type="spellEnd"/>
      <w:r w:rsidRPr="00AE6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область </w:t>
      </w: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- 101 человек, 1 университет, 2 предприятия (СДУ, </w:t>
      </w:r>
      <w:r w:rsidRPr="00AE6292">
        <w:rPr>
          <w:rFonts w:ascii="Times New Roman" w:hAnsi="Times New Roman"/>
          <w:sz w:val="24"/>
          <w:szCs w:val="24"/>
          <w:lang w:val="kk-KZ"/>
        </w:rPr>
        <w:t>ТОО «Текелийский горно-перерабатывающий комплекс»</w:t>
      </w:r>
      <w:r w:rsidRPr="00AE6292">
        <w:rPr>
          <w:rFonts w:ascii="Times New Roman" w:hAnsi="Times New Roman"/>
          <w:sz w:val="24"/>
          <w:szCs w:val="24"/>
        </w:rPr>
        <w:t xml:space="preserve">, ТОО «Текели-Гранит»);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Атырауская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область</w:t>
      </w:r>
      <w:r w:rsidRPr="00AE6292">
        <w:rPr>
          <w:rFonts w:ascii="Times New Roman" w:hAnsi="Times New Roman"/>
          <w:sz w:val="24"/>
          <w:szCs w:val="24"/>
        </w:rPr>
        <w:t xml:space="preserve"> - 102 человек, 2 университета, 1 предприятие (АУ </w:t>
      </w:r>
      <w:proofErr w:type="spellStart"/>
      <w:r w:rsidRPr="00AE6292">
        <w:rPr>
          <w:rFonts w:ascii="Times New Roman" w:hAnsi="Times New Roman"/>
          <w:sz w:val="24"/>
          <w:szCs w:val="24"/>
        </w:rPr>
        <w:t>Х.Досмухамедова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АУНиГ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С.Утебаева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Эмбамунайгаз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);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Восточно-Казахстанская область - </w:t>
      </w:r>
      <w:r w:rsidRPr="00AE6292">
        <w:rPr>
          <w:rFonts w:ascii="Times New Roman" w:hAnsi="Times New Roman"/>
          <w:sz w:val="24"/>
          <w:szCs w:val="24"/>
        </w:rPr>
        <w:t xml:space="preserve">118 человек, 2 вуза, 1 предприятие (ВКТУ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Д.Серикбаева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ВКУ </w:t>
      </w:r>
      <w:proofErr w:type="spellStart"/>
      <w:r w:rsidRPr="00AE6292">
        <w:rPr>
          <w:rFonts w:ascii="Times New Roman" w:hAnsi="Times New Roman"/>
          <w:sz w:val="24"/>
          <w:szCs w:val="24"/>
        </w:rPr>
        <w:t>им.С.Аманжолова</w:t>
      </w:r>
      <w:proofErr w:type="spellEnd"/>
      <w:r w:rsidRPr="00AE6292">
        <w:rPr>
          <w:rFonts w:ascii="Times New Roman" w:hAnsi="Times New Roman"/>
          <w:sz w:val="24"/>
          <w:szCs w:val="24"/>
        </w:rPr>
        <w:t>, ТОО «100 квадратов»);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E6292">
        <w:rPr>
          <w:rFonts w:ascii="Times New Roman" w:hAnsi="Times New Roman"/>
          <w:b/>
          <w:bCs/>
          <w:sz w:val="24"/>
          <w:szCs w:val="24"/>
        </w:rPr>
        <w:t>Жамбылская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область - </w:t>
      </w:r>
      <w:r w:rsidRPr="00AE6292">
        <w:rPr>
          <w:rFonts w:ascii="Times New Roman" w:hAnsi="Times New Roman"/>
          <w:sz w:val="24"/>
          <w:szCs w:val="24"/>
        </w:rPr>
        <w:t>100 человек, 2 университета, 1 предприятие (</w:t>
      </w:r>
      <w:proofErr w:type="spellStart"/>
      <w:r w:rsidRPr="00AE6292">
        <w:rPr>
          <w:rFonts w:ascii="Times New Roman" w:hAnsi="Times New Roman"/>
          <w:sz w:val="24"/>
          <w:szCs w:val="24"/>
        </w:rPr>
        <w:t>ТарУ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им.М.Х.Дулати</w:t>
      </w:r>
      <w:proofErr w:type="spellEnd"/>
      <w:r w:rsidRPr="00AE6292">
        <w:rPr>
          <w:rFonts w:ascii="Times New Roman" w:hAnsi="Times New Roman"/>
          <w:sz w:val="24"/>
          <w:szCs w:val="24"/>
        </w:rPr>
        <w:t>, МТИИ, ТОО «</w:t>
      </w:r>
      <w:proofErr w:type="spellStart"/>
      <w:r w:rsidRPr="00AE6292">
        <w:rPr>
          <w:rFonts w:ascii="Times New Roman" w:hAnsi="Times New Roman"/>
          <w:sz w:val="24"/>
          <w:szCs w:val="24"/>
        </w:rPr>
        <w:t>ТаразКожОбувь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»);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Западно-Казахстанская область - </w:t>
      </w:r>
      <w:r w:rsidRPr="00AE6292">
        <w:rPr>
          <w:rFonts w:ascii="Times New Roman" w:hAnsi="Times New Roman"/>
          <w:sz w:val="24"/>
          <w:szCs w:val="24"/>
        </w:rPr>
        <w:t xml:space="preserve">102 человек (ЗКИТУ, ЗКАТУ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Жангир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Хана, ЗКУ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М.Утемисова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);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Карагандинская область - </w:t>
      </w:r>
      <w:r w:rsidRPr="00AE6292">
        <w:rPr>
          <w:rFonts w:ascii="Times New Roman" w:hAnsi="Times New Roman"/>
          <w:sz w:val="24"/>
          <w:szCs w:val="24"/>
        </w:rPr>
        <w:t>101 человек, 3 университета (</w:t>
      </w:r>
      <w:proofErr w:type="spellStart"/>
      <w:r w:rsidRPr="00AE6292">
        <w:rPr>
          <w:rFonts w:ascii="Times New Roman" w:hAnsi="Times New Roman"/>
          <w:sz w:val="24"/>
          <w:szCs w:val="24"/>
        </w:rPr>
        <w:t>КарТУ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КарУ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Е.Букетова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КарУК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);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Костанайская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область - </w:t>
      </w:r>
      <w:r w:rsidRPr="00AE6292">
        <w:rPr>
          <w:rFonts w:ascii="Times New Roman" w:hAnsi="Times New Roman"/>
          <w:sz w:val="24"/>
          <w:szCs w:val="24"/>
        </w:rPr>
        <w:t xml:space="preserve">115 человек, 2 университета, 1 предприятие (КРУ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Байтурсынова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КСТУ, </w:t>
      </w:r>
      <w:proofErr w:type="spellStart"/>
      <w:r w:rsidRPr="00AE6292">
        <w:rPr>
          <w:rFonts w:ascii="Times New Roman" w:hAnsi="Times New Roman"/>
          <w:sz w:val="24"/>
          <w:szCs w:val="24"/>
        </w:rPr>
        <w:t>Агромашхолдинг</w:t>
      </w:r>
      <w:proofErr w:type="spellEnd"/>
      <w:r w:rsidRPr="00AE6292">
        <w:rPr>
          <w:rFonts w:ascii="Times New Roman" w:hAnsi="Times New Roman"/>
          <w:sz w:val="24"/>
          <w:szCs w:val="24"/>
        </w:rPr>
        <w:t>);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E6292">
        <w:rPr>
          <w:rFonts w:ascii="Times New Roman" w:hAnsi="Times New Roman"/>
          <w:b/>
          <w:bCs/>
          <w:sz w:val="24"/>
          <w:szCs w:val="24"/>
        </w:rPr>
        <w:t>Кызылординская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область - </w:t>
      </w:r>
      <w:r w:rsidRPr="00AE6292">
        <w:rPr>
          <w:rFonts w:ascii="Times New Roman" w:hAnsi="Times New Roman"/>
          <w:sz w:val="24"/>
          <w:szCs w:val="24"/>
        </w:rPr>
        <w:t xml:space="preserve">100 человек, 2 университета, 1 предприятие (КУ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Коркыт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Ата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университет </w:t>
      </w:r>
      <w:proofErr w:type="spellStart"/>
      <w:r w:rsidRPr="00AE6292">
        <w:rPr>
          <w:rFonts w:ascii="Times New Roman" w:hAnsi="Times New Roman"/>
          <w:sz w:val="24"/>
          <w:szCs w:val="24"/>
        </w:rPr>
        <w:t>Болашак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Нефтяная компания КОР);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Мангистауская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область - </w:t>
      </w:r>
      <w:r w:rsidRPr="00AE6292">
        <w:rPr>
          <w:rFonts w:ascii="Times New Roman" w:hAnsi="Times New Roman"/>
          <w:sz w:val="24"/>
          <w:szCs w:val="24"/>
        </w:rPr>
        <w:t>114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AE6292">
        <w:rPr>
          <w:rFonts w:ascii="Times New Roman" w:hAnsi="Times New Roman"/>
          <w:sz w:val="24"/>
          <w:szCs w:val="24"/>
        </w:rPr>
        <w:t>человек, 1 университет, 2 предприятия (</w:t>
      </w:r>
      <w:proofErr w:type="spellStart"/>
      <w:r w:rsidRPr="00AE6292">
        <w:rPr>
          <w:rFonts w:ascii="Times New Roman" w:hAnsi="Times New Roman"/>
          <w:sz w:val="24"/>
          <w:szCs w:val="24"/>
          <w:lang w:val="en-US"/>
        </w:rPr>
        <w:t>Yessenov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en-US"/>
        </w:rPr>
        <w:t>university</w:t>
      </w:r>
      <w:r w:rsidRPr="00AE6292">
        <w:rPr>
          <w:rFonts w:ascii="Times New Roman" w:hAnsi="Times New Roman"/>
          <w:sz w:val="24"/>
          <w:szCs w:val="24"/>
        </w:rPr>
        <w:t xml:space="preserve">, ДЧС г. Актау, ДП г. Актау);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Область Абай - </w:t>
      </w:r>
      <w:r w:rsidRPr="00AE6292">
        <w:rPr>
          <w:rFonts w:ascii="Times New Roman" w:hAnsi="Times New Roman"/>
          <w:sz w:val="24"/>
          <w:szCs w:val="24"/>
        </w:rPr>
        <w:t>128 человек, 3 университета (</w:t>
      </w:r>
      <w:proofErr w:type="spellStart"/>
      <w:r w:rsidRPr="00AE6292">
        <w:rPr>
          <w:rFonts w:ascii="Times New Roman" w:hAnsi="Times New Roman"/>
          <w:sz w:val="24"/>
          <w:szCs w:val="24"/>
        </w:rPr>
        <w:t>Шакарим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  <w:lang w:val="en-US"/>
        </w:rPr>
        <w:t>ABU</w:t>
      </w:r>
      <w:r w:rsidRPr="00AE6292">
        <w:rPr>
          <w:rFonts w:ascii="Times New Roman" w:hAnsi="Times New Roman"/>
          <w:sz w:val="24"/>
          <w:szCs w:val="24"/>
        </w:rPr>
        <w:t>, МУС);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E6292">
        <w:rPr>
          <w:rFonts w:ascii="Times New Roman" w:hAnsi="Times New Roman"/>
          <w:b/>
          <w:bCs/>
          <w:sz w:val="24"/>
          <w:szCs w:val="24"/>
        </w:rPr>
        <w:t xml:space="preserve">Область </w:t>
      </w:r>
      <w:r w:rsidRPr="00AE6292">
        <w:rPr>
          <w:rFonts w:ascii="Times New Roman" w:hAnsi="Times New Roman"/>
          <w:b/>
          <w:bCs/>
          <w:sz w:val="24"/>
          <w:szCs w:val="24"/>
          <w:lang w:val="kk-KZ"/>
        </w:rPr>
        <w:t xml:space="preserve">Жетісу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AE6292">
        <w:rPr>
          <w:rFonts w:ascii="Times New Roman" w:hAnsi="Times New Roman"/>
          <w:sz w:val="24"/>
          <w:szCs w:val="24"/>
        </w:rPr>
        <w:t xml:space="preserve">103 человек, 1 университет, 2 предприятия (ЖУ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Жансугурова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ДП г. </w:t>
      </w:r>
      <w:proofErr w:type="spellStart"/>
      <w:r w:rsidRPr="00AE6292">
        <w:rPr>
          <w:rFonts w:ascii="Times New Roman" w:hAnsi="Times New Roman"/>
          <w:sz w:val="24"/>
          <w:szCs w:val="24"/>
        </w:rPr>
        <w:t>Талдыкорган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 ДЧС г. </w:t>
      </w:r>
      <w:proofErr w:type="spellStart"/>
      <w:r w:rsidRPr="00AE6292">
        <w:rPr>
          <w:rFonts w:ascii="Times New Roman" w:hAnsi="Times New Roman"/>
          <w:sz w:val="24"/>
          <w:szCs w:val="24"/>
        </w:rPr>
        <w:t>Талдыкорган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);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Область </w:t>
      </w:r>
      <w:r w:rsidRPr="00AE6292">
        <w:rPr>
          <w:rFonts w:ascii="Times New Roman" w:hAnsi="Times New Roman"/>
          <w:b/>
          <w:bCs/>
          <w:sz w:val="24"/>
          <w:szCs w:val="24"/>
          <w:lang w:val="kk-KZ"/>
        </w:rPr>
        <w:t xml:space="preserve">Ұлытау  </w:t>
      </w:r>
      <w:r w:rsidRPr="00AE6292">
        <w:rPr>
          <w:rFonts w:ascii="Times New Roman" w:hAnsi="Times New Roman"/>
          <w:b/>
          <w:bCs/>
          <w:sz w:val="24"/>
          <w:szCs w:val="24"/>
        </w:rPr>
        <w:t>- 104</w:t>
      </w:r>
      <w:r w:rsidRPr="00AE6292">
        <w:rPr>
          <w:rFonts w:ascii="Times New Roman" w:hAnsi="Times New Roman"/>
          <w:sz w:val="24"/>
          <w:szCs w:val="24"/>
        </w:rPr>
        <w:t xml:space="preserve">  человек, 1 университет, 2 предприятия (</w:t>
      </w:r>
      <w:proofErr w:type="spellStart"/>
      <w:r w:rsidRPr="00AE6292">
        <w:rPr>
          <w:rFonts w:ascii="Times New Roman" w:hAnsi="Times New Roman"/>
          <w:sz w:val="24"/>
          <w:szCs w:val="24"/>
        </w:rPr>
        <w:t>ЖезУ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Байконурова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ДП г. </w:t>
      </w:r>
      <w:proofErr w:type="spellStart"/>
      <w:r w:rsidRPr="00AE6292">
        <w:rPr>
          <w:rFonts w:ascii="Times New Roman" w:hAnsi="Times New Roman"/>
          <w:sz w:val="24"/>
          <w:szCs w:val="24"/>
        </w:rPr>
        <w:t>Сатпаев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ДЧС г. </w:t>
      </w:r>
      <w:proofErr w:type="spellStart"/>
      <w:r w:rsidRPr="00AE6292">
        <w:rPr>
          <w:rFonts w:ascii="Times New Roman" w:hAnsi="Times New Roman"/>
          <w:sz w:val="24"/>
          <w:szCs w:val="24"/>
        </w:rPr>
        <w:t>Жезказган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),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Павлодарская область - </w:t>
      </w:r>
      <w:r w:rsidRPr="00AE6292">
        <w:rPr>
          <w:rFonts w:ascii="Times New Roman" w:hAnsi="Times New Roman"/>
          <w:sz w:val="24"/>
          <w:szCs w:val="24"/>
        </w:rPr>
        <w:t xml:space="preserve"> 127 человек, 3 университета (ППУ, </w:t>
      </w:r>
      <w:proofErr w:type="spellStart"/>
      <w:r w:rsidRPr="00AE6292">
        <w:rPr>
          <w:rFonts w:ascii="Times New Roman" w:hAnsi="Times New Roman"/>
          <w:sz w:val="24"/>
          <w:szCs w:val="24"/>
          <w:lang w:val="en-US"/>
        </w:rPr>
        <w:t>ToU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ИнЕУ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), </w:t>
      </w:r>
      <w:r w:rsidRPr="00AE6292">
        <w:rPr>
          <w:rFonts w:ascii="Times New Roman" w:hAnsi="Times New Roman"/>
          <w:b/>
          <w:bCs/>
          <w:sz w:val="24"/>
          <w:szCs w:val="24"/>
        </w:rPr>
        <w:t>Северо-Казахстанская область -</w:t>
      </w:r>
      <w:r w:rsidRPr="00AE6292">
        <w:rPr>
          <w:rFonts w:ascii="Times New Roman" w:hAnsi="Times New Roman"/>
          <w:sz w:val="24"/>
          <w:szCs w:val="24"/>
        </w:rPr>
        <w:t xml:space="preserve"> 114 человек, 1 университет, 2 предприятия (СКУ, ДЧС г. </w:t>
      </w:r>
      <w:proofErr w:type="spellStart"/>
      <w:r w:rsidRPr="00AE6292">
        <w:rPr>
          <w:rFonts w:ascii="Times New Roman" w:hAnsi="Times New Roman"/>
          <w:sz w:val="24"/>
          <w:szCs w:val="24"/>
        </w:rPr>
        <w:t>Петропавлск</w:t>
      </w:r>
      <w:proofErr w:type="spellEnd"/>
      <w:r w:rsidRPr="00AE6292">
        <w:rPr>
          <w:rFonts w:ascii="Times New Roman" w:hAnsi="Times New Roman"/>
          <w:sz w:val="24"/>
          <w:szCs w:val="24"/>
        </w:rPr>
        <w:t>, ДП г. Петропавловск);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b/>
          <w:bCs/>
          <w:sz w:val="24"/>
          <w:szCs w:val="24"/>
        </w:rPr>
        <w:t>Туркестанская область –</w:t>
      </w:r>
      <w:r w:rsidRPr="00AE6292">
        <w:rPr>
          <w:rFonts w:ascii="Times New Roman" w:hAnsi="Times New Roman"/>
          <w:sz w:val="24"/>
          <w:szCs w:val="24"/>
        </w:rPr>
        <w:t xml:space="preserve"> 117 человек, 2 университета, 1 предприятие (МКТУ, </w:t>
      </w:r>
      <w:proofErr w:type="spellStart"/>
      <w:r w:rsidRPr="00AE6292">
        <w:rPr>
          <w:rFonts w:ascii="Times New Roman" w:hAnsi="Times New Roman"/>
          <w:sz w:val="24"/>
          <w:szCs w:val="24"/>
        </w:rPr>
        <w:t>МУТиГ</w:t>
      </w:r>
      <w:proofErr w:type="spellEnd"/>
      <w:r w:rsidRPr="00AE6292">
        <w:rPr>
          <w:rFonts w:ascii="Times New Roman" w:hAnsi="Times New Roman"/>
          <w:sz w:val="24"/>
          <w:szCs w:val="24"/>
        </w:rPr>
        <w:t>,  ДП г. Туркестан)</w:t>
      </w:r>
    </w:p>
    <w:p w:rsidR="00A51F78" w:rsidRPr="00AE6292" w:rsidRDefault="00172922" w:rsidP="00AE6292">
      <w:pPr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hAnsi="Times New Roman"/>
          <w:b/>
          <w:sz w:val="24"/>
          <w:szCs w:val="24"/>
          <w:lang w:val="kk-KZ"/>
        </w:rPr>
        <w:t xml:space="preserve">Задача 5. </w:t>
      </w:r>
      <w:r w:rsidRPr="00AE6292">
        <w:rPr>
          <w:rFonts w:ascii="Times New Roman" w:hAnsi="Times New Roman"/>
          <w:b/>
          <w:sz w:val="24"/>
          <w:szCs w:val="24"/>
        </w:rPr>
        <w:t xml:space="preserve"> Продвижение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 xml:space="preserve">единой модели компетенции работников молодежных ресурсных центров. 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</w:rPr>
        <w:t xml:space="preserve">Проведение диалоговой площадки совместно с НИЦ «Молодежь» и СМР с участием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работников молодежных ресурсных центров</w:t>
      </w:r>
      <w:r w:rsidRPr="00AE6292">
        <w:rPr>
          <w:rFonts w:ascii="Times New Roman" w:hAnsi="Times New Roman"/>
          <w:b/>
          <w:sz w:val="24"/>
          <w:szCs w:val="24"/>
        </w:rPr>
        <w:t xml:space="preserve"> для обсуждения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единой модели компетенции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hAnsi="Times New Roman"/>
          <w:sz w:val="24"/>
          <w:szCs w:val="24"/>
        </w:rPr>
        <w:t xml:space="preserve">07.09.2022 г. на платформе </w:t>
      </w:r>
      <w:r w:rsidRPr="00AE6292">
        <w:rPr>
          <w:rFonts w:ascii="Times New Roman" w:hAnsi="Times New Roman"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sz w:val="24"/>
          <w:szCs w:val="24"/>
        </w:rPr>
        <w:t xml:space="preserve"> провели диалоговую площадку совместно с СМР с участием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работников молодежных ресурсных </w:t>
      </w:r>
      <w:proofErr w:type="gramStart"/>
      <w:r w:rsidRPr="00AE6292">
        <w:rPr>
          <w:rFonts w:ascii="Times New Roman" w:hAnsi="Times New Roman"/>
          <w:sz w:val="24"/>
          <w:szCs w:val="24"/>
          <w:lang w:val="kk-KZ"/>
        </w:rPr>
        <w:t>центров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где обсуждалась </w:t>
      </w:r>
      <w:r w:rsidRPr="00AE6292">
        <w:rPr>
          <w:rFonts w:ascii="Times New Roman" w:hAnsi="Times New Roman"/>
          <w:sz w:val="24"/>
          <w:szCs w:val="24"/>
          <w:lang w:val="kk-KZ"/>
        </w:rPr>
        <w:t>един</w:t>
      </w:r>
      <w:proofErr w:type="spellStart"/>
      <w:r w:rsidRPr="00AE6292">
        <w:rPr>
          <w:rFonts w:ascii="Times New Roman" w:hAnsi="Times New Roman"/>
          <w:sz w:val="24"/>
          <w:szCs w:val="24"/>
        </w:rPr>
        <w:t>ая</w:t>
      </w:r>
      <w:proofErr w:type="spellEnd"/>
      <w:r w:rsidRPr="00AE6292">
        <w:rPr>
          <w:rFonts w:ascii="Times New Roman" w:hAnsi="Times New Roman"/>
          <w:sz w:val="24"/>
          <w:szCs w:val="24"/>
          <w:lang w:val="kk-KZ"/>
        </w:rPr>
        <w:t xml:space="preserve"> моде</w:t>
      </w:r>
      <w:r w:rsidRPr="00AE6292">
        <w:rPr>
          <w:rFonts w:ascii="Times New Roman" w:hAnsi="Times New Roman"/>
          <w:sz w:val="24"/>
          <w:szCs w:val="24"/>
        </w:rPr>
        <w:t>ль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компетенции</w:t>
      </w:r>
      <w:r w:rsidRPr="00AE6292">
        <w:rPr>
          <w:rFonts w:ascii="Times New Roman" w:hAnsi="Times New Roman"/>
          <w:sz w:val="24"/>
          <w:szCs w:val="24"/>
        </w:rPr>
        <w:t xml:space="preserve">. В качестве спикеров выступали </w:t>
      </w:r>
      <w:proofErr w:type="spellStart"/>
      <w:r w:rsidRPr="00AE6292">
        <w:rPr>
          <w:rFonts w:ascii="Times New Roman" w:hAnsi="Times New Roman"/>
          <w:sz w:val="24"/>
          <w:szCs w:val="24"/>
        </w:rPr>
        <w:t>Председател</w:t>
      </w:r>
      <w:proofErr w:type="spellEnd"/>
      <w:r w:rsidRPr="00AE6292">
        <w:rPr>
          <w:rFonts w:ascii="Times New Roman" w:hAnsi="Times New Roman"/>
          <w:sz w:val="24"/>
          <w:szCs w:val="24"/>
          <w:lang w:val="kk-KZ"/>
        </w:rPr>
        <w:t>ь</w:t>
      </w:r>
      <w:r w:rsidRPr="00AE6292">
        <w:rPr>
          <w:rFonts w:ascii="Times New Roman" w:hAnsi="Times New Roman"/>
          <w:sz w:val="24"/>
          <w:szCs w:val="24"/>
        </w:rPr>
        <w:t xml:space="preserve"> Комитета по делам молодежи и семьи МИОР РК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Баймульдинов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Кайрат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Дуйсенбаевич</w:t>
      </w:r>
      <w:proofErr w:type="spellEnd"/>
      <w:r w:rsidRPr="00AE6292">
        <w:rPr>
          <w:rFonts w:ascii="Times New Roman" w:hAnsi="Times New Roman"/>
          <w:sz w:val="24"/>
          <w:szCs w:val="24"/>
          <w:lang w:val="kk-KZ"/>
        </w:rPr>
        <w:t>,</w:t>
      </w:r>
      <w:r w:rsidRPr="00AE6292">
        <w:rPr>
          <w:rFonts w:ascii="Times New Roman" w:hAnsi="Times New Roman"/>
          <w:sz w:val="24"/>
          <w:szCs w:val="24"/>
        </w:rPr>
        <w:t xml:space="preserve"> Председатель Альянса студентов Казахстана </w:t>
      </w:r>
      <w:proofErr w:type="spellStart"/>
      <w:r w:rsidRPr="00AE6292">
        <w:rPr>
          <w:rFonts w:ascii="Times New Roman" w:hAnsi="Times New Roman"/>
          <w:sz w:val="24"/>
          <w:szCs w:val="24"/>
        </w:rPr>
        <w:t>Тустикбаев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Ильяс </w:t>
      </w:r>
      <w:proofErr w:type="spellStart"/>
      <w:r w:rsidRPr="00AE6292">
        <w:rPr>
          <w:rFonts w:ascii="Times New Roman" w:hAnsi="Times New Roman"/>
          <w:sz w:val="24"/>
          <w:szCs w:val="24"/>
        </w:rPr>
        <w:t>Нурболович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директор Департамента социальной помощи </w:t>
      </w:r>
      <w:r w:rsidRPr="00AE6292">
        <w:rPr>
          <w:rFonts w:ascii="Times New Roman" w:hAnsi="Times New Roman"/>
          <w:sz w:val="24"/>
          <w:szCs w:val="24"/>
        </w:rPr>
        <w:t>МТСЗН РК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Ниязов Аскар Нурланович, </w:t>
      </w:r>
      <w:r w:rsidRPr="00AE6292">
        <w:rPr>
          <w:rFonts w:ascii="Times New Roman" w:hAnsi="Times New Roman"/>
          <w:sz w:val="24"/>
          <w:szCs w:val="24"/>
        </w:rPr>
        <w:t xml:space="preserve">председатель Сообщества молодежных работников. </w:t>
      </w:r>
      <w:proofErr w:type="spellStart"/>
      <w:r w:rsidRPr="00AE6292">
        <w:rPr>
          <w:rFonts w:ascii="Times New Roman" w:hAnsi="Times New Roman"/>
          <w:sz w:val="24"/>
          <w:szCs w:val="24"/>
        </w:rPr>
        <w:t>Наурызбаев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Нурлыбай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Оразалиевич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заместитель руководителя МРЦ области </w:t>
      </w:r>
      <w:proofErr w:type="spellStart"/>
      <w:r w:rsidRPr="00AE6292">
        <w:rPr>
          <w:rFonts w:ascii="Times New Roman" w:hAnsi="Times New Roman"/>
          <w:sz w:val="24"/>
          <w:szCs w:val="24"/>
        </w:rPr>
        <w:t>Жет</w:t>
      </w:r>
      <w:proofErr w:type="spellEnd"/>
      <w:r w:rsidRPr="00AE6292">
        <w:rPr>
          <w:rFonts w:ascii="Times New Roman" w:hAnsi="Times New Roman"/>
          <w:sz w:val="24"/>
          <w:szCs w:val="24"/>
          <w:lang w:val="kk-KZ"/>
        </w:rPr>
        <w:t>ісу</w:t>
      </w:r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Акболатов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Еркебулан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Ешмуханбетулы</w:t>
      </w:r>
      <w:proofErr w:type="spellEnd"/>
      <w:r w:rsidRPr="00AE6292">
        <w:rPr>
          <w:rFonts w:ascii="Times New Roman" w:hAnsi="Times New Roman"/>
          <w:sz w:val="24"/>
          <w:szCs w:val="24"/>
        </w:rPr>
        <w:t>. В общей сложности в диалоговой площадке участвовали 38 человек. Анализ удовлетворенности бенефициаров составил 84,95%, который был выявлен с помощью анкеты обратной связи.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hAnsi="Times New Roman"/>
          <w:b/>
          <w:sz w:val="24"/>
          <w:szCs w:val="24"/>
          <w:lang w:val="kk-KZ"/>
        </w:rPr>
        <w:t>Задача 6. Внедрение образовательной программы повышения квалификации работников молодежных ресурсных центров,</w:t>
      </w:r>
      <w:r w:rsidRPr="00AE6292">
        <w:rPr>
          <w:rFonts w:ascii="Times New Roman" w:hAnsi="Times New Roman"/>
          <w:b/>
          <w:sz w:val="24"/>
          <w:szCs w:val="24"/>
        </w:rPr>
        <w:t xml:space="preserve"> основанных на приоритетных направлениях работы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МРЦ</w:t>
      </w:r>
      <w:r w:rsidRPr="00AE6292">
        <w:rPr>
          <w:rFonts w:ascii="Times New Roman" w:hAnsi="Times New Roman"/>
          <w:b/>
          <w:sz w:val="24"/>
          <w:szCs w:val="24"/>
        </w:rPr>
        <w:t>, интересах и потребностях молодежи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. Проведение не менее 4-х тренингов в рамках образовательной программы.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</w:rPr>
        <w:t xml:space="preserve">Проведение онлайн тренинга для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работников молодежных ресурсных центров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hAnsi="Times New Roman"/>
          <w:sz w:val="24"/>
          <w:szCs w:val="24"/>
        </w:rPr>
        <w:t xml:space="preserve">08.11.2022 г. на платформе </w:t>
      </w:r>
      <w:r w:rsidRPr="00AE6292">
        <w:rPr>
          <w:rFonts w:ascii="Times New Roman" w:hAnsi="Times New Roman"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sz w:val="24"/>
          <w:szCs w:val="24"/>
        </w:rPr>
        <w:t xml:space="preserve"> провели 4 онлайн тренинга для работников молодежных </w:t>
      </w:r>
      <w:proofErr w:type="spellStart"/>
      <w:r w:rsidRPr="00AE6292">
        <w:rPr>
          <w:rFonts w:ascii="Times New Roman" w:hAnsi="Times New Roman"/>
          <w:sz w:val="24"/>
          <w:szCs w:val="24"/>
        </w:rPr>
        <w:t>ресурных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центров, где принимали участие представители МРЦ  всех областей Казахстана. В общей сложности участие приняли 211 человек, в результате чего выдавали </w:t>
      </w:r>
      <w:r w:rsidR="00CA47E7">
        <w:rPr>
          <w:rFonts w:ascii="Times New Roman" w:hAnsi="Times New Roman"/>
          <w:sz w:val="24"/>
          <w:szCs w:val="24"/>
        </w:rPr>
        <w:t xml:space="preserve">благодарственные письма </w:t>
      </w:r>
      <w:r w:rsidRPr="00AE6292">
        <w:rPr>
          <w:rFonts w:ascii="Times New Roman" w:hAnsi="Times New Roman"/>
          <w:sz w:val="24"/>
          <w:szCs w:val="24"/>
        </w:rPr>
        <w:t xml:space="preserve">за участие. Тренерами тренингов были: руководитель Сообщества молодежных работник </w:t>
      </w:r>
      <w:proofErr w:type="spellStart"/>
      <w:r w:rsidRPr="00AE6292">
        <w:rPr>
          <w:rFonts w:ascii="Times New Roman" w:hAnsi="Times New Roman"/>
          <w:sz w:val="24"/>
          <w:szCs w:val="24"/>
        </w:rPr>
        <w:t>Наурызбаев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Нурлыбай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lastRenderedPageBreak/>
        <w:t>Оразалиевич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тренера СМР </w:t>
      </w:r>
      <w:proofErr w:type="spellStart"/>
      <w:r w:rsidRPr="00AE6292">
        <w:rPr>
          <w:rFonts w:ascii="Times New Roman" w:hAnsi="Times New Roman"/>
          <w:sz w:val="24"/>
          <w:szCs w:val="24"/>
        </w:rPr>
        <w:t>Абдрахманова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Сымбат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Нуртазаевна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Кеншилик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Сабыржан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Бауыржанулы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Аждар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Даулет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Галымбекович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.  Анализ удовлетворенности бенефициаров составил 94,67%, который был выявлен с помощью анкеты обратной связи. </w:t>
      </w:r>
    </w:p>
    <w:p w:rsidR="00A51F78" w:rsidRPr="00545EF9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  <w:lang w:val="kk-KZ"/>
        </w:rPr>
        <w:t xml:space="preserve">Задача 7. </w:t>
      </w:r>
      <w:r w:rsidRPr="00AE6292">
        <w:rPr>
          <w:rFonts w:ascii="Times New Roman" w:hAnsi="Times New Roman"/>
          <w:b/>
          <w:sz w:val="24"/>
          <w:szCs w:val="24"/>
        </w:rPr>
        <w:t xml:space="preserve"> Продвижение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предложений по совершенствованию деятельности действующего Консультативно-совещательного органа по развитию молодежных ресурсных центров.</w:t>
      </w:r>
    </w:p>
    <w:p w:rsidR="00AE6292" w:rsidRPr="00545EF9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</w:rPr>
        <w:t>Проведение диалоговой площадки с участием спикеров государственных органов/работодателей/ректоров для обсуждения проблем профориентации</w:t>
      </w:r>
    </w:p>
    <w:p w:rsidR="00A51F78" w:rsidRPr="00545EF9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20.06.2022 г. на платформе </w:t>
      </w:r>
      <w:r w:rsidRPr="00AE6292">
        <w:rPr>
          <w:rFonts w:ascii="Times New Roman" w:hAnsi="Times New Roman"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sz w:val="24"/>
          <w:szCs w:val="24"/>
        </w:rPr>
        <w:t xml:space="preserve"> с участием 100 человек провели диалоговую </w:t>
      </w:r>
      <w:proofErr w:type="gramStart"/>
      <w:r w:rsidRPr="00AE6292">
        <w:rPr>
          <w:rFonts w:ascii="Times New Roman" w:hAnsi="Times New Roman"/>
          <w:sz w:val="24"/>
          <w:szCs w:val="24"/>
        </w:rPr>
        <w:t>площадку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где обсуждались основные проблемы профориентации в Казахстане и были предложены пути их решения. Спикерами выступили Директор Департамента управления проектами НАО «Центр поддержки град».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Рашидов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Еркен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Ерикович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</w:rPr>
        <w:t xml:space="preserve">Председатель правления - Ректор </w:t>
      </w:r>
      <w:proofErr w:type="spellStart"/>
      <w:r w:rsidRPr="00AE6292">
        <w:rPr>
          <w:rFonts w:ascii="Times New Roman" w:hAnsi="Times New Roman"/>
          <w:sz w:val="24"/>
          <w:szCs w:val="24"/>
        </w:rPr>
        <w:t>Атырауского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университета имени </w:t>
      </w:r>
      <w:proofErr w:type="spellStart"/>
      <w:r w:rsidRPr="00AE6292">
        <w:rPr>
          <w:rFonts w:ascii="Times New Roman" w:hAnsi="Times New Roman"/>
          <w:sz w:val="24"/>
          <w:szCs w:val="24"/>
        </w:rPr>
        <w:t>Х.Досмухамедова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.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Идрисов Саламат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Нурмуханович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</w:rPr>
        <w:t xml:space="preserve">Председатель правления –  Ректор Казахского национального женского педагогического университета. 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Канай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Гульмира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Амирханкызы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</w:rPr>
        <w:t xml:space="preserve">Член Правления по вопросам инноваций и интернационализации Северо-Казахстанского университета им. </w:t>
      </w:r>
      <w:proofErr w:type="spellStart"/>
      <w:r w:rsidRPr="00AE6292">
        <w:rPr>
          <w:rFonts w:ascii="Times New Roman" w:hAnsi="Times New Roman"/>
          <w:sz w:val="24"/>
          <w:szCs w:val="24"/>
        </w:rPr>
        <w:t>М.Козыбаева</w:t>
      </w:r>
      <w:proofErr w:type="spellEnd"/>
      <w:r w:rsidRPr="00AE6292">
        <w:rPr>
          <w:rFonts w:ascii="Times New Roman" w:hAnsi="Times New Roman"/>
          <w:sz w:val="24"/>
          <w:szCs w:val="24"/>
        </w:rPr>
        <w:t>.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Мектепбаева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Дамель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Кайыргельдыевна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</w:rPr>
        <w:t>Директор КГКП «</w:t>
      </w:r>
      <w:proofErr w:type="spellStart"/>
      <w:r w:rsidRPr="00AE6292">
        <w:rPr>
          <w:rFonts w:ascii="Times New Roman" w:hAnsi="Times New Roman"/>
          <w:sz w:val="24"/>
          <w:szCs w:val="24"/>
        </w:rPr>
        <w:t>Талдыкорганский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высший политехнический колледж» ГУ «Управление образования </w:t>
      </w:r>
      <w:proofErr w:type="spellStart"/>
      <w:r w:rsidRPr="00AE6292">
        <w:rPr>
          <w:rFonts w:ascii="Times New Roman" w:hAnsi="Times New Roman"/>
          <w:sz w:val="24"/>
          <w:szCs w:val="24"/>
        </w:rPr>
        <w:t>Алматинской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области».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Мукажанов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Еркат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b/>
          <w:bCs/>
          <w:sz w:val="24"/>
          <w:szCs w:val="24"/>
        </w:rPr>
        <w:t>Бигалиевич</w:t>
      </w:r>
      <w:proofErr w:type="spellEnd"/>
      <w:r w:rsidRPr="00AE629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Директор Петропавловского колледжа машиностроения и транспорта им. Байкена Ашимова. </w:t>
      </w:r>
      <w:r w:rsidRPr="00AE6292">
        <w:rPr>
          <w:rFonts w:ascii="Times New Roman" w:hAnsi="Times New Roman"/>
          <w:b/>
          <w:bCs/>
          <w:sz w:val="24"/>
          <w:szCs w:val="24"/>
          <w:lang w:val="kk-KZ"/>
        </w:rPr>
        <w:t>Фурманюк Анатолий Павлович</w:t>
      </w:r>
      <w:r w:rsidRPr="00AE629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AE6292">
        <w:rPr>
          <w:rFonts w:ascii="Times New Roman" w:hAnsi="Times New Roman"/>
          <w:sz w:val="24"/>
          <w:szCs w:val="24"/>
        </w:rPr>
        <w:t>По результатам данной диалоговой площадки РОО «Детско-юношеская организация «</w:t>
      </w:r>
      <w:proofErr w:type="spellStart"/>
      <w:r w:rsidRPr="00AE6292">
        <w:rPr>
          <w:rFonts w:ascii="Times New Roman" w:hAnsi="Times New Roman"/>
          <w:sz w:val="24"/>
          <w:szCs w:val="24"/>
        </w:rPr>
        <w:t>Жас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Улан» и Сообществом молодежных работников были написаны рекомендации с рецензией.</w:t>
      </w:r>
    </w:p>
    <w:p w:rsidR="00AE6292" w:rsidRPr="00545EF9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A51F78" w:rsidRPr="00545EF9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</w:rPr>
        <w:t xml:space="preserve">Задача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8. Выработка предложений к разработке нормативно-правовых актов по совершенствованию  молодежных ресурсных центров.</w:t>
      </w:r>
    </w:p>
    <w:p w:rsidR="00AE6292" w:rsidRPr="00545EF9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</w:rPr>
        <w:t>Экспертная встреча с участием МРЦ, НИЦ «Молодежь» и др. заинтересованных сторон</w:t>
      </w:r>
    </w:p>
    <w:p w:rsidR="00AE6292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07.09.2022 </w:t>
      </w:r>
      <w:proofErr w:type="spellStart"/>
      <w:r w:rsidRPr="00AE6292">
        <w:rPr>
          <w:rFonts w:ascii="Times New Roman" w:hAnsi="Times New Roman"/>
          <w:sz w:val="24"/>
          <w:szCs w:val="24"/>
        </w:rPr>
        <w:t>г</w:t>
      </w:r>
      <w:proofErr w:type="gramStart"/>
      <w:r w:rsidRPr="00AE6292">
        <w:rPr>
          <w:rFonts w:ascii="Times New Roman" w:hAnsi="Times New Roman"/>
          <w:sz w:val="24"/>
          <w:szCs w:val="24"/>
        </w:rPr>
        <w:t>.н</w:t>
      </w:r>
      <w:proofErr w:type="gramEnd"/>
      <w:r w:rsidRPr="00AE6292">
        <w:rPr>
          <w:rFonts w:ascii="Times New Roman" w:hAnsi="Times New Roman"/>
          <w:sz w:val="24"/>
          <w:szCs w:val="24"/>
        </w:rPr>
        <w:t>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платформе </w:t>
      </w:r>
      <w:r w:rsidRPr="00AE6292">
        <w:rPr>
          <w:rFonts w:ascii="Times New Roman" w:hAnsi="Times New Roman"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sz w:val="24"/>
          <w:szCs w:val="24"/>
        </w:rPr>
        <w:t xml:space="preserve"> провели экспертную встречу с участием МРЦ, НИЦ «Молодежь» и др. заинтересованных сторон. В качестве спикеров выступали Председатель Альянса студентов Казахстана </w:t>
      </w:r>
      <w:proofErr w:type="spellStart"/>
      <w:r w:rsidRPr="00AE6292">
        <w:rPr>
          <w:rFonts w:ascii="Times New Roman" w:hAnsi="Times New Roman"/>
          <w:sz w:val="24"/>
          <w:szCs w:val="24"/>
        </w:rPr>
        <w:t>Тустикбаев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Ильяс </w:t>
      </w:r>
      <w:proofErr w:type="spellStart"/>
      <w:r w:rsidRPr="00AE6292">
        <w:rPr>
          <w:rFonts w:ascii="Times New Roman" w:hAnsi="Times New Roman"/>
          <w:sz w:val="24"/>
          <w:szCs w:val="24"/>
        </w:rPr>
        <w:t>Нурболович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руководитель МРЦ города </w:t>
      </w:r>
      <w:proofErr w:type="spellStart"/>
      <w:r w:rsidRPr="00AE6292">
        <w:rPr>
          <w:rFonts w:ascii="Times New Roman" w:hAnsi="Times New Roman"/>
          <w:sz w:val="24"/>
          <w:szCs w:val="24"/>
        </w:rPr>
        <w:t>Нур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-Султан </w:t>
      </w:r>
      <w:proofErr w:type="spellStart"/>
      <w:r w:rsidRPr="00AE6292">
        <w:rPr>
          <w:rFonts w:ascii="Times New Roman" w:hAnsi="Times New Roman"/>
          <w:sz w:val="24"/>
          <w:szCs w:val="24"/>
        </w:rPr>
        <w:t>Тлеулин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Чингиз Маратович, директор МРЦ </w:t>
      </w:r>
      <w:proofErr w:type="spellStart"/>
      <w:r w:rsidRPr="00AE6292">
        <w:rPr>
          <w:rFonts w:ascii="Times New Roman" w:hAnsi="Times New Roman"/>
          <w:sz w:val="24"/>
          <w:szCs w:val="24"/>
        </w:rPr>
        <w:t>Костанайской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области </w:t>
      </w:r>
      <w:proofErr w:type="spellStart"/>
      <w:r w:rsidRPr="00AE6292">
        <w:rPr>
          <w:rFonts w:ascii="Times New Roman" w:hAnsi="Times New Roman"/>
          <w:sz w:val="24"/>
          <w:szCs w:val="24"/>
        </w:rPr>
        <w:t>Дуйсеков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Абай </w:t>
      </w:r>
      <w:proofErr w:type="spellStart"/>
      <w:r w:rsidRPr="00AE6292">
        <w:rPr>
          <w:rFonts w:ascii="Times New Roman" w:hAnsi="Times New Roman"/>
          <w:sz w:val="24"/>
          <w:szCs w:val="24"/>
        </w:rPr>
        <w:t>Хасенович</w:t>
      </w:r>
      <w:proofErr w:type="gramStart"/>
      <w:r w:rsidRPr="00AE6292">
        <w:rPr>
          <w:rFonts w:ascii="Times New Roman" w:hAnsi="Times New Roman"/>
          <w:sz w:val="24"/>
          <w:szCs w:val="24"/>
        </w:rPr>
        <w:t>,р</w:t>
      </w:r>
      <w:proofErr w:type="gramEnd"/>
      <w:r w:rsidRPr="00AE6292">
        <w:rPr>
          <w:rFonts w:ascii="Times New Roman" w:hAnsi="Times New Roman"/>
          <w:sz w:val="24"/>
          <w:szCs w:val="24"/>
        </w:rPr>
        <w:t>уководитель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отдела по работе с молодежью и институтами гражданского общества УВП Восточно-Казахстанской области  </w:t>
      </w:r>
      <w:proofErr w:type="spellStart"/>
      <w:r w:rsidRPr="00AE6292">
        <w:rPr>
          <w:rFonts w:ascii="Times New Roman" w:hAnsi="Times New Roman"/>
          <w:sz w:val="24"/>
          <w:szCs w:val="24"/>
        </w:rPr>
        <w:t>Балтабеков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Еркебұлан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Сайлаубекұлы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руководитель МРЦ </w:t>
      </w:r>
      <w:proofErr w:type="spellStart"/>
      <w:r w:rsidRPr="00AE6292">
        <w:rPr>
          <w:rFonts w:ascii="Times New Roman" w:hAnsi="Times New Roman"/>
          <w:sz w:val="24"/>
          <w:szCs w:val="24"/>
        </w:rPr>
        <w:t>Акмолинской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области </w:t>
      </w:r>
      <w:proofErr w:type="spellStart"/>
      <w:r w:rsidRPr="00AE6292">
        <w:rPr>
          <w:rFonts w:ascii="Times New Roman" w:hAnsi="Times New Roman"/>
          <w:sz w:val="24"/>
          <w:szCs w:val="24"/>
        </w:rPr>
        <w:t>Есекеева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Мансия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Мухтаркызы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. В общей сложности в экспертной встрече участвовали 63 человек. </w:t>
      </w:r>
      <w:proofErr w:type="gramStart"/>
      <w:r w:rsidRPr="00AE6292">
        <w:rPr>
          <w:rFonts w:ascii="Times New Roman" w:hAnsi="Times New Roman"/>
          <w:sz w:val="24"/>
          <w:szCs w:val="24"/>
        </w:rPr>
        <w:t>Выработаны 6 предложений  п</w:t>
      </w:r>
      <w:r w:rsidRPr="00AE6292">
        <w:rPr>
          <w:rFonts w:ascii="Times New Roman" w:hAnsi="Times New Roman"/>
          <w:sz w:val="24"/>
          <w:szCs w:val="24"/>
          <w:lang w:val="kk-KZ"/>
        </w:rPr>
        <w:t>о совершенствованию  молодежных ресурсных центров</w:t>
      </w:r>
      <w:r w:rsidRPr="00AE6292">
        <w:rPr>
          <w:rFonts w:ascii="Times New Roman" w:hAnsi="Times New Roman"/>
          <w:sz w:val="24"/>
          <w:szCs w:val="24"/>
        </w:rPr>
        <w:t xml:space="preserve"> о создании собственной программы для каждого МРЦ, постоянного проведения повышения квалификации для сотрудников, создания единой концепции досуга молодежи для активного обучения навыков, активного ведения консультации по трудоустройству и психологические консультации, семинары и разные тренинги, о необходимости делать акцент на проблемы молодежи региона, </w:t>
      </w:r>
      <w:proofErr w:type="spellStart"/>
      <w:r w:rsidRPr="00AE6292">
        <w:rPr>
          <w:rFonts w:ascii="Times New Roman" w:hAnsi="Times New Roman"/>
          <w:sz w:val="24"/>
          <w:szCs w:val="24"/>
        </w:rPr>
        <w:t>актуализировании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комплексного плана по поддержке молодежи на 2022-2025 года и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повышения заработной платы для сотрудников </w:t>
      </w:r>
      <w:proofErr w:type="spellStart"/>
      <w:r w:rsidRPr="00AE6292">
        <w:rPr>
          <w:rFonts w:ascii="Times New Roman" w:hAnsi="Times New Roman"/>
          <w:sz w:val="24"/>
          <w:szCs w:val="24"/>
        </w:rPr>
        <w:t>молодежно</w:t>
      </w:r>
      <w:proofErr w:type="spellEnd"/>
      <w:r w:rsidRPr="00AE6292">
        <w:rPr>
          <w:rFonts w:ascii="Times New Roman" w:hAnsi="Times New Roman"/>
          <w:sz w:val="24"/>
          <w:szCs w:val="24"/>
        </w:rPr>
        <w:t>-ресурсных центров.</w:t>
      </w:r>
    </w:p>
    <w:p w:rsidR="00AE6292" w:rsidRPr="00AE6292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AE6292" w:rsidRPr="00AE6292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hAnsi="Times New Roman"/>
          <w:b/>
          <w:sz w:val="24"/>
          <w:szCs w:val="24"/>
        </w:rPr>
        <w:t xml:space="preserve">Задача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9. Реализация Плана развития на 2022-2025 года молодежных ресурсных центров с участием заинтересованных центральных государственных органов, местных исполнительных органов, НПО и молодежных ресурсных центров.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Обсуждение по реализации Плана развития на 2022-2025 года молодежных ресурсных центров с участием заинтересованных центральных государственных органов, местных исполнительных органов, НПО и молодежных ресурсных центров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hAnsi="Times New Roman"/>
          <w:sz w:val="24"/>
          <w:szCs w:val="24"/>
        </w:rPr>
        <w:t xml:space="preserve">07.09.2022 г. на платформе </w:t>
      </w:r>
      <w:r w:rsidRPr="00AE6292">
        <w:rPr>
          <w:rFonts w:ascii="Times New Roman" w:hAnsi="Times New Roman"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sz w:val="24"/>
          <w:szCs w:val="24"/>
        </w:rPr>
        <w:t xml:space="preserve"> провели о</w:t>
      </w:r>
      <w:r w:rsidRPr="00AE6292">
        <w:rPr>
          <w:rFonts w:ascii="Times New Roman" w:hAnsi="Times New Roman"/>
          <w:sz w:val="24"/>
          <w:szCs w:val="24"/>
          <w:lang w:val="kk-KZ"/>
        </w:rPr>
        <w:t>бсуждение по реализации Плана развития на 2022-2025 года молодежных ресурсных центров с участием заинтересованных центральных государственных органов, местных исполнительных органов, НПО и молодежных ресурсных центров</w:t>
      </w:r>
      <w:r w:rsidRPr="00AE629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E6292">
        <w:rPr>
          <w:rFonts w:ascii="Times New Roman" w:hAnsi="Times New Roman"/>
          <w:sz w:val="24"/>
          <w:szCs w:val="24"/>
        </w:rPr>
        <w:t xml:space="preserve">В качестве спикеров выступали Председатель Альянса студентов Казахстана </w:t>
      </w:r>
      <w:proofErr w:type="spellStart"/>
      <w:r w:rsidRPr="00AE6292">
        <w:rPr>
          <w:rFonts w:ascii="Times New Roman" w:hAnsi="Times New Roman"/>
          <w:sz w:val="24"/>
          <w:szCs w:val="24"/>
        </w:rPr>
        <w:t>Тустикбаев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Ильяс </w:t>
      </w:r>
      <w:proofErr w:type="spellStart"/>
      <w:r w:rsidRPr="00AE6292">
        <w:rPr>
          <w:rFonts w:ascii="Times New Roman" w:hAnsi="Times New Roman"/>
          <w:sz w:val="24"/>
          <w:szCs w:val="24"/>
        </w:rPr>
        <w:t>Нурболович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 руководитель МРЦ Туркестанской области </w:t>
      </w:r>
      <w:proofErr w:type="spellStart"/>
      <w:r w:rsidRPr="00AE6292">
        <w:rPr>
          <w:rFonts w:ascii="Times New Roman" w:hAnsi="Times New Roman"/>
          <w:sz w:val="24"/>
          <w:szCs w:val="24"/>
        </w:rPr>
        <w:t>Толебаев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eastAsia="SimSun" w:hAnsi="Times New Roman"/>
          <w:color w:val="000000"/>
          <w:sz w:val="24"/>
          <w:szCs w:val="24"/>
          <w:lang w:eastAsia="zh-CN"/>
        </w:rPr>
        <w:t>Ерасыл</w:t>
      </w:r>
      <w:proofErr w:type="spellEnd"/>
      <w:r w:rsidRPr="00AE6292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AE6292">
        <w:rPr>
          <w:rFonts w:ascii="Times New Roman" w:eastAsia="SimSun" w:hAnsi="Times New Roman"/>
          <w:color w:val="000000"/>
          <w:sz w:val="24"/>
          <w:szCs w:val="24"/>
          <w:lang w:eastAsia="zh-CN"/>
        </w:rPr>
        <w:t>Аширбаевич</w:t>
      </w:r>
      <w:proofErr w:type="spellEnd"/>
      <w:r w:rsidRPr="00AE6292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, </w:t>
      </w:r>
      <w:r w:rsidRPr="00AE6292">
        <w:rPr>
          <w:rFonts w:ascii="Times New Roman" w:hAnsi="Times New Roman"/>
          <w:sz w:val="24"/>
          <w:szCs w:val="24"/>
          <w:lang w:val="kk-KZ"/>
        </w:rPr>
        <w:t>заместител</w:t>
      </w:r>
      <w:r w:rsidRPr="00AE6292">
        <w:rPr>
          <w:rFonts w:ascii="Times New Roman" w:hAnsi="Times New Roman"/>
          <w:sz w:val="24"/>
          <w:szCs w:val="24"/>
        </w:rPr>
        <w:t>ь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директора  Департамент мониторинга и анализа мер содействия занятости АО </w:t>
      </w:r>
      <w:r w:rsidRPr="00AE6292">
        <w:rPr>
          <w:rFonts w:ascii="Times New Roman" w:hAnsi="Times New Roman"/>
          <w:sz w:val="24"/>
          <w:szCs w:val="24"/>
        </w:rPr>
        <w:t>«</w:t>
      </w:r>
      <w:r w:rsidRPr="00AE6292">
        <w:rPr>
          <w:rFonts w:ascii="Times New Roman" w:hAnsi="Times New Roman"/>
          <w:sz w:val="24"/>
          <w:szCs w:val="24"/>
          <w:lang w:val="kk-KZ"/>
        </w:rPr>
        <w:t>Центр развития трудовых ресурсов</w:t>
      </w:r>
      <w:r w:rsidRPr="00AE6292">
        <w:rPr>
          <w:rFonts w:ascii="Times New Roman" w:hAnsi="Times New Roman"/>
          <w:sz w:val="24"/>
          <w:szCs w:val="24"/>
        </w:rPr>
        <w:t xml:space="preserve">»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Жукенов Женис Алятаевич</w:t>
      </w:r>
      <w:r w:rsidRPr="00AE6292">
        <w:rPr>
          <w:rFonts w:ascii="Times New Roman" w:hAnsi="Times New Roman"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  <w:lang w:val="kk-KZ"/>
        </w:rPr>
        <w:t>руководител</w:t>
      </w:r>
      <w:r w:rsidRPr="00AE6292">
        <w:rPr>
          <w:rFonts w:ascii="Times New Roman" w:hAnsi="Times New Roman"/>
          <w:sz w:val="24"/>
          <w:szCs w:val="24"/>
        </w:rPr>
        <w:t>ь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управления методологии деятельности службы занятости Департамента развития службы занятости АО </w:t>
      </w:r>
      <w:r w:rsidRPr="00AE6292">
        <w:rPr>
          <w:rFonts w:ascii="Times New Roman" w:hAnsi="Times New Roman"/>
          <w:sz w:val="24"/>
          <w:szCs w:val="24"/>
        </w:rPr>
        <w:t>«</w:t>
      </w:r>
      <w:r w:rsidRPr="00AE6292">
        <w:rPr>
          <w:rFonts w:ascii="Times New Roman" w:hAnsi="Times New Roman"/>
          <w:sz w:val="24"/>
          <w:szCs w:val="24"/>
          <w:lang w:val="kk-KZ"/>
        </w:rPr>
        <w:t>Центр развития трудовых ресурсов</w:t>
      </w:r>
      <w:r w:rsidRPr="00AE6292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AE6292">
        <w:rPr>
          <w:rFonts w:ascii="Times New Roman" w:hAnsi="Times New Roman"/>
          <w:sz w:val="24"/>
          <w:szCs w:val="24"/>
        </w:rPr>
        <w:t>Карымбаева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Мадина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Армановна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руководитель МРЦ </w:t>
      </w:r>
      <w:proofErr w:type="spellStart"/>
      <w:r w:rsidRPr="00AE6292">
        <w:rPr>
          <w:rFonts w:ascii="Times New Roman" w:hAnsi="Times New Roman"/>
          <w:sz w:val="24"/>
          <w:szCs w:val="24"/>
        </w:rPr>
        <w:t>Акмолинской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области </w:t>
      </w:r>
      <w:proofErr w:type="spellStart"/>
      <w:r w:rsidRPr="00AE6292">
        <w:rPr>
          <w:rFonts w:ascii="Times New Roman" w:hAnsi="Times New Roman"/>
          <w:sz w:val="24"/>
          <w:szCs w:val="24"/>
        </w:rPr>
        <w:t>Есекеева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Мансия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Мухтаркызы</w:t>
      </w:r>
      <w:proofErr w:type="spellEnd"/>
      <w:proofErr w:type="gramEnd"/>
      <w:r w:rsidRPr="00AE6292">
        <w:rPr>
          <w:rFonts w:ascii="Times New Roman" w:hAnsi="Times New Roman"/>
          <w:sz w:val="24"/>
          <w:szCs w:val="24"/>
        </w:rPr>
        <w:t xml:space="preserve">. В общей сложности в обсуждении участвовали 36 человек. Анализ удовлетворенности бенефициаров составил </w:t>
      </w: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82,78%</w:t>
      </w:r>
      <w:r w:rsidRPr="00AE6292">
        <w:rPr>
          <w:rFonts w:ascii="Times New Roman" w:hAnsi="Times New Roman"/>
          <w:sz w:val="24"/>
          <w:szCs w:val="24"/>
        </w:rPr>
        <w:t>, который был выявлен с помощью анкеты обратной связи.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  <w:lang w:val="kk-KZ"/>
        </w:rPr>
      </w:pPr>
      <w:r w:rsidRPr="00AE6292">
        <w:rPr>
          <w:rFonts w:ascii="Times New Roman" w:hAnsi="Times New Roman"/>
          <w:b/>
          <w:sz w:val="24"/>
          <w:szCs w:val="24"/>
        </w:rPr>
        <w:t xml:space="preserve">Задача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10.</w:t>
      </w:r>
      <w:r w:rsidRPr="00AE6292">
        <w:rPr>
          <w:rFonts w:ascii="Times New Roman" w:hAnsi="Times New Roman"/>
          <w:b/>
          <w:sz w:val="24"/>
          <w:szCs w:val="24"/>
        </w:rPr>
        <w:t xml:space="preserve">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Подготовка и повышение компетенций психологов школ и Ссузов.</w:t>
      </w:r>
    </w:p>
    <w:p w:rsidR="00A51F78" w:rsidRPr="00AE6292" w:rsidRDefault="00172922" w:rsidP="00AE6292">
      <w:pPr>
        <w:tabs>
          <w:tab w:val="left" w:pos="34"/>
          <w:tab w:val="left" w:pos="127"/>
          <w:tab w:val="left" w:pos="175"/>
        </w:tabs>
        <w:spacing w:after="0" w:line="240" w:lineRule="auto"/>
        <w:ind w:right="7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Проведение </w:t>
      </w:r>
      <w:r w:rsidRPr="00AE6292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 xml:space="preserve">онлайн встреч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>психологов школ и Ссузов</w:t>
      </w: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 квалицированными психологами</w:t>
      </w:r>
    </w:p>
    <w:p w:rsidR="00A51F78" w:rsidRPr="00AE6292" w:rsidRDefault="00172922" w:rsidP="00AE6292">
      <w:pPr>
        <w:tabs>
          <w:tab w:val="left" w:pos="34"/>
          <w:tab w:val="left" w:pos="127"/>
          <w:tab w:val="left" w:pos="175"/>
        </w:tabs>
        <w:spacing w:after="0" w:line="240" w:lineRule="auto"/>
        <w:ind w:right="7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hAnsi="Times New Roman"/>
          <w:sz w:val="24"/>
          <w:szCs w:val="24"/>
        </w:rPr>
        <w:t>27.06</w:t>
      </w:r>
      <w:proofErr w:type="gramStart"/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kk-KZ"/>
        </w:rPr>
        <w:t>П</w:t>
      </w:r>
      <w:proofErr w:type="gramEnd"/>
      <w:r w:rsidRPr="00AE6292">
        <w:rPr>
          <w:rFonts w:ascii="Times New Roman" w:hAnsi="Times New Roman"/>
          <w:sz w:val="24"/>
          <w:szCs w:val="24"/>
          <w:lang w:val="kk-KZ"/>
        </w:rPr>
        <w:t xml:space="preserve">ровели </w:t>
      </w:r>
      <w:r w:rsidRPr="00AE6292">
        <w:rPr>
          <w:rFonts w:ascii="Times New Roman" w:hAnsi="Times New Roman"/>
          <w:sz w:val="24"/>
          <w:szCs w:val="24"/>
          <w:lang w:val="en-US"/>
        </w:rPr>
        <w:t>ZOOM</w:t>
      </w:r>
      <w:r w:rsidRPr="00AE6292">
        <w:rPr>
          <w:rFonts w:ascii="Times New Roman" w:hAnsi="Times New Roman"/>
          <w:sz w:val="24"/>
          <w:szCs w:val="24"/>
        </w:rPr>
        <w:t xml:space="preserve"> встречу психологов школ и </w:t>
      </w:r>
      <w:proofErr w:type="spellStart"/>
      <w:r w:rsidRPr="00AE6292">
        <w:rPr>
          <w:rFonts w:ascii="Times New Roman" w:hAnsi="Times New Roman"/>
          <w:sz w:val="24"/>
          <w:szCs w:val="24"/>
        </w:rPr>
        <w:t>ссузов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с квалифицированным психологом, </w:t>
      </w:r>
      <w:proofErr w:type="spellStart"/>
      <w:r w:rsidRPr="00AE6292">
        <w:rPr>
          <w:rFonts w:ascii="Times New Roman" w:hAnsi="Times New Roman"/>
          <w:sz w:val="24"/>
          <w:szCs w:val="24"/>
        </w:rPr>
        <w:t>профориентологом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Айзой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Эрик. На встрече поднимались темы поддержки обучающихся </w:t>
      </w:r>
      <w:proofErr w:type="gramStart"/>
      <w:r w:rsidRPr="00AE6292">
        <w:rPr>
          <w:rFonts w:ascii="Times New Roman" w:hAnsi="Times New Roman"/>
          <w:sz w:val="24"/>
          <w:szCs w:val="24"/>
        </w:rPr>
        <w:t>перед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и во время экзаменов, как направить их в правильное русло при выборе профессии и с какого времени лучше начать </w:t>
      </w:r>
      <w:proofErr w:type="spellStart"/>
      <w:r w:rsidRPr="00AE6292">
        <w:rPr>
          <w:rFonts w:ascii="Times New Roman" w:hAnsi="Times New Roman"/>
          <w:sz w:val="24"/>
          <w:szCs w:val="24"/>
        </w:rPr>
        <w:t>профориентационные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работы с ними. В результате встречи желающим участникам были выданы </w:t>
      </w:r>
      <w:r w:rsidR="00CA47E7">
        <w:rPr>
          <w:rFonts w:ascii="Times New Roman" w:hAnsi="Times New Roman"/>
          <w:sz w:val="24"/>
          <w:szCs w:val="24"/>
        </w:rPr>
        <w:t>благодарственные письма</w:t>
      </w:r>
      <w:r w:rsidRPr="00AE6292">
        <w:rPr>
          <w:rFonts w:ascii="Times New Roman" w:hAnsi="Times New Roman"/>
          <w:sz w:val="24"/>
          <w:szCs w:val="24"/>
        </w:rPr>
        <w:t xml:space="preserve"> за участие. 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sz w:val="24"/>
          <w:szCs w:val="24"/>
          <w:lang w:eastAsia="ru-RU"/>
        </w:rPr>
        <w:t xml:space="preserve">Мероприятие 2. </w:t>
      </w:r>
      <w:r w:rsidRPr="00AE6292">
        <w:rPr>
          <w:rFonts w:ascii="Times New Roman" w:hAnsi="Times New Roman"/>
          <w:b/>
          <w:sz w:val="24"/>
          <w:szCs w:val="24"/>
        </w:rPr>
        <w:t xml:space="preserve">Обучение СММ и </w:t>
      </w:r>
      <w:proofErr w:type="spellStart"/>
      <w:r w:rsidRPr="00AE6292">
        <w:rPr>
          <w:rFonts w:ascii="Times New Roman" w:hAnsi="Times New Roman"/>
          <w:b/>
          <w:sz w:val="24"/>
          <w:szCs w:val="24"/>
        </w:rPr>
        <w:t>таргету</w:t>
      </w:r>
      <w:proofErr w:type="spellEnd"/>
      <w:r w:rsidRPr="00AE6292">
        <w:rPr>
          <w:rFonts w:ascii="Times New Roman" w:hAnsi="Times New Roman"/>
          <w:b/>
          <w:sz w:val="24"/>
          <w:szCs w:val="24"/>
        </w:rPr>
        <w:t>, навыки пользование Интернетом для профориентации (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 xml:space="preserve">Прямой эфир в </w:t>
      </w:r>
      <w:r w:rsidRPr="00AE6292">
        <w:rPr>
          <w:rFonts w:ascii="Times New Roman" w:hAnsi="Times New Roman"/>
          <w:b/>
          <w:sz w:val="24"/>
          <w:szCs w:val="24"/>
          <w:lang w:val="en-US"/>
        </w:rPr>
        <w:t>Instagram</w:t>
      </w:r>
      <w:r w:rsidRPr="00AE6292">
        <w:rPr>
          <w:rFonts w:ascii="Times New Roman" w:hAnsi="Times New Roman"/>
          <w:b/>
          <w:sz w:val="24"/>
          <w:szCs w:val="24"/>
        </w:rPr>
        <w:t>)</w:t>
      </w:r>
    </w:p>
    <w:p w:rsidR="00A51F78" w:rsidRPr="00AE6292" w:rsidRDefault="00172922" w:rsidP="00AE6292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17-18 июня провели 4 </w:t>
      </w:r>
      <w:proofErr w:type="gramStart"/>
      <w:r w:rsidRPr="00AE6292">
        <w:rPr>
          <w:rFonts w:ascii="Times New Roman" w:hAnsi="Times New Roman"/>
          <w:sz w:val="24"/>
          <w:szCs w:val="24"/>
        </w:rPr>
        <w:t>прямых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эфира в социальной сети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Instagram</w:t>
      </w:r>
      <w:r w:rsidRPr="00AE6292">
        <w:rPr>
          <w:rFonts w:ascii="Times New Roman" w:hAnsi="Times New Roman"/>
          <w:b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</w:rPr>
        <w:t>@</w:t>
      </w:r>
      <w:proofErr w:type="spellStart"/>
      <w:r w:rsidRPr="00AE6292">
        <w:rPr>
          <w:rFonts w:ascii="Times New Roman" w:hAnsi="Times New Roman"/>
          <w:sz w:val="24"/>
          <w:szCs w:val="24"/>
          <w:lang w:val="en-US"/>
        </w:rPr>
        <w:t>qsa</w:t>
      </w:r>
      <w:proofErr w:type="spellEnd"/>
      <w:r w:rsidRPr="00AE6292">
        <w:rPr>
          <w:rFonts w:ascii="Times New Roman" w:hAnsi="Times New Roman"/>
          <w:sz w:val="24"/>
          <w:szCs w:val="24"/>
        </w:rPr>
        <w:t>_</w:t>
      </w:r>
      <w:r w:rsidRPr="00AE6292">
        <w:rPr>
          <w:rFonts w:ascii="Times New Roman" w:hAnsi="Times New Roman"/>
          <w:sz w:val="24"/>
          <w:szCs w:val="24"/>
          <w:lang w:val="en-US"/>
        </w:rPr>
        <w:t>ask</w:t>
      </w:r>
      <w:r w:rsidRPr="00AE62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Аманжолова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Ажар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-исполнительный директор </w:t>
      </w:r>
      <w:proofErr w:type="spellStart"/>
      <w:r w:rsidRPr="00AE6292">
        <w:rPr>
          <w:rFonts w:ascii="Times New Roman" w:hAnsi="Times New Roman"/>
          <w:sz w:val="24"/>
          <w:szCs w:val="24"/>
        </w:rPr>
        <w:t>digital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-агентства “BOOM </w:t>
      </w:r>
      <w:proofErr w:type="spellStart"/>
      <w:r w:rsidRPr="00AE6292">
        <w:rPr>
          <w:rFonts w:ascii="Times New Roman" w:hAnsi="Times New Roman"/>
          <w:sz w:val="24"/>
          <w:szCs w:val="24"/>
        </w:rPr>
        <w:t>studio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”, бакалавр техники и технологии. «SMM. Тенденции 2022 года. Правила использования egov.kz и testcenter.kz», </w:t>
      </w:r>
      <w:proofErr w:type="spellStart"/>
      <w:r w:rsidRPr="00AE6292">
        <w:rPr>
          <w:rFonts w:ascii="Times New Roman" w:hAnsi="Times New Roman"/>
          <w:sz w:val="24"/>
          <w:szCs w:val="24"/>
        </w:rPr>
        <w:t>Бектасова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Дильназ</w:t>
      </w:r>
      <w:proofErr w:type="spellEnd"/>
      <w:r w:rsidRPr="00AE6292">
        <w:rPr>
          <w:rFonts w:ascii="Times New Roman" w:hAnsi="Times New Roman"/>
          <w:sz w:val="24"/>
          <w:szCs w:val="24"/>
        </w:rPr>
        <w:t>-</w:t>
      </w:r>
      <w:proofErr w:type="gramStart"/>
      <w:r w:rsidRPr="00AE6292">
        <w:rPr>
          <w:rFonts w:ascii="Times New Roman" w:hAnsi="Times New Roman"/>
          <w:sz w:val="24"/>
          <w:szCs w:val="24"/>
        </w:rPr>
        <w:t>SMM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-специалист, бакалавр английской философии. «Тесты по профориентации: тест </w:t>
      </w:r>
      <w:proofErr w:type="spellStart"/>
      <w:r w:rsidRPr="00AE6292">
        <w:rPr>
          <w:rFonts w:ascii="Times New Roman" w:hAnsi="Times New Roman"/>
          <w:sz w:val="24"/>
          <w:szCs w:val="24"/>
        </w:rPr>
        <w:t>Голланда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и тест </w:t>
      </w:r>
      <w:proofErr w:type="spellStart"/>
      <w:r w:rsidRPr="00AE6292">
        <w:rPr>
          <w:rFonts w:ascii="Times New Roman" w:hAnsi="Times New Roman"/>
          <w:sz w:val="24"/>
          <w:szCs w:val="24"/>
        </w:rPr>
        <w:t>Редюгера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AE6292">
        <w:rPr>
          <w:rFonts w:ascii="Times New Roman" w:hAnsi="Times New Roman"/>
          <w:sz w:val="24"/>
          <w:szCs w:val="24"/>
        </w:rPr>
        <w:t>Армызова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Шариат-</w:t>
      </w:r>
      <w:proofErr w:type="gramStart"/>
      <w:r w:rsidRPr="00AE6292">
        <w:rPr>
          <w:rFonts w:ascii="Times New Roman" w:hAnsi="Times New Roman"/>
          <w:sz w:val="24"/>
          <w:szCs w:val="24"/>
        </w:rPr>
        <w:t>SMM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-специалист, бакалавр юриспруденции. «Правила заполнения бланка на конкурс гранта». </w:t>
      </w:r>
      <w:proofErr w:type="spellStart"/>
      <w:r w:rsidRPr="00AE6292">
        <w:rPr>
          <w:rFonts w:ascii="Times New Roman" w:hAnsi="Times New Roman"/>
          <w:sz w:val="24"/>
          <w:szCs w:val="24"/>
        </w:rPr>
        <w:t>Сатыбалдинов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Абылайхан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-копирайтер, </w:t>
      </w:r>
      <w:proofErr w:type="spellStart"/>
      <w:r w:rsidRPr="00AE6292">
        <w:rPr>
          <w:rFonts w:ascii="Times New Roman" w:hAnsi="Times New Roman"/>
          <w:sz w:val="24"/>
          <w:szCs w:val="24"/>
        </w:rPr>
        <w:t>таргетолог</w:t>
      </w:r>
      <w:proofErr w:type="spellEnd"/>
      <w:r w:rsidRPr="00AE6292">
        <w:rPr>
          <w:rFonts w:ascii="Times New Roman" w:hAnsi="Times New Roman"/>
          <w:sz w:val="24"/>
          <w:szCs w:val="24"/>
        </w:rPr>
        <w:t>, бакалавр техники и технологии. «</w:t>
      </w:r>
      <w:proofErr w:type="spellStart"/>
      <w:r w:rsidRPr="00AE6292">
        <w:rPr>
          <w:rFonts w:ascii="Times New Roman" w:hAnsi="Times New Roman"/>
          <w:sz w:val="24"/>
          <w:szCs w:val="24"/>
        </w:rPr>
        <w:t>Soft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skills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и студенческая жизнь». 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iCs/>
          <w:sz w:val="24"/>
          <w:szCs w:val="24"/>
        </w:rPr>
      </w:pPr>
      <w:r w:rsidRPr="00AE6292">
        <w:rPr>
          <w:rFonts w:ascii="Times New Roman" w:hAnsi="Times New Roman"/>
          <w:b/>
          <w:iCs/>
          <w:sz w:val="24"/>
          <w:szCs w:val="24"/>
        </w:rPr>
        <w:t>Задача 11. Разработка и продвижение мобильного приложения на 2 языках с использованием новых технологий и подходов, в котором будут интегрированы государственные программы по трудоустройству и занятости.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iCs/>
          <w:sz w:val="24"/>
          <w:szCs w:val="24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Мероприятие 1. </w:t>
      </w:r>
      <w:r w:rsidRPr="00AE6292">
        <w:rPr>
          <w:rFonts w:ascii="Times New Roman" w:hAnsi="Times New Roman"/>
          <w:b/>
          <w:iCs/>
          <w:sz w:val="24"/>
          <w:szCs w:val="24"/>
        </w:rPr>
        <w:t>Разработка и продвижение мобильного приложения на 2 языках с использованием новых технологий и подходов</w:t>
      </w:r>
    </w:p>
    <w:p w:rsidR="00A51F78" w:rsidRPr="00AE6292" w:rsidRDefault="00172922" w:rsidP="00AE62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E6292">
        <w:rPr>
          <w:rFonts w:ascii="Times New Roman" w:hAnsi="Times New Roman"/>
          <w:sz w:val="24"/>
          <w:szCs w:val="24"/>
        </w:rPr>
        <w:t xml:space="preserve">Провели </w:t>
      </w:r>
      <w:proofErr w:type="gramStart"/>
      <w:r w:rsidRPr="00AE6292">
        <w:rPr>
          <w:rFonts w:ascii="Times New Roman" w:hAnsi="Times New Roman"/>
          <w:sz w:val="24"/>
          <w:szCs w:val="24"/>
        </w:rPr>
        <w:t>республиканский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хакатон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с целью разработки мобильного приложения 17-18 июня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на базе </w:t>
      </w:r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en-US"/>
        </w:rPr>
        <w:t>Astana</w:t>
      </w:r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en-US"/>
        </w:rPr>
        <w:t>IT</w:t>
      </w:r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en-US"/>
        </w:rPr>
        <w:t>University</w:t>
      </w:r>
      <w:r w:rsidRPr="00AE6292">
        <w:rPr>
          <w:rFonts w:ascii="Times New Roman" w:hAnsi="Times New Roman"/>
          <w:sz w:val="24"/>
          <w:szCs w:val="24"/>
          <w:lang w:val="kk-KZ"/>
        </w:rPr>
        <w:t>.</w:t>
      </w:r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 </w:t>
      </w:r>
      <w:proofErr w:type="spellStart"/>
      <w:r w:rsidRPr="00AE629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хакатоне</w:t>
      </w:r>
      <w:proofErr w:type="spellEnd"/>
      <w:r w:rsidRPr="00AE629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AE6292">
        <w:rPr>
          <w:rFonts w:ascii="Times New Roman" w:hAnsi="Times New Roman"/>
          <w:sz w:val="24"/>
          <w:szCs w:val="24"/>
        </w:rPr>
        <w:t xml:space="preserve">зарегистрировались 94 человек в составе 30 команд. На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  <w:lang w:val="kk-KZ"/>
        </w:rPr>
        <w:t>этап</w:t>
      </w:r>
      <w:r w:rsidRPr="00AE6292">
        <w:rPr>
          <w:rFonts w:ascii="Times New Roman" w:hAnsi="Times New Roman"/>
          <w:bCs/>
          <w:sz w:val="24"/>
          <w:szCs w:val="24"/>
        </w:rPr>
        <w:t xml:space="preserve"> (1-ый день) </w:t>
      </w:r>
      <w:proofErr w:type="gramStart"/>
      <w:r w:rsidRPr="00AE6292">
        <w:rPr>
          <w:rFonts w:ascii="Times New Roman" w:hAnsi="Times New Roman"/>
          <w:bCs/>
          <w:sz w:val="24"/>
          <w:szCs w:val="24"/>
        </w:rPr>
        <w:t>в место проведения</w:t>
      </w:r>
      <w:proofErr w:type="gramEnd"/>
      <w:r w:rsidRPr="00AE6292">
        <w:rPr>
          <w:rFonts w:ascii="Times New Roman" w:hAnsi="Times New Roman"/>
          <w:bCs/>
          <w:sz w:val="24"/>
          <w:szCs w:val="24"/>
        </w:rPr>
        <w:t xml:space="preserve"> пришли 26 команд </w:t>
      </w:r>
      <w:r w:rsidRPr="00AE6292">
        <w:rPr>
          <w:rFonts w:ascii="Times New Roman" w:hAnsi="Times New Roman"/>
          <w:sz w:val="24"/>
          <w:szCs w:val="24"/>
        </w:rPr>
        <w:t xml:space="preserve">из 11 университетов, 1 колледжа и представителей из  </w:t>
      </w:r>
      <w:r w:rsidRPr="00AE6292">
        <w:rPr>
          <w:rFonts w:ascii="Times New Roman" w:hAnsi="Times New Roman"/>
          <w:sz w:val="24"/>
          <w:szCs w:val="24"/>
          <w:lang w:val="en-US"/>
        </w:rPr>
        <w:t>IT</w:t>
      </w:r>
      <w:r w:rsidRPr="00AE6292">
        <w:rPr>
          <w:rFonts w:ascii="Times New Roman" w:hAnsi="Times New Roman"/>
          <w:sz w:val="24"/>
          <w:szCs w:val="24"/>
        </w:rPr>
        <w:t xml:space="preserve"> компаний.</w:t>
      </w:r>
    </w:p>
    <w:p w:rsidR="00A51F78" w:rsidRPr="00AE6292" w:rsidRDefault="00172922" w:rsidP="00AE629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Команды </w:t>
      </w:r>
      <w:proofErr w:type="spellStart"/>
      <w:r w:rsidRPr="00AE6292">
        <w:rPr>
          <w:rFonts w:ascii="Times New Roman" w:eastAsia="Arial" w:hAnsi="Times New Roman"/>
          <w:color w:val="202124"/>
          <w:sz w:val="24"/>
          <w:szCs w:val="24"/>
          <w:shd w:val="clear" w:color="auto" w:fill="FFFFFF"/>
        </w:rPr>
        <w:t>MacroHard</w:t>
      </w:r>
      <w:proofErr w:type="spellEnd"/>
      <w:r w:rsidRPr="00AE6292">
        <w:rPr>
          <w:rFonts w:ascii="Times New Roman" w:eastAsia="Arial" w:hAnsi="Times New Roman"/>
          <w:color w:val="202124"/>
          <w:sz w:val="24"/>
          <w:szCs w:val="24"/>
          <w:shd w:val="clear" w:color="auto" w:fill="FFFFFF"/>
        </w:rPr>
        <w:t xml:space="preserve">, </w:t>
      </w:r>
      <w:proofErr w:type="spellStart"/>
      <w:r w:rsidRPr="00AE6292">
        <w:rPr>
          <w:rFonts w:ascii="Times New Roman" w:eastAsia="Arial" w:hAnsi="Times New Roman"/>
          <w:color w:val="202124"/>
          <w:sz w:val="24"/>
          <w:szCs w:val="24"/>
          <w:shd w:val="clear" w:color="auto" w:fill="FFFFFF"/>
        </w:rPr>
        <w:t>Baldyrgan</w:t>
      </w:r>
      <w:proofErr w:type="spellEnd"/>
      <w:r w:rsidRPr="00AE6292">
        <w:rPr>
          <w:rFonts w:ascii="Times New Roman" w:eastAsia="Arial" w:hAnsi="Times New Roman"/>
          <w:color w:val="202124"/>
          <w:sz w:val="24"/>
          <w:szCs w:val="24"/>
          <w:shd w:val="clear" w:color="auto" w:fill="FFFFFF"/>
        </w:rPr>
        <w:t xml:space="preserve">,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Moby-Dick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 и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Team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name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r w:rsidRPr="00AE6292">
        <w:rPr>
          <w:rFonts w:ascii="Times New Roman" w:hAnsi="Times New Roman"/>
          <w:sz w:val="24"/>
          <w:szCs w:val="24"/>
        </w:rPr>
        <w:t xml:space="preserve">не явились в 9:00 ч. 17 июня на регистрацию </w:t>
      </w:r>
      <w:proofErr w:type="spellStart"/>
      <w:r w:rsidRPr="00AE6292">
        <w:rPr>
          <w:rFonts w:ascii="Times New Roman" w:hAnsi="Times New Roman"/>
          <w:sz w:val="24"/>
          <w:szCs w:val="24"/>
        </w:rPr>
        <w:t>хакатона</w:t>
      </w:r>
      <w:proofErr w:type="spellEnd"/>
      <w:r w:rsidRPr="00AE6292">
        <w:rPr>
          <w:rFonts w:ascii="Times New Roman" w:hAnsi="Times New Roman"/>
          <w:sz w:val="24"/>
          <w:szCs w:val="24"/>
        </w:rPr>
        <w:t>.</w:t>
      </w:r>
    </w:p>
    <w:p w:rsidR="00A51F78" w:rsidRPr="00AE6292" w:rsidRDefault="00172922" w:rsidP="00AE629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lastRenderedPageBreak/>
        <w:t xml:space="preserve">Команды защитили свои промежуточные отчеты, презентации и продемонстрировали </w:t>
      </w:r>
      <w:proofErr w:type="spellStart"/>
      <w:proofErr w:type="gramStart"/>
      <w:r w:rsidRPr="00AE6292">
        <w:rPr>
          <w:rFonts w:ascii="Times New Roman" w:hAnsi="Times New Roman"/>
          <w:sz w:val="24"/>
          <w:szCs w:val="24"/>
        </w:rPr>
        <w:t>демо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версию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мобильных приложений.</w:t>
      </w:r>
    </w:p>
    <w:p w:rsidR="00A51F78" w:rsidRPr="00AE6292" w:rsidRDefault="00172922" w:rsidP="00AE629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Команды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class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Step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, Гоплиты,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Codebusters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, NASA отказались принимать участие </w:t>
      </w:r>
      <w:r w:rsidRPr="00AE6292">
        <w:rPr>
          <w:rFonts w:ascii="Times New Roman" w:hAnsi="Times New Roman"/>
          <w:sz w:val="24"/>
          <w:szCs w:val="24"/>
        </w:rPr>
        <w:t xml:space="preserve">по собственному желанию. Команды </w:t>
      </w:r>
      <w:proofErr w:type="spellStart"/>
      <w:r w:rsidRPr="00AE6292">
        <w:rPr>
          <w:rFonts w:ascii="Times New Roman" w:hAnsi="Times New Roman"/>
          <w:sz w:val="24"/>
          <w:szCs w:val="24"/>
        </w:rPr>
        <w:t>Absolute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CyberX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E6292">
        <w:rPr>
          <w:rFonts w:ascii="Times New Roman" w:hAnsi="Times New Roman"/>
          <w:sz w:val="24"/>
          <w:szCs w:val="24"/>
        </w:rPr>
        <w:t>Natus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In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Codice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(NIC) не явились на заслушивание.</w:t>
      </w:r>
    </w:p>
    <w:p w:rsidR="00A51F78" w:rsidRPr="00AE6292" w:rsidRDefault="00172922" w:rsidP="00AE629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Члены жюри заслушали отчеты, провели обсуждение, посмотрели </w:t>
      </w:r>
      <w:proofErr w:type="spellStart"/>
      <w:proofErr w:type="gramStart"/>
      <w:r w:rsidRPr="00AE6292">
        <w:rPr>
          <w:rFonts w:ascii="Times New Roman" w:hAnsi="Times New Roman"/>
          <w:sz w:val="24"/>
          <w:szCs w:val="24"/>
        </w:rPr>
        <w:t>демо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версии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мобильных приложений, некоторым командам сделали замечание и дали советы по улучшению работы.</w:t>
      </w:r>
    </w:p>
    <w:p w:rsidR="00A51F78" w:rsidRPr="00AE6292" w:rsidRDefault="00172922" w:rsidP="00AE6292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E6292">
        <w:rPr>
          <w:rFonts w:ascii="Times New Roman" w:hAnsi="Times New Roman"/>
          <w:sz w:val="24"/>
          <w:szCs w:val="24"/>
        </w:rPr>
        <w:t xml:space="preserve">По итогам заслушивания 10 команд прошли на финал </w:t>
      </w:r>
      <w:proofErr w:type="spellStart"/>
      <w:r w:rsidRPr="00AE6292">
        <w:rPr>
          <w:rFonts w:ascii="Times New Roman" w:hAnsi="Times New Roman"/>
          <w:bCs/>
          <w:sz w:val="24"/>
          <w:szCs w:val="24"/>
        </w:rPr>
        <w:t>хакатона</w:t>
      </w:r>
      <w:proofErr w:type="spellEnd"/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ASKHACKDAY</w:t>
      </w:r>
      <w:r w:rsidRPr="00AE6292">
        <w:rPr>
          <w:rFonts w:ascii="Times New Roman" w:hAnsi="Times New Roman"/>
          <w:bCs/>
          <w:sz w:val="24"/>
          <w:szCs w:val="24"/>
        </w:rPr>
        <w:t xml:space="preserve">: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mobile</w:t>
      </w:r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app</w:t>
      </w:r>
      <w:r w:rsidRPr="00AE6292">
        <w:rPr>
          <w:rFonts w:ascii="Times New Roman" w:hAnsi="Times New Roman"/>
          <w:bCs/>
          <w:sz w:val="24"/>
          <w:szCs w:val="24"/>
        </w:rPr>
        <w:t>.</w:t>
      </w:r>
    </w:p>
    <w:p w:rsidR="00A51F78" w:rsidRPr="00545EF9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</w:pPr>
      <w:r w:rsidRPr="00AE629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 финале </w:t>
      </w:r>
      <w:proofErr w:type="spellStart"/>
      <w:r w:rsidRPr="00AE629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хакатона</w:t>
      </w:r>
      <w:proofErr w:type="spellEnd"/>
      <w:r w:rsidRPr="00AE629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AE6292">
        <w:rPr>
          <w:rFonts w:ascii="Times New Roman" w:hAnsi="Times New Roman"/>
          <w:sz w:val="24"/>
          <w:szCs w:val="24"/>
        </w:rPr>
        <w:t xml:space="preserve">участвовали 29 человек в составе 10 команд. Участники беспрерывно </w:t>
      </w:r>
      <w:proofErr w:type="gramStart"/>
      <w:r w:rsidRPr="00AE6292">
        <w:rPr>
          <w:rFonts w:ascii="Times New Roman" w:hAnsi="Times New Roman"/>
          <w:sz w:val="24"/>
          <w:szCs w:val="24"/>
        </w:rPr>
        <w:t>работали над мобильным приложением в течение 36 часов не покидая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университет. </w:t>
      </w:r>
      <w:r w:rsidRPr="00AE6292">
        <w:rPr>
          <w:rFonts w:ascii="Times New Roman" w:hAnsi="Times New Roman"/>
          <w:bCs/>
          <w:sz w:val="24"/>
          <w:szCs w:val="24"/>
          <w:lang w:val="kk-KZ"/>
        </w:rPr>
        <w:t xml:space="preserve">Команды </w:t>
      </w:r>
      <w:proofErr w:type="spellStart"/>
      <w:r w:rsidRPr="00AE6292">
        <w:rPr>
          <w:rFonts w:ascii="Times New Roman" w:hAnsi="Times New Roman"/>
          <w:bCs/>
          <w:sz w:val="24"/>
          <w:szCs w:val="24"/>
          <w:lang w:val="en-US"/>
        </w:rPr>
        <w:t>QazCode</w:t>
      </w:r>
      <w:proofErr w:type="spellEnd"/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  <w:lang w:val="kk-KZ"/>
        </w:rPr>
        <w:t xml:space="preserve">и </w:t>
      </w:r>
      <w:r w:rsidRPr="00AE6292">
        <w:rPr>
          <w:rFonts w:ascii="Times New Roman" w:hAnsi="Times New Roman"/>
          <w:bCs/>
          <w:sz w:val="24"/>
          <w:szCs w:val="24"/>
        </w:rPr>
        <w:t>21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Tech</w:t>
      </w:r>
      <w:r w:rsidRPr="00AE6292">
        <w:rPr>
          <w:rFonts w:ascii="Times New Roman" w:hAnsi="Times New Roman"/>
          <w:bCs/>
          <w:sz w:val="24"/>
          <w:szCs w:val="24"/>
        </w:rPr>
        <w:t xml:space="preserve"> отказались принимать участие </w:t>
      </w:r>
      <w:r w:rsidRPr="00AE6292">
        <w:rPr>
          <w:rFonts w:ascii="Times New Roman" w:hAnsi="Times New Roman"/>
          <w:sz w:val="24"/>
          <w:szCs w:val="24"/>
        </w:rPr>
        <w:t xml:space="preserve">по собственному желанию. 8 команд защитили свои отчеты, презентации и продемонстрировали </w:t>
      </w:r>
      <w:proofErr w:type="spellStart"/>
      <w:proofErr w:type="gramStart"/>
      <w:r w:rsidRPr="00AE6292">
        <w:rPr>
          <w:rFonts w:ascii="Times New Roman" w:hAnsi="Times New Roman"/>
          <w:sz w:val="24"/>
          <w:szCs w:val="24"/>
        </w:rPr>
        <w:t>демо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версию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мобильных приложений. Члены жюри заслушали отчеты, провели обсуждение, посмотрели </w:t>
      </w:r>
      <w:proofErr w:type="spellStart"/>
      <w:proofErr w:type="gramStart"/>
      <w:r w:rsidRPr="00AE6292">
        <w:rPr>
          <w:rFonts w:ascii="Times New Roman" w:hAnsi="Times New Roman"/>
          <w:sz w:val="24"/>
          <w:szCs w:val="24"/>
        </w:rPr>
        <w:t>демо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версии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мобильных приложений и определили  победителей. По итогам заслушивания объявили победителей </w:t>
      </w:r>
      <w:proofErr w:type="spellStart"/>
      <w:r w:rsidRPr="00AE6292">
        <w:rPr>
          <w:rFonts w:ascii="Times New Roman" w:hAnsi="Times New Roman"/>
          <w:bCs/>
          <w:sz w:val="24"/>
          <w:szCs w:val="24"/>
        </w:rPr>
        <w:t>хакатона</w:t>
      </w:r>
      <w:proofErr w:type="spellEnd"/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ASKHACKDAY</w:t>
      </w:r>
      <w:r w:rsidRPr="00AE6292">
        <w:rPr>
          <w:rFonts w:ascii="Times New Roman" w:hAnsi="Times New Roman"/>
          <w:bCs/>
          <w:sz w:val="24"/>
          <w:szCs w:val="24"/>
        </w:rPr>
        <w:t xml:space="preserve">: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mobile</w:t>
      </w:r>
      <w:r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  <w:lang w:val="en-US"/>
        </w:rPr>
        <w:t>app</w:t>
      </w:r>
      <w:r w:rsidRPr="00AE6292">
        <w:rPr>
          <w:rFonts w:ascii="Times New Roman" w:hAnsi="Times New Roman"/>
          <w:bCs/>
          <w:sz w:val="24"/>
          <w:szCs w:val="24"/>
        </w:rPr>
        <w:t xml:space="preserve">. </w:t>
      </w:r>
      <w:r w:rsidRPr="00AE629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По решению конкурсной комиссии победителем определили команду </w:t>
      </w:r>
      <w:proofErr w:type="spellStart"/>
      <w:r w:rsidRPr="00AE6292">
        <w:rPr>
          <w:rFonts w:ascii="Times New Roman" w:eastAsia="Arial" w:hAnsi="Times New Roman"/>
          <w:color w:val="202124"/>
          <w:sz w:val="24"/>
          <w:szCs w:val="24"/>
          <w:shd w:val="clear" w:color="auto" w:fill="FFFFFF"/>
        </w:rPr>
        <w:t>AquaSign</w:t>
      </w:r>
      <w:proofErr w:type="spellEnd"/>
      <w:r w:rsidRPr="00AE6292">
        <w:rPr>
          <w:rFonts w:ascii="Times New Roman" w:hAnsi="Times New Roman"/>
          <w:sz w:val="24"/>
          <w:szCs w:val="24"/>
        </w:rPr>
        <w:t>. Однако</w:t>
      </w:r>
      <w:proofErr w:type="gramStart"/>
      <w:r w:rsidRPr="00AE6292">
        <w:rPr>
          <w:rFonts w:ascii="Times New Roman" w:hAnsi="Times New Roman"/>
          <w:sz w:val="24"/>
          <w:szCs w:val="24"/>
        </w:rPr>
        <w:t>,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по причине отказа по собственному желанию победителем </w:t>
      </w:r>
      <w:proofErr w:type="spellStart"/>
      <w:r w:rsidRPr="00AE6292">
        <w:rPr>
          <w:rFonts w:ascii="Times New Roman" w:hAnsi="Times New Roman"/>
          <w:sz w:val="24"/>
          <w:szCs w:val="24"/>
        </w:rPr>
        <w:t>хакатона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определяется следующая нижестоящая команда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MVP</w:t>
      </w:r>
      <w:r w:rsidRPr="00AE6292">
        <w:rPr>
          <w:rFonts w:ascii="Times New Roman" w:hAnsi="Times New Roman"/>
          <w:sz w:val="24"/>
          <w:szCs w:val="24"/>
        </w:rPr>
        <w:t xml:space="preserve"> которая набрала наибольшее </w:t>
      </w:r>
      <w:r w:rsidRPr="00AE6292">
        <w:rPr>
          <w:rFonts w:ascii="Times New Roman" w:hAnsi="Times New Roman"/>
          <w:sz w:val="24"/>
          <w:szCs w:val="24"/>
          <w:lang w:val="kk-KZ"/>
        </w:rPr>
        <w:t>количество баллов на финале хакатона</w:t>
      </w:r>
      <w:r w:rsidRPr="00AE6292">
        <w:rPr>
          <w:rFonts w:ascii="Times New Roman" w:hAnsi="Times New Roman"/>
          <w:sz w:val="24"/>
          <w:szCs w:val="24"/>
        </w:rPr>
        <w:t xml:space="preserve">. Участники команды </w:t>
      </w:r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MVP приехали в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Нур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 xml:space="preserve">-Султан и подписали договор.  В результате чего разработали мобильное приложение 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  <w:lang w:val="en-US"/>
        </w:rPr>
        <w:t>Bagyt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. Более того, мы направили письма в МНВО РК и МП  РК для получения актуальной информации о вузах и колледжах Казахстана, и в МТСЗН РК для интеграции информационного портала «Электронная биржа труда» (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  <w:lang w:val="en-US"/>
        </w:rPr>
        <w:t>enbek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.</w:t>
      </w:r>
      <w:proofErr w:type="spellStart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  <w:lang w:val="en-US"/>
        </w:rPr>
        <w:t>kz</w:t>
      </w:r>
      <w:proofErr w:type="spellEnd"/>
      <w:r w:rsidRPr="00AE6292"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  <w:t>). Мобильное приложение на казахском и русском языках.</w:t>
      </w:r>
    </w:p>
    <w:p w:rsidR="00AE6292" w:rsidRPr="00545EF9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color w:val="202124"/>
          <w:spacing w:val="3"/>
          <w:sz w:val="24"/>
          <w:szCs w:val="24"/>
          <w:shd w:val="clear" w:color="auto" w:fill="FFFFFF"/>
        </w:rPr>
      </w:pPr>
    </w:p>
    <w:p w:rsidR="00A51F78" w:rsidRPr="00545EF9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Итоговая публичная презентация результатов проекта </w:t>
      </w:r>
      <w:r w:rsidRPr="00AE6292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 xml:space="preserve">в соответствии с </w:t>
      </w: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>условиям</w:t>
      </w:r>
      <w:r w:rsidRPr="00AE6292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и</w:t>
      </w: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договора</w:t>
      </w: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>Итоговая презентация результатов</w:t>
      </w:r>
    </w:p>
    <w:p w:rsidR="00B17E70" w:rsidRPr="00AE6292" w:rsidRDefault="00B17E70" w:rsidP="00AE6292">
      <w:pPr>
        <w:spacing w:after="0" w:line="240" w:lineRule="auto"/>
        <w:jc w:val="both"/>
        <w:textAlignment w:val="baseline"/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</w:pP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Провели публичную презентацию результатов проекта в </w:t>
      </w:r>
      <w:proofErr w:type="spell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соответсвии</w:t>
      </w:r>
      <w:proofErr w:type="spell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с условиями договора. Рассказали </w:t>
      </w:r>
      <w:proofErr w:type="gramStart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всех проведенных мероприятиях. </w:t>
      </w: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По итогам проекта получили пользу свыше 108 тысяч обучающихся школ, колледжей и университетов участвуя, в таких мероприятиях как: 60 мастер-классов на тему: «Дипломы или навыки? Как не ошибиться при выборе профессии и вуза?», 6 прямых эфиров с квалицированными </w:t>
      </w:r>
      <w:proofErr w:type="spell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профориентологами</w:t>
      </w:r>
      <w:proofErr w:type="spell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, психологами и социологами на тему «Критического мышления при выборе профессии», бесплатное обучение СММ и </w:t>
      </w:r>
      <w:proofErr w:type="spell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таргету</w:t>
      </w:r>
      <w:proofErr w:type="spell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, 62 экскурсий и т.д.</w:t>
      </w:r>
    </w:p>
    <w:p w:rsidR="00B17E70" w:rsidRPr="00545EF9" w:rsidRDefault="00B17E70" w:rsidP="00AE6292">
      <w:pPr>
        <w:tabs>
          <w:tab w:val="left" w:pos="34"/>
          <w:tab w:val="left" w:pos="127"/>
          <w:tab w:val="left" w:pos="175"/>
        </w:tabs>
        <w:spacing w:after="0" w:line="240" w:lineRule="auto"/>
        <w:ind w:right="74"/>
        <w:jc w:val="both"/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</w:pP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В рамках проекта выявлены такие </w:t>
      </w:r>
      <w:proofErr w:type="gram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проблемы</w:t>
      </w:r>
      <w:proofErr w:type="gram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 как </w:t>
      </w:r>
      <w:r w:rsidR="00AA6CF4"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только 10% школьников выбирают профессию учителя, это небольшой показатель, доля мальчиков в выборе педагогической профессии невелика, из-за отсутствия спроса на работу многие уже в подростковом возрасте решают уезжать за границу, профориентация ограничивается только днем открытых дверей и ярмарками вакансий, Отсутствие связи между родителем, школьником, учебным заведением </w:t>
      </w: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и др.</w:t>
      </w:r>
    </w:p>
    <w:p w:rsidR="00CA47E7" w:rsidRPr="00CA47E7" w:rsidRDefault="00CA47E7" w:rsidP="00AE6292">
      <w:pPr>
        <w:tabs>
          <w:tab w:val="left" w:pos="34"/>
          <w:tab w:val="left" w:pos="127"/>
          <w:tab w:val="left" w:pos="175"/>
        </w:tabs>
        <w:spacing w:after="0" w:line="240" w:lineRule="auto"/>
        <w:ind w:right="74"/>
        <w:jc w:val="both"/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  <w:lang w:eastAsia="ru-RU"/>
        </w:rPr>
      </w:pPr>
    </w:p>
    <w:p w:rsidR="00CA47E7" w:rsidRDefault="00172922" w:rsidP="00CA47E7">
      <w:pPr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уровня удовлетворённости участников</w:t>
      </w:r>
    </w:p>
    <w:p w:rsidR="00B061FF" w:rsidRPr="00545EF9" w:rsidRDefault="00B061FF" w:rsidP="00CA47E7">
      <w:pPr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Под опубликованным эфиром презентации в странице Центра поддержки гражданских инициатив в </w:t>
      </w:r>
      <w:proofErr w:type="spellStart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фэйсбук</w:t>
      </w:r>
      <w:proofErr w:type="spellEnd"/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есть 104 комментариев, из них 100% являются положительными. Более того, по ранее проведенным 3 мероприятиям были выявлены анализы удовлетворенности,  которые составляют 82,78%, 84,95%, 94,67%.  Итого среднее значение составляет 90,6%</w:t>
      </w:r>
    </w:p>
    <w:p w:rsidR="00A51F78" w:rsidRPr="00545EF9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Информационная работа </w:t>
      </w:r>
      <w:r w:rsidRPr="00AE6292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о ходе реализации проекта в соответствии с условиями договора</w:t>
      </w:r>
    </w:p>
    <w:p w:rsidR="00AE6292" w:rsidRPr="00545EF9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 w:rsidRPr="00AE6292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Информационное освещение мероприятий (медиа план)</w:t>
      </w:r>
    </w:p>
    <w:p w:rsidR="00AA6CF4" w:rsidRPr="00AE6292" w:rsidRDefault="00B17E70" w:rsidP="00AE6292">
      <w:pPr>
        <w:tabs>
          <w:tab w:val="left" w:pos="34"/>
          <w:tab w:val="left" w:pos="127"/>
          <w:tab w:val="left" w:pos="175"/>
        </w:tabs>
        <w:spacing w:after="0" w:line="240" w:lineRule="auto"/>
        <w:ind w:right="74"/>
        <w:jc w:val="both"/>
        <w:rPr>
          <w:rFonts w:ascii="Times New Roman" w:eastAsia="Times New Roman" w:hAnsi="Times New Roman"/>
          <w:bCs/>
          <w:sz w:val="24"/>
          <w:szCs w:val="24"/>
          <w:lang w:val="kk-KZ"/>
        </w:rPr>
      </w:pPr>
      <w:r w:rsidRPr="00AE629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Опубликовали в </w:t>
      </w:r>
      <w:r w:rsidR="00DA72ED" w:rsidRPr="00DA72ED">
        <w:rPr>
          <w:rFonts w:ascii="Times New Roman" w:eastAsia="Times New Roman" w:hAnsi="Times New Roman"/>
          <w:sz w:val="24"/>
          <w:szCs w:val="24"/>
          <w:lang w:val="kk-KZ" w:eastAsia="ru-RU"/>
        </w:rPr>
        <w:t>24</w:t>
      </w:r>
      <w:r w:rsidRPr="00AE629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региональных и онлайн СМИ (dknews.kz, profit.kz, телеканал хабар 24, dialog.egov.kz, 24.kz, Almaty.tv, ktk.kz, baq.kz, ratel.kz, turantimes.kz, kaz.nur.kz, lenta.inform.kz, vestikavkaze.ru, egemen.kz, m.forbes.kz, baigenews.kz, qazaqtv.com</w:t>
      </w:r>
      <w:r w:rsidR="00AE6292" w:rsidRPr="00AE6292">
        <w:rPr>
          <w:rFonts w:ascii="Times New Roman" w:eastAsia="Times New Roman" w:hAnsi="Times New Roman"/>
          <w:sz w:val="24"/>
          <w:szCs w:val="24"/>
          <w:lang w:val="kk-KZ" w:eastAsia="ru-RU"/>
        </w:rPr>
        <w:t>, el.kz</w:t>
      </w:r>
      <w:r w:rsidR="00DA72ED" w:rsidRPr="00DA72ED">
        <w:rPr>
          <w:rFonts w:ascii="Times New Roman" w:eastAsia="Times New Roman" w:hAnsi="Times New Roman"/>
          <w:sz w:val="24"/>
          <w:szCs w:val="24"/>
          <w:lang w:val="kk-KZ" w:eastAsia="ru-RU"/>
        </w:rPr>
        <w:t>, qazvolunteer.kz, kazinform, qaznews, kazakh_inform, inform_kaz, infogram_kaz, vastane.kz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).  </w:t>
      </w:r>
      <w:r w:rsidRPr="00AE6292">
        <w:rPr>
          <w:rFonts w:ascii="Times New Roman" w:eastAsia="Segoe UI" w:hAnsi="Times New Roman"/>
          <w:color w:val="000000" w:themeColor="text1"/>
          <w:sz w:val="24"/>
          <w:szCs w:val="24"/>
          <w:shd w:val="clear" w:color="auto" w:fill="FFFFFF"/>
          <w:lang w:val="kk-KZ" w:eastAsia="ru-RU"/>
        </w:rPr>
        <w:t>Публикации в социальных сетях составило 1</w:t>
      </w:r>
      <w:r w:rsidR="00B061FF" w:rsidRPr="00AE6292">
        <w:rPr>
          <w:rFonts w:ascii="Times New Roman" w:eastAsia="Segoe UI" w:hAnsi="Times New Roman"/>
          <w:color w:val="000000" w:themeColor="text1"/>
          <w:sz w:val="24"/>
          <w:szCs w:val="24"/>
          <w:shd w:val="clear" w:color="auto" w:fill="FFFFFF"/>
          <w:lang w:val="kk-KZ" w:eastAsia="ru-RU"/>
        </w:rPr>
        <w:t>0</w:t>
      </w:r>
      <w:r w:rsidR="001A6BE0">
        <w:rPr>
          <w:rFonts w:ascii="Times New Roman" w:eastAsia="Segoe UI" w:hAnsi="Times New Roman"/>
          <w:color w:val="000000" w:themeColor="text1"/>
          <w:sz w:val="24"/>
          <w:szCs w:val="24"/>
          <w:shd w:val="clear" w:color="auto" w:fill="FFFFFF"/>
          <w:lang w:val="kk-KZ" w:eastAsia="ru-RU"/>
        </w:rPr>
        <w:t>2</w:t>
      </w:r>
      <w:r w:rsidRPr="00AE6292">
        <w:rPr>
          <w:rFonts w:ascii="Times New Roman" w:eastAsia="Segoe UI" w:hAnsi="Times New Roman"/>
          <w:color w:val="000000" w:themeColor="text1"/>
          <w:sz w:val="24"/>
          <w:szCs w:val="24"/>
          <w:shd w:val="clear" w:color="auto" w:fill="FFFFFF"/>
          <w:lang w:val="kk-KZ" w:eastAsia="ru-RU"/>
        </w:rPr>
        <w:t xml:space="preserve">, с общим охватом в </w:t>
      </w:r>
      <w:r w:rsidR="00B061FF" w:rsidRPr="00AE6292">
        <w:rPr>
          <w:rFonts w:ascii="Times New Roman" w:eastAsia="Segoe UI" w:hAnsi="Times New Roman"/>
          <w:color w:val="000000" w:themeColor="text1"/>
          <w:sz w:val="24"/>
          <w:szCs w:val="24"/>
          <w:shd w:val="clear" w:color="auto" w:fill="FFFFFF"/>
          <w:lang w:val="kk-KZ" w:eastAsia="ru-RU"/>
        </w:rPr>
        <w:t>764 5</w:t>
      </w:r>
      <w:r w:rsidR="001A6BE0">
        <w:rPr>
          <w:rFonts w:ascii="Times New Roman" w:eastAsia="Segoe UI" w:hAnsi="Times New Roman"/>
          <w:color w:val="000000" w:themeColor="text1"/>
          <w:sz w:val="24"/>
          <w:szCs w:val="24"/>
          <w:shd w:val="clear" w:color="auto" w:fill="FFFFFF"/>
          <w:lang w:val="kk-KZ" w:eastAsia="ru-RU"/>
        </w:rPr>
        <w:t>82</w:t>
      </w:r>
      <w:r w:rsidRPr="00AE6292">
        <w:rPr>
          <w:rFonts w:ascii="Times New Roman" w:eastAsia="Segoe UI" w:hAnsi="Times New Roman"/>
          <w:color w:val="000000" w:themeColor="text1"/>
          <w:sz w:val="24"/>
          <w:szCs w:val="24"/>
          <w:shd w:val="clear" w:color="auto" w:fill="FFFFFF"/>
          <w:lang w:val="kk-KZ" w:eastAsia="ru-RU"/>
        </w:rPr>
        <w:t xml:space="preserve">. Из них каналами распространения являются </w:t>
      </w:r>
      <w:r w:rsidRPr="00AE6292">
        <w:rPr>
          <w:rFonts w:ascii="Times New Roman" w:eastAsia="Times New Roman" w:hAnsi="Times New Roman"/>
          <w:bCs/>
          <w:sz w:val="24"/>
          <w:szCs w:val="24"/>
          <w:lang w:val="kk-KZ"/>
        </w:rPr>
        <w:t>Instagram, Facebook, Вконтакте Единая платформа волонтёров Qazvolunteer.kz, YouTube, чаты и каналы Whats’app и Telegram</w:t>
      </w:r>
    </w:p>
    <w:p w:rsidR="00AA6CF4" w:rsidRPr="00AE6292" w:rsidRDefault="00AA6CF4" w:rsidP="00AE6292">
      <w:pPr>
        <w:tabs>
          <w:tab w:val="left" w:pos="34"/>
          <w:tab w:val="left" w:pos="127"/>
          <w:tab w:val="left" w:pos="175"/>
        </w:tabs>
        <w:spacing w:after="0" w:line="240" w:lineRule="auto"/>
        <w:ind w:right="74"/>
        <w:jc w:val="both"/>
        <w:rPr>
          <w:rFonts w:ascii="Times New Roman" w:eastAsia="Times New Roman" w:hAnsi="Times New Roman"/>
          <w:bCs/>
          <w:sz w:val="24"/>
          <w:szCs w:val="24"/>
          <w:lang w:val="kk-KZ"/>
        </w:rPr>
      </w:pPr>
    </w:p>
    <w:p w:rsidR="00A51F78" w:rsidRPr="00AE6292" w:rsidRDefault="00172922" w:rsidP="00AE62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E6292">
        <w:rPr>
          <w:rFonts w:ascii="Times New Roman" w:hAnsi="Times New Roman"/>
          <w:b/>
          <w:sz w:val="24"/>
          <w:szCs w:val="24"/>
        </w:rPr>
        <w:t>Видеообзор</w:t>
      </w:r>
      <w:proofErr w:type="spellEnd"/>
      <w:r w:rsidRPr="00AE6292">
        <w:rPr>
          <w:rFonts w:ascii="Times New Roman" w:hAnsi="Times New Roman"/>
          <w:b/>
          <w:sz w:val="24"/>
          <w:szCs w:val="24"/>
        </w:rPr>
        <w:t xml:space="preserve"> не менее 50 </w:t>
      </w:r>
      <w:r w:rsidRPr="00AE6292">
        <w:rPr>
          <w:rFonts w:ascii="Times New Roman" w:hAnsi="Times New Roman"/>
          <w:b/>
          <w:sz w:val="24"/>
          <w:szCs w:val="24"/>
          <w:lang w:val="kk-KZ"/>
        </w:rPr>
        <w:t xml:space="preserve">ВУЗов </w:t>
      </w:r>
      <w:r w:rsidRPr="00AE6292">
        <w:rPr>
          <w:rFonts w:ascii="Times New Roman" w:hAnsi="Times New Roman"/>
          <w:b/>
          <w:sz w:val="24"/>
          <w:szCs w:val="24"/>
        </w:rPr>
        <w:t>Казахстана с подробным описанием специальностей и условий</w:t>
      </w:r>
    </w:p>
    <w:p w:rsidR="00AA6CF4" w:rsidRPr="00545EF9" w:rsidRDefault="00AA6CF4" w:rsidP="00AE62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E6292">
        <w:rPr>
          <w:rFonts w:ascii="Times New Roman" w:hAnsi="Times New Roman"/>
          <w:sz w:val="24"/>
          <w:szCs w:val="24"/>
        </w:rPr>
        <w:t>Видеообзор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ВУЗов </w:t>
      </w:r>
      <w:r w:rsidRPr="00AE6292">
        <w:rPr>
          <w:rFonts w:ascii="Times New Roman" w:hAnsi="Times New Roman"/>
          <w:sz w:val="24"/>
          <w:szCs w:val="24"/>
        </w:rPr>
        <w:t xml:space="preserve">Казахстана с подробным описанием специальностей и условий. Был составлен список 50 частных университетов страны, направлены письма и собрана информация для составления </w:t>
      </w:r>
      <w:proofErr w:type="spellStart"/>
      <w:r w:rsidRPr="00AE6292">
        <w:rPr>
          <w:rFonts w:ascii="Times New Roman" w:hAnsi="Times New Roman"/>
          <w:sz w:val="24"/>
          <w:szCs w:val="24"/>
        </w:rPr>
        <w:t>видеообзора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. Разработали 5 </w:t>
      </w:r>
      <w:proofErr w:type="spellStart"/>
      <w:r w:rsidRPr="00AE6292">
        <w:rPr>
          <w:rFonts w:ascii="Times New Roman" w:hAnsi="Times New Roman"/>
          <w:sz w:val="24"/>
          <w:szCs w:val="24"/>
        </w:rPr>
        <w:t>видеообзоров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хронометражом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не менее 40 минут каждого, в качестве 4К. Каждый </w:t>
      </w:r>
      <w:proofErr w:type="spellStart"/>
      <w:r w:rsidRPr="00AE6292">
        <w:rPr>
          <w:rFonts w:ascii="Times New Roman" w:hAnsi="Times New Roman"/>
          <w:sz w:val="24"/>
          <w:szCs w:val="24"/>
        </w:rPr>
        <w:t>видеообзор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включает в себя 10 университетов. </w:t>
      </w:r>
      <w:proofErr w:type="gramStart"/>
      <w:r w:rsidRPr="00AE6292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E6292">
        <w:rPr>
          <w:rFonts w:ascii="Times New Roman" w:hAnsi="Times New Roman"/>
          <w:sz w:val="24"/>
          <w:szCs w:val="24"/>
        </w:rPr>
        <w:t>видеообзор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включает в себя такую информацию как: история университета, месторасположение, год основания, информация о нынешнем ректоре, количество учебных корпусов, факультетов, специальностей, студенческих домов, спорткомплексов, библиотек, бассейнов, </w:t>
      </w:r>
      <w:proofErr w:type="spellStart"/>
      <w:r w:rsidRPr="00AE6292">
        <w:rPr>
          <w:rFonts w:ascii="Times New Roman" w:hAnsi="Times New Roman"/>
          <w:sz w:val="24"/>
          <w:szCs w:val="24"/>
        </w:rPr>
        <w:t>коворкингов</w:t>
      </w:r>
      <w:proofErr w:type="spellEnd"/>
      <w:r w:rsidRPr="00AE6292">
        <w:rPr>
          <w:rFonts w:ascii="Times New Roman" w:hAnsi="Times New Roman"/>
          <w:sz w:val="24"/>
          <w:szCs w:val="24"/>
        </w:rPr>
        <w:t>, студентов, магистрантов, докторантов, самые наименьшие и наибольшие баллы по итогам приема на грант в 2022-2023 учебном году, средняя стоимость обучения, процент трудоустройства выпускников,  а также информацию об известных выпускниках вузов.</w:t>
      </w:r>
      <w:proofErr w:type="gramEnd"/>
      <w:r w:rsidRPr="00AE62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sz w:val="24"/>
          <w:szCs w:val="24"/>
        </w:rPr>
        <w:t>Видеообзоры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выложили в социальных сетях </w:t>
      </w:r>
      <w:r w:rsidRPr="00AE6292">
        <w:rPr>
          <w:rFonts w:ascii="Times New Roman" w:hAnsi="Times New Roman"/>
          <w:sz w:val="24"/>
          <w:szCs w:val="24"/>
          <w:lang w:val="en-US"/>
        </w:rPr>
        <w:t>YouTube</w:t>
      </w:r>
      <w:r w:rsidRPr="00AE6292">
        <w:rPr>
          <w:rFonts w:ascii="Times New Roman" w:hAnsi="Times New Roman"/>
          <w:sz w:val="24"/>
          <w:szCs w:val="24"/>
        </w:rPr>
        <w:t xml:space="preserve">, </w:t>
      </w:r>
      <w:r w:rsidRPr="00AE6292">
        <w:rPr>
          <w:rFonts w:ascii="Times New Roman" w:hAnsi="Times New Roman"/>
          <w:sz w:val="24"/>
          <w:szCs w:val="24"/>
          <w:lang w:val="en-US"/>
        </w:rPr>
        <w:t>Instagram</w:t>
      </w:r>
      <w:r w:rsidRPr="00AE6292">
        <w:rPr>
          <w:rFonts w:ascii="Times New Roman" w:hAnsi="Times New Roman"/>
          <w:sz w:val="24"/>
          <w:szCs w:val="24"/>
        </w:rPr>
        <w:t xml:space="preserve"> </w:t>
      </w:r>
      <w:r w:rsidRPr="00AE6292">
        <w:rPr>
          <w:rFonts w:ascii="Times New Roman" w:hAnsi="Times New Roman"/>
          <w:sz w:val="24"/>
          <w:szCs w:val="24"/>
          <w:lang w:val="kk-KZ"/>
        </w:rPr>
        <w:t xml:space="preserve">и сделали рассылку ученикам </w:t>
      </w:r>
      <w:r w:rsidRPr="00AE6292">
        <w:rPr>
          <w:rFonts w:ascii="Times New Roman" w:hAnsi="Times New Roman"/>
          <w:sz w:val="24"/>
          <w:szCs w:val="24"/>
        </w:rPr>
        <w:t xml:space="preserve">9-11 классов и студентов колледжей, с помощью региональных управлений образования. </w:t>
      </w:r>
      <w:r w:rsidR="00E26EE9">
        <w:rPr>
          <w:rFonts w:ascii="Times New Roman" w:hAnsi="Times New Roman"/>
          <w:sz w:val="24"/>
          <w:szCs w:val="24"/>
        </w:rPr>
        <w:br/>
        <w:t xml:space="preserve">Общий информационный охват </w:t>
      </w:r>
      <w:proofErr w:type="spellStart"/>
      <w:r w:rsidR="00E26EE9">
        <w:rPr>
          <w:rFonts w:ascii="Times New Roman" w:hAnsi="Times New Roman"/>
          <w:sz w:val="24"/>
          <w:szCs w:val="24"/>
        </w:rPr>
        <w:t>видеообзора</w:t>
      </w:r>
      <w:proofErr w:type="spellEnd"/>
      <w:r w:rsidR="00E26EE9">
        <w:rPr>
          <w:rFonts w:ascii="Times New Roman" w:hAnsi="Times New Roman"/>
          <w:sz w:val="24"/>
          <w:szCs w:val="24"/>
        </w:rPr>
        <w:t xml:space="preserve"> составил 396443.</w:t>
      </w:r>
    </w:p>
    <w:p w:rsidR="00AE6292" w:rsidRPr="00545EF9" w:rsidRDefault="00AE6292" w:rsidP="00AE62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Публичные презентации о ходе реализации проекта в прямом эфире НАО ЦПГИ</w:t>
      </w:r>
    </w:p>
    <w:p w:rsidR="00AA6CF4" w:rsidRPr="00AE6292" w:rsidRDefault="00AA6CF4" w:rsidP="00AE62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Провели 7 публичных презентаций: </w:t>
      </w:r>
    </w:p>
    <w:p w:rsidR="00AA6CF4" w:rsidRPr="00AE6292" w:rsidRDefault="00AA6CF4" w:rsidP="00AE62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1 - 26.04.2022 г., 2 - 31.05.2022 г., 3 - 04.07.2022 г., 4 - 29.07.2022 г., 5 - 05.09.2022 г., 6 - 27.09.2022 г., 7 - 28.10.2022 г.</w:t>
      </w:r>
    </w:p>
    <w:p w:rsidR="00AA6CF4" w:rsidRPr="00545EF9" w:rsidRDefault="00AA6CF4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Проведение публичных презентаций показывает ход реализации проекта.</w:t>
      </w:r>
    </w:p>
    <w:p w:rsidR="00AE6292" w:rsidRPr="00545EF9" w:rsidRDefault="00AE629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51F78" w:rsidRPr="00AE6292" w:rsidRDefault="00172922" w:rsidP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</w:pPr>
      <w:r w:rsidRPr="00AE62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Публичное размещение отчета о реализации проекта (с учетом финансовой отчетности проекта)</w:t>
      </w:r>
    </w:p>
    <w:p w:rsidR="00AA6CF4" w:rsidRPr="00AE6292" w:rsidRDefault="00AA6CF4" w:rsidP="00AE6292">
      <w:pPr>
        <w:tabs>
          <w:tab w:val="left" w:pos="34"/>
          <w:tab w:val="left" w:pos="127"/>
          <w:tab w:val="left" w:pos="175"/>
        </w:tabs>
        <w:spacing w:after="0" w:line="240" w:lineRule="auto"/>
        <w:ind w:right="7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Подготовили отчет для публикации на официальном интернет</w:t>
      </w:r>
      <w:r w:rsidRPr="00AE62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-ресурсе НАО «ЦПГИ» и страницах в социальных сетях.</w:t>
      </w:r>
    </w:p>
    <w:p w:rsidR="00A51F78" w:rsidRPr="00545EF9" w:rsidRDefault="00A51F78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6292" w:rsidRPr="00545EF9" w:rsidRDefault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6292" w:rsidRPr="00545EF9" w:rsidRDefault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6292" w:rsidRPr="00545EF9" w:rsidRDefault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6292" w:rsidRPr="00545EF9" w:rsidRDefault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6292" w:rsidRPr="00545EF9" w:rsidRDefault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6292" w:rsidRPr="00545EF9" w:rsidRDefault="00AE6292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51F78" w:rsidRPr="00AE6292" w:rsidRDefault="00172922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 xml:space="preserve">Заполните таблицу и опишите соответствие запланированных результатов полученным </w:t>
      </w:r>
      <w:r w:rsidRPr="00AE6292">
        <w:rPr>
          <w:rFonts w:ascii="Times New Roman" w:hAnsi="Times New Roman"/>
          <w:b/>
          <w:sz w:val="24"/>
          <w:szCs w:val="24"/>
        </w:rPr>
        <w:t>результатам</w:t>
      </w:r>
    </w:p>
    <w:p w:rsidR="00A51F78" w:rsidRPr="00AE6292" w:rsidRDefault="00A51F78">
      <w:pPr>
        <w:spacing w:after="0"/>
        <w:jc w:val="both"/>
        <w:rPr>
          <w:rFonts w:ascii="Times New Roman" w:hAnsi="Times New Roman"/>
          <w:b/>
          <w:strike/>
          <w:color w:val="000000"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7"/>
        <w:gridCol w:w="1563"/>
        <w:gridCol w:w="2552"/>
        <w:gridCol w:w="2268"/>
        <w:gridCol w:w="1417"/>
        <w:gridCol w:w="1560"/>
        <w:gridCol w:w="3260"/>
      </w:tblGrid>
      <w:tr w:rsidR="00A51F78" w:rsidRPr="00AE6292" w:rsidTr="00AE6292">
        <w:tc>
          <w:tcPr>
            <w:tcW w:w="3510" w:type="dxa"/>
            <w:gridSpan w:val="2"/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 проекта:</w:t>
            </w:r>
          </w:p>
        </w:tc>
        <w:tc>
          <w:tcPr>
            <w:tcW w:w="11057" w:type="dxa"/>
            <w:gridSpan w:val="5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Оказание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поддержки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молодежи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 процессе выбора сферы будущей профессиональной деятельности; Выработка у молодежи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</w:t>
            </w:r>
          </w:p>
        </w:tc>
      </w:tr>
      <w:tr w:rsidR="00A51F78" w:rsidRPr="00AE6292" w:rsidTr="00AE6292">
        <w:tc>
          <w:tcPr>
            <w:tcW w:w="3510" w:type="dxa"/>
            <w:gridSpan w:val="2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b/>
                <w:sz w:val="24"/>
                <w:szCs w:val="24"/>
              </w:rPr>
              <w:t>Достигнутый результат от реализации проекта:</w:t>
            </w:r>
          </w:p>
        </w:tc>
        <w:tc>
          <w:tcPr>
            <w:tcW w:w="11057" w:type="dxa"/>
            <w:gridSpan w:val="5"/>
            <w:shd w:val="clear" w:color="auto" w:fill="auto"/>
          </w:tcPr>
          <w:p w:rsidR="003515AB" w:rsidRPr="00AE6292" w:rsidRDefault="003515AB" w:rsidP="003515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у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85 тыс. молодежи: способности к анализу собственных возможностей по выбору профессии и специальности; оценки качеств и возможностей своей личности; системы ценностных ориентаций, профессиональные и карьерные мотивации, социальные и коммуникативные навыки, необходимые компетенции, отвечающие запросам рынка труда. У более 600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тыся</w:t>
            </w:r>
            <w:proofErr w:type="spellEnd"/>
            <w:r w:rsidR="00AE6292">
              <w:rPr>
                <w:rFonts w:ascii="Times New Roman" w:hAnsi="Times New Roman"/>
                <w:sz w:val="24"/>
                <w:szCs w:val="24"/>
                <w:lang w:val="kk-KZ"/>
              </w:rPr>
              <w:t>ч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молодежи повышен уровень информированности молодежи о потребностях рынка труда, мировых трендах в сфере профессиональной карьеры, количестве учебных заведений, перечне специальностей и профессий в системе средне-специального и высшего образования Казахстана, возможностях получения грантов и других мер государственной поддержки. Повышение уровня информированности у 80 194 молодежи о государственной поддержке молодежного предпринимательства</w:t>
            </w:r>
          </w:p>
          <w:p w:rsidR="00A51F78" w:rsidRPr="00AE6292" w:rsidRDefault="003515AB" w:rsidP="00E26EE9">
            <w:pPr>
              <w:spacing w:after="0" w:line="20" w:lineRule="atLeast"/>
              <w:jc w:val="both"/>
              <w:textAlignment w:val="baseline"/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Прямой охват: 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 xml:space="preserve">более 109 тыс. молодежи, Информационный охват – </w:t>
            </w:r>
            <w:r w:rsidR="00E26EE9">
              <w:rPr>
                <w:rFonts w:ascii="Times New Roman" w:hAnsi="Times New Roman"/>
                <w:bCs/>
                <w:sz w:val="24"/>
                <w:szCs w:val="24"/>
              </w:rPr>
              <w:t xml:space="preserve"> 1 636 799 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 xml:space="preserve"> чел.</w:t>
            </w:r>
          </w:p>
        </w:tc>
      </w:tr>
      <w:tr w:rsidR="00A51F78" w:rsidRPr="00AE6292" w:rsidTr="00AE6292">
        <w:tc>
          <w:tcPr>
            <w:tcW w:w="1947" w:type="dxa"/>
            <w:vMerge w:val="restar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563" w:type="dxa"/>
            <w:vMerge w:val="restar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Мероприятия в рамках задачи</w:t>
            </w:r>
          </w:p>
        </w:tc>
        <w:tc>
          <w:tcPr>
            <w:tcW w:w="2552" w:type="dxa"/>
            <w:vMerge w:val="restart"/>
            <w:shd w:val="clear" w:color="auto" w:fill="BFBFBF"/>
          </w:tcPr>
          <w:p w:rsidR="00A51F78" w:rsidRPr="00AE6292" w:rsidRDefault="0017292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Краткосрочные достигнутые результаты (к мероприятиям)</w:t>
            </w:r>
          </w:p>
        </w:tc>
        <w:tc>
          <w:tcPr>
            <w:tcW w:w="2268" w:type="dxa"/>
            <w:vMerge w:val="restar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Количественные и качественные индикаторы </w:t>
            </w:r>
          </w:p>
        </w:tc>
        <w:tc>
          <w:tcPr>
            <w:tcW w:w="2977" w:type="dxa"/>
            <w:gridSpan w:val="2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Индикаторы</w:t>
            </w:r>
          </w:p>
        </w:tc>
        <w:tc>
          <w:tcPr>
            <w:tcW w:w="3260" w:type="dxa"/>
            <w:vMerge w:val="restar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Эффект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BFBFBF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vMerge/>
            <w:shd w:val="clear" w:color="auto" w:fill="BFBFBF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shd w:val="clear" w:color="auto" w:fill="BFBFBF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BFBFBF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60" w:type="dxa"/>
            <w:shd w:val="clear" w:color="auto" w:fill="BFBFBF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260" w:type="dxa"/>
            <w:vMerge/>
            <w:shd w:val="clear" w:color="auto" w:fill="BFBFBF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51F78" w:rsidRPr="00AE6292" w:rsidTr="00AE6292">
        <w:trPr>
          <w:trHeight w:val="90"/>
        </w:trPr>
        <w:tc>
          <w:tcPr>
            <w:tcW w:w="1947" w:type="dxa"/>
            <w:vMerge w:val="restart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Продвижение общественной системы организационного и методического сопровождения и продвижения молодёжных инициатив. 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Организационные мероприятия по подготовке к старту проекта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Проведенный брифинг о старте проекта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просмотрети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251 человек и были проинформированы </w:t>
            </w: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планируемых мероприятиях.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Брифинг в прямом эфире социальной сети </w:t>
            </w:r>
            <w:r w:rsidRPr="00AE6292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251 человек были проинформированы и узнали о старте проекта направленного на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профориентационную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работу.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Организация встреч молодежи с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представителями ЦПГИ, МИОР РК для обсуждения и продвижения молодежных инициатив, методического сопровождения и консультации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Проведенная встреча молодежи на платформе 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ZOOM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 xml:space="preserve"> с 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представителями ЦПГИ (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Бисембиев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Жасулан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Оракович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.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Заместитель председателя правления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Центра поддержки гражданских инициатив.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>), МИОР РК (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Габдолхаев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Мирас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Габдолхаевич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Руководитель управления межведомственного взаимодействия и региональной координации Министерства информации и общественного развития Республики Казахстан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),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модератор (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Тустикбаев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Ильяс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Нурболович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)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с участием 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человек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 w:eastAsia="ru-RU"/>
              </w:rPr>
              <w:lastRenderedPageBreak/>
              <w:t>Встречи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Количество </w:t>
            </w:r>
            <w:r w:rsidRPr="00AE6292">
              <w:rPr>
                <w:rFonts w:ascii="Times New Roman" w:hAnsi="Times New Roman"/>
                <w:sz w:val="24"/>
                <w:szCs w:val="24"/>
                <w:lang w:val="kk-KZ" w:eastAsia="ru-RU"/>
              </w:rPr>
              <w:lastRenderedPageBreak/>
              <w:t>участников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Спикеры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Предложений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менее </w:t>
            </w:r>
            <w:r w:rsidRPr="00AE629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25 человек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eastAsia="ru-RU"/>
              </w:rPr>
              <w:t>Не менее 3 человек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eastAsia="ru-RU"/>
              </w:rPr>
              <w:t>Не менее 10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84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На встрече было обсуждение и продвижение</w:t>
            </w:r>
            <w:r w:rsid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молодежных инициатив, методическое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сопровождение и консультации для 84 участников. В результате чего было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выработаны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10 предложений. 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Заключение соглашения/план-график совместной работы с МОН РК, НПП РК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Атамекен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» и крупными работодателями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Соглашение не было подписано, однако практически во всех проводимых мероприятиях МОН РК и управления образования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оказывали помощь.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 w:eastAsia="ru-RU"/>
              </w:rPr>
              <w:lastRenderedPageBreak/>
              <w:t>Соглашения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/план-график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Благодаря помощи МОН РК и региональных управлений образования в ходе реализации проекта мы смогли охватить студентов колледжей и учеников 9-11 классов школ.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МТСЗН РК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предоставили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информацию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мобильного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приложения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Повышение уровня информированности молодёжи о возможностях самореализации на территории региона.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Проведение мастер-классов для школьников 9-11 класса на тему: «Дипломы или навыки? Как не ошибиться при выборе профессии и вуза?»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 xml:space="preserve">в 14 областях, города </w:t>
            </w:r>
            <w:proofErr w:type="spellStart"/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>Нур</w:t>
            </w:r>
            <w:proofErr w:type="spellEnd"/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>-Султан, Алматы и Шымкент (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zoom</w:t>
            </w: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 w:rsidP="00AE62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Направили письма в региональные управления образования об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spellEnd"/>
            <w:r w:rsidR="00AE6292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зании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всесторонней поддержки в организационных моментах и обеспечения участников в мастер-классах, прямых эфирах, в днях университетов и экскурсии в предприятиях.  Провели 60 мастер-классов на платформе </w:t>
            </w:r>
            <w:r w:rsidRPr="00AE6292"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 17 регионах, городах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Нур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-Султан, Алматы, Шымкент.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Мастер класс</w:t>
            </w: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участников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не менее 25 500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Не менее 500 участников с каждого региона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26 034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Астана (1718 участников), Алматы (1196 участников), Шымкент (1308 участников) и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Акмолинской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(1085 участников), Актюбинской (1572 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Алматинской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(1213 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Атырауской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(1510 участников), Восточно-Казахстанской (1031 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Жамбылской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(1246 участников), Западно-Казахстанской (1318 участников), Карагандинской(1232 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Мангистауской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(1115 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Кызылординской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(1265 участников).</w:t>
            </w:r>
            <w:proofErr w:type="gram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Костанайской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(1720 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Абайской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(1279 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Улытауской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(1425 участников),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Жетысуской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(1347 участников), Павлодарской (843 участников), Северо-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Казахстанской (1408 участников), Туркестанской (1203 участников)   </w:t>
            </w:r>
            <w:proofErr w:type="gramEnd"/>
          </w:p>
        </w:tc>
        <w:tc>
          <w:tcPr>
            <w:tcW w:w="3260" w:type="dxa"/>
          </w:tcPr>
          <w:p w:rsidR="00A51F78" w:rsidRPr="00AE6292" w:rsidRDefault="0017292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Благодаря данному мастер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-классу обучающиеся 9-11 классов и студенты колледжей получили более раскрытое видение и важность правильного выбора профессии.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Более того стоит отметить что участвовали преподаватели и родители, которые по окончанию спрашивали направить презентацию для того чтобы объяснить остальным ученикам и своим детям.</w:t>
            </w:r>
          </w:p>
        </w:tc>
      </w:tr>
      <w:tr w:rsidR="00A51F78" w:rsidRPr="00AE6292" w:rsidTr="00AE6292">
        <w:tc>
          <w:tcPr>
            <w:tcW w:w="1947" w:type="dxa"/>
            <w:vMerge w:val="restart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Вовлечение молодёжи в общественную жизнь региона.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Сформирование волонтерских групп в каждом регионе с целью оказания помощи в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работах, а также в других общественных мероприятиях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Сформированы волонтерские группы в общем количестве 88 человек (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 Алматы - 8, в остальных регионах по 5) с целью оказания помощи в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работах, а также в других общественных мероприятиях.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Которые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по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итогу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были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награждены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сертификатами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.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Волонтерские группы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участников 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Награждение активных участников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17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Не менее 5 человек в каждом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Не менее 50 благодарственных писем/сертификатов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15AB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Алматы - 8,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остальных регионах по 5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51F78" w:rsidRPr="00AE6292" w:rsidRDefault="00444F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88 </w:t>
            </w:r>
            <w:r w:rsidR="00172922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сертификатов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Данные волонтеры оказали помощь в течение всего проекта, в том числе и в проведении экскурсий. В результате чего были награждены сертификатами. Это своего рода мотивация для вовлечения студентов и проведения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 во всех регионах страны.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Проведение прямого эфира на платформе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инстагра</w:t>
            </w:r>
            <w:r w:rsidR="003515AB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spellEnd"/>
            <w:r w:rsidR="003515AB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квалицированными психологом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социологами на тему «Критического мышления при выборе профессии» не менее 3 экспертов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 w:rsidP="003515AB">
            <w:pPr>
              <w:tabs>
                <w:tab w:val="left" w:pos="400"/>
              </w:tabs>
              <w:spacing w:after="0" w:line="20" w:lineRule="atLeast"/>
              <w:ind w:firstLineChars="166" w:firstLine="398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Провели 6 прямых эфира на платформе </w:t>
            </w:r>
            <w:r w:rsidRPr="00AE6292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с квалифицированным психолог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ами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,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социолог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ами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профориентаторами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(Эрик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Айза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Аканова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Жансая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Альмира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Турсын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Жадыра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Тойбай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Меруерт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Айталы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Ильяс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Тилеубергенов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на тему “Критическое мышление при выборе профессии”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где многие ученики получили ответы на свои вопросы: навыки будущего которые помогут в учебе и карьере, как выбирать профессию и от чего отталкиваться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и.д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Общее количество участников составило 59 677 человек. 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участников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Прямой эфир 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Не менее 50 000</w:t>
            </w: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>для школьников 9-11 класса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59 677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В данных прямых эфирах многие ученики получили ответы на свои вопросы: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навыки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будущего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которые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помогут в учебе и карьере, как выбирать профессию и от чего отталкиваться, актуальные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професси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сегодняшний день и т.д.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Внедрение стандартов и регламентов оказания молодежных социальных услуг.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Проведение экскурсий для обучающихся школ и колледжей в предприятия и вузы (дни открытых дверей)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3515AB" w:rsidP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ровели 62 экскурсии для учеников 9-11 классов и студентов колледжей в 18 предприятиях и 44 университетов городов </w:t>
            </w:r>
            <w:proofErr w:type="spellStart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Нур</w:t>
            </w:r>
            <w:proofErr w:type="spellEnd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-Султан, Алматы, Шымкент и 17 регионов страны. Направляли в университеты и предприятия для получения согласия на проведение экскурсий </w:t>
            </w:r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и в </w:t>
            </w:r>
            <w:proofErr w:type="spellStart"/>
            <w:proofErr w:type="gramStart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региональные управления образования с запросом учеников и студентов колледжей. В экскурсии приняли участие 2325  человек, и ранее созданные волонтерские группы сопровождали и помогали в организации данного мероприятия. В числе предприятий есть: ТНК «</w:t>
            </w:r>
            <w:proofErr w:type="spellStart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Казхром</w:t>
            </w:r>
            <w:proofErr w:type="spellEnd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», кирпичный завод </w:t>
            </w:r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Enki</w:t>
            </w:r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Текелийский</w:t>
            </w:r>
            <w:proofErr w:type="spellEnd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горно-перерабатывающий комплекс, АО «</w:t>
            </w:r>
            <w:proofErr w:type="spellStart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Агромашхолдинг</w:t>
            </w:r>
            <w:proofErr w:type="spellEnd"/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KZ</w:t>
            </w:r>
            <w:r w:rsidR="00172922"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», департаменты полиции и департаменты по чрезвычайным ситуациям и т.д.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Список предприятий/вузов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Количество участников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Не менее 3 предприятий/вузов с каждого региона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1700 человек со всех регионов (100 человек</w:t>
            </w:r>
            <w:proofErr w:type="gramEnd"/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каждого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региона)</w:t>
            </w:r>
          </w:p>
        </w:tc>
        <w:tc>
          <w:tcPr>
            <w:tcW w:w="1560" w:type="dxa"/>
            <w:shd w:val="clear" w:color="auto" w:fill="auto"/>
          </w:tcPr>
          <w:p w:rsidR="00172922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2325 человек: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Г. Астана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- 235 участников, 5 университетов;</w:t>
            </w: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г. Алматы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- 142 участников, 3 университета,</w:t>
            </w: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г. </w:t>
            </w: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Шымкент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101 участников, 3 университета; </w:t>
            </w:r>
            <w:proofErr w:type="spellStart"/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Акмолинская</w:t>
            </w:r>
            <w:proofErr w:type="spellEnd"/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область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100 человек, 2 университета, 1 предприятие, </w:t>
            </w: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Актюбинская область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- 101 человек, 2 университета, 1 предприятие;</w:t>
            </w:r>
            <w:proofErr w:type="gramEnd"/>
          </w:p>
          <w:p w:rsidR="00A51F78" w:rsidRPr="00AE6292" w:rsidRDefault="00172922" w:rsidP="00AE6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Алматинская</w:t>
            </w:r>
            <w:proofErr w:type="spellEnd"/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область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- 101 человек, 1 университет, 2 предприятия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Атырауская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область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3515AB"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102 человек,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университета, 1 предприятие;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Восточно-Казахстанская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118 человек, 2 вуза, 1 предприятие;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Жамбылская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100 человек, 2 университета, 1 предприятие;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Западно-Казахстанская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102 человек, 3 университета;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Карагандинская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101 человек, 3 университета;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Костанайская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115 человек, 2 университета, 1 предприятие;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Кызылординская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100 человек, 2 университета, 1 предприятие; </w:t>
            </w:r>
            <w:proofErr w:type="spellStart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Мангистауская</w:t>
            </w:r>
            <w:proofErr w:type="spellEnd"/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114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человек, 1 университет, 2 предприятия;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Область Абай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128 человек, 3 университета;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Область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Жетісу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103 человек, 1 университет, 2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предприятия;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Область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Ұлытау 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D849F9" w:rsidRPr="00AE6292">
              <w:rPr>
                <w:rFonts w:ascii="Times New Roman" w:hAnsi="Times New Roman"/>
                <w:sz w:val="24"/>
                <w:szCs w:val="24"/>
              </w:rPr>
              <w:t xml:space="preserve">104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человек, 1 университет, 2 предприятия, </w:t>
            </w:r>
            <w:r w:rsidR="003515AB"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Павлодарская область -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127 человек, 3 университета,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Северо-Казахстанская область -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49F9" w:rsidRPr="00AE6292">
              <w:rPr>
                <w:rFonts w:ascii="Times New Roman" w:hAnsi="Times New Roman"/>
                <w:sz w:val="24"/>
                <w:szCs w:val="24"/>
              </w:rPr>
              <w:t xml:space="preserve">114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человек, 1 университет, 2 предприятия;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hAnsi="Times New Roman"/>
                <w:b/>
                <w:bCs/>
                <w:sz w:val="24"/>
                <w:szCs w:val="24"/>
              </w:rPr>
              <w:t>Туркестанская область -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49F9" w:rsidRPr="00AE6292">
              <w:rPr>
                <w:rFonts w:ascii="Times New Roman" w:hAnsi="Times New Roman"/>
                <w:sz w:val="24"/>
                <w:szCs w:val="24"/>
              </w:rPr>
              <w:t xml:space="preserve">117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человек, 2 университета, 1 предприятие </w:t>
            </w:r>
          </w:p>
        </w:tc>
        <w:tc>
          <w:tcPr>
            <w:tcW w:w="3260" w:type="dxa"/>
          </w:tcPr>
          <w:p w:rsidR="00A51F78" w:rsidRPr="00AE6292" w:rsidRDefault="00172922" w:rsidP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результатам данного мероприятия в 20 регионах страны провели 62 экскурсии на предприятия как: 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ТНК «</w:t>
            </w:r>
            <w:proofErr w:type="spellStart"/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Казхром</w:t>
            </w:r>
            <w:proofErr w:type="spellEnd"/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», кирпичный завод 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Enki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Текелийский</w:t>
            </w:r>
            <w:proofErr w:type="spellEnd"/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горно-перерабатывающий комплекс, АО «</w:t>
            </w:r>
            <w:proofErr w:type="spellStart"/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Агромашхолдинг</w:t>
            </w:r>
            <w:proofErr w:type="spellEnd"/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KZ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», департаменты полиции и департаменты по чрезвычайным ситуациям и т.д.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 которых участия приняли 2325 человек со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всех регионов, а именно учащиеся 9-11 классов и студенты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СУЗов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. С помощью экскурсий участники смогли ознакомиться с внутренней кухней предприятий и организаций, размыслить о том насколько они хотят работать в той или иной сфере. </w:t>
            </w: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Продвижение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единой модели компетенции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работников молодежных ресурсных центров. 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диалоговой площадки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совместно с НИЦ «Молодежь» и СМР с участием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работников молодежных ресурсных центров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для обсуждения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единой модели компетенции</w:t>
            </w:r>
          </w:p>
        </w:tc>
        <w:tc>
          <w:tcPr>
            <w:tcW w:w="2552" w:type="dxa"/>
            <w:shd w:val="clear" w:color="auto" w:fill="auto"/>
          </w:tcPr>
          <w:p w:rsidR="00A51F78" w:rsidRDefault="00172922">
            <w:pPr>
              <w:spacing w:after="0" w:line="20" w:lineRule="atLeast"/>
              <w:ind w:firstLine="400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Провели диалоговую площадку совместно с СМР с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участием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работников молодежных ресурсных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центров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где обсуждалась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един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моде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ль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компетенции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. В качестве спикеров выступали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Председател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ь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Комитета по делам молодежи и семьи МИОР РК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Баймульдинов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К.Д.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Председатель Альянса студентов Казахстана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Тустикбаев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И.Н.,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директор Департамента социальной помощи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МТСЗН РК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Ниязов А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.Н.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председатель Сообщества молодежных работников.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Наурызбаев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Н.О., заместитель руководителя МРЦ области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Жет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ісу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Акболатов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Е.Е.. В общей сложности в диалоговой площадке участвовали 38 человек. </w:t>
            </w:r>
          </w:p>
          <w:p w:rsidR="00AE6292" w:rsidRPr="00AE6292" w:rsidRDefault="00AE6292">
            <w:pPr>
              <w:spacing w:after="0" w:line="20" w:lineRule="atLeast"/>
              <w:ind w:firstLine="40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 диалоговая площадка</w:t>
            </w:r>
          </w:p>
          <w:p w:rsidR="00A51F78" w:rsidRPr="00AE6292" w:rsidRDefault="00A51F78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участников</w:t>
            </w:r>
          </w:p>
          <w:p w:rsidR="00A51F78" w:rsidRPr="00AE6292" w:rsidRDefault="00A51F78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удовлетворённости бенефициаров</w:t>
            </w:r>
          </w:p>
          <w:p w:rsidR="00A51F78" w:rsidRPr="00AE6292" w:rsidRDefault="00A51F78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 менее 5 спикеров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lastRenderedPageBreak/>
              <w:t>Не менее 25 человек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Не менее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5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38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84,95%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 результатам данной диалоговой площадки  была обсуждена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един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модел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ь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компетенции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совместные работы региональных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молодежных-ресурсных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центров и центров занятости населения.</w:t>
            </w: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Внедрение образовательной программы повышения квалификации работников молодежных ресурсных центров,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основанных на приоритетных направлениях работы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МРЦ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, интересах и потребностях молодежи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. Проведение не менее 4-х тренингов в рамках образовательной программы.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Проведение онлайн тренинга для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работников молодежных ресурсных центров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Провели 4 онлайн тренинга для работников молодежных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ресурных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центров, где принимали участие представители МРЦ  всех областей Казахстана. В общей сложности участие приняли 211 человек, в результате чего выдавали сертификаты за участие. Тренерами тренингов были: руководитель Сообщества молодежных работник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Наурызбаев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Нурлыбай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Оразалиевич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тренера СМР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Абдрахманова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Сымбат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Нуртазаевна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Кеншилик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Сабыржан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Бауыржанулы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Аждар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Даулет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Галымбекович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Тренинг</w:t>
            </w: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участников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не менее 1 человек с каждого района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удовлетворённости бенефициаров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Не менее 200 участников 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Не менее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211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94,67%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211 представителей региональных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молодежно-ресусрных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центров прошли 4 онлайн тренинга проведенные квалифицированными тренерами Сообщества молодежных работников. Где, они смогли повысить квалификацию и обучиться новым методам работы с молодежью.</w:t>
            </w: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Продвижение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предложений по совершенствованию деятельности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действующего Консультативно-совещательного органа по развитию молодежных ресурсных центров.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диалоговой площадки с участием спикеров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государственных органов/работодателей/ректоров для обсуждения проблем профориентации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 w:rsidP="00AE6292">
            <w:pPr>
              <w:spacing w:after="0" w:line="240" w:lineRule="auto"/>
              <w:ind w:firstLine="40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20.06.2022 г провели диалоговую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площадку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где обсуждались основные проблемы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профориентации в Казахстане и были предложены пути их решения. Спикерами выступили Директор Департамента управления проектами НАО «Центр поддержки град». Рашидов Е.Е., Председатель правления - Ректор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Атырауского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университета имени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Х.Досмухамедова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. Идрисов С.Н., Председатель правления –  Ректор Казахского национального женского педагогического университета. Канай Г.А., Член Правления по вопросам инноваций и интернационализации Северо-Казахстанского университета им.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М.Козыбаева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Мектепбаева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Д.К., Директор КГКП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Талдыкорганский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высший политехнический колледж» ГУ «Управление образования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Алматинской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области».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Мукажанов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Е.Б.,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Директор Петропавловского колледжа машиностроения и транспорта им. Байкена Ашимова. Фурманюк А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.П. 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 xml:space="preserve">1 диалоговая площадка на тему «Проблемы профориентации молодежи в </w:t>
            </w:r>
            <w:r w:rsidRPr="00AE629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Казахстане и возможные пути их решения»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Рекомендации с рецензией не менее 2-х профильных НПО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Не менее 5 спикеров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Не менее 2-х рекомендаций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5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участием 100 человек обсудили проблемы профориентации молодежи в Казахстане и были предложены пути их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решения.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По результатам данной диалоговой площадки РОО «Детско-юношеская организация «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Жас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Улан» и Сообществом молодежных работников были написаны рекомендации с рецензией.</w:t>
            </w: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Выработка предложений к разработке нормативно-правовых актов по совершенствованию  молодежных ресурсных центров.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Экспертная встреча с участием МРЦ, НИЦ «Молодежь» и др. заинтересованных сторон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 w:rsidP="003515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Провели экспертную встречу с участием МРЦ, НИЦ «Молодежь» и др. заинтересованных сторон.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В качестве спикеров выступали Председатель Альянса студентов Казахстана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Тустикбаев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И.Н., руководитель МРЦ города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Нур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-Султан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Тлеулин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Ч.М., директор МРЦ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Костанайской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области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Дуйсеков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А.Х., руководитель отдела по работе с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молодежью и институтами гражданского общества УВП Восточно-Казахстанской области 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Балтабеков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Е.С., руководитель МРЦ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Акмолинской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области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Есекеева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М.М. В общей сложности в экспертной встрече участвовали 63 человек. 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Экспертная встреча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Спикеров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>Предложений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 менее 5 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Не менее 5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результатам экспертной встречи с участием 63 представителей молодежи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были выработаны 6 предложений  п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о совершенствованию  молодежных ресурсных центров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о создании собственной программы для каждого МРЦ, постоянного проведения повышения квалификации для сотрудников, создания единой концепции досуга молодежи для активного обучения навыков, активного ведения консультации по трудоустройству и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психологические консультации, семинары и разные тренинги, о необходимости делать акцент на проблемы молодежи региона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актуализировании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комплексного плана по поддержке молодежи на 2022-2025 года и повышения заработной платы для сотрудников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молодежно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-ресурсных центров.</w:t>
            </w: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Реализация Плана развития на 2022-2025 года молодежных ресурсных центров с участием заинтересованных центральных государственных органов, местных исполнительных органов, НПО и молодежных ресурсных центров.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Обсуждение по реализации Плана развития на 2022-2025 года молодежных ресурсных центров с участием заинтересованных центральных государственных органов, местных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исполнительных органов, НПО и молодежных ресурсных центров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 w:rsidP="00AE6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Провели о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бсуждение по реализации Плана развития на 2022-2025 года молодежных ресурсных центров с участием заинтересованных центральных государственных органов, местных исполнительных органов, НПО и молодежных ресурсных центров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В качестве спикеров выступали Председатель Альянса студентов Казахстана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Тустикбаев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И.Н.,  руководитель МРЦ Туркестанской области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Толебаев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eastAsia="SimSun" w:hAnsi="Times New Roman"/>
                <w:color w:val="000000"/>
                <w:sz w:val="24"/>
                <w:szCs w:val="24"/>
                <w:lang w:eastAsia="zh-CN"/>
              </w:rPr>
              <w:t xml:space="preserve">Е.А.,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заместител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ь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директора  Департамент мониторинга и анализа мер содействия занятости АО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«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Центр развития трудовых ресурсов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Жукенов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Ж.А.,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руководител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ь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управления методологии деятельности службы занятости Департамента развития службы занятости АО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«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Центр развития трудовых ресурсов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Карымбаева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М.А., руководитель МРЦ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Акмолинской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области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Есекеева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 общей сложности в обсуждении участвовали 36 человек. 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 диалоговая площадка</w:t>
            </w:r>
          </w:p>
          <w:p w:rsidR="00A51F78" w:rsidRPr="00AE6292" w:rsidRDefault="00A51F78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участников</w:t>
            </w:r>
          </w:p>
          <w:p w:rsidR="00A51F78" w:rsidRPr="00AE6292" w:rsidRDefault="00A51F78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удовлетворённости бенефициаров</w:t>
            </w:r>
          </w:p>
          <w:p w:rsidR="00A51F78" w:rsidRPr="00AE6292" w:rsidRDefault="00A51F78">
            <w:pPr>
              <w:tabs>
                <w:tab w:val="left" w:pos="8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5 спикеров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>Не менее 25 человек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Не менее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36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82,78%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участием 36 человек обсудили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п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лан развития на 2022-2025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в том числе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профориентационные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работы среди молодежи, работа с университетами и колледжами, трудоустройство выпускников.</w:t>
            </w:r>
          </w:p>
        </w:tc>
      </w:tr>
      <w:tr w:rsidR="00A51F78" w:rsidRPr="00AE6292" w:rsidTr="00AE6292">
        <w:tc>
          <w:tcPr>
            <w:tcW w:w="1947" w:type="dxa"/>
            <w:vMerge w:val="restart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Подготовка и повышение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компетенций психологов школ и Ссузов.  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Проведение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онлайн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встреч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психологов школ и Ссузов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квалицированными психологами</w:t>
            </w:r>
          </w:p>
          <w:p w:rsidR="00A51F78" w:rsidRPr="00AE6292" w:rsidRDefault="00A51F78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Провели </w:t>
            </w:r>
            <w:r w:rsidRPr="00AE6292"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встречу психологов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 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ссузов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с квалифицированным психологом,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профориентологом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Айзой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Эрик. На встрече поднимались темы поддержки обучающихся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и во время экзаменов, как направить их в правильное русло при выборе профессии и с какого времени лучше начать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профориентационные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работы с ними. 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Программа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встреч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согласованная с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ЦПГИ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Количество участников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25 человек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73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Психологи школ и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ссузов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количестве 73 человек были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ознакомлены с новыми методами работ с учениками, поддержки обучающихся в стрессовых ситуациях перед сдачей экзаменов и в помощи выбора профессии и вуза.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Желающие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участники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получили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сертификат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Обучение СММ и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таргету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, навыки пользование Интернетом для профориентации (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Прямой эфир в </w:t>
            </w:r>
            <w:r w:rsidRPr="00AE6292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 w:rsidP="00AE6292">
            <w:pPr>
              <w:pStyle w:val="a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провели 4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эфира на темы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Аманжолова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Ажар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- исполнительный директор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digital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-агентства “BOOM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studio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”, бакалавр техники и технологии. «SMM. Тенденции 2022 года. Правила использования egov.kz и testcenter.kz»;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Бектасова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Дильназ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SMM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-специалист, бакалавр английской философии. «Тесты по профориентации: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тест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Голланда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и тест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Редюгера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»;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Армызова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Шариат-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SMM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-специалист, бакалавр юриспруденции. «Правила заполнения бланка на конкурс гранта»;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Сатыбалдинов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Абылайхан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-копирайтер,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таргетолог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, бакалавр техники и технологии. «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Soft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skills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и студенческая жизнь». В общей сложности в прямых эфирах приняли участие 20 517 человек.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Программа обучения, согласованная с ЦПГИ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Количество участников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20 000 человек со всех регионов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20 517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20517 зрителей прямого эфира научились базовым навыкам правильного пользования интернетом для профориентации, а именно: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использование egov.kz и testcenter.kz, Тесты по профориентации: тест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Голланда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и тест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Редюгера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>, Правила заполнения бланка на конкурс гранта и много других тонкостей.</w:t>
            </w:r>
          </w:p>
        </w:tc>
      </w:tr>
      <w:tr w:rsidR="00A51F78" w:rsidRPr="00AE6292" w:rsidTr="00AE6292">
        <w:tc>
          <w:tcPr>
            <w:tcW w:w="194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Разработка и продвижение мобильного приложения на 2 языках с использованием новых технологий и подходов, в котором будут интегрированы государственные программы по трудоустройств</w:t>
            </w:r>
            <w:r w:rsidRPr="00AE629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у и занятости.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Разработка и продвижение мобильного приложения на 2 языках с использованием новых технологий и подходов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5F11F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Провели хакатон с целью разработки мобильного приложения где участвовали ұң человек из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11 университетов, 1 колледжа и представителей </w:t>
            </w:r>
            <w:r w:rsidRPr="00AE629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>компаний. П</w:t>
            </w:r>
            <w:proofErr w:type="spellStart"/>
            <w:r w:rsidR="00172922" w:rsidRPr="00AE6292">
              <w:rPr>
                <w:rFonts w:ascii="Times New Roman" w:hAnsi="Times New Roman"/>
                <w:sz w:val="24"/>
                <w:szCs w:val="24"/>
              </w:rPr>
              <w:t>обедители</w:t>
            </w:r>
            <w:proofErr w:type="spellEnd"/>
            <w:r w:rsidR="00172922"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72922" w:rsidRPr="00AE6292">
              <w:rPr>
                <w:rFonts w:ascii="Times New Roman" w:hAnsi="Times New Roman"/>
                <w:sz w:val="24"/>
                <w:szCs w:val="24"/>
              </w:rPr>
              <w:t>хакатона</w:t>
            </w:r>
            <w:proofErr w:type="spellEnd"/>
            <w:r w:rsidR="00172922" w:rsidRPr="00AE6292">
              <w:rPr>
                <w:rFonts w:ascii="Times New Roman" w:hAnsi="Times New Roman"/>
                <w:sz w:val="24"/>
                <w:szCs w:val="24"/>
              </w:rPr>
              <w:t xml:space="preserve">, участники команды </w:t>
            </w:r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MVP приехали в </w:t>
            </w:r>
            <w:proofErr w:type="spellStart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Нур</w:t>
            </w:r>
            <w:proofErr w:type="spellEnd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-Султан и подписали </w:t>
            </w:r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lastRenderedPageBreak/>
              <w:t xml:space="preserve">договор. В результате чего разработали мобильное приложение </w:t>
            </w:r>
            <w:proofErr w:type="spellStart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  <w:lang w:val="en-US"/>
              </w:rPr>
              <w:t>Bagyt</w:t>
            </w:r>
            <w:proofErr w:type="spellEnd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. Более того, мы направили письма в МНВО РК и МП  РК для получения актуальной информации о вузах и колледжах Казахстана, и в МТСЗН РК для интеграции информационного портала «Электронная биржа труда» (</w:t>
            </w:r>
            <w:proofErr w:type="spellStart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  <w:lang w:val="en-US"/>
              </w:rPr>
              <w:t>enbek</w:t>
            </w:r>
            <w:proofErr w:type="spellEnd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  <w:lang w:val="en-US"/>
              </w:rPr>
              <w:t>kz</w:t>
            </w:r>
            <w:proofErr w:type="spellEnd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). Мобильное приложение на казахском и русском языках доступно для скачивания в магазинах </w:t>
            </w:r>
            <w:proofErr w:type="spellStart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  <w:lang w:val="en-US"/>
              </w:rPr>
              <w:t>appstore</w:t>
            </w:r>
            <w:proofErr w:type="spellEnd"/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и </w:t>
            </w:r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  <w:lang w:val="en-US"/>
              </w:rPr>
              <w:t>Google</w:t>
            </w:r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  <w:lang w:val="en-US"/>
              </w:rPr>
              <w:t>play</w:t>
            </w:r>
            <w:r w:rsidR="00172922"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Мобильное приложение</w:t>
            </w:r>
          </w:p>
          <w:p w:rsidR="00A51F78" w:rsidRPr="00AE6292" w:rsidRDefault="00A51F78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помощью данного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профориентационного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мобильного приложения </w:t>
            </w:r>
            <w:proofErr w:type="spellStart"/>
            <w:r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  <w:lang w:val="en-US"/>
              </w:rPr>
              <w:t>Bagyt</w:t>
            </w:r>
            <w:proofErr w:type="spellEnd"/>
            <w:r w:rsidRPr="00AE6292">
              <w:rPr>
                <w:rFonts w:ascii="Times New Roman" w:hAnsi="Times New Roman"/>
                <w:color w:val="202124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молодежь нашей страны может узнать информацию о государственных программах для молодежи, частных грантах и стипендий, всю информацию об условиях обучения о вузов и колледжей, специальностей, центрах занятости населения, смогут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пройти тест на определение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навыков, а также сделана интеграция сайтов «Национальный центр тестирования»,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enbek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enbek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business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enbek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skills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удобного пользования.</w:t>
            </w:r>
            <w:proofErr w:type="gramEnd"/>
          </w:p>
        </w:tc>
      </w:tr>
      <w:tr w:rsidR="00A51F78" w:rsidRPr="00AE6292" w:rsidTr="00AE6292">
        <w:tc>
          <w:tcPr>
            <w:tcW w:w="1947" w:type="dxa"/>
            <w:vMerge w:val="restart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публичная презентация результатов проекта </w:t>
            </w: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в соответствии с </w:t>
            </w: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условиям</w:t>
            </w: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и</w:t>
            </w: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договора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презентация результатов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B17E70" w:rsidP="00AE6292">
            <w:pPr>
              <w:spacing w:after="0" w:line="20" w:lineRule="atLeast"/>
              <w:jc w:val="both"/>
              <w:textAlignment w:val="baseline"/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Провели публичную презентацию результатов проекта в </w:t>
            </w:r>
            <w:r w:rsid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соответствии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условиями договора. Рассказали </w:t>
            </w: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проведенных мероприятиях. </w:t>
            </w:r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 xml:space="preserve">По </w:t>
            </w:r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lastRenderedPageBreak/>
              <w:t xml:space="preserve">итогам проекта получили пользу свыше 108 тысяч обучающихся школ, колледжей и университетов участвуя, в таких мероприятиях как: 60 мастер-классов на тему: «Дипломы или навыки? Как не ошибиться при выборе профессии и вуза?», 6 прямых эфиров с квалицированными </w:t>
            </w:r>
            <w:proofErr w:type="spellStart"/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>профориентологами</w:t>
            </w:r>
            <w:proofErr w:type="spellEnd"/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 xml:space="preserve">, психологами и социологами на тему «Критического мышления при выборе профессии», бесплатное обучение СММ и </w:t>
            </w:r>
            <w:proofErr w:type="spellStart"/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>таргету</w:t>
            </w:r>
            <w:proofErr w:type="spellEnd"/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>, 62 экскурсий и т.д.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Презентация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60" w:type="dxa"/>
          </w:tcPr>
          <w:p w:rsidR="00A51F78" w:rsidRPr="00AE6292" w:rsidRDefault="003515AB" w:rsidP="00B17E70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jc w:val="both"/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  <w:lang w:eastAsia="ru-RU"/>
              </w:rPr>
            </w:pPr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 xml:space="preserve">В рамках проекта выявлены такие </w:t>
            </w:r>
            <w:proofErr w:type="gramStart"/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>проблемы</w:t>
            </w:r>
            <w:proofErr w:type="gramEnd"/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t xml:space="preserve"> как только 10% школьников выбирают профессию учителя, это небольшой показатель, доля мальчиков в выборе педагогической профессии невелика, из-за отсутствия </w:t>
            </w:r>
            <w:r w:rsidRPr="00AE6292">
              <w:rPr>
                <w:rFonts w:ascii="Times New Roman" w:eastAsia="Segoe UI" w:hAnsi="Times New Roman"/>
                <w:color w:val="262626"/>
                <w:sz w:val="24"/>
                <w:szCs w:val="24"/>
                <w:shd w:val="clear" w:color="auto" w:fill="FFFFFF"/>
              </w:rPr>
              <w:lastRenderedPageBreak/>
              <w:t>спроса на работу многие уже в подростковом возрасте решают уезжать за границу, профориентация ограничивается только днем открытых дверей и ярмарками вакансий, Отсутствие связи между родителем, школьником, учебным заведением и др.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shd w:val="clear" w:color="auto" w:fill="auto"/>
            <w:vAlign w:val="center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уровня удовлетворённости участников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 w:rsidP="00B061FF">
            <w:pPr>
              <w:tabs>
                <w:tab w:val="left" w:pos="851"/>
              </w:tabs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Под опубликованным эфиром презентации в странице Центра поддержки гражданских инициатив в </w:t>
            </w:r>
            <w:proofErr w:type="spell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фэйсбук</w:t>
            </w:r>
            <w:proofErr w:type="spell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есть </w:t>
            </w:r>
            <w:r w:rsidR="00B061FF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104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комментариев, и</w:t>
            </w:r>
            <w:r w:rsidR="00B17E70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них </w:t>
            </w:r>
            <w:r w:rsidR="00B061FF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100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 являются положительными.</w:t>
            </w:r>
            <w:r w:rsidR="00B17E70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Более того, по ранее проведенным 3 мероприятиям был</w:t>
            </w:r>
            <w:r w:rsidR="00B061FF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="00B17E70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</w:t>
            </w:r>
            <w:r w:rsidR="00B061FF"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ыявлены анализы удовлетворенности,  которые составляют 82,78%, 84,95%, 94,67%.  Итого среднее значение составляет 90,6%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Уровень удовлетворённости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80 %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B061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90,6%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 показатель удовлетворенности является результатом хорошо проделанной работы.</w:t>
            </w:r>
          </w:p>
        </w:tc>
      </w:tr>
      <w:tr w:rsidR="00A51F78" w:rsidRPr="00AE6292" w:rsidTr="00AE6292">
        <w:tc>
          <w:tcPr>
            <w:tcW w:w="1947" w:type="dxa"/>
            <w:vMerge w:val="restart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Информационная работа </w:t>
            </w:r>
            <w:r w:rsidRPr="00AE629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о ходе реализации проекта в соответствии с условиями договора</w:t>
            </w: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Информационное освещение мероприятий (медиа план)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Информационное освещение мероприятий (медиа план)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51F78" w:rsidRPr="00AE6292" w:rsidRDefault="00172922" w:rsidP="0016136B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Опубликовали в </w:t>
            </w:r>
            <w:r w:rsidR="0016136B" w:rsidRPr="001613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региональных и онлайн СМИ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dknews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profit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телеканал хабар 24,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dialog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egov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24.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Almaty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tv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ktk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baq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ratel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turantimes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nur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lenta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inform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vestikavkaze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egemen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forbes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baigenews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qazaqtv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com</w:t>
            </w:r>
            <w:r w:rsidR="00AE6292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el</w:t>
            </w:r>
            <w:r w:rsidR="00AE6292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qazvolunteer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kazinform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qaznews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kazakh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inform</w:t>
            </w:r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inform</w:t>
            </w:r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infogram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vastane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proofErr w:type="gramEnd"/>
            <w:r w:rsidR="00F54FDC" w:rsidRPr="00AE6292">
              <w:rPr>
                <w:rFonts w:ascii="Times New Roman" w:hAnsi="Times New Roman"/>
                <w:sz w:val="24"/>
                <w:szCs w:val="24"/>
              </w:rPr>
              <w:t xml:space="preserve">).  </w:t>
            </w:r>
            <w:r w:rsidRPr="00AE6292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 xml:space="preserve">Публикации в социальных сетях составило </w:t>
            </w:r>
            <w:r w:rsidR="00B17E70" w:rsidRPr="00AE6292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>1</w:t>
            </w:r>
            <w:r w:rsidR="00465FFC" w:rsidRPr="00AE6292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>0</w:t>
            </w:r>
            <w:r w:rsidR="001A6BE0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>2</w:t>
            </w:r>
            <w:r w:rsidR="00B17E70" w:rsidRPr="00AE6292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>, с общим охватом в 7</w:t>
            </w:r>
            <w:r w:rsidR="00465FFC" w:rsidRPr="00AE6292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>64 5</w:t>
            </w:r>
            <w:r w:rsidR="001A6BE0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>82</w:t>
            </w:r>
            <w:r w:rsidRPr="00AE6292">
              <w:rPr>
                <w:rFonts w:ascii="Times New Roman" w:eastAsia="Segoe UI" w:hAnsi="Times New Roman"/>
                <w:color w:val="000000" w:themeColor="text1"/>
                <w:sz w:val="24"/>
                <w:szCs w:val="24"/>
                <w:shd w:val="clear" w:color="auto" w:fill="FFFFFF"/>
                <w:lang w:val="kk-KZ" w:eastAsia="ru-RU"/>
              </w:rPr>
              <w:t xml:space="preserve">. Из них каналами распространения являются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Instagram, Facebook, Вконтакте Единая платформа волонтёров Qazvolunteer.kz, YouTube, чаты и каналы Whats’app и Telegram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Публикации в региональных и онлайн СМИ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Публикации в социальных сетях</w:t>
            </w:r>
          </w:p>
          <w:p w:rsidR="00A51F78" w:rsidRPr="00E26EE9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DA72ED" w:rsidRPr="00FF5297" w:rsidRDefault="00DA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DA72ED" w:rsidRPr="00E26EE9" w:rsidRDefault="00DA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545EF9" w:rsidRDefault="00172922">
            <w:pPr>
              <w:pStyle w:val="a6"/>
              <w:ind w:left="0" w:right="196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Каналы распространения (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 xml:space="preserve">Instagram, Facebook, Вконтакте Единая платформа волонтёров Qazvolunteer.kz, YouTube, чаты и каналы Whats’app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lastRenderedPageBreak/>
              <w:t>и Telegram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)</w:t>
            </w:r>
          </w:p>
          <w:p w:rsidR="00AE6292" w:rsidRPr="00545EF9" w:rsidRDefault="00AE6292">
            <w:pPr>
              <w:pStyle w:val="a6"/>
              <w:ind w:left="0" w:right="196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Информационный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охват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lastRenderedPageBreak/>
              <w:t>Не менее 5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A51F78" w:rsidRPr="00E26EE9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72ED" w:rsidRPr="00E26EE9" w:rsidRDefault="00DA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75 публикаций</w:t>
            </w:r>
          </w:p>
          <w:p w:rsidR="00A51F78" w:rsidRPr="00E26EE9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A72ED" w:rsidRPr="00E26EE9" w:rsidRDefault="00DA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545EF9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E6292" w:rsidRPr="00545EF9" w:rsidRDefault="00AE629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  <w:t xml:space="preserve">Не менее 500 тыс 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60" w:type="dxa"/>
            <w:shd w:val="clear" w:color="auto" w:fill="auto"/>
          </w:tcPr>
          <w:p w:rsidR="00F54FDC" w:rsidRPr="00AE6292" w:rsidRDefault="00F54F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  <w:r w:rsid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5F11FB" w:rsidRPr="00AE6292" w:rsidRDefault="005F1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5F11FB" w:rsidRDefault="005F1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DA72ED" w:rsidRPr="00AE6292" w:rsidRDefault="00DA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5F11FB" w:rsidRPr="00AE6292" w:rsidRDefault="005F1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 w:rsidR="00465FF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="001A6B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3515AB" w:rsidRPr="00AE6292" w:rsidRDefault="003515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11FB" w:rsidRDefault="005F11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E6292" w:rsidRDefault="00AE62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E6292" w:rsidRDefault="00AE62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DA72ED" w:rsidRPr="00AE6292" w:rsidRDefault="00DA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5F11FB" w:rsidRPr="00AE6292" w:rsidRDefault="00AE62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15AB" w:rsidRPr="00AE6292" w:rsidRDefault="003515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15AB" w:rsidRDefault="003515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E6292" w:rsidRPr="00AE6292" w:rsidRDefault="00AE62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3515AB" w:rsidRPr="00AE6292" w:rsidRDefault="003515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B17E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17E70" w:rsidRPr="00AE6292" w:rsidRDefault="00465FFC" w:rsidP="001A6B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764 5</w:t>
            </w:r>
            <w:r w:rsidR="001A6B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260" w:type="dxa"/>
          </w:tcPr>
          <w:p w:rsidR="00A51F78" w:rsidRPr="00AE6292" w:rsidRDefault="00172922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Опубликовали в </w:t>
            </w:r>
            <w:r w:rsidR="0016136B" w:rsidRPr="001613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региональных и онлайн СМИ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dknews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profit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телеканал хабар 24,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dialog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egov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24.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Almaty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tv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ktk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baq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ratel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turantimes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nur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lenta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inform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vestikavkaze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egemen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forbes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baigenews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qazaqtv</w:t>
            </w:r>
            <w:proofErr w:type="spellEnd"/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F54FDC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com</w:t>
            </w:r>
            <w:r w:rsid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el</w:t>
            </w:r>
            <w:r w:rsidR="00AE6292"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qazvolunteer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kazinform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qaznews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kazakh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inform</w:t>
            </w:r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inform</w:t>
            </w:r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infogram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kaz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vastane</w:t>
            </w:r>
            <w:proofErr w:type="spellEnd"/>
            <w:r w:rsidR="00DA72ED" w:rsidRPr="00DA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DA72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kz</w:t>
            </w:r>
            <w:proofErr w:type="spellEnd"/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).  Количество публикаций составило </w:t>
            </w:r>
            <w:r w:rsidR="00465FFC" w:rsidRPr="00AE6292">
              <w:rPr>
                <w:rFonts w:ascii="Times New Roman" w:hAnsi="Times New Roman"/>
                <w:sz w:val="24"/>
                <w:szCs w:val="24"/>
              </w:rPr>
              <w:t>10</w:t>
            </w:r>
            <w:r w:rsidR="001A6BE0">
              <w:rPr>
                <w:rFonts w:ascii="Times New Roman" w:hAnsi="Times New Roman"/>
                <w:sz w:val="24"/>
                <w:szCs w:val="24"/>
              </w:rPr>
              <w:t>2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общий охват </w:t>
            </w:r>
            <w:r w:rsidR="00B17E70" w:rsidRPr="00AE6292">
              <w:rPr>
                <w:rFonts w:ascii="Times New Roman" w:hAnsi="Times New Roman"/>
                <w:sz w:val="24"/>
                <w:szCs w:val="24"/>
              </w:rPr>
              <w:t>7</w:t>
            </w:r>
            <w:r w:rsidR="00465FFC" w:rsidRPr="00AE6292">
              <w:rPr>
                <w:rFonts w:ascii="Times New Roman" w:hAnsi="Times New Roman"/>
                <w:sz w:val="24"/>
                <w:szCs w:val="24"/>
              </w:rPr>
              <w:t>64 5</w:t>
            </w:r>
            <w:r w:rsidR="001A6BE0">
              <w:rPr>
                <w:rFonts w:ascii="Times New Roman" w:hAnsi="Times New Roman"/>
                <w:sz w:val="24"/>
                <w:szCs w:val="24"/>
              </w:rPr>
              <w:t>82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не менее 50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ВУЗов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>Казахстана с подробным описанием специальностей и условий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62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ВУЗов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t xml:space="preserve">Казахстана с подробным описанием специальностей и условий. Был составлен список 50 частных университетов страны, направлены письма и собрана информация для составления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видеообзора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Разработали 5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хронометражом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не менее 40 минут каждого, в качестве 4К. Каждый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включает в себя 10 университетов.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включает в себя такую информацию как: история университета, месторасположение, год основания, информация о нынешнем ректоре, количество учебных корпусов, факультетов, специальностей, студенческих домов, спорткомплексов, библиотек, бассейнов,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коворкингов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, студентов, магистрантов, докторантов, самые наименьшие и наибольшие баллы по итогам приема на грант в 2022-2023 учебном году, средняя </w:t>
            </w: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стоимость обучения, процент трудоустройства выпускников,  а также информацию об известных выпускниках вузов.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>Видеообзор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учебных заведений     </w:t>
            </w:r>
            <w:proofErr w:type="gramStart"/>
            <w:r w:rsidRPr="00AE629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 w:eastAsia="ru-RU"/>
              </w:rPr>
              <w:t xml:space="preserve">( </w:t>
            </w:r>
            <w:proofErr w:type="gramEnd"/>
            <w:r w:rsidRPr="00AE629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kk-KZ" w:eastAsia="ru-RU"/>
              </w:rPr>
              <w:t>хронометраж не менее 40 минут, в качеств</w:t>
            </w:r>
            <w:r w:rsidRPr="00AE629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e</w:t>
            </w:r>
            <w:r w:rsidRPr="00AE629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4</w:t>
            </w:r>
            <w:r w:rsidRPr="00AE629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K</w:t>
            </w:r>
            <w:r w:rsidRPr="00AE629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t xml:space="preserve">Список университетов для обзора будет составлен по результатам опроса молодежи в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Инстаграме</w:t>
            </w:r>
            <w:proofErr w:type="spellEnd"/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Количество просмотров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A51F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 менее 80 000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5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1 (50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вузов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  <w:p w:rsidR="00A51F78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5EF9" w:rsidRDefault="00545E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5EF9" w:rsidRDefault="00545E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5EF9" w:rsidRDefault="00545E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5EF9" w:rsidRDefault="00545E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5EF9" w:rsidRDefault="00545E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5EF9" w:rsidRDefault="00545E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5EF9" w:rsidRPr="00545EF9" w:rsidRDefault="00545E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Более 80 000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Данный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высших учебных заведений включает в себя самую важную и нужную информацию для абитуриентов которые не могут выбрать вуз и в этом плане данный </w:t>
            </w:r>
            <w:proofErr w:type="spellStart"/>
            <w:r w:rsidRPr="00AE6292">
              <w:rPr>
                <w:rFonts w:ascii="Times New Roman" w:hAnsi="Times New Roman"/>
                <w:sz w:val="24"/>
                <w:szCs w:val="24"/>
              </w:rPr>
              <w:t>видеообзор</w:t>
            </w:r>
            <w:proofErr w:type="spell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намного облегчает </w:t>
            </w:r>
            <w:proofErr w:type="gramStart"/>
            <w:r w:rsidRPr="00AE6292">
              <w:rPr>
                <w:rFonts w:ascii="Times New Roman" w:hAnsi="Times New Roman"/>
                <w:sz w:val="24"/>
                <w:szCs w:val="24"/>
              </w:rPr>
              <w:t>работу</w:t>
            </w:r>
            <w:proofErr w:type="gramEnd"/>
            <w:r w:rsidRPr="00AE6292">
              <w:rPr>
                <w:rFonts w:ascii="Times New Roman" w:hAnsi="Times New Roman"/>
                <w:sz w:val="24"/>
                <w:szCs w:val="24"/>
              </w:rPr>
              <w:t xml:space="preserve"> как абитуриентов, так и родителей будущих студентов.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Публичные презентации о ходе реализации проекта в прямом эфире НАО ЦПГИ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Провели 7 публичных презентаций. 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26.04.2022 г. </w:t>
            </w:r>
          </w:p>
          <w:p w:rsidR="00A51F78" w:rsidRPr="00AE6292" w:rsidRDefault="00172922">
            <w:pPr>
              <w:pStyle w:val="a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31.05.2022 г.</w:t>
            </w:r>
          </w:p>
          <w:p w:rsidR="00A51F78" w:rsidRPr="00AE6292" w:rsidRDefault="00172922">
            <w:pPr>
              <w:pStyle w:val="a7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04.07.2022 г.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29.07.2022 г.</w:t>
            </w:r>
          </w:p>
          <w:p w:rsidR="00A51F78" w:rsidRPr="00AE6292" w:rsidRDefault="00172922">
            <w:pPr>
              <w:pStyle w:val="a7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05.09.2022 г.</w:t>
            </w:r>
          </w:p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27.09.2022 г.</w:t>
            </w:r>
          </w:p>
          <w:p w:rsidR="00AA6CF4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28.10.2022 г.</w:t>
            </w: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 менее 7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публичных презентаций показывает ход реализации проекта.</w:t>
            </w:r>
          </w:p>
        </w:tc>
      </w:tr>
      <w:tr w:rsidR="00A51F78" w:rsidRPr="00AE6292" w:rsidTr="00AE6292">
        <w:tc>
          <w:tcPr>
            <w:tcW w:w="1947" w:type="dxa"/>
            <w:vMerge/>
            <w:shd w:val="clear" w:color="auto" w:fill="auto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3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Публичное размещение отчета о реализации проекта (с учетом финансовой отчетности проекта)</w:t>
            </w:r>
          </w:p>
        </w:tc>
        <w:tc>
          <w:tcPr>
            <w:tcW w:w="2552" w:type="dxa"/>
            <w:shd w:val="clear" w:color="auto" w:fill="auto"/>
          </w:tcPr>
          <w:p w:rsidR="00A51F78" w:rsidRPr="00AE6292" w:rsidRDefault="00172922">
            <w:pPr>
              <w:tabs>
                <w:tab w:val="left" w:pos="34"/>
                <w:tab w:val="left" w:pos="127"/>
                <w:tab w:val="left" w:pos="175"/>
              </w:tabs>
              <w:spacing w:after="0" w:line="240" w:lineRule="auto"/>
              <w:ind w:right="7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Подготовили отчет для публикации на официальном интернет</w:t>
            </w: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-ресурсе НАО «ЦПГИ» и страницах в социальных сетях.</w:t>
            </w:r>
          </w:p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Отчет на официальном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интернет-ресурсе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НАО «ЦПГИ» и страницах в социальных сетях </w:t>
            </w:r>
          </w:p>
        </w:tc>
        <w:tc>
          <w:tcPr>
            <w:tcW w:w="1417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60" w:type="dxa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Публичное размещение отчета о реализации проекта показывает результаты проделанной работы.</w:t>
            </w:r>
          </w:p>
        </w:tc>
      </w:tr>
    </w:tbl>
    <w:p w:rsidR="003515AB" w:rsidRPr="00545EF9" w:rsidRDefault="003515AB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51F78" w:rsidRPr="00AE6292" w:rsidRDefault="0017292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 w:rsidRPr="00AE6292">
        <w:rPr>
          <w:rFonts w:ascii="Times New Roman" w:eastAsia="Times New Roman" w:hAnsi="Times New Roman"/>
          <w:b/>
          <w:sz w:val="24"/>
          <w:szCs w:val="24"/>
          <w:lang w:eastAsia="ru-RU"/>
        </w:rPr>
        <w:t>Заполните таблицу, указав социальный и экономический эффект</w:t>
      </w:r>
      <w:r w:rsidRPr="00AE6292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ы социального проекта</w:t>
      </w:r>
    </w:p>
    <w:p w:rsidR="00A51F78" w:rsidRPr="00AE6292" w:rsidRDefault="00A51F7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5741"/>
        <w:gridCol w:w="2357"/>
        <w:gridCol w:w="3089"/>
        <w:gridCol w:w="3089"/>
      </w:tblGrid>
      <w:tr w:rsidR="00A51F78" w:rsidRPr="00AE6292">
        <w:tc>
          <w:tcPr>
            <w:tcW w:w="134" w:type="pct"/>
            <w:shd w:val="clear" w:color="auto" w:fill="BFBFBF"/>
          </w:tcPr>
          <w:p w:rsidR="00A51F78" w:rsidRPr="00AE6292" w:rsidRDefault="00A51F7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7" w:type="pc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803" w:type="pc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053" w:type="pc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Планируемый</w:t>
            </w: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уровень</w:t>
            </w:r>
          </w:p>
        </w:tc>
        <w:tc>
          <w:tcPr>
            <w:tcW w:w="1053" w:type="pct"/>
            <w:shd w:val="clear" w:color="auto" w:fill="BFBFBF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Фактический уровень</w:t>
            </w:r>
          </w:p>
        </w:tc>
      </w:tr>
      <w:tr w:rsidR="00A51F78" w:rsidRPr="00AE6292">
        <w:trPr>
          <w:trHeight w:val="240"/>
        </w:trPr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прямых бенефициаров, в том числе: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100 000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B5038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109 491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A51F78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</w:t>
            </w:r>
            <w:proofErr w:type="gram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социально-уязвимые</w:t>
            </w:r>
            <w:proofErr w:type="gram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категории населения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AE62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053" w:type="pct"/>
            <w:shd w:val="clear" w:color="auto" w:fill="auto"/>
          </w:tcPr>
          <w:p w:rsidR="00AE6292" w:rsidRPr="00AE6292" w:rsidRDefault="00AE6292" w:rsidP="00AE629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косвенных бенефициаров (за счет </w:t>
            </w: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освещения в СМИ)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человек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500 000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E26E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1 636 799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штатных работников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привлеченных специалистов, в том числе: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A51F78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</w:t>
            </w:r>
            <w:proofErr w:type="gram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социально-уязвимые</w:t>
            </w:r>
            <w:proofErr w:type="gramEnd"/>
            <w:r w:rsidRPr="00AE629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категории населения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охваченных НПО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 оплаты труда от общей суммы гранта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5 280 000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5 280 000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Налоги (СН, СО, ОСМС только штатных сотрудников)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498 648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498 648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Вклад в экономику (покупка товаров и услуг)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тенге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14 221 352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14 167 252</w:t>
            </w:r>
          </w:p>
        </w:tc>
      </w:tr>
      <w:tr w:rsidR="00A51F78" w:rsidRPr="00AE6292">
        <w:tc>
          <w:tcPr>
            <w:tcW w:w="134" w:type="pct"/>
            <w:shd w:val="clear" w:color="auto" w:fill="auto"/>
          </w:tcPr>
          <w:p w:rsidR="00A51F78" w:rsidRPr="00AE6292" w:rsidRDefault="00172922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57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партнеров социального проекта (юридические и/или физические лица)</w:t>
            </w:r>
          </w:p>
        </w:tc>
        <w:tc>
          <w:tcPr>
            <w:tcW w:w="803" w:type="pct"/>
            <w:shd w:val="clear" w:color="auto" w:fill="auto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организация/человек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8C7D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53" w:type="pct"/>
            <w:shd w:val="clear" w:color="auto" w:fill="auto"/>
          </w:tcPr>
          <w:p w:rsidR="00A51F78" w:rsidRPr="00AE6292" w:rsidRDefault="00BC7CB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51F78" w:rsidRPr="00AE6292" w:rsidRDefault="00A51F78">
      <w:pPr>
        <w:spacing w:after="0" w:line="240" w:lineRule="auto"/>
        <w:ind w:firstLine="708"/>
        <w:rPr>
          <w:rFonts w:ascii="Times New Roman" w:hAnsi="Times New Roman"/>
          <w:color w:val="0D0D0D"/>
          <w:sz w:val="24"/>
          <w:szCs w:val="24"/>
        </w:rPr>
      </w:pPr>
    </w:p>
    <w:p w:rsidR="00A51F78" w:rsidRPr="00AE6292" w:rsidRDefault="00A51F7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</w:p>
    <w:p w:rsidR="00A51F78" w:rsidRDefault="0017292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 xml:space="preserve">Опишите обоснования отклонения по проекту от плана: </w:t>
      </w:r>
      <w:r w:rsidR="000E5BB7" w:rsidRPr="000E5BB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E5BB7">
        <w:rPr>
          <w:rFonts w:ascii="Times New Roman" w:hAnsi="Times New Roman"/>
          <w:color w:val="000000"/>
          <w:sz w:val="24"/>
          <w:szCs w:val="24"/>
        </w:rPr>
        <w:t>количество партнеров социального проекта по результатам реализации составил</w:t>
      </w:r>
      <w:r w:rsidR="00BC7CB8">
        <w:rPr>
          <w:rFonts w:ascii="Times New Roman" w:hAnsi="Times New Roman"/>
          <w:color w:val="000000"/>
          <w:sz w:val="24"/>
          <w:szCs w:val="24"/>
        </w:rPr>
        <w:t xml:space="preserve"> 4</w:t>
      </w:r>
      <w:r w:rsidR="000E5BB7">
        <w:rPr>
          <w:rFonts w:ascii="Times New Roman" w:hAnsi="Times New Roman"/>
          <w:color w:val="000000"/>
          <w:sz w:val="24"/>
          <w:szCs w:val="24"/>
        </w:rPr>
        <w:t xml:space="preserve"> из 17, так как по проведенным мероприятиям не было особой необходимости привлекать партнеров. Деятельность привлеченных партнеров </w:t>
      </w:r>
      <w:r w:rsidR="00BC7CB8">
        <w:rPr>
          <w:rFonts w:ascii="Times New Roman" w:hAnsi="Times New Roman"/>
          <w:sz w:val="24"/>
          <w:szCs w:val="24"/>
        </w:rPr>
        <w:t>ОЮЛ «Национальная волонтерская сеть», Сообщество молодых работников, РОО «Единая детско-юношеская организация «</w:t>
      </w:r>
      <w:proofErr w:type="spellStart"/>
      <w:r w:rsidR="00BC7CB8">
        <w:rPr>
          <w:rFonts w:ascii="Times New Roman" w:hAnsi="Times New Roman"/>
          <w:sz w:val="24"/>
          <w:szCs w:val="24"/>
        </w:rPr>
        <w:t>Жас</w:t>
      </w:r>
      <w:proofErr w:type="spellEnd"/>
      <w:r w:rsidR="00BC7C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7CB8">
        <w:rPr>
          <w:rFonts w:ascii="Times New Roman" w:hAnsi="Times New Roman"/>
          <w:sz w:val="24"/>
          <w:szCs w:val="24"/>
        </w:rPr>
        <w:t>Ұлан</w:t>
      </w:r>
      <w:proofErr w:type="spellEnd"/>
      <w:r w:rsidR="00BC7CB8">
        <w:rPr>
          <w:rFonts w:ascii="Times New Roman" w:hAnsi="Times New Roman"/>
          <w:sz w:val="24"/>
          <w:szCs w:val="24"/>
        </w:rPr>
        <w:t>», 17 региональных филиалов Альянса студентов Казахстана</w:t>
      </w:r>
      <w:r w:rsidR="00BC7C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E5BB7">
        <w:rPr>
          <w:rFonts w:ascii="Times New Roman" w:hAnsi="Times New Roman"/>
          <w:color w:val="000000"/>
          <w:sz w:val="24"/>
          <w:szCs w:val="24"/>
        </w:rPr>
        <w:t xml:space="preserve">совпадали с мероприятиями проекта, однако в основном при реализации справились сотрудники организации и региональные филиалы ОО «Республиканское студенческое движение «Альянс студентов Казахстана». </w:t>
      </w:r>
    </w:p>
    <w:p w:rsidR="000E5BB7" w:rsidRDefault="000E5BB7" w:rsidP="000E5BB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0E5BB7">
        <w:rPr>
          <w:rFonts w:ascii="Times New Roman" w:hAnsi="Times New Roman"/>
          <w:color w:val="000000"/>
          <w:sz w:val="24"/>
          <w:szCs w:val="24"/>
        </w:rPr>
        <w:t>о данному проекту освоение денежных средств составило 19 945 900 тенге. В начале проекта для банковских услуг было запланировано 80 000 тенге. Экономия, подлежащая возврату, составляет 54 100 тенге из банковских услуг.</w:t>
      </w:r>
    </w:p>
    <w:p w:rsidR="00A51F78" w:rsidRPr="00AE6292" w:rsidRDefault="00A51F7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51F78" w:rsidRPr="00AE6292" w:rsidRDefault="0017292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 xml:space="preserve">Достижение цели (описание фактов и указание аргументов о достижении цели): </w:t>
      </w:r>
    </w:p>
    <w:p w:rsidR="004657A8" w:rsidRPr="00AE6292" w:rsidRDefault="004657A8" w:rsidP="004657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6292">
        <w:rPr>
          <w:rFonts w:ascii="Times New Roman" w:hAnsi="Times New Roman"/>
          <w:color w:val="000000" w:themeColor="text1"/>
          <w:sz w:val="24"/>
          <w:szCs w:val="24"/>
        </w:rPr>
        <w:t>Формирование у</w:t>
      </w:r>
      <w:r w:rsidRPr="00AE6292">
        <w:rPr>
          <w:rFonts w:ascii="Times New Roman" w:hAnsi="Times New Roman"/>
          <w:sz w:val="24"/>
          <w:szCs w:val="24"/>
        </w:rPr>
        <w:t xml:space="preserve"> 85 тыс. молодежи: способности к анализу собственных возможностей по выбору профессии и специальности; оценки качеств и возможностей своей личности; системы ценностных ориентаций, профессиональные и карьерные мотивации, социальные и коммуникативные навыки, необходимые компетенции, отвечающие запросам рынка труда. У более 600 </w:t>
      </w:r>
      <w:proofErr w:type="spellStart"/>
      <w:r w:rsidRPr="00AE6292">
        <w:rPr>
          <w:rFonts w:ascii="Times New Roman" w:hAnsi="Times New Roman"/>
          <w:sz w:val="24"/>
          <w:szCs w:val="24"/>
        </w:rPr>
        <w:t>тысяс</w:t>
      </w:r>
      <w:proofErr w:type="spellEnd"/>
      <w:r w:rsidRPr="00AE6292">
        <w:rPr>
          <w:rFonts w:ascii="Times New Roman" w:hAnsi="Times New Roman"/>
          <w:sz w:val="24"/>
          <w:szCs w:val="24"/>
        </w:rPr>
        <w:t xml:space="preserve"> молодежи повышен уровень информированности молодежи о потребностях рынка труда, мировых трендах в сфере профессиональной карьеры, количестве учебных заведений, перечне специальностей и профессий в системе средне-специального и высшего образования Казахстана, возможностях получения грантов и других мер государственной поддержки. Повышение уровня информированности у 80 194 молодежи о государственной поддержке молодежного предпринимательства</w:t>
      </w:r>
    </w:p>
    <w:p w:rsidR="004657A8" w:rsidRPr="00AE6292" w:rsidRDefault="004657A8" w:rsidP="004657A8">
      <w:pPr>
        <w:spacing w:after="0" w:line="20" w:lineRule="atLeast"/>
        <w:jc w:val="both"/>
        <w:textAlignment w:val="baseline"/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</w:pPr>
      <w:r w:rsidRPr="00AE6292">
        <w:rPr>
          <w:rFonts w:ascii="Times New Roman" w:hAnsi="Times New Roman"/>
          <w:sz w:val="24"/>
          <w:szCs w:val="24"/>
        </w:rPr>
        <w:lastRenderedPageBreak/>
        <w:t xml:space="preserve">Прямой охват: </w:t>
      </w:r>
      <w:r w:rsidRPr="00AE6292">
        <w:rPr>
          <w:rFonts w:ascii="Times New Roman" w:hAnsi="Times New Roman"/>
          <w:bCs/>
          <w:sz w:val="24"/>
          <w:szCs w:val="24"/>
        </w:rPr>
        <w:t xml:space="preserve">более 109 тыс. молодежи, Информационный охват – </w:t>
      </w:r>
      <w:r w:rsidR="00E26EE9">
        <w:rPr>
          <w:rFonts w:ascii="Times New Roman" w:hAnsi="Times New Roman"/>
          <w:bCs/>
          <w:sz w:val="24"/>
          <w:szCs w:val="24"/>
        </w:rPr>
        <w:t xml:space="preserve">1 636 799 </w:t>
      </w:r>
      <w:r w:rsidR="003515AB" w:rsidRPr="00AE6292">
        <w:rPr>
          <w:rFonts w:ascii="Times New Roman" w:hAnsi="Times New Roman"/>
          <w:bCs/>
          <w:sz w:val="24"/>
          <w:szCs w:val="24"/>
        </w:rPr>
        <w:t xml:space="preserve"> </w:t>
      </w:r>
      <w:r w:rsidRPr="00AE6292">
        <w:rPr>
          <w:rFonts w:ascii="Times New Roman" w:hAnsi="Times New Roman"/>
          <w:bCs/>
          <w:sz w:val="24"/>
          <w:szCs w:val="24"/>
        </w:rPr>
        <w:t>чел.</w:t>
      </w:r>
    </w:p>
    <w:p w:rsidR="004657A8" w:rsidRPr="00AE6292" w:rsidRDefault="004657A8" w:rsidP="00B50388">
      <w:pPr>
        <w:spacing w:after="0" w:line="20" w:lineRule="atLeast"/>
        <w:jc w:val="both"/>
        <w:textAlignment w:val="baseline"/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</w:pPr>
    </w:p>
    <w:p w:rsidR="00A51F78" w:rsidRPr="00AE6292" w:rsidRDefault="00172922">
      <w:p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 xml:space="preserve">3. Измерение социальных и других изменений, произошедших по окончании и/или в течение реализации социального проекта </w:t>
      </w:r>
      <w:r w:rsidRPr="00AE6292">
        <w:rPr>
          <w:rFonts w:ascii="Times New Roman" w:hAnsi="Times New Roman"/>
          <w:i/>
          <w:color w:val="000000"/>
          <w:sz w:val="24"/>
          <w:szCs w:val="24"/>
        </w:rPr>
        <w:t xml:space="preserve">(сравнить </w:t>
      </w:r>
      <w:proofErr w:type="gramStart"/>
      <w:r w:rsidRPr="00AE6292">
        <w:rPr>
          <w:rFonts w:ascii="Times New Roman" w:hAnsi="Times New Roman"/>
          <w:i/>
          <w:color w:val="000000"/>
          <w:sz w:val="24"/>
          <w:szCs w:val="24"/>
        </w:rPr>
        <w:t>до</w:t>
      </w:r>
      <w:proofErr w:type="gramEnd"/>
      <w:r w:rsidRPr="00AE629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gramStart"/>
      <w:r w:rsidRPr="00AE6292">
        <w:rPr>
          <w:rFonts w:ascii="Times New Roman" w:hAnsi="Times New Roman"/>
          <w:i/>
          <w:color w:val="000000"/>
          <w:sz w:val="24"/>
          <w:szCs w:val="24"/>
        </w:rPr>
        <w:t>проектную</w:t>
      </w:r>
      <w:proofErr w:type="gramEnd"/>
      <w:r w:rsidRPr="00AE6292">
        <w:rPr>
          <w:rFonts w:ascii="Times New Roman" w:hAnsi="Times New Roman"/>
          <w:i/>
          <w:color w:val="000000"/>
          <w:sz w:val="24"/>
          <w:szCs w:val="24"/>
        </w:rPr>
        <w:t xml:space="preserve"> ситуацию и ситуацию на момент завершения проекта, степень решения проблем и задач в рамках проекта):</w:t>
      </w:r>
    </w:p>
    <w:p w:rsidR="004657A8" w:rsidRPr="00AE6292" w:rsidRDefault="004657A8" w:rsidP="004657A8">
      <w:pPr>
        <w:spacing w:after="0" w:line="20" w:lineRule="atLeast"/>
        <w:jc w:val="both"/>
        <w:textAlignment w:val="baseline"/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</w:pP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По итогам проекта получили пользу свыше 108 тысяч обучающихся школ, колледжей и университетов участвуя, в таких мероприятиях как: 60 мастер-классов на тему: «Дипломы или навыки? </w:t>
      </w:r>
      <w:proofErr w:type="gram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Как не ошибиться при выборе профессии и вуза?», 6 прямых эфиров с квалицированными </w:t>
      </w:r>
      <w:proofErr w:type="spell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профориентологами</w:t>
      </w:r>
      <w:proofErr w:type="spell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, психологами и социологами на тему «Критического мышления при выборе профессии», бесплатное обучение СММ и </w:t>
      </w:r>
      <w:proofErr w:type="spell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таргету</w:t>
      </w:r>
      <w:proofErr w:type="spell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, 62 экскурсий на предприятия и вузы, разработаны 5 видеороликов в качестве 4К, продолжительностью  в 40 мин каждый из них, диалоговую площадку с 5 топ спикерами, тренинг для 211 работников </w:t>
      </w:r>
      <w:proofErr w:type="spell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молодежно</w:t>
      </w:r>
      <w:proofErr w:type="spell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-ресурсных центров</w:t>
      </w:r>
      <w:proofErr w:type="gram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, встреча 84 молодежи с представителями ЦПГИ и МИОР, обсуждения, экспертная встреча и диалоговая площадка с участием 172 молодежи, встреча 73 психологов школ с квалифицированным психологом, </w:t>
      </w:r>
      <w:proofErr w:type="spellStart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хакатон</w:t>
      </w:r>
      <w:proofErr w:type="spellEnd"/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 с целью разработки мобильного приложения на республиканском масштабе с участием 94 человек из 11 вузов, 1 колледжа и представителей </w:t>
      </w: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  <w:lang w:val="en-US"/>
        </w:rPr>
        <w:t>IT</w:t>
      </w: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 xml:space="preserve"> </w:t>
      </w: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  <w:lang w:val="kk-KZ"/>
        </w:rPr>
        <w:t>компаний</w:t>
      </w:r>
      <w:r w:rsidRPr="00AE6292">
        <w:rPr>
          <w:rFonts w:ascii="Times New Roman" w:eastAsia="Segoe UI" w:hAnsi="Times New Roman"/>
          <w:color w:val="262626"/>
          <w:sz w:val="24"/>
          <w:szCs w:val="24"/>
          <w:shd w:val="clear" w:color="auto" w:fill="FFFFFF"/>
        </w:rPr>
        <w:t>.</w:t>
      </w:r>
    </w:p>
    <w:p w:rsidR="004657A8" w:rsidRPr="00AE6292" w:rsidRDefault="004657A8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</w:p>
    <w:p w:rsidR="00A51F78" w:rsidRPr="00AE6292" w:rsidRDefault="00172922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«История успеха» — это краткий (5-8 предложений) пример того,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как социальный проект помогла в каком-либо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конкретном частном случае (в жизни конкретного получателя услуги);</w:t>
      </w:r>
    </w:p>
    <w:p w:rsidR="00A51F78" w:rsidRPr="00AE6292" w:rsidRDefault="00172922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Истории успеха могут использоваться в публикациях, а также для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дальнейшего долгосрочного отслеживания результатов социального проекта. Краткая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история успеха должна содержать следующие части: ситуация на начало социального проекта;</w:t>
      </w:r>
    </w:p>
    <w:p w:rsidR="00A51F78" w:rsidRPr="00AE6292" w:rsidRDefault="00172922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воздействие социального проекта на ситуацию результат воздействия.</w:t>
      </w:r>
    </w:p>
    <w:p w:rsidR="00A51F78" w:rsidRPr="00AE6292" w:rsidRDefault="00172922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Также желательно, чтобы в истории успеха присутствовал отзыв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 xml:space="preserve">конкретного получателя услуги с приложением </w:t>
      </w:r>
      <w:proofErr w:type="gramStart"/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его</w:t>
      </w:r>
      <w:proofErr w:type="gramEnd"/>
      <w:r w:rsidRPr="00AE6292"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  <w:t>/ее контактных данных.</w:t>
      </w:r>
    </w:p>
    <w:p w:rsidR="00691D58" w:rsidRPr="00AE6292" w:rsidRDefault="00691D58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i/>
          <w:iCs/>
          <w:color w:val="000000"/>
          <w:spacing w:val="2"/>
          <w:sz w:val="24"/>
          <w:szCs w:val="24"/>
          <w:lang w:eastAsia="ru-RU"/>
        </w:rPr>
      </w:pPr>
    </w:p>
    <w:p w:rsidR="00A51F78" w:rsidRPr="00AE6292" w:rsidRDefault="00B13BDF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E6292">
        <w:rPr>
          <w:rFonts w:ascii="Times New Roman" w:hAnsi="Times New Roman"/>
          <w:color w:val="000000"/>
          <w:sz w:val="24"/>
          <w:szCs w:val="24"/>
        </w:rPr>
        <w:t xml:space="preserve">В рамках данного проекта проводили </w:t>
      </w:r>
      <w:proofErr w:type="spellStart"/>
      <w:r w:rsidRPr="00AE6292">
        <w:rPr>
          <w:rFonts w:ascii="Times New Roman" w:hAnsi="Times New Roman"/>
          <w:color w:val="000000"/>
          <w:sz w:val="24"/>
          <w:szCs w:val="24"/>
        </w:rPr>
        <w:t>хакатон</w:t>
      </w:r>
      <w:proofErr w:type="spellEnd"/>
      <w:r w:rsidRPr="00AE629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color w:val="000000"/>
          <w:sz w:val="24"/>
          <w:szCs w:val="24"/>
          <w:lang w:val="en-US"/>
        </w:rPr>
        <w:t>ASKhackday</w:t>
      </w:r>
      <w:proofErr w:type="spellEnd"/>
      <w:r w:rsidRPr="00AE6292">
        <w:rPr>
          <w:rFonts w:ascii="Times New Roman" w:hAnsi="Times New Roman"/>
          <w:color w:val="000000"/>
          <w:sz w:val="24"/>
          <w:szCs w:val="24"/>
          <w:lang w:val="kk-KZ"/>
        </w:rPr>
        <w:t xml:space="preserve">, </w:t>
      </w:r>
      <w:r w:rsidRPr="00AE6292">
        <w:rPr>
          <w:rFonts w:ascii="Times New Roman" w:hAnsi="Times New Roman"/>
          <w:color w:val="000000"/>
          <w:sz w:val="24"/>
          <w:szCs w:val="24"/>
        </w:rPr>
        <w:t xml:space="preserve">где принимали участие около 100 человек. По результатам финала победителями стала команда </w:t>
      </w:r>
      <w:r w:rsidRPr="00AE6292">
        <w:rPr>
          <w:rFonts w:ascii="Times New Roman" w:hAnsi="Times New Roman"/>
          <w:color w:val="000000"/>
          <w:sz w:val="24"/>
          <w:szCs w:val="24"/>
          <w:lang w:val="en-US"/>
        </w:rPr>
        <w:t>MVP</w:t>
      </w:r>
      <w:r w:rsidRPr="00AE62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292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AE62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292">
        <w:rPr>
          <w:rFonts w:ascii="Times New Roman" w:hAnsi="Times New Roman"/>
          <w:color w:val="000000"/>
          <w:sz w:val="24"/>
          <w:szCs w:val="24"/>
          <w:lang w:val="kk-KZ"/>
        </w:rPr>
        <w:t>Кызылординск</w:t>
      </w:r>
      <w:r w:rsidR="004802F1">
        <w:rPr>
          <w:rFonts w:ascii="Times New Roman" w:hAnsi="Times New Roman"/>
          <w:color w:val="000000"/>
          <w:sz w:val="24"/>
          <w:szCs w:val="24"/>
          <w:lang w:val="kk-KZ"/>
        </w:rPr>
        <w:t>ого университета им. Коркыт ата</w:t>
      </w:r>
      <w:r w:rsidRPr="00AE6292">
        <w:rPr>
          <w:rFonts w:ascii="Times New Roman" w:hAnsi="Times New Roman"/>
          <w:color w:val="000000"/>
          <w:sz w:val="24"/>
          <w:szCs w:val="24"/>
          <w:lang w:val="kk-KZ"/>
        </w:rPr>
        <w:t>.</w:t>
      </w:r>
      <w:r w:rsidRPr="00AE6292">
        <w:rPr>
          <w:rFonts w:ascii="Times New Roman" w:hAnsi="Times New Roman"/>
          <w:color w:val="000000"/>
          <w:sz w:val="24"/>
          <w:szCs w:val="24"/>
        </w:rPr>
        <w:t xml:space="preserve"> Информация о мобильном приложении </w:t>
      </w:r>
      <w:proofErr w:type="spellStart"/>
      <w:r w:rsidRPr="00AE6292">
        <w:rPr>
          <w:rFonts w:ascii="Times New Roman" w:hAnsi="Times New Roman"/>
          <w:color w:val="000000"/>
          <w:sz w:val="24"/>
          <w:szCs w:val="24"/>
          <w:lang w:val="en-US"/>
        </w:rPr>
        <w:t>Bagyt</w:t>
      </w:r>
      <w:proofErr w:type="spellEnd"/>
      <w:r w:rsidRPr="00AE62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292">
        <w:rPr>
          <w:rFonts w:ascii="Times New Roman" w:hAnsi="Times New Roman"/>
          <w:color w:val="000000"/>
          <w:sz w:val="24"/>
          <w:szCs w:val="24"/>
          <w:lang w:val="kk-KZ"/>
        </w:rPr>
        <w:t xml:space="preserve">и студентами разработчиками разлетелась в около </w:t>
      </w:r>
      <w:r w:rsidRPr="00AE6292">
        <w:rPr>
          <w:rFonts w:ascii="Times New Roman" w:hAnsi="Times New Roman"/>
          <w:color w:val="000000"/>
          <w:sz w:val="24"/>
          <w:szCs w:val="24"/>
        </w:rPr>
        <w:t xml:space="preserve">10 региональных СМИ. Более того, стоит отметить, что на </w:t>
      </w:r>
      <w:proofErr w:type="spellStart"/>
      <w:r w:rsidRPr="00AE6292">
        <w:rPr>
          <w:rFonts w:ascii="Times New Roman" w:hAnsi="Times New Roman"/>
          <w:color w:val="000000"/>
          <w:sz w:val="24"/>
          <w:szCs w:val="24"/>
        </w:rPr>
        <w:t>хакатоне</w:t>
      </w:r>
      <w:proofErr w:type="spellEnd"/>
      <w:r w:rsidRPr="00AE6292">
        <w:rPr>
          <w:rFonts w:ascii="Times New Roman" w:hAnsi="Times New Roman"/>
          <w:color w:val="000000"/>
          <w:sz w:val="24"/>
          <w:szCs w:val="24"/>
        </w:rPr>
        <w:t xml:space="preserve"> были привлечены спонсора строительная компания </w:t>
      </w:r>
      <w:r w:rsidRPr="00AE6292">
        <w:rPr>
          <w:rFonts w:ascii="Times New Roman" w:hAnsi="Times New Roman"/>
          <w:color w:val="000000"/>
          <w:sz w:val="24"/>
          <w:szCs w:val="24"/>
          <w:lang w:val="en-US"/>
        </w:rPr>
        <w:t>G</w:t>
      </w:r>
      <w:r w:rsidRPr="00AE6292">
        <w:rPr>
          <w:rFonts w:ascii="Times New Roman" w:hAnsi="Times New Roman"/>
          <w:color w:val="000000"/>
          <w:sz w:val="24"/>
          <w:szCs w:val="24"/>
        </w:rPr>
        <w:t>-</w:t>
      </w:r>
      <w:r w:rsidRPr="00AE6292">
        <w:rPr>
          <w:rFonts w:ascii="Times New Roman" w:hAnsi="Times New Roman"/>
          <w:color w:val="000000"/>
          <w:sz w:val="24"/>
          <w:szCs w:val="24"/>
          <w:lang w:val="en-US"/>
        </w:rPr>
        <w:t>park</w:t>
      </w:r>
      <w:r w:rsidRPr="00AE62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E6292">
        <w:rPr>
          <w:rFonts w:ascii="Times New Roman" w:hAnsi="Times New Roman"/>
          <w:color w:val="000000"/>
          <w:sz w:val="24"/>
          <w:szCs w:val="24"/>
          <w:lang w:val="kk-KZ"/>
        </w:rPr>
        <w:t xml:space="preserve">и благотворительный фонд Габита Сатмагамбетова, которые выделили </w:t>
      </w:r>
      <w:r w:rsidRPr="00AE6292">
        <w:rPr>
          <w:rFonts w:ascii="Times New Roman" w:hAnsi="Times New Roman"/>
          <w:color w:val="000000"/>
          <w:sz w:val="24"/>
          <w:szCs w:val="24"/>
        </w:rPr>
        <w:t xml:space="preserve">3 000 000 тенге на главный приз. </w:t>
      </w:r>
      <w:proofErr w:type="spellStart"/>
      <w:r w:rsidRPr="00AE6292">
        <w:rPr>
          <w:rFonts w:ascii="Times New Roman" w:hAnsi="Times New Roman"/>
          <w:color w:val="000000"/>
          <w:sz w:val="24"/>
          <w:szCs w:val="24"/>
        </w:rPr>
        <w:t>Абекен</w:t>
      </w:r>
      <w:proofErr w:type="spellEnd"/>
      <w:r w:rsidRPr="00AE629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E6292">
        <w:rPr>
          <w:rFonts w:ascii="Times New Roman" w:hAnsi="Times New Roman"/>
          <w:color w:val="000000"/>
          <w:sz w:val="24"/>
          <w:szCs w:val="24"/>
        </w:rPr>
        <w:t>Айбек</w:t>
      </w:r>
      <w:proofErr w:type="spellEnd"/>
      <w:r w:rsidRPr="00AE6292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AE6292">
        <w:rPr>
          <w:rFonts w:ascii="Times New Roman" w:hAnsi="Times New Roman"/>
          <w:color w:val="000000"/>
          <w:sz w:val="24"/>
          <w:szCs w:val="24"/>
        </w:rPr>
        <w:t>Кызылординской</w:t>
      </w:r>
      <w:proofErr w:type="spellEnd"/>
      <w:r w:rsidRPr="00AE6292">
        <w:rPr>
          <w:rFonts w:ascii="Times New Roman" w:hAnsi="Times New Roman"/>
          <w:color w:val="000000"/>
          <w:sz w:val="24"/>
          <w:szCs w:val="24"/>
        </w:rPr>
        <w:t xml:space="preserve"> области. Контактные данные: +7 708 185 1433.</w:t>
      </w:r>
    </w:p>
    <w:p w:rsidR="00691D58" w:rsidRPr="00E26EE9" w:rsidRDefault="00691D5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02F1" w:rsidRPr="00E26EE9" w:rsidRDefault="004802F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02F1" w:rsidRPr="00E26EE9" w:rsidRDefault="004802F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02F1" w:rsidRPr="00E26EE9" w:rsidRDefault="004802F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02F1" w:rsidRPr="00E26EE9" w:rsidRDefault="004802F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02F1" w:rsidRPr="00E26EE9" w:rsidRDefault="004802F1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51F78" w:rsidRPr="00AE6292" w:rsidRDefault="00172922">
      <w:pPr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lastRenderedPageBreak/>
        <w:t>4. Статистическая информация в разрезе участников социального проекта (на момент предоставления программного промежуточного отчета):</w:t>
      </w:r>
    </w:p>
    <w:p w:rsidR="00A51F78" w:rsidRDefault="00172922">
      <w:pPr>
        <w:spacing w:after="0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>Гендерный показатель:</w:t>
      </w:r>
    </w:p>
    <w:p w:rsidR="004802F1" w:rsidRPr="004802F1" w:rsidRDefault="004802F1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1450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7"/>
        <w:gridCol w:w="4806"/>
        <w:gridCol w:w="4678"/>
      </w:tblGrid>
      <w:tr w:rsidR="00A51F78" w:rsidRPr="00AE6292">
        <w:trPr>
          <w:trHeight w:val="30"/>
        </w:trPr>
        <w:tc>
          <w:tcPr>
            <w:tcW w:w="5017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участников проекта всего</w:t>
            </w:r>
          </w:p>
        </w:tc>
        <w:tc>
          <w:tcPr>
            <w:tcW w:w="4806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Мужчин</w:t>
            </w:r>
          </w:p>
        </w:tc>
        <w:tc>
          <w:tcPr>
            <w:tcW w:w="467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Женщин</w:t>
            </w:r>
          </w:p>
        </w:tc>
      </w:tr>
      <w:tr w:rsidR="00A51F78" w:rsidRPr="00AE6292">
        <w:trPr>
          <w:trHeight w:val="60"/>
        </w:trPr>
        <w:tc>
          <w:tcPr>
            <w:tcW w:w="501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842ED6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  <w:lang w:val="kk-KZ"/>
              </w:rPr>
              <w:t>109 491</w:t>
            </w:r>
          </w:p>
        </w:tc>
        <w:tc>
          <w:tcPr>
            <w:tcW w:w="48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55 840</w:t>
            </w:r>
          </w:p>
        </w:tc>
        <w:tc>
          <w:tcPr>
            <w:tcW w:w="467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53 651</w:t>
            </w:r>
          </w:p>
        </w:tc>
      </w:tr>
    </w:tbl>
    <w:p w:rsidR="00A51F78" w:rsidRPr="00AE6292" w:rsidRDefault="00A51F78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A51F78" w:rsidRPr="00AE6292" w:rsidRDefault="00172922">
      <w:pPr>
        <w:spacing w:after="0"/>
        <w:rPr>
          <w:rFonts w:ascii="Times New Roman" w:hAnsi="Times New Roman"/>
          <w:b/>
          <w:sz w:val="24"/>
          <w:szCs w:val="24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>Социальный статус по категориям: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1173"/>
        <w:gridCol w:w="1119"/>
        <w:gridCol w:w="1853"/>
        <w:gridCol w:w="1365"/>
        <w:gridCol w:w="1144"/>
        <w:gridCol w:w="1012"/>
        <w:gridCol w:w="1380"/>
        <w:gridCol w:w="1618"/>
        <w:gridCol w:w="1297"/>
        <w:gridCol w:w="1276"/>
      </w:tblGrid>
      <w:tr w:rsidR="00A51F78" w:rsidRPr="00AE6292">
        <w:trPr>
          <w:trHeight w:val="2415"/>
        </w:trPr>
        <w:tc>
          <w:tcPr>
            <w:tcW w:w="1264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участников проекта всего</w:t>
            </w:r>
          </w:p>
        </w:tc>
        <w:tc>
          <w:tcPr>
            <w:tcW w:w="1173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Дети (в том числе дети-инвалиды)</w:t>
            </w:r>
          </w:p>
        </w:tc>
        <w:tc>
          <w:tcPr>
            <w:tcW w:w="1119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Молодежь</w:t>
            </w:r>
          </w:p>
        </w:tc>
        <w:tc>
          <w:tcPr>
            <w:tcW w:w="1853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Государственные служащие</w:t>
            </w:r>
          </w:p>
        </w:tc>
        <w:tc>
          <w:tcPr>
            <w:tcW w:w="1365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Работники бюджетных организаций</w:t>
            </w:r>
          </w:p>
        </w:tc>
        <w:tc>
          <w:tcPr>
            <w:tcW w:w="1144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Инвалиды</w:t>
            </w:r>
          </w:p>
        </w:tc>
        <w:tc>
          <w:tcPr>
            <w:tcW w:w="1012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Люди старшего возраста (от 50 лет и старше), в </w:t>
            </w:r>
            <w:proofErr w:type="spellStart"/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т.ч</w:t>
            </w:r>
            <w:proofErr w:type="spellEnd"/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380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Безработные</w:t>
            </w:r>
          </w:p>
        </w:tc>
        <w:tc>
          <w:tcPr>
            <w:tcW w:w="161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Представители общественных организаций</w:t>
            </w:r>
          </w:p>
        </w:tc>
        <w:tc>
          <w:tcPr>
            <w:tcW w:w="1297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Представители </w:t>
            </w:r>
            <w:proofErr w:type="gramStart"/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бизнес-сектора</w:t>
            </w:r>
            <w:proofErr w:type="gramEnd"/>
          </w:p>
        </w:tc>
        <w:tc>
          <w:tcPr>
            <w:tcW w:w="1276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Другие категории</w:t>
            </w:r>
          </w:p>
        </w:tc>
      </w:tr>
      <w:tr w:rsidR="00A51F78" w:rsidRPr="00AE6292">
        <w:trPr>
          <w:trHeight w:val="60"/>
        </w:trPr>
        <w:tc>
          <w:tcPr>
            <w:tcW w:w="12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842ED6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109 491</w:t>
            </w:r>
          </w:p>
        </w:tc>
        <w:tc>
          <w:tcPr>
            <w:tcW w:w="117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-</w:t>
            </w:r>
          </w:p>
        </w:tc>
        <w:tc>
          <w:tcPr>
            <w:tcW w:w="111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76 490</w:t>
            </w:r>
          </w:p>
        </w:tc>
        <w:tc>
          <w:tcPr>
            <w:tcW w:w="18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75</w:t>
            </w:r>
          </w:p>
        </w:tc>
        <w:tc>
          <w:tcPr>
            <w:tcW w:w="136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 w:rsidP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44</w:t>
            </w:r>
          </w:p>
        </w:tc>
        <w:tc>
          <w:tcPr>
            <w:tcW w:w="114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-</w:t>
            </w:r>
          </w:p>
        </w:tc>
        <w:tc>
          <w:tcPr>
            <w:tcW w:w="101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58</w:t>
            </w:r>
          </w:p>
        </w:tc>
        <w:tc>
          <w:tcPr>
            <w:tcW w:w="138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32775</w:t>
            </w:r>
          </w:p>
        </w:tc>
        <w:tc>
          <w:tcPr>
            <w:tcW w:w="16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43</w:t>
            </w:r>
          </w:p>
        </w:tc>
        <w:tc>
          <w:tcPr>
            <w:tcW w:w="129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3515AB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-</w:t>
            </w:r>
          </w:p>
        </w:tc>
      </w:tr>
    </w:tbl>
    <w:p w:rsidR="00A51F78" w:rsidRPr="00AE6292" w:rsidRDefault="00A51F78">
      <w:pPr>
        <w:spacing w:after="0"/>
        <w:rPr>
          <w:rFonts w:ascii="Times New Roman" w:eastAsia="Consolas" w:hAnsi="Times New Roman"/>
          <w:color w:val="000000"/>
          <w:sz w:val="24"/>
          <w:szCs w:val="24"/>
        </w:rPr>
      </w:pPr>
    </w:p>
    <w:p w:rsidR="00A51F78" w:rsidRPr="00AE6292" w:rsidRDefault="00172922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>Возрастной показатель:</w:t>
      </w:r>
    </w:p>
    <w:tbl>
      <w:tblPr>
        <w:tblW w:w="1450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1"/>
        <w:gridCol w:w="1559"/>
        <w:gridCol w:w="1701"/>
        <w:gridCol w:w="1417"/>
        <w:gridCol w:w="1418"/>
        <w:gridCol w:w="1276"/>
        <w:gridCol w:w="1701"/>
        <w:gridCol w:w="2268"/>
      </w:tblGrid>
      <w:tr w:rsidR="00A51F78" w:rsidRPr="00AE6292">
        <w:trPr>
          <w:trHeight w:val="30"/>
        </w:trPr>
        <w:tc>
          <w:tcPr>
            <w:tcW w:w="3161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участников проекта всего</w:t>
            </w:r>
          </w:p>
        </w:tc>
        <w:tc>
          <w:tcPr>
            <w:tcW w:w="1559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 13-16 лет</w:t>
            </w:r>
          </w:p>
        </w:tc>
        <w:tc>
          <w:tcPr>
            <w:tcW w:w="1701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17-22 года</w:t>
            </w:r>
          </w:p>
        </w:tc>
        <w:tc>
          <w:tcPr>
            <w:tcW w:w="1417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23-27 лет</w:t>
            </w:r>
          </w:p>
        </w:tc>
        <w:tc>
          <w:tcPr>
            <w:tcW w:w="141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28-32 года</w:t>
            </w:r>
          </w:p>
        </w:tc>
        <w:tc>
          <w:tcPr>
            <w:tcW w:w="1276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33-45 лет</w:t>
            </w:r>
          </w:p>
        </w:tc>
        <w:tc>
          <w:tcPr>
            <w:tcW w:w="1701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46-58 лет</w:t>
            </w:r>
          </w:p>
        </w:tc>
        <w:tc>
          <w:tcPr>
            <w:tcW w:w="2268" w:type="dxa"/>
            <w:shd w:val="clear" w:color="auto" w:fill="BFBF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1F78" w:rsidRPr="00AE6292" w:rsidRDefault="00172922">
            <w:pPr>
              <w:spacing w:after="20"/>
              <w:ind w:left="20"/>
              <w:jc w:val="center"/>
              <w:rPr>
                <w:rFonts w:ascii="Times New Roman" w:eastAsia="Consolas" w:hAnsi="Times New Roman"/>
                <w:b/>
                <w:sz w:val="24"/>
                <w:szCs w:val="24"/>
                <w:lang w:val="en-US"/>
              </w:rPr>
            </w:pPr>
            <w:r w:rsidRPr="00AE62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 лет и выше</w:t>
            </w:r>
          </w:p>
        </w:tc>
      </w:tr>
      <w:tr w:rsidR="00A51F78" w:rsidRPr="00AE6292">
        <w:trPr>
          <w:trHeight w:val="30"/>
        </w:trPr>
        <w:tc>
          <w:tcPr>
            <w:tcW w:w="316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842ED6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109 491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C20DC0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60 942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C20DC0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47 903</w:t>
            </w: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C20DC0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375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C20DC0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123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C20DC0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59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C20DC0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51F78" w:rsidRPr="00AE6292" w:rsidRDefault="00C20DC0">
            <w:pPr>
              <w:spacing w:after="0"/>
              <w:jc w:val="center"/>
              <w:rPr>
                <w:rFonts w:ascii="Times New Roman" w:eastAsia="Consolas" w:hAnsi="Times New Roman"/>
                <w:sz w:val="24"/>
                <w:szCs w:val="24"/>
              </w:rPr>
            </w:pPr>
            <w:r w:rsidRPr="00AE6292">
              <w:rPr>
                <w:rFonts w:ascii="Times New Roman" w:eastAsia="Consolas" w:hAnsi="Times New Roman"/>
                <w:sz w:val="24"/>
                <w:szCs w:val="24"/>
              </w:rPr>
              <w:t>21</w:t>
            </w:r>
          </w:p>
        </w:tc>
      </w:tr>
    </w:tbl>
    <w:p w:rsidR="00A51F78" w:rsidRPr="00AE6292" w:rsidRDefault="00A51F78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51F78" w:rsidRPr="00AE6292" w:rsidRDefault="00172922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E6292">
        <w:rPr>
          <w:rFonts w:ascii="Times New Roman" w:hAnsi="Times New Roman"/>
          <w:b/>
          <w:color w:val="000000"/>
          <w:sz w:val="24"/>
          <w:szCs w:val="24"/>
        </w:rPr>
        <w:t>5. Результаты социального проекта:</w:t>
      </w:r>
    </w:p>
    <w:p w:rsidR="00C20DC0" w:rsidRPr="00AE6292" w:rsidRDefault="00172922" w:rsidP="004802F1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E629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gramStart"/>
      <w:r w:rsidRPr="00AE6292">
        <w:rPr>
          <w:rFonts w:ascii="Times New Roman" w:hAnsi="Times New Roman"/>
          <w:i/>
          <w:color w:val="000000"/>
          <w:sz w:val="24"/>
          <w:szCs w:val="24"/>
        </w:rPr>
        <w:t>конкретные результаты, полученные в ходе реализации социального проекта указанными целевыми группами (с указанием количественных показателей, описанием качественных сдвигов):</w:t>
      </w:r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26 034 участников с 20 регионов на 60 мастер-классах, 88 волонтеров из 17 регионов, 59 677 зрителей 6 прямых эфиров, 2325 участников 62 экскурсий (44 </w:t>
      </w:r>
      <w:proofErr w:type="spellStart"/>
      <w:r w:rsidR="00C20DC0" w:rsidRPr="00AE6292">
        <w:rPr>
          <w:rFonts w:ascii="Times New Roman" w:hAnsi="Times New Roman"/>
          <w:color w:val="000000"/>
          <w:sz w:val="24"/>
          <w:szCs w:val="24"/>
        </w:rPr>
        <w:t>вузо</w:t>
      </w:r>
      <w:proofErr w:type="spellEnd"/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, 18 предприятий) в 20 регионах, 211 представителей МРЦ на 4 онлайн тренингах, </w:t>
      </w:r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5 </w:t>
      </w:r>
      <w:proofErr w:type="spellStart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видеообзоров</w:t>
      </w:r>
      <w:proofErr w:type="spellEnd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50 вузов</w:t>
      </w:r>
      <w:proofErr w:type="gramEnd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(в каждом </w:t>
      </w:r>
      <w:proofErr w:type="spellStart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видеообзоре</w:t>
      </w:r>
      <w:proofErr w:type="spellEnd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10 вузов) с </w:t>
      </w:r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продолжительностью 40 мин, 73 психологов школ на </w:t>
      </w:r>
      <w:proofErr w:type="spellStart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тренринге</w:t>
      </w:r>
      <w:proofErr w:type="spellEnd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20 517 зрителей на 4 мастер классах по СММ, 94 участников </w:t>
      </w:r>
      <w:proofErr w:type="spellStart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>хакатона</w:t>
      </w:r>
      <w:proofErr w:type="spellEnd"/>
      <w:r w:rsidR="00C20DC0" w:rsidRPr="00AE62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из 11 университетов, 1 колледжа и представителей </w:t>
      </w:r>
      <w:r w:rsidR="00C20DC0" w:rsidRPr="00AE629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IT</w:t>
      </w:r>
      <w:r w:rsidR="00C20DC0" w:rsidRPr="00AE6292">
        <w:rPr>
          <w:rFonts w:ascii="Times New Roman" w:eastAsia="Times New Roman" w:hAnsi="Times New Roman"/>
          <w:bCs/>
          <w:sz w:val="24"/>
          <w:szCs w:val="24"/>
          <w:lang w:val="kk-KZ" w:eastAsia="ru-RU"/>
        </w:rPr>
        <w:t xml:space="preserve"> компаний.</w:t>
      </w:r>
    </w:p>
    <w:p w:rsidR="00A51F78" w:rsidRPr="00AE6292" w:rsidRDefault="00172922" w:rsidP="00C20DC0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proofErr w:type="gramStart"/>
      <w:r w:rsidRPr="00AE6292">
        <w:rPr>
          <w:rFonts w:ascii="Times New Roman" w:hAnsi="Times New Roman"/>
          <w:i/>
          <w:color w:val="000000"/>
          <w:sz w:val="24"/>
          <w:szCs w:val="24"/>
        </w:rPr>
        <w:t>долговременное влияние проекта на решаемую в ходе его реализации проблему (обоснование прогнозируемых позитивных/негативных изменений в той или иной сфере, вызванных проектом):</w:t>
      </w:r>
      <w:r w:rsidR="00C20DC0" w:rsidRPr="00AE6292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C20DC0" w:rsidRPr="00AE6292">
        <w:rPr>
          <w:rFonts w:ascii="Times New Roman" w:hAnsi="Times New Roman"/>
          <w:color w:val="000000"/>
          <w:sz w:val="24"/>
          <w:szCs w:val="24"/>
        </w:rPr>
        <w:t>прям</w:t>
      </w:r>
      <w:r w:rsidR="00C20DC0" w:rsidRPr="00AE6292">
        <w:rPr>
          <w:rFonts w:ascii="Times New Roman" w:hAnsi="Times New Roman"/>
          <w:color w:val="000000"/>
          <w:sz w:val="24"/>
          <w:szCs w:val="24"/>
          <w:lang w:val="kk-KZ"/>
        </w:rPr>
        <w:t>ые</w:t>
      </w:r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эфир</w:t>
      </w:r>
      <w:r w:rsidR="00C20DC0" w:rsidRPr="00AE6292">
        <w:rPr>
          <w:rFonts w:ascii="Times New Roman" w:hAnsi="Times New Roman"/>
          <w:color w:val="000000"/>
          <w:sz w:val="24"/>
          <w:szCs w:val="24"/>
          <w:lang w:val="kk-KZ"/>
        </w:rPr>
        <w:t>ы</w:t>
      </w:r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на тему «Критического мышления при выборе профессии»</w:t>
      </w:r>
      <w:r w:rsidR="00C20DC0" w:rsidRPr="00AE6292">
        <w:rPr>
          <w:rFonts w:ascii="Times New Roman" w:hAnsi="Times New Roman"/>
          <w:color w:val="000000"/>
          <w:sz w:val="24"/>
          <w:szCs w:val="24"/>
          <w:lang w:val="kk-KZ"/>
        </w:rPr>
        <w:t xml:space="preserve"> и обучение СММ</w:t>
      </w:r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сохранен</w:t>
      </w:r>
      <w:r w:rsidR="00C20DC0" w:rsidRPr="00AE6292">
        <w:rPr>
          <w:rFonts w:ascii="Times New Roman" w:hAnsi="Times New Roman"/>
          <w:color w:val="000000"/>
          <w:sz w:val="24"/>
          <w:szCs w:val="24"/>
          <w:lang w:val="kk-KZ"/>
        </w:rPr>
        <w:t>ы</w:t>
      </w:r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на странице Альянса студентов Казахстана в социальной сети </w:t>
      </w:r>
      <w:r w:rsidR="00C20DC0" w:rsidRPr="00AE6292">
        <w:rPr>
          <w:rFonts w:ascii="Times New Roman" w:hAnsi="Times New Roman"/>
          <w:color w:val="000000"/>
          <w:sz w:val="24"/>
          <w:szCs w:val="24"/>
          <w:lang w:val="en-US"/>
        </w:rPr>
        <w:t>Instagram</w:t>
      </w:r>
      <w:r w:rsidR="00C20DC0" w:rsidRPr="00AE6292">
        <w:rPr>
          <w:rFonts w:ascii="Times New Roman" w:hAnsi="Times New Roman"/>
          <w:color w:val="000000"/>
          <w:sz w:val="24"/>
          <w:szCs w:val="24"/>
        </w:rPr>
        <w:t>, по результатам диалоговой площадки были выявлены проблемы профориентации в Казахстане и по предложенным рекомендациям будет вестись</w:t>
      </w:r>
      <w:proofErr w:type="gramEnd"/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работа на республиканском уровне, </w:t>
      </w:r>
      <w:proofErr w:type="spellStart"/>
      <w:r w:rsidR="00C20DC0" w:rsidRPr="00AE6292">
        <w:rPr>
          <w:rFonts w:ascii="Times New Roman" w:hAnsi="Times New Roman"/>
          <w:color w:val="000000"/>
          <w:sz w:val="24"/>
          <w:szCs w:val="24"/>
        </w:rPr>
        <w:t>видеообзор</w:t>
      </w:r>
      <w:proofErr w:type="spellEnd"/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50 вузов будет актуальным как минимум до конца следующего года, так как для будущих </w:t>
      </w:r>
      <w:proofErr w:type="spellStart"/>
      <w:r w:rsidR="00C20DC0" w:rsidRPr="00AE6292">
        <w:rPr>
          <w:rFonts w:ascii="Times New Roman" w:hAnsi="Times New Roman"/>
          <w:color w:val="000000"/>
          <w:sz w:val="24"/>
          <w:szCs w:val="24"/>
        </w:rPr>
        <w:t>абитурентов</w:t>
      </w:r>
      <w:proofErr w:type="spellEnd"/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в данном обзоре содержится самые </w:t>
      </w:r>
      <w:proofErr w:type="spellStart"/>
      <w:r w:rsidR="00C20DC0" w:rsidRPr="00AE6292">
        <w:rPr>
          <w:rFonts w:ascii="Times New Roman" w:hAnsi="Times New Roman"/>
          <w:color w:val="000000"/>
          <w:sz w:val="24"/>
          <w:szCs w:val="24"/>
        </w:rPr>
        <w:t>наиважные</w:t>
      </w:r>
      <w:proofErr w:type="spellEnd"/>
      <w:r w:rsidR="00C20DC0" w:rsidRPr="00AE6292">
        <w:rPr>
          <w:rFonts w:ascii="Times New Roman" w:hAnsi="Times New Roman"/>
          <w:color w:val="000000"/>
          <w:sz w:val="24"/>
          <w:szCs w:val="24"/>
        </w:rPr>
        <w:t xml:space="preserve"> информации, проинформировали о государственной программе более чем </w:t>
      </w:r>
      <w:r w:rsidR="00C20DC0" w:rsidRPr="00AE6292">
        <w:rPr>
          <w:rFonts w:ascii="Times New Roman" w:eastAsia="Times New Roman" w:hAnsi="Times New Roman"/>
          <w:sz w:val="24"/>
          <w:szCs w:val="24"/>
          <w:lang w:eastAsia="ru-RU"/>
        </w:rPr>
        <w:t>80 тыс. Человек, которые в дальнейшем будут</w:t>
      </w:r>
      <w:r w:rsidR="008022FD"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передавать информацию своим з</w:t>
      </w:r>
      <w:r w:rsidR="008022FD" w:rsidRPr="00AE6292">
        <w:rPr>
          <w:rFonts w:ascii="Times New Roman" w:eastAsia="Times New Roman" w:hAnsi="Times New Roman"/>
          <w:sz w:val="24"/>
          <w:szCs w:val="24"/>
          <w:lang w:val="kk-KZ" w:eastAsia="ru-RU"/>
        </w:rPr>
        <w:t>на</w:t>
      </w:r>
      <w:proofErr w:type="spellStart"/>
      <w:r w:rsidR="00C20DC0" w:rsidRPr="00AE6292">
        <w:rPr>
          <w:rFonts w:ascii="Times New Roman" w:eastAsia="Times New Roman" w:hAnsi="Times New Roman"/>
          <w:sz w:val="24"/>
          <w:szCs w:val="24"/>
          <w:lang w:eastAsia="ru-RU"/>
        </w:rPr>
        <w:t>комым</w:t>
      </w:r>
      <w:proofErr w:type="spellEnd"/>
      <w:r w:rsidR="00C20DC0" w:rsidRPr="00AE629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C20DC0" w:rsidRPr="00AE6292" w:rsidRDefault="00172922" w:rsidP="00C20DC0">
      <w:pPr>
        <w:pStyle w:val="a6"/>
        <w:numPr>
          <w:ilvl w:val="0"/>
          <w:numId w:val="2"/>
        </w:num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AE6292">
        <w:rPr>
          <w:rFonts w:ascii="Times New Roman" w:hAnsi="Times New Roman"/>
          <w:i/>
          <w:color w:val="000000"/>
          <w:sz w:val="24"/>
          <w:szCs w:val="24"/>
        </w:rPr>
        <w:t xml:space="preserve">устойчивость социального проекта/социальной программы </w:t>
      </w:r>
      <w:r w:rsidR="00C20DC0" w:rsidRPr="00AE629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C20DC0" w:rsidRPr="00AE6292">
        <w:rPr>
          <w:rFonts w:ascii="Times New Roman" w:hAnsi="Times New Roman"/>
          <w:iCs/>
          <w:color w:val="000000"/>
          <w:sz w:val="24"/>
          <w:szCs w:val="24"/>
        </w:rPr>
        <w:t xml:space="preserve">по окончанию проекта </w:t>
      </w:r>
      <w:proofErr w:type="spellStart"/>
      <w:r w:rsidR="00C20DC0" w:rsidRPr="00AE6292">
        <w:rPr>
          <w:rFonts w:ascii="Times New Roman" w:hAnsi="Times New Roman"/>
          <w:iCs/>
          <w:color w:val="000000"/>
          <w:sz w:val="24"/>
          <w:szCs w:val="24"/>
        </w:rPr>
        <w:t>профориентационные</w:t>
      </w:r>
      <w:proofErr w:type="spellEnd"/>
      <w:r w:rsidR="00C20DC0" w:rsidRPr="00AE6292">
        <w:rPr>
          <w:rFonts w:ascii="Times New Roman" w:hAnsi="Times New Roman"/>
          <w:iCs/>
          <w:color w:val="000000"/>
          <w:sz w:val="24"/>
          <w:szCs w:val="24"/>
        </w:rPr>
        <w:t xml:space="preserve"> работы совместно с вузами РК и управлениями образования будут продолжаться. Будет вестись работа по выработанным рекомендациям в результате диалоговой площадки и анализа рынка труда.</w:t>
      </w:r>
    </w:p>
    <w:p w:rsidR="00A51F78" w:rsidRPr="00AE6292" w:rsidRDefault="00A51F78">
      <w:pPr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A51F78" w:rsidRPr="00AE6292" w:rsidRDefault="00172922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6. Анализ вклада партнеров (если есть), органов власти,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структур, оказывавших поддержку в реализации социального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проекта: насколько необходимым было их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привлечение, каким образом это усилило социальный проект, какие уроки извлечены, каким образом планируется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продолжить взаимодействие?</w:t>
      </w:r>
      <w:r w:rsidR="00C20DC0" w:rsidRPr="00AE629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20DC0" w:rsidRPr="00AE6292">
        <w:rPr>
          <w:rFonts w:ascii="Times New Roman" w:eastAsia="Arial" w:hAnsi="Times New Roman"/>
          <w:bCs/>
          <w:sz w:val="24"/>
          <w:szCs w:val="24"/>
          <w:shd w:val="clear" w:color="auto" w:fill="FBFBFB"/>
        </w:rPr>
        <w:t>Министерство</w:t>
      </w:r>
      <w:r w:rsidR="00C20DC0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> </w:t>
      </w:r>
      <w:r w:rsidR="00C20DC0" w:rsidRPr="00AE6292">
        <w:rPr>
          <w:rFonts w:ascii="Times New Roman" w:eastAsia="Arial" w:hAnsi="Times New Roman"/>
          <w:bCs/>
          <w:sz w:val="24"/>
          <w:szCs w:val="24"/>
          <w:shd w:val="clear" w:color="auto" w:fill="FBFBFB"/>
        </w:rPr>
        <w:t>труда</w:t>
      </w:r>
      <w:r w:rsidR="00C20DC0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> </w:t>
      </w:r>
      <w:r w:rsidR="00C20DC0" w:rsidRPr="00AE6292">
        <w:rPr>
          <w:rFonts w:ascii="Times New Roman" w:eastAsia="Arial" w:hAnsi="Times New Roman"/>
          <w:bCs/>
          <w:sz w:val="24"/>
          <w:szCs w:val="24"/>
          <w:shd w:val="clear" w:color="auto" w:fill="FBFBFB"/>
        </w:rPr>
        <w:t>и</w:t>
      </w:r>
      <w:r w:rsidR="00C20DC0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> </w:t>
      </w:r>
      <w:r w:rsidR="00C20DC0" w:rsidRPr="00AE6292">
        <w:rPr>
          <w:rFonts w:ascii="Times New Roman" w:eastAsia="Arial" w:hAnsi="Times New Roman"/>
          <w:bCs/>
          <w:sz w:val="24"/>
          <w:szCs w:val="24"/>
          <w:shd w:val="clear" w:color="auto" w:fill="FBFBFB"/>
        </w:rPr>
        <w:t>социальной</w:t>
      </w:r>
      <w:r w:rsidR="00C20DC0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> </w:t>
      </w:r>
      <w:r w:rsidR="00C20DC0" w:rsidRPr="00AE6292">
        <w:rPr>
          <w:rFonts w:ascii="Times New Roman" w:eastAsia="Arial" w:hAnsi="Times New Roman"/>
          <w:bCs/>
          <w:sz w:val="24"/>
          <w:szCs w:val="24"/>
          <w:shd w:val="clear" w:color="auto" w:fill="FBFBFB"/>
        </w:rPr>
        <w:t>защиты</w:t>
      </w:r>
      <w:r w:rsidR="00C20DC0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 xml:space="preserve"> населения Республики Казахстан предоставили информацию для наполнения мобильного приложения, Министерство просвещения Республики Казахстан и региональные управления образования оказывали содействие при участии учеников школ и студентов колледжей. </w:t>
      </w:r>
      <w:r w:rsidR="0027377B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 xml:space="preserve">Министерство информации и общественного развития Республики Казахстан и </w:t>
      </w:r>
      <w:r w:rsidR="00BC7CB8">
        <w:rPr>
          <w:rFonts w:ascii="Times New Roman" w:eastAsia="Arial" w:hAnsi="Times New Roman"/>
          <w:sz w:val="24"/>
          <w:szCs w:val="24"/>
          <w:shd w:val="clear" w:color="auto" w:fill="FBFBFB"/>
        </w:rPr>
        <w:t>р</w:t>
      </w:r>
      <w:r w:rsidR="00C20DC0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 xml:space="preserve">егиональные управления </w:t>
      </w:r>
      <w:r w:rsidR="0027377B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 xml:space="preserve">молодежной и внутренней политики оказывали содействие при участии представителей региональных </w:t>
      </w:r>
      <w:proofErr w:type="spellStart"/>
      <w:r w:rsidR="0027377B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>молодежно</w:t>
      </w:r>
      <w:proofErr w:type="spellEnd"/>
      <w:r w:rsidR="0027377B" w:rsidRPr="00AE6292">
        <w:rPr>
          <w:rFonts w:ascii="Times New Roman" w:eastAsia="Arial" w:hAnsi="Times New Roman"/>
          <w:sz w:val="24"/>
          <w:szCs w:val="24"/>
          <w:shd w:val="clear" w:color="auto" w:fill="FBFBFB"/>
        </w:rPr>
        <w:t>-ресурсных центров.</w:t>
      </w:r>
    </w:p>
    <w:p w:rsidR="00A51F78" w:rsidRPr="00AE6292" w:rsidRDefault="00A51F78">
      <w:pPr>
        <w:tabs>
          <w:tab w:val="left" w:pos="5460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A51F78" w:rsidRPr="00AE6292" w:rsidRDefault="00172922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AE6292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Партнеры социального проекта</w:t>
      </w:r>
    </w:p>
    <w:p w:rsidR="00A51F78" w:rsidRPr="00AE6292" w:rsidRDefault="00172922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sz w:val="24"/>
          <w:szCs w:val="24"/>
          <w:lang w:eastAsia="ru-RU"/>
        </w:rPr>
        <w:t>Организации, которые принимают непосредственное участие в реализации проекта, деятельность которых может отразиться на результатах проекта. К партнерам не относятся поставщики, оказывающие услуги по логистике, питанию, проезду и так далее.</w:t>
      </w:r>
    </w:p>
    <w:p w:rsidR="00A51F78" w:rsidRPr="00AE6292" w:rsidRDefault="00A51F78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3520"/>
        <w:gridCol w:w="3895"/>
        <w:gridCol w:w="3995"/>
      </w:tblGrid>
      <w:tr w:rsidR="00A51F78" w:rsidRPr="00AE6292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организации /ФИО партнера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Роль в проекте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Контакты организации, партнера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  <w:vAlign w:val="center"/>
          </w:tcPr>
          <w:p w:rsidR="00A51F78" w:rsidRPr="00AE6292" w:rsidRDefault="001729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27377B" w:rsidRPr="00AE6292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Союз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КВН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поддержка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Курбанов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Фурхат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87075202530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77B" w:rsidRPr="00AE6292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Ассоциация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стипендиантов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международной стипендии «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Болашак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поддержка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рецензия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Алишер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Дунгенин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87015394040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77B" w:rsidRPr="00AE6292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РОО «Единая детско-юношеская организация «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Жас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Ұлан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поддержка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рецензия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Акнур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Турдалиева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87</w:t>
            </w:r>
            <w:r w:rsidR="00D566FD"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022473498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77B" w:rsidRPr="00AE6292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Сообщество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молодых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работников</w:t>
            </w:r>
            <w:proofErr w:type="spellEnd"/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поддержка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рецензия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Наурызбаев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Нурлыбай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87089369642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77B" w:rsidRPr="00AE6292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ОЮЛ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Национальная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волонтерская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сеть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поддержка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 w:rsidP="00D566F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6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Татьяна</w:t>
            </w:r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Миронюк</w:t>
            </w:r>
            <w:proofErr w:type="spellEnd"/>
            <w:r w:rsidRPr="00AE629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87776115375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7B" w:rsidRPr="00AE6292" w:rsidRDefault="0027377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51F78" w:rsidRPr="00AE6292" w:rsidRDefault="00A51F78">
      <w:pPr>
        <w:tabs>
          <w:tab w:val="left" w:pos="5460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A51F78" w:rsidRPr="00AE6292" w:rsidRDefault="00172922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Предложения темам будущих социальных проектов, которые могут явиться продолжением настоящего социального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проекта:</w:t>
      </w:r>
    </w:p>
    <w:p w:rsidR="00A51F78" w:rsidRPr="00AE6292" w:rsidRDefault="00A51F7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</w:p>
    <w:tbl>
      <w:tblPr>
        <w:tblW w:w="0" w:type="auto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1871"/>
        <w:gridCol w:w="3154"/>
        <w:gridCol w:w="911"/>
        <w:gridCol w:w="932"/>
        <w:gridCol w:w="1935"/>
        <w:gridCol w:w="1658"/>
        <w:gridCol w:w="2089"/>
        <w:gridCol w:w="1673"/>
      </w:tblGrid>
      <w:tr w:rsidR="00A51F78" w:rsidRPr="00AE62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Обоснование целесообразности (описание проблемы)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Краткое описание</w:t>
            </w:r>
          </w:p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(основные направления проекта)</w:t>
            </w:r>
          </w:p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Необходимая сумма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Место реализации (география проекта)</w:t>
            </w:r>
          </w:p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A51F78" w:rsidRPr="00AE6292" w:rsidRDefault="00172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A51F78" w:rsidRPr="00AE62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1F78" w:rsidRPr="00AE6292" w:rsidRDefault="00A51F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A51F78" w:rsidRPr="00AE6292"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(Выберите направление предоставления гранта, которому соответствует предлагаемая Вами тема гранта)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1) достижение целей в области образования, науки, информации, физической культуры и спорта;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2) охрана здоровья граждан, пропаганда здорового образа жизни;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3) охрана окружающей среды;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4) поддержка молодежной политики и детских инициатив;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5) решение проблем демографии;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6) решение гендерных проблем;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7) поддержка социально уязвимых слоев населения;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8) помощь детям-сиротам, детям из неполных и многодетных семей;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9) содействие в трудоустройстве граждан;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10) защита прав, законных интересов граждан и организаций;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11) развитие культуры и искусства;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lastRenderedPageBreak/>
              <w:t>      12) охрана историко-культурного наследия;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13) укрепление общественного согласия и национального единства;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13-1) содействие службам пробации при оказании социально-правовой помощи лицам, состоящим на их учете;</w:t>
            </w:r>
          </w:p>
          <w:p w:rsidR="00A51F78" w:rsidRPr="00AE6292" w:rsidRDefault="00172922">
            <w:pPr>
              <w:spacing w:after="0" w:line="375" w:lineRule="atLeast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     13-2) проведение общественного мониторинга качества оказания государственных услуг</w:t>
            </w:r>
          </w:p>
        </w:tc>
      </w:tr>
    </w:tbl>
    <w:p w:rsidR="00A51F78" w:rsidRDefault="00A51F7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BC7CB8" w:rsidRPr="00AE6292" w:rsidRDefault="00BC7CB8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</w:p>
    <w:p w:rsidR="00A51F78" w:rsidRPr="00AE6292" w:rsidRDefault="00172922">
      <w:pPr>
        <w:spacing w:after="0" w:line="20" w:lineRule="atLeast"/>
        <w:jc w:val="both"/>
        <w:textAlignment w:val="baseline"/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Укажите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u w:val="single"/>
          <w:lang w:eastAsia="ru-RU"/>
        </w:rPr>
        <w:t>конкретные практические рекомендации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 по итогам реализации социального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проекта для государственных органов</w:t>
      </w:r>
      <w:bookmarkStart w:id="0" w:name="z149"/>
      <w:bookmarkEnd w:id="0"/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.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5813"/>
        <w:gridCol w:w="3932"/>
      </w:tblGrid>
      <w:tr w:rsidR="0027377B" w:rsidRPr="00AE6292" w:rsidTr="00BC7CB8">
        <w:tc>
          <w:tcPr>
            <w:tcW w:w="4677" w:type="dxa"/>
            <w:shd w:val="clear" w:color="auto" w:fill="BFBFBF"/>
          </w:tcPr>
          <w:p w:rsidR="00A51F78" w:rsidRPr="00AE6292" w:rsidRDefault="00172922">
            <w:pPr>
              <w:spacing w:after="0" w:line="2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Государственные органы </w:t>
            </w:r>
          </w:p>
        </w:tc>
        <w:tc>
          <w:tcPr>
            <w:tcW w:w="5813" w:type="dxa"/>
            <w:shd w:val="clear" w:color="auto" w:fill="BFBFBF"/>
          </w:tcPr>
          <w:p w:rsidR="00A51F78" w:rsidRPr="00AE6292" w:rsidRDefault="00172922">
            <w:pPr>
              <w:spacing w:after="0" w:line="2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3932" w:type="dxa"/>
            <w:shd w:val="clear" w:color="auto" w:fill="BFBFBF"/>
          </w:tcPr>
          <w:p w:rsidR="00A51F78" w:rsidRPr="00AE6292" w:rsidRDefault="00172922">
            <w:pPr>
              <w:spacing w:after="0" w:line="2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Номер и дата письма о направлении выработанных рекомендаций </w:t>
            </w:r>
          </w:p>
          <w:p w:rsidR="00A51F78" w:rsidRPr="00AE6292" w:rsidRDefault="00172922">
            <w:pPr>
              <w:spacing w:after="0" w:line="2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i/>
                <w:color w:val="000000"/>
                <w:spacing w:val="2"/>
                <w:sz w:val="24"/>
                <w:szCs w:val="24"/>
                <w:lang w:eastAsia="ru-RU"/>
              </w:rPr>
              <w:t>(копии писем с приложениями необходимо предоставить с данным  отчетом)</w:t>
            </w:r>
          </w:p>
        </w:tc>
      </w:tr>
      <w:tr w:rsidR="0027377B" w:rsidRPr="00AE6292" w:rsidTr="00BC7CB8">
        <w:tc>
          <w:tcPr>
            <w:tcW w:w="4677" w:type="dxa"/>
            <w:shd w:val="clear" w:color="auto" w:fill="auto"/>
          </w:tcPr>
          <w:p w:rsidR="00A51F78" w:rsidRPr="00AE6292" w:rsidRDefault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Министерство информации и общественного развития Республики Казахстан, Региональные управления молодежной и внутренней политики</w:t>
            </w:r>
          </w:p>
        </w:tc>
        <w:tc>
          <w:tcPr>
            <w:tcW w:w="5813" w:type="dxa"/>
            <w:shd w:val="clear" w:color="auto" w:fill="auto"/>
          </w:tcPr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1.Создание собственной программы для каждого Молодежного ресурсного центра. Она должна охватывать программу не краткосрочную, а долгосрочную. Тогда будет стабильность и будут наблюдаться темпы роста. 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2. На постоянной основе проводить повышение квалификации. В любом центре должны быть выделены средства на повышение квалификации. Это полезно не только для сотрудников, но и для компании/центра. 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3. Создание единой концепции досуга молодежи для активного обучения навыков.  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4. Активное ведение консультации по трудоустройству и психологические консультации, семинары и разные тренинги. 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5. Делать акцент на проблемы молодежи региона: проблемы жилья, низкий уровень образованности, безработица и т.д. Актуализировать комплексный план по поддержке молодежи на 2022-2025 года.</w:t>
            </w:r>
          </w:p>
          <w:p w:rsidR="00A51F78" w:rsidRPr="00AE6292" w:rsidRDefault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6. Повышение заработной платы сотрудников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молодежно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-ресурсных центров.</w:t>
            </w:r>
          </w:p>
        </w:tc>
        <w:tc>
          <w:tcPr>
            <w:tcW w:w="3932" w:type="dxa"/>
            <w:shd w:val="clear" w:color="auto" w:fill="auto"/>
          </w:tcPr>
          <w:p w:rsidR="00A51F78" w:rsidRPr="00CA47E7" w:rsidRDefault="00CA47E7" w:rsidP="00CA47E7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A47E7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№2256 от 23.11.2022 г, №2257 от 23.11.2022 г.</w:t>
            </w:r>
          </w:p>
        </w:tc>
      </w:tr>
      <w:tr w:rsidR="0027377B" w:rsidRPr="00AE6292" w:rsidTr="00BC7CB8">
        <w:trPr>
          <w:trHeight w:val="5384"/>
        </w:trPr>
        <w:tc>
          <w:tcPr>
            <w:tcW w:w="4677" w:type="dxa"/>
            <w:shd w:val="clear" w:color="auto" w:fill="auto"/>
          </w:tcPr>
          <w:p w:rsidR="00A51F78" w:rsidRPr="00AE6292" w:rsidRDefault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Министерство информации и общественного развития Республики Казахстан, Министерство науки и высшего образования Республики Казахстан, Министерство просвещения Республики Казахстан</w:t>
            </w:r>
          </w:p>
        </w:tc>
        <w:tc>
          <w:tcPr>
            <w:tcW w:w="5813" w:type="dxa"/>
            <w:shd w:val="clear" w:color="auto" w:fill="auto"/>
          </w:tcPr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Совершенствование системы профессиональной ориентации учащихся через широкое применение на базе новых информационно-коммуникационных компьютерных сетей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Внедрение инновационных форм профориентации (т.е. проведение в учебных заведениях частых олимпиад, соревнований, курсов педагогической подготовки</w:t>
            </w:r>
            <w:proofErr w:type="gramEnd"/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Программа Назарбаев интеллектуальной школы "10 дней на предприятиях у родителей" должна применяться и в других средних школах;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Программа "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Kids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University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" позволяет провести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профориентационную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работу совместно с родителями и со школьниками на одной волне;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Предоставить школьникам, абитуриентам возможность изучать базу предметов, преподаваемых в университете, в стенах школы.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Способствовать активной работе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работы в течение года (и максимальная вовлеченность в течени</w:t>
            </w:r>
            <w:proofErr w:type="gram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proofErr w:type="gram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года), не ограничиваясь только днями открытых дверей и Ярмаркой вакансий. Мы не должны ограничиваться коротким периодом времени профориентации;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Open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College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- внедрение политики открытости, честности колледжа, организация экскурсий школьников в учебные корпуса (аудитории,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мастеркие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, лаборатории) колледжа </w:t>
            </w:r>
            <w:proofErr w:type="gram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в том числе и вузов);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Частое размещение информации для абитуриентов в социальных сетях;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Ин</w:t>
            </w:r>
            <w:r w:rsidR="00BC7CB8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формационная </w:t>
            </w:r>
            <w:proofErr w:type="spellStart"/>
            <w:r w:rsidR="00BC7CB8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имиджевая</w:t>
            </w:r>
            <w:proofErr w:type="spellEnd"/>
            <w:r w:rsidR="00BC7CB8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работа </w:t>
            </w:r>
            <w:r w:rsidR="00BC7CB8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(</w:t>
            </w: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информирование выпускников о специальностях, преподаваемых в колледже, о возможностях трудоустройства, пропаганда востребованных на рынке труда специальностей, разъяснение важности технических специальностей);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Четырехуровневая модель "Школа - колледж - ВУЗ - предприятия" для повышения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привекательности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и качество подготовки специалистов. Нам нужно еще активнее запускать эту программу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Совместная работа со школой и предприятием</w:t>
            </w:r>
            <w:proofErr w:type="gram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  <w:proofErr w:type="gram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proofErr w:type="gram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ут идет информирование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молодежей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. Потому что каждое предприятие дает свой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соцаильный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пакет;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- Проведение консультации с абитуриентами по выбору специальности;</w:t>
            </w:r>
          </w:p>
          <w:p w:rsidR="0027377B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Размещение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материалов для привлечения абитуриентов из южных регио</w:t>
            </w:r>
            <w:r w:rsidR="00BC7CB8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нов страны (</w:t>
            </w: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на официальных сайтах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Управлени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Образования Шымкента, Туркестана,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Кызылорды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итд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.);</w:t>
            </w:r>
          </w:p>
          <w:p w:rsidR="00A51F78" w:rsidRPr="00AE6292" w:rsidRDefault="0027377B" w:rsidP="0027377B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- Проведение </w:t>
            </w:r>
            <w:proofErr w:type="gram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ранней</w:t>
            </w:r>
            <w:proofErr w:type="gram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профилизации</w:t>
            </w:r>
            <w:proofErr w:type="spellEnd"/>
            <w:r w:rsidRPr="00AE6292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школьников 7-8 классов.</w:t>
            </w:r>
          </w:p>
        </w:tc>
        <w:tc>
          <w:tcPr>
            <w:tcW w:w="3932" w:type="dxa"/>
            <w:shd w:val="clear" w:color="auto" w:fill="auto"/>
          </w:tcPr>
          <w:p w:rsidR="00A51F78" w:rsidRPr="00CA47E7" w:rsidRDefault="00CA47E7">
            <w:pPr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№2258 от 23.11.2022 г.</w:t>
            </w:r>
          </w:p>
        </w:tc>
      </w:tr>
    </w:tbl>
    <w:p w:rsidR="00A51F78" w:rsidRPr="00AE6292" w:rsidRDefault="00A51F78">
      <w:pPr>
        <w:spacing w:after="0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51F78" w:rsidRPr="00AE6292" w:rsidRDefault="00172922">
      <w:pPr>
        <w:spacing w:after="0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1" w:name="_GoBack"/>
      <w:bookmarkEnd w:id="1"/>
      <w:r w:rsidRPr="00AE6292">
        <w:rPr>
          <w:rFonts w:ascii="Times New Roman" w:hAnsi="Times New Roman"/>
          <w:b/>
          <w:color w:val="000000"/>
          <w:sz w:val="24"/>
          <w:szCs w:val="24"/>
        </w:rPr>
        <w:t>Общее количество страниц отчета: ___________________</w:t>
      </w:r>
    </w:p>
    <w:p w:rsidR="00A51F78" w:rsidRPr="00AE6292" w:rsidRDefault="00172922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    </w:t>
      </w:r>
      <w:r w:rsidR="00543D4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Председатель</w:t>
      </w: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/</w:t>
      </w:r>
      <w:r w:rsidR="00543D4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543D4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Тустикбаев</w:t>
      </w:r>
      <w:proofErr w:type="spellEnd"/>
      <w:r w:rsidR="00543D4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И.Н.</w:t>
      </w: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/ ____________________</w:t>
      </w: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br/>
        <w:t xml:space="preserve">             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Должность, Ф.И.О</w:t>
      </w: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AE6292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>(при его наличии)</w:t>
      </w:r>
      <w:r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AE6292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руководителя, либо его заместителя</w:t>
      </w:r>
    </w:p>
    <w:p w:rsidR="00A51F78" w:rsidRPr="00AE6292" w:rsidRDefault="00543D4A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227B255" wp14:editId="17F12A04">
                <wp:simplePos x="0" y="0"/>
                <wp:positionH relativeFrom="page">
                  <wp:posOffset>4207510</wp:posOffset>
                </wp:positionH>
                <wp:positionV relativeFrom="paragraph">
                  <wp:posOffset>3003550</wp:posOffset>
                </wp:positionV>
                <wp:extent cx="2273935" cy="1559560"/>
                <wp:effectExtent l="0" t="3175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559560"/>
                          <a:chOff x="3809" y="328"/>
                          <a:chExt cx="3581" cy="2456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23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328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331.3pt;margin-top:236.5pt;width:179.05pt;height:122.8pt;z-index:-251653120;mso-position-horizontal-relative:page" coordorigin="3809,328" coordsize="3581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">
                <v:shape id="Picture 18" o:spid="_x0000_s1027" type="#_x0000_t75" style="position:absolute;left:5107;top:423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BAHCAAAA2wAAAA8AAABkcnMvZG93bnJldi54bWxET82KwjAQvi/4DmEEL4umK4uVahR3WUXR&#10;g1UfYGjGtthMShO1+/ZGELzNx/c703lrKnGjxpWWFXwNIhDEmdUl5wpOx2V/DMJ5ZI2VZVLwTw7m&#10;s87HFBNt75zS7eBzEULYJaig8L5OpHRZQQbdwNbEgTvbxqAPsMmlbvAewk0lh1E0kgZLDg0F1vRb&#10;UHY5XI2Cv2oVD89S/5z2n9+7a7w16Wa7UqrXbRcTEJ5a/xa/3Gsd5sfw/CUc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wQBwgAAANsAAAAPAAAAAAAAAAAAAAAAAJ8C&#10;AABkcnMvZG93bnJldi54bWxQSwUGAAAAAAQABAD3AAAAjgMAAAAA&#10;">
                  <v:imagedata r:id="rId10" o:title=""/>
                </v:shape>
                <v:shape id="Picture 19" o:spid="_x0000_s1028" type="#_x0000_t75" style="position:absolute;left:3808;top:328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sUjDAAAA2wAAAA8AAABkcnMvZG93bnJldi54bWxEj0FLAzEQhe+C/yGM4M1mFRRZmxapiPYk&#10;bluwt+lm3CxNJksSu9t/7xwEbzO8N+99M19OwasTpdxHNnA7q0ARt9H23BnYbl5vHkHlgmzRRyYD&#10;Z8qwXFxezLG2ceRPOjWlUxLCuUYDrpSh1jq3jgLmWRyIRfuOKWCRNXXaJhwlPHh9V1UPOmDP0uBw&#10;oJWj9tj8BAP7kddvh4/z2H1l97Lz7r7xaW3M9dX0/ASq0FT+zX/X71bwBVZ+kQH0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KxSMMAAADb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51F78" w:rsidRPr="00AE6292" w:rsidRDefault="00543D4A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9E5ABB4" wp14:editId="1AF8E079">
                <wp:simplePos x="0" y="0"/>
                <wp:positionH relativeFrom="page">
                  <wp:posOffset>4211320</wp:posOffset>
                </wp:positionH>
                <wp:positionV relativeFrom="paragraph">
                  <wp:posOffset>3001645</wp:posOffset>
                </wp:positionV>
                <wp:extent cx="2273935" cy="1559560"/>
                <wp:effectExtent l="1270" t="1270" r="1270" b="127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559560"/>
                          <a:chOff x="3809" y="328"/>
                          <a:chExt cx="3581" cy="2456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23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328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331.6pt;margin-top:236.35pt;width:179.05pt;height:122.8pt;z-index:-251654144;mso-position-horizontal-relative:page" coordorigin="3809,328" coordsize="3581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">
                <v:shape id="Picture 15" o:spid="_x0000_s1027" type="#_x0000_t75" style="position:absolute;left:5107;top:423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mnbCAAAA2wAAAA8AAABkcnMvZG93bnJldi54bWxET9uKwjAQfRf2H8Is7IvYVJFVukZRWUXR&#10;By/9gKEZ27LNpDRR698bYcG3OZzrTGatqcSNGldaVtCPYhDEmdUl5wrS86o3BuE8ssbKMil4kIPZ&#10;9KMzwUTbOx/pdvK5CCHsElRQeF8nUrqsIIMusjVx4C62MegDbHKpG7yHcFPJQRx/S4Mlh4YCa1oW&#10;lP2drkbBb7UeDS5SL9JDd7i/jnbmuN2tlfr6bOc/IDy1/i3+d290mD+E1y/hAD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EZp2wgAAANsAAAAPAAAAAAAAAAAAAAAAAJ8C&#10;AABkcnMvZG93bnJldi54bWxQSwUGAAAAAAQABAD3AAAAjgMAAAAA&#10;">
                  <v:imagedata r:id="rId10" o:title=""/>
                </v:shape>
                <v:shape id="Picture 16" o:spid="_x0000_s1028" type="#_x0000_t75" style="position:absolute;left:3808;top:328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zHtbBAAAA2wAAAA8AAABkcnMvZG93bnJldi54bWxET01rAjEQvRf6H8IUvGm2BYtsjVJainoq&#10;rgrtbbqZbpYmkyWJ7vrvjSD0No/3OfPl4Kw4UYitZwWPkwIEce11y42C/e5jPAMRE7JG65kUnCnC&#10;cnF/N8dS+563dKpSI3IIxxIVmJS6UspYG3IYJ74jztyvDw5ThqGROmCfw52VT0XxLB22nBsMdvRm&#10;qP6rjk7Bd8+b1c/nuW++onk/WDOtbNgoNXoYXl9AJBrSv/jmXus8fwrXX/IBcn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zHtbBAAAA2wAAAA8AAAAAAAAAAAAAAAAAnw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8C851C1" wp14:editId="17F5441D">
                <wp:simplePos x="0" y="0"/>
                <wp:positionH relativeFrom="page">
                  <wp:posOffset>4211320</wp:posOffset>
                </wp:positionH>
                <wp:positionV relativeFrom="paragraph">
                  <wp:posOffset>3001645</wp:posOffset>
                </wp:positionV>
                <wp:extent cx="2273935" cy="1559560"/>
                <wp:effectExtent l="1270" t="1270" r="1270" b="127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559560"/>
                          <a:chOff x="3809" y="328"/>
                          <a:chExt cx="3581" cy="2456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23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328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331.6pt;margin-top:236.35pt;width:179.05pt;height:122.8pt;z-index:-251655168;mso-position-horizontal-relative:page" coordorigin="3809,328" coordsize="3581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">
                <v:shape id="Picture 12" o:spid="_x0000_s1027" type="#_x0000_t75" style="position:absolute;left:5107;top:423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Oe7DAAAA2wAAAA8AAABkcnMvZG93bnJldi54bWxET81qwkAQvgt9h2UKvYjZJJQqqatoaaVi&#10;DybmAYbsmIRmZ0N21fTtu0Kht/n4fme5Hk0nrjS41rKCJIpBEFdWt1wrKE8fswUI55E1dpZJwQ85&#10;WK8eJkvMtL1xTtfC1yKEsMtQQeN9n0npqoYMusj2xIE728GgD3CopR7wFsJNJ9M4fpEGWw4NDfb0&#10;1lD1XVyMgvduN0/PUm/L4/T56zI/mHx/2Cn19DhuXkF4Gv2/+M/9qcP8BO6/h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Y57sMAAADbAAAADwAAAAAAAAAAAAAAAACf&#10;AgAAZHJzL2Rvd25yZXYueG1sUEsFBgAAAAAEAAQA9wAAAI8DAAAAAA==&#10;">
                  <v:imagedata r:id="rId10" o:title=""/>
                </v:shape>
                <v:shape id="Picture 13" o:spid="_x0000_s1028" type="#_x0000_t75" style="position:absolute;left:3808;top:328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hqLBAAAA2wAAAA8AAABkcnMvZG93bnJldi54bWxET01rAjEQvRf6H8IUetNshRbZGkVaSuup&#10;uCrU27gZN0uTyZKk7vrvjSD0No/3ObPF4Kw4UYitZwVP4wIEce11y42C7eZjNAURE7JG65kUnCnC&#10;Yn5/N8NS+57XdKpSI3IIxxIVmJS6UspYG3IYx74jztzRB4cpw9BIHbDP4c7KSVG8SIct5waDHb0Z&#10;qn+rP6dg3/Pq8/B97pufaN531jxXNqyUenwYlq8gEg3pX3xzf+k8fwLXX/IBc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ahqLBAAAA2wAAAA8AAAAAAAAAAAAAAAAAnw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 w:rsidR="00172922"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 xml:space="preserve"> Дата заполнения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25.11.2022 г.</w:t>
      </w:r>
      <w:r w:rsidR="00172922"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</w:t>
      </w:r>
    </w:p>
    <w:p w:rsidR="00A51F78" w:rsidRPr="00AE6292" w:rsidRDefault="00543D4A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742CEB3" wp14:editId="19006B6B">
                <wp:simplePos x="0" y="0"/>
                <wp:positionH relativeFrom="page">
                  <wp:posOffset>4211320</wp:posOffset>
                </wp:positionH>
                <wp:positionV relativeFrom="paragraph">
                  <wp:posOffset>3001645</wp:posOffset>
                </wp:positionV>
                <wp:extent cx="2273935" cy="1559560"/>
                <wp:effectExtent l="1270" t="1270" r="1270" b="127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559560"/>
                          <a:chOff x="3809" y="328"/>
                          <a:chExt cx="3581" cy="2456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23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328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331.6pt;margin-top:236.35pt;width:179.05pt;height:122.8pt;z-index:-251656192;mso-position-horizontal-relative:page" coordorigin="3809,328" coordsize="3581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">
                <v:shape id="Picture 9" o:spid="_x0000_s1027" type="#_x0000_t75" style="position:absolute;left:5107;top:423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TFjBAAAA2gAAAA8AAABkcnMvZG93bnJldi54bWxET8uKwjAU3QvzD+EOzEY0VcQO1bTMyCiK&#10;LsbHB1yaa1tsbkoTtf69WQguD+c9zzpTixu1rrKsYDSMQBDnVldcKDgdl4NvEM4ja6wtk4IHOcjS&#10;j94cE23vvKfbwRcihLBLUEHpfZNI6fKSDLqhbYgDd7atQR9gW0jd4j2Em1qOo2gqDVYcGkpsaFFS&#10;fjlcjYK/ehWPz1L/nv77k9013pr9ZrtS6uuz+5mB8NT5t/jlXmsFYWu4Em6AT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CTFjBAAAA2gAAAA8AAAAAAAAAAAAAAAAAnwIA&#10;AGRycy9kb3ducmV2LnhtbFBLBQYAAAAABAAEAPcAAACNAwAAAAA=&#10;">
                  <v:imagedata r:id="rId10" o:title=""/>
                </v:shape>
                <v:shape id="Picture 10" o:spid="_x0000_s1028" type="#_x0000_t75" style="position:absolute;left:3808;top:328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J4zDAAAA2gAAAA8AAABkcnMvZG93bnJldi54bWxEj0FLAzEUhO9C/0N4BW82q9Bit02LKNL2&#10;JG4V2tvr5rlZTF6WJHa3/94IQo/DzHzDLNeDs+JMIbaeFdxPChDEtdctNwo+9q93jyBiQtZoPZOC&#10;C0VYr0Y3Syy17/mdzlVqRIZwLFGBSakrpYy1IYdx4jvi7H354DBlGRqpA/YZ7qx8KIqZdNhyXjDY&#10;0bOh+rv6cQqOPe82p7dL3xyiefm0ZlrZsFPqdjw8LUAkGtI1/N/eagVz+Lu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UnjMMAAADa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72922" w:rsidRPr="00AE629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 xml:space="preserve"> Место печати</w:t>
      </w:r>
    </w:p>
    <w:p w:rsidR="00A51F78" w:rsidRPr="00AE6292" w:rsidRDefault="00543D4A">
      <w:pPr>
        <w:ind w:firstLine="851"/>
        <w:rPr>
          <w:rFonts w:ascii="Times New Roman" w:eastAsia="Times New Roman" w:hAnsi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02598CD" wp14:editId="7D63BB66">
                <wp:simplePos x="0" y="0"/>
                <wp:positionH relativeFrom="page">
                  <wp:posOffset>4211320</wp:posOffset>
                </wp:positionH>
                <wp:positionV relativeFrom="paragraph">
                  <wp:posOffset>3001645</wp:posOffset>
                </wp:positionV>
                <wp:extent cx="2273935" cy="1559560"/>
                <wp:effectExtent l="1270" t="1270" r="1270" b="127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559560"/>
                          <a:chOff x="3809" y="328"/>
                          <a:chExt cx="3581" cy="2456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23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328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331.6pt;margin-top:236.35pt;width:179.05pt;height:122.8pt;z-index:-251657216;mso-position-horizontal-relative:page" coordorigin="3809,328" coordsize="3581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">
                <v:shape id="Picture 6" o:spid="_x0000_s1027" type="#_x0000_t75" style="position:absolute;left:5107;top:423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48bFAAAA2gAAAA8AAABkcnMvZG93bnJldi54bWxEj9FqwkAURN8L/sNyC76UulFsI6mrqKi0&#10;2Icm+gGX7DUJZu+G7Jqkf98tFPo4zMwZZrkeTC06al1lWcF0EoEgzq2uuFBwOR+eFyCcR9ZYWyYF&#10;3+RgvRo9LDHRtueUuswXIkDYJaig9L5JpHR5SQbdxDbEwbva1qAPsi2kbrEPcFPLWRS9SoMVh4US&#10;G9qVlN+yu1Gwr4/x7Cr19vL1NP+8xyeTfpyOSo0fh80bCE+D/w//td+1ghf4vRJu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+PGxQAAANoAAAAPAAAAAAAAAAAAAAAA&#10;AJ8CAABkcnMvZG93bnJldi54bWxQSwUGAAAAAAQABAD3AAAAkQMAAAAA&#10;">
                  <v:imagedata r:id="rId10" o:title=""/>
                </v:shape>
                <v:shape id="Picture 7" o:spid="_x0000_s1028" type="#_x0000_t75" style="position:absolute;left:3808;top:328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s/7DAAAA2gAAAA8AAABkcnMvZG93bnJldi54bWxEj0FrAjEUhO+F/ofwCr1ptoIiW6OUFlFP&#10;patCe3vdvG6WJi9LEt313zeC0OMwM98wi9XgrDhTiK1nBU/jAgRx7XXLjYLDfj2ag4gJWaP1TAou&#10;FGG1vL9bYKl9zx90rlIjMoRjiQpMSl0pZawNOYxj3xFn78cHhynL0EgdsM9wZ+WkKGbSYct5wWBH&#10;r4bq3+rkFHz1vNt8v1/65jOat6M108qGnVKPD8PLM4hEQ/oP39pbrWAG1yv5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qz/sMAAADa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6192A78" wp14:editId="3E7F2585">
                <wp:simplePos x="0" y="0"/>
                <wp:positionH relativeFrom="page">
                  <wp:posOffset>4211320</wp:posOffset>
                </wp:positionH>
                <wp:positionV relativeFrom="paragraph">
                  <wp:posOffset>3001645</wp:posOffset>
                </wp:positionV>
                <wp:extent cx="2273935" cy="1559560"/>
                <wp:effectExtent l="1270" t="1270" r="1270" b="127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559560"/>
                          <a:chOff x="3809" y="328"/>
                          <a:chExt cx="3581" cy="245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423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328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31.6pt;margin-top:236.35pt;width:179.05pt;height:122.8pt;z-index:-251658240;mso-position-horizontal-relative:page" coordorigin="3809,328" coordsize="3581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">
                <v:shape id="Picture 3" o:spid="_x0000_s1027" type="#_x0000_t75" style="position:absolute;left:5107;top:423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e7LDAAAA2gAAAA8AAABkcnMvZG93bnJldi54bWxEj92KwjAUhO8X9h3CEbxZ1nSL2KUaZVdU&#10;FL3w7wEOzbEtNieliVrf3giCl8PMfMOMJq2pxJUaV1pW8NOLQBBnVpecKzge5t+/IJxH1lhZJgV3&#10;cjAZf36MMNX2xju67n0uAoRdigoK7+tUSpcVZND1bE0cvJNtDPogm1zqBm8BbioZR9FAGiw5LBRY&#10;07Sg7Ly/GAWzapHEJ6n/j9uv/uaSrM1utV4o1e20f0MQnlr/Dr/aS60ghueVcAPk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p7ssMAAADaAAAADwAAAAAAAAAAAAAAAACf&#10;AgAAZHJzL2Rvd25yZXYueG1sUEsFBgAAAAAEAAQA9wAAAI8DAAAAAA==&#10;">
                  <v:imagedata r:id="rId10" o:title=""/>
                </v:shape>
                <v:shape id="Picture 4" o:spid="_x0000_s1028" type="#_x0000_t75" style="position:absolute;left:3808;top:328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EGbDAAAA2gAAAA8AAABkcnMvZG93bnJldi54bWxEj0FLAzEUhO9C/0N4BW82q6VStk2LKNL2&#10;JG4V2tvr5rlZTF6WJHa3/94IQo/DzHzDLNeDs+JMIbaeFdxPChDEtdctNwo+9q93cxAxIWu0nknB&#10;hSKsV6ObJZba9/xO5yo1IkM4lqjApNSVUsbakMM48R1x9r58cJiyDI3UAfsMd1Y+FMWjdNhyXjDY&#10;0bOh+rv6cQqOPe82p7dL3xyiefm0ZlbZsFPqdjw8LUAkGtI1/N/eagVT+Lu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+0QZsMAAADa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172922" w:rsidRPr="00AE6292">
        <w:rPr>
          <w:rFonts w:ascii="Times New Roman" w:hAnsi="Times New Roman"/>
          <w:sz w:val="24"/>
          <w:szCs w:val="24"/>
        </w:rPr>
        <w:t xml:space="preserve">С приложением </w:t>
      </w:r>
      <w:proofErr w:type="gramStart"/>
      <w:r w:rsidR="00172922" w:rsidRPr="00AE6292">
        <w:rPr>
          <w:rFonts w:ascii="Times New Roman" w:hAnsi="Times New Roman"/>
          <w:sz w:val="24"/>
          <w:szCs w:val="24"/>
        </w:rPr>
        <w:t>ознакомлен</w:t>
      </w:r>
      <w:proofErr w:type="gramEnd"/>
      <w:r w:rsidR="00172922" w:rsidRPr="00AE6292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72922" w:rsidRPr="00AE6292">
        <w:rPr>
          <w:rFonts w:ascii="Times New Roman" w:hAnsi="Times New Roman"/>
          <w:sz w:val="24"/>
          <w:szCs w:val="24"/>
        </w:rPr>
        <w:t xml:space="preserve"> _____________</w:t>
      </w:r>
      <w:r w:rsidR="00172922" w:rsidRPr="00AE6292">
        <w:rPr>
          <w:rFonts w:ascii="Times New Roman" w:hAnsi="Times New Roman"/>
          <w:sz w:val="24"/>
          <w:szCs w:val="24"/>
          <w:lang w:val="kk-KZ"/>
        </w:rPr>
        <w:t xml:space="preserve"> ФИО руководителя </w:t>
      </w:r>
    </w:p>
    <w:p w:rsidR="00A51F78" w:rsidRPr="00AE6292" w:rsidRDefault="00543D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9F48CC2" wp14:editId="55C8A540">
                <wp:simplePos x="0" y="0"/>
                <wp:positionH relativeFrom="page">
                  <wp:posOffset>2561590</wp:posOffset>
                </wp:positionH>
                <wp:positionV relativeFrom="paragraph">
                  <wp:posOffset>7315835</wp:posOffset>
                </wp:positionV>
                <wp:extent cx="2380615" cy="1535430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0615" cy="1535430"/>
                          <a:chOff x="4034" y="412"/>
                          <a:chExt cx="3749" cy="2418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469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411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201.7pt;margin-top:576.05pt;width:187.45pt;height:120.9pt;z-index:-251649024;mso-position-horizontal-relative:page" coordorigin="4034,412" coordsize="3749,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">
                <v:shape id="Picture 30" o:spid="_x0000_s1027" type="#_x0000_t75" style="position:absolute;left:5500;top:469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/1XEAAAA2wAAAA8AAABkcnMvZG93bnJldi54bWxEj92KwjAUhO8F3yGcBW9kTbfIunaNsoqK&#10;ohf+PcChObbF5qQ0UevbG2HBy2FmvmFGk8aU4ka1Kywr+OpFIIhTqwvOFJyOi88fEM4jaywtk4IH&#10;OZiM260RJtreeU+3g89EgLBLUEHufZVI6dKcDLqerYiDd7a1QR9knUld4z3ATSnjKPqWBgsOCzlW&#10;NMspvRyuRsG8XA7is9TT067b314HG7Nfb5ZKdT6av18Qnhr/Dv+3V1pBPITXl/AD5Pg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8/1XEAAAA2wAAAA8AAAAAAAAAAAAAAAAA&#10;nwIAAGRycy9kb3ducmV2LnhtbFBLBQYAAAAABAAEAPcAAACQAwAAAAA=&#10;">
                  <v:imagedata r:id="rId10" o:title=""/>
                </v:shape>
                <v:shape id="Picture 31" o:spid="_x0000_s1028" type="#_x0000_t75" style="position:absolute;left:4034;top:411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x4S7BAAAA2wAAAA8AAABkcnMvZG93bnJldi54bWxET01rAjEQvQv9D2EK3jRbpUVWo5SKWE+l&#10;Wwv1Nm7GzdJksiSpu/775lDo8fG+V5vBWXGlEFvPCh6mBQji2uuWGwXHj91kASImZI3WMym4UYTN&#10;+m60wlL7nt/pWqVG5BCOJSowKXWllLE25DBOfUecuYsPDlOGoZE6YJ/DnZWzoniSDlvODQY7ejFU&#10;f1c/TsGp58P+/Hbrm69otp/WPFY2HJQa3w/PSxCJhvQv/nO/agXzvD5/yT9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x4S7BAAAA2wAAAA8AAAAAAAAAAAAAAAAAnwIA&#10;AGRycy9kb3ducmV2LnhtbFBLBQYAAAAABAAEAPcAAACN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D7859A0" wp14:editId="5D130CA4">
                <wp:simplePos x="0" y="0"/>
                <wp:positionH relativeFrom="page">
                  <wp:posOffset>2561590</wp:posOffset>
                </wp:positionH>
                <wp:positionV relativeFrom="paragraph">
                  <wp:posOffset>7315835</wp:posOffset>
                </wp:positionV>
                <wp:extent cx="2380615" cy="1535430"/>
                <wp:effectExtent l="0" t="0" r="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0615" cy="1535430"/>
                          <a:chOff x="4034" y="412"/>
                          <a:chExt cx="3749" cy="2418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469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411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201.7pt;margin-top:576.05pt;width:187.45pt;height:120.9pt;z-index:-251650048;mso-position-horizontal-relative:page" coordorigin="4034,412" coordsize="3749,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">
                <v:shape id="Picture 27" o:spid="_x0000_s1027" type="#_x0000_t75" style="position:absolute;left:5500;top:469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ayfEAAAA2wAAAA8AAABkcnMvZG93bnJldi54bWxEj92KwjAUhO8X9h3CWdibRVOL2KUaRWUV&#10;RS/Wnwc4NMe22JyUJmp9eyMIXg4z8w0zmrSmEldqXGlZQa8bgSDOrC45V3A8LDq/IJxH1lhZJgV3&#10;cjAZf36MMNX2xju67n0uAoRdigoK7+tUSpcVZNB1bU0cvJNtDPogm1zqBm8BbioZR9FAGiw5LBRY&#10;07yg7Ly/GAV/1TKJT1LPjv8//e0l2ZjderNU6vurnQ5BeGr9O/xqr7SCeADPL+EH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jayfEAAAA2wAAAA8AAAAAAAAAAAAAAAAA&#10;nwIAAGRycy9kb3ducmV2LnhtbFBLBQYAAAAABAAEAPcAAACQAwAAAAA=&#10;">
                  <v:imagedata r:id="rId10" o:title=""/>
                </v:shape>
                <v:shape id="Picture 28" o:spid="_x0000_s1028" type="#_x0000_t75" style="position:absolute;left:4034;top:411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74fEAAAA2wAAAA8AAABkcnMvZG93bnJldi54bWxEj0FLAzEUhO+C/yG8gjebbaG1bJsWUaTt&#10;SVxbaG/PzXOzmLwsSexu/70RBI/DzHzDrDaDs+JCIbaeFUzGBQji2uuWGwWH95f7BYiYkDVaz6Tg&#10;ShE269ubFZba9/xGlyo1IkM4lqjApNSVUsbakMM49h1x9j59cJiyDI3UAfsMd1ZOi2IuHbacFwx2&#10;9GSo/qq+nYJzz/vtx+u1b07RPB+tmVU27JW6Gw2PSxCJhvQf/mvvtILpA/x+y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B74fEAAAA2w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ED8CE4A" wp14:editId="1E6EB724">
                <wp:simplePos x="0" y="0"/>
                <wp:positionH relativeFrom="page">
                  <wp:posOffset>2561590</wp:posOffset>
                </wp:positionH>
                <wp:positionV relativeFrom="paragraph">
                  <wp:posOffset>7315835</wp:posOffset>
                </wp:positionV>
                <wp:extent cx="2380615" cy="1535430"/>
                <wp:effectExtent l="0" t="0" r="0" b="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0615" cy="1535430"/>
                          <a:chOff x="4034" y="412"/>
                          <a:chExt cx="3749" cy="2418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469"/>
                            <a:ext cx="2283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411"/>
                            <a:ext cx="2880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201.7pt;margin-top:576.05pt;width:187.45pt;height:120.9pt;z-index:-251651072;mso-position-horizontal-relative:page" coordorigin="4034,412" coordsize="3749,2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">
                <v:shape id="Picture 24" o:spid="_x0000_s1027" type="#_x0000_t75" style="position:absolute;left:5500;top:469;width:2283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yL/EAAAA2wAAAA8AAABkcnMvZG93bnJldi54bWxEj9GKwjAURN8F/yFcwRdZ062LLtUoq6go&#10;+rC6fsClubbF5qY0UevfG2HBx2FmzjCTWWNKcaPaFZYVfPYjEMSp1QVnCk5/q49vEM4jaywtk4IH&#10;OZhN260JJtre+UC3o89EgLBLUEHufZVI6dKcDLq+rYiDd7a1QR9knUld4z3ATSnjKBpKgwWHhRwr&#10;WuSUXo5Xo2BZrkfxWer56bf3tb+Oduaw3a2V6naanzEIT41/h//bG60gHsDrS/g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UyL/EAAAA2wAAAA8AAAAAAAAAAAAAAAAA&#10;nwIAAGRycy9kb3ducmV2LnhtbFBLBQYAAAAABAAEAPcAAACQAwAAAAA=&#10;">
                  <v:imagedata r:id="rId10" o:title=""/>
                </v:shape>
                <v:shape id="Picture 25" o:spid="_x0000_s1028" type="#_x0000_t75" style="position:absolute;left:4034;top:411;width:2880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cfDEAAAA2wAAAA8AAABkcnMvZG93bnJldi54bWxEj0FLAzEUhO+C/yG8gjebbWmlbJsWUaTt&#10;SVxbaG/PzXOzmLwsSexu/70RBI/DzHzDrDaDs+JCIbaeFUzGBQji2uuWGwWH95f7BYiYkDVaz6Tg&#10;ShE269ubFZba9/xGlyo1IkM4lqjApNSVUsbakMM49h1x9j59cJiyDI3UAfsMd1ZOi+JBOmw5Lxjs&#10;6MlQ/VV9OwXnnvfbj9dr35yieT5aM69s2Ct1NxoelyASDek//NfeaQXTGfx+y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TcfDEAAAA2w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A51F78" w:rsidRPr="00AE6292">
      <w:headerReference w:type="default" r:id="rId12"/>
      <w:footerReference w:type="default" r:id="rId13"/>
      <w:pgSz w:w="16838" w:h="11906" w:orient="landscape"/>
      <w:pgMar w:top="567" w:right="964" w:bottom="851" w:left="1418" w:header="709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91C" w:rsidRDefault="005B091C">
      <w:pPr>
        <w:spacing w:line="240" w:lineRule="auto"/>
      </w:pPr>
      <w:r>
        <w:separator/>
      </w:r>
    </w:p>
  </w:endnote>
  <w:endnote w:type="continuationSeparator" w:id="0">
    <w:p w:rsidR="005B091C" w:rsidRDefault="005B09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UICTFontTextStyleBody">
    <w:altName w:val="Cambria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EE9" w:rsidRDefault="00E26EE9">
    <w:pPr>
      <w:pStyle w:val="a5"/>
      <w:jc w:val="center"/>
    </w:pPr>
  </w:p>
  <w:p w:rsidR="00E26EE9" w:rsidRDefault="00E26E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91C" w:rsidRDefault="005B091C">
      <w:pPr>
        <w:spacing w:after="0"/>
      </w:pPr>
      <w:r>
        <w:separator/>
      </w:r>
    </w:p>
  </w:footnote>
  <w:footnote w:type="continuationSeparator" w:id="0">
    <w:p w:rsidR="005B091C" w:rsidRDefault="005B09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EE9" w:rsidRDefault="00E26EE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8735E" w:rsidRPr="0008735E">
      <w:rPr>
        <w:noProof/>
        <w:lang w:val="ru-RU"/>
      </w:rPr>
      <w:t>39</w:t>
    </w:r>
    <w:r>
      <w:fldChar w:fldCharType="end"/>
    </w:r>
  </w:p>
  <w:p w:rsidR="00E26EE9" w:rsidRDefault="00E26EE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9D4132"/>
    <w:multiLevelType w:val="singleLevel"/>
    <w:tmpl w:val="F29D4132"/>
    <w:lvl w:ilvl="0">
      <w:start w:val="2"/>
      <w:numFmt w:val="decimal"/>
      <w:suff w:val="space"/>
      <w:lvlText w:val="%1."/>
      <w:lvlJc w:val="left"/>
    </w:lvl>
  </w:abstractNum>
  <w:abstractNum w:abstractNumId="1">
    <w:nsid w:val="6203647E"/>
    <w:multiLevelType w:val="multilevel"/>
    <w:tmpl w:val="620364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7D2047"/>
    <w:rsid w:val="0008735E"/>
    <w:rsid w:val="000E5BB7"/>
    <w:rsid w:val="0016136B"/>
    <w:rsid w:val="00172922"/>
    <w:rsid w:val="001A6BE0"/>
    <w:rsid w:val="0027377B"/>
    <w:rsid w:val="00281F7A"/>
    <w:rsid w:val="00291774"/>
    <w:rsid w:val="003515AB"/>
    <w:rsid w:val="00371FF6"/>
    <w:rsid w:val="00444F3B"/>
    <w:rsid w:val="004657A8"/>
    <w:rsid w:val="00465FFC"/>
    <w:rsid w:val="004802F1"/>
    <w:rsid w:val="00543D4A"/>
    <w:rsid w:val="00545EF9"/>
    <w:rsid w:val="005B091C"/>
    <w:rsid w:val="005F11FB"/>
    <w:rsid w:val="00691D58"/>
    <w:rsid w:val="006C58B8"/>
    <w:rsid w:val="006D7A44"/>
    <w:rsid w:val="006E1EE4"/>
    <w:rsid w:val="008022FD"/>
    <w:rsid w:val="00842ED6"/>
    <w:rsid w:val="008506BE"/>
    <w:rsid w:val="008C7DFF"/>
    <w:rsid w:val="00A34A72"/>
    <w:rsid w:val="00A51F78"/>
    <w:rsid w:val="00AA6CF4"/>
    <w:rsid w:val="00AE6292"/>
    <w:rsid w:val="00B061FF"/>
    <w:rsid w:val="00B13BDF"/>
    <w:rsid w:val="00B17E70"/>
    <w:rsid w:val="00B41405"/>
    <w:rsid w:val="00B50388"/>
    <w:rsid w:val="00BC7CB8"/>
    <w:rsid w:val="00C20DC0"/>
    <w:rsid w:val="00C43BDA"/>
    <w:rsid w:val="00CA47E7"/>
    <w:rsid w:val="00CC2C4A"/>
    <w:rsid w:val="00D566FD"/>
    <w:rsid w:val="00D849F9"/>
    <w:rsid w:val="00DA72ED"/>
    <w:rsid w:val="00E26EE9"/>
    <w:rsid w:val="00F54FDC"/>
    <w:rsid w:val="00FF5297"/>
    <w:rsid w:val="10EF518C"/>
    <w:rsid w:val="11E8599F"/>
    <w:rsid w:val="14EF1DEC"/>
    <w:rsid w:val="18561C0B"/>
    <w:rsid w:val="190A2EB7"/>
    <w:rsid w:val="3FF658FE"/>
    <w:rsid w:val="49895C9C"/>
    <w:rsid w:val="4A3C1DA5"/>
    <w:rsid w:val="58D920F4"/>
    <w:rsid w:val="5B7D2047"/>
    <w:rsid w:val="7A13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uiPriority w:val="99"/>
    <w:unhideWhenUsed/>
    <w:qFormat/>
    <w:pPr>
      <w:tabs>
        <w:tab w:val="center" w:pos="4680"/>
        <w:tab w:val="right" w:pos="9360"/>
      </w:tabs>
    </w:pPr>
    <w:rPr>
      <w:rFonts w:ascii="Consolas" w:eastAsia="Consolas" w:hAnsi="Consolas" w:cs="Consolas"/>
      <w:lang w:val="en-US"/>
    </w:rPr>
  </w:style>
  <w:style w:type="paragraph" w:styleId="a5">
    <w:name w:val="footer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s1">
    <w:name w:val="s1"/>
    <w:basedOn w:val="a0"/>
    <w:qFormat/>
    <w:rPr>
      <w:rFonts w:ascii="UICTFontTextStyleBody" w:hAnsi="UICTFontTextStyleBody" w:hint="default"/>
      <w:sz w:val="24"/>
      <w:szCs w:val="24"/>
    </w:rPr>
  </w:style>
  <w:style w:type="paragraph" w:styleId="a8">
    <w:name w:val="Balloon Text"/>
    <w:basedOn w:val="a"/>
    <w:link w:val="a9"/>
    <w:rsid w:val="00E2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26EE9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uiPriority w:val="99"/>
    <w:unhideWhenUsed/>
    <w:qFormat/>
    <w:pPr>
      <w:tabs>
        <w:tab w:val="center" w:pos="4680"/>
        <w:tab w:val="right" w:pos="9360"/>
      </w:tabs>
    </w:pPr>
    <w:rPr>
      <w:rFonts w:ascii="Consolas" w:eastAsia="Consolas" w:hAnsi="Consolas" w:cs="Consolas"/>
      <w:lang w:val="en-US"/>
    </w:rPr>
  </w:style>
  <w:style w:type="paragraph" w:styleId="a5">
    <w:name w:val="footer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s1">
    <w:name w:val="s1"/>
    <w:basedOn w:val="a0"/>
    <w:qFormat/>
    <w:rPr>
      <w:rFonts w:ascii="UICTFontTextStyleBody" w:hAnsi="UICTFontTextStyleBody" w:hint="default"/>
      <w:sz w:val="24"/>
      <w:szCs w:val="24"/>
    </w:rPr>
  </w:style>
  <w:style w:type="paragraph" w:styleId="a8">
    <w:name w:val="Balloon Text"/>
    <w:basedOn w:val="a"/>
    <w:link w:val="a9"/>
    <w:rsid w:val="00E2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26EE9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4332</TotalTime>
  <Pages>39</Pages>
  <Words>9245</Words>
  <Characters>52703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22209</dc:creator>
  <cp:lastModifiedBy>Администратор</cp:lastModifiedBy>
  <cp:revision>24</cp:revision>
  <cp:lastPrinted>2022-12-22T10:18:00Z</cp:lastPrinted>
  <dcterms:created xsi:type="dcterms:W3CDTF">2022-05-30T05:49:00Z</dcterms:created>
  <dcterms:modified xsi:type="dcterms:W3CDTF">2022-12-30T06:26:00Z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7E94685FB5354BA2B96B77C78B5BE9A6</vt:lpwstr>
  </property>
</Properties>
</file>