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7A" w:rsidRPr="006F447C" w:rsidRDefault="0067777A" w:rsidP="0067777A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5224EB">
        <w:rPr>
          <w:rFonts w:ascii="Times New Roman" w:hAnsi="Times New Roman"/>
          <w:sz w:val="24"/>
          <w:szCs w:val="24"/>
        </w:rPr>
        <w:t>Приложение № 4</w:t>
      </w:r>
      <w:r w:rsidRPr="006F447C">
        <w:rPr>
          <w:rFonts w:ascii="Times New Roman" w:hAnsi="Times New Roman"/>
          <w:sz w:val="24"/>
          <w:szCs w:val="24"/>
        </w:rPr>
        <w:t xml:space="preserve"> </w:t>
      </w:r>
    </w:p>
    <w:p w:rsidR="0067777A" w:rsidRPr="006F447C" w:rsidRDefault="0067777A" w:rsidP="0067777A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F447C">
        <w:rPr>
          <w:rFonts w:ascii="Times New Roman" w:hAnsi="Times New Roman"/>
          <w:sz w:val="24"/>
          <w:szCs w:val="24"/>
        </w:rPr>
        <w:t>к договору о предоставлении гранта</w:t>
      </w:r>
    </w:p>
    <w:p w:rsidR="0067777A" w:rsidRPr="006F447C" w:rsidRDefault="0067777A" w:rsidP="0067777A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F447C">
        <w:rPr>
          <w:rFonts w:ascii="Times New Roman" w:hAnsi="Times New Roman"/>
          <w:sz w:val="24"/>
          <w:szCs w:val="24"/>
        </w:rPr>
        <w:t>от «____» _________ года № ___</w:t>
      </w:r>
    </w:p>
    <w:p w:rsidR="0067777A" w:rsidRPr="00480BA3" w:rsidRDefault="0067777A" w:rsidP="0067777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7777A" w:rsidRPr="00480BA3" w:rsidRDefault="00F43478" w:rsidP="0067777A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ЗАКЛЮЧИТЕЛЬНЫЙ</w:t>
      </w:r>
      <w:bookmarkStart w:id="0" w:name="_GoBack"/>
      <w:bookmarkEnd w:id="0"/>
      <w:r w:rsidR="0067777A" w:rsidRPr="00480BA3">
        <w:rPr>
          <w:rFonts w:ascii="Times New Roman" w:hAnsi="Times New Roman"/>
          <w:b/>
          <w:sz w:val="24"/>
          <w:szCs w:val="24"/>
        </w:rPr>
        <w:t xml:space="preserve"> ПРОГРАММНЫЙ ОТЧЕТ</w:t>
      </w:r>
    </w:p>
    <w:p w:rsidR="0067777A" w:rsidRDefault="0067777A" w:rsidP="00677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11343"/>
      </w:tblGrid>
      <w:tr w:rsidR="0067777A" w:rsidRPr="007116E4" w:rsidTr="00D97C0A">
        <w:tc>
          <w:tcPr>
            <w:tcW w:w="3227" w:type="dxa"/>
            <w:shd w:val="clear" w:color="auto" w:fill="auto"/>
          </w:tcPr>
          <w:p w:rsidR="0067777A" w:rsidRPr="007116E4" w:rsidRDefault="0067777A" w:rsidP="00D9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16E4">
              <w:rPr>
                <w:rFonts w:ascii="Times New Roman" w:hAnsi="Times New Roman"/>
                <w:b/>
                <w:sz w:val="24"/>
                <w:szCs w:val="24"/>
              </w:rPr>
              <w:t>Грантополучатель</w:t>
            </w:r>
            <w:proofErr w:type="spellEnd"/>
            <w:r w:rsidRPr="007116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445" w:type="dxa"/>
            <w:shd w:val="clear" w:color="auto" w:fill="auto"/>
          </w:tcPr>
          <w:p w:rsidR="0067777A" w:rsidRPr="007203A0" w:rsidRDefault="0067777A" w:rsidP="00D9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03A0">
              <w:rPr>
                <w:rFonts w:ascii="Times New Roman" w:hAnsi="Times New Roman"/>
                <w:sz w:val="24"/>
                <w:szCs w:val="24"/>
                <w:lang w:val="kk-KZ"/>
              </w:rPr>
              <w:t>ОО «Академия Педагогических Наук»</w:t>
            </w:r>
          </w:p>
        </w:tc>
      </w:tr>
      <w:tr w:rsidR="0067777A" w:rsidRPr="007116E4" w:rsidTr="00D97C0A">
        <w:tc>
          <w:tcPr>
            <w:tcW w:w="3227" w:type="dxa"/>
            <w:shd w:val="clear" w:color="auto" w:fill="auto"/>
          </w:tcPr>
          <w:p w:rsidR="0067777A" w:rsidRPr="007116E4" w:rsidRDefault="0067777A" w:rsidP="00D9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6E4">
              <w:rPr>
                <w:rFonts w:ascii="Times New Roman" w:hAnsi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11445" w:type="dxa"/>
            <w:shd w:val="clear" w:color="auto" w:fill="auto"/>
          </w:tcPr>
          <w:p w:rsidR="0067777A" w:rsidRPr="007203A0" w:rsidRDefault="0067777A" w:rsidP="00D9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A0">
              <w:rPr>
                <w:rFonts w:ascii="Times New Roman" w:hAnsi="Times New Roman"/>
                <w:sz w:val="24"/>
                <w:szCs w:val="24"/>
              </w:rPr>
              <w:t>Проведение мероприятий по популяризации государственного языка среди молодежи</w:t>
            </w:r>
          </w:p>
        </w:tc>
      </w:tr>
      <w:tr w:rsidR="0067777A" w:rsidRPr="007116E4" w:rsidTr="00D97C0A">
        <w:tc>
          <w:tcPr>
            <w:tcW w:w="3227" w:type="dxa"/>
            <w:shd w:val="clear" w:color="auto" w:fill="auto"/>
          </w:tcPr>
          <w:p w:rsidR="0067777A" w:rsidRPr="007116E4" w:rsidRDefault="0067777A" w:rsidP="00D9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6E4">
              <w:rPr>
                <w:rFonts w:ascii="Times New Roman" w:hAnsi="Times New Roman"/>
                <w:b/>
                <w:sz w:val="24"/>
                <w:szCs w:val="24"/>
              </w:rPr>
              <w:t>Сумма гранта:</w:t>
            </w:r>
          </w:p>
        </w:tc>
        <w:tc>
          <w:tcPr>
            <w:tcW w:w="11445" w:type="dxa"/>
            <w:shd w:val="clear" w:color="auto" w:fill="auto"/>
          </w:tcPr>
          <w:p w:rsidR="0067777A" w:rsidRPr="007116E4" w:rsidRDefault="0067777A" w:rsidP="00D9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3A0">
              <w:rPr>
                <w:rFonts w:ascii="Times New Roman" w:hAnsi="Times New Roman"/>
                <w:sz w:val="24"/>
                <w:szCs w:val="24"/>
              </w:rPr>
              <w:t>21 036 036 (Двадцать один миллион тридцать шесть тысяч тридцать шесть) тенге</w:t>
            </w:r>
          </w:p>
        </w:tc>
      </w:tr>
    </w:tbl>
    <w:p w:rsidR="0067777A" w:rsidRDefault="0067777A" w:rsidP="006777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7777A" w:rsidRDefault="0067777A" w:rsidP="006777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6727B">
        <w:rPr>
          <w:rFonts w:ascii="Times New Roman" w:hAnsi="Times New Roman"/>
          <w:b/>
          <w:sz w:val="24"/>
          <w:szCs w:val="24"/>
          <w:lang w:val="kk-KZ"/>
        </w:rPr>
        <w:t>Информация о выполненных работах</w:t>
      </w:r>
    </w:p>
    <w:p w:rsidR="0067777A" w:rsidRPr="0036727B" w:rsidRDefault="0067777A" w:rsidP="0067777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701"/>
        <w:gridCol w:w="1666"/>
        <w:gridCol w:w="1560"/>
        <w:gridCol w:w="2409"/>
        <w:gridCol w:w="1843"/>
        <w:gridCol w:w="1701"/>
      </w:tblGrid>
      <w:tr w:rsidR="0067777A" w:rsidRPr="007116E4" w:rsidTr="00D97C0A">
        <w:trPr>
          <w:trHeight w:val="2208"/>
        </w:trPr>
        <w:tc>
          <w:tcPr>
            <w:tcW w:w="534" w:type="dxa"/>
            <w:shd w:val="clear" w:color="auto" w:fill="BFBFBF"/>
            <w:vAlign w:val="center"/>
          </w:tcPr>
          <w:p w:rsidR="0067777A" w:rsidRPr="007116E4" w:rsidRDefault="0067777A" w:rsidP="00D97C0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735" w:type="dxa"/>
            <w:shd w:val="clear" w:color="auto" w:fill="BFBFBF"/>
            <w:vAlign w:val="center"/>
          </w:tcPr>
          <w:p w:rsidR="0067777A" w:rsidRDefault="0067777A" w:rsidP="00D97C0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Задача</w:t>
            </w:r>
          </w:p>
          <w:p w:rsidR="0067777A" w:rsidRPr="007116E4" w:rsidRDefault="0067777A" w:rsidP="00D97C0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7777A" w:rsidRPr="00984DC3" w:rsidRDefault="0067777A" w:rsidP="00D97C0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Мероприятий</w:t>
            </w:r>
            <w:r w:rsidRPr="00984D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согласно Детальному плану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7777A" w:rsidRPr="007116E4" w:rsidRDefault="0067777A" w:rsidP="00D97C0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C5E7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Срок исполнения мероприятия</w:t>
            </w:r>
          </w:p>
        </w:tc>
        <w:tc>
          <w:tcPr>
            <w:tcW w:w="1666" w:type="dxa"/>
            <w:shd w:val="clear" w:color="auto" w:fill="BFBFBF"/>
            <w:vAlign w:val="center"/>
          </w:tcPr>
          <w:p w:rsidR="0067777A" w:rsidRPr="007116E4" w:rsidRDefault="0067777A" w:rsidP="00D97C0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65C7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Уровень достижения целевых индикаторов по продуктам социального проекта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67777A" w:rsidRPr="007116E4" w:rsidRDefault="0067777A" w:rsidP="00D97C0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участников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67777A" w:rsidRPr="007116E4" w:rsidRDefault="0067777A" w:rsidP="00D97C0A">
            <w:pPr>
              <w:pStyle w:val="af3"/>
              <w:ind w:left="-111" w:firstLine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Описание </w:t>
            </w:r>
            <w:r w:rsidRPr="007116E4">
              <w:rPr>
                <w:rFonts w:ascii="Times New Roman" w:hAnsi="Times New Roman"/>
                <w:sz w:val="24"/>
                <w:szCs w:val="24"/>
                <w:lang w:val="kk-KZ"/>
              </w:rPr>
              <w:t>(если, на момент сдачи отчетности деятельность выполнено частично, то описывается выполненная работа. Кроме того, при описании данного пункта необходимо ответить на вопрос, что представители целевой группы получили в рамках реализации проекта)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7777A" w:rsidRDefault="0067777A" w:rsidP="00D97C0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Приложенные подверждающие документы</w:t>
            </w:r>
          </w:p>
          <w:p w:rsidR="0067777A" w:rsidRPr="007116E4" w:rsidRDefault="0067777A" w:rsidP="00D97C0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(фото, ссылки и списки)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7777A" w:rsidRPr="007116E4" w:rsidRDefault="0067777A" w:rsidP="00D97C0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65C7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Стоимость мероприяти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я</w:t>
            </w:r>
          </w:p>
        </w:tc>
      </w:tr>
      <w:tr w:rsidR="0067777A" w:rsidRPr="007116E4" w:rsidTr="00D97C0A">
        <w:tc>
          <w:tcPr>
            <w:tcW w:w="534" w:type="dxa"/>
            <w:shd w:val="clear" w:color="auto" w:fill="auto"/>
          </w:tcPr>
          <w:p w:rsidR="0067777A" w:rsidRDefault="0067777A" w:rsidP="00D97C0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735" w:type="dxa"/>
          </w:tcPr>
          <w:p w:rsidR="0067777A" w:rsidRPr="007116E4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417A">
              <w:rPr>
                <w:rFonts w:ascii="Times New Roman" w:hAnsi="Times New Roman"/>
                <w:sz w:val="24"/>
                <w:szCs w:val="24"/>
                <w:lang w:val="kk-KZ"/>
              </w:rPr>
              <w:t>Привлечение творческих молодежных коллективов, в том числе этнокультурн</w:t>
            </w:r>
            <w:r w:rsidRPr="003A41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ых объединений и творческих союзов к продвижению государственного языка среди молодежи</w:t>
            </w:r>
          </w:p>
        </w:tc>
        <w:tc>
          <w:tcPr>
            <w:tcW w:w="1843" w:type="dxa"/>
            <w:shd w:val="clear" w:color="auto" w:fill="auto"/>
          </w:tcPr>
          <w:p w:rsidR="0067777A" w:rsidRPr="007116E4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41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Викторина «1001 мақал – 101 жұмбақ»  среди молодежи, в том числе </w:t>
            </w:r>
            <w:r w:rsidRPr="003A41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представителей творческих молодежных союзов и этнокультурных объединений (на официальных страницах проекта)</w:t>
            </w:r>
          </w:p>
        </w:tc>
        <w:tc>
          <w:tcPr>
            <w:tcW w:w="1701" w:type="dxa"/>
          </w:tcPr>
          <w:p w:rsidR="0067777A" w:rsidRPr="003A417A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Октябрь-ноябрь</w:t>
            </w:r>
          </w:p>
        </w:tc>
        <w:tc>
          <w:tcPr>
            <w:tcW w:w="1666" w:type="dxa"/>
          </w:tcPr>
          <w:p w:rsidR="0067777A" w:rsidRPr="006A6D4B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417A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-5</w:t>
            </w:r>
          </w:p>
          <w:p w:rsidR="0067777A" w:rsidRPr="006A6D4B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Положение (правило) </w:t>
            </w:r>
            <w:r w:rsidRPr="003A417A">
              <w:rPr>
                <w:rFonts w:ascii="Times New Roman" w:hAnsi="Times New Roman"/>
                <w:sz w:val="24"/>
                <w:szCs w:val="24"/>
              </w:rPr>
              <w:t>викторины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</w:t>
            </w:r>
          </w:p>
          <w:p w:rsidR="0067777A" w:rsidRPr="006A6D4B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417A">
              <w:rPr>
                <w:rFonts w:ascii="Times New Roman" w:hAnsi="Times New Roman"/>
                <w:sz w:val="24"/>
                <w:szCs w:val="24"/>
              </w:rPr>
              <w:lastRenderedPageBreak/>
              <w:t>Протокол викторины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</w:t>
            </w:r>
          </w:p>
          <w:p w:rsidR="0067777A" w:rsidRPr="006A6D4B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417A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-447</w:t>
            </w:r>
          </w:p>
          <w:p w:rsidR="0067777A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417A">
              <w:rPr>
                <w:rFonts w:ascii="Times New Roman" w:hAnsi="Times New Roman"/>
                <w:sz w:val="24"/>
                <w:szCs w:val="24"/>
              </w:rPr>
              <w:t>Список участников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</w:t>
            </w:r>
          </w:p>
          <w:p w:rsidR="0067777A" w:rsidRPr="006A6D4B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Призы-3</w:t>
            </w:r>
          </w:p>
          <w:p w:rsidR="0067777A" w:rsidRPr="00DA6599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417A">
              <w:rPr>
                <w:rFonts w:ascii="Times New Roman" w:hAnsi="Times New Roman"/>
                <w:sz w:val="24"/>
                <w:szCs w:val="24"/>
              </w:rPr>
              <w:t>Победители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-3</w:t>
            </w:r>
          </w:p>
          <w:p w:rsidR="0067777A" w:rsidRPr="00DA6599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Список победителей-1</w:t>
            </w:r>
          </w:p>
          <w:p w:rsidR="0067777A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417A">
              <w:rPr>
                <w:rFonts w:ascii="Times New Roman" w:hAnsi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экрана-1</w:t>
            </w:r>
          </w:p>
          <w:p w:rsidR="0067777A" w:rsidRPr="00DA6599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Отзыв победителей-1</w:t>
            </w:r>
          </w:p>
        </w:tc>
        <w:tc>
          <w:tcPr>
            <w:tcW w:w="1560" w:type="dxa"/>
            <w:shd w:val="clear" w:color="auto" w:fill="auto"/>
          </w:tcPr>
          <w:p w:rsidR="0067777A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1477</w:t>
            </w:r>
          </w:p>
          <w:p w:rsidR="00F1298A" w:rsidRPr="00DA6599" w:rsidRDefault="00F1298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:rsidR="0067777A" w:rsidRPr="00DA6599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A6599">
              <w:rPr>
                <w:rFonts w:ascii="Times New Roman" w:hAnsi="Times New Roman"/>
                <w:sz w:val="24"/>
                <w:szCs w:val="24"/>
              </w:rPr>
              <w:t xml:space="preserve">Запустили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пятую </w:t>
            </w:r>
            <w:r w:rsidRPr="00DA6599">
              <w:rPr>
                <w:rFonts w:ascii="Times New Roman" w:hAnsi="Times New Roman"/>
                <w:sz w:val="24"/>
                <w:szCs w:val="24"/>
              </w:rPr>
              <w:t xml:space="preserve">викторину, все вопросы связаны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пословиц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ками.</w:t>
            </w:r>
            <w:r w:rsidRPr="00DA6599">
              <w:rPr>
                <w:rFonts w:ascii="Times New Roman" w:hAnsi="Times New Roman"/>
                <w:sz w:val="24"/>
                <w:szCs w:val="24"/>
              </w:rPr>
              <w:t xml:space="preserve"> Язык – казахский. Ответы </w:t>
            </w:r>
            <w:r w:rsidRPr="00DA65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предоставляются посредством написания ответа в </w:t>
            </w:r>
            <w:proofErr w:type="spellStart"/>
            <w:r w:rsidRPr="00DA6599">
              <w:rPr>
                <w:rFonts w:ascii="Times New Roman" w:hAnsi="Times New Roman"/>
                <w:sz w:val="24"/>
                <w:szCs w:val="24"/>
              </w:rPr>
              <w:t>дайрект</w:t>
            </w:r>
            <w:proofErr w:type="spellEnd"/>
            <w:r w:rsidRPr="00DA6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77A" w:rsidRPr="00DA6599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A6599">
              <w:rPr>
                <w:rFonts w:ascii="Times New Roman" w:hAnsi="Times New Roman"/>
                <w:sz w:val="24"/>
                <w:szCs w:val="24"/>
              </w:rPr>
              <w:t xml:space="preserve">Разработаны условия и правила конкурса. </w:t>
            </w:r>
          </w:p>
          <w:p w:rsidR="0067777A" w:rsidRPr="00DA6599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A6599">
              <w:rPr>
                <w:rFonts w:ascii="Times New Roman" w:hAnsi="Times New Roman"/>
                <w:sz w:val="24"/>
                <w:szCs w:val="24"/>
              </w:rPr>
              <w:t xml:space="preserve">В конкурсе будет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A6599">
              <w:rPr>
                <w:rFonts w:ascii="Times New Roman" w:hAnsi="Times New Roman"/>
                <w:sz w:val="24"/>
                <w:szCs w:val="24"/>
              </w:rPr>
              <w:t xml:space="preserve"> победителей, призовой фонд:</w:t>
            </w:r>
          </w:p>
          <w:p w:rsidR="0067777A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Каждому победителю сертификат от Магазина Меломан на 30 000 тг.</w:t>
            </w:r>
          </w:p>
          <w:p w:rsidR="0067777A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599">
              <w:rPr>
                <w:rFonts w:ascii="Times New Roman" w:hAnsi="Times New Roman"/>
                <w:sz w:val="24"/>
                <w:szCs w:val="24"/>
              </w:rPr>
              <w:t>На данный момент пройден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DA6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DA6599">
              <w:rPr>
                <w:rFonts w:ascii="Times New Roman" w:hAnsi="Times New Roman"/>
                <w:sz w:val="24"/>
                <w:szCs w:val="24"/>
              </w:rPr>
              <w:t xml:space="preserve">, есть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победителей.</w:t>
            </w:r>
          </w:p>
          <w:p w:rsidR="0067777A" w:rsidRPr="00996925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3977">
              <w:rPr>
                <w:rFonts w:ascii="Times New Roman" w:hAnsi="Times New Roman"/>
                <w:sz w:val="24"/>
                <w:szCs w:val="24"/>
                <w:lang w:val="kk-KZ"/>
              </w:rPr>
              <w:t>3 победителей получили свои подарочные сертификаты (г.Алматы и г. Нур-Султан)</w:t>
            </w:r>
          </w:p>
        </w:tc>
        <w:tc>
          <w:tcPr>
            <w:tcW w:w="1843" w:type="dxa"/>
            <w:shd w:val="clear" w:color="auto" w:fill="auto"/>
          </w:tcPr>
          <w:p w:rsidR="0067777A" w:rsidRPr="001631C7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 xml:space="preserve">Прил.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Положение (правило) </w:t>
            </w:r>
            <w:r w:rsidRPr="003A417A">
              <w:rPr>
                <w:rFonts w:ascii="Times New Roman" w:hAnsi="Times New Roman"/>
                <w:sz w:val="24"/>
                <w:szCs w:val="24"/>
              </w:rPr>
              <w:t>викторины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</w:t>
            </w:r>
          </w:p>
          <w:p w:rsidR="0067777A" w:rsidRPr="005D0932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 xml:space="preserve">Прил.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3A417A">
              <w:rPr>
                <w:rFonts w:ascii="Times New Roman" w:hAnsi="Times New Roman"/>
                <w:sz w:val="24"/>
                <w:szCs w:val="24"/>
              </w:rPr>
              <w:t>Протокол викторины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</w:t>
            </w:r>
          </w:p>
          <w:p w:rsidR="0067777A" w:rsidRPr="001631C7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Прил.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A417A">
              <w:rPr>
                <w:rFonts w:ascii="Times New Roman" w:hAnsi="Times New Roman"/>
                <w:sz w:val="24"/>
                <w:szCs w:val="24"/>
              </w:rPr>
              <w:t>Список участников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</w:t>
            </w:r>
          </w:p>
          <w:p w:rsidR="0067777A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Прил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Список победителей-1</w:t>
            </w:r>
          </w:p>
          <w:p w:rsidR="0067777A" w:rsidRPr="00DA6599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Прил.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-Призы-3</w:t>
            </w:r>
          </w:p>
          <w:p w:rsidR="0067777A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Прил.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3A417A">
              <w:rPr>
                <w:rFonts w:ascii="Times New Roman" w:hAnsi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экрана-1</w:t>
            </w:r>
          </w:p>
          <w:p w:rsidR="0067777A" w:rsidRPr="005A1845" w:rsidRDefault="0067777A" w:rsidP="00540010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Прил.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-Отзыв победителей-1</w:t>
            </w:r>
          </w:p>
        </w:tc>
        <w:tc>
          <w:tcPr>
            <w:tcW w:w="1701" w:type="dxa"/>
          </w:tcPr>
          <w:p w:rsidR="0067777A" w:rsidRPr="00A91194" w:rsidRDefault="0067777A" w:rsidP="00D97C0A">
            <w:pPr>
              <w:pStyle w:val="af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90 000 </w:t>
            </w:r>
          </w:p>
        </w:tc>
      </w:tr>
      <w:tr w:rsidR="0067777A" w:rsidRPr="00614B15" w:rsidTr="00D97C0A">
        <w:tc>
          <w:tcPr>
            <w:tcW w:w="534" w:type="dxa"/>
            <w:shd w:val="clear" w:color="auto" w:fill="auto"/>
          </w:tcPr>
          <w:p w:rsidR="0067777A" w:rsidRDefault="0067777A" w:rsidP="00D97C0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735" w:type="dxa"/>
          </w:tcPr>
          <w:p w:rsidR="0067777A" w:rsidRPr="003A417A" w:rsidRDefault="0067777A" w:rsidP="00D97C0A">
            <w:pPr>
              <w:pStyle w:val="af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41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Привлечение творческих молодежных коллективов, в </w:t>
            </w:r>
            <w:r w:rsidRPr="003A41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том числе этнокультурных объединений и творческих союзов к продвижению государственного языка среди молодежи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через творчество казахских поэтов.</w:t>
            </w:r>
          </w:p>
        </w:tc>
        <w:tc>
          <w:tcPr>
            <w:tcW w:w="1843" w:type="dxa"/>
            <w:shd w:val="clear" w:color="auto" w:fill="auto"/>
          </w:tcPr>
          <w:p w:rsidR="0067777A" w:rsidRDefault="0067777A" w:rsidP="00D97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70C0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Поэтическая эстафета по чтению стихов казахских </w:t>
            </w:r>
            <w:r w:rsidRPr="00370C0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поэтов (на официальных страницах проекта)</w:t>
            </w:r>
          </w:p>
        </w:tc>
        <w:tc>
          <w:tcPr>
            <w:tcW w:w="1701" w:type="dxa"/>
          </w:tcPr>
          <w:p w:rsidR="0067777A" w:rsidRDefault="00540010" w:rsidP="00D97C0A">
            <w:pPr>
              <w:pStyle w:val="af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Октябрь-ноябрь </w:t>
            </w:r>
          </w:p>
        </w:tc>
        <w:tc>
          <w:tcPr>
            <w:tcW w:w="1666" w:type="dxa"/>
          </w:tcPr>
          <w:p w:rsidR="0067777A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28E2">
              <w:rPr>
                <w:rFonts w:ascii="Times New Roman" w:hAnsi="Times New Roman"/>
                <w:sz w:val="24"/>
                <w:szCs w:val="24"/>
                <w:lang w:val="kk-KZ"/>
              </w:rPr>
              <w:t>Правила эстафеты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</w:t>
            </w:r>
          </w:p>
          <w:p w:rsidR="0067777A" w:rsidRPr="003C28E2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777A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28E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Протокол эстафеты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</w:t>
            </w:r>
          </w:p>
          <w:p w:rsidR="0067777A" w:rsidRPr="003C28E2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777A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28E2">
              <w:rPr>
                <w:rFonts w:ascii="Times New Roman" w:hAnsi="Times New Roman"/>
                <w:sz w:val="24"/>
                <w:szCs w:val="24"/>
                <w:lang w:val="kk-KZ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</w:t>
            </w:r>
          </w:p>
          <w:p w:rsidR="0067777A" w:rsidRPr="003C28E2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777A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28E2">
              <w:rPr>
                <w:rFonts w:ascii="Times New Roman" w:hAnsi="Times New Roman"/>
                <w:sz w:val="24"/>
                <w:szCs w:val="24"/>
                <w:lang w:val="kk-KZ"/>
              </w:rPr>
              <w:t>Список участников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</w:t>
            </w:r>
          </w:p>
          <w:p w:rsidR="0067777A" w:rsidRPr="003C28E2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777A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28E2">
              <w:rPr>
                <w:rFonts w:ascii="Times New Roman" w:hAnsi="Times New Roman"/>
                <w:sz w:val="24"/>
                <w:szCs w:val="24"/>
                <w:lang w:val="kk-KZ"/>
              </w:rPr>
              <w:t>Победители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-3</w:t>
            </w:r>
          </w:p>
          <w:p w:rsidR="0067777A" w:rsidRPr="003C28E2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777A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3C28E2">
              <w:rPr>
                <w:rFonts w:ascii="Times New Roman" w:hAnsi="Times New Roman"/>
                <w:sz w:val="24"/>
                <w:szCs w:val="24"/>
                <w:lang w:val="kk-KZ"/>
              </w:rPr>
              <w:t>ризы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-3</w:t>
            </w:r>
          </w:p>
          <w:p w:rsidR="0067777A" w:rsidRPr="003C28E2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777A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28E2">
              <w:rPr>
                <w:rFonts w:ascii="Times New Roman" w:hAnsi="Times New Roman"/>
                <w:sz w:val="24"/>
                <w:szCs w:val="24"/>
                <w:lang w:val="kk-KZ"/>
              </w:rPr>
              <w:t>Запись прямого эфира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</w:t>
            </w:r>
          </w:p>
          <w:p w:rsidR="0067777A" w:rsidRPr="003C28E2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777A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28E2">
              <w:rPr>
                <w:rFonts w:ascii="Times New Roman" w:hAnsi="Times New Roman"/>
                <w:sz w:val="24"/>
                <w:szCs w:val="24"/>
                <w:lang w:val="kk-KZ"/>
              </w:rPr>
              <w:t>Количество участников прямого эфира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B2042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  <w:p w:rsidR="0067777A" w:rsidRPr="003C28E2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777A" w:rsidRPr="00BE5B11" w:rsidRDefault="0067777A" w:rsidP="0067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28E2">
              <w:rPr>
                <w:rFonts w:ascii="Times New Roman" w:hAnsi="Times New Roman"/>
                <w:sz w:val="24"/>
                <w:szCs w:val="24"/>
                <w:lang w:val="kk-KZ"/>
              </w:rPr>
              <w:t>Отзывы победителей (с указанием контактных данных)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-3</w:t>
            </w:r>
          </w:p>
        </w:tc>
        <w:tc>
          <w:tcPr>
            <w:tcW w:w="1560" w:type="dxa"/>
            <w:shd w:val="clear" w:color="auto" w:fill="auto"/>
          </w:tcPr>
          <w:p w:rsidR="0067777A" w:rsidRDefault="00540010" w:rsidP="00D97C0A">
            <w:pPr>
              <w:pStyle w:val="af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208</w:t>
            </w:r>
          </w:p>
        </w:tc>
        <w:tc>
          <w:tcPr>
            <w:tcW w:w="2409" w:type="dxa"/>
            <w:shd w:val="clear" w:color="auto" w:fill="auto"/>
          </w:tcPr>
          <w:p w:rsidR="0067777A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599">
              <w:rPr>
                <w:rFonts w:ascii="Times New Roman" w:hAnsi="Times New Roman"/>
                <w:sz w:val="24"/>
                <w:szCs w:val="24"/>
              </w:rPr>
              <w:t xml:space="preserve">Запустили </w:t>
            </w:r>
            <w:r w:rsidR="005400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дополнительную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эстафету 3-го этапа. </w:t>
            </w:r>
          </w:p>
          <w:p w:rsidR="0067777A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Тематика эстафеты связаны с государственным языком и  родным краем</w:t>
            </w:r>
          </w:p>
          <w:p w:rsidR="0067777A" w:rsidRPr="00DA6599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A6599">
              <w:rPr>
                <w:rFonts w:ascii="Times New Roman" w:hAnsi="Times New Roman"/>
                <w:sz w:val="24"/>
                <w:szCs w:val="24"/>
              </w:rPr>
              <w:t xml:space="preserve"> Язык – казахский. Ответы предоставляются посредством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загрузки аудио или видео</w:t>
            </w:r>
            <w:r w:rsidRPr="00DA659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A6599">
              <w:rPr>
                <w:rFonts w:ascii="Times New Roman" w:hAnsi="Times New Roman"/>
                <w:sz w:val="24"/>
                <w:szCs w:val="24"/>
              </w:rPr>
              <w:t>дайрект</w:t>
            </w:r>
            <w:proofErr w:type="spellEnd"/>
            <w:r w:rsidRPr="00DA6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77A" w:rsidRPr="00DA6599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A6599">
              <w:rPr>
                <w:rFonts w:ascii="Times New Roman" w:hAnsi="Times New Roman"/>
                <w:sz w:val="24"/>
                <w:szCs w:val="24"/>
              </w:rPr>
              <w:t xml:space="preserve">Разработаны условия и правила конкурса. </w:t>
            </w:r>
          </w:p>
          <w:p w:rsidR="0067777A" w:rsidRPr="00134699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599">
              <w:rPr>
                <w:rFonts w:ascii="Times New Roman" w:hAnsi="Times New Roman"/>
                <w:sz w:val="24"/>
                <w:szCs w:val="24"/>
              </w:rPr>
              <w:t xml:space="preserve">В конкурсе будет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A6599">
              <w:rPr>
                <w:rFonts w:ascii="Times New Roman" w:hAnsi="Times New Roman"/>
                <w:sz w:val="24"/>
                <w:szCs w:val="24"/>
              </w:rPr>
              <w:t xml:space="preserve"> победителей, призовой фонд: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30 000</w:t>
            </w:r>
          </w:p>
          <w:p w:rsidR="0067777A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Каждому победителю сертификат от Магазина Меломан на 10 000 тг.</w:t>
            </w:r>
          </w:p>
          <w:p w:rsidR="0067777A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599">
              <w:rPr>
                <w:rFonts w:ascii="Times New Roman" w:hAnsi="Times New Roman"/>
                <w:sz w:val="24"/>
                <w:szCs w:val="24"/>
              </w:rPr>
              <w:t>На данный момент пройден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 основные 2 и допонительный 3-й этап эстафеты</w:t>
            </w:r>
            <w:r w:rsidRPr="00DA6599">
              <w:rPr>
                <w:rFonts w:ascii="Times New Roman" w:hAnsi="Times New Roman"/>
                <w:sz w:val="24"/>
                <w:szCs w:val="24"/>
              </w:rPr>
              <w:t xml:space="preserve">, есть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победителей.</w:t>
            </w:r>
          </w:p>
          <w:p w:rsidR="0067777A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Все</w:t>
            </w:r>
            <w:r w:rsidRPr="00CD39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победителей получили свои подарочные сертификаты </w:t>
            </w:r>
          </w:p>
          <w:p w:rsidR="0067777A" w:rsidRPr="00996925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67777A" w:rsidRPr="001631C7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 xml:space="preserve">Прил.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Положение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(правило) эстафеты-1</w:t>
            </w:r>
          </w:p>
          <w:p w:rsidR="0067777A" w:rsidRPr="005D0932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Прил.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3A417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эстафеты -2</w:t>
            </w:r>
          </w:p>
          <w:p w:rsidR="0067777A" w:rsidRPr="001631C7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Прил.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A417A">
              <w:rPr>
                <w:rFonts w:ascii="Times New Roman" w:hAnsi="Times New Roman"/>
                <w:sz w:val="24"/>
                <w:szCs w:val="24"/>
              </w:rPr>
              <w:t>Список участников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(в одном файле список участников двух эстафет)</w:t>
            </w:r>
          </w:p>
          <w:p w:rsidR="0067777A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Прил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Список победителей-1(в одном файле список победителей двух эстафет)</w:t>
            </w:r>
          </w:p>
          <w:p w:rsidR="0067777A" w:rsidRPr="00DA6599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Прил.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-Призы-6</w:t>
            </w:r>
          </w:p>
          <w:p w:rsidR="0067777A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Прил.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3A417A">
              <w:rPr>
                <w:rFonts w:ascii="Times New Roman" w:hAnsi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экрана-2 (в одном файле запись двух эстафет)</w:t>
            </w:r>
          </w:p>
          <w:p w:rsidR="0067777A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Прил. </w:t>
            </w:r>
            <w:r w:rsidR="005400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-Отзыв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победителей-12 (в одном файле отзывы  победителей двух эстафет)</w:t>
            </w:r>
          </w:p>
          <w:p w:rsidR="0067777A" w:rsidRPr="005A1845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Прил.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6</w:t>
            </w:r>
            <w:r w:rsidRPr="005D093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Список комиссии</w:t>
            </w:r>
          </w:p>
        </w:tc>
        <w:tc>
          <w:tcPr>
            <w:tcW w:w="1701" w:type="dxa"/>
          </w:tcPr>
          <w:p w:rsidR="0067777A" w:rsidRPr="00614B15" w:rsidRDefault="0067777A" w:rsidP="00D97C0A">
            <w:pPr>
              <w:pStyle w:val="af3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7777A" w:rsidRPr="007116E4" w:rsidTr="00D97C0A">
        <w:tc>
          <w:tcPr>
            <w:tcW w:w="534" w:type="dxa"/>
            <w:shd w:val="clear" w:color="auto" w:fill="auto"/>
          </w:tcPr>
          <w:p w:rsidR="0067777A" w:rsidRPr="008A098B" w:rsidRDefault="0067777A" w:rsidP="00D97C0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  <w:r w:rsidRPr="008A098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35" w:type="dxa"/>
          </w:tcPr>
          <w:p w:rsidR="0067777A" w:rsidRPr="008A098B" w:rsidRDefault="0067777A" w:rsidP="00D9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98B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пула лидеров молодежного общественного мнения из числа активных творческих союзов для продвижения государственных инициатив</w:t>
            </w:r>
          </w:p>
        </w:tc>
        <w:tc>
          <w:tcPr>
            <w:tcW w:w="1843" w:type="dxa"/>
            <w:shd w:val="clear" w:color="auto" w:fill="auto"/>
          </w:tcPr>
          <w:p w:rsidR="0067777A" w:rsidRPr="008A098B" w:rsidRDefault="0067777A" w:rsidP="00D97C0A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A098B">
              <w:rPr>
                <w:rFonts w:ascii="Times New Roman" w:hAnsi="Times New Roman"/>
                <w:sz w:val="24"/>
                <w:szCs w:val="24"/>
                <w:lang w:val="kk-KZ"/>
              </w:rPr>
              <w:t>Рассылка информационных писем</w:t>
            </w:r>
          </w:p>
        </w:tc>
        <w:tc>
          <w:tcPr>
            <w:tcW w:w="1701" w:type="dxa"/>
          </w:tcPr>
          <w:p w:rsidR="0067777A" w:rsidRPr="008A098B" w:rsidRDefault="0067777A" w:rsidP="00D97C0A">
            <w:pPr>
              <w:pStyle w:val="af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666" w:type="dxa"/>
          </w:tcPr>
          <w:p w:rsidR="0067777A" w:rsidRPr="008A098B" w:rsidRDefault="0067777A" w:rsidP="00D97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A098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Текст письма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:rsidR="0067777A" w:rsidRPr="008A098B" w:rsidRDefault="0067777A" w:rsidP="00D97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A098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Рассылка – 1</w:t>
            </w:r>
          </w:p>
          <w:p w:rsidR="0067777A" w:rsidRPr="008A098B" w:rsidRDefault="0067777A" w:rsidP="00D97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A098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Отправленные письма – 137</w:t>
            </w:r>
          </w:p>
          <w:p w:rsidR="0067777A" w:rsidRPr="008A098B" w:rsidRDefault="0067777A" w:rsidP="00D9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67777A" w:rsidRPr="0067777A" w:rsidRDefault="0067777A" w:rsidP="00D97C0A">
            <w:pPr>
              <w:pStyle w:val="af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67777A" w:rsidRPr="008A098B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098B">
              <w:rPr>
                <w:rFonts w:ascii="Times New Roman" w:hAnsi="Times New Roman"/>
                <w:sz w:val="24"/>
                <w:szCs w:val="24"/>
                <w:lang w:val="kk-KZ"/>
              </w:rPr>
              <w:t>Подготовлена и осуществлена  рассылка писем в этнокультурные объединения, колледжи и вузы, в НПО по РК с целью информирования  о начале социального проекта, задачах и планируемых мероприятиях.</w:t>
            </w:r>
          </w:p>
          <w:p w:rsidR="0067777A" w:rsidRPr="008A098B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098B">
              <w:rPr>
                <w:rFonts w:ascii="Times New Roman" w:hAnsi="Times New Roman"/>
                <w:sz w:val="24"/>
                <w:szCs w:val="24"/>
                <w:lang w:val="kk-KZ"/>
              </w:rPr>
              <w:t>В г. Нур-султан разослано писем – 15; в г. Алматы – 64; г. Шымкент – 7; 51 писем в 14 регионов.</w:t>
            </w:r>
          </w:p>
        </w:tc>
        <w:tc>
          <w:tcPr>
            <w:tcW w:w="1843" w:type="dxa"/>
            <w:shd w:val="clear" w:color="auto" w:fill="auto"/>
          </w:tcPr>
          <w:p w:rsidR="0067777A" w:rsidRPr="005D0932" w:rsidRDefault="0067777A" w:rsidP="00D97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A098B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Прил. 1</w:t>
            </w:r>
            <w:r w:rsidRPr="008A098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– отправленные письма</w:t>
            </w:r>
          </w:p>
          <w:p w:rsidR="0067777A" w:rsidRPr="005D0932" w:rsidRDefault="0067777A" w:rsidP="00D97C0A">
            <w:pPr>
              <w:pStyle w:val="af3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67777A" w:rsidRPr="007116E4" w:rsidRDefault="0067777A" w:rsidP="00D97C0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77A" w:rsidRPr="00614B15" w:rsidTr="00D97C0A">
        <w:tc>
          <w:tcPr>
            <w:tcW w:w="534" w:type="dxa"/>
            <w:shd w:val="clear" w:color="auto" w:fill="auto"/>
          </w:tcPr>
          <w:p w:rsidR="0067777A" w:rsidRDefault="0067777A" w:rsidP="00D97C0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67777A" w:rsidRPr="003A417A" w:rsidRDefault="0067777A" w:rsidP="00D97C0A">
            <w:pPr>
              <w:pStyle w:val="af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67777A" w:rsidRPr="00370C0F" w:rsidRDefault="0067777A" w:rsidP="00D97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67777A" w:rsidRDefault="0067777A" w:rsidP="00D97C0A">
            <w:pPr>
              <w:pStyle w:val="af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67777A" w:rsidRPr="003C28E2" w:rsidRDefault="0067777A" w:rsidP="00D97C0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67777A" w:rsidRDefault="0067777A" w:rsidP="00D97C0A">
            <w:pPr>
              <w:pStyle w:val="af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:rsidR="0067777A" w:rsidRPr="00DA6599" w:rsidRDefault="0067777A" w:rsidP="00D97C0A">
            <w:pPr>
              <w:pStyle w:val="af3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777A" w:rsidRPr="005D0932" w:rsidRDefault="0067777A" w:rsidP="00D97C0A">
            <w:pPr>
              <w:pStyle w:val="af3"/>
              <w:spacing w:after="24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7777A" w:rsidRPr="00614B15" w:rsidRDefault="0067777A" w:rsidP="00D97C0A">
            <w:pPr>
              <w:pStyle w:val="af3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</w:tbl>
    <w:p w:rsidR="0067777A" w:rsidRDefault="0067777A" w:rsidP="00E1688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77A" w:rsidRDefault="0067777A" w:rsidP="00E1688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7C0A" w:rsidRDefault="00D97C0A" w:rsidP="00E1688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688E" w:rsidRPr="00D97C0A" w:rsidRDefault="00E1688E" w:rsidP="00D97C0A">
      <w:pPr>
        <w:pStyle w:val="a3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97C0A">
        <w:rPr>
          <w:rFonts w:ascii="Times New Roman" w:hAnsi="Times New Roman"/>
          <w:b/>
          <w:bCs/>
          <w:sz w:val="24"/>
          <w:szCs w:val="24"/>
        </w:rPr>
        <w:lastRenderedPageBreak/>
        <w:t>Освещение деятельности (включая рекламу) в СМИ</w:t>
      </w:r>
      <w:r w:rsidRPr="00D97C0A">
        <w:rPr>
          <w:rFonts w:ascii="Times New Roman" w:hAnsi="Times New Roman"/>
          <w:b/>
          <w:bCs/>
          <w:sz w:val="24"/>
          <w:szCs w:val="24"/>
          <w:lang w:val="kk-KZ"/>
        </w:rPr>
        <w:t>, социальных сетях</w:t>
      </w:r>
    </w:p>
    <w:tbl>
      <w:tblPr>
        <w:tblW w:w="149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177"/>
        <w:gridCol w:w="2409"/>
        <w:gridCol w:w="1588"/>
        <w:gridCol w:w="5978"/>
      </w:tblGrid>
      <w:tr w:rsidR="00D97C0A" w:rsidRPr="006A1F37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СМИ, социальные сети</w:t>
            </w:r>
            <w:r w:rsidRPr="006A1F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A1F3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из них:</w:t>
            </w: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</w:t>
            </w:r>
            <w:r w:rsidRPr="006A1F3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публикаций</w:t>
            </w:r>
          </w:p>
        </w:tc>
        <w:tc>
          <w:tcPr>
            <w:tcW w:w="2409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Охват, уровень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выхода, ссылка</w:t>
            </w:r>
          </w:p>
        </w:tc>
      </w:tr>
      <w:tr w:rsidR="00D97C0A" w:rsidRPr="00F43478" w:rsidTr="00D97C0A">
        <w:trPr>
          <w:trHeight w:val="1410"/>
        </w:trPr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</w:rPr>
              <w:t>Посты о мероприятиях в рамках проекта</w:t>
            </w:r>
          </w:p>
          <w:p w:rsidR="00D97C0A" w:rsidRPr="006A1F37" w:rsidRDefault="00D97C0A" w:rsidP="00D97C0A">
            <w:pPr>
              <w:shd w:val="clear" w:color="auto" w:fill="FAFAFA"/>
              <w:spacing w:after="0" w:line="264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62626"/>
                <w:kern w:val="36"/>
                <w:sz w:val="24"/>
                <w:szCs w:val="24"/>
                <w:lang w:val="en-US" w:eastAsia="ru-RU"/>
              </w:rPr>
            </w:pPr>
            <w:r w:rsidRPr="006A1F37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val="en-US" w:eastAsia="ru-RU"/>
              </w:rPr>
              <w:t>Instagram</w:t>
            </w:r>
            <w:r w:rsidRPr="006A1F37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val="kk-KZ" w:eastAsia="ru-RU"/>
              </w:rPr>
              <w:t>:</w:t>
            </w:r>
            <w:r w:rsidRPr="006A1F37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Pr="006A1F37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6A1F37">
              <w:rPr>
                <w:rFonts w:ascii="Times New Roman" w:eastAsia="Times New Roman" w:hAnsi="Times New Roman"/>
                <w:bCs/>
                <w:color w:val="262626"/>
                <w:kern w:val="36"/>
                <w:sz w:val="24"/>
                <w:szCs w:val="24"/>
                <w:lang w:val="en-US" w:eastAsia="ru-RU"/>
              </w:rPr>
              <w:t>memlekettik.til</w:t>
            </w:r>
            <w:proofErr w:type="spellEnd"/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Викторина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басталды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!!!</w:t>
            </w: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:rsidR="00D97C0A" w:rsidRPr="00C0488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434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  <w:p w:rsidR="00D97C0A" w:rsidRPr="00C0488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Просмотрено: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3766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охват:2871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2</w:t>
            </w:r>
            <w:r w:rsidRPr="006A1F3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/09/2022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hyperlink r:id="rId5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https://www.instagram.com/p/Ci1Yq9-K_14/?utm_source=ig_web_copy_link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</w:rPr>
              <w:t>Посты о мероприятиях в рамках проекта</w:t>
            </w:r>
          </w:p>
          <w:p w:rsidR="00D97C0A" w:rsidRPr="006A1F37" w:rsidRDefault="00D97C0A" w:rsidP="00D97C0A">
            <w:pPr>
              <w:shd w:val="clear" w:color="auto" w:fill="FAFAFA"/>
              <w:spacing w:after="0" w:line="264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62626"/>
                <w:kern w:val="36"/>
                <w:sz w:val="24"/>
                <w:szCs w:val="24"/>
                <w:lang w:val="en-US" w:eastAsia="ru-RU"/>
              </w:rPr>
            </w:pPr>
            <w:r w:rsidRPr="006A1F37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val="en-US" w:eastAsia="ru-RU"/>
              </w:rPr>
              <w:t>Instagram</w:t>
            </w:r>
            <w:r w:rsidRPr="006A1F37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val="kk-KZ" w:eastAsia="ru-RU"/>
              </w:rPr>
              <w:t>:</w:t>
            </w:r>
            <w:r w:rsidRPr="006A1F37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Pr="006A1F37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6A1F37">
              <w:rPr>
                <w:rFonts w:ascii="Times New Roman" w:eastAsia="Times New Roman" w:hAnsi="Times New Roman"/>
                <w:bCs/>
                <w:color w:val="262626"/>
                <w:kern w:val="36"/>
                <w:sz w:val="24"/>
                <w:szCs w:val="24"/>
                <w:lang w:val="en-US" w:eastAsia="ru-RU"/>
              </w:rPr>
              <w:t>memlekettik.til</w:t>
            </w:r>
            <w:proofErr w:type="spellEnd"/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A1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1001 </w:t>
            </w: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мақал</w:t>
            </w:r>
            <w:r w:rsidRPr="006A1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- 101</w:t>
            </w: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жұмбақ» викторинасының 4-қорытындысы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D97C0A" w:rsidRPr="00A71C8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234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  <w:p w:rsidR="00D97C0A" w:rsidRPr="00A71C8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Просмотрено: </w:t>
            </w:r>
            <w:r w:rsidR="00BC2B6E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9690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охват:1303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hyperlink r:id="rId6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https://www.instagram.com/reel/CjNjJwIL4Jc/?utm_source=ig_web_copy_link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</w:rPr>
              <w:t>Посты о мероприятиях в рамках проекта</w:t>
            </w:r>
          </w:p>
          <w:p w:rsidR="00D97C0A" w:rsidRPr="006A1F37" w:rsidRDefault="00D97C0A" w:rsidP="00D97C0A">
            <w:pPr>
              <w:shd w:val="clear" w:color="auto" w:fill="FAFAFA"/>
              <w:spacing w:after="0" w:line="264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62626"/>
                <w:kern w:val="36"/>
                <w:sz w:val="24"/>
                <w:szCs w:val="24"/>
                <w:lang w:val="en-US" w:eastAsia="ru-RU"/>
              </w:rPr>
            </w:pPr>
            <w:r w:rsidRPr="006A1F37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val="en-US" w:eastAsia="ru-RU"/>
              </w:rPr>
              <w:t>Instagram</w:t>
            </w:r>
            <w:r w:rsidRPr="006A1F37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val="kk-KZ" w:eastAsia="ru-RU"/>
              </w:rPr>
              <w:t>:</w:t>
            </w:r>
            <w:r w:rsidRPr="006A1F37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Pr="006A1F37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6A1F37">
              <w:rPr>
                <w:rFonts w:ascii="Times New Roman" w:eastAsia="Times New Roman" w:hAnsi="Times New Roman"/>
                <w:bCs/>
                <w:color w:val="262626"/>
                <w:kern w:val="36"/>
                <w:sz w:val="24"/>
                <w:szCs w:val="24"/>
                <w:lang w:val="en-US" w:eastAsia="ru-RU"/>
              </w:rPr>
              <w:t>memlekettik.til</w:t>
            </w:r>
            <w:proofErr w:type="spellEnd"/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«Тәуелсіздік - тұғырың» эстафетасының қорытындысы</w:t>
            </w:r>
          </w:p>
        </w:tc>
        <w:tc>
          <w:tcPr>
            <w:tcW w:w="2409" w:type="dxa"/>
            <w:shd w:val="clear" w:color="auto" w:fill="auto"/>
          </w:tcPr>
          <w:p w:rsidR="00D97C0A" w:rsidRPr="00A71C8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243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A71C8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1664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1349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05/10/2022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7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https://www.instagram.com/p/CjVaJTqsR0t/?utm_source=ig_web_copy_link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</w:rPr>
              <w:t>Посты о мероприятиях в рамках проекта</w:t>
            </w:r>
          </w:p>
          <w:p w:rsidR="00D97C0A" w:rsidRPr="006A1F37" w:rsidRDefault="00D97C0A" w:rsidP="00D97C0A">
            <w:pPr>
              <w:shd w:val="clear" w:color="auto" w:fill="FAFAFA"/>
              <w:spacing w:after="0" w:line="264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62626"/>
                <w:kern w:val="36"/>
                <w:sz w:val="24"/>
                <w:szCs w:val="24"/>
                <w:lang w:val="kk-KZ" w:eastAsia="ru-RU"/>
              </w:rPr>
            </w:pPr>
            <w:r w:rsidRPr="006A1F37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val="en-US" w:eastAsia="ru-RU"/>
              </w:rPr>
              <w:t>Instagram</w:t>
            </w:r>
            <w:r w:rsidRPr="006A1F37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val="kk-KZ" w:eastAsia="ru-RU"/>
              </w:rPr>
              <w:t>:</w:t>
            </w:r>
            <w:r w:rsidRPr="006A1F37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Pr="006A1F37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>@</w:t>
            </w:r>
            <w:proofErr w:type="spellStart"/>
            <w:r w:rsidRPr="006A1F37">
              <w:rPr>
                <w:rFonts w:ascii="Times New Roman" w:eastAsia="Times New Roman" w:hAnsi="Times New Roman"/>
                <w:bCs/>
                <w:color w:val="262626"/>
                <w:kern w:val="36"/>
                <w:sz w:val="24"/>
                <w:szCs w:val="24"/>
                <w:lang w:val="en-US" w:eastAsia="ru-RU"/>
              </w:rPr>
              <w:t>memlekettik</w:t>
            </w:r>
            <w:proofErr w:type="spellEnd"/>
            <w:r w:rsidRPr="006A1F37">
              <w:rPr>
                <w:rFonts w:ascii="Times New Roman" w:eastAsia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6A1F37">
              <w:rPr>
                <w:rFonts w:ascii="Times New Roman" w:eastAsia="Times New Roman" w:hAnsi="Times New Roman"/>
                <w:bCs/>
                <w:color w:val="262626"/>
                <w:kern w:val="36"/>
                <w:sz w:val="24"/>
                <w:szCs w:val="24"/>
                <w:lang w:val="en-US" w:eastAsia="ru-RU"/>
              </w:rPr>
              <w:t>til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Жаһандану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...</w:t>
            </w:r>
          </w:p>
        </w:tc>
        <w:tc>
          <w:tcPr>
            <w:tcW w:w="2409" w:type="dxa"/>
            <w:shd w:val="clear" w:color="auto" w:fill="auto"/>
          </w:tcPr>
          <w:p w:rsidR="00D97C0A" w:rsidRPr="00A71C8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241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A71C8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1788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1256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12/10/2022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8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https://www.instagram.com/p/CjmrjaJAUrN/?utm_source=ig_web_copy_link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6A1F37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</w:rPr>
              <w:t>Посты о мероприятиях в рамках проекта</w:t>
            </w:r>
          </w:p>
          <w:p w:rsidR="00D97C0A" w:rsidRPr="006A1F37" w:rsidRDefault="00D97C0A" w:rsidP="00D97C0A">
            <w:pPr>
              <w:shd w:val="clear" w:color="auto" w:fill="FAFAFA"/>
              <w:spacing w:after="0" w:line="264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 w:rsidRPr="006A1F37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val="en-US" w:eastAsia="ru-RU"/>
              </w:rPr>
              <w:t>Instagram</w:t>
            </w:r>
            <w:r w:rsidRPr="006A1F37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val="kk-KZ" w:eastAsia="ru-RU"/>
              </w:rPr>
              <w:t>:</w:t>
            </w:r>
            <w:r w:rsidRPr="006A1F37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Pr="006A1F37">
              <w:rPr>
                <w:rFonts w:ascii="Times New Roman" w:eastAsia="Times New Roman" w:hAnsi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>@</w:t>
            </w:r>
            <w:proofErr w:type="spellStart"/>
            <w:r w:rsidRPr="006A1F37">
              <w:rPr>
                <w:rFonts w:ascii="Times New Roman" w:eastAsia="Times New Roman" w:hAnsi="Times New Roman"/>
                <w:bCs/>
                <w:color w:val="262626"/>
                <w:kern w:val="36"/>
                <w:sz w:val="24"/>
                <w:szCs w:val="24"/>
                <w:lang w:val="en-US" w:eastAsia="ru-RU"/>
              </w:rPr>
              <w:t>memlekettik</w:t>
            </w:r>
            <w:proofErr w:type="spellEnd"/>
            <w:r w:rsidRPr="006A1F37">
              <w:rPr>
                <w:rFonts w:ascii="Times New Roman" w:eastAsia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6A1F37">
              <w:rPr>
                <w:rFonts w:ascii="Times New Roman" w:eastAsia="Times New Roman" w:hAnsi="Times New Roman"/>
                <w:bCs/>
                <w:color w:val="262626"/>
                <w:kern w:val="36"/>
                <w:sz w:val="24"/>
                <w:szCs w:val="24"/>
                <w:lang w:val="en-US" w:eastAsia="ru-RU"/>
              </w:rPr>
              <w:t>til</w:t>
            </w:r>
            <w:proofErr w:type="spellEnd"/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Викторина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басталды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!!!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97C0A" w:rsidRPr="00B5317B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521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5317B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36748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20561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14/10/2022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9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https://www.instagram.com/p/CjrwiScs11u/?utm_source=ig_web_copy_link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Instagram: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@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t>memlekettik.til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Ақылды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деп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кімді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айтамыз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409" w:type="dxa"/>
            <w:shd w:val="clear" w:color="auto" w:fill="auto"/>
          </w:tcPr>
          <w:p w:rsidR="00D97C0A" w:rsidRPr="00B5317B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188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5317B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1739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1286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19/10/2022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10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https://www.instagram.com/p/Cj5ukEhMOf0/?utm_source=ig_web_copy_link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Instagram: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@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t>memlekettik.til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Тіл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қарым-қатынас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құралы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97C0A" w:rsidRPr="0028573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178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28573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1416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1046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20/10/2022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11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https://www.instagram.com/p/Cj8Eu2FMLHB/?utm_source=ig_web_copy_link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6A1F37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Instagram: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@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t>memlekettik.til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25 қазан – Республика күні!</w:t>
            </w:r>
          </w:p>
        </w:tc>
        <w:tc>
          <w:tcPr>
            <w:tcW w:w="2409" w:type="dxa"/>
            <w:shd w:val="clear" w:color="auto" w:fill="auto"/>
          </w:tcPr>
          <w:p w:rsidR="00D97C0A" w:rsidRPr="0076041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152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C2B6E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1518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1124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22/10/2022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12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97C0A" w:rsidRPr="00C04886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97C0A" w:rsidRPr="00C04886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proofErr w:type="spellEnd"/>
              <w:r w:rsidR="00D97C0A" w:rsidRPr="00C04886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97C0A" w:rsidRPr="00C04886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</w:t>
              </w:r>
              <w:r w:rsidR="00D97C0A" w:rsidRPr="00C04886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CkA</w:t>
              </w:r>
              <w:proofErr w:type="spellEnd"/>
              <w:r w:rsidR="00D97C0A" w:rsidRPr="00C04886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8</w:t>
              </w:r>
              <w:proofErr w:type="spellStart"/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QpZsBhT</w:t>
              </w:r>
              <w:proofErr w:type="spellEnd"/>
              <w:r w:rsidR="00D97C0A" w:rsidRPr="00C04886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/?</w:t>
              </w:r>
              <w:proofErr w:type="spellStart"/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utm</w:t>
              </w:r>
              <w:proofErr w:type="spellEnd"/>
              <w:r w:rsidR="00D97C0A" w:rsidRPr="00C04886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_</w:t>
              </w:r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source</w:t>
              </w:r>
              <w:r w:rsidR="00D97C0A" w:rsidRPr="00C04886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ig</w:t>
              </w:r>
              <w:proofErr w:type="spellEnd"/>
              <w:r w:rsidR="00D97C0A" w:rsidRPr="00C04886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_</w:t>
              </w:r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web</w:t>
              </w:r>
              <w:r w:rsidR="00D97C0A" w:rsidRPr="00C04886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_</w:t>
              </w:r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copy</w:t>
              </w:r>
              <w:r w:rsidR="00D97C0A" w:rsidRPr="00C04886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_</w:t>
              </w:r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Instagram: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@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t>memlekettik.til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Хабарландыру!</w:t>
            </w:r>
          </w:p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«1001 мақал – 101 жұмбақ» викторинасының уақыты ұзартылды.</w:t>
            </w:r>
          </w:p>
        </w:tc>
        <w:tc>
          <w:tcPr>
            <w:tcW w:w="2409" w:type="dxa"/>
            <w:shd w:val="clear" w:color="auto" w:fill="auto"/>
          </w:tcPr>
          <w:p w:rsidR="00D97C0A" w:rsidRPr="002D713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174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2D713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2349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1796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23/10/2022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13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https://www.instagram.com/p/CkDjHsBsmlJ/?utm_source=ig_web_copy_link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Instagram: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@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t>memlekettik.til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Мәнерлеп өлең оқу эстафетасы</w:t>
            </w:r>
          </w:p>
        </w:tc>
        <w:tc>
          <w:tcPr>
            <w:tcW w:w="2409" w:type="dxa"/>
            <w:shd w:val="clear" w:color="auto" w:fill="auto"/>
          </w:tcPr>
          <w:p w:rsidR="00D97C0A" w:rsidRPr="00FE3E1E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228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FE3E1E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3256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2566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24/10/2022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14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https://www.instagram.com/p/CkFX8ziqWRA/?utm_source=ig_web_copy_link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Instagram: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@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t>memlekettik.til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25-қазан Республика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күні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409" w:type="dxa"/>
            <w:shd w:val="clear" w:color="auto" w:fill="auto"/>
          </w:tcPr>
          <w:p w:rsidR="00D97C0A" w:rsidRPr="00FE3E1E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632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FE3E1E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 w:rsidR="00D50BEB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1327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910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25/10/2022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15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https://www.instagram.com/reel/CkISzH2ALjX/?utm_source=ig_web_copy_link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Instagram: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@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t>memlekettik.til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Тәуелсіздік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6A1F37">
              <w:rPr>
                <w:rFonts w:ascii="Segoe UI Symbol" w:hAnsi="Segoe UI Symbol" w:cs="Segoe UI Symbol"/>
                <w:color w:val="262626"/>
                <w:sz w:val="24"/>
                <w:szCs w:val="24"/>
                <w:shd w:val="clear" w:color="auto" w:fill="FFFFFF"/>
              </w:rPr>
              <w:t>🇰🇿🇰🇿🇰🇿</w:t>
            </w:r>
          </w:p>
        </w:tc>
        <w:tc>
          <w:tcPr>
            <w:tcW w:w="2409" w:type="dxa"/>
            <w:shd w:val="clear" w:color="auto" w:fill="auto"/>
          </w:tcPr>
          <w:p w:rsidR="00D97C0A" w:rsidRPr="00FE3E1E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118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FE3E1E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1776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1424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27/10/2022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16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https://www.instagram.com/p/CkOWYKmMrm4/?utm_source=ig_web_copy_link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Instagram: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@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t>memlekettik.til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Segoe UI Symbol" w:hAnsi="Segoe UI Symbol" w:cs="Segoe UI Symbol"/>
                <w:color w:val="262626"/>
                <w:sz w:val="24"/>
                <w:szCs w:val="24"/>
                <w:shd w:val="clear" w:color="auto" w:fill="FFFFFF"/>
              </w:rPr>
              <w:t>🇰🇿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Көк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байрақ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көк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ту</w:t>
            </w:r>
            <w:r w:rsidRPr="006A1F37">
              <w:rPr>
                <w:rFonts w:ascii="Segoe UI Symbol" w:hAnsi="Segoe UI Symbol" w:cs="Segoe UI Symbol"/>
                <w:color w:val="262626"/>
                <w:sz w:val="24"/>
                <w:szCs w:val="24"/>
                <w:shd w:val="clear" w:color="auto" w:fill="FFFFFF"/>
              </w:rPr>
              <w:t>🇰🇿</w:t>
            </w:r>
          </w:p>
        </w:tc>
        <w:tc>
          <w:tcPr>
            <w:tcW w:w="2409" w:type="dxa"/>
            <w:shd w:val="clear" w:color="auto" w:fill="auto"/>
          </w:tcPr>
          <w:p w:rsidR="00D97C0A" w:rsidRPr="004F1D2E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119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4F1D2E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1788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1545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1/11/2022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17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https://www.instagram.com/p/CkZubksKEjV/?utm_source=ig_web_copy_link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Instagram: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@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t>memlekettik.til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"1001 мақал және 101 жұмбақ" викторинасының 5-қорытындысы</w:t>
            </w:r>
          </w:p>
        </w:tc>
        <w:tc>
          <w:tcPr>
            <w:tcW w:w="2409" w:type="dxa"/>
            <w:shd w:val="clear" w:color="auto" w:fill="auto"/>
          </w:tcPr>
          <w:p w:rsidR="00D97C0A" w:rsidRPr="004F1D2E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4F1D2E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1120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969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4/11/2022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18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https://www.instagram.com/reel/Ckh_bgrgI_C/?utm_source=ig_web_copy_link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Instagram: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@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t>memlekettik.til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Эстафета жеңімпаздары анықталды</w:t>
            </w:r>
          </w:p>
        </w:tc>
        <w:tc>
          <w:tcPr>
            <w:tcW w:w="2409" w:type="dxa"/>
            <w:shd w:val="clear" w:color="auto" w:fill="auto"/>
          </w:tcPr>
          <w:p w:rsidR="00D97C0A" w:rsidRPr="0062415C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76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2415C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 w:rsidR="000654F8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11</w:t>
            </w:r>
            <w:r w:rsidR="000654F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12</w:t>
            </w:r>
            <w:r w:rsidR="000654F8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1476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12/11/2022</w:t>
            </w:r>
          </w:p>
          <w:p w:rsidR="00D97C0A" w:rsidRPr="006A1F37" w:rsidRDefault="00C97C6E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19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https://www.instagram.com/p/Ck2SUZWKevL/?utm_source=ig_web_copy_link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Instagram: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@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t>memlekettik.til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Хабарландыру!</w:t>
            </w:r>
          </w:p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16 жасқа дейінгі балалар арасындағы өлең оқудың қорытындысы (қосымша)</w:t>
            </w:r>
          </w:p>
        </w:tc>
        <w:tc>
          <w:tcPr>
            <w:tcW w:w="2409" w:type="dxa"/>
            <w:shd w:val="clear" w:color="auto" w:fill="auto"/>
          </w:tcPr>
          <w:p w:rsidR="00D97C0A" w:rsidRPr="00BC4F7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75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C4F7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1900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1742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14/11/2022</w:t>
            </w:r>
          </w:p>
          <w:p w:rsidR="00D97C0A" w:rsidRPr="006A1F37" w:rsidRDefault="00C97C6E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20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https://www.instagram.com/p/Ck8xTJyqhoJ/?utm_source=ig_web_copy_link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c>
          <w:tcPr>
            <w:tcW w:w="2785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Instagram: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@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t>memlekettik.til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Қорытынды есеп </w:t>
            </w: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видеосы</w:t>
            </w:r>
          </w:p>
        </w:tc>
        <w:tc>
          <w:tcPr>
            <w:tcW w:w="2409" w:type="dxa"/>
            <w:shd w:val="clear" w:color="auto" w:fill="auto"/>
          </w:tcPr>
          <w:p w:rsidR="00D97C0A" w:rsidRPr="00BC4F7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C4F7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Просмотрено:</w:t>
            </w:r>
            <w:r w:rsidR="00D50BEB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5402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361</w:t>
            </w:r>
          </w:p>
        </w:tc>
        <w:tc>
          <w:tcPr>
            <w:tcW w:w="158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16/11/2022</w:t>
            </w:r>
          </w:p>
          <w:p w:rsidR="00D97C0A" w:rsidRPr="006A1F37" w:rsidRDefault="00C97C6E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21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https://www.instagram.com/reel/ClAuzsqMUJp/?utm_source=ig_web_copy_link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6A1F37" w:rsidTr="00D97C0A">
        <w:trPr>
          <w:trHeight w:val="1440"/>
        </w:trPr>
        <w:tc>
          <w:tcPr>
            <w:tcW w:w="2785" w:type="dxa"/>
            <w:vMerge w:val="restart"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Instagram</w:t>
            </w: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: </w:t>
            </w:r>
            <w:r w:rsidRPr="006A1F37">
              <w:rPr>
                <w:rFonts w:ascii="Times New Roman" w:hAnsi="Times New Roman"/>
                <w:iCs/>
                <w:sz w:val="24"/>
                <w:szCs w:val="24"/>
              </w:rPr>
              <w:t>@</w:t>
            </w:r>
            <w:proofErr w:type="spellStart"/>
            <w:r w:rsidRPr="006A1F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kui</w:t>
            </w:r>
            <w:proofErr w:type="spellEnd"/>
            <w:r w:rsidRPr="006A1F3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spellStart"/>
            <w:r w:rsidRPr="006A1F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qudyreti</w:t>
            </w:r>
            <w:proofErr w:type="spellEnd"/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Абай -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күйші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BC4F7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163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640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556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Pr="00C04886" w:rsidRDefault="00C97C6E" w:rsidP="00D97C0A">
            <w:pPr>
              <w:spacing w:after="0"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hyperlink r:id="rId22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https://www.instagram.com/p/Cj23R6eoQir/?utm_source=ig_web_copy_link</w:t>
              </w:r>
            </w:hyperlink>
            <w:r w:rsidR="00D97C0A" w:rsidRPr="00C04886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18/10/2022</w:t>
            </w:r>
          </w:p>
        </w:tc>
      </w:tr>
      <w:tr w:rsidR="00D97C0A" w:rsidRPr="006A1F37" w:rsidTr="00D97C0A">
        <w:trPr>
          <w:trHeight w:val="172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Ықылас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(1843-1916)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570749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99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570749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399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336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19/10/2022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23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https://www.instagram.com/p/Cj5vx0MtDhg/?utm_source=ig_web_copy_link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97C0A" w:rsidRPr="006A1F37" w:rsidTr="00D97C0A">
        <w:trPr>
          <w:trHeight w:val="330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B249A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6B249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Бір күй тарихынан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570749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85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570749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469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391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21/10/2022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24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https://www.instagram.com/p/Cj9qY5AoAO_/?utm_source=ig_web_copy_link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6A1F37" w:rsidTr="00D97C0A">
        <w:trPr>
          <w:trHeight w:val="285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Республика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күні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2A3F0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170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2A3F0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509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450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24/10/2022</w:t>
            </w:r>
          </w:p>
          <w:p w:rsidR="00D97C0A" w:rsidRPr="006A1F37" w:rsidRDefault="00F43478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25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https://www.instagram.com/p/CkGicyGttvx/?utm_source=ig_web_copy_link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00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25-қазан Республика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күні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2A3F0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560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2A3F0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</w:t>
            </w:r>
            <w:r w:rsidR="00D50BEB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368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299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25/10/2022</w:t>
            </w:r>
          </w:p>
          <w:p w:rsidR="00D97C0A" w:rsidRPr="006A1F37" w:rsidRDefault="00C97C6E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26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https://www.instagram.com/reel/CkIYtZmIrJB/?utm_source=ig_web_copy_link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15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Еркіндікке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бастаған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егемендік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2A3F0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137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2A3F0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299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270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27/10/2022</w:t>
            </w:r>
          </w:p>
          <w:p w:rsidR="00D97C0A" w:rsidRPr="006A1F37" w:rsidRDefault="00C97C6E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27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https://www.instagram.com/p/CkOVkGAtKKs/?utm_source=ig_web_copy_link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255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B249A" w:rsidRDefault="00D97C0A" w:rsidP="00D97C0A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6B249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Қорытынды есеп видеосы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107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 w:rsidR="00D50BEB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2253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235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16/11/2022</w:t>
            </w:r>
          </w:p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https://www.instagram.com/reel/ClAvXkMg380/?utm_source=ig_web_copy_link</w:t>
            </w:r>
          </w:p>
        </w:tc>
      </w:tr>
      <w:tr w:rsidR="00D97C0A" w:rsidRPr="00F43478" w:rsidTr="00D97C0A">
        <w:trPr>
          <w:trHeight w:val="255"/>
        </w:trPr>
        <w:tc>
          <w:tcPr>
            <w:tcW w:w="2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Тіл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қарым-қатынас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құралы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110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419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390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17/11/2022</w:t>
            </w:r>
          </w:p>
          <w:p w:rsidR="00D97C0A" w:rsidRPr="006A1F37" w:rsidRDefault="00C97C6E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hyperlink r:id="rId28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https://www.instagram.com/p/ClEFvWotFCc/?utm_source=ig_web_copy_link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C04886" w:rsidTr="00D97C0A">
        <w:trPr>
          <w:trHeight w:val="255"/>
        </w:trPr>
        <w:tc>
          <w:tcPr>
            <w:tcW w:w="2785" w:type="dxa"/>
            <w:vMerge w:val="restart"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302B7C" w:rsidRDefault="00D97C0A" w:rsidP="00D97C0A">
            <w:pPr>
              <w:widowControl w:val="0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Жаңалықтар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107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168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302B7C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163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</w:tr>
      <w:tr w:rsidR="00D97C0A" w:rsidRPr="00C04886" w:rsidTr="00D97C0A">
        <w:trPr>
          <w:trHeight w:val="255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Шешендік өнер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106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149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139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</w:tr>
      <w:tr w:rsidR="00D97C0A" w:rsidRPr="00C04886" w:rsidTr="00D97C0A">
        <w:trPr>
          <w:trHeight w:val="255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Сағи Жиенбаев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102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105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</w:tr>
      <w:tr w:rsidR="00D97C0A" w:rsidRPr="00C04886" w:rsidTr="00D97C0A">
        <w:trPr>
          <w:trHeight w:val="255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Жақсылық үшін қам жеу күні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105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106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51F72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377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</w:tr>
      <w:tr w:rsidR="00D97C0A" w:rsidRPr="00C04886" w:rsidTr="00D97C0A">
        <w:trPr>
          <w:trHeight w:val="255"/>
        </w:trPr>
        <w:tc>
          <w:tcPr>
            <w:tcW w:w="2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Рахымжан отарбаев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105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213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205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</w:tr>
      <w:tr w:rsidR="00D97C0A" w:rsidRPr="006E45C9" w:rsidTr="00D97C0A">
        <w:trPr>
          <w:trHeight w:val="1010"/>
        </w:trPr>
        <w:tc>
          <w:tcPr>
            <w:tcW w:w="2785" w:type="dxa"/>
            <w:vMerge w:val="restart"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Instagram</w:t>
            </w: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: </w:t>
            </w:r>
            <w:r w:rsidRPr="006A1F37">
              <w:rPr>
                <w:rFonts w:ascii="Times New Roman" w:hAnsi="Times New Roman"/>
                <w:iCs/>
                <w:sz w:val="24"/>
                <w:szCs w:val="24"/>
              </w:rPr>
              <w:t>@</w:t>
            </w:r>
            <w:proofErr w:type="spellStart"/>
            <w:r w:rsidRPr="006A1F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theatre_chorus</w:t>
            </w:r>
            <w:proofErr w:type="spellEnd"/>
          </w:p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Театр байқауы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6E45C9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228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5238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213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205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E45C9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6E45C9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https://www.instagram.com/p/CgzoBxtopr6/?utm_source=ig_web_copy_link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  <w:p w:rsidR="00D97C0A" w:rsidRPr="006E45C9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en-US"/>
              </w:rPr>
              <w:t>04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.08.2022</w:t>
            </w:r>
          </w:p>
        </w:tc>
      </w:tr>
      <w:tr w:rsidR="00D97C0A" w:rsidRPr="006E45C9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«ҮРКЕР» 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студенттер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театры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2C65AD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235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F11D4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475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436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2C65AD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https://www.instagram.com/p/Cg8xjSJo-lw/?utm_source=ig_web_copy_link</w:t>
            </w:r>
          </w:p>
          <w:p w:rsidR="00D97C0A" w:rsidRPr="002C65AD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07.08.2022</w:t>
            </w:r>
          </w:p>
        </w:tc>
      </w:tr>
      <w:tr w:rsidR="00D97C0A" w:rsidRPr="006E45C9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spacing w:line="264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«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Қарлығаш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дарынды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балалар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клубы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F11D4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230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F11D4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365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343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F11D46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https://www.instagram.com/p/ChASmqdoZvS/?utm_source=ig_web_copy_link</w:t>
            </w:r>
          </w:p>
          <w:p w:rsidR="00D97C0A" w:rsidRPr="00F11D46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08.08.2022</w:t>
            </w:r>
          </w:p>
        </w:tc>
      </w:tr>
      <w:tr w:rsidR="00D97C0A" w:rsidRPr="00F43478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spacing w:line="264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Драматургия –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театрдың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тірегі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F11D4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232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4B3EFA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356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331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11.08.2022</w:t>
            </w:r>
          </w:p>
          <w:p w:rsidR="00D97C0A" w:rsidRPr="00F11D46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F11D46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https://www.instagram.com/p/ChGjt-MINId/?utm_source=ig_web_copy_link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7405FB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spacing w:line="264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Цитата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Ғабит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МҮСІРЕПОВ.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4B3EFA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238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4B3EFA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364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338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13.08.2022</w:t>
            </w:r>
          </w:p>
          <w:p w:rsidR="00D97C0A" w:rsidRPr="004B3EF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4B3EF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https://www.instagram.com/p/ChMTHaNoXBF/?utm_source=ig_web_copy_link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7405FB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spacing w:line="264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Цитата 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Петер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Цадек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9C74A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240 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9C74A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354 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335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16.08.2022</w:t>
            </w:r>
          </w:p>
          <w:p w:rsidR="00D97C0A" w:rsidRPr="004B3EF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4B3EF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https://www.instagram.com/p/ChUw9CQoOzP/?utm_source=ig_web_copy_link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7405FB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spacing w:line="264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Балалар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театры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9C74A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242 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9C74A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385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372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19.08.2022</w:t>
            </w:r>
          </w:p>
          <w:p w:rsidR="00D97C0A" w:rsidRPr="009C74A0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9C74A0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https://www.instagram.com/p/Chba2dxot-I/?utm_source=ig_web_copy_link</w:t>
            </w:r>
          </w:p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</w:p>
        </w:tc>
      </w:tr>
      <w:tr w:rsidR="00D97C0A" w:rsidRPr="00F43478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7405FB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spacing w:line="264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 w:rsidRPr="007405FB">
              <w:rPr>
                <w:lang w:val="kk-KZ"/>
              </w:rPr>
              <w:br/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Театр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өнерінің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жанрлары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63716D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255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3716D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439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417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20.08.2022</w:t>
            </w:r>
          </w:p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63716D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https://www.instagram.com/p/CheUq5Yo9VH/?utm_source=ig_web_copy_link</w:t>
            </w:r>
          </w:p>
          <w:p w:rsidR="00D97C0A" w:rsidRPr="0063716D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</w:p>
        </w:tc>
      </w:tr>
      <w:tr w:rsidR="00D97C0A" w:rsidRPr="00F43478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7405FB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Pr="007405FB" w:rsidRDefault="00D97C0A" w:rsidP="00D97C0A">
            <w:pPr>
              <w:widowControl w:val="0"/>
              <w:spacing w:line="264" w:lineRule="auto"/>
              <w:jc w:val="both"/>
              <w:rPr>
                <w:lang w:val="kk-KZ"/>
              </w:rPr>
            </w:pPr>
            <w:r w:rsidRPr="007405FB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Әзірбайжан Мәмбетов драма және комедия театры келесі маусымын «Боранды бекет» қойылымымен ашқалы отыр.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63716D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258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3716D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429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3716D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409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22.08.2022</w:t>
            </w:r>
          </w:p>
          <w:p w:rsidR="00D97C0A" w:rsidRPr="0063716D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63716D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https://www.instagram.com/p/ChjAkJdouqu/?utm_source=ig_web_copy_link</w:t>
            </w:r>
          </w:p>
        </w:tc>
      </w:tr>
      <w:tr w:rsidR="00D97C0A" w:rsidRPr="00F43478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7405FB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spacing w:line="264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Қызықты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деректер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8906BB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390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8906BB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390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371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23.08.2022</w:t>
            </w:r>
          </w:p>
          <w:p w:rsidR="00D97C0A" w:rsidRPr="008906BB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8906BB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https://www.instagram.com/reel/Chlsoc8oPeU/?utm_source=ig_web_copy_link</w:t>
            </w:r>
          </w:p>
        </w:tc>
      </w:tr>
      <w:tr w:rsidR="00D97C0A" w:rsidRPr="00F43478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7405FB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Pr="00D97C0A" w:rsidRDefault="00D97C0A" w:rsidP="00D97C0A">
            <w:pPr>
              <w:widowControl w:val="0"/>
              <w:spacing w:line="264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Әзірбайжан Мәдиұлы Мәмбетов қыркүйек айының 1-і күні 90 жасқа толады (1932-2009 жж.).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0717B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283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0717B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427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8906BB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390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25.08.2022</w:t>
            </w:r>
          </w:p>
          <w:p w:rsidR="00D97C0A" w:rsidRPr="008906BB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8906BB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https://www.instagram.com/p/Chq7MNrIyaK/?utm_source=ig_web_copy_link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7405FB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Pr="000717B5" w:rsidRDefault="00D97C0A" w:rsidP="00D97C0A">
            <w:pPr>
              <w:widowControl w:val="0"/>
              <w:spacing w:line="264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Сағат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Әшімбаев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Цитата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0717B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299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0717B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571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412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26.08.2022</w:t>
            </w:r>
          </w:p>
          <w:p w:rsidR="00D97C0A" w:rsidRPr="000717B5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0717B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https://www.instagram.com/p/ChuiEVQobo_/?utm_source=ig_web_copy_link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7405FB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Pr="00D97C0A" w:rsidRDefault="00D97C0A" w:rsidP="00D97C0A">
            <w:pPr>
              <w:widowControl w:val="0"/>
              <w:spacing w:line="264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Еліміздің Ата Заңының қабылданған күні құтты болсын!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4C22AC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308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4C22AC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509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0717B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454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31.08.2022</w:t>
            </w:r>
          </w:p>
          <w:p w:rsidR="00D97C0A" w:rsidRPr="004C22AC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4C22A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https://www.instagram.com/p/Ch6avvqoBwJ/?utm_source=ig_web_copy_link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7405FB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spacing w:line="264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Цитата 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Михаэль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Тальхаймер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4C22AC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247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4C22AC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467 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414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5.09.2022</w:t>
            </w:r>
          </w:p>
          <w:p w:rsidR="00D97C0A" w:rsidRPr="004C22AC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4C22A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https://www.instagram.com/p/CiH8KSso80L/?utm_source=ig_web_copy_link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7405FB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spacing w:line="264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Театр –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өмір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айнасы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3B41AA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233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3B41AA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457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391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9.09.2022</w:t>
            </w:r>
          </w:p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 w:rsidRPr="004C22A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https://www.instagram.com/p/CiSy9opohHo/?utm_source=ig_web_copy_link</w:t>
            </w:r>
          </w:p>
          <w:p w:rsidR="00D97C0A" w:rsidRPr="004C22AC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</w:p>
        </w:tc>
      </w:tr>
      <w:tr w:rsidR="00D97C0A" w:rsidRPr="00F43478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7405FB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Pr="003B41AA" w:rsidRDefault="00D97C0A" w:rsidP="00D97C0A">
            <w:pPr>
              <w:widowControl w:val="0"/>
              <w:spacing w:line="264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Конкурс «</w:t>
            </w:r>
            <w:r w:rsidRPr="007405FB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Қазақ ақындарының шығармаларынан жыр оқу эстафетасы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3B41AA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248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549</w:t>
            </w:r>
          </w:p>
          <w:p w:rsidR="00D97C0A" w:rsidRPr="003B41AA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  <w:p w:rsidR="00D97C0A" w:rsidRPr="003B41AA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468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14.09.2022</w:t>
            </w:r>
          </w:p>
          <w:p w:rsidR="00D97C0A" w:rsidRPr="003B41AA" w:rsidRDefault="00C97C6E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  <w:hyperlink r:id="rId29" w:history="1">
              <w:r w:rsidR="00D97C0A" w:rsidRPr="0094622B">
                <w:rPr>
                  <w:rStyle w:val="af"/>
                  <w:rFonts w:ascii="Segoe UI" w:hAnsi="Segoe UI" w:cs="Segoe UI"/>
                  <w:sz w:val="21"/>
                  <w:szCs w:val="21"/>
                  <w:shd w:val="clear" w:color="auto" w:fill="FFFFFF"/>
                  <w:lang w:val="kk-KZ"/>
                </w:rPr>
                <w:t>https://www.instagram.com/p/Cie1rpoIBHQ/?utm_source=ig_web_copy_link</w:t>
              </w:r>
            </w:hyperlink>
            <w:r w:rsid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 </w:t>
            </w:r>
          </w:p>
          <w:p w:rsidR="00D97C0A" w:rsidRDefault="00D97C0A" w:rsidP="00D97C0A">
            <w:pPr>
              <w:spacing w:after="0" w:line="240" w:lineRule="auto"/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</w:pPr>
          </w:p>
        </w:tc>
      </w:tr>
      <w:tr w:rsidR="00D97C0A" w:rsidRPr="006A1F37" w:rsidTr="00D97C0A">
        <w:trPr>
          <w:trHeight w:val="1010"/>
        </w:trPr>
        <w:tc>
          <w:tcPr>
            <w:tcW w:w="2785" w:type="dxa"/>
            <w:vMerge/>
            <w:shd w:val="clear" w:color="auto" w:fill="auto"/>
          </w:tcPr>
          <w:p w:rsidR="00D97C0A" w:rsidRPr="006E45C9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«ABISH ALEMI» театр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фестивалі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7C0A" w:rsidRPr="003B41AA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442 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3B41AA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369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312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C97C6E" w:rsidP="00D97C0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hyperlink r:id="rId30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https://www.instagram.com/p/Cj200-sIucg/?utm_source=ig_web_copy_link</w:t>
              </w:r>
            </w:hyperlink>
          </w:p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18/10/2022</w:t>
            </w:r>
          </w:p>
        </w:tc>
      </w:tr>
      <w:tr w:rsidR="00D97C0A" w:rsidRPr="00F43478" w:rsidTr="00D97C0A">
        <w:trPr>
          <w:trHeight w:val="243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Ассалаумағалейкүм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халықаралық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фестивалі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3B41AA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110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2F48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471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384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19/10/2022</w:t>
            </w:r>
          </w:p>
          <w:p w:rsidR="00D97C0A" w:rsidRPr="006A1F37" w:rsidRDefault="00C97C6E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31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https://www.instagram.com/p/Cj5xQ8ALegF/?utm_source=ig_web_copy_link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229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Шолпан Жандарбекова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2F48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78 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2F48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371 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295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21/10/2022</w:t>
            </w:r>
          </w:p>
          <w:p w:rsidR="00D97C0A" w:rsidRPr="006A1F37" w:rsidRDefault="00C97C6E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32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https://www.instagram.com/p/Cj-ovaKoz1b/?utm_source=ig_web_copy_link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229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Республика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күні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2F48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67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2F48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431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368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24/10/2022</w:t>
            </w:r>
          </w:p>
          <w:p w:rsidR="00D97C0A" w:rsidRPr="006A1F37" w:rsidRDefault="00C97C6E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33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https://www.instagram.com/p/CkGjqqFo9Bh/?utm_source=ig_web_copy_link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22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25-қазан 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Республика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күні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2F48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558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ED7B2C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 w:rsidR="00D50BEB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250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222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25/10/2022</w:t>
            </w:r>
          </w:p>
          <w:p w:rsidR="00D97C0A" w:rsidRPr="006A1F37" w:rsidRDefault="00C97C6E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34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https://www.instagram.com/reel/CkITttlop3O/?utm_source=ig_web_copy_link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41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Еркіндікке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бастаған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егемендік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ED7B2C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ED7B2C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334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305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27/10/2022</w:t>
            </w:r>
          </w:p>
          <w:p w:rsidR="00D97C0A" w:rsidRPr="006A1F37" w:rsidRDefault="00C97C6E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35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https://www.instagram.com/p/CkOVCVqIqHo/?utm_source=ig_web_copy_link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41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Қорытынды есеп видеосы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7F1401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F1401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15</w:t>
            </w:r>
            <w:r w:rsidR="00F17500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05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99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16/11/2022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36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https://www.instagram.com/reel/ClAvHPTog0R/?utm_source=ig_web_copy_link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41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Жаңалықтар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762AA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62AA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246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260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26.11.2022</w:t>
            </w:r>
          </w:p>
          <w:p w:rsidR="00D97C0A" w:rsidRPr="00762AA6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762AA6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https://www.instagram.com/p/Clbbh8vIWfB/?utm_source=ig_web_copy_link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41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Шешендік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өнер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762AA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62AA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143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62AA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140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27.11.2022</w:t>
            </w:r>
          </w:p>
          <w:p w:rsidR="00D97C0A" w:rsidRPr="00361CA8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361CA8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https://www.instagram.com/p/ClbnpxVoo9r/?utm_source=ig_web_copy_link</w:t>
            </w:r>
          </w:p>
        </w:tc>
      </w:tr>
      <w:tr w:rsidR="00D97C0A" w:rsidRPr="00F43478" w:rsidTr="00D97C0A">
        <w:trPr>
          <w:trHeight w:val="341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Торы -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тоқсан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тоғыз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төбелі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бір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361CA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361CA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121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62AA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111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27.11.2022</w:t>
            </w:r>
          </w:p>
          <w:p w:rsidR="00D97C0A" w:rsidRPr="00361CA8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361CA8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https://www.instagram.com/p/ClbppEPIrwN/?utm_source=ig_web_copy_link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41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Аталы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сөз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361CA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361CA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89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762AA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79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27.11.2022</w:t>
            </w:r>
          </w:p>
          <w:p w:rsidR="00D97C0A" w:rsidRPr="00361CA8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361CA8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https://www.instagram.com/p/ClbqhmCoRd3/?utm_source=ig_web_copy_link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247"/>
        </w:trPr>
        <w:tc>
          <w:tcPr>
            <w:tcW w:w="2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5C00A5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Сағи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Жиенбаев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О туған жер!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5C00A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5C00A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113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107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27.11.2022</w:t>
            </w:r>
          </w:p>
          <w:p w:rsidR="00D97C0A" w:rsidRPr="005C00A5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5C00A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https://www.instagram.com/p/Clb2oahoEgq/?utm_source=ig_web_copy_link</w:t>
            </w:r>
          </w:p>
        </w:tc>
      </w:tr>
      <w:tr w:rsidR="00D97C0A" w:rsidRPr="00F43478" w:rsidTr="00D97C0A">
        <w:trPr>
          <w:trHeight w:val="191"/>
        </w:trPr>
        <w:tc>
          <w:tcPr>
            <w:tcW w:w="2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Instagram</w:t>
            </w:r>
            <w:r w:rsidRPr="006A1F3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:</w:t>
            </w:r>
          </w:p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6A1F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Debat_turniry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Жаһанданудың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ұлттық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мүдделерге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әсері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»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тақырыбында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дебат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ойыны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ұйымдастырылды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F83AC4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547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F83AC4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 w:rsidR="00D50B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35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213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F83AC4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178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10/10/2022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37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https://www.instagram.com/reel/Cjh0hpxI-rS/?utm_source=ig_web_copy_link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285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Дебат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тарихынан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F83AC4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52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F83AC4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238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F83AC4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207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18/10/2022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38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https://www.instagram.com/p/Cj2yYyUIndV/?utm_source=ig_web_copy_link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191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Торы -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тоқсан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тоғыз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төбелі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бір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F83AC4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37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F83AC4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260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F83AC4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223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19/10/2022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39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https://www.instagram.com/p/Cj5tz0Doxv5/?utm_source=ig_web_copy_link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173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Республика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күні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F83AC4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45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CF042D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292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CF042D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252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24/10/2022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hyperlink r:id="rId40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https://www.instagram.com/p/CkGkmo7oHCa/?utm_source=ig_web_copy_link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22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25-қазан Республика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күні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CF042D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33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CF042D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143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CF042D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130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25/10/2022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41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https://www.instagram.com/reel/CkIYR4rI5k6/?utm_source=ig_web_copy_link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04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Еркіндікке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бастаған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егемендік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CF042D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20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CF042D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159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141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27/10/2022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42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https://www.instagram.com/p/CkOUkz_I0In/?utm_source=ig_web_copy_link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22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Ақылды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деп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кімді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айтамыз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B37BD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37BD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163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37BD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153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15/11/2022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43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https://www.instagram.com/p/Ck92EW8ohQB/?utm_source=ig_web_copy_link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285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тілі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6A1F37">
              <w:rPr>
                <w:rFonts w:ascii="Segoe UI Symbol" w:hAnsi="Segoe UI Symbol" w:cs="Segoe UI Symbol"/>
                <w:color w:val="262626"/>
                <w:sz w:val="24"/>
                <w:szCs w:val="24"/>
                <w:shd w:val="clear" w:color="auto" w:fill="FFFFFF"/>
              </w:rPr>
              <w:t>🇰🇿🇰🇿🇰🇿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B37BD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37BD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268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37BD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238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15/11/2022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44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https://www.instagram.com/p/Ck95LhJI0YH/?utm_source=ig_web_copy_link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04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sz w:val="24"/>
                <w:szCs w:val="24"/>
                <w:lang w:val="kk-KZ"/>
              </w:rPr>
              <w:t>Қорытынды есеп видеосы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B37BD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37BD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 w:rsidR="00F1750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121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07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37BD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62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16/11/2022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45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https://www.instagram.com/reel/ClAu95WoNX5/?utm_source=ig_web_copy_link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266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Ақыл көпке жеткізер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br/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Өнер көкке 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lastRenderedPageBreak/>
              <w:t>жеткізер.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B37BD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37BD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124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37BDF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109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16/11/2022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46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https://www.instagram.com/p/ClAv4BSoN7n/?utm_source=ig_web_copy_link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191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Тіл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қарым-қатынас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құралы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8864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8864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205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8864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191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16/11/2022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47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https://www.instagram.com/p/ClAwqhJoSQU/?utm_source=ig_web_copy_link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191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Цитата: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Қадыр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Мырза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Әли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8864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12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8864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169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8864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157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22/11/2022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48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https://www.instagram.com/p/ClQ5lc9MUDC/?utm_source=ig_web_copy_link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191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Цитата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А.Б.Августин</w:t>
            </w:r>
            <w:proofErr w:type="spellEnd"/>
          </w:p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Тіл үйрену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8864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7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8864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81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8864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67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22/11/2022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49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https://www.instagram.com/p/ClQ6HBfsUmR/?utm_source=ig_web_copy_link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Герольд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Бельгер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тілге қатысты цитата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8864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8864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886453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51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22/11/2022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50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https://www.instagram.com/p/ClQ6kOGsZGB/?utm_source=ig_web_copy_link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196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4886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Ғалымның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хаты </w:t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өлмейді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BB676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B676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123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B676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113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25/11/2022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51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https://www.instagram.com/p/ClZINU7rYI8/?utm_source=ig_web_copy_link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4886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Сармалай</w:t>
            </w:r>
            <w:proofErr w:type="spellEnd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(1835-</w:t>
            </w:r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1885)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BB676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B676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98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B676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85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25/11/2022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52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https://www.instagram.com/p/ClZJmxkrCkI/?utm_source=ig_web_copy_link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Жезкиік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BB676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B676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69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BB6760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67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A1F37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26/11/2022</w:t>
            </w:r>
          </w:p>
          <w:p w:rsidR="00D97C0A" w:rsidRPr="006A1F37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53" w:history="1">
              <w:r w:rsidR="00D97C0A" w:rsidRPr="006A1F37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https://www.instagram.com/p/ClZKGGqraL7/?utm_source=ig_web_copy_link</w:t>
              </w:r>
            </w:hyperlink>
            <w:r w:rsidR="00D97C0A" w:rsidRPr="006A1F3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BB6760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Жаңалықтар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4767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88</w:t>
            </w:r>
          </w:p>
          <w:p w:rsidR="00D97C0A" w:rsidRPr="0064767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  <w:p w:rsidR="00D97C0A" w:rsidRPr="0064767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84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47676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26711</w:t>
            </w: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.</w:t>
            </w:r>
            <w:r w:rsidRPr="00647676">
              <w:rPr>
                <w:rFonts w:ascii="Times New Roman" w:eastAsia="SimSun" w:hAnsi="Times New Roman"/>
                <w:sz w:val="24"/>
                <w:szCs w:val="24"/>
                <w:lang w:val="kk-KZ"/>
              </w:rPr>
              <w:t>2022</w:t>
            </w:r>
          </w:p>
          <w:p w:rsidR="00D97C0A" w:rsidRPr="00647676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54" w:history="1">
              <w:r w:rsidR="00D97C0A" w:rsidRPr="0094622B">
                <w:rPr>
                  <w:rStyle w:val="af"/>
                  <w:rFonts w:ascii="Segoe UI" w:hAnsi="Segoe UI" w:cs="Segoe UI"/>
                  <w:sz w:val="21"/>
                  <w:szCs w:val="21"/>
                  <w:shd w:val="clear" w:color="auto" w:fill="FFFFFF"/>
                  <w:lang w:val="kk-KZ"/>
                </w:rPr>
                <w:t>https://www.instagram.com/p/ClbZLo9sSOp/?utm_source=ig_web_copy_link</w:t>
              </w:r>
            </w:hyperlink>
            <w:r w:rsid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 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47676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647676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Дебат - ұстанымы бір достар қалыптастыратын орта!</w:t>
            </w:r>
            <w:r w:rsidRPr="00647676">
              <w:rPr>
                <w:rFonts w:ascii="Cambria Math" w:hAnsi="Cambria Math" w:cs="Cambria Math"/>
                <w:color w:val="262626"/>
                <w:sz w:val="21"/>
                <w:szCs w:val="21"/>
                <w:shd w:val="clear" w:color="auto" w:fill="FFFFFF"/>
                <w:lang w:val="kk-KZ"/>
              </w:rPr>
              <w:t>⁣⁣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4767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5E185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53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27.11.2022</w:t>
            </w:r>
          </w:p>
          <w:p w:rsidR="00D97C0A" w:rsidRPr="00647676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55" w:history="1">
              <w:r w:rsidR="00D97C0A" w:rsidRPr="0094622B">
                <w:rPr>
                  <w:rStyle w:val="af"/>
                  <w:rFonts w:ascii="Segoe UI" w:hAnsi="Segoe UI" w:cs="Segoe UI"/>
                  <w:sz w:val="21"/>
                  <w:szCs w:val="21"/>
                  <w:shd w:val="clear" w:color="auto" w:fill="FFFFFF"/>
                  <w:lang w:val="kk-KZ"/>
                </w:rPr>
                <w:t>https://www.instagram.com/p/Clbou_grOKQ/?utm_source=ig_web_copy_link</w:t>
              </w:r>
            </w:hyperlink>
            <w:r w:rsid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47676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Цитата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Ғабит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МҮСІРЕПОВ.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5E185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5E185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proofErr w:type="gramStart"/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68</w:t>
            </w:r>
            <w:proofErr w:type="gramEnd"/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62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27.11.2022</w:t>
            </w:r>
          </w:p>
          <w:p w:rsidR="00D97C0A" w:rsidRPr="005E1855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56" w:history="1">
              <w:r w:rsidR="00D97C0A" w:rsidRPr="0094622B">
                <w:rPr>
                  <w:rStyle w:val="af"/>
                  <w:rFonts w:ascii="Segoe UI" w:hAnsi="Segoe UI" w:cs="Segoe UI"/>
                  <w:sz w:val="21"/>
                  <w:szCs w:val="21"/>
                  <w:shd w:val="clear" w:color="auto" w:fill="FFFFFF"/>
                  <w:lang w:val="kk-KZ"/>
                </w:rPr>
                <w:t>https://www.instagram.com/p/ClbpIEarxq6/?utm_source=ig_web_copy_link</w:t>
              </w:r>
            </w:hyperlink>
            <w:r w:rsid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 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5E1855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Аталы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сөз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5E185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5E185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48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46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27.11.2022</w:t>
            </w:r>
          </w:p>
          <w:p w:rsidR="00D97C0A" w:rsidRPr="005E1855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57" w:history="1">
              <w:r w:rsidR="00D97C0A" w:rsidRPr="0094622B">
                <w:rPr>
                  <w:rStyle w:val="af"/>
                  <w:rFonts w:ascii="Segoe UI" w:hAnsi="Segoe UI" w:cs="Segoe UI"/>
                  <w:sz w:val="21"/>
                  <w:szCs w:val="21"/>
                  <w:shd w:val="clear" w:color="auto" w:fill="FFFFFF"/>
                  <w:lang w:val="kk-KZ"/>
                </w:rPr>
                <w:t>https://www.instagram.com/p/ClbqBCDLuo1/?utm_source=ig_web_copy_link</w:t>
              </w:r>
            </w:hyperlink>
            <w:r w:rsid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 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5E1855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Сағи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Жиенбаев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О туған жер!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5E185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5E1855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proofErr w:type="gramStart"/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67</w:t>
            </w:r>
            <w:proofErr w:type="gramEnd"/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65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27.11.2022</w:t>
            </w:r>
          </w:p>
          <w:p w:rsidR="00D97C0A" w:rsidRPr="005E1855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58" w:history="1">
              <w:r w:rsidR="00D97C0A" w:rsidRPr="0094622B">
                <w:rPr>
                  <w:rStyle w:val="af"/>
                  <w:rFonts w:ascii="Segoe UI" w:hAnsi="Segoe UI" w:cs="Segoe UI"/>
                  <w:sz w:val="21"/>
                  <w:szCs w:val="21"/>
                  <w:shd w:val="clear" w:color="auto" w:fill="FFFFFF"/>
                  <w:lang w:val="kk-KZ"/>
                </w:rPr>
                <w:t>https://www.instagram.com/p/Clb1TmYLN9u/?utm_source=ig_web_copy_link</w:t>
              </w:r>
            </w:hyperlink>
            <w:r w:rsid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 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EB09A6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EB09A6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Бүгін – ЖАҚСЫЛЫҚ ҮШІН ҚАМ ЖЕУ КҮНІ (Good Grief Day).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EB09A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EB09A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41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27.11.2022</w:t>
            </w:r>
          </w:p>
          <w:p w:rsidR="00D97C0A" w:rsidRPr="00EB09A6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59" w:history="1">
              <w:r w:rsidR="00D97C0A" w:rsidRPr="0094622B">
                <w:rPr>
                  <w:rStyle w:val="af"/>
                  <w:rFonts w:ascii="Segoe UI" w:hAnsi="Segoe UI" w:cs="Segoe UI"/>
                  <w:sz w:val="21"/>
                  <w:szCs w:val="21"/>
                  <w:shd w:val="clear" w:color="auto" w:fill="FFFFFF"/>
                  <w:lang w:val="kk-KZ"/>
                </w:rPr>
                <w:t>https://www.instagram.com/p/Clb10NZrYKM/?utm_source=ig_web_copy_link</w:t>
              </w:r>
            </w:hyperlink>
            <w:r w:rsid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EB09A6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Шолпан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Жандарбекованың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100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жылды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қ мерейтойы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EB09A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EB09A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55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27.11.2022</w:t>
            </w:r>
          </w:p>
          <w:p w:rsidR="00D97C0A" w:rsidRPr="00EB09A6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60" w:history="1">
              <w:r w:rsidR="00D97C0A" w:rsidRPr="0094622B">
                <w:rPr>
                  <w:rStyle w:val="af"/>
                  <w:rFonts w:ascii="Segoe UI" w:hAnsi="Segoe UI" w:cs="Segoe UI"/>
                  <w:sz w:val="21"/>
                  <w:szCs w:val="21"/>
                  <w:shd w:val="clear" w:color="auto" w:fill="FFFFFF"/>
                  <w:lang w:val="kk-KZ"/>
                </w:rPr>
                <w:t>https://www.instagram.com/p/Clb2Txvr1BV/?utm_source=ig_web_copy_link</w:t>
              </w:r>
            </w:hyperlink>
            <w:r w:rsid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EB09A6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EB09A6">
              <w:rPr>
                <w:lang w:val="kk-KZ"/>
              </w:rPr>
              <w:br/>
            </w:r>
            <w:r w:rsidRPr="00EB09A6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Өнер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әлемі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EB09A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EB09A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46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43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27.11.2022</w:t>
            </w:r>
          </w:p>
          <w:p w:rsidR="00D97C0A" w:rsidRPr="00EB09A6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61" w:history="1">
              <w:r w:rsidR="00D97C0A" w:rsidRPr="0094622B">
                <w:rPr>
                  <w:rStyle w:val="af"/>
                  <w:rFonts w:ascii="Segoe UI" w:hAnsi="Segoe UI" w:cs="Segoe UI"/>
                  <w:sz w:val="21"/>
                  <w:szCs w:val="21"/>
                  <w:shd w:val="clear" w:color="auto" w:fill="FFFFFF"/>
                  <w:lang w:val="kk-KZ"/>
                </w:rPr>
                <w:t>https://www.instagram.com/p/CldJj2GskEf/?utm_source=ig_web_copy_link</w:t>
              </w:r>
            </w:hyperlink>
            <w:r w:rsid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EB09A6" w:rsidRDefault="00D97C0A" w:rsidP="00D97C0A">
            <w:pPr>
              <w:widowControl w:val="0"/>
              <w:spacing w:line="26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Сағат Әшімбаев цитата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4B0C9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4B0C9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70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64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27.11.2022</w:t>
            </w:r>
          </w:p>
          <w:p w:rsidR="00D97C0A" w:rsidRPr="004B0C96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62" w:history="1">
              <w:r w:rsidR="00D97C0A" w:rsidRPr="0094622B">
                <w:rPr>
                  <w:rStyle w:val="af"/>
                  <w:rFonts w:ascii="Segoe UI" w:hAnsi="Segoe UI" w:cs="Segoe UI"/>
                  <w:sz w:val="21"/>
                  <w:szCs w:val="21"/>
                  <w:shd w:val="clear" w:color="auto" w:fill="FFFFFF"/>
                  <w:lang w:val="kk-KZ"/>
                </w:rPr>
                <w:t>https://www.instagram.com/p/CldKKn7stpm/?utm_source=ig_web_copy_link</w:t>
              </w:r>
            </w:hyperlink>
            <w:r w:rsid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 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widowControl w:val="0"/>
              <w:spacing w:line="264" w:lineRule="auto"/>
              <w:jc w:val="both"/>
              <w:rPr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Михаэль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Тальхаймер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4B0C9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6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4B0C9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32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31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28.11.2022</w:t>
            </w:r>
          </w:p>
          <w:p w:rsidR="00D97C0A" w:rsidRPr="004B0C96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63" w:history="1">
              <w:r w:rsidR="00D97C0A" w:rsidRPr="0094622B">
                <w:rPr>
                  <w:rStyle w:val="af"/>
                  <w:rFonts w:ascii="Segoe UI" w:hAnsi="Segoe UI" w:cs="Segoe UI"/>
                  <w:sz w:val="21"/>
                  <w:szCs w:val="21"/>
                  <w:shd w:val="clear" w:color="auto" w:fill="FFFFFF"/>
                  <w:lang w:val="kk-KZ"/>
                </w:rPr>
                <w:t>https://www.instagram.com/p/ClgMgBkLvuf/?utm_source=ig_web_copy_link</w:t>
              </w:r>
            </w:hyperlink>
            <w:r w:rsid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</w:p>
        </w:tc>
      </w:tr>
      <w:tr w:rsidR="00D97C0A" w:rsidRPr="00F43478" w:rsidTr="00D97C0A">
        <w:trPr>
          <w:trHeight w:val="337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Цитата 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Михаэль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Тальхаймер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ED195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ED195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28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4B0C9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28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28.11.2022</w:t>
            </w:r>
          </w:p>
          <w:p w:rsidR="00D97C0A" w:rsidRPr="00ED1958" w:rsidRDefault="00F43478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hyperlink r:id="rId64" w:history="1">
              <w:r w:rsidR="00D97C0A" w:rsidRPr="0094622B">
                <w:rPr>
                  <w:rStyle w:val="af"/>
                  <w:rFonts w:ascii="Segoe UI" w:hAnsi="Segoe UI" w:cs="Segoe UI"/>
                  <w:sz w:val="21"/>
                  <w:szCs w:val="21"/>
                  <w:shd w:val="clear" w:color="auto" w:fill="FFFFFF"/>
                  <w:lang w:val="kk-KZ"/>
                </w:rPr>
                <w:t>https://www.instagram.com/p/ClgMvVVrKTr/?utm_source=ig_web_copy_link</w:t>
              </w:r>
            </w:hyperlink>
            <w:r w:rsidR="00D97C0A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 xml:space="preserve">  </w:t>
            </w:r>
          </w:p>
        </w:tc>
      </w:tr>
      <w:tr w:rsidR="00D97C0A" w:rsidRPr="00F43478" w:rsidTr="00D97C0A">
        <w:trPr>
          <w:trHeight w:val="580"/>
        </w:trPr>
        <w:tc>
          <w:tcPr>
            <w:tcW w:w="2785" w:type="dxa"/>
            <w:vMerge/>
            <w:shd w:val="clear" w:color="auto" w:fill="auto"/>
          </w:tcPr>
          <w:p w:rsidR="00D97C0A" w:rsidRPr="006A1F37" w:rsidRDefault="00D97C0A" w:rsidP="00D97C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Пікірталас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әдісі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ED195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Лайки: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ED1958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Просмотрено: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24</w:t>
            </w:r>
          </w:p>
          <w:p w:rsidR="00D97C0A" w:rsidRPr="006A1F37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7C0A" w:rsidRPr="004B0C96" w:rsidRDefault="00D97C0A" w:rsidP="00D97C0A">
            <w:pPr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F3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Общий охват: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22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Pr="006A1F37" w:rsidRDefault="00D97C0A" w:rsidP="00D97C0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0A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kk-KZ"/>
              </w:rPr>
              <w:t>28.11.2022</w:t>
            </w:r>
          </w:p>
          <w:p w:rsidR="00D97C0A" w:rsidRPr="00ED1958" w:rsidRDefault="00D97C0A" w:rsidP="00D97C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ED1958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kk-KZ"/>
              </w:rPr>
              <w:t>https://www.instagram.com/p/ClgNcIar8yx/?utm_source=ig_web_copy_link</w:t>
            </w:r>
          </w:p>
        </w:tc>
      </w:tr>
    </w:tbl>
    <w:p w:rsidR="00D97C0A" w:rsidRPr="00D97C0A" w:rsidRDefault="00D97C0A" w:rsidP="00D97C0A">
      <w:pPr>
        <w:pStyle w:val="a3"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1298A" w:rsidRDefault="00F1298A" w:rsidP="00F1298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Напишите историю успеха по определенному действию, если имеются</w:t>
      </w:r>
    </w:p>
    <w:p w:rsidR="00F1298A" w:rsidRPr="00584ED9" w:rsidRDefault="00F1298A" w:rsidP="00F1298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За отчетный период было проведено 2 онлайн конкурса: 1 </w:t>
      </w:r>
      <w:r w:rsidRPr="003511FC">
        <w:rPr>
          <w:rFonts w:ascii="Times New Roman" w:hAnsi="Times New Roman"/>
          <w:bCs/>
          <w:sz w:val="24"/>
          <w:szCs w:val="24"/>
          <w:lang w:val="kk-KZ"/>
        </w:rPr>
        <w:t>викторин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а и 1 эстафета </w:t>
      </w:r>
      <w:r w:rsidRPr="003511FC">
        <w:rPr>
          <w:rFonts w:ascii="Times New Roman" w:hAnsi="Times New Roman"/>
          <w:bCs/>
          <w:sz w:val="24"/>
          <w:szCs w:val="24"/>
          <w:lang w:val="kk-KZ"/>
        </w:rPr>
        <w:t>в целях прославления неугасаемого наследия наших предков, пословиц и поговорок, и популяризации государственного языка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. В викторине и эстафете приняли участие </w:t>
      </w:r>
      <w:r w:rsidR="00D50BEB">
        <w:rPr>
          <w:rFonts w:ascii="Times New Roman" w:hAnsi="Times New Roman"/>
          <w:bCs/>
          <w:sz w:val="24"/>
          <w:szCs w:val="24"/>
          <w:lang w:val="kk-KZ"/>
        </w:rPr>
        <w:t>2 269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человек. Определены по 3 победителя в результате каждой викторины и эстафеты, всего победителей -6.</w:t>
      </w:r>
    </w:p>
    <w:p w:rsidR="00F1298A" w:rsidRDefault="00F1298A" w:rsidP="00F1298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Cs/>
          <w:sz w:val="24"/>
          <w:szCs w:val="24"/>
          <w:lang w:val="kk-KZ"/>
        </w:rPr>
      </w:pPr>
      <w:r w:rsidRPr="00D84FCC">
        <w:rPr>
          <w:rFonts w:ascii="Times New Roman" w:hAnsi="Times New Roman"/>
          <w:bCs/>
          <w:sz w:val="24"/>
          <w:szCs w:val="24"/>
          <w:lang w:val="kk-KZ"/>
        </w:rPr>
        <w:t xml:space="preserve">Призовые места заняли </w:t>
      </w:r>
      <w:r>
        <w:rPr>
          <w:rFonts w:ascii="Times New Roman" w:hAnsi="Times New Roman"/>
          <w:bCs/>
          <w:sz w:val="24"/>
          <w:szCs w:val="24"/>
          <w:lang w:val="kk-KZ"/>
        </w:rPr>
        <w:t>жители гг.</w:t>
      </w:r>
      <w:r w:rsidRPr="00D84FCC">
        <w:rPr>
          <w:rFonts w:ascii="Times New Roman" w:hAnsi="Times New Roman"/>
          <w:bCs/>
          <w:sz w:val="24"/>
          <w:szCs w:val="24"/>
          <w:lang w:val="kk-KZ"/>
        </w:rPr>
        <w:t>Алматы</w:t>
      </w:r>
      <w:r>
        <w:rPr>
          <w:rFonts w:ascii="Times New Roman" w:hAnsi="Times New Roman"/>
          <w:bCs/>
          <w:sz w:val="24"/>
          <w:szCs w:val="24"/>
          <w:lang w:val="kk-KZ"/>
        </w:rPr>
        <w:t>, Астана</w:t>
      </w:r>
      <w:r w:rsidRPr="00D84FCC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kk-KZ"/>
        </w:rPr>
        <w:t>Актобе и Жамбылской, Жетысуйской области,.</w:t>
      </w:r>
    </w:p>
    <w:p w:rsidR="00D97C0A" w:rsidRPr="00D84FCC" w:rsidRDefault="00D97C0A" w:rsidP="00F1298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Общий охват за октябрь-ноябрь составляет </w:t>
      </w:r>
      <w:r w:rsidR="006D3E4D">
        <w:rPr>
          <w:rFonts w:ascii="Times New Roman" w:hAnsi="Times New Roman"/>
          <w:color w:val="000000"/>
          <w:sz w:val="24"/>
          <w:szCs w:val="24"/>
          <w:lang w:val="kk-KZ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BC2B6E">
        <w:rPr>
          <w:rFonts w:ascii="Times New Roman" w:hAnsi="Times New Roman"/>
          <w:bCs/>
          <w:sz w:val="24"/>
          <w:szCs w:val="24"/>
          <w:lang w:val="kk-KZ"/>
        </w:rPr>
        <w:t>501</w:t>
      </w:r>
      <w:r w:rsidR="006D3E4D">
        <w:rPr>
          <w:rFonts w:ascii="Times New Roman" w:hAnsi="Times New Roman"/>
          <w:bCs/>
          <w:sz w:val="24"/>
          <w:szCs w:val="24"/>
          <w:lang w:val="kk-KZ"/>
        </w:rPr>
        <w:t xml:space="preserve"> 069</w:t>
      </w:r>
    </w:p>
    <w:p w:rsidR="00F1298A" w:rsidRPr="00C97C6E" w:rsidRDefault="00F1298A" w:rsidP="00F1298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Общий охват за </w:t>
      </w:r>
      <w:r w:rsidR="00FB2042">
        <w:rPr>
          <w:rFonts w:ascii="Times New Roman" w:hAnsi="Times New Roman"/>
          <w:color w:val="000000"/>
          <w:sz w:val="24"/>
          <w:szCs w:val="24"/>
          <w:lang w:val="kk-KZ"/>
        </w:rPr>
        <w:t>весь период проекта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составляет </w:t>
      </w:r>
      <w:r w:rsidR="006D3E4D">
        <w:rPr>
          <w:rFonts w:ascii="Times New Roman" w:hAnsi="Times New Roman"/>
          <w:color w:val="000000"/>
          <w:sz w:val="24"/>
          <w:szCs w:val="24"/>
          <w:lang w:val="kk-KZ"/>
        </w:rPr>
        <w:t>–</w:t>
      </w:r>
      <w:r w:rsidR="00FB204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BC2B6E" w:rsidRPr="00BC2B6E">
        <w:rPr>
          <w:rFonts w:ascii="Times New Roman" w:hAnsi="Times New Roman"/>
          <w:color w:val="000000"/>
          <w:sz w:val="24"/>
          <w:szCs w:val="24"/>
        </w:rPr>
        <w:t>2</w:t>
      </w:r>
      <w:r w:rsidR="00C97C6E">
        <w:rPr>
          <w:rFonts w:ascii="Times New Roman" w:hAnsi="Times New Roman"/>
          <w:color w:val="000000"/>
          <w:sz w:val="24"/>
          <w:szCs w:val="24"/>
          <w:lang w:val="kk-KZ"/>
        </w:rPr>
        <w:t> </w:t>
      </w:r>
      <w:r w:rsidR="00BC2B6E" w:rsidRPr="00BC2B6E">
        <w:rPr>
          <w:rFonts w:ascii="Times New Roman" w:hAnsi="Times New Roman"/>
          <w:color w:val="000000"/>
          <w:sz w:val="24"/>
          <w:szCs w:val="24"/>
        </w:rPr>
        <w:t>00</w:t>
      </w:r>
      <w:r w:rsidR="00C97C6E">
        <w:rPr>
          <w:rFonts w:ascii="Times New Roman" w:hAnsi="Times New Roman"/>
          <w:color w:val="000000"/>
          <w:sz w:val="24"/>
          <w:szCs w:val="24"/>
          <w:lang w:val="kk-KZ"/>
        </w:rPr>
        <w:t>2 307</w:t>
      </w:r>
    </w:p>
    <w:p w:rsidR="00F1298A" w:rsidRPr="00D84FCC" w:rsidRDefault="00F1298A" w:rsidP="00F1298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F1298A" w:rsidRDefault="00F1298A" w:rsidP="00F1298A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F1298A" w:rsidRPr="00480BA3" w:rsidRDefault="00F1298A" w:rsidP="00F1298A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Председатель Правления </w:t>
      </w: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/____________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</w:t>
      </w: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/ 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Кусаинов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А.К.</w:t>
      </w:r>
    </w:p>
    <w:p w:rsidR="00F1298A" w:rsidRPr="00D84FCC" w:rsidRDefault="00F1298A" w:rsidP="00F1298A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Должность, Ф.И.О </w:t>
      </w:r>
      <w:r w:rsidRPr="00480BA3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(при его наличии)</w:t>
      </w: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руководителя, либо его заместителя</w:t>
      </w: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F1298A" w:rsidRDefault="00F1298A" w:rsidP="00F1298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</w:p>
    <w:p w:rsidR="00F1298A" w:rsidRPr="00480BA3" w:rsidRDefault="00F1298A" w:rsidP="00F1298A">
      <w:pPr>
        <w:tabs>
          <w:tab w:val="left" w:pos="851"/>
        </w:tabs>
        <w:spacing w:after="0" w:line="2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Дата заполнения ____________ </w:t>
      </w:r>
    </w:p>
    <w:p w:rsidR="00F1298A" w:rsidRPr="0042428E" w:rsidRDefault="00F1298A" w:rsidP="00F1298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1688E" w:rsidRPr="00555548" w:rsidRDefault="00E1688E" w:rsidP="00E1688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97C0A" w:rsidRPr="0067777A" w:rsidRDefault="00D97C0A">
      <w:pPr>
        <w:rPr>
          <w:lang w:val="kk-KZ"/>
        </w:rPr>
      </w:pPr>
    </w:p>
    <w:sectPr w:rsidR="00D97C0A" w:rsidRPr="0067777A" w:rsidSect="00E16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44C8"/>
    <w:multiLevelType w:val="hybridMultilevel"/>
    <w:tmpl w:val="BE88E54C"/>
    <w:lvl w:ilvl="0" w:tplc="1A58E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E4EBB"/>
    <w:multiLevelType w:val="hybridMultilevel"/>
    <w:tmpl w:val="F7F2ACFC"/>
    <w:lvl w:ilvl="0" w:tplc="BA144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39F1"/>
    <w:multiLevelType w:val="hybridMultilevel"/>
    <w:tmpl w:val="C64258F6"/>
    <w:lvl w:ilvl="0" w:tplc="9CE6D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74324"/>
    <w:multiLevelType w:val="hybridMultilevel"/>
    <w:tmpl w:val="562E96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0006"/>
    <w:multiLevelType w:val="hybridMultilevel"/>
    <w:tmpl w:val="26A03854"/>
    <w:lvl w:ilvl="0" w:tplc="0F163B3E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1481"/>
    <w:multiLevelType w:val="hybridMultilevel"/>
    <w:tmpl w:val="2E4C904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2CC1"/>
    <w:multiLevelType w:val="hybridMultilevel"/>
    <w:tmpl w:val="79D450B4"/>
    <w:lvl w:ilvl="0" w:tplc="D898B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D6D19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94395"/>
    <w:multiLevelType w:val="hybridMultilevel"/>
    <w:tmpl w:val="0F92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443FD"/>
    <w:multiLevelType w:val="hybridMultilevel"/>
    <w:tmpl w:val="2A08C78C"/>
    <w:lvl w:ilvl="0" w:tplc="BBA8A10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505CA5"/>
    <w:multiLevelType w:val="hybridMultilevel"/>
    <w:tmpl w:val="95567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078DE"/>
    <w:multiLevelType w:val="hybridMultilevel"/>
    <w:tmpl w:val="5A141994"/>
    <w:lvl w:ilvl="0" w:tplc="C06ED05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48305C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A0A98"/>
    <w:multiLevelType w:val="hybridMultilevel"/>
    <w:tmpl w:val="2D2E8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6319D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059A4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22C1B"/>
    <w:multiLevelType w:val="hybridMultilevel"/>
    <w:tmpl w:val="8E0E50FA"/>
    <w:lvl w:ilvl="0" w:tplc="C06ED054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"/>
  </w:num>
  <w:num w:numId="5">
    <w:abstractNumId w:val="12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7"/>
  </w:num>
  <w:num w:numId="16">
    <w:abstractNumId w:val="16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52"/>
    <w:rsid w:val="000654F8"/>
    <w:rsid w:val="000A4A12"/>
    <w:rsid w:val="001603AD"/>
    <w:rsid w:val="00276F70"/>
    <w:rsid w:val="002C57C7"/>
    <w:rsid w:val="002F7C01"/>
    <w:rsid w:val="005342BA"/>
    <w:rsid w:val="00540010"/>
    <w:rsid w:val="0067777A"/>
    <w:rsid w:val="006A1F37"/>
    <w:rsid w:val="006B249A"/>
    <w:rsid w:val="006D3E4D"/>
    <w:rsid w:val="007F0204"/>
    <w:rsid w:val="009B37EA"/>
    <w:rsid w:val="00BC2B6E"/>
    <w:rsid w:val="00C97C6E"/>
    <w:rsid w:val="00CB2036"/>
    <w:rsid w:val="00CB6C08"/>
    <w:rsid w:val="00CC06FC"/>
    <w:rsid w:val="00D2407C"/>
    <w:rsid w:val="00D50BEB"/>
    <w:rsid w:val="00D97C0A"/>
    <w:rsid w:val="00DA7852"/>
    <w:rsid w:val="00E1688E"/>
    <w:rsid w:val="00EC2110"/>
    <w:rsid w:val="00F1298A"/>
    <w:rsid w:val="00F17500"/>
    <w:rsid w:val="00F43478"/>
    <w:rsid w:val="00F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2320D-47AD-42BE-9AF3-75D0ED04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6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4"/>
    <w:uiPriority w:val="34"/>
    <w:qFormat/>
    <w:rsid w:val="00E1688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168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1688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1688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1688E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E1688E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E1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88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1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88E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E168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E1688E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E1688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68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688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3">
    <w:name w:val="No Spacing"/>
    <w:uiPriority w:val="1"/>
    <w:qFormat/>
    <w:rsid w:val="00E1688E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link w:val="HTML0"/>
    <w:rsid w:val="00E1688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E1688E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xl66">
    <w:name w:val="xl66"/>
    <w:basedOn w:val="a"/>
    <w:rsid w:val="00E16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688E"/>
  </w:style>
  <w:style w:type="character" w:customStyle="1" w:styleId="12">
    <w:name w:val="Просмотренная гиперссылка1"/>
    <w:uiPriority w:val="99"/>
    <w:semiHidden/>
    <w:unhideWhenUsed/>
    <w:rsid w:val="00E1688E"/>
    <w:rPr>
      <w:color w:val="954F72"/>
      <w:u w:val="single"/>
    </w:rPr>
  </w:style>
  <w:style w:type="character" w:styleId="af4">
    <w:name w:val="FollowedHyperlink"/>
    <w:uiPriority w:val="99"/>
    <w:semiHidden/>
    <w:unhideWhenUsed/>
    <w:rsid w:val="00E1688E"/>
    <w:rPr>
      <w:color w:val="800080"/>
      <w:u w:val="single"/>
    </w:rPr>
  </w:style>
  <w:style w:type="character" w:customStyle="1" w:styleId="a4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3"/>
    <w:uiPriority w:val="34"/>
    <w:locked/>
    <w:rsid w:val="00E168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kDjHsBsmlJ/?utm_source=ig_web_copy_link" TargetMode="External"/><Relationship Id="rId18" Type="http://schemas.openxmlformats.org/officeDocument/2006/relationships/hyperlink" Target="https://www.instagram.com/reel/Ckh_bgrgI_C/?utm_source=ig_web_copy_link" TargetMode="External"/><Relationship Id="rId26" Type="http://schemas.openxmlformats.org/officeDocument/2006/relationships/hyperlink" Target="https://www.instagram.com/reel/CkIYtZmIrJB/?utm_source=ig_web_copy_link" TargetMode="External"/><Relationship Id="rId39" Type="http://schemas.openxmlformats.org/officeDocument/2006/relationships/hyperlink" Target="https://www.instagram.com/p/Cj5tz0Doxv5/?utm_source=ig_web_copy_link" TargetMode="External"/><Relationship Id="rId21" Type="http://schemas.openxmlformats.org/officeDocument/2006/relationships/hyperlink" Target="https://www.instagram.com/reel/ClAuzsqMUJp/?utm_source=ig_web_copy_link" TargetMode="External"/><Relationship Id="rId34" Type="http://schemas.openxmlformats.org/officeDocument/2006/relationships/hyperlink" Target="https://www.instagram.com/reel/CkITttlop3O/?utm_source=ig_web_copy_link" TargetMode="External"/><Relationship Id="rId42" Type="http://schemas.openxmlformats.org/officeDocument/2006/relationships/hyperlink" Target="https://www.instagram.com/p/CkOUkz_I0In/?utm_source=ig_web_copy_link" TargetMode="External"/><Relationship Id="rId47" Type="http://schemas.openxmlformats.org/officeDocument/2006/relationships/hyperlink" Target="https://www.instagram.com/p/ClAwqhJoSQU/?utm_source=ig_web_copy_link" TargetMode="External"/><Relationship Id="rId50" Type="http://schemas.openxmlformats.org/officeDocument/2006/relationships/hyperlink" Target="https://www.instagram.com/p/ClQ6kOGsZGB/?utm_source=ig_web_copy_link" TargetMode="External"/><Relationship Id="rId55" Type="http://schemas.openxmlformats.org/officeDocument/2006/relationships/hyperlink" Target="https://www.instagram.com/p/Clbou_grOKQ/?utm_source=ig_web_copy_link" TargetMode="External"/><Relationship Id="rId63" Type="http://schemas.openxmlformats.org/officeDocument/2006/relationships/hyperlink" Target="https://www.instagram.com/p/ClgMgBkLvuf/?utm_source=ig_web_copy_link" TargetMode="External"/><Relationship Id="rId7" Type="http://schemas.openxmlformats.org/officeDocument/2006/relationships/hyperlink" Target="https://www.instagram.com/p/CjVaJTqsR0t/?utm_source=ig_web_copy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kOWYKmMrm4/?utm_source=ig_web_copy_link" TargetMode="External"/><Relationship Id="rId20" Type="http://schemas.openxmlformats.org/officeDocument/2006/relationships/hyperlink" Target="https://www.instagram.com/p/Ck8xTJyqhoJ/?utm_source=ig_web_copy_link" TargetMode="External"/><Relationship Id="rId29" Type="http://schemas.openxmlformats.org/officeDocument/2006/relationships/hyperlink" Target="https://www.instagram.com/p/Cie1rpoIBHQ/?utm_source=ig_web_copy_link" TargetMode="External"/><Relationship Id="rId41" Type="http://schemas.openxmlformats.org/officeDocument/2006/relationships/hyperlink" Target="https://www.instagram.com/reel/CkIYR4rI5k6/?utm_source=ig_web_copy_link" TargetMode="External"/><Relationship Id="rId54" Type="http://schemas.openxmlformats.org/officeDocument/2006/relationships/hyperlink" Target="https://www.instagram.com/p/ClbZLo9sSOp/?utm_source=ig_web_copy_link" TargetMode="External"/><Relationship Id="rId62" Type="http://schemas.openxmlformats.org/officeDocument/2006/relationships/hyperlink" Target="https://www.instagram.com/p/CldKKn7stpm/?utm_source=ig_web_copy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eel/CjNjJwIL4Jc/?utm_source=ig_web_copy_link" TargetMode="External"/><Relationship Id="rId11" Type="http://schemas.openxmlformats.org/officeDocument/2006/relationships/hyperlink" Target="https://www.instagram.com/p/Cj8Eu2FMLHB/?utm_source=ig_web_copy_link" TargetMode="External"/><Relationship Id="rId24" Type="http://schemas.openxmlformats.org/officeDocument/2006/relationships/hyperlink" Target="https://www.instagram.com/p/Cj9qY5AoAO_/?utm_source=ig_web_copy_link" TargetMode="External"/><Relationship Id="rId32" Type="http://schemas.openxmlformats.org/officeDocument/2006/relationships/hyperlink" Target="https://www.instagram.com/p/Cj-ovaKoz1b/?utm_source=ig_web_copy_link" TargetMode="External"/><Relationship Id="rId37" Type="http://schemas.openxmlformats.org/officeDocument/2006/relationships/hyperlink" Target="https://www.instagram.com/reel/Cjh0hpxI-rS/?utm_source=ig_web_copy_link" TargetMode="External"/><Relationship Id="rId40" Type="http://schemas.openxmlformats.org/officeDocument/2006/relationships/hyperlink" Target="https://www.instagram.com/p/CkGkmo7oHCa/?utm_source=ig_web_copy_link" TargetMode="External"/><Relationship Id="rId45" Type="http://schemas.openxmlformats.org/officeDocument/2006/relationships/hyperlink" Target="https://www.instagram.com/reel/ClAu95WoNX5/?utm_source=ig_web_copy_link" TargetMode="External"/><Relationship Id="rId53" Type="http://schemas.openxmlformats.org/officeDocument/2006/relationships/hyperlink" Target="https://www.instagram.com/p/ClZKGGqraL7/?utm_source=ig_web_copy_link" TargetMode="External"/><Relationship Id="rId58" Type="http://schemas.openxmlformats.org/officeDocument/2006/relationships/hyperlink" Target="https://www.instagram.com/p/Clb1TmYLN9u/?utm_source=ig_web_copy_link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instagram.com/p/Ci1Yq9-K_14/?utm_source=ig_web_copy_link" TargetMode="External"/><Relationship Id="rId15" Type="http://schemas.openxmlformats.org/officeDocument/2006/relationships/hyperlink" Target="https://www.instagram.com/reel/CkISzH2ALjX/?utm_source=ig_web_copy_link" TargetMode="External"/><Relationship Id="rId23" Type="http://schemas.openxmlformats.org/officeDocument/2006/relationships/hyperlink" Target="https://www.instagram.com/p/Cj5vx0MtDhg/?utm_source=ig_web_copy_link" TargetMode="External"/><Relationship Id="rId28" Type="http://schemas.openxmlformats.org/officeDocument/2006/relationships/hyperlink" Target="https://www.instagram.com/p/ClEFvWotFCc/?utm_source=ig_web_copy_link" TargetMode="External"/><Relationship Id="rId36" Type="http://schemas.openxmlformats.org/officeDocument/2006/relationships/hyperlink" Target="https://www.instagram.com/reel/ClAvHPTog0R/?utm_source=ig_web_copy_link" TargetMode="External"/><Relationship Id="rId49" Type="http://schemas.openxmlformats.org/officeDocument/2006/relationships/hyperlink" Target="https://www.instagram.com/p/ClQ6HBfsUmR/?utm_source=ig_web_copy_link" TargetMode="External"/><Relationship Id="rId57" Type="http://schemas.openxmlformats.org/officeDocument/2006/relationships/hyperlink" Target="https://www.instagram.com/p/ClbqBCDLuo1/?utm_source=ig_web_copy_link" TargetMode="External"/><Relationship Id="rId61" Type="http://schemas.openxmlformats.org/officeDocument/2006/relationships/hyperlink" Target="https://www.instagram.com/p/CldJj2GskEf/?utm_source=ig_web_copy_link" TargetMode="External"/><Relationship Id="rId10" Type="http://schemas.openxmlformats.org/officeDocument/2006/relationships/hyperlink" Target="https://www.instagram.com/p/Cj5ukEhMOf0/?utm_source=ig_web_copy_link" TargetMode="External"/><Relationship Id="rId19" Type="http://schemas.openxmlformats.org/officeDocument/2006/relationships/hyperlink" Target="https://www.instagram.com/p/Ck2SUZWKevL/?utm_source=ig_web_copy_link" TargetMode="External"/><Relationship Id="rId31" Type="http://schemas.openxmlformats.org/officeDocument/2006/relationships/hyperlink" Target="https://www.instagram.com/p/Cj5xQ8ALegF/?utm_source=ig_web_copy_link" TargetMode="External"/><Relationship Id="rId44" Type="http://schemas.openxmlformats.org/officeDocument/2006/relationships/hyperlink" Target="https://www.instagram.com/p/Ck95LhJI0YH/?utm_source=ig_web_copy_link" TargetMode="External"/><Relationship Id="rId52" Type="http://schemas.openxmlformats.org/officeDocument/2006/relationships/hyperlink" Target="https://www.instagram.com/p/ClZJmxkrCkI/?utm_source=ig_web_copy_link" TargetMode="External"/><Relationship Id="rId60" Type="http://schemas.openxmlformats.org/officeDocument/2006/relationships/hyperlink" Target="https://www.instagram.com/p/Clb2Txvr1BV/?utm_source=ig_web_copy_lin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jrwiScs11u/?utm_source=ig_web_copy_link" TargetMode="External"/><Relationship Id="rId14" Type="http://schemas.openxmlformats.org/officeDocument/2006/relationships/hyperlink" Target="https://www.instagram.com/p/CkFX8ziqWRA/?utm_source=ig_web_copy_link" TargetMode="External"/><Relationship Id="rId22" Type="http://schemas.openxmlformats.org/officeDocument/2006/relationships/hyperlink" Target="https://www.instagram.com/p/Cj23R6eoQir/?utm_source=ig_web_copy_link" TargetMode="External"/><Relationship Id="rId27" Type="http://schemas.openxmlformats.org/officeDocument/2006/relationships/hyperlink" Target="https://www.instagram.com/p/CkOVkGAtKKs/?utm_source=ig_web_copy_link" TargetMode="External"/><Relationship Id="rId30" Type="http://schemas.openxmlformats.org/officeDocument/2006/relationships/hyperlink" Target="https://www.instagram.com/p/Cj200-sIucg/?utm_source=ig_web_copy_link" TargetMode="External"/><Relationship Id="rId35" Type="http://schemas.openxmlformats.org/officeDocument/2006/relationships/hyperlink" Target="https://www.instagram.com/p/CkOVCVqIqHo/?utm_source=ig_web_copy_link" TargetMode="External"/><Relationship Id="rId43" Type="http://schemas.openxmlformats.org/officeDocument/2006/relationships/hyperlink" Target="https://www.instagram.com/p/Ck92EW8ohQB/?utm_source=ig_web_copy_link" TargetMode="External"/><Relationship Id="rId48" Type="http://schemas.openxmlformats.org/officeDocument/2006/relationships/hyperlink" Target="https://www.instagram.com/p/ClQ5lc9MUDC/?utm_source=ig_web_copy_link" TargetMode="External"/><Relationship Id="rId56" Type="http://schemas.openxmlformats.org/officeDocument/2006/relationships/hyperlink" Target="https://www.instagram.com/p/ClbpIEarxq6/?utm_source=ig_web_copy_link" TargetMode="External"/><Relationship Id="rId64" Type="http://schemas.openxmlformats.org/officeDocument/2006/relationships/hyperlink" Target="https://www.instagram.com/p/ClgMvVVrKTr/?utm_source=ig_web_copy_link" TargetMode="External"/><Relationship Id="rId8" Type="http://schemas.openxmlformats.org/officeDocument/2006/relationships/hyperlink" Target="https://www.instagram.com/p/CjmrjaJAUrN/?utm_source=ig_web_copy_link" TargetMode="External"/><Relationship Id="rId51" Type="http://schemas.openxmlformats.org/officeDocument/2006/relationships/hyperlink" Target="https://www.instagram.com/p/ClZINU7rYI8/?utm_source=ig_web_copy_lin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p/CkA8QpZsBhT/?utm_source=ig_web_copy_link" TargetMode="External"/><Relationship Id="rId17" Type="http://schemas.openxmlformats.org/officeDocument/2006/relationships/hyperlink" Target="https://www.instagram.com/p/CkZubksKEjV/?utm_source=ig_web_copy_link" TargetMode="External"/><Relationship Id="rId25" Type="http://schemas.openxmlformats.org/officeDocument/2006/relationships/hyperlink" Target="https://www.instagram.com/p/CkGicyGttvx/?utm_source=ig_web_copy_link" TargetMode="External"/><Relationship Id="rId33" Type="http://schemas.openxmlformats.org/officeDocument/2006/relationships/hyperlink" Target="https://www.instagram.com/p/CkGjqqFo9Bh/?utm_source=ig_web_copy_link" TargetMode="External"/><Relationship Id="rId38" Type="http://schemas.openxmlformats.org/officeDocument/2006/relationships/hyperlink" Target="https://www.instagram.com/p/Cj2yYyUIndV/?utm_source=ig_web_copy_link" TargetMode="External"/><Relationship Id="rId46" Type="http://schemas.openxmlformats.org/officeDocument/2006/relationships/hyperlink" Target="https://www.instagram.com/p/ClAv4BSoN7n/?utm_source=ig_web_copy_link" TargetMode="External"/><Relationship Id="rId59" Type="http://schemas.openxmlformats.org/officeDocument/2006/relationships/hyperlink" Target="https://www.instagram.com/p/Clb10NZrYKM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20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Жарменова</dc:creator>
  <cp:keywords/>
  <dc:description/>
  <cp:lastModifiedBy>Учетная запись Майкрософт</cp:lastModifiedBy>
  <cp:revision>17</cp:revision>
  <dcterms:created xsi:type="dcterms:W3CDTF">2022-11-26T12:16:00Z</dcterms:created>
  <dcterms:modified xsi:type="dcterms:W3CDTF">2022-12-21T11:45:00Z</dcterms:modified>
</cp:coreProperties>
</file>