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EAA4" w14:textId="5A868D7C" w:rsidR="008B3042" w:rsidRPr="00747826" w:rsidRDefault="008B3042" w:rsidP="008B3042">
      <w:pPr>
        <w:spacing w:after="0" w:line="240" w:lineRule="auto"/>
        <w:ind w:right="-2"/>
        <w:rPr>
          <w:rFonts w:ascii="Times New Roman" w:hAnsi="Times New Roman" w:cs="Times New Roman"/>
          <w:i/>
          <w:u w:val="single"/>
        </w:rPr>
      </w:pPr>
    </w:p>
    <w:p w14:paraId="64C988BE" w14:textId="77777777" w:rsidR="008B3042" w:rsidRDefault="008B3042" w:rsidP="008B3042">
      <w:pPr>
        <w:spacing w:after="0" w:line="240" w:lineRule="auto"/>
        <w:ind w:right="-2"/>
        <w:rPr>
          <w:rFonts w:ascii="Times New Roman" w:hAnsi="Times New Roman" w:cs="Times New Roman"/>
          <w:i/>
          <w:u w:val="single"/>
        </w:rPr>
      </w:pPr>
    </w:p>
    <w:p w14:paraId="228FC1D5" w14:textId="4737B4A2" w:rsidR="008B3042" w:rsidRDefault="001E6E1D" w:rsidP="008B3042">
      <w:pPr>
        <w:spacing w:after="0" w:line="240" w:lineRule="auto"/>
        <w:ind w:right="-2"/>
        <w:rPr>
          <w:rFonts w:ascii="Times New Roman" w:hAnsi="Times New Roman" w:cs="Times New Roman"/>
          <w:i/>
          <w:u w:val="single"/>
          <w:lang w:val="kk-KZ"/>
        </w:rPr>
      </w:pPr>
      <w:r>
        <w:rPr>
          <w:rFonts w:ascii="Times New Roman" w:hAnsi="Times New Roman" w:cs="Times New Roman"/>
          <w:i/>
          <w:u w:val="single"/>
        </w:rPr>
        <w:t>№</w:t>
      </w:r>
      <w:r w:rsidR="00C73C97">
        <w:rPr>
          <w:rFonts w:ascii="Times New Roman" w:hAnsi="Times New Roman" w:cs="Times New Roman"/>
          <w:i/>
          <w:u w:val="single"/>
        </w:rPr>
        <w:t xml:space="preserve"> </w:t>
      </w:r>
      <w:r w:rsidR="00A3735A">
        <w:rPr>
          <w:rFonts w:ascii="Times New Roman" w:hAnsi="Times New Roman" w:cs="Times New Roman"/>
          <w:i/>
          <w:u w:val="single"/>
        </w:rPr>
        <w:t>3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8B3042" w:rsidRPr="00920455">
        <w:rPr>
          <w:rFonts w:ascii="Times New Roman" w:hAnsi="Times New Roman" w:cs="Times New Roman"/>
          <w:i/>
          <w:u w:val="single"/>
        </w:rPr>
        <w:t xml:space="preserve">от </w:t>
      </w:r>
      <w:r w:rsidR="00A3735A">
        <w:rPr>
          <w:rFonts w:ascii="Times New Roman" w:hAnsi="Times New Roman" w:cs="Times New Roman"/>
          <w:i/>
          <w:u w:val="single"/>
        </w:rPr>
        <w:t>18</w:t>
      </w:r>
      <w:r w:rsidR="00952925">
        <w:rPr>
          <w:rFonts w:ascii="Times New Roman" w:hAnsi="Times New Roman" w:cs="Times New Roman"/>
          <w:i/>
          <w:u w:val="single"/>
        </w:rPr>
        <w:t xml:space="preserve">.01.2021 </w:t>
      </w:r>
      <w:r w:rsidR="008B3042" w:rsidRPr="00920455">
        <w:rPr>
          <w:rFonts w:ascii="Times New Roman" w:hAnsi="Times New Roman" w:cs="Times New Roman"/>
          <w:i/>
          <w:u w:val="single"/>
        </w:rPr>
        <w:t>года</w:t>
      </w:r>
    </w:p>
    <w:p w14:paraId="000BD5EF" w14:textId="77777777" w:rsidR="008B3042" w:rsidRPr="00071FC9" w:rsidRDefault="008B3042" w:rsidP="008B30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11AE539" w14:textId="77777777" w:rsidR="008B3042" w:rsidRPr="00902EB1" w:rsidRDefault="008B3042" w:rsidP="008B30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8ACC6" w14:textId="77777777" w:rsidR="008B3042" w:rsidRPr="00902EB1" w:rsidRDefault="008B3042" w:rsidP="008B30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16691314" w14:textId="77777777" w:rsidR="008B3042" w:rsidRPr="00902EB1" w:rsidRDefault="008B3042" w:rsidP="008B304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0DB65D" w14:textId="488CFD1C" w:rsidR="002E2842" w:rsidRPr="00902EB1" w:rsidRDefault="00C73C97" w:rsidP="002E284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997"/>
      <w:r w:rsidRPr="00C73C97">
        <w:rPr>
          <w:rFonts w:ascii="Times New Roman" w:hAnsi="Times New Roman" w:cs="Times New Roman"/>
          <w:color w:val="000000"/>
          <w:sz w:val="24"/>
          <w:szCs w:val="24"/>
        </w:rPr>
        <w:t>Кому: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2842"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Некоммерческому акционерному</w:t>
      </w:r>
      <w:r w:rsidR="002E2842" w:rsidRPr="00902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42"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обществу </w:t>
      </w:r>
    </w:p>
    <w:p w14:paraId="2119EE4C" w14:textId="77777777" w:rsidR="002E2842" w:rsidRDefault="002E2842" w:rsidP="002E284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«Центр поддержки</w:t>
      </w:r>
      <w:r w:rsidRPr="00902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гражданских инициатив»</w:t>
      </w:r>
      <w:r w:rsidRPr="00902EB1">
        <w:rPr>
          <w:rFonts w:ascii="Times New Roman" w:hAnsi="Times New Roman" w:cs="Times New Roman"/>
          <w:b/>
          <w:sz w:val="24"/>
          <w:szCs w:val="24"/>
        </w:rPr>
        <w:br/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От кого: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 «Развитие </w:t>
      </w:r>
    </w:p>
    <w:p w14:paraId="470BA3EC" w14:textId="05D96C89" w:rsidR="002E2842" w:rsidRDefault="002E2842" w:rsidP="001E6E1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гражданских и правовых инициатив»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257E25" w14:textId="77777777" w:rsidR="001E6E1D" w:rsidRDefault="001E6E1D" w:rsidP="001E6E1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64F1AA" w14:textId="77777777" w:rsidR="001E6E1D" w:rsidRPr="001E6E1D" w:rsidRDefault="001E6E1D" w:rsidP="001E6E1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9C67E8" w14:textId="77777777" w:rsidR="002E2842" w:rsidRPr="00902EB1" w:rsidRDefault="002E2842" w:rsidP="002E28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994"/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Заявление на участие в конкурсе на предоставление гранта для</w:t>
      </w:r>
      <w:r w:rsidRPr="00902EB1">
        <w:rPr>
          <w:rFonts w:ascii="Times New Roman" w:hAnsi="Times New Roman" w:cs="Times New Roman"/>
          <w:sz w:val="24"/>
          <w:szCs w:val="24"/>
        </w:rPr>
        <w:br/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неправительственных организаций</w:t>
      </w:r>
    </w:p>
    <w:p w14:paraId="1F4AFA96" w14:textId="77777777" w:rsidR="002E2842" w:rsidRPr="00902EB1" w:rsidRDefault="002E2842" w:rsidP="002E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C1507" w14:textId="383676EB" w:rsidR="002E2842" w:rsidRPr="00902EB1" w:rsidRDefault="002E2842" w:rsidP="002E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z995"/>
      <w:bookmarkEnd w:id="1"/>
      <w:r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заявлением 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="00747826">
        <w:rPr>
          <w:rFonts w:ascii="Times New Roman" w:hAnsi="Times New Roman" w:cs="Times New Roman"/>
          <w:b/>
          <w:color w:val="000000"/>
          <w:sz w:val="24"/>
          <w:szCs w:val="24"/>
        </w:rPr>
        <w:t>щественный фонд «Развитие гражданских и правовых инициатив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заявитель) выражает желание принять участие в конкурсе на предоставление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гранта: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518AD" w:rsidRPr="00D84C2F">
        <w:rPr>
          <w:rFonts w:ascii="Times New Roman" w:hAnsi="Times New Roman"/>
          <w:b/>
          <w:sz w:val="24"/>
          <w:szCs w:val="24"/>
        </w:rPr>
        <w:t>Реализация проекта «Поколение Независимости</w:t>
      </w:r>
      <w:r w:rsidR="00C518AD">
        <w:rPr>
          <w:rFonts w:ascii="Times New Roman" w:hAnsi="Times New Roman"/>
          <w:b/>
          <w:sz w:val="24"/>
          <w:szCs w:val="24"/>
        </w:rPr>
        <w:t>»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направление гранта 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518AD" w:rsidRPr="00F844D3">
        <w:rPr>
          <w:rFonts w:ascii="Times New Roman" w:hAnsi="Times New Roman"/>
          <w:b/>
          <w:sz w:val="24"/>
          <w:szCs w:val="24"/>
        </w:rPr>
        <w:t xml:space="preserve">Популяризация успеха молодых </w:t>
      </w:r>
      <w:proofErr w:type="spellStart"/>
      <w:r w:rsidR="00C518AD" w:rsidRPr="00F844D3">
        <w:rPr>
          <w:rFonts w:ascii="Times New Roman" w:hAnsi="Times New Roman"/>
          <w:b/>
          <w:sz w:val="24"/>
          <w:szCs w:val="24"/>
        </w:rPr>
        <w:t>казахстанцев</w:t>
      </w:r>
      <w:proofErr w:type="spellEnd"/>
      <w:r w:rsidR="00C518AD" w:rsidRPr="00F844D3">
        <w:rPr>
          <w:rFonts w:ascii="Times New Roman" w:hAnsi="Times New Roman"/>
          <w:b/>
          <w:sz w:val="24"/>
          <w:szCs w:val="24"/>
        </w:rPr>
        <w:t xml:space="preserve"> добившихся успехов за годы Независимости Республики Казахстан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согласие реализовать социальный проект и (или) социальную программу в соответствии с условиями конкурса.</w:t>
      </w:r>
    </w:p>
    <w:p w14:paraId="253F5A6D" w14:textId="77777777" w:rsidR="002E2842" w:rsidRPr="00902EB1" w:rsidRDefault="002E2842" w:rsidP="002E2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996"/>
      <w:bookmarkEnd w:id="2"/>
      <w:r w:rsidRPr="00902EB1">
        <w:rPr>
          <w:rFonts w:ascii="Times New Roman" w:hAnsi="Times New Roman" w:cs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902EB1">
        <w:rPr>
          <w:rFonts w:ascii="Times New Roman" w:hAnsi="Times New Roman" w:cs="Times New Roman"/>
          <w:sz w:val="24"/>
          <w:szCs w:val="24"/>
        </w:rPr>
        <w:br/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902EB1">
        <w:rPr>
          <w:rFonts w:ascii="Times New Roman" w:hAnsi="Times New Roman" w:cs="Times New Roman"/>
          <w:sz w:val="24"/>
          <w:szCs w:val="24"/>
        </w:rPr>
        <w:br/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 предоставление недостоверных сведений о своей правомочности, квалификации,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</w:p>
    <w:p w14:paraId="0A7CD9DF" w14:textId="77777777" w:rsidR="002E2842" w:rsidRPr="00902EB1" w:rsidRDefault="002E2842" w:rsidP="002E2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F046B" w14:textId="77777777" w:rsidR="002E2842" w:rsidRPr="00902EB1" w:rsidRDefault="002E2842" w:rsidP="002E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CF17E4F" w14:textId="6FB93ADC" w:rsidR="002E2842" w:rsidRDefault="002E2842" w:rsidP="00D605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А.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Рустемова</w:t>
      </w:r>
      <w:proofErr w:type="spellEnd"/>
      <w:r w:rsidRPr="00902EB1">
        <w:rPr>
          <w:rFonts w:ascii="Times New Roman" w:hAnsi="Times New Roman" w:cs="Times New Roman"/>
          <w:sz w:val="24"/>
          <w:szCs w:val="24"/>
        </w:rPr>
        <w:br/>
      </w:r>
    </w:p>
    <w:p w14:paraId="30140841" w14:textId="77777777" w:rsidR="00D605B9" w:rsidRPr="00902EB1" w:rsidRDefault="00D605B9" w:rsidP="00D605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772DE" w14:textId="77777777" w:rsidR="002E2842" w:rsidRPr="00902EB1" w:rsidRDefault="002E2842" w:rsidP="002E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E8424" w14:textId="29214062" w:rsidR="002E2842" w:rsidRPr="00902EB1" w:rsidRDefault="00A3735A" w:rsidP="002E2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заполнения «18</w:t>
      </w:r>
      <w:r w:rsidR="002E2842"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E284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2E2842"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E28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2842" w:rsidRPr="00902EB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79303C94" w14:textId="77777777" w:rsidR="008B3042" w:rsidRPr="00902EB1" w:rsidRDefault="008B3042" w:rsidP="002E28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1025C" w14:textId="77777777" w:rsidR="008B3042" w:rsidRPr="00902EB1" w:rsidRDefault="008B3042" w:rsidP="008B30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4625B" w14:textId="77777777" w:rsidR="008B3042" w:rsidRPr="00902EB1" w:rsidRDefault="008B3042" w:rsidP="008B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1C39" w14:textId="77777777" w:rsidR="008B3042" w:rsidRPr="00902EB1" w:rsidRDefault="008B3042" w:rsidP="008B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998"/>
      <w:bookmarkEnd w:id="0"/>
    </w:p>
    <w:p w14:paraId="155D5E0C" w14:textId="77777777" w:rsidR="008B3042" w:rsidRPr="00902EB1" w:rsidRDefault="008B3042" w:rsidP="008B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DB3B3" w14:textId="77777777" w:rsidR="008B3042" w:rsidRPr="00902EB1" w:rsidRDefault="008B3042" w:rsidP="008B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3A7FD" w14:textId="77777777" w:rsidR="008B3042" w:rsidRDefault="008B3042" w:rsidP="008B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3D2B1" w14:textId="77777777" w:rsidR="00387596" w:rsidRPr="00902EB1" w:rsidRDefault="00387596" w:rsidP="008B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081DB" w14:textId="77777777" w:rsidR="008B3042" w:rsidRDefault="008B3042" w:rsidP="008B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14358" w14:textId="77777777" w:rsidR="00A3735A" w:rsidRDefault="00A3735A" w:rsidP="00A3735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z817"/>
    </w:p>
    <w:p w14:paraId="7217BBBE" w14:textId="77777777" w:rsidR="0017661B" w:rsidRDefault="0017661B" w:rsidP="00A3735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D5C540" w14:textId="77777777" w:rsidR="0017661B" w:rsidRDefault="0017661B" w:rsidP="00A3735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FCF248" w14:textId="77777777" w:rsidR="0017661B" w:rsidRDefault="0017661B" w:rsidP="00A3735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30632" w14:textId="77777777" w:rsidR="0017661B" w:rsidRPr="006B28EF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z815"/>
      <w:r w:rsidRPr="006B2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515F145" w14:textId="77777777" w:rsidR="0017661B" w:rsidRDefault="0017661B" w:rsidP="00176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90021D" w14:textId="77777777" w:rsidR="0017661B" w:rsidRPr="00902EB1" w:rsidRDefault="0017661B" w:rsidP="00176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Анкета заявителя</w:t>
      </w:r>
    </w:p>
    <w:p w14:paraId="0FADFE83" w14:textId="77777777" w:rsidR="0017661B" w:rsidRPr="00902EB1" w:rsidRDefault="0017661B" w:rsidP="0017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838"/>
        <w:gridCol w:w="3684"/>
      </w:tblGrid>
      <w:tr w:rsidR="0017661B" w:rsidRPr="00902EB1" w14:paraId="14E18951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21099141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61DCB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AA8B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  <w:p w14:paraId="6778805E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(заполняется заявителем)</w:t>
            </w:r>
          </w:p>
        </w:tc>
      </w:tr>
      <w:tr w:rsidR="0017661B" w:rsidRPr="00902EB1" w14:paraId="56EBE1F8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A2DF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1290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AF813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 «Развитие гражданских и правовых инициатив»</w:t>
            </w:r>
          </w:p>
        </w:tc>
      </w:tr>
      <w:tr w:rsidR="0017661B" w:rsidRPr="00902EB1" w14:paraId="02EC1235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C49B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3C29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государственной регистрации (перерегистрации)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C02B" w14:textId="77777777" w:rsidR="0017661B" w:rsidRPr="00902EB1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2020 года</w:t>
            </w:r>
          </w:p>
        </w:tc>
      </w:tr>
      <w:tr w:rsidR="0017661B" w:rsidRPr="00902EB1" w14:paraId="0D64538B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33E7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E4B0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Бизнес-идентификационный</w:t>
            </w:r>
            <w:proofErr w:type="gramEnd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EE27" w14:textId="77777777" w:rsidR="0017661B" w:rsidRPr="00902EB1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201140011459</w:t>
            </w:r>
          </w:p>
        </w:tc>
      </w:tr>
      <w:tr w:rsidR="0017661B" w:rsidRPr="00902EB1" w14:paraId="177A8FCB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5BB42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C2EB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9972" w14:textId="77777777" w:rsidR="0017661B" w:rsidRPr="00BC2AFF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Республика Казахстан, город </w:t>
            </w: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городок, переулок 37, дом 8.</w:t>
            </w:r>
          </w:p>
        </w:tc>
      </w:tr>
      <w:tr w:rsidR="0017661B" w:rsidRPr="00902EB1" w14:paraId="53F1FD97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2F5E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51413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FD819" w14:textId="0D166214" w:rsidR="0017661B" w:rsidRPr="00902EB1" w:rsidRDefault="00C74D0F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 РК</w:t>
            </w:r>
          </w:p>
        </w:tc>
      </w:tr>
      <w:tr w:rsidR="0017661B" w:rsidRPr="00902EB1" w14:paraId="34F634DD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6C47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967E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2A2D" w14:textId="77777777" w:rsidR="0017661B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РУСТЕМОВА </w:t>
            </w:r>
          </w:p>
          <w:p w14:paraId="1648E85A" w14:textId="77777777" w:rsidR="0017661B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Аристотелевна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67CAC" w14:textId="77777777" w:rsidR="0017661B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41E979E6" w14:textId="77777777" w:rsidR="0017661B" w:rsidRPr="00B67AE6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8 702 413 30 82 </w:t>
            </w:r>
            <w:hyperlink r:id="rId9" w:history="1"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rpgi</w:t>
              </w:r>
              <w:proofErr w:type="spellEnd"/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B6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Республика Казахстан, город </w:t>
            </w: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городок, переулок 37, дом 8</w:t>
            </w:r>
          </w:p>
        </w:tc>
      </w:tr>
      <w:tr w:rsidR="0017661B" w:rsidRPr="00902EB1" w14:paraId="5BD18DF5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C0A0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898C2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93421" w14:textId="77777777" w:rsidR="0017661B" w:rsidRPr="00B67AE6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Мелдебаева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Асанк</w:t>
            </w:r>
            <w:r w:rsidRPr="00252E79">
              <w:rPr>
                <w:rFonts w:ascii="Times New Roman" w:hAnsi="Times New Roman" w:cs="Times New Roman"/>
                <w:sz w:val="24"/>
                <w:szCs w:val="24"/>
              </w:rPr>
              <w:t>ызы</w:t>
            </w:r>
            <w:proofErr w:type="spellEnd"/>
            <w:r w:rsidRPr="00B67AE6">
              <w:rPr>
                <w:rFonts w:ascii="Times New Roman" w:hAnsi="Times New Roman" w:cs="Times New Roman"/>
                <w:sz w:val="24"/>
                <w:szCs w:val="24"/>
              </w:rPr>
              <w:t xml:space="preserve"> +7771001 2005 </w:t>
            </w:r>
            <w:hyperlink r:id="rId10" w:history="1"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rpgi</w:t>
              </w:r>
              <w:proofErr w:type="spellEnd"/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57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B6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Республика Казахстан, город </w:t>
            </w: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городок, переулок 37, дом 8</w:t>
            </w:r>
          </w:p>
        </w:tc>
      </w:tr>
      <w:tr w:rsidR="0017661B" w:rsidRPr="00902EB1" w14:paraId="04C6E3FE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E425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27BF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AF16" w14:textId="760C026C" w:rsidR="0017661B" w:rsidRPr="005C5D96" w:rsidRDefault="00FE0B3C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61B" w:rsidRPr="00902EB1" w14:paraId="653FCC69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54AA2" w14:textId="77777777" w:rsidR="0017661B" w:rsidRPr="00B67AE6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0E00" w14:textId="77777777" w:rsidR="0017661B" w:rsidRPr="00902EB1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F1E71" w14:textId="2B83B037" w:rsidR="0017661B" w:rsidRPr="003907D8" w:rsidRDefault="00FE0B3C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61B" w:rsidRPr="00902EB1" w14:paraId="4ABB4A39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BF8B" w14:textId="77777777" w:rsidR="0017661B" w:rsidRPr="00B67AE6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E2AD1" w14:textId="77777777" w:rsidR="0017661B" w:rsidRPr="0012007D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D35F1" w14:textId="52ECF2C7" w:rsidR="0017661B" w:rsidRPr="005C5D96" w:rsidRDefault="00FE0B3C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61B" w:rsidRPr="00902EB1" w14:paraId="3E1A5D97" w14:textId="77777777" w:rsidTr="006B28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52D6" w14:textId="77777777" w:rsidR="0017661B" w:rsidRPr="00B67AE6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A552" w14:textId="77777777" w:rsidR="0017661B" w:rsidRPr="0012007D" w:rsidRDefault="0017661B" w:rsidP="006B28E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422DE" w14:textId="77777777" w:rsidR="0017661B" w:rsidRPr="00902EB1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853383" w14:textId="77777777" w:rsidR="0017661B" w:rsidRPr="00902EB1" w:rsidRDefault="0017661B" w:rsidP="0017661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5BA6A2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474D5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3035E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50DE1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25DAF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0E09D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598F0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907FB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3E506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603E7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07DE5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AB73F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4CBCB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B17C5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B9F10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1C8A8" w14:textId="77777777" w:rsidR="0017661B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2DCA0" w14:textId="77777777" w:rsidR="0017661B" w:rsidRDefault="0017661B" w:rsidP="00FE0B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AA3D8" w14:textId="77777777" w:rsidR="00FE0B3C" w:rsidRDefault="00FE0B3C" w:rsidP="00FE0B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D574F" w14:textId="77777777" w:rsidR="00C74D0F" w:rsidRDefault="00C74D0F" w:rsidP="00FE0B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B3476" w14:textId="77777777" w:rsidR="00C74D0F" w:rsidRDefault="00C74D0F" w:rsidP="00FE0B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E23C0" w14:textId="77777777" w:rsidR="0017661B" w:rsidRPr="000F200E" w:rsidRDefault="0017661B" w:rsidP="00176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106E5DC9" w14:textId="77777777" w:rsidR="0017661B" w:rsidRPr="007D4475" w:rsidRDefault="0017661B" w:rsidP="0017661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10A41C" w14:textId="77777777" w:rsidR="0017661B" w:rsidRPr="00902EB1" w:rsidRDefault="0017661B" w:rsidP="0017661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потенциале заявителя</w:t>
      </w:r>
    </w:p>
    <w:p w14:paraId="1A74B9F0" w14:textId="77777777" w:rsidR="0017661B" w:rsidRPr="00902EB1" w:rsidRDefault="0017661B" w:rsidP="0017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DF818" w14:textId="77777777" w:rsidR="0017661B" w:rsidRPr="00902EB1" w:rsidRDefault="0017661B" w:rsidP="0017661B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z818"/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соответствия предлагаемого социального проекта уставной деятельности организации.</w:t>
      </w:r>
      <w:bookmarkStart w:id="8" w:name="z819"/>
      <w:bookmarkEnd w:id="7"/>
    </w:p>
    <w:p w14:paraId="31F36445" w14:textId="77777777" w:rsidR="0017661B" w:rsidRPr="00902EB1" w:rsidRDefault="0017661B" w:rsidP="0017661B">
      <w:pPr>
        <w:pStyle w:val="HTM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14:paraId="615A83B4" w14:textId="77777777" w:rsidR="0017661B" w:rsidRPr="00902EB1" w:rsidRDefault="0017661B" w:rsidP="0017661B">
      <w:pPr>
        <w:pStyle w:val="HTM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902EB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Основной целью данного социального проекта является </w:t>
      </w:r>
      <w:r>
        <w:rPr>
          <w:rFonts w:ascii="Times New Roman" w:hAnsi="Times New Roman"/>
          <w:sz w:val="24"/>
          <w:szCs w:val="24"/>
        </w:rPr>
        <w:t>р</w:t>
      </w:r>
      <w:r w:rsidRPr="00D84C2F">
        <w:rPr>
          <w:rFonts w:ascii="Times New Roman" w:hAnsi="Times New Roman"/>
          <w:sz w:val="24"/>
          <w:szCs w:val="24"/>
        </w:rPr>
        <w:t>азвитие навыков и компетенций, наиболее востребованных современных профессий.</w:t>
      </w:r>
    </w:p>
    <w:p w14:paraId="687B8C05" w14:textId="77777777" w:rsidR="0017661B" w:rsidRPr="00902EB1" w:rsidRDefault="0017661B" w:rsidP="0017661B">
      <w:pPr>
        <w:pStyle w:val="HTM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Сотрудники ОФ</w:t>
      </w:r>
      <w:r w:rsidRPr="00902EB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Развитие гражданских и правовых инициатив</w:t>
      </w:r>
      <w:r w:rsidRPr="00902EB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» (далее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Фонд</w:t>
      </w:r>
      <w:r w:rsidRPr="00902EB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обладают</w:t>
      </w:r>
      <w:r w:rsidRPr="00902EB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всеми возможностями и компетенцией по реализации социального проекта.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месте с тем, в уставе Фонда</w:t>
      </w:r>
      <w:r w:rsidRPr="00902EB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отражается следующий вид деятельности:</w:t>
      </w:r>
    </w:p>
    <w:p w14:paraId="66B790C7" w14:textId="77777777" w:rsidR="0017661B" w:rsidRPr="008A6106" w:rsidRDefault="0017661B" w:rsidP="0017661B">
      <w:pPr>
        <w:pStyle w:val="HTML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</w:pPr>
      <w:r w:rsidRPr="008A61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- оказание правовой, методической, консультационной и иной помощи;</w:t>
      </w:r>
    </w:p>
    <w:p w14:paraId="2B3A10E4" w14:textId="77777777" w:rsidR="0017661B" w:rsidRPr="008A6106" w:rsidRDefault="0017661B" w:rsidP="0017661B">
      <w:pPr>
        <w:pStyle w:val="HTML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</w:pPr>
      <w:r w:rsidRPr="008A61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 </w:t>
      </w:r>
      <w:r w:rsidRPr="008A61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организация и проведение некоммерческих, социальных и образовательных мероприятий;</w:t>
      </w:r>
    </w:p>
    <w:p w14:paraId="6DA6B233" w14:textId="77777777" w:rsidR="0017661B" w:rsidRPr="00902EB1" w:rsidRDefault="0017661B" w:rsidP="0017661B">
      <w:pPr>
        <w:pStyle w:val="HTML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</w:pPr>
      <w:r w:rsidRPr="008A61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US"/>
        </w:rPr>
        <w:t>- оказание информационных и образовательных услуг органам управления, учреждениям, а также населению.</w:t>
      </w:r>
    </w:p>
    <w:p w14:paraId="2F0F3149" w14:textId="77777777" w:rsidR="0017661B" w:rsidRPr="00902EB1" w:rsidRDefault="0017661B" w:rsidP="0017661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E28094" w14:textId="77777777" w:rsidR="0017661B" w:rsidRPr="00902EB1" w:rsidRDefault="0017661B" w:rsidP="0017661B">
      <w:pPr>
        <w:pStyle w:val="af0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Опыт работы заявителя по теме гранта. </w:t>
      </w:r>
      <w:bookmarkStart w:id="9" w:name="z820"/>
      <w:bookmarkEnd w:id="8"/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059"/>
        <w:gridCol w:w="2017"/>
        <w:gridCol w:w="1442"/>
        <w:gridCol w:w="2351"/>
      </w:tblGrid>
      <w:tr w:rsidR="0017661B" w:rsidRPr="00902EB1" w14:paraId="08581004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B9D69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z821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0"/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2917F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4927F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4F869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AD206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17661B" w:rsidRPr="00902EB1" w14:paraId="2BA51F18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B2925" w14:textId="77777777" w:rsidR="0017661B" w:rsidRPr="00B67AE6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6330D" w14:textId="77777777" w:rsidR="0017661B" w:rsidRPr="00B67AE6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B165EB" w14:textId="77777777" w:rsidR="0017661B" w:rsidRPr="00B67AE6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FCD4D" w14:textId="77777777" w:rsidR="0017661B" w:rsidRPr="00B67AE6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3D025" w14:textId="77777777" w:rsidR="0017661B" w:rsidRPr="00B67AE6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78A694BC" w14:textId="77777777" w:rsidR="0017661B" w:rsidRDefault="0017661B" w:rsidP="00176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4F944" w14:textId="77777777" w:rsidR="0017661B" w:rsidRDefault="0017661B" w:rsidP="0017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BC">
        <w:rPr>
          <w:rFonts w:ascii="Times New Roman" w:hAnsi="Times New Roman" w:cs="Times New Roman"/>
          <w:color w:val="000000"/>
          <w:sz w:val="24"/>
          <w:szCs w:val="24"/>
        </w:rPr>
        <w:t>Однако сотрудники ОФ «РГПИ» им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B70BC">
        <w:rPr>
          <w:rFonts w:ascii="Times New Roman" w:hAnsi="Times New Roman" w:cs="Times New Roman"/>
          <w:color w:val="000000"/>
          <w:sz w:val="24"/>
          <w:szCs w:val="24"/>
        </w:rPr>
        <w:t>ют опыт работы в реализации следующих проектов:</w:t>
      </w:r>
    </w:p>
    <w:p w14:paraId="38FB810B" w14:textId="77777777" w:rsidR="0017661B" w:rsidRDefault="0017661B" w:rsidP="00176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059"/>
        <w:gridCol w:w="2017"/>
        <w:gridCol w:w="1442"/>
        <w:gridCol w:w="2351"/>
      </w:tblGrid>
      <w:tr w:rsidR="0017661B" w:rsidRPr="00902EB1" w14:paraId="265186F3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24695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A95D3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Инновационный грант по Программе Производительность – 2020 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2955F" w14:textId="77777777" w:rsidR="0017661B" w:rsidRPr="0047190B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Заказчики:</w:t>
            </w:r>
          </w:p>
          <w:p w14:paraId="19692F90" w14:textId="77777777" w:rsidR="0017661B" w:rsidRPr="0047190B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и представители бизнеса</w:t>
            </w:r>
          </w:p>
          <w:p w14:paraId="735256D0" w14:textId="77777777" w:rsidR="0017661B" w:rsidRPr="0047190B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География:</w:t>
            </w:r>
          </w:p>
          <w:p w14:paraId="38D96FE9" w14:textId="77777777" w:rsidR="0017661B" w:rsidRPr="00902EB1" w:rsidRDefault="0017661B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Южно-Казахстанская область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70B59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650 000 000 тенге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B16AC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предприятия с целью получения государственного инновационного гранта на разработку новой технологии</w:t>
            </w:r>
          </w:p>
        </w:tc>
      </w:tr>
      <w:tr w:rsidR="0017661B" w:rsidRPr="00902EB1" w14:paraId="1D1989F7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2D02D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E91529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«Меры государственной поддержки»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семинаров,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разъяснений по имеющимся мерам государственной поддержки</w:t>
            </w:r>
          </w:p>
          <w:p w14:paraId="36DD6BF6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от заключения договора до получения мер господдержки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37A55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Заказчики:</w:t>
            </w:r>
          </w:p>
          <w:p w14:paraId="39F8F109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электромашиностроительной отрасли</w:t>
            </w:r>
          </w:p>
          <w:p w14:paraId="1E43BE2A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География:</w:t>
            </w:r>
          </w:p>
          <w:p w14:paraId="27E30735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84DB3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200 000 000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9B6E0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электромашиностроительной отрасли 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получают меры государственной поддержки в виде возмещения части затрат, льготного кредитования, </w:t>
            </w:r>
            <w:proofErr w:type="spellStart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грантового</w:t>
            </w:r>
            <w:proofErr w:type="spellEnd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 и </w:t>
            </w:r>
            <w:proofErr w:type="gramStart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</w:p>
        </w:tc>
      </w:tr>
      <w:tr w:rsidR="0017661B" w:rsidRPr="00902EB1" w14:paraId="261AAE1F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935B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806F7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«Форум </w:t>
            </w: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машиностроителей»,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панельной сессии, а также презентация отечественных производителей электромашиностроительной отрасли перед потенциальными заказчиками, государственными органами и организациями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003C7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Заказчик:</w:t>
            </w:r>
          </w:p>
          <w:p w14:paraId="550DBF29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МИИР РК,</w:t>
            </w:r>
          </w:p>
          <w:p w14:paraId="0B6B67E2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ОЮЛ «Союз машиностроителей Казахстана»</w:t>
            </w:r>
          </w:p>
          <w:p w14:paraId="327CF05D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География:</w:t>
            </w:r>
          </w:p>
          <w:p w14:paraId="7E1E0084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6B4E6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6B996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отечественных производителей электромашиностроительной отрасли</w:t>
            </w:r>
          </w:p>
        </w:tc>
      </w:tr>
      <w:tr w:rsidR="0017661B" w:rsidRPr="00902EB1" w14:paraId="2FD6A715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6B433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BF9AA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«Карантинные меры и его последствия»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семинары:</w:t>
            </w:r>
          </w:p>
          <w:p w14:paraId="2CF5F99A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разъяснению организации работы во время ЧП и карантина;</w:t>
            </w:r>
          </w:p>
          <w:p w14:paraId="737552BF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работы сотрудников, в том числе в случае привлечения иностранных работников;</w:t>
            </w:r>
          </w:p>
          <w:p w14:paraId="76F4665D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норм и предусмотренных мероприятий Комплексного плана по восстановлению экономического роста до 2020 года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7FD17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Заказчики:</w:t>
            </w:r>
          </w:p>
          <w:p w14:paraId="62852635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бизнеса</w:t>
            </w:r>
          </w:p>
          <w:p w14:paraId="2917AAB4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География:</w:t>
            </w:r>
          </w:p>
          <w:p w14:paraId="0BFC8101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DAD05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 тенге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398B8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проводимых семинаров все компании преждевременно принимают меры предосторожности и (или) оперативно реагируют в случае возникновения проблем, беспрепятственно обеспечивают приглашение иностранных специалистов, а также пользуются посткризисными мерами, предлагаемые государственными органами</w:t>
            </w:r>
          </w:p>
        </w:tc>
      </w:tr>
      <w:tr w:rsidR="0017661B" w:rsidRPr="00902EB1" w14:paraId="1C6FB804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49B1B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F49C6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Вовлечение предприятий в меценатскую деятельность 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E3182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Заказчики: </w:t>
            </w:r>
            <w:r w:rsidRPr="00343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и представители бизнеса</w:t>
            </w:r>
          </w:p>
          <w:p w14:paraId="344E1661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География:</w:t>
            </w:r>
          </w:p>
          <w:p w14:paraId="32BD4C06" w14:textId="77777777" w:rsidR="0017661B" w:rsidRPr="0034320E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A5248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200 000 000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34E4D" w14:textId="77777777" w:rsidR="0017661B" w:rsidRPr="00902EB1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проведенных работ были организованны благотворительные мероприятия, прямая помощь нуждающимся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последствии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мероприятий были налажены контакты между некоммерческими организациями, представителями населения с предприятиями и отдельными представителями бизнеса</w:t>
            </w:r>
          </w:p>
        </w:tc>
      </w:tr>
      <w:tr w:rsidR="0017661B" w14:paraId="2877FB28" w14:textId="77777777" w:rsidTr="006B28EF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33558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213D1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и проведение ярмарок по продвижению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отечественных товаропроизводителей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ED7CC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Заказчики:</w:t>
            </w:r>
          </w:p>
          <w:p w14:paraId="4E3980A8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5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осударственные </w:t>
            </w:r>
            <w:r w:rsidRPr="00A5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</w:t>
            </w:r>
          </w:p>
          <w:p w14:paraId="0F098048" w14:textId="77777777" w:rsidR="0017661B" w:rsidRPr="00A557C2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География:</w:t>
            </w:r>
          </w:p>
          <w:p w14:paraId="7A8AF610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EAE96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60 000 000</w:t>
            </w:r>
          </w:p>
        </w:tc>
        <w:tc>
          <w:tcPr>
            <w:tcW w:w="23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C8431" w14:textId="77777777" w:rsidR="0017661B" w:rsidRDefault="0017661B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ярмарок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продвижению ОТП, что привело к популяризации ОТП среди населения</w:t>
            </w:r>
          </w:p>
        </w:tc>
      </w:tr>
    </w:tbl>
    <w:p w14:paraId="7370CD23" w14:textId="77777777" w:rsidR="0017661B" w:rsidRDefault="0017661B" w:rsidP="00176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z833"/>
      <w:bookmarkEnd w:id="9"/>
    </w:p>
    <w:p w14:paraId="4B4C2BEC" w14:textId="497AB72B" w:rsidR="0017661B" w:rsidRPr="0017661B" w:rsidRDefault="0017661B" w:rsidP="0017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7661B">
        <w:rPr>
          <w:rFonts w:ascii="Times New Roman" w:hAnsi="Times New Roman" w:cs="Times New Roman"/>
          <w:b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</w:p>
    <w:p w14:paraId="443DCEEE" w14:textId="77777777" w:rsidR="0017661B" w:rsidRDefault="0017661B" w:rsidP="001766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z834"/>
      <w:bookmarkEnd w:id="11"/>
    </w:p>
    <w:p w14:paraId="12386445" w14:textId="77777777" w:rsidR="0017661B" w:rsidRPr="00902EB1" w:rsidRDefault="0017661B" w:rsidP="001766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5B9">
        <w:rPr>
          <w:rFonts w:ascii="Times New Roman" w:hAnsi="Times New Roman" w:cs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186B5C72" w14:textId="77777777" w:rsidR="0017661B" w:rsidRDefault="0017661B" w:rsidP="0017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2"/>
    <w:p w14:paraId="3F32350C" w14:textId="77777777" w:rsidR="00B00070" w:rsidRPr="00463EB9" w:rsidRDefault="00B00070" w:rsidP="00B00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3EB9">
        <w:rPr>
          <w:rFonts w:ascii="Times New Roman" w:hAnsi="Times New Roman" w:cs="Times New Roman"/>
          <w:color w:val="000000"/>
          <w:sz w:val="24"/>
          <w:szCs w:val="24"/>
        </w:rPr>
        <w:t>Фонд обладает основной материальной (оргтехника, офис и т.д.) и финансовой (действующие счета, бухгалтерские балансы и т.д.) базами.</w:t>
      </w:r>
      <w:proofErr w:type="gramEnd"/>
      <w:r w:rsidRPr="00463EB9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офис в городе </w:t>
      </w:r>
      <w:proofErr w:type="spellStart"/>
      <w:r w:rsidRPr="00463EB9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463EB9">
        <w:rPr>
          <w:rFonts w:ascii="Times New Roman" w:hAnsi="Times New Roman" w:cs="Times New Roman"/>
          <w:color w:val="000000"/>
          <w:sz w:val="24"/>
          <w:szCs w:val="24"/>
        </w:rPr>
        <w:t>-Султан (</w:t>
      </w:r>
      <w:proofErr w:type="spellStart"/>
      <w:r w:rsidRPr="00463EB9">
        <w:rPr>
          <w:rFonts w:ascii="Times New Roman" w:hAnsi="Times New Roman" w:cs="Times New Roman"/>
          <w:color w:val="000000"/>
          <w:sz w:val="24"/>
          <w:szCs w:val="24"/>
        </w:rPr>
        <w:t>Vip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-городок, переулок 37, дом 8.), компьютер – 1 ед., проектор – 1 ед.</w:t>
      </w:r>
    </w:p>
    <w:p w14:paraId="0429E69A" w14:textId="77777777" w:rsidR="00B00070" w:rsidRPr="00902EB1" w:rsidRDefault="00B00070" w:rsidP="00B00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B9">
        <w:rPr>
          <w:rFonts w:ascii="Times New Roman" w:hAnsi="Times New Roman" w:cs="Times New Roman"/>
          <w:color w:val="000000"/>
          <w:sz w:val="24"/>
          <w:szCs w:val="24"/>
        </w:rPr>
        <w:t>Вместе тем, имеется потребность в приобретении ноутбуков для качественн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 организации онлайн-семинаров</w:t>
      </w:r>
      <w:r w:rsidRPr="00902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88C19E" w14:textId="77777777" w:rsidR="0017661B" w:rsidRDefault="0017661B" w:rsidP="00A373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CDA66" w14:textId="77777777" w:rsidR="008B3042" w:rsidRDefault="008B3042" w:rsidP="008B3042">
      <w:pPr>
        <w:pStyle w:val="af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z835"/>
      <w:bookmarkEnd w:id="4"/>
      <w:bookmarkEnd w:id="5"/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14:paraId="64A85E24" w14:textId="77777777" w:rsidR="00F50657" w:rsidRDefault="00F50657" w:rsidP="00F50657">
      <w:pPr>
        <w:pStyle w:val="af0"/>
        <w:spacing w:after="0" w:line="240" w:lineRule="auto"/>
        <w:ind w:left="0" w:firstLine="709"/>
        <w:jc w:val="both"/>
        <w:rPr>
          <w:rFonts w:ascii="Courier New" w:hAnsi="Courier New" w:cs="Courier New"/>
          <w:color w:val="000000"/>
          <w:spacing w:val="2"/>
          <w:sz w:val="24"/>
          <w:szCs w:val="24"/>
          <w:shd w:val="clear" w:color="auto" w:fill="FFFFFF"/>
        </w:rPr>
      </w:pPr>
    </w:p>
    <w:p w14:paraId="1148F2F6" w14:textId="1F67065F" w:rsidR="00F50657" w:rsidRDefault="00F50657" w:rsidP="00F5065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506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</w:t>
      </w:r>
      <w:proofErr w:type="gramStart"/>
      <w:r w:rsidRPr="00F506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бизнес-сектора</w:t>
      </w:r>
      <w:proofErr w:type="gramEnd"/>
      <w:r w:rsidRPr="00F5065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14:paraId="565E40C4" w14:textId="77777777" w:rsidR="004C0BD0" w:rsidRPr="004C0BD0" w:rsidRDefault="004C0BD0" w:rsidP="004C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445"/>
        <w:gridCol w:w="3338"/>
        <w:gridCol w:w="1305"/>
        <w:gridCol w:w="1991"/>
      </w:tblGrid>
      <w:tr w:rsidR="004C0BD0" w:rsidRPr="00902EB1" w14:paraId="3AC2267D" w14:textId="77777777" w:rsidTr="006B28EF">
        <w:trPr>
          <w:trHeight w:val="30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78421" w14:textId="77777777" w:rsidR="004C0BD0" w:rsidRPr="00902EB1" w:rsidRDefault="004C0BD0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z836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4"/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D987" w14:textId="77777777" w:rsidR="004C0BD0" w:rsidRPr="00902EB1" w:rsidRDefault="004C0BD0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9ED7A" w14:textId="77777777" w:rsidR="004C0BD0" w:rsidRPr="00902EB1" w:rsidRDefault="004C0BD0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4E91" w14:textId="77777777" w:rsidR="004C0BD0" w:rsidRPr="00902EB1" w:rsidRDefault="004C0BD0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E438" w14:textId="77777777" w:rsidR="004C0BD0" w:rsidRPr="00902EB1" w:rsidRDefault="004C0BD0" w:rsidP="006B28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4C0BD0" w:rsidRPr="00902EB1" w14:paraId="17D8BD50" w14:textId="77777777" w:rsidTr="006B28EF">
        <w:trPr>
          <w:trHeight w:val="30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63B3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Джакашев</w:t>
            </w:r>
            <w:proofErr w:type="spellEnd"/>
          </w:p>
          <w:p w14:paraId="783C9F25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Камидинович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23578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A0D23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Коммуникация между государственными органами и частными компаниями, организация панельных сессий, семинаров, конференций, форумов, знание законодательной базы Республики Казахстан</w:t>
            </w:r>
          </w:p>
          <w:p w14:paraId="37970209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5D2BC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4A5E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CA58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75C6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04AC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508DC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B99D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A7FC5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8A32" w14:textId="77777777" w:rsidR="004C0BD0" w:rsidRDefault="004C0BD0" w:rsidP="006B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9401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рганизационная часть проекта</w:t>
            </w:r>
          </w:p>
        </w:tc>
      </w:tr>
      <w:tr w:rsidR="004C0BD0" w:rsidRPr="00902EB1" w14:paraId="7D09124C" w14:textId="77777777" w:rsidTr="006B28EF">
        <w:trPr>
          <w:trHeight w:val="457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5C75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</w:p>
          <w:p w14:paraId="5D5EEFC2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Галым</w:t>
            </w:r>
            <w:proofErr w:type="spellEnd"/>
          </w:p>
          <w:p w14:paraId="1E20DE0A" w14:textId="77777777" w:rsidR="004C0BD0" w:rsidRPr="00576456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2E312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E27A5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между государственными органами и частными компаниями,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преподавательской работы в ВУЗе, научно-исследовательская работа в НИИ, 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организация панельных сессий, семинаров, конференций, форумов, знание законодательной базы Республики Казахстан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3B364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5E3FD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2086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496AF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5A7E4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BA62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Взаимодействие с НПО и другими физическими и юридическими лицами для достижения целей и задач проекта</w:t>
            </w:r>
          </w:p>
        </w:tc>
      </w:tr>
      <w:tr w:rsidR="004C0BD0" w:rsidRPr="00902EB1" w14:paraId="09099F9C" w14:textId="77777777" w:rsidTr="006B28EF">
        <w:trPr>
          <w:trHeight w:val="30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DF80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Кыдырова </w:t>
            </w:r>
          </w:p>
          <w:p w14:paraId="5BFE0EEF" w14:textId="77777777" w:rsidR="004C0BD0" w:rsidRPr="003907D8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D412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789EE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между государственными органами и 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частными компаниями, взаимодействие с институтами развития по мерам государственной поддержки, аналитика в инвестиционных, социальных и других проектах Республики Казахстан</w:t>
            </w:r>
          </w:p>
          <w:p w14:paraId="26037609" w14:textId="77777777" w:rsidR="004C0BD0" w:rsidRDefault="004C0BD0" w:rsidP="006B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F36F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EE40E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DB4E" w14:textId="77777777" w:rsidR="004C0BD0" w:rsidRDefault="004C0BD0" w:rsidP="006B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20AA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1817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7E76B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FD274" w14:textId="77777777" w:rsidR="004C0BD0" w:rsidRPr="00902EB1" w:rsidRDefault="004C0BD0" w:rsidP="004C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материалов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тренингам. Организация встреч</w:t>
            </w:r>
          </w:p>
        </w:tc>
      </w:tr>
      <w:tr w:rsidR="004C0BD0" w:rsidRPr="00902EB1" w14:paraId="2B71CE24" w14:textId="77777777" w:rsidTr="006B28EF">
        <w:trPr>
          <w:trHeight w:val="30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CD3A0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Норибек</w:t>
            </w:r>
            <w:proofErr w:type="spellEnd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F848F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Эсболат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16DA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265CF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Работа с большими данными, аналитика в инвестиционных, социальных и других проектах, разработка стратегий государственных программ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8B461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C295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1A3B2" w14:textId="77777777" w:rsidR="004C0BD0" w:rsidRPr="00F97708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материалов к тренингам. Аналитика.</w:t>
            </w:r>
          </w:p>
        </w:tc>
      </w:tr>
      <w:tr w:rsidR="004C0BD0" w:rsidRPr="00902EB1" w14:paraId="548FEF70" w14:textId="77777777" w:rsidTr="006B28EF">
        <w:trPr>
          <w:trHeight w:val="30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F2E6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Мелдебаева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Асанкызы</w:t>
            </w:r>
            <w:proofErr w:type="spellEnd"/>
          </w:p>
          <w:p w14:paraId="745C47C1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AE07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26D60036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2DDE6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платы,</w:t>
            </w:r>
          </w:p>
          <w:p w14:paraId="0697A8EF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ведение налогового и управленческого учета,</w:t>
            </w:r>
          </w:p>
          <w:p w14:paraId="03388D5A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налоговой отчетности, взаимодействие с банками и кредитными организациями, участие в инвентаризациях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375D6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C58CD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9AF3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1406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D0969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07A4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FA38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Реализация финансовой части проекта</w:t>
            </w:r>
          </w:p>
        </w:tc>
      </w:tr>
      <w:tr w:rsidR="004C0BD0" w:rsidRPr="00902EB1" w14:paraId="24E0D769" w14:textId="77777777" w:rsidTr="006B28EF">
        <w:trPr>
          <w:trHeight w:val="30"/>
        </w:trPr>
        <w:tc>
          <w:tcPr>
            <w:tcW w:w="19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8543" w14:textId="77777777" w:rsidR="004C0BD0" w:rsidRPr="00ED5859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59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ED5859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ED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859">
              <w:rPr>
                <w:rFonts w:ascii="Times New Roman" w:hAnsi="Times New Roman" w:cs="Times New Roman"/>
                <w:sz w:val="24"/>
                <w:szCs w:val="24"/>
              </w:rPr>
              <w:t>Жанбулатовна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328E" w14:textId="77777777" w:rsidR="004C0BD0" w:rsidRPr="00ED5859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ED5859">
              <w:rPr>
                <w:rFonts w:ascii="Times New Roman" w:hAnsi="Times New Roman" w:cs="Times New Roman"/>
                <w:sz w:val="24"/>
                <w:szCs w:val="24"/>
              </w:rPr>
              <w:t>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A5BE8" w14:textId="77777777" w:rsidR="004C0BD0" w:rsidRPr="00ED5859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связям с общественностью и средствами массовой информации,</w:t>
            </w:r>
          </w:p>
          <w:p w14:paraId="5544C9D1" w14:textId="77777777" w:rsidR="004C0BD0" w:rsidRPr="00ED5859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9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пресс-конференции, брифингов, интервью в средствах массовой информации.</w:t>
            </w:r>
          </w:p>
          <w:p w14:paraId="4AFF3E8D" w14:textId="77777777" w:rsidR="004C0BD0" w:rsidRPr="00ED5859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1935"/>
                <w:sz w:val="24"/>
                <w:szCs w:val="24"/>
                <w:shd w:val="clear" w:color="auto" w:fill="FFFFFF"/>
              </w:rPr>
            </w:pPr>
            <w:r w:rsidRPr="00ED5859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пресс-релизов о деятельности компании, корпоративных бюллетеней, иных информационных материалов, публичная отчетная документация компании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F8914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A6A6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F4BC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C69C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2152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07AD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65D39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34AB2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5339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9343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5E5D" w14:textId="77777777" w:rsidR="004C0BD0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D447" w14:textId="77777777" w:rsidR="004C0BD0" w:rsidRDefault="004C0BD0" w:rsidP="006B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6E01" w14:textId="77777777" w:rsidR="004C0BD0" w:rsidRPr="00902EB1" w:rsidRDefault="004C0BD0" w:rsidP="006B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освещение работы проекта</w:t>
            </w:r>
          </w:p>
        </w:tc>
      </w:tr>
    </w:tbl>
    <w:p w14:paraId="5A24F854" w14:textId="77777777" w:rsidR="006B28EF" w:rsidRPr="006B28EF" w:rsidRDefault="006B28EF" w:rsidP="006B28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159DE2" w14:textId="77777777" w:rsidR="008B3042" w:rsidRPr="008D347F" w:rsidRDefault="008B3042" w:rsidP="008B3042">
      <w:pPr>
        <w:pStyle w:val="af0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z848"/>
      <w:bookmarkEnd w:id="13"/>
      <w:r w:rsidRPr="008D3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8D347F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органов).</w:t>
      </w:r>
    </w:p>
    <w:p w14:paraId="6356A0F2" w14:textId="77777777" w:rsidR="008B3042" w:rsidRPr="009E0985" w:rsidRDefault="008B3042" w:rsidP="008B3042">
      <w:pPr>
        <w:pStyle w:val="af0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8974A2" w14:textId="5380E476" w:rsidR="009E0985" w:rsidRPr="009E0985" w:rsidRDefault="008B3042" w:rsidP="009E098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z849"/>
      <w:bookmarkEnd w:id="15"/>
      <w:r w:rsidRPr="009E0985">
        <w:rPr>
          <w:rFonts w:ascii="Times New Roman" w:hAnsi="Times New Roman" w:cs="Times New Roman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398"/>
        <w:gridCol w:w="2664"/>
        <w:gridCol w:w="1631"/>
        <w:gridCol w:w="1696"/>
      </w:tblGrid>
      <w:tr w:rsidR="008B3042" w:rsidRPr="00902EB1" w14:paraId="23F2F203" w14:textId="77777777" w:rsidTr="008B3042">
        <w:trPr>
          <w:trHeight w:val="30"/>
        </w:trPr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1AC057C9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481B9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8FE4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F712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82DD4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8B3042" w:rsidRPr="00902EB1" w14:paraId="6063A095" w14:textId="77777777" w:rsidTr="008B3042">
        <w:trPr>
          <w:trHeight w:val="30"/>
        </w:trPr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B2852" w14:textId="77777777" w:rsidR="008B3042" w:rsidRPr="00902EB1" w:rsidRDefault="008B3042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935B" w14:textId="77777777" w:rsidR="008B3042" w:rsidRPr="00902EB1" w:rsidRDefault="008B3042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FBB0F" w14:textId="77777777" w:rsidR="008B3042" w:rsidRPr="00902EB1" w:rsidRDefault="008B3042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826B6" w14:textId="77777777" w:rsidR="008B3042" w:rsidRPr="00902EB1" w:rsidRDefault="008B3042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DC0D" w14:textId="77777777" w:rsidR="008B3042" w:rsidRPr="00902EB1" w:rsidRDefault="008B3042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468229" w14:textId="77777777" w:rsidR="00CE480D" w:rsidRDefault="00CE480D" w:rsidP="008B3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6BD45" w14:textId="77777777" w:rsidR="006B28EF" w:rsidRDefault="006B28EF" w:rsidP="008B3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8FFAC1" w14:textId="77777777" w:rsidR="008B3042" w:rsidRPr="00902EB1" w:rsidRDefault="008B3042" w:rsidP="008B3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5"/>
        <w:gridCol w:w="3801"/>
      </w:tblGrid>
      <w:tr w:rsidR="008B3042" w:rsidRPr="00902EB1" w14:paraId="2589BE53" w14:textId="77777777" w:rsidTr="008B30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8DC4" w14:textId="77777777" w:rsidR="008B3042" w:rsidRPr="00902EB1" w:rsidRDefault="008B3042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4EE6" w14:textId="77777777" w:rsidR="008B3042" w:rsidRPr="00902EB1" w:rsidRDefault="008B3042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737DE" w14:textId="2DB7D4C0" w:rsidR="008B3042" w:rsidRPr="00902EB1" w:rsidRDefault="008B3042" w:rsidP="008B30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z851"/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социального проекта «</w:t>
      </w:r>
      <w:r w:rsidR="00C518AD" w:rsidRPr="00D84C2F">
        <w:rPr>
          <w:rFonts w:ascii="Times New Roman" w:hAnsi="Times New Roman"/>
          <w:b/>
          <w:sz w:val="24"/>
          <w:szCs w:val="24"/>
        </w:rPr>
        <w:t>Реализация проекта «Поколение Независимости</w:t>
      </w: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676F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D06FE97" w14:textId="77777777" w:rsidR="008B3042" w:rsidRPr="00902EB1" w:rsidRDefault="008B3042" w:rsidP="008B3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1B083" w14:textId="77777777" w:rsidR="008B3042" w:rsidRPr="00902EB1" w:rsidRDefault="008B3042" w:rsidP="008B3042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z852"/>
      <w:bookmarkEnd w:id="17"/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Основная информация о социальном проекте.</w:t>
      </w:r>
    </w:p>
    <w:p w14:paraId="2EBD5A46" w14:textId="77777777" w:rsidR="008B3042" w:rsidRPr="00902EB1" w:rsidRDefault="008B3042" w:rsidP="008B3042">
      <w:pPr>
        <w:pStyle w:val="af0"/>
        <w:tabs>
          <w:tab w:val="left" w:pos="8597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756"/>
      </w:tblGrid>
      <w:tr w:rsidR="008B3042" w:rsidRPr="00902EB1" w14:paraId="7C348650" w14:textId="77777777" w:rsidTr="00031B5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EA40" w14:textId="77777777" w:rsidR="008B3042" w:rsidRPr="00902EB1" w:rsidRDefault="008B3042" w:rsidP="00FD129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z853"/>
            <w:bookmarkEnd w:id="18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9"/>
        <w:tc>
          <w:tcPr>
            <w:tcW w:w="6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6348" w14:textId="42E7D39B" w:rsidR="008B3042" w:rsidRPr="00902EB1" w:rsidRDefault="00C518AD" w:rsidP="005A3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успеха молодых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добившихся успехов за годы Независимости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042" w:rsidRPr="00902EB1" w14:paraId="4A86C510" w14:textId="77777777" w:rsidTr="00031B5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9E02" w14:textId="77777777" w:rsidR="008B3042" w:rsidRPr="00BC2AFF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z856"/>
            <w:r w:rsidRPr="00BC2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социального проекта </w:t>
            </w:r>
          </w:p>
        </w:tc>
        <w:bookmarkEnd w:id="20"/>
        <w:tc>
          <w:tcPr>
            <w:tcW w:w="6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B3BC" w14:textId="77777777" w:rsidR="00C518AD" w:rsidRDefault="00C518AD" w:rsidP="00C518AD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не менее 30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разноформатных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молодых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>, добившихся успехов за годы Независимости Республики Казахстан («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молодёжь»). </w:t>
            </w:r>
          </w:p>
          <w:p w14:paraId="7CCFCA09" w14:textId="757F2243" w:rsidR="009F5FDE" w:rsidRPr="00BC2AFF" w:rsidRDefault="00C518AD" w:rsidP="00C518AD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Изготовление и ротация не менее 30 специальных роликов, сюжетов, репортажей о молодых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казахстанцах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, добившихся успехов за годы Независимости Республики Казахстан, </w:t>
            </w: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популярных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и в социальных сетях.</w:t>
            </w:r>
          </w:p>
        </w:tc>
      </w:tr>
      <w:tr w:rsidR="008B3042" w:rsidRPr="00902EB1" w14:paraId="48885691" w14:textId="77777777" w:rsidTr="00031B5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2D227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z859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21"/>
        <w:tc>
          <w:tcPr>
            <w:tcW w:w="6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37B7" w14:textId="7C77D45A" w:rsidR="00963DD6" w:rsidRDefault="00963DD6" w:rsidP="000B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D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Предлагаемая деятельность по</w:t>
            </w:r>
            <w:r w:rsidRPr="00963DD6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задачи № 1</w:t>
            </w:r>
            <w:r w:rsidRPr="0096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1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роведение не менее 30 </w:t>
            </w:r>
            <w:proofErr w:type="spell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разноформатных</w:t>
            </w:r>
            <w:proofErr w:type="spellEnd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с участием молодых </w:t>
            </w:r>
            <w:proofErr w:type="spell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казахстанцев</w:t>
            </w:r>
            <w:proofErr w:type="spellEnd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, добившихся успехов за годы Независимости Республики Казахстан («</w:t>
            </w:r>
            <w:proofErr w:type="spell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self</w:t>
            </w:r>
            <w:proofErr w:type="spellEnd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made</w:t>
            </w:r>
            <w:proofErr w:type="spellEnd"/>
            <w:r w:rsidR="00C518AD"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молодёжь»)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5B210C" w14:textId="0638F4FE" w:rsidR="00963DD6" w:rsidRPr="00963DD6" w:rsidRDefault="00963DD6" w:rsidP="00963D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D6">
              <w:rPr>
                <w:rFonts w:ascii="Times New Roman" w:hAnsi="Times New Roman"/>
                <w:sz w:val="24"/>
                <w:szCs w:val="24"/>
              </w:rPr>
              <w:t>1)</w:t>
            </w:r>
            <w:r w:rsidR="00C74D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07A6"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C518AD" w:rsidRPr="00C518AD">
              <w:rPr>
                <w:rFonts w:ascii="Times New Roman" w:hAnsi="Times New Roman"/>
                <w:sz w:val="24"/>
                <w:szCs w:val="24"/>
              </w:rPr>
              <w:t xml:space="preserve"> и составление списка молодых </w:t>
            </w:r>
            <w:proofErr w:type="spellStart"/>
            <w:r w:rsidR="00C518AD" w:rsidRPr="00C518AD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="00C518AD" w:rsidRPr="00C518AD">
              <w:rPr>
                <w:rFonts w:ascii="Times New Roman" w:hAnsi="Times New Roman"/>
                <w:sz w:val="24"/>
                <w:szCs w:val="24"/>
              </w:rPr>
              <w:t>, добившихся успехов в разных профессиональных направлениях за годы Независимости РК;</w:t>
            </w:r>
          </w:p>
          <w:p w14:paraId="12729A5D" w14:textId="5831DEE4" w:rsidR="00963DD6" w:rsidRDefault="00ED5638" w:rsidP="00963D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518AD">
              <w:rPr>
                <w:rFonts w:ascii="Times New Roman" w:hAnsi="Times New Roman"/>
                <w:sz w:val="24"/>
                <w:szCs w:val="24"/>
              </w:rPr>
              <w:t>с</w:t>
            </w:r>
            <w:r w:rsidR="00C518AD" w:rsidRPr="00D84C2F">
              <w:rPr>
                <w:rFonts w:ascii="Times New Roman" w:hAnsi="Times New Roman"/>
                <w:sz w:val="24"/>
                <w:szCs w:val="24"/>
              </w:rPr>
              <w:t>оздание пула самых активных представителей казахстанской «</w:t>
            </w:r>
            <w:proofErr w:type="spellStart"/>
            <w:r w:rsidR="00C518AD"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="00C518AD"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18AD"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="00C518AD" w:rsidRPr="00D84C2F">
              <w:rPr>
                <w:rFonts w:ascii="Times New Roman" w:hAnsi="Times New Roman"/>
                <w:sz w:val="24"/>
                <w:szCs w:val="24"/>
              </w:rPr>
              <w:t xml:space="preserve"> молодёжи»</w:t>
            </w:r>
            <w:r w:rsidR="00C518AD">
              <w:rPr>
                <w:rFonts w:ascii="Times New Roman" w:hAnsi="Times New Roman"/>
                <w:sz w:val="24"/>
                <w:szCs w:val="24"/>
              </w:rPr>
              <w:t>, непосредственное вовлечение данных представителей в участие мотивационных онлайн-</w:t>
            </w:r>
            <w:proofErr w:type="spellStart"/>
            <w:r w:rsidR="00C518AD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="00C518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A1411A" w14:textId="236FB6B6" w:rsidR="00157F21" w:rsidRDefault="00963DD6" w:rsidP="00963D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518AD">
              <w:rPr>
                <w:rFonts w:ascii="Times New Roman" w:hAnsi="Times New Roman"/>
                <w:sz w:val="24"/>
                <w:szCs w:val="24"/>
              </w:rPr>
              <w:t>проведение мотивационных онлайн-</w:t>
            </w:r>
            <w:proofErr w:type="spellStart"/>
            <w:r w:rsidR="00C518AD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="00C518AD">
              <w:rPr>
                <w:rFonts w:ascii="Times New Roman" w:hAnsi="Times New Roman"/>
                <w:sz w:val="24"/>
                <w:szCs w:val="24"/>
              </w:rPr>
              <w:t xml:space="preserve">, с участием представителей молодых </w:t>
            </w:r>
            <w:proofErr w:type="spellStart"/>
            <w:r w:rsidR="00C518AD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="00C518AD">
              <w:rPr>
                <w:rFonts w:ascii="Times New Roman" w:hAnsi="Times New Roman"/>
                <w:sz w:val="24"/>
                <w:szCs w:val="24"/>
              </w:rPr>
              <w:t xml:space="preserve">, чьи реальные истории профессионального становления послужат примером для молодого поколения </w:t>
            </w:r>
            <w:proofErr w:type="spellStart"/>
            <w:r w:rsidR="00C518AD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="00C518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B8E424" w14:textId="551526D9" w:rsidR="00530021" w:rsidRPr="00530021" w:rsidRDefault="00157F21" w:rsidP="0046403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21">
              <w:rPr>
                <w:rFonts w:ascii="Times New Roman" w:hAnsi="Times New Roman" w:cs="Times New Roman"/>
                <w:b/>
                <w:sz w:val="24"/>
                <w:szCs w:val="24"/>
              </w:rPr>
              <w:t>2. Предлагаемая деятельность по реализации задачи № 2 -</w:t>
            </w:r>
            <w:r w:rsidR="00C518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зготовление и ротация не менее 30 специальных роликов, сюжетов, репортажей о молодых </w:t>
            </w:r>
            <w:proofErr w:type="spell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казахстанцах</w:t>
            </w:r>
            <w:proofErr w:type="spellEnd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, добившихся успехов за годы Независимости Республики Казахстан, </w:t>
            </w:r>
            <w:proofErr w:type="gram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популярных </w:t>
            </w:r>
            <w:proofErr w:type="spellStart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>интернет-ресурсах</w:t>
            </w:r>
            <w:proofErr w:type="spellEnd"/>
            <w:r w:rsidR="00C518AD"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и в социальных сетях</w:t>
            </w:r>
            <w:r w:rsidRPr="00157F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95AA3A" w14:textId="72772DEE" w:rsidR="000C532A" w:rsidRDefault="00530021" w:rsidP="0046403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3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C532A">
              <w:rPr>
                <w:rFonts w:ascii="Times New Roman" w:hAnsi="Times New Roman" w:cs="Times New Roman"/>
                <w:sz w:val="24"/>
                <w:szCs w:val="24"/>
              </w:rPr>
              <w:t>поиск наиболее креативных исполнителей и заключение договоров на услуги по созданию видеороликов;</w:t>
            </w:r>
          </w:p>
          <w:p w14:paraId="7BD6ED4C" w14:textId="6129F786" w:rsidR="00530021" w:rsidRPr="00530021" w:rsidRDefault="00530021" w:rsidP="0046403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подготовка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форматах: 10 интервью</w:t>
            </w:r>
            <w:r>
              <w:rPr>
                <w:rFonts w:ascii="Times New Roman" w:hAnsi="Times New Roman"/>
                <w:sz w:val="24"/>
                <w:szCs w:val="24"/>
              </w:rPr>
              <w:t>, 10 репортажей с выездом к участникам, 10 роликов о пути становления успешной личности;</w:t>
            </w:r>
          </w:p>
          <w:p w14:paraId="2B431BA5" w14:textId="7135DEA1" w:rsidR="008B3042" w:rsidRPr="00157F21" w:rsidRDefault="000C532A" w:rsidP="000C532A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созданных видеороликов среди целевой группы посредствам интернет платформ, социальных сетей,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042" w:rsidRPr="00902EB1" w14:paraId="7F445874" w14:textId="77777777" w:rsidTr="00031B5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D969" w14:textId="676B67B5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z862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2"/>
        <w:tc>
          <w:tcPr>
            <w:tcW w:w="6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57BA" w14:textId="163941BD" w:rsidR="008B3042" w:rsidRPr="00902EB1" w:rsidRDefault="00821415" w:rsidP="0025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ACB" w:rsidRPr="00734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A4F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</w:t>
            </w:r>
            <w:r w:rsidR="00762988" w:rsidRPr="0073415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734159" w:rsidRPr="00734159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</w:t>
            </w:r>
            <w:r w:rsidR="005F5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734159" w:rsidRPr="0073415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734159" w:rsidRPr="00734159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r w:rsidR="005F5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4159" w:rsidRPr="00734159">
              <w:rPr>
                <w:rFonts w:ascii="Times New Roman" w:hAnsi="Times New Roman" w:cs="Times New Roman"/>
                <w:sz w:val="24"/>
                <w:szCs w:val="24"/>
              </w:rPr>
              <w:t xml:space="preserve">Алматы, </w:t>
            </w:r>
            <w:r w:rsidR="005F5A4F">
              <w:rPr>
                <w:rFonts w:ascii="Times New Roman" w:hAnsi="Times New Roman" w:cs="Times New Roman"/>
                <w:sz w:val="24"/>
                <w:szCs w:val="24"/>
              </w:rPr>
              <w:t xml:space="preserve">            г. </w:t>
            </w:r>
            <w:r w:rsidR="00734159" w:rsidRPr="00734159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 w:rsidR="0073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2" w:rsidRPr="00902EB1" w14:paraId="6518D4AC" w14:textId="77777777" w:rsidTr="00031B5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24AD4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z865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23"/>
        <w:tc>
          <w:tcPr>
            <w:tcW w:w="6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AE68" w14:textId="42DA99F7" w:rsidR="008B3042" w:rsidRPr="00902EB1" w:rsidRDefault="000C532A" w:rsidP="0073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РК</w:t>
            </w:r>
          </w:p>
        </w:tc>
      </w:tr>
      <w:tr w:rsidR="008B3042" w:rsidRPr="00902EB1" w14:paraId="215D05D2" w14:textId="77777777" w:rsidTr="00031B5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3C54C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z868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4"/>
        <w:tc>
          <w:tcPr>
            <w:tcW w:w="6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90DF7" w14:textId="77777777" w:rsidR="000C532A" w:rsidRDefault="000C532A" w:rsidP="000C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опуляризация историй и профессионального становления казахстанской «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молодёжи» на республиканских, региональных телеканалах, популярных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и социальных сетях. </w:t>
            </w:r>
          </w:p>
          <w:p w14:paraId="71798C14" w14:textId="77777777" w:rsidR="000C532A" w:rsidRDefault="000C532A" w:rsidP="000C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иражирование видео-роликов о казахстанской «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молодёжи» в чат-группах </w:t>
            </w: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популярных</w:t>
            </w:r>
            <w:proofErr w:type="gram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мессенджерей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FFC2D1" w14:textId="77777777" w:rsidR="000C532A" w:rsidRDefault="000C532A" w:rsidP="000C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оздание пула самых активных представителей казахстанской «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молодёжи» для организации и </w:t>
            </w: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мотивационных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-курсов среди учащихся школ,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колледжей и вузов в регионах Казахстана. </w:t>
            </w:r>
          </w:p>
          <w:p w14:paraId="14E1A6F7" w14:textId="77777777" w:rsidR="000C532A" w:rsidRPr="00D84C2F" w:rsidRDefault="000C532A" w:rsidP="000C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овлечение пула самых активных представителей казахстанской «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молодёжи» в продвижение и реализацию государственных инициатив.</w:t>
            </w:r>
          </w:p>
          <w:p w14:paraId="45532270" w14:textId="7236DEB4" w:rsidR="0028011E" w:rsidRPr="0028011E" w:rsidRDefault="000C532A" w:rsidP="000C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популяризация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успеха молодых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добившихся успехов за годы Независимости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, с охватом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более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 млн.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5A82EB" w14:textId="77777777" w:rsidR="00FF01AC" w:rsidRPr="00902EB1" w:rsidRDefault="00FF01AC" w:rsidP="003764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z871"/>
    </w:p>
    <w:p w14:paraId="241AC850" w14:textId="77777777" w:rsidR="008B3042" w:rsidRPr="00902EB1" w:rsidRDefault="008B3042" w:rsidP="008B3042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2837B62" w14:textId="77777777" w:rsidR="008B3042" w:rsidRPr="00902EB1" w:rsidRDefault="008B3042" w:rsidP="008B3042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6722"/>
      </w:tblGrid>
      <w:tr w:rsidR="008B3042" w:rsidRPr="00902EB1" w14:paraId="619275F3" w14:textId="77777777" w:rsidTr="008B3042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1BAA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z872"/>
            <w:bookmarkEnd w:id="25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6"/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8022B" w14:textId="77777777" w:rsidR="00996619" w:rsidRDefault="00996619" w:rsidP="00CE480D">
            <w:pPr>
              <w:pStyle w:val="af7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eastAsiaTheme="minorHAnsi"/>
                <w:iCs/>
                <w:lang w:eastAsia="en-US"/>
              </w:rPr>
            </w:pPr>
            <w:r w:rsidRPr="00996619">
              <w:rPr>
                <w:rFonts w:eastAsiaTheme="minorHAnsi"/>
                <w:iCs/>
                <w:lang w:eastAsia="en-US"/>
              </w:rPr>
              <w:t xml:space="preserve">Успехи молодых </w:t>
            </w:r>
            <w:proofErr w:type="spellStart"/>
            <w:r w:rsidRPr="00996619">
              <w:rPr>
                <w:rFonts w:eastAsiaTheme="minorHAnsi"/>
                <w:iCs/>
                <w:lang w:eastAsia="en-US"/>
              </w:rPr>
              <w:t>казахстанцев</w:t>
            </w:r>
            <w:proofErr w:type="spellEnd"/>
            <w:r w:rsidRPr="00996619">
              <w:rPr>
                <w:rFonts w:eastAsiaTheme="minorHAnsi"/>
                <w:iCs/>
                <w:lang w:eastAsia="en-US"/>
              </w:rPr>
              <w:t xml:space="preserve"> – самый яркий показатель успешности развития страны.</w:t>
            </w:r>
          </w:p>
          <w:p w14:paraId="772D05FE" w14:textId="1E668EC9" w:rsidR="00893B38" w:rsidRDefault="00893B38" w:rsidP="00CE480D">
            <w:pPr>
              <w:pStyle w:val="af7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Успешные «</w:t>
            </w:r>
            <w:r>
              <w:rPr>
                <w:rFonts w:eastAsiaTheme="minorHAnsi"/>
                <w:iCs/>
                <w:lang w:val="en-US" w:eastAsia="en-US"/>
              </w:rPr>
              <w:t>self</w:t>
            </w:r>
            <w:r w:rsidRPr="00893B38">
              <w:rPr>
                <w:rFonts w:eastAsiaTheme="minorHAnsi"/>
                <w:iCs/>
                <w:lang w:eastAsia="en-US"/>
              </w:rPr>
              <w:t>-</w:t>
            </w:r>
            <w:r>
              <w:rPr>
                <w:rFonts w:eastAsiaTheme="minorHAnsi"/>
                <w:iCs/>
                <w:lang w:val="en-US" w:eastAsia="en-US"/>
              </w:rPr>
              <w:t>made</w:t>
            </w:r>
            <w:r>
              <w:rPr>
                <w:rFonts w:eastAsiaTheme="minorHAnsi"/>
                <w:iCs/>
                <w:lang w:eastAsia="en-US"/>
              </w:rPr>
              <w:t>»</w:t>
            </w:r>
            <w:r w:rsidR="00996619">
              <w:rPr>
                <w:rFonts w:eastAsiaTheme="minorHAnsi"/>
                <w:iCs/>
                <w:lang w:eastAsia="en-US"/>
              </w:rPr>
              <w:t xml:space="preserve"> личности </w:t>
            </w:r>
            <w:r>
              <w:rPr>
                <w:rFonts w:eastAsiaTheme="minorHAnsi"/>
                <w:iCs/>
                <w:lang w:eastAsia="en-US"/>
              </w:rPr>
              <w:t>своим примером вдохновляют других и своими проектами и идеями меняют нашу жизнь и влияют на развитие всех систем, как в стране, так и в мире.</w:t>
            </w:r>
          </w:p>
          <w:p w14:paraId="1566D2FD" w14:textId="17B4339F" w:rsidR="00FE7EAC" w:rsidRPr="00FE7EAC" w:rsidRDefault="00FE7EAC" w:rsidP="00CE480D">
            <w:pPr>
              <w:pStyle w:val="af7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eastAsiaTheme="minorHAnsi"/>
                <w:iCs/>
                <w:lang w:eastAsia="en-US"/>
              </w:rPr>
            </w:pPr>
            <w:r w:rsidRPr="00996619">
              <w:rPr>
                <w:rFonts w:eastAsiaTheme="minorHAnsi"/>
                <w:iCs/>
                <w:lang w:eastAsia="en-US"/>
              </w:rPr>
              <w:t>Путь к успеху</w:t>
            </w:r>
            <w:r w:rsidRPr="00FE7EAC">
              <w:rPr>
                <w:rFonts w:eastAsiaTheme="minorHAnsi"/>
                <w:iCs/>
                <w:lang w:eastAsia="en-US"/>
              </w:rPr>
              <w:t> является достаточно сложным и довольно часто приводит нас к отказам, превращающимся в падения нашей жизни. Успех требует много напряженной работы, терпения и мужества, чтобы противостоять вызовам и всем возможным препятствиям.</w:t>
            </w:r>
          </w:p>
          <w:p w14:paraId="24B8E7C3" w14:textId="77777777" w:rsidR="00FE7EAC" w:rsidRPr="00FE7EAC" w:rsidRDefault="00FE7EAC" w:rsidP="00CE480D">
            <w:pPr>
              <w:pStyle w:val="af7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eastAsiaTheme="minorHAnsi"/>
                <w:iCs/>
                <w:lang w:eastAsia="en-US"/>
              </w:rPr>
            </w:pPr>
            <w:r w:rsidRPr="00FE7EAC">
              <w:rPr>
                <w:rFonts w:eastAsiaTheme="minorHAnsi"/>
                <w:iCs/>
                <w:lang w:eastAsia="en-US"/>
              </w:rPr>
              <w:t>Успех – это то, что не приходят легко. </w:t>
            </w:r>
            <w:r w:rsidRPr="00996619">
              <w:rPr>
                <w:rFonts w:eastAsiaTheme="minorHAnsi"/>
                <w:iCs/>
                <w:lang w:eastAsia="en-US"/>
              </w:rPr>
              <w:t>Неудача на пути к успеху</w:t>
            </w:r>
            <w:r w:rsidRPr="00FE7EAC">
              <w:rPr>
                <w:rFonts w:eastAsiaTheme="minorHAnsi"/>
                <w:iCs/>
                <w:lang w:eastAsia="en-US"/>
              </w:rPr>
              <w:t> является нормой, но факт остается фактом, что это просто шаг к успеху. Многие известные люди должны были преодолеть многочисленные препятствия на их пути, </w:t>
            </w:r>
            <w:r w:rsidRPr="00996619">
              <w:rPr>
                <w:rFonts w:eastAsiaTheme="minorHAnsi"/>
                <w:iCs/>
                <w:lang w:eastAsia="en-US"/>
              </w:rPr>
              <w:t>чтобы стать успешными</w:t>
            </w:r>
            <w:r w:rsidRPr="00FE7EAC">
              <w:rPr>
                <w:rFonts w:eastAsiaTheme="minorHAnsi"/>
                <w:iCs/>
                <w:lang w:eastAsia="en-US"/>
              </w:rPr>
              <w:t>. Неудачи привели их к самым низким точкам их жизни.</w:t>
            </w:r>
          </w:p>
          <w:p w14:paraId="649FF1FD" w14:textId="77777777" w:rsidR="00FE7EAC" w:rsidRPr="00996619" w:rsidRDefault="00FE7EAC" w:rsidP="00CE480D">
            <w:pPr>
              <w:pStyle w:val="af7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eastAsiaTheme="minorHAnsi"/>
                <w:iCs/>
                <w:lang w:eastAsia="en-US"/>
              </w:rPr>
            </w:pPr>
            <w:r w:rsidRPr="00FE7EAC">
              <w:rPr>
                <w:rFonts w:eastAsiaTheme="minorHAnsi"/>
                <w:iCs/>
                <w:lang w:eastAsia="en-US"/>
              </w:rPr>
              <w:t>Тем не менее, их тяжелый труд дал им то, за что они боролись, и их настойчивость в настоящее время является источником вдохновения для многих.</w:t>
            </w:r>
          </w:p>
          <w:p w14:paraId="2A03FC49" w14:textId="6713620E" w:rsidR="00531135" w:rsidRDefault="00FE7EAC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17453" w:rsidRPr="00217453">
              <w:rPr>
                <w:rFonts w:ascii="Times New Roman" w:hAnsi="Times New Roman" w:cs="Times New Roman"/>
                <w:iCs/>
                <w:sz w:val="24"/>
                <w:szCs w:val="24"/>
              </w:rPr>
              <w:t>«Успешные люди делают то, что неуспешные не хотят делать». </w:t>
            </w:r>
          </w:p>
          <w:p w14:paraId="18B12B13" w14:textId="571490ED" w:rsidR="00217453" w:rsidRDefault="00217453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современном мире </w:t>
            </w:r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огромном количестве поступающей </w:t>
            </w:r>
            <w:r w:rsidR="0004409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информации, можно запутаться и</w:t>
            </w:r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выбрать себе в пример не те истории успеха.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сожалению зачастую действительно значимые</w:t>
            </w:r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успешные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личности остаются в тени</w:t>
            </w:r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ярко и быстро горящих «звезд»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>в данной связи хочется пролить свет на достойную «</w:t>
            </w:r>
            <w:r w:rsidR="00FE7EAC" w:rsidRPr="00996619">
              <w:rPr>
                <w:rFonts w:ascii="Times New Roman" w:hAnsi="Times New Roman" w:cs="Times New Roman"/>
                <w:iCs/>
                <w:sz w:val="24"/>
                <w:szCs w:val="24"/>
              </w:rPr>
              <w:t>self</w:t>
            </w:r>
            <w:r w:rsidR="00FE7EAC" w:rsidRPr="00FE7EA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E7EAC" w:rsidRPr="00996619">
              <w:rPr>
                <w:rFonts w:ascii="Times New Roman" w:hAnsi="Times New Roman" w:cs="Times New Roman"/>
                <w:iCs/>
                <w:sz w:val="24"/>
                <w:szCs w:val="24"/>
              </w:rPr>
              <w:t>made</w:t>
            </w:r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молодежь, добившуюся успеха в разных очень значимых направлениях. Многие даже не догадываются, каким усилиями и каждодневным трудом были достигнуты результаты, которыми не стыдно </w:t>
            </w:r>
            <w:proofErr w:type="gramStart"/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>похвалиться</w:t>
            </w:r>
            <w:proofErr w:type="gramEnd"/>
            <w:r w:rsidR="00FE7EA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1901F62" w14:textId="60B6A94E" w:rsidR="00FE7EAC" w:rsidRDefault="00FE7EAC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Важно показать подрастающему поколению, те примеры, на которые стоит равняться и брать их истории успеха на вооружение. </w:t>
            </w:r>
          </w:p>
          <w:p w14:paraId="5F80686B" w14:textId="77777777" w:rsidR="00FE7EAC" w:rsidRDefault="00FE7EAC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619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Мотивации чужим примером, всегда являлись самыми красочными и запоминающимися из всех имеющихся. Ведь если смог один, сможет и другой.</w:t>
            </w:r>
          </w:p>
          <w:p w14:paraId="572AAC91" w14:textId="4B08B727" w:rsidR="00893B38" w:rsidRDefault="00893B38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Данный проект является примером для все</w:t>
            </w:r>
            <w:r w:rsidR="00044090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молодежи страны. Ведь именно молодежь имеет мощный потенциал, реализация которого влечет успех всей нации.</w:t>
            </w:r>
          </w:p>
          <w:p w14:paraId="1F50BD58" w14:textId="77777777" w:rsidR="00893B38" w:rsidRPr="00044090" w:rsidRDefault="00893B38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Независимости – это всего лишь четверть века. Но каких! Исторический масштаб свершений не вызывает сомнений. Однако часто </w:t>
            </w:r>
            <w:proofErr w:type="gramStart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рядом </w:t>
            </w:r>
            <w:proofErr w:type="gramStart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цифр</w:t>
            </w:r>
            <w:proofErr w:type="gramEnd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фактов не видно живых человеческих судеб. Разных, ярких, драматических и </w:t>
            </w: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счастливых.</w:t>
            </w:r>
          </w:p>
          <w:p w14:paraId="116B67A5" w14:textId="286731F4" w:rsidR="00893B38" w:rsidRPr="00044090" w:rsidRDefault="00893B38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Данный проект должен быть направлен </w:t>
            </w:r>
            <w:r w:rsidR="00044090"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 историй успеха конкретных людей из разных регионов, разных возрастов и национальностей, которые добились успеха за эти стремительные годы.</w:t>
            </w:r>
          </w:p>
          <w:p w14:paraId="491F2FFE" w14:textId="77777777" w:rsidR="00893B38" w:rsidRPr="00044090" w:rsidRDefault="00044090" w:rsidP="00CE480D">
            <w:pPr>
              <w:spacing w:after="0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Они являются обликом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героями нашей телевизионной </w:t>
            </w:r>
            <w:proofErr w:type="spellStart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документалистики</w:t>
            </w:r>
            <w:proofErr w:type="spellEnd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. Мы должны сделать их образцом для подражания, для трезвого и объективного взгляда на жизнь.</w:t>
            </w:r>
          </w:p>
          <w:p w14:paraId="40D5A691" w14:textId="77777777" w:rsidR="00044090" w:rsidRPr="00044090" w:rsidRDefault="00044090" w:rsidP="00CE480D">
            <w:pPr>
              <w:shd w:val="clear" w:color="auto" w:fill="FFFFFF"/>
              <w:spacing w:after="0" w:line="240" w:lineRule="auto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Современная</w:t>
            </w:r>
            <w:proofErr w:type="gramEnd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медиакультура</w:t>
            </w:r>
            <w:proofErr w:type="spellEnd"/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строится не на "говорящих головах", а на создании подлинных историй жизни. Вот создание таких подлинных историй и должно стать предметом профессиональной работы наших средств массовой коммуникации.</w:t>
            </w:r>
          </w:p>
          <w:p w14:paraId="5F63E356" w14:textId="75DAC038" w:rsidR="00044090" w:rsidRPr="00044090" w:rsidRDefault="00044090" w:rsidP="00CE480D">
            <w:pPr>
              <w:shd w:val="clear" w:color="auto" w:fill="FFFFFF"/>
              <w:spacing w:after="0" w:line="240" w:lineRule="auto"/>
              <w:ind w:firstLine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Этот проект нужно ориентировать на решение следующих задач:</w:t>
            </w:r>
          </w:p>
          <w:p w14:paraId="16155235" w14:textId="6C6C9985" w:rsidR="00044090" w:rsidRPr="00044090" w:rsidRDefault="00044090" w:rsidP="00CE480D">
            <w:pPr>
              <w:shd w:val="clear" w:color="auto" w:fill="FFFFFF"/>
              <w:spacing w:after="0" w:line="240" w:lineRule="auto"/>
              <w:ind w:left="7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1) Показать обществу реальное лицо тех, кто своим умом, руками и талантом творит современный Казахстан.</w:t>
            </w:r>
          </w:p>
          <w:p w14:paraId="2C12A00A" w14:textId="324BE13F" w:rsidR="00044090" w:rsidRPr="00044090" w:rsidRDefault="00044090" w:rsidP="00CE480D">
            <w:pPr>
              <w:shd w:val="clear" w:color="auto" w:fill="FFFFFF"/>
              <w:spacing w:after="0" w:line="240" w:lineRule="auto"/>
              <w:ind w:left="739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044090">
              <w:rPr>
                <w:rFonts w:ascii="Times New Roman" w:hAnsi="Times New Roman" w:cs="Times New Roman"/>
                <w:iCs/>
                <w:sz w:val="24"/>
                <w:szCs w:val="24"/>
              </w:rPr>
              <w:t>2) Положить начало создания новой мультимедийной площадки информационной поддержки и популяризации наших выдающихся современников.</w:t>
            </w:r>
          </w:p>
        </w:tc>
      </w:tr>
      <w:tr w:rsidR="008B3042" w:rsidRPr="00BA4779" w14:paraId="640FBBF2" w14:textId="77777777" w:rsidTr="008B3042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CEB5" w14:textId="154BDA10" w:rsidR="008B3042" w:rsidRPr="00BA4779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z875"/>
            <w:r w:rsidRPr="00BA4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bookmarkEnd w:id="27"/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E2381" w14:textId="77777777" w:rsidR="001C494C" w:rsidRPr="00CE480D" w:rsidRDefault="001C494C" w:rsidP="00CE4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64646"/>
                <w:sz w:val="24"/>
                <w:szCs w:val="24"/>
                <w:shd w:val="clear" w:color="auto" w:fill="FFFFFF"/>
              </w:rPr>
            </w:pPr>
            <w:r w:rsidRPr="00CE480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Источники:</w:t>
            </w:r>
            <w:r w:rsidRPr="00CE480D">
              <w:rPr>
                <w:rFonts w:ascii="Times New Roman" w:hAnsi="Times New Roman" w:cs="Times New Roman"/>
                <w:b/>
                <w:i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E71FE4" w14:textId="77777777" w:rsidR="00044090" w:rsidRPr="00CE480D" w:rsidRDefault="001C494C" w:rsidP="00CE480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E48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090" w:rsidRPr="00CE4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Статья Президента "Взгляд в будущее: модернизация общественного сознания"</w:t>
            </w:r>
          </w:p>
          <w:p w14:paraId="5E2B47E4" w14:textId="179FD0B0" w:rsidR="00044090" w:rsidRPr="00CE480D" w:rsidRDefault="00AE3B53" w:rsidP="00CE4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4090" w:rsidRPr="00CE4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https://informburo.kz/stati/statya-prezidenta-vzglyad-v-budushchee-modernizaciya-obshchestvennogo-soznaniya.html</w:t>
              </w:r>
            </w:hyperlink>
            <w:r w:rsidR="00044090" w:rsidRPr="00CE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5AC7A" w14:textId="2379514D" w:rsidR="00044090" w:rsidRPr="00CE480D" w:rsidRDefault="00044090" w:rsidP="00CE48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80D">
              <w:rPr>
                <w:rFonts w:ascii="Times New Roman" w:hAnsi="Times New Roman" w:cs="Times New Roman"/>
                <w:sz w:val="24"/>
                <w:szCs w:val="24"/>
              </w:rPr>
              <w:t xml:space="preserve">- Послание Главы государства </w:t>
            </w:r>
            <w:proofErr w:type="spellStart"/>
            <w:r w:rsidRPr="00CE480D">
              <w:rPr>
                <w:rFonts w:ascii="Times New Roman" w:hAnsi="Times New Roman" w:cs="Times New Roman"/>
                <w:sz w:val="24"/>
                <w:szCs w:val="24"/>
              </w:rPr>
              <w:t>Касым-Жомарта</w:t>
            </w:r>
            <w:proofErr w:type="spellEnd"/>
            <w:r w:rsidRPr="00CE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0D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CE480D">
              <w:rPr>
                <w:rFonts w:ascii="Times New Roman" w:hAnsi="Times New Roman" w:cs="Times New Roman"/>
                <w:sz w:val="24"/>
                <w:szCs w:val="24"/>
              </w:rPr>
              <w:t xml:space="preserve"> народу Казахстана. 1 сентября 2020 г. </w:t>
            </w:r>
            <w:r w:rsidRPr="00CE480D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 В НОВОЙ РЕАЛЬНОСТИ: ВРЕМЯ ДЕЙСТВИЙ</w:t>
            </w:r>
          </w:p>
          <w:p w14:paraId="4C19CF0F" w14:textId="5F0FE980" w:rsidR="00044090" w:rsidRPr="00CE480D" w:rsidRDefault="00AE3B53" w:rsidP="00CE4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4090" w:rsidRPr="00CE4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https://www.akorda.kz/ru/addresses/addresses_of_president/poslanie-glavy-gosudarstva-kasym-zhomarta-tokaeva-narodu-kazahstana-1-sentyabrya-2020-g</w:t>
              </w:r>
            </w:hyperlink>
            <w:r w:rsidR="00044090" w:rsidRPr="00CE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0EDCE" w14:textId="32E62FFB" w:rsidR="00F32315" w:rsidRPr="0012007D" w:rsidRDefault="00F32315" w:rsidP="0004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42" w:rsidRPr="00902EB1" w14:paraId="576FA12D" w14:textId="77777777" w:rsidTr="008B3042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1106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z878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8"/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F269" w14:textId="528F8D1E" w:rsidR="008B3042" w:rsidRPr="00902EB1" w:rsidRDefault="008B3042" w:rsidP="00FE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</w:rPr>
              <w:t xml:space="preserve">В ходе подготовки проектной заявки был </w:t>
            </w:r>
            <w:r w:rsidR="00E833B1">
              <w:rPr>
                <w:rFonts w:ascii="Times New Roman" w:hAnsi="Times New Roman" w:cs="Times New Roman"/>
                <w:sz w:val="24"/>
              </w:rPr>
              <w:t>проанализированы</w:t>
            </w:r>
            <w:r w:rsidR="00E303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33B1">
              <w:rPr>
                <w:rFonts w:ascii="Times New Roman" w:hAnsi="Times New Roman" w:cs="Times New Roman"/>
                <w:sz w:val="24"/>
              </w:rPr>
              <w:t>статьи различных</w:t>
            </w:r>
            <w:r w:rsidR="00E303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33B1">
              <w:rPr>
                <w:rFonts w:ascii="Times New Roman" w:hAnsi="Times New Roman" w:cs="Times New Roman"/>
                <w:sz w:val="24"/>
              </w:rPr>
              <w:t>научных журналов</w:t>
            </w:r>
            <w:r w:rsidR="001C49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833B1">
              <w:rPr>
                <w:rFonts w:ascii="Times New Roman" w:hAnsi="Times New Roman" w:cs="Times New Roman"/>
                <w:sz w:val="24"/>
              </w:rPr>
              <w:t xml:space="preserve">данные </w:t>
            </w:r>
            <w:r w:rsidR="00E30302">
              <w:rPr>
                <w:rFonts w:ascii="Times New Roman" w:hAnsi="Times New Roman" w:cs="Times New Roman"/>
                <w:sz w:val="24"/>
              </w:rPr>
              <w:t>интернет ресурс</w:t>
            </w:r>
            <w:r w:rsidR="00E833B1">
              <w:rPr>
                <w:rFonts w:ascii="Times New Roman" w:hAnsi="Times New Roman" w:cs="Times New Roman"/>
                <w:sz w:val="24"/>
              </w:rPr>
              <w:t>ов</w:t>
            </w:r>
            <w:r w:rsidR="00E3030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833B1">
              <w:rPr>
                <w:rFonts w:ascii="Times New Roman" w:hAnsi="Times New Roman" w:cs="Times New Roman"/>
                <w:sz w:val="24"/>
              </w:rPr>
              <w:t>официальных</w:t>
            </w:r>
            <w:r w:rsidR="00E30302">
              <w:rPr>
                <w:rFonts w:ascii="Times New Roman" w:hAnsi="Times New Roman" w:cs="Times New Roman"/>
                <w:sz w:val="24"/>
              </w:rPr>
              <w:t xml:space="preserve"> сайтов</w:t>
            </w:r>
            <w:r w:rsidRPr="00902EB1">
              <w:rPr>
                <w:rFonts w:ascii="Times New Roman" w:hAnsi="Times New Roman" w:cs="Times New Roman"/>
                <w:sz w:val="24"/>
              </w:rPr>
              <w:t xml:space="preserve"> государственных </w:t>
            </w:r>
            <w:r w:rsidR="001C494C">
              <w:rPr>
                <w:rFonts w:ascii="Times New Roman" w:hAnsi="Times New Roman" w:cs="Times New Roman"/>
                <w:sz w:val="24"/>
              </w:rPr>
              <w:t xml:space="preserve">органов </w:t>
            </w:r>
            <w:r w:rsidRPr="00902EB1">
              <w:rPr>
                <w:rFonts w:ascii="Times New Roman" w:hAnsi="Times New Roman" w:cs="Times New Roman"/>
                <w:sz w:val="24"/>
              </w:rPr>
              <w:t>и неправительственных о</w:t>
            </w:r>
            <w:r w:rsidR="00B47625">
              <w:rPr>
                <w:rFonts w:ascii="Times New Roman" w:hAnsi="Times New Roman" w:cs="Times New Roman"/>
                <w:sz w:val="24"/>
              </w:rPr>
              <w:t>рганизаций</w:t>
            </w:r>
            <w:r w:rsidR="00FE5E1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07900B8F" w14:textId="77777777" w:rsidR="005B5010" w:rsidRPr="00902EB1" w:rsidRDefault="005B5010" w:rsidP="004009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z881"/>
    </w:p>
    <w:p w14:paraId="05A73948" w14:textId="3AF595A9" w:rsidR="008B3042" w:rsidRPr="00CE480D" w:rsidRDefault="008B3042" w:rsidP="00F32315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  <w:bookmarkStart w:id="30" w:name="z882"/>
      <w:bookmarkEnd w:id="29"/>
    </w:p>
    <w:p w14:paraId="7A7B52F3" w14:textId="77777777" w:rsidR="00CE480D" w:rsidRDefault="00CE480D" w:rsidP="00CE4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226EC" w14:textId="66C8B90C" w:rsidR="00CE480D" w:rsidRPr="00CE480D" w:rsidRDefault="00CE480D" w:rsidP="006B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0D">
        <w:rPr>
          <w:rFonts w:ascii="Times New Roman" w:hAnsi="Times New Roman" w:cs="Times New Roman"/>
          <w:sz w:val="24"/>
          <w:szCs w:val="24"/>
        </w:rPr>
        <w:t>Описывается участие представителей целевых гру</w:t>
      </w:r>
      <w:proofErr w:type="gramStart"/>
      <w:r w:rsidRPr="00CE480D"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 w:rsidRPr="00CE480D">
        <w:rPr>
          <w:rFonts w:ascii="Times New Roman" w:hAnsi="Times New Roman" w:cs="Times New Roman"/>
          <w:sz w:val="24"/>
          <w:szCs w:val="24"/>
        </w:rPr>
        <w:t>оцессе планирования и реализации социального проекта и (или) социальной программы.</w:t>
      </w:r>
    </w:p>
    <w:p w14:paraId="3D6FF114" w14:textId="77777777" w:rsidR="00CE480D" w:rsidRPr="00CE480D" w:rsidRDefault="00CE480D" w:rsidP="00CE4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607"/>
        <w:gridCol w:w="1477"/>
        <w:gridCol w:w="4746"/>
      </w:tblGrid>
      <w:tr w:rsidR="007D77F6" w:rsidRPr="00902EB1" w14:paraId="3FB6D3E6" w14:textId="77777777" w:rsidTr="008B3042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D400A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" w:name="z883"/>
            <w:bookmarkEnd w:id="30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bookmarkEnd w:id="31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CB5F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F293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BCEE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7D77F6" w:rsidRPr="00902EB1" w14:paraId="0CA77309" w14:textId="77777777" w:rsidTr="008B3042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BE56F" w14:textId="1050AA52" w:rsidR="008B3042" w:rsidRPr="00902EB1" w:rsidRDefault="009B03C2" w:rsidP="0052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 РК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73A2B" w14:textId="77777777" w:rsidR="00FE0B3C" w:rsidRDefault="007A10B4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6BCDCD15" w14:textId="7F3F44E1" w:rsidR="008B3042" w:rsidRPr="00902EB1" w:rsidRDefault="007A10B4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42" w:rsidRPr="00902E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7ED6" w14:textId="29EF3C24" w:rsidR="008B3042" w:rsidRPr="00902EB1" w:rsidRDefault="00FE0B3C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9B03C2">
              <w:rPr>
                <w:rFonts w:ascii="Times New Roman" w:hAnsi="Times New Roman" w:cs="Times New Roman"/>
                <w:sz w:val="24"/>
                <w:szCs w:val="24"/>
              </w:rPr>
              <w:t xml:space="preserve"> до 29</w:t>
            </w:r>
            <w:r w:rsidR="00522E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F72F" w14:textId="71F59857" w:rsidR="006E3CD5" w:rsidRPr="00902EB1" w:rsidRDefault="006E3CD5" w:rsidP="00FE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>По окончании реализации проекта целевая группа</w:t>
            </w:r>
            <w:r w:rsidR="009B03C2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ознакомиться</w:t>
            </w:r>
            <w:r w:rsidRPr="00BC2AFF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B03C2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>с реальными историями успеха, что повле</w:t>
            </w:r>
            <w:r w:rsid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>чет за собой мотивационный толчо</w:t>
            </w:r>
            <w:r w:rsidR="009B03C2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 w:rsid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к саморазвитию, повышению финансовой, правовой и </w:t>
            </w:r>
            <w:r w:rsid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цифровой грамотности, развитию навыков креативного и проектного мышления, навыков </w:t>
            </w:r>
            <w:r w:rsid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soft</w:t>
            </w:r>
            <w:r w:rsidR="00FE5E11" w:rsidRP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skills</w:t>
            </w:r>
            <w:r w:rsidR="007D77F6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самореализации. </w:t>
            </w:r>
          </w:p>
        </w:tc>
      </w:tr>
    </w:tbl>
    <w:p w14:paraId="5FDA7950" w14:textId="77777777" w:rsidR="000F200E" w:rsidRPr="00902EB1" w:rsidRDefault="000F200E" w:rsidP="000F2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32" w:name="z893"/>
    </w:p>
    <w:p w14:paraId="466D14B5" w14:textId="77777777" w:rsidR="008B3042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4. Партнеры по социальному проекту и заинтересованные стороны.</w:t>
      </w:r>
    </w:p>
    <w:p w14:paraId="35C14B29" w14:textId="77777777" w:rsidR="00CE480D" w:rsidRDefault="00CE480D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28D937" w14:textId="1369A6A7" w:rsidR="00CE480D" w:rsidRPr="00CE480D" w:rsidRDefault="00CE480D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0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</w:t>
      </w:r>
      <w:proofErr w:type="gramStart"/>
      <w:r w:rsidRPr="00CE480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бизнес-сектора</w:t>
      </w:r>
      <w:proofErr w:type="gramEnd"/>
      <w:r w:rsidRPr="00CE480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14:paraId="6017AD83" w14:textId="77777777" w:rsidR="00CE480D" w:rsidRPr="00902EB1" w:rsidRDefault="00CE480D" w:rsidP="00985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z894"/>
      <w:bookmarkEnd w:id="32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5208"/>
      </w:tblGrid>
      <w:tr w:rsidR="008B3042" w:rsidRPr="00902EB1" w14:paraId="642CE929" w14:textId="77777777" w:rsidTr="008B3042">
        <w:trPr>
          <w:trHeight w:val="30"/>
        </w:trPr>
        <w:tc>
          <w:tcPr>
            <w:tcW w:w="4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BE4A9" w14:textId="77777777" w:rsidR="008B3042" w:rsidRPr="00902EB1" w:rsidRDefault="008B3042" w:rsidP="008B304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z895"/>
            <w:bookmarkEnd w:id="33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4"/>
        <w:tc>
          <w:tcPr>
            <w:tcW w:w="5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015B0" w14:textId="77777777" w:rsidR="008B3042" w:rsidRPr="00902EB1" w:rsidRDefault="008B3042" w:rsidP="008B304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B3042" w:rsidRPr="00902EB1" w14:paraId="51FA8302" w14:textId="77777777" w:rsidTr="008B3042">
        <w:trPr>
          <w:trHeight w:val="30"/>
        </w:trPr>
        <w:tc>
          <w:tcPr>
            <w:tcW w:w="4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27EA7" w14:textId="22A1816B" w:rsidR="009B03C2" w:rsidRDefault="009B03C2" w:rsidP="00EF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</w:t>
            </w:r>
          </w:p>
          <w:p w14:paraId="6CD9A920" w14:textId="28EEBAEB" w:rsidR="008B3042" w:rsidRPr="00E53A26" w:rsidRDefault="004B6339" w:rsidP="00EF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339">
              <w:rPr>
                <w:rFonts w:ascii="Times New Roman" w:hAnsi="Times New Roman" w:cs="Times New Roman"/>
                <w:sz w:val="24"/>
                <w:szCs w:val="24"/>
              </w:rPr>
              <w:t xml:space="preserve"> (заинтересованные стороны</w:t>
            </w:r>
            <w:r w:rsidR="009B03C2">
              <w:rPr>
                <w:rFonts w:ascii="Times New Roman" w:hAnsi="Times New Roman" w:cs="Times New Roman"/>
                <w:sz w:val="24"/>
                <w:szCs w:val="24"/>
              </w:rPr>
              <w:t>, не являются партнерами</w:t>
            </w:r>
            <w:r w:rsidRPr="004B63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A206A" w14:textId="79F7AD19" w:rsidR="008B3042" w:rsidRPr="00902EB1" w:rsidRDefault="009B03C2" w:rsidP="004B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поддержка, участие в мероприятиях</w:t>
            </w:r>
            <w:r w:rsidR="004B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B90407" w14:textId="77777777" w:rsidR="00E53A26" w:rsidRDefault="00E53A26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5" w:name="z901"/>
    </w:p>
    <w:p w14:paraId="7035625C" w14:textId="6198960D" w:rsidR="008B3042" w:rsidRPr="00902EB1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CE480D" w:rsidRPr="00CE480D">
        <w:rPr>
          <w:rFonts w:ascii="Times New Roman" w:hAnsi="Times New Roman" w:cs="Times New Roman"/>
          <w:b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4B0B596F" w14:textId="77777777" w:rsidR="008B3042" w:rsidRPr="00902EB1" w:rsidRDefault="008B3042" w:rsidP="008B3042">
      <w:pPr>
        <w:pStyle w:val="af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7095"/>
      </w:tblGrid>
      <w:tr w:rsidR="008B3042" w:rsidRPr="00902EB1" w14:paraId="7DD6FC09" w14:textId="77777777" w:rsidTr="008B3042">
        <w:trPr>
          <w:trHeight w:val="30"/>
        </w:trPr>
        <w:tc>
          <w:tcPr>
            <w:tcW w:w="3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D477" w14:textId="77777777" w:rsidR="008B3042" w:rsidRPr="00902EB1" w:rsidRDefault="008B3042" w:rsidP="008B304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z902"/>
            <w:bookmarkEnd w:id="35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6"/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843E" w14:textId="77777777" w:rsidR="008B3042" w:rsidRPr="00902EB1" w:rsidRDefault="008B3042" w:rsidP="008B304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B3042" w:rsidRPr="00902EB1" w14:paraId="6861F0C5" w14:textId="77777777" w:rsidTr="008B3042">
        <w:trPr>
          <w:trHeight w:val="30"/>
        </w:trPr>
        <w:tc>
          <w:tcPr>
            <w:tcW w:w="3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FEA58" w14:textId="4AEAA8E7" w:rsidR="008B3042" w:rsidRPr="00902EB1" w:rsidRDefault="009B03C2" w:rsidP="009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РК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1F1B" w14:textId="4B406011" w:rsidR="00FA31EE" w:rsidRPr="00902EB1" w:rsidRDefault="00E53A26" w:rsidP="00FA3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3A26">
              <w:rPr>
                <w:rFonts w:ascii="Times New Roman" w:hAnsi="Times New Roman" w:cs="Times New Roman"/>
                <w:sz w:val="24"/>
                <w:szCs w:val="24"/>
              </w:rPr>
              <w:t>Для измерения удовлетворённости целевой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53A2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FA31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мониторинг статистики просмотров, </w:t>
            </w:r>
            <w:proofErr w:type="spellStart"/>
            <w:r w:rsidR="00FA31EE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="00FA31EE"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комментариев.</w:t>
            </w:r>
          </w:p>
          <w:p w14:paraId="1B1DFC3A" w14:textId="22F8C625" w:rsidR="008B3042" w:rsidRPr="00902EB1" w:rsidRDefault="008B3042" w:rsidP="00E5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D6750" w14:textId="77777777" w:rsidR="00FF01AC" w:rsidRDefault="00FF01AC" w:rsidP="00CE48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7" w:name="z911"/>
    </w:p>
    <w:p w14:paraId="51093F55" w14:textId="77777777" w:rsidR="008B3042" w:rsidRPr="00902EB1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4AB">
        <w:rPr>
          <w:rFonts w:ascii="Times New Roman" w:hAnsi="Times New Roman" w:cs="Times New Roman"/>
          <w:b/>
          <w:color w:val="000000"/>
          <w:sz w:val="24"/>
          <w:szCs w:val="24"/>
        </w:rPr>
        <w:t>6. План мониторинга реализации социального проекта.</w:t>
      </w:r>
    </w:p>
    <w:p w14:paraId="6ACF8661" w14:textId="77777777" w:rsidR="008B3042" w:rsidRPr="00902EB1" w:rsidRDefault="008B3042" w:rsidP="008B3042">
      <w:pPr>
        <w:pStyle w:val="af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126"/>
        <w:gridCol w:w="2079"/>
        <w:gridCol w:w="2174"/>
        <w:gridCol w:w="1432"/>
      </w:tblGrid>
      <w:tr w:rsidR="008B3042" w:rsidRPr="00902EB1" w14:paraId="145BDDF1" w14:textId="77777777" w:rsidTr="00827535">
        <w:trPr>
          <w:trHeight w:val="30"/>
        </w:trPr>
        <w:tc>
          <w:tcPr>
            <w:tcW w:w="1012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23A9" w14:textId="51696337" w:rsidR="008B3042" w:rsidRPr="00902EB1" w:rsidRDefault="008B3042" w:rsidP="00FA31E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912"/>
            <w:bookmarkEnd w:id="37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социального проекта:</w:t>
            </w: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1EE">
              <w:rPr>
                <w:rFonts w:ascii="Times New Roman" w:hAnsi="Times New Roman"/>
                <w:sz w:val="24"/>
                <w:szCs w:val="24"/>
              </w:rPr>
              <w:t>п</w:t>
            </w:r>
            <w:r w:rsidR="00FA31EE" w:rsidRPr="00D84C2F">
              <w:rPr>
                <w:rFonts w:ascii="Times New Roman" w:hAnsi="Times New Roman"/>
                <w:sz w:val="24"/>
                <w:szCs w:val="24"/>
              </w:rPr>
              <w:t xml:space="preserve">опуляризация успеха молодых </w:t>
            </w:r>
            <w:proofErr w:type="spellStart"/>
            <w:r w:rsidR="00FA31EE" w:rsidRPr="00D84C2F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="00FA31EE" w:rsidRPr="00D84C2F">
              <w:rPr>
                <w:rFonts w:ascii="Times New Roman" w:hAnsi="Times New Roman"/>
                <w:sz w:val="24"/>
                <w:szCs w:val="24"/>
              </w:rPr>
              <w:t xml:space="preserve"> добившихся успехов за годы Независимости Республики Казахстан</w:t>
            </w:r>
            <w:r w:rsidR="00FA3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End w:id="38"/>
      </w:tr>
      <w:tr w:rsidR="00447C5B" w:rsidRPr="00902EB1" w14:paraId="529A0521" w14:textId="77777777" w:rsidTr="004F25B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E2E56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z914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bookmarkEnd w:id="39"/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44D2A" w14:textId="77777777" w:rsidR="008B3042" w:rsidRPr="00902EB1" w:rsidRDefault="008B3042" w:rsidP="007748A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13FBD" w14:textId="77777777" w:rsidR="008B3042" w:rsidRPr="00902EB1" w:rsidRDefault="008B3042" w:rsidP="007748A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71CB0" w14:textId="77777777" w:rsidR="008B3042" w:rsidRPr="00902EB1" w:rsidRDefault="008B3042" w:rsidP="007748A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45C69" w14:textId="77777777" w:rsidR="008B3042" w:rsidRPr="00902EB1" w:rsidRDefault="008B3042" w:rsidP="007748A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измерения</w:t>
            </w:r>
          </w:p>
        </w:tc>
      </w:tr>
      <w:tr w:rsidR="00447C5B" w:rsidRPr="00902EB1" w14:paraId="2DD4F071" w14:textId="77777777" w:rsidTr="004F25B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C67EA" w14:textId="77777777" w:rsidR="00795936" w:rsidRDefault="00A207A6" w:rsidP="005A300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роведение не менее 30 </w:t>
            </w:r>
            <w:proofErr w:type="spell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разноформатных</w:t>
            </w:r>
            <w:proofErr w:type="spellEnd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с участием молодых </w:t>
            </w:r>
            <w:proofErr w:type="spell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казахстанцев</w:t>
            </w:r>
            <w:proofErr w:type="spellEnd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, добившихся успехов за годы Независимости Республики Казахстан («</w:t>
            </w:r>
            <w:proofErr w:type="spell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self</w:t>
            </w:r>
            <w:proofErr w:type="spellEnd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молодёжь</w:t>
            </w:r>
            <w:proofErr w:type="gramEnd"/>
          </w:p>
          <w:p w14:paraId="37A4FEFA" w14:textId="23240F82" w:rsidR="00A207A6" w:rsidRPr="000F200E" w:rsidRDefault="00A207A6" w:rsidP="005A300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69B14" w14:textId="12E639CD" w:rsidR="00795936" w:rsidRPr="00795936" w:rsidRDefault="00A207A6" w:rsidP="00EC7B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60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B98">
              <w:rPr>
                <w:rFonts w:ascii="Times New Roman" w:hAnsi="Times New Roman"/>
                <w:sz w:val="24"/>
                <w:szCs w:val="24"/>
              </w:rPr>
              <w:t xml:space="preserve">мониторинг и </w:t>
            </w:r>
            <w:r w:rsidR="00EC7B98" w:rsidRPr="00C518AD">
              <w:rPr>
                <w:rFonts w:ascii="Times New Roman" w:hAnsi="Times New Roman"/>
                <w:sz w:val="24"/>
                <w:szCs w:val="24"/>
              </w:rPr>
              <w:t xml:space="preserve">составление списка молодых </w:t>
            </w:r>
            <w:proofErr w:type="spellStart"/>
            <w:r w:rsidR="00EC7B98" w:rsidRPr="00C518AD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="00EC7B98" w:rsidRPr="00C518AD">
              <w:rPr>
                <w:rFonts w:ascii="Times New Roman" w:hAnsi="Times New Roman"/>
                <w:sz w:val="24"/>
                <w:szCs w:val="24"/>
              </w:rPr>
              <w:t>, добившихся успехов в разных профессиональных направлениях за годы Независимости РК</w:t>
            </w:r>
          </w:p>
        </w:tc>
        <w:tc>
          <w:tcPr>
            <w:tcW w:w="2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0E3F9" w14:textId="77777777" w:rsidR="00606F04" w:rsidRPr="00EA787C" w:rsidRDefault="00606F04" w:rsidP="006839F9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Краткосрочный результат:</w:t>
            </w:r>
          </w:p>
          <w:p w14:paraId="35E6BD52" w14:textId="2E90D32C" w:rsidR="00606F04" w:rsidRPr="00EA787C" w:rsidRDefault="00EC7B98" w:rsidP="006839F9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составление списка успешных молодых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казахстанцев</w:t>
            </w:r>
            <w:proofErr w:type="spellEnd"/>
          </w:p>
          <w:p w14:paraId="6FF9C1FC" w14:textId="77777777" w:rsidR="00606F04" w:rsidRPr="00EA787C" w:rsidRDefault="00606F04" w:rsidP="006839F9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77083B6F" w14:textId="3CA1A6C6" w:rsidR="00795936" w:rsidRPr="00827535" w:rsidRDefault="00EC7B98" w:rsidP="00827535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данных представителей к участию в проекте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209AB" w14:textId="77777777" w:rsidR="00606F04" w:rsidRDefault="00606F04" w:rsidP="00606F0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Краткосрочный результат:</w:t>
            </w:r>
          </w:p>
          <w:p w14:paraId="24D5B625" w14:textId="77777777" w:rsidR="00A207A6" w:rsidRDefault="00A207A6" w:rsidP="00606F0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</w:t>
            </w:r>
          </w:p>
          <w:p w14:paraId="5DE357C0" w14:textId="3973A6E0" w:rsidR="00606F04" w:rsidRPr="00EA787C" w:rsidRDefault="00606F04" w:rsidP="00606F0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08473E23" w14:textId="1D719AB2" w:rsidR="00795936" w:rsidRDefault="00EC7B98" w:rsidP="00CD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в проекте </w:t>
            </w:r>
          </w:p>
          <w:p w14:paraId="30276C0E" w14:textId="77777777" w:rsidR="000B7D87" w:rsidRDefault="000B7D87" w:rsidP="00CD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166C" w14:textId="77777777" w:rsidR="000B7D87" w:rsidRDefault="000B7D87" w:rsidP="00CD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1610" w14:textId="77777777" w:rsidR="000B7D87" w:rsidRDefault="000B7D87" w:rsidP="00CD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1BC8" w14:textId="77777777" w:rsidR="000B7D87" w:rsidRDefault="000B7D87" w:rsidP="00CD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041E" w14:textId="77777777" w:rsidR="000B7D87" w:rsidRDefault="000B7D87" w:rsidP="00CD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3B0DD" w14:textId="2F995005" w:rsidR="00795936" w:rsidRDefault="00630A5F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6F04" w:rsidRPr="00606F0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207A6" w:rsidRPr="00902EB1" w14:paraId="2F1CF10A" w14:textId="77777777" w:rsidTr="004F25B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85CFD" w14:textId="77777777" w:rsidR="00A207A6" w:rsidRPr="00EA787C" w:rsidRDefault="00A207A6" w:rsidP="005A300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44015" w14:textId="410406CB" w:rsidR="00A207A6" w:rsidRDefault="00A207A6" w:rsidP="00EC7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с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оздание пула самых активных представителей казахстанской «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молодёжи»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непосредственное вовлечение данных представителей в участие мотивационных онлайн-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</w:p>
        </w:tc>
        <w:tc>
          <w:tcPr>
            <w:tcW w:w="2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42CB1" w14:textId="77777777" w:rsidR="00A207A6" w:rsidRPr="00EA787C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Краткосрочный результат:</w:t>
            </w:r>
          </w:p>
          <w:p w14:paraId="08C58CFF" w14:textId="77777777" w:rsidR="00A207A6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пула</w:t>
            </w:r>
          </w:p>
          <w:p w14:paraId="244A094B" w14:textId="57BD0068" w:rsidR="00A207A6" w:rsidRPr="00EA787C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378B4E3B" w14:textId="5B04BB8E" w:rsidR="00A207A6" w:rsidRPr="00EA787C" w:rsidRDefault="007D77F6" w:rsidP="006839F9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пула самых активных представителей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self</w:t>
            </w:r>
            <w:r w:rsidRPr="007D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молодежи в продвижение и реализации государственных инициатив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0CBE1" w14:textId="77777777" w:rsidR="00A207A6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Краткосрочный результат:</w:t>
            </w:r>
          </w:p>
          <w:p w14:paraId="76DA5020" w14:textId="6571490A" w:rsidR="00A207A6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Списки  </w:t>
            </w:r>
          </w:p>
          <w:p w14:paraId="3040D037" w14:textId="77777777" w:rsidR="00A207A6" w:rsidRPr="00EA787C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418099BC" w14:textId="2E9711C8" w:rsidR="00A207A6" w:rsidRDefault="00A207A6" w:rsidP="0053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самых активных представителей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68D45" w14:textId="77777777" w:rsidR="00A207A6" w:rsidRDefault="00A207A6" w:rsidP="0053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9751" w14:textId="77777777" w:rsidR="00A207A6" w:rsidRDefault="00A207A6" w:rsidP="0053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ACA8" w14:textId="77777777" w:rsidR="00A207A6" w:rsidRDefault="00A207A6" w:rsidP="0053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85A5" w14:textId="77777777" w:rsidR="00A207A6" w:rsidRDefault="00A207A6" w:rsidP="0053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F6C9" w14:textId="77777777" w:rsidR="00A207A6" w:rsidRPr="00EA787C" w:rsidRDefault="00A207A6" w:rsidP="00606F0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C768D" w14:textId="229ED1E7" w:rsidR="00A207A6" w:rsidRDefault="00A207A6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6F0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207A6" w:rsidRPr="00902EB1" w14:paraId="30A8C329" w14:textId="77777777" w:rsidTr="004F25B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27D1D" w14:textId="1DBEC5BE" w:rsidR="00A207A6" w:rsidRPr="000F200E" w:rsidRDefault="00A207A6" w:rsidP="005A300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67C95" w14:textId="59A2BB0B" w:rsidR="00A207A6" w:rsidRDefault="00A207A6" w:rsidP="00EC7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проведение мотивационных онлайн-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участием представителей молодых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</w:p>
        </w:tc>
        <w:tc>
          <w:tcPr>
            <w:tcW w:w="2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14D82" w14:textId="77777777" w:rsidR="00A207A6" w:rsidRPr="00EA787C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Краткосрочный результат:</w:t>
            </w:r>
          </w:p>
          <w:p w14:paraId="7DF720BB" w14:textId="77777777" w:rsidR="00A207A6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коучей</w:t>
            </w:r>
            <w:proofErr w:type="spellEnd"/>
          </w:p>
          <w:p w14:paraId="0CAFB077" w14:textId="77777777" w:rsidR="00A207A6" w:rsidRPr="00EA787C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760618B2" w14:textId="4B118299" w:rsidR="00A207A6" w:rsidRPr="00EA787C" w:rsidRDefault="00A207A6" w:rsidP="006839F9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успешных молодых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послужат мотивационным примером для целевой аудитории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BF85A" w14:textId="77777777" w:rsidR="00A207A6" w:rsidRPr="00827535" w:rsidRDefault="00A207A6" w:rsidP="00530784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Краткосрочный результат:</w:t>
            </w:r>
          </w:p>
          <w:p w14:paraId="21038D8F" w14:textId="77777777" w:rsidR="00A207A6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коучей</w:t>
            </w:r>
            <w:proofErr w:type="spellEnd"/>
          </w:p>
          <w:p w14:paraId="205A59FA" w14:textId="77777777" w:rsidR="00A207A6" w:rsidRPr="00EA787C" w:rsidRDefault="00A207A6" w:rsidP="0053078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453A9A0C" w14:textId="77777777" w:rsidR="00A207A6" w:rsidRPr="00CD1367" w:rsidRDefault="00A207A6" w:rsidP="0053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личностей </w:t>
            </w:r>
          </w:p>
          <w:p w14:paraId="62EE6A2F" w14:textId="77777777" w:rsidR="00A207A6" w:rsidRPr="00EA787C" w:rsidRDefault="00A207A6" w:rsidP="00606F04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C8149" w14:textId="523F5BB4" w:rsidR="00A207A6" w:rsidRDefault="0079061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07A6" w:rsidRPr="00EA7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7A6">
              <w:rPr>
                <w:rFonts w:ascii="Times New Roman" w:hAnsi="Times New Roman" w:cs="Times New Roman"/>
                <w:sz w:val="24"/>
                <w:szCs w:val="24"/>
              </w:rPr>
              <w:t>раз в течение</w:t>
            </w:r>
            <w:r w:rsidR="00A207A6" w:rsidRPr="00EA787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207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0021" w:rsidRPr="00902EB1" w14:paraId="0474F41D" w14:textId="77777777" w:rsidTr="004F25B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810CE" w14:textId="21CC2CDB" w:rsidR="00530021" w:rsidRPr="00902EB1" w:rsidRDefault="00530021" w:rsidP="00EC7B9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зготовление и ротация не менее 30 специальных роликов, сюжетов, репортажей о молодых </w:t>
            </w:r>
            <w:proofErr w:type="spell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казахстанцах</w:t>
            </w:r>
            <w:proofErr w:type="spellEnd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, добившихся успехов за годы Независимости Республики Казахстан, </w:t>
            </w:r>
            <w:proofErr w:type="gram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популярных </w:t>
            </w:r>
            <w:proofErr w:type="spellStart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>интернет-ресурсах</w:t>
            </w:r>
            <w:proofErr w:type="spellEnd"/>
            <w:r w:rsidRPr="006D620B">
              <w:rPr>
                <w:rFonts w:ascii="Times New Roman" w:hAnsi="Times New Roman"/>
                <w:b/>
                <w:sz w:val="24"/>
                <w:szCs w:val="24"/>
              </w:rPr>
              <w:t xml:space="preserve"> и в социальных сетях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96F33" w14:textId="2E93EB67" w:rsidR="00530021" w:rsidRPr="00AA5F1B" w:rsidRDefault="00530021" w:rsidP="0079061E">
            <w:pPr>
              <w:pStyle w:val="af0"/>
              <w:tabs>
                <w:tab w:val="left" w:pos="35"/>
              </w:tabs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2.1 Подготовка материала и проведение видео-съемки </w:t>
            </w:r>
          </w:p>
        </w:tc>
        <w:tc>
          <w:tcPr>
            <w:tcW w:w="2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3A4D3" w14:textId="77777777" w:rsidR="00530021" w:rsidRDefault="00530021" w:rsidP="00AA5F1B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Краткосрочный результат:</w:t>
            </w:r>
          </w:p>
          <w:p w14:paraId="56DCE913" w14:textId="77777777" w:rsidR="00530021" w:rsidRDefault="00530021" w:rsidP="00447C5B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видео-съемки</w:t>
            </w:r>
            <w:proofErr w:type="gramEnd"/>
          </w:p>
          <w:p w14:paraId="172DA38A" w14:textId="25FC307D" w:rsidR="00530021" w:rsidRDefault="00530021" w:rsidP="00447C5B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32DF5559" w14:textId="13B9D151" w:rsidR="00530021" w:rsidRPr="00447C5B" w:rsidRDefault="00530021" w:rsidP="00447C5B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и применение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мотивационного видео-материала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40364" w14:textId="77777777" w:rsidR="00530021" w:rsidRPr="00AE32D4" w:rsidRDefault="00530021" w:rsidP="005B5010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Краткосрочный результат:</w:t>
            </w:r>
          </w:p>
          <w:p w14:paraId="3F1B6896" w14:textId="77777777" w:rsidR="00530021" w:rsidRDefault="00530021" w:rsidP="005B5010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проведение и монтаж видео</w:t>
            </w:r>
          </w:p>
          <w:p w14:paraId="0D6EB87D" w14:textId="7BBA8F61" w:rsidR="00530021" w:rsidRPr="00AE32D4" w:rsidRDefault="00530021" w:rsidP="005B5010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3CDA16DE" w14:textId="445E6C98" w:rsidR="00530021" w:rsidRPr="00C81E39" w:rsidRDefault="00530021" w:rsidP="00630A5F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съемки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C0CD5" w14:textId="34A36454" w:rsidR="00530021" w:rsidRPr="00C81E39" w:rsidRDefault="00530021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530021" w:rsidRPr="00902EB1" w14:paraId="6391F6E5" w14:textId="77777777" w:rsidTr="004F25B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5C0DF" w14:textId="5F9C0F4D" w:rsidR="00530021" w:rsidRPr="00630A5F" w:rsidRDefault="00530021" w:rsidP="007D77F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Популяризация успешных представителей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self</w:t>
            </w:r>
            <w:r w:rsidRPr="00630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made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30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4F7A9" w14:textId="0103D937" w:rsidR="00530021" w:rsidRPr="0054171F" w:rsidRDefault="00530021" w:rsidP="007D77F6">
            <w:pPr>
              <w:pStyle w:val="af0"/>
              <w:tabs>
                <w:tab w:val="left" w:pos="35"/>
              </w:tabs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Продвижение готовых видео-материалов на популярных интернет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площадках</w:t>
            </w:r>
            <w:proofErr w:type="gramEnd"/>
          </w:p>
        </w:tc>
        <w:tc>
          <w:tcPr>
            <w:tcW w:w="2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E07A1" w14:textId="456292FC" w:rsidR="00530021" w:rsidRPr="00886489" w:rsidRDefault="00530021" w:rsidP="00886489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Краткосрочный результат</w:t>
            </w:r>
            <w:r w:rsidRPr="0068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86489" w:rsidRPr="0068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Популяризация </w:t>
            </w:r>
            <w:r w:rsidR="0088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историй и профессионального становления  </w:t>
            </w:r>
            <w:r w:rsidR="00886489" w:rsidRPr="00D84C2F">
              <w:rPr>
                <w:rFonts w:ascii="Times New Roman" w:hAnsi="Times New Roman"/>
                <w:sz w:val="24"/>
                <w:szCs w:val="24"/>
              </w:rPr>
              <w:t>казахстанской «</w:t>
            </w:r>
            <w:proofErr w:type="spellStart"/>
            <w:r w:rsidR="00886489" w:rsidRPr="00D84C2F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="00886489"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489" w:rsidRPr="00D84C2F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="00886489" w:rsidRPr="00D84C2F">
              <w:rPr>
                <w:rFonts w:ascii="Times New Roman" w:hAnsi="Times New Roman"/>
                <w:sz w:val="24"/>
                <w:szCs w:val="24"/>
              </w:rPr>
              <w:t xml:space="preserve"> молодёжи»</w:t>
            </w:r>
            <w:r w:rsidR="008864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8CE9BB" w14:textId="6C97A78D" w:rsidR="00530021" w:rsidRPr="00795936" w:rsidRDefault="00530021" w:rsidP="00886489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  <w:r w:rsidR="0088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8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молодежи РК </w:t>
            </w:r>
            <w:r w:rsidR="00886489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 xml:space="preserve">к саморазвитию, повышению финансовой, правовой и </w:t>
            </w:r>
            <w:r w:rsidR="00886489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цифровой грамотности, развитию навыков креативного и проектного мышления, навыков </w:t>
            </w:r>
            <w:r w:rsidR="00886489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soft</w:t>
            </w:r>
            <w:r w:rsidR="00886489" w:rsidRPr="00FE5E11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86489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skills</w:t>
            </w:r>
            <w:r w:rsidR="00886489">
              <w:rPr>
                <w:rStyle w:val="15"/>
                <w:rFonts w:ascii="Times New Roman" w:hAnsi="Times New Roman" w:cs="Times New Roman"/>
                <w:i w:val="0"/>
                <w:sz w:val="24"/>
                <w:szCs w:val="24"/>
              </w:rPr>
              <w:t>, самореализации.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51B61" w14:textId="77777777" w:rsidR="00530021" w:rsidRPr="003D4A44" w:rsidRDefault="00530021" w:rsidP="003D4A44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Краткосрочный результат:</w:t>
            </w:r>
          </w:p>
          <w:p w14:paraId="35BCC7EA" w14:textId="4D091153" w:rsidR="007D77F6" w:rsidRPr="00886489" w:rsidRDefault="00886489" w:rsidP="00AA5F1B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просмотров, </w:t>
            </w:r>
            <w:proofErr w:type="spellStart"/>
            <w:r w:rsidRPr="0088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лайков</w:t>
            </w:r>
            <w:proofErr w:type="spellEnd"/>
            <w:r w:rsidRPr="0088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репостов</w:t>
            </w:r>
            <w:proofErr w:type="spellEnd"/>
          </w:p>
          <w:p w14:paraId="43AD8B16" w14:textId="0AD202A9" w:rsidR="00530021" w:rsidRPr="00AE32D4" w:rsidRDefault="00530021" w:rsidP="00AA5F1B">
            <w:pPr>
              <w:pStyle w:val="af0"/>
              <w:tabs>
                <w:tab w:val="left" w:pos="443"/>
              </w:tabs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Долгосрочный результат:</w:t>
            </w:r>
          </w:p>
          <w:p w14:paraId="6DEF8B4A" w14:textId="7ADEBB0C" w:rsidR="00530021" w:rsidRPr="00902EB1" w:rsidRDefault="00886489" w:rsidP="00630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Комментарии, сообщения, обсуждения среди молодежи РК.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897F0" w14:textId="7C52844A" w:rsidR="00530021" w:rsidRDefault="0088648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3х</w:t>
            </w:r>
            <w:r w:rsidR="00530021" w:rsidRPr="006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течени</w:t>
            </w:r>
            <w:proofErr w:type="gramStart"/>
            <w:r w:rsidR="0053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3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  <w:p w14:paraId="3699AC07" w14:textId="77777777" w:rsidR="00530021" w:rsidRDefault="00530021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695A37" w14:textId="77777777" w:rsidR="00530021" w:rsidRDefault="00530021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6C95F" w14:textId="77777777" w:rsidR="00530021" w:rsidRDefault="00530021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BF865A" w14:textId="336E43D1" w:rsidR="00530021" w:rsidRPr="004404A8" w:rsidRDefault="00530021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A3DFBD" w14:textId="77777777" w:rsidR="0028760C" w:rsidRDefault="0028760C" w:rsidP="008B3042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40" w:name="z926"/>
    </w:p>
    <w:p w14:paraId="2C3C5573" w14:textId="744996FC" w:rsidR="008B3042" w:rsidRDefault="008B3042" w:rsidP="006E38E4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6E38E4" w:rsidRPr="006E38E4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4D98E9DB" w14:textId="77777777" w:rsidR="006E38E4" w:rsidRPr="00902EB1" w:rsidRDefault="006E38E4" w:rsidP="006E38E4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851"/>
        <w:gridCol w:w="1134"/>
        <w:gridCol w:w="850"/>
        <w:gridCol w:w="709"/>
        <w:gridCol w:w="567"/>
        <w:gridCol w:w="850"/>
        <w:gridCol w:w="709"/>
        <w:gridCol w:w="851"/>
        <w:gridCol w:w="708"/>
      </w:tblGrid>
      <w:tr w:rsidR="009211EC" w:rsidRPr="00902EB1" w14:paraId="00C3E79C" w14:textId="77777777" w:rsidTr="009211EC">
        <w:trPr>
          <w:trHeight w:val="30"/>
        </w:trPr>
        <w:tc>
          <w:tcPr>
            <w:tcW w:w="28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14:paraId="21A6E456" w14:textId="77777777" w:rsidR="009211EC" w:rsidRPr="00902EB1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229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27CA1" w14:textId="77777777" w:rsidR="009211EC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Месяц</w:t>
            </w:r>
          </w:p>
        </w:tc>
      </w:tr>
      <w:tr w:rsidR="009211EC" w:rsidRPr="00902EB1" w14:paraId="58F3AEAF" w14:textId="77777777" w:rsidTr="009211EC">
        <w:trPr>
          <w:trHeight w:val="30"/>
        </w:trPr>
        <w:tc>
          <w:tcPr>
            <w:tcW w:w="285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0B35" w14:textId="77777777" w:rsidR="009211EC" w:rsidRPr="00902EB1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z927"/>
          </w:p>
        </w:tc>
        <w:bookmarkEnd w:id="41"/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F1A7" w14:textId="77777777" w:rsidR="009211EC" w:rsidRPr="00902EB1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F693B8" w14:textId="77777777" w:rsidR="009211EC" w:rsidRPr="00902EB1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E3F1" w14:textId="77777777" w:rsidR="009211EC" w:rsidRPr="00902EB1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762E" w14:textId="77777777" w:rsidR="009211EC" w:rsidRPr="00902EB1" w:rsidRDefault="009211EC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DB8B68D" w14:textId="77777777" w:rsidR="009211EC" w:rsidRPr="00902EB1" w:rsidRDefault="009211EC" w:rsidP="00921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240122B" w14:textId="77777777" w:rsidR="009211EC" w:rsidRDefault="009211EC" w:rsidP="00921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F05D861" w14:textId="77777777" w:rsidR="009211EC" w:rsidRDefault="009211EC" w:rsidP="00921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E4AFC7F" w14:textId="77777777" w:rsidR="009211EC" w:rsidRDefault="009211EC" w:rsidP="00921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3DC56655" w14:textId="77777777" w:rsidR="009211EC" w:rsidRDefault="009211EC" w:rsidP="00921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211EC" w:rsidRPr="00902EB1" w14:paraId="6636538D" w14:textId="77777777" w:rsidTr="0049710E">
        <w:trPr>
          <w:trHeight w:val="30"/>
        </w:trPr>
        <w:tc>
          <w:tcPr>
            <w:tcW w:w="2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D8316" w14:textId="4E159694" w:rsidR="009211EC" w:rsidRPr="00FF407B" w:rsidRDefault="009211EC" w:rsidP="00FF407B">
            <w:pPr>
              <w:pStyle w:val="af0"/>
              <w:tabs>
                <w:tab w:val="left" w:pos="3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пригл</w:t>
            </w:r>
            <w:r w:rsidR="0092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ашение к </w:t>
            </w:r>
            <w:r w:rsidR="009264AB" w:rsidRPr="0092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 w:rsidR="009264AB" w:rsidRPr="0092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07B">
              <w:rPr>
                <w:rFonts w:ascii="Times New Roman" w:hAnsi="Times New Roman" w:cs="Times New Roman"/>
                <w:sz w:val="24"/>
                <w:szCs w:val="24"/>
              </w:rPr>
              <w:t>успешных представителей «</w:t>
            </w:r>
            <w:r w:rsidR="00FF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="00FF407B" w:rsidRPr="00FF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="00FF4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07B" w:rsidRPr="00FF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07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D182" w14:textId="77777777" w:rsidR="009211EC" w:rsidRPr="000B7D87" w:rsidRDefault="0049710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04655B" w14:textId="77777777" w:rsidR="009211EC" w:rsidRPr="000B7D87" w:rsidRDefault="0049710E" w:rsidP="004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3B15" w14:textId="2D3E7F89" w:rsidR="009211EC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8B77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D7315F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8DB485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533632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52FAE1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6F2DA2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902EB1" w14:paraId="13DFBABA" w14:textId="77777777" w:rsidTr="009211EC">
        <w:trPr>
          <w:trHeight w:val="30"/>
        </w:trPr>
        <w:tc>
          <w:tcPr>
            <w:tcW w:w="2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03D2D" w14:textId="77777777" w:rsidR="009211EC" w:rsidRPr="00902EB1" w:rsidRDefault="009211EC" w:rsidP="008B3042">
            <w:pPr>
              <w:pStyle w:val="af0"/>
              <w:tabs>
                <w:tab w:val="left" w:pos="3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целевой группы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C6A8" w14:textId="77777777" w:rsidR="009211EC" w:rsidRPr="000B7D87" w:rsidRDefault="0049710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14:paraId="157CF6AC" w14:textId="77777777" w:rsidR="009211EC" w:rsidRPr="000B7D87" w:rsidRDefault="0049710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FDD94" w14:textId="51AF8774" w:rsidR="009211EC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6057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0C0E5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55027D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4D1B19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1575EF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35A2238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902EB1" w14:paraId="468D5E9B" w14:textId="77777777" w:rsidTr="009211EC">
        <w:trPr>
          <w:trHeight w:val="30"/>
        </w:trPr>
        <w:tc>
          <w:tcPr>
            <w:tcW w:w="2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B3921" w14:textId="55EC616E" w:rsidR="009211EC" w:rsidRPr="00902EB1" w:rsidRDefault="009211EC" w:rsidP="00FF4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6C60" w14:textId="7684DD34" w:rsidR="009211EC" w:rsidRPr="000B7D87" w:rsidRDefault="005B0F77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14:paraId="7B9959FD" w14:textId="77777777" w:rsidR="009211EC" w:rsidRPr="000B7D87" w:rsidRDefault="0049710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4B2D" w14:textId="77777777" w:rsidR="009211EC" w:rsidRPr="000B7D87" w:rsidRDefault="0049710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D863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181C0A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F88FD0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B1F2DC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BEA2A9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7304D6" w14:textId="77777777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C" w:rsidRPr="00902EB1" w14:paraId="4CE6A673" w14:textId="77777777" w:rsidTr="009211EC">
        <w:trPr>
          <w:trHeight w:val="30"/>
        </w:trPr>
        <w:tc>
          <w:tcPr>
            <w:tcW w:w="2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F2C2A" w14:textId="0924B350" w:rsidR="009211EC" w:rsidRPr="00902EB1" w:rsidRDefault="00C81E39" w:rsidP="008B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онлайн-</w:t>
            </w:r>
            <w:proofErr w:type="spellStart"/>
            <w:r w:rsidR="00F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коучей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0B25" w14:textId="33646570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0E53A6" w14:textId="1827368C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CC8B" w14:textId="5FFFB823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29DAD" w14:textId="77777777" w:rsidR="009211EC" w:rsidRPr="000B7D87" w:rsidRDefault="0049710E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</w:tcPr>
          <w:p w14:paraId="7FF7E3FD" w14:textId="692A552B" w:rsidR="009211EC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</w:tcPr>
          <w:p w14:paraId="63F26D06" w14:textId="18125394" w:rsidR="009211EC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64D72CB" w14:textId="121D1009" w:rsidR="009211EC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</w:tcPr>
          <w:p w14:paraId="4439BA00" w14:textId="1445D95B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A16D2F" w14:textId="7047F9C4" w:rsidR="009211EC" w:rsidRPr="000B7D87" w:rsidRDefault="009211EC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AB" w:rsidRPr="00902EB1" w14:paraId="568ACFF8" w14:textId="77777777" w:rsidTr="009211EC">
        <w:trPr>
          <w:trHeight w:val="30"/>
        </w:trPr>
        <w:tc>
          <w:tcPr>
            <w:tcW w:w="2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8640B" w14:textId="265946D2" w:rsidR="009264AB" w:rsidRDefault="009264AB" w:rsidP="00D27428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видеороликов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DABA" w14:textId="77777777" w:rsidR="009264AB" w:rsidRPr="000B7D87" w:rsidRDefault="009264A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9DFE85" w14:textId="77777777" w:rsidR="009264AB" w:rsidRPr="000B7D87" w:rsidRDefault="009264A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EBFC" w14:textId="1805C3F7" w:rsidR="009264AB" w:rsidRPr="000B7D87" w:rsidRDefault="009264A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212D" w14:textId="303B9CE5" w:rsidR="009264AB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</w:tcPr>
          <w:p w14:paraId="70489449" w14:textId="79FEBF93" w:rsidR="009264AB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</w:tcPr>
          <w:p w14:paraId="2B6DA5AA" w14:textId="3D785621" w:rsidR="009264AB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28792906" w14:textId="3D08680F" w:rsidR="009264AB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</w:tcPr>
          <w:p w14:paraId="4B27A2D8" w14:textId="63727F29" w:rsidR="009264AB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14:paraId="4A9F263D" w14:textId="068CD275" w:rsidR="009264AB" w:rsidRPr="000B7D87" w:rsidRDefault="009264A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1E39" w:rsidRPr="00902EB1" w14:paraId="0C440EF9" w14:textId="77777777" w:rsidTr="009211EC">
        <w:trPr>
          <w:trHeight w:val="30"/>
        </w:trPr>
        <w:tc>
          <w:tcPr>
            <w:tcW w:w="2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BFE3D" w14:textId="21E769E6" w:rsidR="00C81E39" w:rsidRPr="007523DC" w:rsidRDefault="00FF407B" w:rsidP="007523DC">
            <w:pPr>
              <w:pStyle w:val="af0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видео-роликов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530D1" w14:textId="1AD2B00A" w:rsidR="00C81E39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2EA6C8" w14:textId="14F1C9AD" w:rsidR="00C81E39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0CDD" w14:textId="1E7E18F9" w:rsidR="00C81E39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5BB2" w14:textId="6690DC3A" w:rsidR="00C81E39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</w:tcPr>
          <w:p w14:paraId="1925743D" w14:textId="04AA1056" w:rsidR="00C81E39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E900F5" w14:textId="4314D567" w:rsidR="00C81E39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21D684B5" w14:textId="0B4153B1" w:rsidR="00C81E39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ADD518" w14:textId="1E457DDC" w:rsidR="00C81E39" w:rsidRPr="000B7D87" w:rsidRDefault="00FF407B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14:paraId="50D4BC2E" w14:textId="6434535D" w:rsidR="00C81E39" w:rsidRPr="000B7D87" w:rsidRDefault="00C81E39" w:rsidP="008B3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9EB9E" w14:textId="77777777" w:rsidR="008B3042" w:rsidRPr="00902EB1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z945"/>
    </w:p>
    <w:p w14:paraId="44D1268C" w14:textId="5BBDD342" w:rsidR="008B3042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6E38E4" w:rsidRPr="006E38E4">
        <w:rPr>
          <w:rFonts w:ascii="Times New Roman" w:hAnsi="Times New Roman" w:cs="Times New Roman"/>
          <w:b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1C5E75E7" w14:textId="77777777" w:rsidR="006E38E4" w:rsidRPr="00902EB1" w:rsidRDefault="006E38E4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7912"/>
      </w:tblGrid>
      <w:tr w:rsidR="008B3042" w:rsidRPr="00902EB1" w14:paraId="362126C0" w14:textId="77777777" w:rsidTr="008B3042">
        <w:trPr>
          <w:trHeight w:val="30"/>
        </w:trPr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0AC11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3" w:name="z946"/>
            <w:bookmarkEnd w:id="42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</w:t>
            </w:r>
          </w:p>
        </w:tc>
        <w:bookmarkEnd w:id="43"/>
        <w:tc>
          <w:tcPr>
            <w:tcW w:w="7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5CE89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A52574" w:rsidRPr="00902EB1" w14:paraId="0DEB4D1C" w14:textId="77777777" w:rsidTr="008B3042">
        <w:trPr>
          <w:trHeight w:val="30"/>
        </w:trPr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6E0FB" w14:textId="16F9D6C8" w:rsidR="00A52574" w:rsidRPr="00902EB1" w:rsidRDefault="00A52574" w:rsidP="008B3042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Эпидемиологическая ситуация</w:t>
            </w:r>
          </w:p>
        </w:tc>
        <w:tc>
          <w:tcPr>
            <w:tcW w:w="7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1C7D0" w14:textId="72E45589" w:rsidR="00A52574" w:rsidRPr="00902EB1" w:rsidRDefault="00A52574" w:rsidP="00A52574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ухудшения эпидемиологической ситуации, связанной с распространением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A5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действия ограничений  в период реализации проекта, все мероприятия будут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онлайн режиме.</w:t>
            </w:r>
          </w:p>
        </w:tc>
      </w:tr>
      <w:tr w:rsidR="008B3042" w:rsidRPr="00902EB1" w14:paraId="17C6B407" w14:textId="77777777" w:rsidTr="008B3042">
        <w:trPr>
          <w:trHeight w:val="30"/>
        </w:trPr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86A71" w14:textId="77777777" w:rsidR="008B3042" w:rsidRPr="00902EB1" w:rsidRDefault="008B3042" w:rsidP="008B3042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уровень проявляемого населением интереса к услугам в рамках проекта </w:t>
            </w:r>
          </w:p>
        </w:tc>
        <w:tc>
          <w:tcPr>
            <w:tcW w:w="7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850F5" w14:textId="77777777" w:rsidR="008B3042" w:rsidRPr="00902EB1" w:rsidRDefault="008B3042" w:rsidP="008B3042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минимизации рисков предлагается проведение интенсивной информационной кампании, которая стартует с запуском социального проекта и будет продолжаться на протяжении всего срока его реализации. Применение различных площадок и инструментов позволит расширить качественный состав целевой категории проекта. </w:t>
            </w:r>
          </w:p>
        </w:tc>
      </w:tr>
      <w:tr w:rsidR="008B3042" w:rsidRPr="00902EB1" w14:paraId="6755BD9E" w14:textId="77777777" w:rsidTr="008B3042">
        <w:trPr>
          <w:trHeight w:val="30"/>
        </w:trPr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52F1C" w14:textId="2678FEE3" w:rsidR="008B3042" w:rsidRPr="00902EB1" w:rsidRDefault="008B3042" w:rsidP="008B3042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Временные риски, зависящие от различных факторов не связанных с </w:t>
            </w:r>
            <w:r w:rsidR="0074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7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D125A" w14:textId="77777777" w:rsidR="008B3042" w:rsidRPr="00902EB1" w:rsidRDefault="008B3042" w:rsidP="008B3042">
            <w:pPr>
              <w:pStyle w:val="af0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наступления рисков, связанных с откладыванием начала проекта и как следствие сокращением сроков его реализации нами будут проведены консультации с </w:t>
            </w:r>
            <w:proofErr w:type="spellStart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Грантодателем</w:t>
            </w:r>
            <w:proofErr w:type="spellEnd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направленные на минимизацию негативных для качества и эффективности проекта последствий. Кроме того, нами будут продолжены подготовительные </w:t>
            </w:r>
            <w:proofErr w:type="gramStart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требующие финансовых ресурсов. В случае установления консенсуса по ключевым вопросам между нами и </w:t>
            </w:r>
            <w:proofErr w:type="spellStart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Грантодателем</w:t>
            </w:r>
            <w:proofErr w:type="spellEnd"/>
            <w:r w:rsidRPr="0090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вышеуказанные меры должны позволить существенно снизить ущерб социальному проекту</w:t>
            </w:r>
          </w:p>
        </w:tc>
      </w:tr>
    </w:tbl>
    <w:p w14:paraId="04DB6CD3" w14:textId="77777777" w:rsidR="0056523B" w:rsidRDefault="0056523B" w:rsidP="00565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z952"/>
    </w:p>
    <w:p w14:paraId="56113C64" w14:textId="77777777" w:rsidR="008B3042" w:rsidRPr="006E38E4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8E4">
        <w:rPr>
          <w:rFonts w:ascii="Times New Roman" w:hAnsi="Times New Roman" w:cs="Times New Roman"/>
          <w:b/>
          <w:color w:val="000000"/>
          <w:sz w:val="24"/>
          <w:szCs w:val="24"/>
        </w:rPr>
        <w:t>9. Освещение деятельности социального проекта в средствах массовой информации (далее – СМИ).</w:t>
      </w:r>
    </w:p>
    <w:p w14:paraId="6E46A7C9" w14:textId="77777777" w:rsidR="008B3042" w:rsidRPr="000B7D87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194"/>
        <w:gridCol w:w="3468"/>
        <w:gridCol w:w="1931"/>
      </w:tblGrid>
      <w:tr w:rsidR="008B3042" w:rsidRPr="00902EB1" w14:paraId="31539500" w14:textId="77777777" w:rsidTr="008B3042">
        <w:trPr>
          <w:trHeight w:val="30"/>
        </w:trPr>
        <w:tc>
          <w:tcPr>
            <w:tcW w:w="25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B398" w14:textId="77777777" w:rsidR="008B3042" w:rsidRPr="000B7D87" w:rsidRDefault="008B3042" w:rsidP="005652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5" w:name="z953"/>
            <w:bookmarkEnd w:id="44"/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proofErr w:type="gramStart"/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bookmarkEnd w:id="45"/>
        <w:tc>
          <w:tcPr>
            <w:tcW w:w="2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A583" w14:textId="77777777" w:rsidR="008B3042" w:rsidRPr="000B7D87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информационных продуктов за время социального проекта </w:t>
            </w:r>
            <w:proofErr w:type="gramStart"/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или) социальной программы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5D84" w14:textId="77777777" w:rsidR="008B3042" w:rsidRPr="000B7D87" w:rsidRDefault="008B3042" w:rsidP="0056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  <w:proofErr w:type="gramEnd"/>
          </w:p>
        </w:tc>
        <w:tc>
          <w:tcPr>
            <w:tcW w:w="1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3835E" w14:textId="77777777" w:rsidR="008B3042" w:rsidRPr="00902EB1" w:rsidRDefault="008B3042" w:rsidP="008B30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B3042" w:rsidRPr="00902EB1" w14:paraId="3E7D789A" w14:textId="77777777" w:rsidTr="008B3042">
        <w:trPr>
          <w:trHeight w:val="30"/>
        </w:trPr>
        <w:tc>
          <w:tcPr>
            <w:tcW w:w="25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7F165" w14:textId="00B9B614" w:rsidR="008B3042" w:rsidRPr="00902EB1" w:rsidRDefault="000B7D87" w:rsidP="000B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</w:t>
            </w:r>
          </w:p>
        </w:tc>
        <w:tc>
          <w:tcPr>
            <w:tcW w:w="2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AC12" w14:textId="4E4B942D" w:rsidR="008B3042" w:rsidRPr="00902EB1" w:rsidRDefault="00886489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1C76" w14:textId="77AF34F7" w:rsidR="008B3042" w:rsidRPr="00902EB1" w:rsidRDefault="00886489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телеканал</w:t>
            </w:r>
          </w:p>
        </w:tc>
        <w:tc>
          <w:tcPr>
            <w:tcW w:w="1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2A053" w14:textId="0700CABB" w:rsidR="008B3042" w:rsidRPr="00902EB1" w:rsidRDefault="000B7D87" w:rsidP="0088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 w:rsidR="00886489">
              <w:rPr>
                <w:rFonts w:ascii="Times New Roman" w:hAnsi="Times New Roman" w:cs="Times New Roman"/>
                <w:sz w:val="24"/>
                <w:szCs w:val="24"/>
              </w:rPr>
              <w:t>за проект</w:t>
            </w:r>
          </w:p>
        </w:tc>
      </w:tr>
      <w:tr w:rsidR="008B3042" w:rsidRPr="00902EB1" w14:paraId="69A5166D" w14:textId="77777777" w:rsidTr="008B3042">
        <w:trPr>
          <w:trHeight w:val="30"/>
        </w:trPr>
        <w:tc>
          <w:tcPr>
            <w:tcW w:w="25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88DE0" w14:textId="34ACA4E4" w:rsidR="008B3042" w:rsidRPr="00902EB1" w:rsidRDefault="00886489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Посты </w:t>
            </w:r>
          </w:p>
        </w:tc>
        <w:tc>
          <w:tcPr>
            <w:tcW w:w="2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B3BA" w14:textId="30FEBB7A" w:rsidR="008B3042" w:rsidRPr="00902EB1" w:rsidRDefault="00886489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  <w:r w:rsidR="000B7D87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6A908" w14:textId="5E3E9179" w:rsidR="008B3042" w:rsidRPr="00902EB1" w:rsidRDefault="000B7D87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="00886489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  <w:tc>
          <w:tcPr>
            <w:tcW w:w="1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762B" w14:textId="51168958" w:rsidR="008B3042" w:rsidRPr="00902EB1" w:rsidRDefault="00886489" w:rsidP="0088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</w:t>
            </w:r>
            <w:r w:rsidR="000B7D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8B3042" w:rsidRPr="00902EB1" w14:paraId="32BA06E7" w14:textId="77777777" w:rsidTr="008B3042">
        <w:trPr>
          <w:trHeight w:val="30"/>
        </w:trPr>
        <w:tc>
          <w:tcPr>
            <w:tcW w:w="25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A4662" w14:textId="03531689" w:rsidR="008B3042" w:rsidRPr="00902EB1" w:rsidRDefault="000B7D87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2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284C" w14:textId="08475016" w:rsidR="008B3042" w:rsidRPr="00902EB1" w:rsidRDefault="00FF407B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  <w:r w:rsidR="000B7D87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A77A" w14:textId="689FC7EA" w:rsidR="008B3042" w:rsidRPr="00886489" w:rsidRDefault="000B7D87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886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648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D22E" w14:textId="2D1FB276" w:rsidR="008B3042" w:rsidRPr="00902EB1" w:rsidRDefault="00886489" w:rsidP="008B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раза в месяц</w:t>
            </w:r>
          </w:p>
        </w:tc>
      </w:tr>
    </w:tbl>
    <w:p w14:paraId="31DB3A84" w14:textId="77777777" w:rsidR="000B7D87" w:rsidRDefault="000B7D87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6" w:name="z968"/>
    </w:p>
    <w:p w14:paraId="53FD87AA" w14:textId="77777777" w:rsidR="008B3042" w:rsidRPr="00902EB1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EB1">
        <w:rPr>
          <w:rFonts w:ascii="Times New Roman" w:hAnsi="Times New Roman" w:cs="Times New Roman"/>
          <w:b/>
          <w:color w:val="000000"/>
          <w:sz w:val="24"/>
          <w:szCs w:val="24"/>
        </w:rPr>
        <w:t>10. Устойчивость социального проекта.</w:t>
      </w:r>
    </w:p>
    <w:p w14:paraId="404A5D8D" w14:textId="77777777" w:rsidR="008B3042" w:rsidRPr="00902EB1" w:rsidRDefault="008B3042" w:rsidP="008B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684"/>
      </w:tblGrid>
      <w:tr w:rsidR="008B3042" w:rsidRPr="00902EB1" w14:paraId="5C46A4D5" w14:textId="77777777" w:rsidTr="006B28EF">
        <w:trPr>
          <w:trHeight w:val="30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B572" w14:textId="77777777" w:rsidR="008B3042" w:rsidRPr="00902EB1" w:rsidRDefault="008B3042" w:rsidP="0056523B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z969"/>
            <w:bookmarkEnd w:id="46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7"/>
        <w:tc>
          <w:tcPr>
            <w:tcW w:w="5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E4B4" w14:textId="05EC84D9" w:rsidR="008B3042" w:rsidRPr="00902EB1" w:rsidRDefault="008B3042" w:rsidP="00FF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>Подготовленные в ходе реализации проекта материалы, презентации</w:t>
            </w:r>
            <w:r w:rsidR="009264AB">
              <w:rPr>
                <w:rFonts w:ascii="Times New Roman" w:hAnsi="Times New Roman" w:cs="Times New Roman"/>
                <w:sz w:val="24"/>
                <w:szCs w:val="24"/>
              </w:rPr>
              <w:t>, видеоролики</w:t>
            </w:r>
            <w:r w:rsidRPr="00902EB1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проекта будут </w:t>
            </w:r>
            <w:r w:rsidR="00FF407B">
              <w:rPr>
                <w:rFonts w:ascii="Times New Roman" w:hAnsi="Times New Roman" w:cs="Times New Roman"/>
                <w:sz w:val="24"/>
                <w:szCs w:val="24"/>
              </w:rPr>
              <w:t>распространены на популярных интернет пло</w:t>
            </w:r>
            <w:r w:rsidR="00FE0B3C">
              <w:rPr>
                <w:rFonts w:ascii="Times New Roman" w:hAnsi="Times New Roman" w:cs="Times New Roman"/>
                <w:sz w:val="24"/>
                <w:szCs w:val="24"/>
              </w:rPr>
              <w:t xml:space="preserve">щадках, </w:t>
            </w:r>
            <w:proofErr w:type="spellStart"/>
            <w:r w:rsidR="00FE0B3C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FE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2" w:rsidRPr="00902EB1" w14:paraId="064B9145" w14:textId="77777777" w:rsidTr="006B28EF">
        <w:trPr>
          <w:trHeight w:val="30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E583F" w14:textId="77777777" w:rsidR="008B3042" w:rsidRPr="00902EB1" w:rsidRDefault="008B3042" w:rsidP="0056523B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8" w:name="z972"/>
            <w:r w:rsidRPr="00902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8"/>
        <w:tc>
          <w:tcPr>
            <w:tcW w:w="5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2CB3" w14:textId="62F2C721" w:rsidR="008B3042" w:rsidRPr="00902EB1" w:rsidRDefault="0049710E" w:rsidP="00FE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дальнейшей деятельности Фонд продолжит </w:t>
            </w:r>
            <w:r w:rsidR="00FE0B3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популяризацию примера успешных представителей </w:t>
            </w:r>
            <w:r w:rsidR="00FE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="00FE0B3C" w:rsidRPr="00FE0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="00FE0B3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оказывать консультативную помощь.</w:t>
            </w:r>
          </w:p>
        </w:tc>
      </w:tr>
    </w:tbl>
    <w:p w14:paraId="1E7B5ECA" w14:textId="77777777" w:rsidR="009B3B01" w:rsidRPr="00EC0808" w:rsidRDefault="009B3B01" w:rsidP="006B28EF">
      <w:pPr>
        <w:spacing w:after="0" w:line="240" w:lineRule="auto"/>
        <w:ind w:right="-2"/>
        <w:rPr>
          <w:rFonts w:ascii="Times New Roman" w:hAnsi="Times New Roman" w:cs="Times New Roman"/>
          <w:b/>
          <w:sz w:val="16"/>
          <w:szCs w:val="16"/>
        </w:rPr>
      </w:pPr>
    </w:p>
    <w:p w14:paraId="7DF03E53" w14:textId="77777777" w:rsidR="009B3B01" w:rsidRPr="00EC0808" w:rsidRDefault="009B3B01" w:rsidP="008B3042">
      <w:pPr>
        <w:spacing w:after="0" w:line="240" w:lineRule="auto"/>
        <w:ind w:right="-2" w:firstLine="708"/>
        <w:rPr>
          <w:rFonts w:ascii="Times New Roman" w:hAnsi="Times New Roman" w:cs="Times New Roman"/>
          <w:b/>
          <w:sz w:val="16"/>
          <w:szCs w:val="16"/>
        </w:rPr>
      </w:pPr>
    </w:p>
    <w:p w14:paraId="2E5EBD0B" w14:textId="69C81442" w:rsidR="0093383F" w:rsidRDefault="0093383F">
      <w:pPr>
        <w:rPr>
          <w:sz w:val="16"/>
          <w:szCs w:val="16"/>
        </w:rPr>
      </w:pPr>
    </w:p>
    <w:p w14:paraId="24CB37ED" w14:textId="77777777" w:rsidR="004669D8" w:rsidRDefault="004669D8">
      <w:pPr>
        <w:rPr>
          <w:sz w:val="16"/>
          <w:szCs w:val="16"/>
        </w:rPr>
      </w:pPr>
    </w:p>
    <w:p w14:paraId="232D4874" w14:textId="77777777" w:rsidR="004669D8" w:rsidRDefault="004669D8">
      <w:pPr>
        <w:rPr>
          <w:sz w:val="16"/>
          <w:szCs w:val="16"/>
        </w:rPr>
      </w:pPr>
    </w:p>
    <w:p w14:paraId="1B415D50" w14:textId="77777777" w:rsidR="004669D8" w:rsidRDefault="004669D8">
      <w:pPr>
        <w:rPr>
          <w:sz w:val="16"/>
          <w:szCs w:val="16"/>
        </w:rPr>
      </w:pPr>
    </w:p>
    <w:p w14:paraId="35A5915E" w14:textId="77777777" w:rsidR="004669D8" w:rsidRDefault="004669D8">
      <w:pPr>
        <w:rPr>
          <w:sz w:val="16"/>
          <w:szCs w:val="16"/>
        </w:rPr>
      </w:pPr>
    </w:p>
    <w:p w14:paraId="2BC68BAE" w14:textId="77777777" w:rsidR="004669D8" w:rsidRDefault="004669D8">
      <w:pPr>
        <w:rPr>
          <w:sz w:val="16"/>
          <w:szCs w:val="16"/>
        </w:rPr>
      </w:pPr>
    </w:p>
    <w:p w14:paraId="7AE96574" w14:textId="77777777" w:rsidR="004669D8" w:rsidRDefault="004669D8">
      <w:pPr>
        <w:rPr>
          <w:sz w:val="16"/>
          <w:szCs w:val="16"/>
        </w:rPr>
      </w:pPr>
    </w:p>
    <w:p w14:paraId="66E60BC6" w14:textId="77777777" w:rsidR="004669D8" w:rsidRDefault="004669D8">
      <w:pPr>
        <w:rPr>
          <w:sz w:val="16"/>
          <w:szCs w:val="16"/>
        </w:rPr>
      </w:pPr>
    </w:p>
    <w:p w14:paraId="225E95DB" w14:textId="77777777" w:rsidR="004669D8" w:rsidRDefault="004669D8">
      <w:pPr>
        <w:rPr>
          <w:sz w:val="16"/>
          <w:szCs w:val="16"/>
        </w:rPr>
      </w:pPr>
    </w:p>
    <w:p w14:paraId="21A7ADC1" w14:textId="77777777" w:rsidR="004669D8" w:rsidRDefault="004669D8">
      <w:pPr>
        <w:rPr>
          <w:sz w:val="16"/>
          <w:szCs w:val="16"/>
        </w:rPr>
      </w:pPr>
    </w:p>
    <w:p w14:paraId="38C18B9F" w14:textId="77777777" w:rsidR="004669D8" w:rsidRDefault="004669D8">
      <w:pPr>
        <w:rPr>
          <w:sz w:val="16"/>
          <w:szCs w:val="16"/>
        </w:rPr>
      </w:pPr>
    </w:p>
    <w:p w14:paraId="741629AD" w14:textId="77777777" w:rsidR="004669D8" w:rsidRDefault="004669D8">
      <w:pPr>
        <w:rPr>
          <w:sz w:val="16"/>
          <w:szCs w:val="16"/>
        </w:rPr>
      </w:pPr>
    </w:p>
    <w:p w14:paraId="1149C6AA" w14:textId="77777777" w:rsidR="004669D8" w:rsidRDefault="004669D8">
      <w:pPr>
        <w:rPr>
          <w:sz w:val="16"/>
          <w:szCs w:val="16"/>
        </w:rPr>
      </w:pPr>
    </w:p>
    <w:p w14:paraId="56572220" w14:textId="77777777" w:rsidR="004669D8" w:rsidRDefault="004669D8">
      <w:pPr>
        <w:rPr>
          <w:sz w:val="16"/>
          <w:szCs w:val="16"/>
        </w:rPr>
      </w:pPr>
    </w:p>
    <w:p w14:paraId="67C51292" w14:textId="77777777" w:rsidR="004669D8" w:rsidRDefault="004669D8">
      <w:pPr>
        <w:rPr>
          <w:sz w:val="16"/>
          <w:szCs w:val="16"/>
        </w:rPr>
      </w:pPr>
    </w:p>
    <w:p w14:paraId="0E6648ED" w14:textId="77777777" w:rsidR="004669D8" w:rsidRDefault="004669D8">
      <w:pPr>
        <w:rPr>
          <w:sz w:val="16"/>
          <w:szCs w:val="16"/>
        </w:rPr>
      </w:pPr>
    </w:p>
    <w:p w14:paraId="0508766E" w14:textId="77777777" w:rsidR="004669D8" w:rsidRDefault="004669D8">
      <w:pPr>
        <w:rPr>
          <w:sz w:val="16"/>
          <w:szCs w:val="16"/>
        </w:rPr>
      </w:pPr>
    </w:p>
    <w:p w14:paraId="30B414A2" w14:textId="77777777" w:rsidR="004669D8" w:rsidRDefault="004669D8">
      <w:pPr>
        <w:rPr>
          <w:sz w:val="16"/>
          <w:szCs w:val="16"/>
        </w:rPr>
      </w:pPr>
    </w:p>
    <w:p w14:paraId="078846F3" w14:textId="77777777" w:rsidR="004669D8" w:rsidRDefault="004669D8">
      <w:pPr>
        <w:rPr>
          <w:sz w:val="16"/>
          <w:szCs w:val="16"/>
        </w:rPr>
      </w:pPr>
    </w:p>
    <w:p w14:paraId="12167F51" w14:textId="77777777" w:rsidR="004669D8" w:rsidRDefault="004669D8">
      <w:pPr>
        <w:rPr>
          <w:sz w:val="16"/>
          <w:szCs w:val="16"/>
        </w:rPr>
      </w:pPr>
    </w:p>
    <w:p w14:paraId="041F1242" w14:textId="77777777" w:rsidR="004669D8" w:rsidRDefault="004669D8">
      <w:pPr>
        <w:rPr>
          <w:sz w:val="16"/>
          <w:szCs w:val="16"/>
        </w:rPr>
      </w:pPr>
    </w:p>
    <w:p w14:paraId="370C1A8F" w14:textId="77777777" w:rsidR="004669D8" w:rsidRDefault="004669D8">
      <w:pPr>
        <w:rPr>
          <w:sz w:val="16"/>
          <w:szCs w:val="16"/>
        </w:rPr>
      </w:pPr>
    </w:p>
    <w:p w14:paraId="6663BCB5" w14:textId="77777777" w:rsidR="004669D8" w:rsidRDefault="004669D8">
      <w:pPr>
        <w:rPr>
          <w:sz w:val="16"/>
          <w:szCs w:val="16"/>
        </w:rPr>
      </w:pPr>
    </w:p>
    <w:p w14:paraId="1B4B6703" w14:textId="77777777" w:rsidR="004669D8" w:rsidRDefault="004669D8">
      <w:pPr>
        <w:rPr>
          <w:sz w:val="16"/>
          <w:szCs w:val="16"/>
        </w:rPr>
      </w:pPr>
    </w:p>
    <w:p w14:paraId="36BBB036" w14:textId="77777777" w:rsidR="004669D8" w:rsidRDefault="004669D8">
      <w:pPr>
        <w:rPr>
          <w:sz w:val="16"/>
          <w:szCs w:val="16"/>
        </w:rPr>
      </w:pPr>
    </w:p>
    <w:p w14:paraId="5963E474" w14:textId="77777777" w:rsidR="004669D8" w:rsidRDefault="004669D8">
      <w:pPr>
        <w:rPr>
          <w:sz w:val="16"/>
          <w:szCs w:val="16"/>
        </w:rPr>
      </w:pPr>
    </w:p>
    <w:p w14:paraId="68401200" w14:textId="77777777" w:rsidR="004669D8" w:rsidRDefault="004669D8">
      <w:pPr>
        <w:rPr>
          <w:sz w:val="16"/>
          <w:szCs w:val="16"/>
        </w:rPr>
      </w:pPr>
    </w:p>
    <w:p w14:paraId="7CFF7E5C" w14:textId="77777777" w:rsidR="004669D8" w:rsidRDefault="004669D8">
      <w:pPr>
        <w:rPr>
          <w:sz w:val="16"/>
          <w:szCs w:val="16"/>
        </w:rPr>
      </w:pPr>
    </w:p>
    <w:p w14:paraId="709F92FE" w14:textId="77777777" w:rsidR="004669D8" w:rsidRDefault="004669D8">
      <w:pPr>
        <w:rPr>
          <w:sz w:val="16"/>
          <w:szCs w:val="16"/>
        </w:rPr>
      </w:pPr>
    </w:p>
    <w:p w14:paraId="34D718FA" w14:textId="06F5D4D3" w:rsidR="004669D8" w:rsidRPr="00EC0808" w:rsidRDefault="004669D8">
      <w:pPr>
        <w:rPr>
          <w:sz w:val="16"/>
          <w:szCs w:val="16"/>
        </w:rPr>
      </w:pPr>
      <w:r w:rsidRPr="004669D8">
        <w:lastRenderedPageBreak/>
        <w:drawing>
          <wp:inline distT="0" distB="0" distL="0" distR="0" wp14:anchorId="7FD4CDEE" wp14:editId="5C4AA2DA">
            <wp:extent cx="6480810" cy="892972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9" w:name="_GoBack"/>
      <w:bookmarkEnd w:id="49"/>
    </w:p>
    <w:sectPr w:rsidR="004669D8" w:rsidRPr="00EC0808" w:rsidSect="008B3042">
      <w:headerReference w:type="default" r:id="rId14"/>
      <w:headerReference w:type="first" r:id="rId15"/>
      <w:pgSz w:w="11906" w:h="16838"/>
      <w:pgMar w:top="425" w:right="566" w:bottom="42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EF678" w14:textId="77777777" w:rsidR="00AE3B53" w:rsidRDefault="00AE3B53" w:rsidP="008B3042">
      <w:pPr>
        <w:spacing w:after="0" w:line="240" w:lineRule="auto"/>
      </w:pPr>
      <w:r>
        <w:separator/>
      </w:r>
    </w:p>
  </w:endnote>
  <w:endnote w:type="continuationSeparator" w:id="0">
    <w:p w14:paraId="7DF3FF05" w14:textId="77777777" w:rsidR="00AE3B53" w:rsidRDefault="00AE3B53" w:rsidP="008B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BC22" w14:textId="77777777" w:rsidR="00AE3B53" w:rsidRDefault="00AE3B53" w:rsidP="008B3042">
      <w:pPr>
        <w:spacing w:after="0" w:line="240" w:lineRule="auto"/>
      </w:pPr>
      <w:r>
        <w:separator/>
      </w:r>
    </w:p>
  </w:footnote>
  <w:footnote w:type="continuationSeparator" w:id="0">
    <w:p w14:paraId="0CAE067F" w14:textId="77777777" w:rsidR="00AE3B53" w:rsidRDefault="00AE3B53" w:rsidP="008B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96782"/>
      <w:showingPlcHdr/>
    </w:sdtPr>
    <w:sdtEndPr>
      <w:rPr>
        <w:rFonts w:ascii="Times New Roman" w:hAnsi="Times New Roman" w:cs="Times New Roman"/>
      </w:rPr>
    </w:sdtEndPr>
    <w:sdtContent>
      <w:p w14:paraId="3C201A20" w14:textId="185F4B10" w:rsidR="005C5D96" w:rsidRPr="001D1650" w:rsidRDefault="005C5D96" w:rsidP="006B28EF">
        <w:pPr>
          <w:pStyle w:val="a3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14:paraId="36971105" w14:textId="77777777" w:rsidR="005C5D96" w:rsidRDefault="005C5D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2180" w:type="dxa"/>
      <w:tblInd w:w="-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5"/>
    </w:tblGrid>
    <w:tr w:rsidR="005C5D96" w14:paraId="40E7B77D" w14:textId="77777777" w:rsidTr="002E2842">
      <w:trPr>
        <w:trHeight w:val="269"/>
      </w:trPr>
      <w:tc>
        <w:tcPr>
          <w:tcW w:w="2180" w:type="dxa"/>
          <w:vMerge w:val="restart"/>
        </w:tcPr>
        <w:p w14:paraId="07EA41B7" w14:textId="77777777" w:rsidR="005C5D96" w:rsidRPr="000149E9" w:rsidRDefault="005C5D96" w:rsidP="008B3042">
          <w:pPr>
            <w:rPr>
              <w:b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E527057" wp14:editId="2BAC7EB1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170815</wp:posOffset>
                    </wp:positionV>
                    <wp:extent cx="6597015" cy="1270635"/>
                    <wp:effectExtent l="0" t="0" r="0" b="5715"/>
                    <wp:wrapSquare wrapText="bothSides"/>
                    <wp:docPr id="1" name="Группа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7015" cy="1270635"/>
                              <a:chOff x="0" y="0"/>
                              <a:chExt cx="6597015" cy="127063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Рисунок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39640" y="327660"/>
                                <a:ext cx="18573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Рисунок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12720" y="83820"/>
                                <a:ext cx="13620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Рисунок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Рисунок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37760" y="38100"/>
                                <a:ext cx="1390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Рисунок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3380" y="1066800"/>
                                <a:ext cx="11144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group w14:anchorId="662EB21E" id="Группа 1" o:spid="_x0000_s1026" style="position:absolute;margin-left:.2pt;margin-top:13.45pt;width:519.45pt;height:100.05pt;z-index:251659264" coordsize="65970,1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86/rAMAAFQTAAAOAAAAZHJzL2Uyb0RvYy54bWzsmFtu4zYUht8LdA+E&#10;3h2RukuIM0idTFBg2ga9LICmKUsYSSRI2k5QFGjRJXQDXUIfiwJtt+DsqIeU7IztCRzMS2HAMCzz&#10;znP+w0+kefnmoW3Qkitdi27skQvsId4xMau7+dj74fu3o8xD2tBuRhvR8bH3yLX35urzzy5XsuCB&#10;qEQz4wrBIJ0uVnLsVcbIwvc1q3hL9YWQvIPKUqiWGsiquT9TdAWjt40fYJz4K6FmUgnGtYbSm77S&#10;u3LjlyVn5puy1NygZuyBbcY9lXtO7dO/uqTFXFFZ1Wwwg36CFS2tO5h0O9QNNRQtVH0wVFszJbQo&#10;zQUTrS/Ksmbc+QDeELznzZ0SC+l8mRerudzKBNLu6fTJw7Kvl/cK1TOInYc62kKI1r89/fz06/pf&#10;+PyBiFVoJecFNLxT8jt5r4aCeZ+zTj+UqrW/4A56cNo+brXlDwYxKEziPMUk9hCDOhKkOAnjXn1W&#10;QYgO+rHq9khPfzOxb+3bmiNrVsB3EAtSB2IdX1TQyywU94ZB2leN0VL1fiFHEFdJTT2tm9o8ujUK&#10;EbRGdcv7mt2rPvOse77V/ff1n0+/gPJ/r/9Z/4Vyq47tZ5v2Hal17J1g7zXqxKSi3Zxfawlr3EYP&#10;Wvu7zV12Z9ZpU8u3ddPYYNn04B/wsLeePiJRv1ZvBFu0vDM9fIo34KrodFVL7SFV8HbKYS2pL2fE&#10;4QDRf6eNnc6uAwfEj0F2jXEefDGaxHgyinB6O7rOo3SU4ts0wlFGJmTyk+1NomKhOfhLmxtZD7ZC&#10;6YG1H139w3ui58rxiZbUvQWsUs6gza8zEYqsJNZWrdi3oCq0g7RR3LDKJktQbiiHxtsKJ/OzsjYG&#10;GjBB09VXYgY80YURTow9TKI0zJMIXkoARBikSTK8jTbEkCxOw3QgJo+CHNK96ZuBpNLmjosW2QSo&#10;Dja7iegSPOqbbppY+zthY++8arqdAnDHljhPrO1DElzplyAkToYnErwAFFSA77uInBJRgYvtmaiX&#10;iQpS2FiCnqgszCDlFvsWqDAJ8AYogvPY0tVjcibKcrGzVzzvUOT5aLC7RUHFSRMVnok6skf1LO1z&#10;lGVxHkOVO8phAC04c/SKkx4ByYYj9h5HTuDT3ZmiM0dHOIryME3hgOfOehnB+0SFOU62RGX4fNR7&#10;1V8nEr4EVHjaG1N8BuoIUGEahlnPE8FJkh0QRUgUwbbU71EpiYCu/+Go564m4OrG/dMcrpns3dCH&#10;eUh/eBl29R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C55a0A3wAAAAgBAAAPAAAAZHJzL2Rvd25yZXYueG1sTI/BTsMwEETv&#10;SPyDtUjcqJ0ECg1xqqoCTlUlWiTEbZtsk6jxOordJP173BMcZ2c08zZbTqYVA/WusawhmikQxIUt&#10;G640fO3fH15AOI9cYmuZNFzIwTK/vckwLe3InzTsfCVCCbsUNdTed6mUrqjJoJvZjjh4R9sb9EH2&#10;lSx7HEO5aWWs1FwabDgs1NjRuqbitDsbDR8jjqskehs2p+P68rN/2n5vItL6/m5avYLwNPm/MFzx&#10;Azrkgelgz1w60Wp4DDkN8XwB4uqqZJGAOIRL/KxA5pn8/0D+CwAA//8DAFBLAwQKAAAAAAAAACEA&#10;MEM9ORokAAAaJAAAFAAAAGRycy9tZWRpYS9pbWFnZTQucG5niVBORw0KGgoAAAANSUhEUgAAAT0A&#10;AAApCAIAAADIyWnzAAAAAXNSR0IArs4c6QAAAAlwSFlzAAAOxAAADsMB2mqY3AAAI79JREFUeF7t&#10;XQeQXVd5fn3f26ot2l1pV72shCwLZMkq7jamOZQQ05PA2HEIIRMGQjJDAsQJEJgUIBBmIA52gEAS&#10;Y2MwtinGTS6ybMtFkiXLkq2VtNpdaaXt5fWX7+533n//Pfe+t0+y4owzOqNZ33fvKX/7/vOf/5x7&#10;HSwUCoFz5ZwEXhUJwNhob/ovfgaDQf2XP8+VMhIInsPtOft4dSRA0KLk83m55tAAqpRQKMTrV4eq&#10;1+go53D7GlXca4xsQSxAi3JiLNOUcGwPhSgdnCrMrY0AtOFw+Bx0Z9VuaNYa5yqck8BZkQBRmsvl&#10;nj468Se39X7twZP9I8lUKjUykbz1meE/uvXYj58dxlOZjc/KoP9fOyk33/qG0KUCmFnj7Vch8jkD&#10;Gso0IcGz9imRnpjIrH36GtOsA70KAvxfsnKZbAHLbDb7mbuOvziQ5lj1VcGJTCGXd66ro6F/uba9&#10;qSaGKRflzKJlrxgrl9tpGfwrlNUrVLcPbiVnoJMHpTIHuo6+1lxJW7nw1hThlpG79cjbW+UECCCt&#10;hZZeblk4LCVoiztLepYcxBYtfkmGr5uw+meHmhjLLr2PUKGMwH3dzaya8gVDmVEYHgO0mUymbzj1&#10;9w8OHxvNaeHUxIJ/elH96zurI5FINBolbhEwVw4PrUpSoqVdBr2WDYsAvXarhV9GBb4K0tNA5eou&#10;RbaNW2G+VPJA1h5Ch9VEE605pxooSnYuNbVTKHWflbVM2RWNEsUiWDQn+tME4KbU14EZKSGd2qBL&#10;wVs6ZxMO6hWdVU1b5OkSb6lchCAmJRU0L0K/VyxasNrcS2lKRrRMSg9h9UOZcLIFblEmU9lth5LP&#10;9mWGk4WaaHBlc/iKZVUttQCsUwBdFIjUUkQpDJcyWpLKTugCvDDQZFshunCqbd6XTe0jSilI46US&#10;W7XM1eJ9Bm5p/VYRqJB6pg1EpqzMZQmL5YdEdmyC5mKpqKznN82YNajYlsat0ICbFgG+8BbKOZAv&#10;2VrTgkOvUxALEJsQC6MEZJ2mGRS5UQ6lyChDvIBTi06sSrsAy1OQX9GOZpOytZwXSZVH1nAieYGB&#10;thztOLSnBmiJW/yFfLSIaKOQiQHu9HxL6JLUMojVRLLbyXSOMoyEw/GosTovzWJU2obJiGhNVCbz&#10;v8WpV86lhEl5WngRWfnaSZkUnYtbIYh+EX8PD6Z3HJnqH8slM4X6eKirNbZxQbwuDmk4MsVfco7K&#10;A+OZJ7onSJMWsfZYc+uiFy6qEXCyCSsvbIq9rq1K7BiDDk+aIOqqrtrotO4w0MB4bufRSTZZ0hxb&#10;3Z6gXknDju7JUxMZy3GgpkCrKhq6amWdAIw8pjPoc+r546mTE7lCIFgdC8H9N9dElrbEVrfGktnC&#10;44eT7NPbs3ZJYAH1US2TKxwYSB0cSPUMZ8bT+TT4KAQS0WBbXXhVa2xdRyLqSM4posgKib9iuZHe&#10;qcmcFt2a9rjIAUQ+2zPZN5qllC5aWtOQiLiC7Z4cnHQe4c6VK2urpqc0GtNYMvfwS+Ns1VYfXd/p&#10;yJb6PTmR1cOdNy8h9FtzCBhJZXP37R8nbOZUh7csdmhGwRDUOGSOp8ubgvNqTfqAtvvScKB3NE+x&#10;rGiNd7UlGC2LvrzQZUPxkrTb0ansDbcNsPKy5sgX3txEW9UTOEmStkQ7yuBEdvvhye7BzFiqUBsL&#10;dTaENy9OtNU5878sudEtK8PeKhcmeuCgbLu7d/LIYFr7COGOLiwWCb2xq47j+jovd+VD1NEpjk9l&#10;/v2pkYdeTlnCqo0FP7yh9pKlNbIC4az19JHxv7t/2CtZfWftvKob39JKTaPJc8emvvibQVa4ekXi&#10;+k0NoI+cfPaXp146ZSzvu+9tq60y4Hzq6NQ/PGhGuWZV9Uc2NWrcfu6XJ18cyJShAf1874MdGi0v&#10;DSS/+eho39iMhZb08JdXzqmLhz9zz6nyfPHpm1ZWX3dhPejf1Zv88gMjpZq01YY+url+zbyETCbg&#10;F1NQJcTf/L52AgBDfOm+IRn3DzbP4WxA//W1bYOPHzaK+8o1LctaHIdIG/3sLwZERDe9t60RiaCi&#10;zI8OpT91pzH3DZ1Vf3FlM2WL4bSmwOYNWxoZx0rqiFqDTsHI8ET6+luPC2y+fI3ROOqgHyH7Q+vi&#10;Vy2L0S8wDPjcfVMnJswRoN8+r/oD6+cwYBYHp0VKv0CL5dAymY9MZv70buOAljSGPnu5Y6sSe+uY&#10;i4BnW1B+197xH+9ypmo9UCgYuGZV4gPrG+Bt0YlYL5qcljCJF/TMsb7x8OCj3Ta49Lhw9Le8r42U&#10;+zov41PF96DfqVTmnx4aEtCuagldsTjcmHDwNp4ufOuxsQcOjKfTaUpKJudZjdtoSK1zpAltlxEU&#10;/lIrLBiIj/hUN8FP8TV4ak31vvSIeTE78qX7hzVoO+pD69oj6+dH8e+CjlhdzPGOs/LFCsQM6ZQm&#10;TYnA2rmBJXOCVY7KnHJ8PP/l+4f39k1KrMhWFRIvcaYlOlEEZSJPRUdOZJF2HLw8kniVzlqTTXUI&#10;O95HDD2kNz1xaR3hPu1EcCWjsy2nIFzsPZ4R0OIn68sommyKWjwFicQoQ+OpX78w9vWHR//mfhPE&#10;oebh4fzn7xv/zuOjTxwen0qilmNLpEcwzx5ufXb0h89MELTz62DwoUUN04upQuDn+6a+89iQDu/p&#10;oSoXpuia4+In3IM2kraaIP/BTWgFsb7FPiuEb7zxRspCHM/Pnx97oDjTvnV56ENrgqtbAps7QrsG&#10;ChPT2fvd/elLFsdoi9Rx30j6sSPGXte3FT5yfvDyxeErlkSvXBp94/IqTKdv7qreuqSmpsqZFki6&#10;brJ4Tui8VhOw4dG27jTSFaTvzcsi0bDxyr0jmR09BrrLGkPntUdJOWl46FBqaMq0+sSGwhuXgIAI&#10;aLhqGQiIv7mr5uquWsQL1Drq37RjFHrlKADYxzeG37UqunlhbOvi+JZFcfydkwgjZt6yMIZOLl0Y&#10;vKijsLg+t2vAiHZNS/6G14euXBpD55iFzp8Xi4UdGfaPZh7vMVqBKD6wOr9pfmFrZ6B/IjgwHePD&#10;FA6dylyxtIrSoxHMSvxVK6oRL9DaMIRIG6I7v91EwtTgE0dTCDjJ12VLog1xh2XKfNuhFI43GMGu&#10;iFZNx25U/fBk5r6XzN4MDOjCzohYhTXcunnTS8ZiYW/CyEQyfc9+M5PMiQcvWeSMwae6n/Naw5gM&#10;ZfTb92b6x12fsqI5tLrVzDO+G0Jirs40k87csWv064+M7uzNopMp17djgRIYSwWOjuQfP5J5pDvZ&#10;FA+017kLZpls9x+f+vYOg/ZVzcFPXBhe0xLYuiB0YrzQNz1zHx7OddYH59c7Fq9VVqEwNy2ISfBC&#10;B/rgS8mTk4bfT28qvHFR/uLOwkUd+Ud7gum8Y2CRUOBtK81+mG+cPCP34HiCVOaufVNURmt14C1L&#10;jZnGw/lru3g7AGdx5/MT2pfreSkRQcNCW01gXl2ooyHCf51zojgNQ+eKQpGZ7oqykKlbOxjxjrzQ&#10;TeQRe9OtmhMF0NBeG5TRcdFe5y7IT4yldx4zGg4HCzesw6xoEhiyesfveMwhHgoDL+BoTpVrW/Fw&#10;YG4iTzZRYU7CzToIkfQRKIlw/v2rcmjCcmQkf2QwCbjKRDQr8fPqHSCVER19M/8KAVpHuNajUGhS&#10;rHlS3/dqSiYBPeVydF1Z0OV9JNMdLoYmc7tOzEiLCCOUnrCDCz3TguaRyfSX7h28bc8UJ7DGeGFT&#10;uwvc+lj+gtZcbFrsAxP5rz0y9p9Pj0gER+FAC7fvNqDFdPe+1QHYg9OgULh2VUBUdseeSYkdvPZW&#10;oTBFDlNZl6lIwDFd8qU5pSp9J1tUc5aULBx7d19yohjobe4IgBOTRQmHu5qD8FgsO4858YYOOfSQ&#10;wCetn3tx1kKFpGiCODp1aSGQ/EjRkCBX/GuxJwTI6LIg51hP96RFcm9oCyBCBsGx6SIpTTaRNYZk&#10;gIUGpkBlDeabQWGaAX+rI4WOOldbx0b8M/Do3Jd4WQ97RUfhiEFrUWjRWUYgZuGVLYaQPi17EjvR&#10;FcSEvManCbAIo73BhB45kuG5CynS+Yy7xQiZNKBhKp356rbh/ScNUC+cl//U+vTVC0zUgLZ10fy7&#10;lyVxc36t6enOfcmf7RmTgBmgHUtm9w6Y+aCrOdBSY9w3/oMAZ22raQhX2zfq2rxlpbMKU2yerKUU&#10;buMmY2WWDFoIIlhLDg5ueYvdQRa7+9zlGXbVaJcCvGWNpgdECEeHnenC63toeWLTksOQlAAtz8Kt&#10;1r2mUnDrBadYidct6dGtxT1bHRx0vfL5rUHxLxZuLdgzp8UCHska23pRzToshG5N1MUtUEvde/ny&#10;JV6nZyzRCWi95i6de0cpA2mhyitYOlYp0gmb8KeIyMKzRTaxhyDqsR6fN9JKmaw4DkDunr1j+04Y&#10;Pa5pKbynKx8NzeiK8R0m4RvOz9U7WTCnYHI+dNJZ7HLJiolKvMaKRmf3QYzByWw3uSvOXb3OWp0S&#10;0GwKfLQ0vEJgE0opVQwcQ8FCNOyYB4tl+VpiFnTdvBRH1adYMAvpCRP9IsqX9sdGZqzvrX7FZK0L&#10;WrOXoDK4Zc9eqJdnkmjRhVpkP7ICxJ1lTcY30T1J7lFfS9ChcUsdyyaB73xLftlqOOlKr73WVZIX&#10;VL7E+/YvdkwsWfYk/JbCLZt4G4qCvGJnnCVFxvU1slKWx0Ed2PRnBs2yzNVnqVbiHZzJNpP7xYtm&#10;IY3I9l0rChAuXZ42DPq7uljhrUsNpIHSe16YIm7xt2fY9eDISEmERc0uaHDV1DtqJEzs6VGInQqF&#10;iebJ4phIEpHmMmlzC1n86cbJHFvSetXRAPIW7FGsE5kG6QWpUa+DF49ieWWv3fhSc7Zuai9AI5C/&#10;FPpQMe8VDQWwNBUeddCrMU85CAKJRokgtL+0ZhUO53iK8UDPuJEeMszz64xD87LsJV7AL65HWhG3&#10;eh1rEWB5N/kJqjT2vIDXQ+hrrgmd5Ox00YlWclqJEsXdyGS7rqncvohoUBCyrz8pyUvkTZsTzoKO&#10;6tO+VRzuhnnuYnVnH2JscwKkf9xFYNO0JWiDb0y4vR03BxRMTKE5PV1hpou4xdpbm1klojO45X9o&#10;XijIv7HURt1wVwy0vsp1P6Mp18D0eHtOhv75qcBXt2e+sX3y5ifHHjg4MTrlc0SmchLPoKa4c67A&#10;xREaNguFyeJqoKHKdXgah2XiBW0WFDor+yIQQycz+b0DhVt2h5BJRkGq44PnuU28DX2JJyS8qMAd&#10;ya8QQhUih2jnxhV78AWqxdTR0cJ/78198/HUlx8c+9q24dufHe455SRsmGMrj1vLoaA+MlJ7TzkW&#10;FQkW1jYmtWB9lS7zLdruP+ku6NY0G9B6cStTDsLRlU2m11QWKWITLeKIhYxVFzcTlUyAdVWuWlFT&#10;GLSEXKEwzeQRCMryFsbgDUgrMfgZ+7cwLOkxMt2j2CUvsCUjBRk8Aa4eaTQd6B4JHhwqPNefe/BQ&#10;5qYnJv74JwM/2+3k8SSPVaFtVcKAb50vPBr81L3Zj981ccNPhj7y3yd+70d91/9XrwAYIRYhhAKO&#10;NJteFGmx6rE0Vn1Bi8o7+kN/9Uj0M9vCN+0KDU4HyfNqCh+/oICjQlK89HuJv+4/jwkqLNHtHwx8&#10;f3fh5mcy3306fcuz2e/tyh9Whz7KyPnWvQXURys2vPPADEJKxUdHxkLYq9gzkN9/MvfUscytu6f+&#10;7O7B258bFehWqFn6ph19QSpiTVOmOjb7i/KCWzQ/OeHOk3NrZuBNcyLzLay3pdqFKM7e0Rp1iqgq&#10;Yl5moC+edsnF9DK2UfJmE9HL46zC1B5tMu1SLkmp0zX1GUvhVNbtMRJ0vx4iNgqnJQOAYV8l1SBx&#10;WgvTLMTNzoWzb/SjZydv3zVGr4xSoXYrZ8bqMJMPYlD5B1JxYpGTrROhqVAOcbKgrgyWKqdE18wX&#10;gqBE34GAsYtrzc8VEu8rtJNTwaePB3f2B/jvmROh4ZT/OzRW890nQ9IQF/sGK3rzxlVu0YNjuXj7&#10;88lfvTgpAXMlsnICy1z+iX4z6MZWNwnM5qVcoQSGE8r6MSsSZvwrBFhpAhykkUeTGRNgagVh19Qb&#10;Z0WKhyGIcDNnzlwOVChM+h115iIQK2KkFL+lhGmYZI/gW+rhsK6Ij53ib376JouC8IxNnbUtuT9Z&#10;l/zk+swXL8m/d1UhXBTjHc9PHh9JMSNX+UKoEiPw1lnfmts8L39RZ/CSheHLFkdxyOHK5QmRuEYS&#10;IVwq0D2z0aXVorrcNYvT1yzJXjQ/2xR3hhqYCn5/T/C2fW4m2YvG8sRbJMHUkInQ/8z242ykY19K&#10;t4qHK1qXinK/cEn+7cvdJnfsTeMVHyrXd2RrAsfPFwYDdDHt1fmFdc7JZI23UuSLuMSuUDOTc/Hm&#10;bShQzCjSICVj887pDFPg1L00yC0YvIxuae20hIkpREaROFmwNpvezHODKiITaXSx6ayEkqonHJqX&#10;X+IqvCMxRQY/tXl+4dJON4+HMyucci0tVkhr5dWuWZp9z6rC+9eEfndd7MPrE9dtrP39C5xEEKUj&#10;HhQ/szPnw8qHqKQmouKLO3KXdubeuTz/6Q2ZdXON4TzQnb//5bT4L8sIvMR/eEO9EG+Nu6E1+/lN&#10;yb/ZmvnCxTn8xfXrmis6m/nJ9ckbt6TR6m8vyuLiY+fPkhaScbliAmwuX5A/f65RLhKkz/VzW6ei&#10;0cHyk8ed424oF7Zn2WclIpV5CUffpP54ZvYYG5XH1aReM52+QdFLP2sbmf1LDMrzG76lEmEaP+Ek&#10;kxWIin2e4XwrcBfisHZHkcHMFK8OkcmZW2lLlqAA2djE9fp2l9ODp9ytI9+orxLN+dax2CYN3gPl&#10;zAnD1wqb+NiClDMevVRDx0cUycDRq3evzGN6ZLl7fwaBIovVvBTxjAOtyg47xTyq716C1LfaysJP&#10;9rEqYV+Uy7Fe3+Y2OjTkvxElNbTGR9LBAyMObjFVrG91Jls935anhHjrrHdx3j3s6NCbuqNmjZTz&#10;+W618u+oM04cK0wZTo4xiUlgipb5CwYvMrS8zGkJEyG6jFjtvKrglEqEr+vMWAygPb7WxcdIL1mg&#10;xc8RlXxrThgzskZ1fFjx1WfYBA67yng4P8yExGmB9gwmZzkOAUp4lMLa4EG2nAU+OON+XdBwfLpC&#10;LFXfQmB9PNxZPDIFSR4e8s/BliHeq2PtGuintDrKGIQ4FLayDLGUMclwlOfcapf10ZQ5vVOJ9HYO&#10;xIiH18/N491J7x6bbyfGxqcXsV3Nruni5LyA0/KDch87f0dGTa8tiUJTtdnykSOAjs2nZryK7Bh8&#10;cb8QT5urS2JsVmGiuTiRGRnsqjNcoznMa3EIzBAegGjtrnAth6HRqrXGf0j0xjiZLhmbwKKDVM5s&#10;WHtxq32E1hlr+kJXz5NWh7IFJ9sAJnQv7tmIwcF6+sZcrZ/1uVdCD1yAhnoV3SEj6ru740u872RL&#10;3Wmcc5RKkGO1wk9p5XXE+hHVSv3GJX4IBKDcUu7Yez+ZM0RumW8m2wrnW1oXCg5s4+AtCesdCzzT&#10;725iC7UYlzs0+HvPATeuuWSh2bFHP63TrwGz4AyzLmiOO/IUWWsploTLC1OMiuo+oXaM51aXnGm1&#10;5XsF6M6ZpGlJo9sRXoNgkV3QI8UXaLB2XTjHfPjCdxKQm6mc26HaxJ7BuBXPaCpnCNJzho69+JoL&#10;CaC5CzFyR0dZe0+YPV7ZKHolmTNruqORCRkqYY8jpiVPKfgS74srQki8Q3nr17Tp5UzlaNdeHtf6&#10;5RuEkWXCKN9H2HdY2GDi/DKhARkXmQjLeH9LXny77YUA/KC1EY1WNN1n+vM7eo384LIvXWQ+hQNx&#10;LW10l604hGwb/IiL28XOG+KuKisXpjZv9H94xI2TF9TZQa12Onq6sgTozrcUx9o2l43njrtHasA/&#10;Xho8MGSGxIkfRH1ilJb70bT0jLlUwmNZNQV4GjO6DuNqb3RtBQKlJnCBvVSAuMFmV4s7KW3vyWOt&#10;qU8gcERv0ntW2/JyNyNSCAaPqbfV9OEzXwFavt836EBDvUVpTcuWE9GjUHcSFlU4S6MHioXhqFYu&#10;gk+vfHinlNww2UpAZHkc3yaErvip5S3R31ltwgSEuN/YGdh9IgCYatPHp1ruPRT4wR6TNUb+9g/W&#10;R2sTzuqJQy9tjtQWjy7vPuEePmMCdVe/6Q1R4+ta3U9eWeIqL0yKixaO74EcGDSIwMFpCE1buGX5&#10;Eo75zLcUq6iwsyECTLL9k735UxOuQT9wKCdbTxcvNNbCtpoNTSUGfvCwi1u8gk/D8lqJ9nOaSn1f&#10;L104ihiQNedTFtYxWsKANc9rizYUj8Icnwj86kBKzu7J+SGil8RY/esZoAw2xLmwqyeP5UZSRraw&#10;lQVz3DdBvK7KewbYNy8g8tcTu56ZSwnc21DTIExZjItywU4mi/dF3UZdTebInq9r9mocENowLySp&#10;h1KYt3oTW2Xm4urlsd9dG8EmPApk+729kb/fWXxnLYB3nsM3Ph77ZXc4N71P0pwIfnprDB8AYcrD&#10;JD7C4YsXmLkKh3yf7nUETxs4cDKLr+ewbOwIVVeZj914g5rywmS4ToPE26PyUsGGNpPJE1R7cStG&#10;aM+3VIyIAx7oPWtM+AGUfntn9gROluBoS0/27oPG93TWBbYuqiJwGWJpoSPNM5rKD0/lXxrM3fJc&#10;ftcJQ8yceGDzAue9GVkgCZUvjwTueDFw+wv5n+wv4GK4aNyocM/LQdzko8d73en64HDw1ucz24+4&#10;uyma57sPFPD0h89Ofn/n2C1PDN+8Y+jftp/6j6eGiEAQEIuG37bCjSx+uj//nSeTe/pS/SOpU+Op&#10;wYk0/k2mzKyrUaohYdm0SFLqQBRj6QJE0T2U/fmLuR8977qwNy0NRdx4ZYYASxEvTkRjgIoTDXrh&#10;ofWrRaRDPu8sLR1acCJHQ1M4Zpj71s7csTHT5eKGAl7PIAi9XkN60wS8oS2Pec93vtVMWd6EjyQP&#10;BOxdtrTqry+PbZof5MtAabUuw4YLjr7g5pyqwDXLg399edXiZr6s6b6tieu3rIyJE//hnty+Ew5o&#10;obLvPmO2T7AEeHuXMz/TdDnJVShMVKOz23s8/V+7U3epZfapqeBPDwRh2z/em8VfWL5AGhuu2OT/&#10;0XNTONnnO+ua712QCEZiYLI+Vth93AmEEH5gs/HXL+We7jeAx6chPrkl3lBtkrSQIx4cH8vKRx6O&#10;jQfvPxy4v7uwvcd8LgD9YIv/jy+M4RNb8sobVvzSZDwdPDIaPDz9DyfptOh7xor3R4M4tCDCmj5N&#10;GcB2zhvmmU8rPXokO1Q84opWeHpouPDyYA7uA/tPB09mekay71hTQ+iC5gX1gf7RLI77s/SOFfAR&#10;iV+9mLxr3+Sdz4/jLc3xVO6CBQmRDDwfoo+HD5tjsQsawhsXVNFSaff0mvp7F44ougP3decfPVrA&#10;wU8eZUHBx0OuXRunzaItiHGIL36JohTxv7XaOTqCAk+6/agxqSWN4Td0VMkCFU+f7Ekj08aBcOCk&#10;qcZ8CAo/QbyM8raueDXO9RU/TDWWwpayYQ1fAtiyyO0Tw1nKfeBwYEdvQd7jQbz3sQsitXHHI+cD&#10;4XsPmTUhFgKXLzX9kGzpB8T83tpIc60DIRAP6SHBvq3bMNXVEl7T7srWN/jXXhK7KXgZ85IF+CBJ&#10;vqkq//KIWQTVRfEaUB7ffrh2DT48GEs4E60pojUQhtPRK5oCTx3LIfuAjZ8dxwq/fjm/7Ug+OT1P&#10;IfX2sY1RzNISGlALD3enKxEmXvza2OGY6DO92XsO5nVGoG8i5Jj9SID/YPn0Mg4SA879Q0P5d6zC&#10;dxjN/3tFy8E9d6HdGHzYn18Uw0f32AuzKQhsLl0U+txlidZ6464kHdJQHW3DmVtBlboAYpG++/xl&#10;8ZVzTXwiL8T6VT+9e5Qgp1BvoOXbFyd8J0yKRm/YmHj/mojezJAmMAV8H0OCEw6hvSzu0AFbAUsZ&#10;UeCsAj6D8tH1kesuiNOE5B39Ctn2OntqTZa4nBCkN5nNeKFFpJuUYo33y3BUFwtcvTT02Uvj7Q2x&#10;qukCjmR0DKd3BPVUjLXYkhZTn5OnfqrjOEutVmwIGXLceDxeX12FT/bg01BCQGMicPmi0Mq5MYib&#10;1Uih2C0vcGdpc+zGKxOI25kgp8Ej6XXe3NDnLq1aNz/OuFrqVy5M9MN5wgp0K9S4XqzpJu73HCUE&#10;1y9nISJC0J9yvsOKV89CVVGTugQP4qqd1XYqhVYTyWzfWBbfjsMsD1qxo92YQJ4dZ2vMSQzZJ2Ss&#10;73sYnRxqwFBz7pI1l//89jglu6kjdP0Fjkx1BbalgiUmF1XRrEEAE1FMP5yczOPYMKhOREP40Oyc&#10;6sjcOqMkOjmpL0f5JFQjUxiU6yKvKEALRIEFbVtdKDbtO+VACDVBMvjeRSniBZCoQOmxpvAlEz45&#10;csyuCGmyzAWzfkTAUxp8ygwCYUP9OuvYados5SJ0bK4Oza2Zkdmi4hjXMZiUIXBT1o0yhARffEob&#10;pUMUEREhFnplIDFado4ykcz84DnzBTzY3jtX2R8wkVhXJKktAd+G6xvNw4Yx32CrCaeyBKtivSBS&#10;TFfk7CtMScHg4t6DaQTD1Pgn16faa4zuqALaD4Vwx8HIjn6z3PjXd9bV1iTgbog4ccoubilxnc6h&#10;HKlLgQGVIf4brbiIBycUomSPLNfIJjRxaxTLG8lPaovuirRxrK8+Fe6dfpd1c2eYuCXzrKObS7ZG&#10;yCbn5EuOwlO+Xh454dB8Ray0LaLCYqq8KGTSZitRmDiF8sQL5ZSGJoPOhYIVD03kkH6yrHHLR9Kn&#10;NBTWxGHhka9ytWx5LXCidVLmHF2UTlFzdNqDqIPsa9kKxtihLsa7q1St+AU6IN0PLYTDkS9tVNoa&#10;xeAJSPE+WtHaGFitlDDZGy3t1wdSWLI69YOFr1yaR4ZF+iQxNDDUfLgn8NMDZv0M3NZUI5hwjFzE&#10;5YBCZjbLhxEDlLJIkyQKoVofongvbqW+tiHW10NQK0KPpScKi8D4wa4st+OA2z+80PlArmUB7ITq&#10;of5EB0QLiibAYlPzqCFBHbBz6VBMlhIjNrTLsyihjgUzAjZpUop4oYSGrsmg9VNTtH4OKmbKJqUe&#10;iSPw7bMMR2IPMiUKnMQJCki0TEQjglvSoL2n1LEmWzEMUivEa+ELIyJtcQEWqdSpqExcp551RF/0&#10;TVLfV85amGSZdvuLFyaRfwLBC+qDf7HFpNZ83Tfy2F9/0mQobnpXfXXCWQWUxK0oXgYWa6aktB1Y&#10;Tkv8itiTNlaNHPH90kSkbwFV/yRJdEjw/fi4yTd2OIfEty6MfnRTLaII4pZ+SzoUfXsppx1rGsRf&#10;sLJFs1iV9K+ricfRfWpRiDQESLzQZqelTfP1ip0MiqYsIQtmLOSLzDXx4tS03rUhskIpjrRP9HYl&#10;lFNKwqZXeqRNUy69iYTLGIav0YrkRYmcMEiJ9gIybilLsMxADEwrSxNs8SKuHEZ7z74J5JNR4d2r&#10;o29dadK6vrjF1PSXv5li2u/m32lMxJ3FOUMGsuBwIfYqxmeNrQ1ak+iVuEhBBG3V50+tpApBS5jR&#10;oTqrkWzuH7eN4buT6zti71lXx4QBdSOWoZXtJduXR6+5S0PtDizuxBQsvixKKC52aBmQVyBliPdK&#10;THou80hDXUClKWcFL2tepkopV9tPqX5kFMphVgI0xipHb3mLtfrRftAyYK/Z0MAqF6Y22ocOjv9i&#10;fxJMf2JrdfP0/0SBRqsDOokosa/BT2R/8S1NVcUVuvh6H9xa6LWYFDlaTkv0YXkBrRtRkjYRq76v&#10;bliHHlEvMnETnEjagPyX0a5FjEWzZbVCrZdTC1T6p0aOlzVNQCkBlqLfa+W+ZJQa1IKlxlUlj3zd&#10;q1eevsSLf/c+FSH4mkHloPUarbhg6nHWrsrMH75sliFYP8K1XjzjmvRIgkMvlwTkXJigrZi3XgmT&#10;WZ9PK5Z3bOWf+uL2lXQoKkHPAl1eELdcYpVJYFQ4uhe3FTYsVa0MhF5hz/9Xzf+XlHvW2Tnrqjxj&#10;ChlO60yK12jFp9CqddKHoZks0bUDOsu4PWMOZ23IGIa88YKuS2cvZnWrs45yrsI5CZxFCWij9a66&#10;JUkkk5O1zCZQffNzrxncMpzTRUIgWYecRYmf6+qcBM6KBCo3WonVOSfhp4To3ozaawm3ZEb+UqwV&#10;rrLOig7OdXJOAmcggdMyWuJcj+Jr4f8D54diD2GU70EAAAAASUVORK5CYIJQSwMECgAAAAAAAAAh&#10;AF9kpIBxogAAcaIAABQAAABkcnMvbWVkaWEvaW1hZ2UzLnBuZ4lQTkcNChoKAAAADUlIRFIAAAGw&#10;AAAA7ggCAAAA19/FTgAAAAFzUkdCAK7OHOkAAAAJcEhZcwAADsQAAA7EAZUrDhsAAKIWSURBVHhe&#10;7b0HmFxJdTbceXIOyllaZWlXm/Oyu0RjWD6wTTDJNsYYMDnYBOOAjfmNTfoMDmBjg4GPnJa4gbDa&#10;KO0qZ63iSKPJOXT6z53T8/a5p+revtMzo7Dq+8wj3e6uOnXqhLfOqapbN5zNZkOlqySBkgRKEihJ&#10;IBSKlIRQkkBJAiUJlCTAEigBYskSShIoSaAkgZwESoBYMoWSBEoSKEmgBIglGyhJoCSBkgTcEihF&#10;iCWLKEmgJIGSBEoRYskGShIoSaAkgVKEWLKBkgRKEihJwCqBUspcMoySBEoSKEmglDKXbKAkgZIE&#10;ShIopcwlGyhJoCSBkgSsEghftI/uBWEsHA6X9DpNCQSRs2rCKvaZojPN7pyf6rKzRRvhjBCx9lfp&#10;wodDH60V3a/ZUEFw65om27MCiEG49+Jb1vWnIykEl8J0eIOmCxIJwk/w3nlZWEE2qGIQ8ApCR/IQ&#10;hGYQrzA1OFP+GZzOVPvu36+Cep/Z5vyZobYUP/wxoIsF96+ZkrZsUdEMKDdrf4OYIsrMMCCCb6vQ&#10;wa55I/XEda2k8nxPqNafoBLEdHgzoTCIERQEfS8iBW3R7Au+sdbFl6piQN9QYjdx1l9ZPgEmM+bj&#10;CVzXajD+wZFVtpJOQZ69uFKUAxqhj8pUH4MIRFXx16OPkK1CUD3yEn5B4ylo/9ZRlmp5IcCUnC64&#10;zbjYCAi9QVBWdoPulawlf1JDctQCBUWKW+cvzbr0jfmlFQ0VfUWTifuQMrmy+oayP6tfmfKxYr2/&#10;KVvtxiof7ppVQYqIHIq8cNBq6AXpmEgNVgMCor+J+2C91zhq8uyF3V4u6iNtScrLcsCzFVWD+CbU&#10;Kn3EShaswvaCGKFXB60e6jPy4SevTsmGfAzVC4j84cULmk1qMxYhSqxhQZvWJh2Aocf0BNSVNz6A&#10;CDo+WDYd3sChIsLAobSrOijh23RXKSU1VMq++BuKlYiqLuWsVOMlZIuhTIZyPrZlVbrVSaT2ZQel&#10;ok0UM51TuZnUkYnsUjtUkqHEtFKmaXbTq3BBCzTd20trary3SsMcpRQUmjapXAOmq3qEilYztjqs&#10;ErgyY1OM/tLmJqSnKDQwBQI1WW3ex2A8gVWJz6uc//dSsplMxgQ1Fo26IpEIOIakZHW+N6FHKYzp&#10;eNnl9HmDkmS/wKcVy5gZYkzZhCkZsAc/NPsipaQoSDZYVlYhw9S8qvtYtvRSmJ3VHhTa+qOq5NMs&#10;KZ3Tqll4ApxEdkF2UwKcdBtZ0dSCqTiJIxKVJHvSpMGhvwWapLya9oEb1XfTJsEYflJ+yr0zZaV6&#10;BwOz+rjSGgpLIFMorCxWlTTBJLhRsQNKrAgCbjMQIUplUAe4D7hB/yFZ4pIZxQ0jDl9m9eHxdP9I&#10;ejSViYbDFfFwZSKSiObcHnQUNeW3oFwcb8pzZB/Rd6lXyRV6raSEnkoQUcangF46JCSsLAbqVxJm&#10;aAYFyEEK3LRUq9tLfGSC1gFDOpjVzdA76WNo0QREJVWJGv6yRetylALnUoCqv2jChNpkOts5lE5n&#10;Q5WJaFNVLBIOSauWsGvlbcJJQl1DKbLtaDjUXBWNk3FPXgEB0Tok5MwpFO4cTI2msmXxSHN1LB5x&#10;jc2sL3Scb5KZ7HgqWx6jRCC3FANAwY1UmWlLClKtA56CUaUaWC+TUo4mPcW0KPoG7ClYMEdBH2Sc&#10;GUCUiMPdoOtzW3sGx3IhHjpQGQ+/+ZZGth5cyldHxjNbnx7ce3b0ePd4W39qaFyf6d1YGVnaENsw&#10;t+yW5RW1ZYpYDm0hhWnyBjoSTLmDn/1193AyI4XbUh173bV1kiFp5SYnA6Ppf324l2QkXXF1S+LF&#10;G2tBRA50Er/S6TTx0D2U+o9HexX6UJXVrYkXra9hItFo1ATEkz3jX9nWq0AQMGS1GGmvVOCK5vhv&#10;ra187OTYQ8dGoUETBxUpSYTv715VdeWCMhT73u6BQ51JWeuuVVXXLK40EYereyHOI8eGf3lkSNJZ&#10;P7f8hetrADcYhp84MXzfIVfJVc3xezbWSsSB7o53J7/61MDuM+OEIEw8EQ3fuarqj2/KW7XEAgkB&#10;cI1/29pNLRKqMgUCrI3zEi+/qmZJQ1zhCFf/7EO9o25Le+01da01Me4LJED0+0czX3tqYOuxkZFk&#10;jjiBNZH9xD3zIHku/+SpkT1nR/edHWsfSA2OZ8ZSufIVsfD82uiSxvg1C8s2LShnMFXWCLGjR5/+&#10;dbfi8HXX1s+pzXVHOji1/qO9g9S0VM3tK6puWFrJfZcK/c7OvoMd41LLVnOSOqX7qkTkrbc1s+MA&#10;JeHIVtvOO6C/D/hXZkZxkXTYS+nfcwPJt3ynw1r90/e0zK2Ns5dafXV/++j7f3C2YNNUIBoJ3bWy&#10;4uVXVleVxUBNSgEcFs2bBFZWP/r4qq+cSbnw0GH5/76kpaUmLpkxoRkU7j809K+P9Kuebp5f9hd3&#10;NZJkWDjoDvdF8fDg4aHPPawpUMmmyshnX9LCRJgO3Ju7QBb5oXvPBRGyV5lrF5W97eaa7+0d+cZO&#10;F5pMleYfXFf33NWVsMN/fLDniVNjkshrr6n97Q35EUIKBMUgGcjnO7sG/ne7SzK3LKt4222N0jHY&#10;dH+4Z+BLT7hKEha8+44GpTgquefs2Mcf7BufBDK0vnFe2Uee12odCKV3AD4+8pNzu864+kikCFjf&#10;e0fdujkJqSxW+uu/3g6A40Y/9lvNFBNAp9wKjY5/+fOeziFtlISJX3/NAgYIYNPLv3QKmO6lsvqK&#10;yIvXVz53dXUsb4m56Snl9a/96hnF4T+8sGV5k6svGFQ+/eue3zw9Iht95ZbaezZUo+NsDCSuj9/f&#10;pYwhiHVVl0W+9MoFpjqAmz5EZuZZZmmO5GypVGpnm6vDkoMdp4epAIMComLoiaUWpNtUJp0J/ezg&#10;yPt+1NXenySCoCmJzCxv8LeR8ZSJhsTSw8dcvZMDBnPCTJIE6HrkuEVKQ2O6IxAITIrpEIXdhl+x&#10;6LqGM6d7x6WQEeFOScI+ioBgAyrLqxhkwmIxtS8LSHlKNLTijmqRyrDh4QJlsySXYTXxzcBo6tO/&#10;saAhYxaL1990oT5rMcLZzzzUR63IRvneFJ1kL1chlfqXrX0mGnJdpf2ALtY7kvnSE4N/d19337DL&#10;v9iuYM/00eSQZasskL+xqhieJbsWkE+zddgDaye4iU4LELkl/IsuOY561gl0rdfe9qQERK5OdVG4&#10;pixCg/nNS8vp76YlZTcuTtywKH7dwvj61mhdmeXRlI6hzEfv6x4czdk6QJYVBnvNg8jUeZNIxHQG&#10;RixmSm09cmIMXqc4wUdWef9Iak+7KzdkCQyPuywJ8jF5oIb2nvOUM4UzSs5KX8GtxKtkQQgI0gSA&#10;1ctbqAB+koYuiUusgR96wRy8lOVjOgxDp7yo2Pf3DPaPade6an783bfV/vENtRCFVSbqVypPtaiu&#10;4rBvNPvDvUNoF4hsBUSFm0+dHttzTtvk4vrom26o/rvnNUJu4OTWFZXsZexi9LdpTmxRHUWT+iJf&#10;/viDvcNj+bFEQiG7gxdky8EM+GAFRO4synsZQxCLkiA4JTSkitOaQ4SUMRokkw7Y0b/vvLe/Z8QO&#10;zARqn3xhbTwej8Vi9K/KmqVEpDRhxPs7M1/fkzo7qIm/YHX5q7bUEE3kiZiSYOEWxxtRw2STpEPx&#10;1/t/OmBVzyeeX9NamyBOmBmZCGD0I2Z+9fToF56wRIj15SSfOhYOumPyQBTa+pJePBBj1y6IvfnG&#10;ahBRWXPXUPLRY8OTMbpj06zNY73pR067utVYEbp7aX46htMu+relKrxhTvx4b/pIl+OHEpKI7BNt&#10;mSO9LjprmkKb5+TmdHhKwbG/cHhNa3xBbZR9jP799NahJ8+4HPuVmytesLaKykvlyu5I/wSIfH/v&#10;8Dd2ucRLPk/owPxj/pEa/cmBkf/d4Sp51bzYW26okCkzzfe9896BIff4deOi2BuurWTGpLrlpI11&#10;GAOW/fsTIw+fcBGtSoQ/8fwqmrkDh0ThrT8aUgnpX95ZtZjAa/LRVerFPz00srfDBUwLaiMfvKO6&#10;sgwOkVu4Ya1gmIEN8A1Fhb8+nrz3IMXqLvXduaLsD69zJi7gEfQzxp43fqdHcfjXz65d1ujMHUFT&#10;AMTPPzr08AnXQP47GyteuKacCyMCoPKfemhQGcOVc0Krm/K7StgUWVN8Q/8mYjSr6ygak06YLoDE&#10;vIB1WhEiJItBniHsTH/KCw2pSt9Y9nSfK2WW4SEbq7pgwXRzRWPo3TdE51XrHv388NjwZLIpkXr6&#10;vCGwkqQotfGS6eOnnFwVCK5cAoPHY26bALWRlBMQwUwl0EgGqADFgD4D5v6OfMgswxbuTn155K6V&#10;5WTldyyL37YkeuviyM0LQzfOz6xq0CNNdTxL39+0IHvLojCVpD+qQn+EhkRnSX30WcsT9PH2pTEi&#10;QmWoJJVvrdR05lXl6FAxIkLlqSIxML/G8QGAmlf4gPga4Cv1YtWREg6VYSSCGL1iSWoLmTJX2dE2&#10;rtCQQqkXr4kr0/VRh/kTsXHPGmeFWl60hEhtAdb5xpSJCmB7hlP7O3WY9oJVtL6sE3k5hQovkwzU&#10;loWevzL63lsS5c6aTf564MjYoc4cY2yfsFJrhGjGhhJ5lTTkT3J4Mzu+tDZnRWSu0iDJluiPTJr+&#10;7lhRKRFD3fvraLqAqOICloJPvszc7GnPT28BvOjGhEITGal6IpJ56Wod2tMYvvPMmMIRHgalAxTB&#10;G9OUfkg0hydX8Uz5Pn46NyegcA0jJH0/OJbeZ1gwkxpLhVKTeAjx8k8SOIjIPndEoDgZGA+d7HVy&#10;EEAJmxcPknAMc5HB6rrcOipiNMb4L8de047BP9+AB5QkJmEJigGoT5qKIiiFw+VNHvA9mwQMw8ot&#10;IxEjJl3b2vTkxsrGSH2Z6xlTdM0MQ6SQpSrrEtmVjdqSn2xz4A7JhA/cABafatMLJLQ1bVNrfue5&#10;FDuUKKMqxFlccmFN6PVXuhCRuvqDva6UAkO7dVSwjuhwJS8VyzDCS4lsBsoUvaKogiGh4qR4QARb&#10;MFOMCfs7PaMnbp48GYVRXToqq0oGvUphKxtD1QntueT/LFCYPtxsmrxRS8BEVuqQd4R4pDvTNZwP&#10;8eToBxvafnrcuibDXaJ1FYVi1oHnYJdl7kYKZd85Zy4chgXPR4oBqQaxG9icREPWEadRMo3VuhGf&#10;ZWCiMl8rNkkBSquTyCKxEqIzvY5xEAVwb5YEFDrImM7sOaeXbje05oAMdgug9+q7teSGFg2Iu89l&#10;qEWk1T6ACCZ3GeytbQ7HJpzbqjVpAOxo8mI+1zeHVja4eHuyLUl7J7lROUrxR9Vr6XqmS5qFYaig&#10;bMVZILvZBZkgq0DYxxpnDBBhjnSjpHOwyyWdyli2Muayp0PdWbJK1JKWZFWVpavZbHOF7mbfqOsh&#10;GQVh7AxT5Y01jX/heB5rKjmWnjjlWpUzMfGJ035YRusqsCduXUI8Uzvdn+l3Z8ytFZompVGyaWVM&#10;GHUw0eMFi1BKfjpK3Kmhy4yGoCcVkqBdFLACIvoOOUA4KG8OzyYppqPM1SsMAdYQMNEk6aCx+sVA&#10;ZmYwEu6VwK3lN81x5lLlRW0d7Xathpv+LPGahtb9bo+j8htbc1Ol0B19KafbMKrJ3V2ARbaE25a4&#10;AibaeflUm2OaaN1r7FFCljGTVeDSyKVyrfYgIR4Me/VCmnSQUb/4CFEasezwqb70oHvlc2n1+LIa&#10;V8xIEyUnenORC+rCXMwAxEzQrJCvnhmElOFIRfCm1ANSagpZ8bPtjGMzbDoSkvjj0HjGK19mOjSN&#10;6HMxQZoiVI1e0zxWE3cNRRMDjyt/RJBixgUmPIG+WRhLHPQT1o7kuGUqyAsNgcvQl1nXDBLhitJ+&#10;lNBMOsDNIBDMbk8N7erQ4U9rVXhOVR4MYZ9mYAInlNApA/OWyhBRU6zuOpdbWGcerAIBKh3ozIwb&#10;Rda35FceFHtQtMJEM+xY3RhSU5w7zybV6M4fraK2+o7XmCdVI3VqNSQ1lis0VKOUzwhtEp8WICr7&#10;yzlqp5bO4urUomo9wsrgRcoIA5rXDfqgJrnp++qE63F9RKC4oRVqJYIgvFldjoI4Kyjzl0d7st0j&#10;OcsxMZFSj3TW72hbQlsZ+0hkh5GZk+iLqsYXVrnkPJwMnejNrSGogccKiF6mI+0Py6kcI9JHZM1m&#10;2qVEJOlgxzjV4mIAa1UL6kNsYvqkOX5YtaNUiYDRbBHjGd3sMZ4w2NDscKv6C+n5BNpqsOePlJyq&#10;a0+nM0WD/pp9kTEaFVbXkroQrY2YibDCay+MRrGKWHa+e/XyWG9+jJdRudfYY0VPKybCyKEUr/CQ&#10;TQX4YHZTjjc+Tmr9qUhANDMUOOrBLgvoLK7UgHigw3IGBFwCHUbn4TDcjbF0uHNY94g2IvBXUqbs&#10;TsxwcbyhuhwJzSnEWNgVR2xvy8UXMGsg47YzLhGpisQ/PxEIIauR1iGYyR7udjVXEc20VKQXuQGR&#10;iNAYwNXBvI8xsSVZUcyKZTKDVnZpWptCEJmdoV0qY7oBM494je+Vp0kts+i8AJF/ZZl4lZQtdgyH&#10;zhpP4myeJx7dmNztoYwWDKiAxcTEK+fqrPnsUJjaRTe9ZMKq3W0A4qaJ7U0q/5VsmCpWTKJAs7Ng&#10;m79o9wg9jys9ApJUNK1QiIqqsMJWL/VxLRMlvEJCL41YbYO/LBIQubIZIZKjHup2eXt5NNtSniJf&#10;pRvJBxVLpfNQZbVO5ZyQGtF5vE2bPD2XTju3ITJZOGff0+DNHADMOcRrW1yPZ24/Y0+ZKV+WgWos&#10;HLqqyVWRujCSzLu0QkPm5GRfWgXIi6pTVGeJe2qCSFEgKdUE+VhhMUiEiJEZeYra7SWtUGrcHNJN&#10;O7Z6goyVCCPk4q9ESYWJPkYf5Kf86GU8RFpfFlrRoCNsr16bEjAHhhWNkbr8w9y5GtvbnXGd2TAZ&#10;RsdpXOwb02PY1fNya1wyWbb6rPzSKpYmY6b+zEB+VQogYNaF1ZnIGET+TNmLrJUCgBJGHrAhWax4&#10;QDQxgr6hmUFK0+S1qCrlnAUSDi0kjxXXWDr0dI8rmzOFC5RUyNs7FvrJUd3Zu5eF45Hcxp0Z5w0M&#10;oFWa5lMcrK0fLxOgf6Qn2zORNcvkiz7uOEMDQd6Cl9cm6yZ2b8jLDD+ZAbYtutlvbLhZUpMmg5hT&#10;kU5EXNSIDXPgobakW3pFB2BJFrAmfaDGN2aYCRu1DuZe5eGukKHaHqjAUQ0eBf3BKxJBhEhHHjx6&#10;VodvNy0M43gbmZ1NKQRzwWI4dONCDWqPnolR62w/Vlzgn3592r1dMBRa1RiieUkJ2KxuQIw1dlMu&#10;ho+Vmryzj1gNsf7DmGwOg5ZVNaDjpRcJ34ph9M6/bkGTKB4QJXN5RzUm6ZbWplk35LGKG5oMhp8D&#10;wsw+u/SXze5sT3/ikbRa9VvdFH7uCudZd3lpEJk2b1LWlLOr7tBK+uo613ISgkSZ4ql8eV39GG2r&#10;NAAxl81xdCAHWzapA8a8BInXmcuLhBdVu+RMuxqf7sltkpCwTveIB6cEiCY4BsQ4r2JeYSlkcqgn&#10;9PW92c88lvrIg2Pv/PHge37c/+Gf9X7mN72/ODjYNWjZ8umVxPk7ofqViNBA8u3D8YFxl6Jpy8Tt&#10;S3NPHyHm9R8GJGWUZKcAhWctiVS4oWcgGf7ukTgPZibnHCE+eja+v0fj9fNX5MDQBGiMqQymciJS&#10;xtoyI6at3ar1/tE8FgGGrJAtQwHcW7vjQ0dRlr6gkD0ITM8KIFrjr5yjGpuNOXKha2mNliyvq5hD&#10;E77sGkp/8pddZPr/d2v/5x4Z+qeHht/z09HPb0v3ulPMTa2hN1wZppNvpGsxeEnxHZgeb8wVnM1c&#10;ZSaDXtvgCo8xjQjLow2G+zvzEVw0nL2iPqk8gdiW+TgGG4iFjrRQE4gUGi+ozgHcYiNr3teRW7SW&#10;SIGgrCAacnzB5VFYRnwIQGQxq+UpF1XUvIx1b1fk4bbwge4QPa9JO43o0XWCeHr26z8eG3z797u+&#10;vG2A9oSaT21PJ1I4PRj5xuGKT++s2tnletyYAsNXrI/Q2h3jGkCNbpRAzL5I45RQyPf0xN7L1+kl&#10;3R1dic/sqvrmkUr30V8O7ftOlf37vuofHi9XDd2xKLtq4kAfNYHIvkAGQE8kn+0bP9M7Rv+qPzoh&#10;5dxAiv46BtN0SAT9dY+EzPVr2iIiwxcvOfeO0m7cLJGSf0STvhwzjgvyUr1JfFt75H92h/5rR/qL&#10;Tyb//YnRf31s+HOPDBI+EEp86lfdBBe7z+QAOzjIytaLjxBNIHMctce9XBAJLajJsG4WVqdpvkxe&#10;tBRLq63mBSCjx+PomCA6bm/r8bFHTo7vOZcecJ+NWJvI/t6a9Os2ZGhfPtwSTUjKM8KbZN6cQ6Rc&#10;dVVdqkxkrEd7Q/RkqByHd7RnZKq9otaZWpVVuInRSVxVwmFwpKkGOvtTMrOohk7PzbKcl9XqBPxA&#10;l2uuVtIELPqMnBI6ZbGC3/uPxkGa9qdAv9IJMfceGPmb+3q7h/XRHgXrSjtRhfuTkV3d8e4xl3fU&#10;JLKvWZ/Z2OKIV2XKbHtBemQOLQxe9O/m1tCr16epFclM91h0d08iY+xJONyfOD3kCilpG/bdS9Iv&#10;vsK1NRKkMKwe7Rj902+dfct3zr31ux1/9r3Ot32/6+0/6H7HD3vedW/fu3/c/56fDLz/58MfuH/s&#10;Qw8m/+o32b/ZGv7hEQ0RJHMVbVgx8Qs7o1T9rx8KfeTXmb/8VZr+6IY+/u3DkT2dxcPO6cHw9vbw&#10;trO0ipB57HT6kZNJGhoJHwglCCt+fXT4TN/EFo2JC0gS3BiK5Ew6FQLXoz1pStDktbAqzY+p00UK&#10;m+/O5mjcO9yVf7ZMhkIBezKnMls9OYRLczTj6mnypqJxB7PcPaUYjUJUQqXVDfkfSCHbz+bEw7C4&#10;3b2+vL4pSWyrh0Yd4sasEYJTujGf2EMYTtQIHCPu9e6jPbRPTWMixg8Zpvm4NCJEL+cPCAeyepAq&#10;QUyZDpj4zNah5OReZhhSkLoBy9Ds8GvXJTc0Z6yINtWOQOaK2sZmpxU5Ex2QPSr2ouXjz13qhCMm&#10;cUCD1xJN8FaoZGoiqZNVphOMM53pU1D8FE1wyoBoygJgQamZkuyyOpeG6MFsVQCbQiSoUxnMnfmr&#10;6lBv5Au7op/dHu7W67Q5Kc8sbzAsE7PKJ99qsKHRJYQnz+QjRNq6eKAr3yGCrbUNznxCecy+qCJB&#10;UE7rmBOIy+vyj4ETNM+vcsXp9Izg4S7Xs1ZK2lPyh/Nf+I6FqXduGXv3Ncl3XZN+w+bMnUuyJG11&#10;HelO//TgqJwIM/ks2kmIFE0Zf/apxFf2RpMZ/d5Ubig4Jpol+RuiTPSpFXN6OojMv3048antMRXV&#10;mpEBmWMQaj5lsCQ4HXkG4aE4+qiFIDFIWygzZUBkODcvZ6bftmohxytaYDEAUc/3y240VEZfvaX6&#10;VVdWvmJT+e9tSLzoiuhti8OLanUHj/aG//GRzJnBHAia85LT5A0RB3jLhsIqFqZRnTPWKxrSZcJd&#10;n+4Lc9ZMRHaey8pMd2Vdmja+knwq4loLag6R22U2aJLhqHtjE01s0UKKS84e07VSMizE4mxuShY2&#10;/cJVMdpi6fzNrcqsacy+cEX2z28Kza3ShO97mk5EyMXjxTkDKLaUp5+9cPjq5lHa3SmbefJc+P9u&#10;oykwS5+CS9JacjztUCb6kjS1vqVp5K75g5R5qCavbxm+oXWkqdzFyqmB8Kcez2LXpIIGEg3ZIb0y&#10;RZEi66McxeuPxldV3mTGquIEzQVF6SUtmrLjKUZ3ghvJuqb0by9PvXhl5p5V2ZeuifzOuhghA+ED&#10;ocTvX1X1mqtrrmhNBNeF2W4xgAhfgpdOTNZmKDWTDZCjLnZ7pvpIhY/3ZUcnUn4JOiBCJ8U+f03l&#10;c68of86qsruWx563Mvo7ayPvvDb7jmvSc6tceqKHBf/l8XGeWQM1rO1OhzdMCMioytwWQ1OBPBNE&#10;MwNrG/NmSgw91Z57DGuH+8T+jRP5F9VSOzSpC0RfhYfAMppkUFPsC6ozymqX1hrrVx25yVo1WgQ3&#10;xAtYUib1zEZNPPPqDeRXLqZoqW1Pu+vEs6J5bixL39Ay8oJFQ29a19/sBp2ne7M/Omg5y6Dotthi&#10;f3goRZQlEWr3T9b2EQ/ECR/TIK8NDWN3zRv84zV9tNlLfk+LTv+zM0XxqnRSGSeaYHTPFeF/eFb4&#10;43dG+I/u//727EdvTf/Nzcm/unHsnhX6kQopdh/oeePGcapOf0Tnb29J0R8T/MgNo5ua/Z7y8pfk&#10;8trMLQvSty7M3LEk/KylkTuXRe9eEX/2ygRBxPNWVxBcLKzLv1mhCKUUA4jW8JCOeFHHt8yryqg9&#10;cTTi0ayf5JLWOg5OTCPmg6+JOy7DnsBAg1UzullUG/7TqzIN5S5SncPZH+x3HZrPmEKwOCO8yV6r&#10;d0sRqzTugdUNTa5xe0dHmNigfYsHuvIeTHa5rik3IVWRMCLEyUf3ZKMMzebTh+Z+piVGJE4Dzwgd&#10;EDUZaU4zgCrCzqZZRVoCk6LTFVc1aKpHejB+Fe9y0vZoieO3l+rpmPuPpc8NaSeYUgdV5Y7h7P1P&#10;67DzhUtGqHVMMir67A70jNOLlo6oRbljvdlHTroehmehcHygXJLIyn0esu+51D6sjVPOV/hPOntN&#10;lQaUlRdxOJoJDuYMb8C2UGxqgCgdSQ47dG9OIJpxChUzH6Wg3TCMXBjTpByBg/LRV/qyKh7iKWR5&#10;/epYijJZxFaIOqfPG6CEmqN7rAKj9fJ4HrhXN2Zk1nysL0JHw+/pCLvy5foM7WjDxg01KcYRqEJD&#10;7pf5CLMp54nH+FzCoXNKDk6efMPjjQx4p2o057m8HA7hA8TD6iadzZ3szz0CPE3Ely0uq02bwnz8&#10;VH4pU6qpoGTMYIK+efSkPs2wuTxD7ZqhMehjhKiMhzY06bl7CYjsWTDgMmNfIW2s4V8ZgJT3pSbm&#10;TOVFrwIu2E0Aq9z9g6X5gNWtxaAarwelzFZ8UNtsYmqACMyCfDm4o3/VsVpU8qG22AcerpJ/H3yk&#10;+rF2/R4J+bAtYJEVo9BQPTl75RzngQF5URS2uz13GofcmGZObhbHG6zZ3HNDewmZW2KbJmXWNubx&#10;iLx2V1dkl3urweaW3ODPtcrc6yp4DIZlixGe4J5iPaXFL+8vM+XcMaI1a931ya4yHQM9D3WVJcBj&#10;57ofsyVO6BEmGGRwxkyHURnJ6gYdvvGWeznPI4cZa9MKo6Vmnzyj6dNMtEyJTILgkG6ksXFJ0vXA&#10;5FnJsiH6iVIZlYATIEKkslE2ZvMMk5qE5zEckk9FSh5IYxW4F/yp701YkCiBbFLCenBLoJLFACJ7&#10;kYwQKR2jYzCm1DAKn+xzPS7OxDEAUg/NM/j4S9p7aJ5T//TkQXKwV3oXuAkiAVkl3mgbqrR7hmzq&#10;r6JAk8fgmW42trhM/LGzsYO9+aUWypfXT+TLGM3UNCIt5FEL7NssEL4/0JmkSYbiLvlckKRcHLUZ&#10;r+UzjCt4wsBTaZwQzM+AQ2jTYVKGNrSIr0id6MvwO8ehGoV3Xk2bVQbpKLw+rdRltTnzYOM3qUl8&#10;MdcqnYRgcjc+OGRDon8byl1xBD8UD1NUQDaa0vFgQ4UGDavumI7VeaejFxkhKuJSZcidua3gQeKU&#10;ARE4KB31UBf5a5HdpHpUndUmSShMlMLFOED5grpofzxiBJ40oYc6psMbMk0my5cZIRIgwlHpZm0T&#10;vWY3L5H24YicYF1VnyXO0Qu6oZMpVEf4SRj0heVjPmwTXOin+rPke7IX7B4X1WU1XAmIchSR8xLc&#10;C1r/lfYZpGs+LQJ0lhmASJSxhVYGB/6ty5IYsA93Wt68uLzeMQ8wYHaE2Mav9JRLq3uGhMofEjt8&#10;FYf0djBJsG/cZYoKEOkJQtU6PSjNQpMRgBeHwCzpvwXhaUqjo5pMk7GhgsUg9jAFQJRjr1KtObEV&#10;pG2UoTk+5ajwVa9gPocmxllV5OMqoJsmb9ZMc9j9wAx1hCZWpCXRS8fXNXnKYFPL5OzhRB3qo+Xp&#10;vclJKoZ1FvjB7inJ1VWYwO9AZ/40DR7PAsY1xbc6QzVh2dIVx43pLYJIaZnTaVxqk0YvMxchQJTP&#10;IAWBQpY5Bjk21EPGeyCaK7L0egzJgNkRxF9sP0vrdZHD3YBcHWfMr3ZhHB+jZ+IIjz297qN06JhF&#10;wt8gQKOA1T9lZgYC6kthgpXzgKQsgp1qTYYq1isc1Zyku2V+8gPXjXzw+tEP3TD24RvH6Y9u6CN9&#10;edsCPQdMz5bxBefnJrz0BNkNG+9uqUrk54+pumNwBohMiTfCIOZN9lc9OecA4kTKLI3gylZ7/EXz&#10;nvTwtTKXciPU5TNicVHrFJZSlKf09arVY15ytpym0ZFXmXRgDD9TNYbzXB5oyO1SwKsYMDMGfw69&#10;nFCpkpRlPlMgEQfY4w/HUpv5CLFbTyBSQCoZsKbMiJTZkMwY9kRvhl4tIMEXoljW4MrBacWcZhH5&#10;Vzne8H27+yzIJXV5/PGXrbRwRkOfgFe2XlBl4CB4reCGOoUIEUSBiaxgmoMwHZU20NYkwvRXWxZR&#10;N2vEggPTPOM8tJ+zFoAs/+Tjq7Roe25iM7a8+FFQEJkR3uj1dWCDubQsquTeQJvXOr3lx9zUSrzR&#10;ez6ry/JzK2w3ZspMb/VTjR6gN3O5EYDmIlc3ZknC/Mdyxt9K44Wi9IiLAncpYf88JbhJwa+sVYIH&#10;AmZ1GB7/1DZoTG+Vu17cOCWeVWE1Yi2r18RoYpqPoqFLnmbEEpaCdY1sEx8wuNI2++Pu7YdUcWmd&#10;TiBMockIcQIQNXvkHfKUI/BDpFY2ueRGE9a0U8cqq77xcJ/7vT3y5AgZqXnpWolRYZm/ggKaioQI&#10;Ocxzl5UuCprE1ADRVC194yRi7nbIUZfWhfh8ef4XN/SRfjI3mtIbQlSqi49mNs2d3Nfp2sjCLKyo&#10;zx25zKzSMbTT5403BrEds5TNwxArJ1JmjIR0Ux6PrG+xyP+quc7sj8wgqKKZMuP5Le4sNW0+sbeo&#10;JlsWy7ULOeMNJyvrtZXTwEMbgGAl0mkLGkqQAkEyKZMO7N7HAZRl88fdxsn+tANJJlCqLZl3c6ZJ&#10;BayNIkCDmmhST120OHu0O/8qMcJEGInVD+E7sGe6oaewzZNsltfr/RWm0BTQ0LwevT5bFaPHGdli&#10;laLpldzL6l2Y+NTkIbgKPnaf0zQ3z80ffcYy9I+yZSSLex9bKgiCVghCIKx+DWK0qszUABGVIbgJ&#10;QNRrZItrQwQH7PaMhvJFHIlYZInHQ83meCtjftltMqN7D+t2KWNaXJfX9AQgapkUwRsyemjLfFKl&#10;MpEzUcwiU5evnqdP16R8+ap5ziDB6Al/IzxVjNLeb6ld+pWOBVTXyoYQZBuPx6Wo6X55Q8Qy8EyA&#10;O3uIsn5GBx/7DhhCegGNP3HumlcZ0w32ddIOJC2QKxr1AWVW/AWHpAUrJgIQMcjRe6DUOTRU8YFj&#10;rqOMeEpRaU0KWWIim7p5TgfNHs6tUXBncVLJIZde4X5lKLG3rzM3ijMPUrw3LHRlzQ+fztBpAArQ&#10;aT/DL4+7XIxeId1alRv15cDDYtTIYjxPwQCKoUiWl9QKRpHgk2NzedKiVxSlhgQfoAwKiGZYASmb&#10;S59wVHgp3+AjFVAXv+2EaDLqqaMlMXvNBkdn9n7+iVSbkS/ftZRORczvZSHJ0mvnvEAkOG8ggi6b&#10;exGwqCKHgc3z4lvmRa6cG9k8J0z/0t+zl0dry/MhM/zNfJxZNUHPJrYN6L5c0egEm16YSAMPBePq&#10;4tHLREOfcElChg+oSZfzR1Vp8SjpQ1nFVmQhR3pC/7NbS2NFfZZerw4ssfJguq4Xq3LOi2mucWea&#10;1F866/dfn0juPJM805/qHUnRnB0M2OovCtZpVuRXx/UsOM01EWyo8dJ0YIy7GFNpY4O6aIfvyYlJ&#10;Z/YpqJhublocryvLj8EU7X7pqRT9K2OOnxxJq5fJ0BnMKrNhyVhlCOyDZv0jRNMSrDhLK2l0OHT/&#10;GL2D1/nrG02T5NVf/8RbK+XkGzzXBwr5p6CACEKKNM2vmY66usl5NSVfhDsKDenL1c26XZrZ7R7J&#10;DWj728ceOzH66PER/NHHx0+O0alnPzs09vnHRz/wizHzRbSUNTxrqfMqCVyDyTCf+CCvInij1/30&#10;TD6+xYZlpsxVify0IPpekYj+ybXlb7q2jP7+5JoE/fvS9WUylEOQWJnQESKt20iQMkNdesZ+ZZNF&#10;yJK++XAb1tyJOPdF+okXKvknRxIKcW+1PBN2ZesSeWX1M0PhXR3hHe3ZJ886Qdnnt2c+9XhGvVKG&#10;zl574UpnlgYiNb1U2gZ6ZO0yfak8nz7esMCyDPpUe+bTj469/6cDf/qd7r1nneN2EKTIqERCITtq&#10;20Dm04+MqqOOqcr1CxyIQet8YwqTwYUv7vJV85yduer6l8ecU0TxJXeWClMC99J1roW8wz3ZTzyc&#10;3H2ODoV1YPQru9MqA6P3mtIALxmTPHipGzKHwH0iRPkTKirK9x4J/cUDmfffl3r3T0ff/qPBP/tB&#10;/1u+1/umb3e98Zsdb/h/7X/4tTN/8NW2N3/rjBUNg8DilAFR8Wc+FUeOuqrZERxwkDERFznxiqaY&#10;ccJL/nVI39w19M+/7vvEL3v4759+1UsfP/XQAJ2O+7VdY9va0sbrTJyXLr7l2hhPqGEgOmiEh0Xz&#10;RqSkO5kpc1WZHLNzcwWy14lEAmMDT/NxcMcGTRm3EuzoxINbcAazL0vqI2TWMk02x57VLdpF6Ilv&#10;86g0Bkcv1JMdt5opoEdZv+oR/yqRiHsnMdHq/I+dCX9xZ4j+/nNn5tsHsnuNl8wRkZeuDtEUgYqb&#10;TC8FiIATqmKFTok1jAKrm6NmFCabsC6tyEiCYZFeQv/W7/d84GcD9Ii94pBeH7q2Vc+oUOvWjqjO&#10;0krdrYu1FfWMZj/58Ojb7h3iUFTK/4ZFsZsXuSgTDn5uW/qDD6Q+9lBq60kXbw3lodddVSYhGGgo&#10;rVTyKUXtbxjMGCsCtbwCTyvyqi9VJB6kCsoUD4jcSfOsgaUNUYqMzCktrKvQTXk8trxRN23OpwTs&#10;CSWkf35LfE5NbukGgxjN/SkKRfPGGwChMLXKTDODlQkXIHrhlAoPMbxXGYM7LapIpDBXVMg/EYOr&#10;2UN8XNkctww8Ha6HZLkVDCRWSJLGzSJVICItngt7oYyEV6ajvMWs6G8G9FT7G7dEbluS0z7MzOyI&#10;8mEWPnNrNqHHt4mSr90cm+d+T7GsyGlawQn+0WSGToQzW6Tn2V+9KU7N8EgpGSgIiFz+hVfE5tdY&#10;wlh62qp/NHdwPQuBO/6aq8pvXmxBW9Uc5V7vvKm8vsLzmTGrurkJJXMgsmqCS0IdsLeACGAWKxoT&#10;pwyIyoL3n9P77OGoXl7K369p1pqguUiWy5YFiSX1NBlYQBo0CXLr4vB7b4pTNtpYmV/OhjHRQyaK&#10;xHR4kwZKR5ZJyrRphnWJuI9tmmcMMG8gpw5kSbqvNp66oEOz0eJAKkpTCqova1ty0xFoyxQ4DTwr&#10;m7ScKahnOfMlgd6KDtKmZS2FjIqUiWvWkAFYDEfdPDe2tN55Q07Ba0FN+GVro3/9rARVMS8vBliq&#10;6JTVmVmVoAlF1JZH3nl95LnLaZ+2fv8JcctoiGQNPqk6YkX8BbXhd99ctqg+16Zq3awikwywR6Py&#10;O25M0FS1KTr0lwvnOhiNvPbKsjdsSbRU2p2NRlM6X+uDt1fMrclhNIyctYmmfVqUsMhVvAZLWIhs&#10;paAZWAvIOVwqECRZztlzwKJyYlsuccgzFDDgS3SAwfH4KVdLQFPGCCBCefGZfucNNfQyTzprejRF&#10;rw2hR9Odv/ry7IIa2nmXf3iIRQkP575J0yyON+nzphYxBydHXXBSUJFq+Yjlg1ogzgqS/0oIg0Wi&#10;75CzOj6aC6A8Z+vcKSbuvKiJjlh1z4JJu4cTqgEckRG3iDeFQv5m00AlVhMqMg900QIFrVR0Dmdo&#10;NWkoSe/eCdGLiYhXekSyMh5prAzTDmFamudL4bsUF8QonY3uUQYoxtzCTqQ58U/oF3P7g8Oh+4+7&#10;cORdN1dsml/OExeMaJAwt8IV6VUHhzvHjneNO++ByWQpwl1aH1nWoIMptgT2ETkjprqMYhKOafik&#10;aIDWHkk2NeWRhXXxVS0JmlCCDaNwzh8zVD5FWci5wQw9D06bE+or6OmXyKY5NFS7gI+hiqXEvKlF&#10;XmmcXJilzX0BAkjbkKqB/UNipk0CLuSoBiIAH7QORGbe/B0zt2uvoPeyrSgfBjIqY5I8KUCUmCiH&#10;UNlJCQqQo0I3GC7AiG9kR/wBUSKXdGnmUI0wEm7QBISrnA198ZEq+q4mnuCoUnkYtHBjDvjgUOlI&#10;oRIAjtxVSgzuCn6YeYgXSIrOcoteIyXEyHQksGL8R3UurBCHXcJLERIHfQARveDBQNaCSQMdoC9F&#10;EJ4MvCZut57KfH2fy7sorwQgYvAAdshQwMvJ4bqQLZwOI6L0FFMFCjqlZaIiQFYOBlZRy+rSALhT&#10;XEVhnFS3NBWzURizsiimIIcQNUijCfRIOSCiYNX9mQREdlQAh5QCDBcgpbCZgUNW5x4qQDSBBmjI&#10;7QIs6KMaJdjWuSF2M7QIj+ICU+IN7mSFNm4IZIGwMriwVgR70iIhDZBFfwEcUkTKCNQ4jKHb6iE8&#10;YoFPblpCM0ubham8QlZUgIjumBYMOnKwhF8p65exrRcggnkJIlLasqLUEexEaQH+iV5LuMGAkUzm&#10;3gT9dE/mE4+6pgIZEDFPwhEi6wWOg66ZAw/AmnvEfYFVKDOG/cti5hCijATygTPCE70AES4DxUkB&#10;SkyUAodSZF8AcywNCBy2If0XNgmJSbgA1ECzXoYqzXVWAFFiIsRhgo7spAmIkIi0Qvg/+IbaQF8K&#10;0UQimJGEzmnyJk1TQpXEJlinAgsrGkrepACliUhYV0RYAtJ5zHBG6kiakZIYjBVylvwAEFVb6KNk&#10;Ego1IV7RMQdtbhQAIVMw5QOSlPIEeKnyeVVFjlUSENEQfBI6ldjBYSxf9ILjd/88JQ8x8gJENhtz&#10;tFCgADmrvkhMhGsoQGSsMd1KwgS6BgxV2YlENGVjGEEB8QBroDAGUaCVtEyWtgyDlC/DGllcAERp&#10;URIipCjk6GgGCpCVxAcv3wyaMvu7sewblZSDtgIp6TmSpun2Ui7m4KAUBmOiklwRCpsmbxL4QFxJ&#10;VkpcupxVAeBN2odCQ6Ce7I4UkVeLsHWre0hLhY6kZUM7UI3EeuWxcqiQTivjFGX08E/pzxKOFZ5C&#10;LIqO1D64goegMG7QcYUjykuBnigv5UnMAA055/3UI+NyPyzPIXKEiDlElrPqoxW5pE6lbKEgaYom&#10;h159MXFW8gOkNl1Mqh6joARENmBYmrQZU+DKJSX4ckMcSqPjgE6YhMJrU1kSdsx7SdwLDZ0y0mh8&#10;ysEypOnLe6ktpVruJPojRwmzRWXNSk8MEKa4IVBJUNW11grCW6CBxeizjwKsxhFEEVZw55a5uYKU&#10;FZtkN/5VTFXK5mAV0K9pHjBcKylZ0YyXrRr00SO0KRkzGbAaiZKtFCmzgRlzrD7df3T8q7vyuyze&#10;fUslAyJfWDhiIUsQNPNT1SmpTR9AhI0pT5S2JHENopDoqfzR6mIqxJFeg34BEGVflBdIhUqBq4EK&#10;XVYRJWxVoaFpEjI4NS12JgFRqse0V/Tf7KGCVCk+vlejonQVVdgLE6Enhga+ZOdVRSUXq7ak6CWf&#10;yua8jMAEU1QEe/JGNefVIpqTN1Y/V6LzcTyv7kt78rItWKq8MYWvSIFh6c+45xRMigvCNA1AOZ7Z&#10;ayUx1bSXgUkjJH4YEwGIdEz/u388iNMZ3ntb9cZ5ZQBE8knONAMOVFYOFQSAbUgAbqUc0yypdCfl&#10;rNRnerE5mEnJmExK9pRf+xSWzmI1CdlZ5SkScKzcmp6o3D9HUFmttZDyNFiPVVtWWUj7U9XNFhkc&#10;FaKBT+kV0jFgT5IrL0A0/SdIp0w5SK0oG/VXgJVJE2S9WpQmW1xfvDzKhBJTodaumT0qKHwMYMqZ&#10;zaFCGYmpd1MIpmGrjhS0EwWaDIicOGOm/6cHR+mULab84vWVixucDfq8nCJXrqR1me36u4ypEavG&#10;rQasKOOjkrAP7KqxRzVdUIbKVOTwJnXqpRrJp1UOIGL2tKBUZwYQJVs+YCoFIe2emSiIwj6C9sIg&#10;L9Gb3S6aN7MjplK9jNUqfS/7UGoOImc1DheUsxxXCrIhO+UD9EXTkRWVc1r7LpmfksCD4KapKXZL&#10;uSoilyO4POby1f4kjlYktvrYv/8gajUh9aWXqSiJwTx8pO01EJqWFsQ+lQTsYOTeJOgFAtaB1gsW&#10;pmweBbHJSw0FK3ppt2DFIJhrVbAVFIKIPoi2gphjcQYdRCA+rRct5+BDiLS2gnIo2J2CDBcNrAV5&#10;Ux0pyKoEDomJiBZBgTol1zeRLDMgqqHUH+UD9mJKjukTBPhHbQpQTN0FkSHVClJMtiXLm3XlNyZL&#10;VnAIKNWgjAYkNyPFAsoObRUHQzPCaonIjEtgqtqfaggwVYYRp6g4Uc73swXKzXc+29+mFE8Vx23w&#10;ICCgtC+giwXkUHZ5OtxejIA4VSMolS9JYFYlYMVExkcVqiBORGCI8HBWOSwRnykJlABxpiRZovNM&#10;loDCRE6fVfCiQBBQOJ2A5Zks04uybyVAvCjVUmLq4pOAiYnEoxkhcgpfQsOLT4GBOCoBYiAxlQqV&#10;JAD4AzKagIgJTY4KS7HhJWc2JUA8fyozM6zz13ahli5m3grxnv/df/FxRqbnvdZkwcR0ljiD97Rg&#10;SX9RFKx+2RYoAWIxqi/CtdAM1Q0YOFiL+TettncU0zejjv+eiYB9YarBF1iLlrCPeKdKU3VtSrIt&#10;KJYLJYqCjM2IzVy6REqAODXdSTu22rQyOJ+AAllVEDqSyyDlp1rGK0JEd0yCsqcF3cw/sJJRVfAQ&#10;TCGstQvAx4JkpYTNKE928BIVhUzhC+pral7xDCpdAsQpKNNr8kiRMEFEVoRdylgG0YePK5ouraIh&#10;DuUCBnSKmplhWUHK2lP/+TKfhlSaqeTmFUN5iVfioyzjRTYIrqFrBWUrheAFNxdQFLIjLPYSJlo9&#10;vwSIQQERoKZuvNBQJolUxStk4+/JOuFyMFYFNCYcm5AqE3OzY9boVYG1al3Ct9lT5WamjymezbZk&#10;cxJ0rCVNNw44RDFWMn0vyhImZL9YNaCgwlLUumhFYe0LOhXU+i+bciVADKRqCYLsVLi8whwAolkS&#10;4CijMBMHTauVpEwiqicSgq1BnJUa0NkaRMhGmT15qSpeQpOYoqrjJytymb2QxaxDjhwzJD9WXFN9&#10;Z974nD7zulREISWszhI2B7BAzvCMLlQCxMLqVY7tc/aq9CgLHITCnYOpkWQmEQs3VUVjk4/8m8GF&#10;iTJWcJFBjQzlOBRSuKMA14R1ejfm4Hg2Es7SKwz5PdHMBkjhHj9Zj8mDm6kmfE5LBvQjFvMaciQm&#10;KkCnj/QyMuoFnRpWU0bvIHOdEamgFkgq1S8VIQ/QBXsMr9SRS0UUxG5tebSuPPeYNeO7OQgV9oHL&#10;pkQJEAurWjonjjw5N5D6z8d6ZGV6bfxbb2mQURJXpCp0cN7Xnxp46OmR4cn3l9JLVhfXx/7u+Y37&#10;zqV+enBYQlsiGv6z25qogDRcyUMyk/30r7rS7lf7vmh99erWMrj9Zx/qpff/SvZee01da43zYin+&#10;EgQz2dD3dw/87OBQ51C+fEt19M/valpUHwcFk+Drr2sggjjRQLmZRHB5DvY3d/Qf7RqXjD1vbc3m&#10;+eUKfKn6d3f1H+xwlbxzZeXViyqsgPvYidHv7B482pU/rrU6EX7NNbW3Liv/9q6h473Oa9olJvpo&#10;XWIu37/+uvrmqtzbXImxS04UNDy8/vqGZ62qlgdfm+F2YU+4DEqUALGwkvPYMeHZfPQTefV7f3BO&#10;Vq6Ih//z9+bIaIIr9oyk//JnPfQ+VdUSQd6XfrepdzTztu/3ECrJ68PPbtwwzxnWQQ0QRk1vPzX6&#10;sfu7Zfl4JPz5l7VWJfJg9wf/79yI++XRH/ut5mWNDsAhCps4/T30jw/2PNnmwh2m/JfPaVzbmgCO&#10;mAQ//tuty5sS6uA/mYVJueG8rL/9eeeOtjHJ/BtvqLt7dbWUG3f24/d3PX5yVJZ8zdU1v7XOeVG8&#10;DCSpEz/YO/TVp4ZMRb5sY+WL11V87MH+Pe367eGFtS5K/H8vbKY3JnOj1NylKIqXX1X7O1fWqZeL&#10;SeuakkCewYUDvA/8Gdz7AF3zinT4PGd1qXdu8OnKn9/aZ6IhV6Rfq2OZta35QIy/f+T4CI5lVq+v&#10;pO8fOZ6LKNH6lfMTZZHcEfdc0eRNvucTfH5v94AVDdnzcUY01TUJyrjPeiY+wFSeJIipNxCkb2Qf&#10;uVHi0CyJw1mlnPe3j1rREF0w6QRQu6sIh/kQ4KUoCiQr1rmCqQrkGVy+BIiFlWtiImOPFXQU7uxs&#10;G915VocnC2sjf3R1+YfvqGQ6NyzMpWMg+PjJMYpC8RIPeUPvNt92Sgd0Ny6Oy6PtvXgDyPJN/2j6&#10;e3s1ttaUhV++ueLDd9XSe8plu16dZbCDmyn0UbMNRNAKcziAWkKwFyBKNKT7/zViw2gk9OyViffd&#10;VnnHsrh13CqscncJjA3M3qUliuesKvvgXXV3r6qY/sAwVbldiuVLgBhIa6Zj+0SIwCZy158cdCV9&#10;1Ni86vC7b05ctyAyvyYXhW2eG0m4IbFnJHOgfVTiF2juOTNKM5KS6cp4eEOrA14ypvNyWonXDxwe&#10;GXOHksTGu24qf86K+LL6cDTHXQ6XrWERNyqFI+M+U2g+gIhz+QGOPhEikPpw5/jhLo1Qr9qY+J11&#10;sZUN4aq4k3oTOL7mqopXX1lOf6/alHjlxvjL10d/d224JjcfkO/ZrYtC9NMrNsSoGBV+7ZbK111d&#10;RX/1Fc5bojBbcgmJ4tWby1+xqfyKpiiLohQeFvT2EiAWFFGugOneqiYVUClz30hqzzntrs9bGU2E&#10;cxORTJM+bpqjg8QnTo2z2zNSAC8eN8LDq+fHwtkcGiLC8kqZwSHRfOSkjjSvWxCdXxNWMMc4ayUo&#10;w0OvAARy86KDlBnUuOMmQQgEvdh63DUdSUzOqQrfuCj3KkHmefPcGIWK9HfbkuitiyM3LwzdtCB7&#10;4/xMRUz3aW2j8z0VoGJU+PalTsU7V5RVxnKd8IkQL05R3LQ4yiNWUCu/7MuVAHEKJsBhgs98mSu3&#10;TaWebKMFYRf9eCS0qTX/hg36jV2NAkbFx7bTSUvKnMlsa9MJ+LXzXe9BB4eKoIJXWiU/1a/95Nr5&#10;eShBZ70IcgH8i74gDFFDiA9j/BNTYzi2AiKGHMTLT53V483V88IkU/RdbTRRAaype2AHFs25DHpq&#10;xZeLUxTXkDbdI1lpFaWgt5cAsaCIXLkGO7lP0CRRbFe7DqxWN4U5O1Y779Y2R2ibiGSlYzh7vMeJ&#10;hGSQePDceN+oC8UaysMrGyOI4MCe2SsEj8zhU2f1wktlPLSiIW8P0nmsEaJEMQmL3DSQRcGiGa2g&#10;rhpvzJKqCyf70t0juqOb5uR2UKpXlfNHWmaV6+CqsomG5pa9S0gUGyeHXrXDprThxsfnS4BYGBBl&#10;WCHjILOmRMOxVHpvp45fNrQ4leR2MAbHaDh71VxNb1ubCw2J+JNnLAERRUS8TxihmbVLCk12ndPh&#10;4brmMO3KVpGRj3QAiCpbVBGiGTmaMCSjUZ/xRnfBGG/qykKLanM9ICHjdaC83YTRUG1mksxI+JNv&#10;jGIdXYqiwNBrfUbFv1NTcIxnUNESIE5NmTLe8QfEA52Z8bT2oo1zHJ/ki/0Tr2e7br6eRqR8UF3b&#10;jQzxuvk5DcK4vWBRoslwMnO4W0ev61scriReI9YzgzWGORUkmiGeFJcPXis09wJ3pg+Z7Dpn74Lc&#10;GomXggbERImDjJ58+VvJxSwK9WhKKWv2V2UJEKcGiIh3CkZhezt0EQpe6ssdBOSLTJNDGL6WN4Sb&#10;KlxVzgyGzg7kt78d79UZIi1YL6jNPaBWMLJjKOF/93dm01kXWNMu8fWtThjFzu8fSTGXMkIESMkv&#10;TTT0AlaVX7OQTQnTl+jCwFj2RL8x3rQ6YuBeSCjkl8crTDTpQxcoyWjC3/NoYWXsohUFWwX4lyHw&#10;lO3+8qhQAsSgejajGDP1Y8dwnDab3dWpKW9q1a8zhwey1V5DCwLu68n2fED01FlzDSRn4ciM+Mbq&#10;tIASutnpesTGaXJlQ4h2ZsB/JLx6EURYxJTzfXfn0lMNEn0CSTRBLVLKr8RRFguta80NMAoN8YQG&#10;BO4V9MmoUMVWPoZyMYsCaChhne0kqOlfTuVKgFiMtq2IQ4QADYe7s31j2uCunp+bw2LTlDNc7LG0&#10;60Vxs6PdeZqF11V2GCHndQuc58kkqvrEiXDa0VR2b5fW+9XzJFbk730ISoTFyo/M8c1o0UvWLE8p&#10;Vf8IkShvP6e7sLElTIv4MspTISEADuGe4gfxoIJFiYzWLlzkopARYgkK/R2+BIjFAKJP6sS+8atT&#10;GtooBKMtcgp1MIHIGfTc6jCl1ZKh04PhrhEnT6T0uWPY9dOKhlBjRd7/g6fMj5yJjLnXZsqjoavn&#10;a0AEQS/05wSWL6C2fOIQw4P/xGtwBWAO8dRA+GifNt2bF2nxIvHHcopKHlXTKG/NMb0iZTaGi18U&#10;HBLKf4NL/vIpWQLEmdQ1x0SPnInt79GA+IKVecRBQkdfYT6Rf75mnuZnV4ezU3qnER7SnkE5JaQS&#10;IrNXjCY073b/Sf2Ixp1Lw5VxFyBKyl5A8Mip7P/szv7Tw8kP3jf6jnsH3vfjvo/8vPcLj/U9fGx4&#10;eCypnsWmpn1yYcmtnE9UveAuDIyHvnlYd4HGG3oeQ8XLsktqEsArYVQd548yqrIODxe/KEqzhwH9&#10;vASIAQVVuBidtvWNw+X/uqfyB8ecY7jk9azFoVWNjk1aI0SZ89JmWlrfkNeerigB4p5u13MVtE1n&#10;y7zcGogZzlh5/fmJ+H8fqPzC3koVHi6tCz17eR5bC6aHIP5QW+SJM6EjvRS6ZvvHQmcHM4e7Uvcd&#10;HvvUb/rf/v2unx0Yknl0cED0EfRTnfGvHqz49M6q9mGX3VbHs69Yn1v9UIiG7Bi4BozzakhiZcB4&#10;6pIQhQnuhW368itRAsQZ03kmG97VnTg95EKuGB00sDTzolX5/X3Iy+C6cm6rrixMwY68TgxEj/dH&#10;zg65NEV7BrEGoiBAhjOSzqG++OG+WMq9ErGhOfPGKzPEJBORaFgQOHwER6e0/te2oX99ZGA8lVva&#10;xl7FgOK2BmJnhqP7euMjKdeIMb86++Yt2ZbK/PGRXr0wkc5kJjhuBuzIRSWKgDxfzsVKgFiM9gNm&#10;f0T6xcuTz1mSNhMxzN+bad217qyZEOxbT1cqLnk9WmWIAcMZkLq6NfWqdeky48mZIMARRGq/OT7+&#10;zV1OnCiXob1mJIMQNMvMr8r80cZUa2UO5mUQJAFd3fvHhiqbVh+L4/PiEUVx/F8+tUqAOLu6/tbh&#10;+Ce3xTpHLFsczGCE/XbTHGe1VF69Y67PtAayvsV1nnZx2dC2c7G/fzS+r9upzfAK5w+CAr+/Zvxd&#10;V4+/59rU269Ov25jlmY/VbJPNH96KHm4K/dQNmfNQcQdsBiRahuK/P2jsftO5PZOql4EaWtGypRE&#10;MSNivBiIlABxxrRA83rPWTB045zRpnLXIi6tFH/6iSwtE8tLYRBCSCpTFsmua7acLoPqG1syhJhm&#10;1OkfIRJjt88bWVLtOhuC5v6+sCO83djhGEQoDeXZlopMc3l6QXVmY3PmlWszb94S4ngTF+HffUec&#10;bUPymZYgxK1lVteP3zV/eEPDuETeZCZ875HwN/cHgtqim/avWBLFLAn2/JMtAeKMyZxm4q5vHb17&#10;/tCfrO1f3+g6WYtw58s7afrOvhVWAhnD3NVz/Nz7qolfJSDyR/xr7dLGxvHb5g6/9oqB5y1ynYhA&#10;5/F8ZVe6b0yfYVFQLooBKr+sLvPbK3W9J8+m6d1PjInBQz9r60uqkjfNGXnJ0oHXXTEQj7hE9KsT&#10;2Z3tzjiE2Yzg0xoFe1qwQEkUBUV0qRQoAWKRmrImlewYhIy/vWS0POry2GN92UdOJtVjG2hbRoj0&#10;5RUNWTqDz8pZTSK7st5ZopEgWBANmRS3csOcsWW1rhiW1p2/u29cQkk+xPNNck0guH5+ljJ6edEz&#10;gkd78hFiEHF7JezcHM26Lq5J3zJPH+b4jT3OilHBB4qCMFBEmZIoihDaRVilBIjFKMXLY7FCQkdp&#10;bWrW52s9cso59BQXiCBuouyvfzxEf8MpwkTLUfXE65qGzGDSKUN/4+kpPIAld+dcN0cfqrj9TCY5&#10;wR32x8gIy9pfvZObz9cKZ5fXayg/2Zc/BiKguL3GG6wgX9uaVPE27f453Om8iWWm9oFbWS2JIqAG&#10;L9FiJUCcScVJ0FljINqBzjSd/o8NKBIZ2c1+fWz8fT8f+9Avs3+9NfZUh3Gg8wSnj7dH6dcPPph5&#10;789GHzuVxzUvjEb3JH5d0ZBRCyD0PN/udjua+KO/+SK3OVVapD2juQNWp5nGcnjIV21ZaH61nmml&#10;A9MUIE6zRdWTZ4YopjlxMZMOc/HRKgHiTOqEfZUxYmmd+zwZOh4mGzrYmbKeB4P8d6rcqFzbp7pE&#10;Ezo9f16VjuP2d+YTW2ucaKKDNUikDZLqGhEwFbyDJvrILlDTy2o1IO7vyIt3tkNF2RHFGMbFy1AU&#10;wfV7cZYsAeJM6kUCBL37aa4BOvQsh1xvxToDD9oFozzJa1NluLnaEkUyRJq9kmDt4LWBJpRvmrz5&#10;RBOY0VMPtyQMpmiOMnik5iMExh3EpMuM3Pz0QHYkmR9xrLOiM6nvSVqXnChKQaKXGZQAsUgH8QId&#10;mUIuMUGnS0dh1Dx5MKNha1Vky/zYlXMjdFAYPUPSWKYjoLlVmecuTb92Y+iv74j/w3Oq1rc6p90w&#10;J144iO45E3wToSvj19JaY6ZvIDuWcp35KuNEU0wITmWUSvdJ41hc2ouj1jqKE7oMxOh+WZ0mQzH4&#10;kW6XhBkdqdysQkBJFMUp9CKsVQLEGVOKmTeZHnu8LztuOCzcddO8+J9eV/6Gq6Kv35h99dokzfQp&#10;5lbVZe5ektkyN9xS5TrZIUhoyTiIGHaZ+wFBaiidCR3tFvGVx/tFVapofhwc11Bb4V5wDyJxa4+U&#10;hOk9os0Vuq1DHc4+cAJBbPSRK0VBmi6ujGKYP17MopjVEaI4GV4MtUqAWIwWvABIzaktr9fEU5nQ&#10;se7cRmXyWJVIysyLSFmDMtmEDA+5MKLFgnXry0K0nVgVo3cc45Lps5fzWL9vG9QJOx1TJqNIK29B&#10;1KAA0YlzjSDxSI/DuNwKbp4rEWT8CMKPLHMpiqKEiaaWS4A4BcuXaalXysyTXJyc0jQfLYaqi9aa&#10;4bGMiZzT8QW8YwqqrhmEctzHUOifNWP2LT8HZ6DJwa78awYQYUn2TAiQuTDd08kLR3p0lyk9L8ge&#10;970gbqqZ0GV1GtOf7qHEvzCse2GiD1b6DDaMLJeWKMDzFBzgMihaAsSgSoar+OCOueq6ol7Tf+hk&#10;ZkQ8uSHjF0SIODjWBEQ5D8gIogp7scdgKg/TNwNYetdK20BuKyIOZfBaD+HvwT/f/PzpjDpQh1Za&#10;F9YUxmsFNwVTZu7IqkZtwKPp0NYTeUBUTw36r+1IFWN8kpx4weUzTxRBveIZV64EiDOpUhMQ1zRp&#10;+l0joX/cOkZPrZzqS/UMp0bpXfYTF6I8BEGm+zH8mZiogkSf6FVGWOtatPaJiU89lvrFkeSJ3nTP&#10;SGY4mQ98rGJiEMxhYihEz8/df0wXvGVBJhZ1vefARHmJhggSzV7I6Jvv51SHzcT//+1Nf2tv8lBn&#10;8txAqndE73MqGISCGRmhY5jxwsRLURSsiFLiLA2yBIhTAET4EsOKWVMCIsPWVfMi6rwDqnVqIPSF&#10;7eMf/PngW7/f+909Q8hJmT7O07YigsqpkWbKfLMgIDKaNFeGzQB2cDz0rf2Zj/56/P2/GPvMo2Oc&#10;1FtldKg7S6d50/uqnjiT/fGRzD9sTdMJC6pofVn2tsX5HiHBlwQRFyNrthbjAcMccq5foBVBa80/&#10;P5r+2K9H3/3j/jd9uys5AYmqF14RqBUuoWuv6PuSEwWy+xIaKtsuAWJQQAwYhanXA9DR/M9d7vd6&#10;MznxxA7P//IrqKwpswoSuTwCTHzUmna/mZMx8UVXmEd2ueqZUIKfv3848sWddFhO9r93Ze89nD09&#10;oCWZiIbecFWkusz1RlCvsBdsQwLWkggSIYS7lkXNiVrJijkZCjmbIjLj0yB6v7REIZ+VCmr9l025&#10;EiAWVrVMlyRmmTWBhnTDLwKm69krYlfN9WwFKSeXKBgh4v3CMiREbIUYyifflEyubIq+bO2s2MCC&#10;mtB7b4wuqc/LgWViCoJ5VvMA1iBRoSF3hDbA/+HmSLn9QUenNSSzkLDXmAHlKlhEDOuVGfjb0EUl&#10;CoWGpQixFCEWRkBrCekVXkvAjFb0L9DQ+RiN/MGVsVeuDy+uzdJBOOqSESJwDeFPkAiRvbSg0wIH&#10;JW9U8fYlkbddG1nXFDIxBZObVOyGBbRvvLDo6HCH1U3hP7oq9v6bEwvqWBKx+MTF9/7zABLyzMY4&#10;cJaDDXeKYP39N0booB1rqIi92QBEr5Qc+bgERDnwMHu3LInT3GVBWVy0olD5sv9CU8FuPsMK2F9q&#10;/gzr5HS6A+vhvTJ88Vs31Rl/Ktfj0E+Wp1p7O7P/vsMFii+4Iv47GyvZzxGK8swd12UGEPoxBADU&#10;UEW1hdVVhQJcnmmCN+7OeDr73gdcfr68IfyO6/LbeqgJegivfSjUM5qlqcaRZCiVydKbZKIRAlN6&#10;b19obnVkYR0d953DExXDEifK91RsCDWx6HD5dIF7Ld/w96knwsf7Xb3493tq47Fc2s6kTPoQrwRc&#10;/hKy4lZwDY+nzwxkukcyA2P0vOAlI4qyRG58wgAJ9J+Omzxj6pYAsYAqOaeAczLQABmlh8uES3od&#10;XIhqtQ9mPrrV1aIEREQucEI5hQf4gCkjNpTgC6RWddXEmQRQ4PtHfh3qHcuzR4D4zutzMM2RHUOz&#10;mWfJkAqxKjJTRIVcEdUBQxI6ue8QuCxsdkEBInWE3oy67awLEP/txTWJeE5mcjxA8sgdZmHK+QTm&#10;Sg4eCnwVBQC3kgZGSipwwUUBQDTnXp4xoDadjszK/NF0GLrY6rIFw8SRVSFMU2my/Gjmd63V0YTx&#10;HBtQFVDCKXku4RRpOAJDFY2iIru0yZLM4kFEssf9mlejxa9QmDNfmQKDSXmDBJkLW8tIliTEIwT2&#10;6b41cea+L6jxPJZcKhEzG4o3OZWpkB2IiXmAS1QUCJMvNl+7GPgpAWJQLSjQkamrdCpzhkvOKtJ8&#10;4pI6y9oxE0ecglBF+p5EQ8SGMgqTAZfCZQkuMghS0Lm83s4bNwciDIjqMlHPHwqV0BiJJG8Ks9RP&#10;VvnTl8sa7I88yoFNiVdCsxQslGKqHnq55EQh0dCM9IM6wzO3XAkQA+nWDBasgQx/KaNI043XNNs9&#10;ltFQgpoVAkAcyRcCWNku45dCZwYCE3fQlzUtruP/qQlQMNEN38iwEcEjfnWNB27UhLjAFaIwyaR/&#10;RzBOMLUVjbEy94ozBKXkYw4MkA8rQl5gzBpaXnKikMYTyAEum0IlQCysalgPoxUwS3oUHFiCjvJq&#10;RoOrFyRkk5KmyumsgMjYIX1VZfRekCeZUciIEGlVc1wt1CrUoJKJREKiHtDQzD29+De/l0gkoceH&#10;ggnuzEB5Irah1QXrcghRDYG+VB/Ea84JKlhEeChzZ3PkCC4HNTDMkihksFzY+i+zEiVADKRwmT35&#10;BBr4Sd4of1hUH1smMlMAInCWbxBpSqeVvi1ZkpgoqyuHV+wp6HS8Oha9cVH+wGsipaIzhGMMASqj&#10;l7mnGi3UgGHtFLpsDZNN0JSKkLn/LUtdQw4ATg4kMjj1kbDERMCTHFo4YLzkRFGKEL3cvrTKHAgQ&#10;qRAmXOTKspqFkXYmV0vlYQO0NLnjzPjW4+Nc+JqFZTcsKUdmCie3znxjbGcExL9gTy7j+vBG5XkN&#10;Wi6a0xItfdkxmP7mbuc9pUR/Xm30JesriSXyeWYMUwfWhWbJlWIPUi5YMXgXsBjNvcjvhcpm/3v7&#10;8Egy927CN91I227y+MwdYVatIsJIg+6AJXkDMyjYo4tWFCrbCOoJz+hyJUCcmnolLBasiWckJO7w&#10;l0zHzL4VIFqbkCm8LDAl3uTWFmzBkftIGBcQRfI9M+w5uk6+usALAnwkpmKWIPP95pDDHZH7jVTW&#10;KUPsImRrgrUXn0pHU4rIzrMoeJwraMyXSYESIBaj6IDuikAMjmpuNlYJsgzEgsOHFRb9OybRhLkC&#10;lKB3KvFnVn2cR/5UhI+hShDxclDMsI5Q17p7Uaa6BQGRhebFvDnkFAREH2pB9Ht+RFGEsopxm0uh&#10;TgkQZ0tL7K4Kd+DAiBCBMoi/ADqzZ6aIdBDDIjakG8YajhARw0qkDsJYkDLTET26oEJdKXazC5A2&#10;/1QcAwFBCsSLbiggexdQFAE5vISKlQBxFpWlMFGhIYIReKmc9T8PXuTFnvRkYKKEkuKinhkXtAIC&#10;iJcxXfaCBSv/vUi6MFMyKYlipiRZAsSZkqSFjjRTiT74nlFPgg4il9kGRKScijErb0ATcDuLUpsK&#10;aWae+4LJWa8uIGCcTng4Fe7Oa9mSKGZE3CVAnBExehJRmAgYUvmU9NXzFryANwWOXryBsfMA1sG1&#10;IoFA3ptxrkTzi6oLwTvrX7IkiulLsgSI05dhAQoKdxh9ZB0ZJ/L3581dg/N2caKhFKYVDRXbEPWs&#10;a/1CNAC7KomiaPGXALFo0U2horRUr2oXyleD83Y+kXoKwp0oKpHdWhdjzHkbbKbahZkqXxLFdCR5&#10;0QGiip58+nYxWHYQbsFnkML+cDkdTRfMtvwLXAzSnmYXpiS9C9Lf4Bbiz15wOv6Dx5Qk9swofFEA&#10;otRfcF0qm5i+iQT3geAMe9EM3k0ziZ4OzYJ9LMhYQQoyjS3a36bJhlf1gmRNaReMi4PQDG6cU6UW&#10;nHJBvUBZkqZJ34fDILaBVmaKzswC8QUGRJWvBUnfpIGqPMiqD5MmvrEqPoiFebEtdWPyZuYyU7J+&#10;n87OSB+DCN8/8QwyThRMXX2kNCV9+cgkiCuafPpAg7XjRVAomO3C+AsSL6L7pnhVK/4WUlCzJhRa&#10;FRGczsxCYW4sDOKTs9GwFK60A6s/WINB/hL/mnL0agJDpaJgWpvsuGLSh2eTMSpMX/rAqKkFK/yZ&#10;nZVGpkTHHwP20V8FPnSUlZt0VNwh+VHBlw8PLEAZvpn9mpKyuLDP0KhErdhGXfCslCu59WLVy6K8&#10;YNGqSivxgrbq5dE+TUiJ+QBZwCHTB/p9LGQ2gEjRvDARoqkw+gaXsjYzkieRSXvlj0qXPk2oOM4k&#10;pRxV8iP55HuTW0VQ8i/9R7mQqWzTJ9FT2VlFE1zJdv37aFKQYAEYsvaLvpQdsXZQAZmpLFPC/I1X&#10;X0xO4Ic+ygJNhYaSPVZ9QQPzkrlECn8TtVIwXUC7qzdvUgJSetJKlTzBrUIxaWYQBYRmxTLTVn2c&#10;SCpCYWsQOrMKixcMECFW7Kc1N9ZaMcK0M/MBD/ZSdclTFbh1pXhJR6pTmZTJsIIP5U7K3/BsnHQJ&#10;fzT04XP6fVSeqbSgUJU4gZSUxZucWMViOhsgVVIouMvaqnQrGkp9BXdFebSPGodkK5JPCWdmN80n&#10;Ms3+Kmr+aCgloIh7SVJackHnUhI2hzqJp6q/cC7ZignNasyzDiEKkWcVDR22FULPdnvKZOUjtHiu&#10;1qo2q7DMR7IgPmUTaAjfgyCISGr4FcxI9uQjwE6BUKh3OD2cpFfQZePRSHk8XF8RozfAS56plPJ8&#10;E6Cl8K0giAeK5SELzKE812BKfQRG6E5NUAGaMz8mA2anpKCgbnTH+hSdjGikSXC/+FcWpqpuwqKp&#10;dwiHb+DYCHmA7D4moQZLKXNJH9Yi+6sMjFsBn+px8pxVhEKDY5mhsXQqnU1lQ7FwqKosWpUIxyde&#10;+WXKsCB76LsXJkpbtTLMBayQbVUuCEo5Q24mPzJAUVivht5ZxagLA4jKh0nKT5wYvv/wsJe2VJAl&#10;Zb26tewlm+qko7L4IHEizue4dA+l/uPRXjNsWd2aeNH6GnkmChQMXZpWS9+Qyf7yyPBjJ0ef7k6O&#10;pVxqIjSsr4jOrYkuboivaU1cu7giHgm19ae/+mQ/UEZ5plXN0kypwJrWsntEZ+lXxovp9FF6JtOh&#10;IxH/87Ee8MmMbVlYfteqKpwWwzewVFOh+9rHfrBnQEH83auqtiyqkERY1IoHxsSnTg3/7OCw1BdL&#10;4+4rqrYstBDhX+G0GCHo5l8e6iZlBRG4BMdENPL22xtVl8GtpE/3n9vagyZgrpXx8JtvsVCQ9okX&#10;xu44PbKzbfRoV/LsQLprOJ1xbd7PCbK5KrKyOb6uNXHr8opK4k9cAEqWmGTv81t7+kfTkKTSLHQE&#10;AbJSbl9Rdf0SR878kasz5e/u6j/YMS6VS7ZxzWLn6EwVVaCirA72Hjk2/MsjQ5LO+rnlL1xfw30B&#10;NTAwq1CY05qXdGapbRglFMaHp/5wz8B/b3P5T0AGrl1U/v67W+Rhy9ABN4GzCB88PPS5h/tNsk2V&#10;kc++xKGAU5ShCalFkOKbXxwc+tqOoaFxm9kabfx/L2xeWBfd35H8q591B+yXtRgZ6HvvbMa5nmBv&#10;On2UzsN09rePfugnXYoBAvdPvriFJCNPSGRMlB4ITv5la9+vjjoHzcrr5VdW/59NtfKgfDZ9eJo8&#10;OPJzW3t/eXTUlMMty8rfcnO9PPLa6rRS9a/92tnRZCBNyeboBdNfftVcday/7C+4PTeQfMt3Oqwq&#10;+/Q9LXNrnbegQnQSuCWTr/vaWTrUNqB5ENQ+f03lSzfVRCO5MyslfLBOwd7rv3aW0peAlFHsFVfV&#10;vGRjLlBQgPjx+7seP+lSzWuvqf3tDbXm4CEbVTBN7H1n18D/bne55C3LKt52mzOEKI8+b5h4AV4h&#10;gHBACWiqClOyRnQJkwV9fp3u7jPilcOictdw5nTvOAZqyZ4Z+DCpL2/r/8LjgwHREHgxI2OPF3vF&#10;9VFmQBg/Bkbc4e6ErChsOdI5pl76jOoyHqEyY8n0E26HYXkPjedeac3lMTpKOXMTJOS97UmrSext&#10;H88fjj1JR2pfUUul00WgITfNzLAhoQk1hBAzO9s09IPzHaeHmVuISPWaPnIrU7J/Arhv7Rr66C+6&#10;BkadupCnCTqOOtJTRkNiRoXAcqwyLVmGC9JE0amAXs/SULKakmSmWfgCACIDBC4W5XTAwnQGBWQ5&#10;BzvnCvKl4PacHZNW6+NdROrBI8M/2m93gDnVkY1zojcsit+4OEF/Ny0po7+bl5bTeM69nqa2JNab&#10;pu+AyNT7aOpiUOX/k0w/cmzE9G0JFqxKKvPU6WFrSDI0loMGK6xDa0SkvT/ZMWTHiO7hTFtfkt0G&#10;VUyUAb5To0WL3RwmiSxGOPR391lP0yJYV6bFWCOJMB2TyfUt4WvnR+hv85yI9X3Te9qTn9/aC/py&#10;uEL3aXBKu45Dc9qpKwvXl7v+Eq4XczllZIwJNPTyVsC6FQ2l3bLWwKrqtQREkCpafUVUPN9ziNLo&#10;EQskk8kf7x/+6k5XED6/JnTrotz5zJjU4xs5TzGnNo4ZJT5jFRM0TJ+I00Uu9P6feqbk1y6IvfnG&#10;avnmTJBiCwCrfSOp9/yoZ9DIlFc1hl+2LrakPp8ZyVk2zjh6RihucqJU2ARL41hv+pHTLt01VoTu&#10;XpqfRkEmMq8ufuWCCtlNxqPp9BFxEMuKvOv+wyP/td2C+K1V4Y8/v06+4hkpM7sf1eXr3x4dfOiE&#10;Jb67fmHsT2+s4bcy8WtkWJWKB2LjgSPEgyVfZjG9+sryu1dVWPUFZ2NopqtzMPn2H/Yp33jZmhA1&#10;LL8cGM/++IirFKXM//5/nP5yQ5ipYJlDXMTtO+/t7xmxj3YEPZ98YS3eTWgSIQ5Z7G/6Xp9Kmd97&#10;Y2RBdX47ROdI6Jv7Mns6dENvuqH61uWVmEPgsQFg3TucfMv3dfc/9qxIRcxF5793ZbeddXX/ZRvK&#10;X7TOIQsdYQz+51/3b29z6feVmytesLYKrwYCM5gfgNDgStTl7+8d/sYul6VRGMEWIknJ6dEiMG5K&#10;VS5AhIj4S8U4iu+m8tCN8zP0d/PC0C2Lwrcujty+NHbHsvizlifo784VZfRHXrF5Xu4Va1L0KkIk&#10;46AY0Ecu+zucyEUGHZKC1CUBt4mG1y+I/Nl1sUW1lo3igEVqvb48QjwT89SL25ZEqUfUNergqgZt&#10;4tXxLH1/04IsdZxKUsep1l0ryzfOzb9PDnaP/KKIPnJdFfIMjtlDs3ND2WPdTmimkhowwD9RSPLk&#10;GXu2S2GjGXPJGBNjj1e+zErc15FnQ8YR0rSgtWGjO9Fw9sZ56evnpm6Yl6Y/uqG/q1otiCbTRhmN&#10;yi6f6U95oSGx2jeWPd3nSpkR2CorNe1TGiTVairP/vFVkXXNuuBPDjiRO0JCGWTRl8PjFm3GJiYD&#10;UIXu2ZzkJfvOPCM4sBaWmmWLUurgWv69xniG6mZbUwK4qRa+AIDILEI6LHez26wA9IfxToWK8qPq&#10;OeTOPravw2+OZmA8dLI3Z1LQPVQCy0ilM796WgPrwprQy9cRc/mRHHP86saMGWEfptogH7PXKDzN&#10;PkLmqqe028PLjB496UwjsmMosMD3u86MDdvxMDSSzFeUFq+chEgd6DTSPMHT/g4NyvA95XL0/ZCB&#10;COWx3Lq2xCZpbDBRRgoUk7YBNPHJl5nOnnY9Q60IogmrGUhYCWUzL11DQbWr4NM96RM9+RFdjXAj&#10;RvdjkVA4lAM4cGJtWmlZYq7pbnBkCYXwdIgUnfXxeilzCRdTRbciyp9XQDQ9MMg4INfgzWUsgI65&#10;OYDFyt57sKvApPW+c7lpKWmscAAmsv/cWO+oHkj/z+owRRyKSfO1opJz4HhBhXkNAFxRsTfVPiro&#10;x0efFcltbU4eaqIh5Ew/PXHaAw5DIVqtUW6j8It/pf1JFFj5CGdwPHSqTyMySKlIZGRcY2tZLOh8&#10;rvRMSZa/Zzns7ywwR0mDMQqrYUB236u/aoG1qTyzrE6X3XduHE2oEctcuS6L5sI0NbKaGCeR2lSc&#10;LM+/yjISCr0GP2sYpNDQNR4UdJhpFzivgGgdLtR4YvYIoKDQUG1TkiGkijhO92f63YFda4XGx/2d&#10;2sGYCGIEUvaedm36c6uyKxqc3cJ85d/+O7nNQn2DMpJ5qxIxW2r2GvOkLE+2wuL6SBWhFJAa9XZw&#10;yppP9FoiREDkeCqzo90zuCPnxHjDzoCPsi/7OjQHpr72nstF9AqnZCTCGhyhnc3uqyySf4WW/34O&#10;aZzSM+H5E2Oti35lLFsZc0ngUHeWRAbxKob97V8aPyaFVjZqkznWY8lvWLajZvdjTnVQ88IQiWJS&#10;a2wzJnqqMkrRgH45bpmAyCahxrZpo9wUCJxvQLSK0ioX1hlgzoqGJiaqsYgNl6YIVbvXNI/VxF12&#10;PGG1fskR0TlkhJkbW3IWK9GQp4T5wmS8uc8RPbKapld/ZWGJ+0X00cszh5N+6eoTbbkIUcWJPDVB&#10;655e+TKpgNZ7pf9L0wfEOPoy8uU75ulFnoNdTg2JMrI7EhbNPTcUIWK88Zl1UT6Mj3B1uqFAlcJV&#10;eS2tHl9W47I32p7Fowj0BYOX5mr1WmkksPbWSl22rT8nDWX/9HHM2IFIEaI18/DyTemeGBXMwpMB&#10;Yp4TGTDK4cSn1/7DwxSArdiiFwAQlXzZznz4V8qz5p4ME8rDYYIU/Sn6i6rGF1a5Mjty4xO9Kelg&#10;UsF83zagkWJ5Q24tWCGggj/5ETtO/YNEmYNjzY7nB7C2y8Mp29BU+wjLkzEay3DEM+V1pLj9jBaM&#10;RMbtZ/ymJihlVs5gGcCyWRqcpL4o5rqibqwy6hI+AaIcwFhxyuu4O2aIVD6JCMqWrIig7ErimhW7&#10;F1enFlVrCcr8Q7HqY/9yDlpODTWU6xeoDonVKqiHzcPsfmIyQC6YpngNmVZBoV0eGk33McHay+sl&#10;7PqDQ7G451nvAgCiHL3Bl9lt8xszu0H8SHTUHCJGY3Kbw24Hq4hmWirSi9yASBQoMDGDDmiRxvkB&#10;Y2JrYa3TrMyL1YMNCssUGsIilX4Y9dS8JFxCCo29q7g+Svhgt+TLTJlpEQKNUtZ8ciLecdp12z3l&#10;yzvd+TLNrsqu0eNoyYxrpxcEDpigYErteHfwJZtVKEPYSnmiFw7CxujGnEQrn4gQpYSD5I9SRIBF&#10;wmWlOwLExZUaEA905MBajkMg6OWdMAB5Q/fmnkGa9sWlfMoyHsQsAaI/spimosrn7FBAoYmJprKs&#10;jcLxJSzOOPB5EbxggOgDhcrhfQQkQRMIKA2XvjzZlx5y2+eiaidQWeLOayYA0VlSlCYr3bXL2CdM&#10;dkm7W9UEIufO+FcFesjUZCpk9UZZEfaL2JC+kawW3Udl6Cx5tchM0cg1La4pWM6a5eQ9f9x3LiVF&#10;vaAyOb9ST1YMTyxxmMryCXWXkL5CocU1OvY8MDHtK92M7UFCA92ba+aUMiv588cgoCDNg8ahQ90u&#10;QCyPZlvKUzTc0o2kRsXomAb00QQva9NS75JhOuJBlaeVZGvfHW2ac4i2lDk44kinQy0MkGwJeJSI&#10;PwIcFSYGb/S8lbzwgMgW7DVWwHPMCFyZF+hIk6V72qKhiC+pSZOpzalIU+4gfzrSk2WrxSX1129s&#10;xq4rywUa1vk+OUulch+Z/phhL7MkB3HEMvhy+n2UeKruVcpcFs2ua3DNkz151iUlmPs2d768rjFJ&#10;yam6EH4qB4aizQ03FHNRx5dUG4DYZemEaU4FQyQz9DatUY4caJWCWTVhuqgqRXti6G/hBIjjIlB+&#10;ulA864+J0h7MJ/ESExApPYLuWRTW8SDgHKJiyctPuSEMkIyG2KWvwNF02/MGdkEauigA0cro/u7w&#10;h34T/Ytfht5/f+pD94/99QPDn/jN4Dd2DT9+YpS2Vil8VGECPlKxA0ZSQ4DoRHCR8CK3j9GUP23p&#10;kqRkADIwppOj6kTOrhQgSmtjaJP/4qMqpoTgZbIyNgR7RfdRWicYUClzIpKhWK8uke9++1D2VH/+&#10;AZ5cUJDO7jrnGmDW1o1TXdUvnkbkL008o5z6sFtfiWh2XmWGJDyvMh13D2CHKezKWIigRW7IRATa&#10;hyiDL9wXdBg5PDtjrbH4s7TWMS26yMYUNQJ6VAe8FmwRQ6MsaW61lhuJFGxZAHFilFIGFoQTnzKH&#10;ekJf35v9zGOpjzw49s4fD77nx/0f/lnvZ37T+4uDg12DuYcXVRLtA6/TZGY61S9eQExnwzT80h+t&#10;4nUMZ0/0ZXa3p3+wb/STDw285btdX3qin56is87dSienpzjVBCI5FT0Oxdaw2MiaacOHtFp22txI&#10;a6zWVUwuVlrBS7qZxMSAtojI0XRXhSNF95GkZ3omQYzKsWjGja61Da55B9qQyHOIUMHeDpUvp+oS&#10;6XL382FEB/GaihR4hKMBaeKcqvy1qDoTm3ggk/5d6B7ACBeOdOc331gV5wCisYtILrNyS6wgr8s7&#10;mLUnH0RtaY0eCXhdxRqYF3RghR30HIG6zEgcpmtJmY05xIIMFCywtyvycFv4QHfo7GCWtrh1DDmq&#10;fPjE+H88Nvj273d9edvA0KgTMsrceUqjQkEGZqrAxQuIPj2kKWR6XOl9P+ra6z6UwUyrKU9RGdOi&#10;mgzN9PMwvqxWp+oHulw7b2SEaEzFhOIe2xf8Iw5/31P+aRaWHjUJIsX30YxZRtMaGsomorz17qx5&#10;+1mnccwQ0Y1aX17f5OS5BD3qkifpqICLPpo7EGmql+hwVmuizIGOHKazptCWDELNfYgVE2dtMA7K&#10;gccfEy3jUI8L9egJkAU1TjBLF2E3neoqr6M92aRrjtqhZzKseLACaMeQttumSqcfDIK4YVK2ALnw&#10;JsSZwheiM57O3ntg5G/u6+0edj1OU4oQZ1DIDqmekczHHug53p17LsoMyCcczHMMJ7shcIy4l0GP&#10;9mRIfww0cFe2Mwqd1MVnYiP6C450Af1QxpVoiHkgfsBh0X1UzsaUvdZkSVa1Ims+NxSilRwWlDNh&#10;lM7uPOcSz7r6ceJZrS1M0HeKmbESkyKAU0JeVpuBuCghVb9iY4AaJ6SzmREirzIH0RekDfoYdI/2&#10;pBXlhVWU1OeYJXCc745naXPn4S7X9mnQ9HIMOVxJmzyuz2qgtvIPtipYtGzMnkyZud0piaJoHz7e&#10;m/7M1qFkDhLz55UVTXCWKl68EeKKuvQ7t4y9+5rku69Nv2VL9p5V2fnVWgiUNH3yN/3JlHPOikzf&#10;YLXm5NryuvxTCpQ+z69y4Ryh3qFO125EH6tFBKBcK7inTUmp1mDBARFjkrRgHw935aZKJTDRvR0Q&#10;oxMH91OQ2OhKPmlpBRHivk7X8sKCqnRDuSPnMu+Umf1WAk0ykz3a64p9KJZfVJPX15JaZ71CXk87&#10;A5jlcUAAGd2oHJy+QdwqR6YgupAMm8HssjpHgAK+dRxnwrfk02QAIChvqL8H3NvIqOLC2kkkdk9Y&#10;00/jthmDGYfCOxam2FvfdU36DZszdy7Jmln8ke70Tw9OHN84uVsriMzPc5mLFxDJalsqaMNgZk5l&#10;hkKD2xZl33196K6lOqGjg0u3HhuGiLHURTZEGcpR964IcidaSIHJWrMw7KFVUBiZOL5BXpxEzxL8&#10;edmBClVmto9E3JIyR3OQtLHJFaA92Z4/1e6pdpdwNjTlhFzhkTLLCBfefqQrpZYLaLaXBi3oKx7J&#10;zK10D2BZGsBye/DMqJMx14wQkTJDyD5K9ByHbCsqLtOyxLOuJbsgESIH4Bjg6eb+Y7TX2mUdFI2u&#10;b3XydJV5cJjstcg+s0BTFXNclf7mVmXWNGZfuCL75zeF5lbpRu57miKXXG+4+zPLxvSpXbyAKLEm&#10;lzyGSNCZ1caDnPcfnpiwnZyy5bUCkjplKOohtAXVGbVSubRWZ8LmaiBrjsxOXea5m9PXhw8FMyuk&#10;b4rrI21FQjomczEHEI2AoiKee7XT4tpMXSJvwR3D4bYBBxMpQt/V4RqoNjbnFlvpfVuqR2Pp/MZs&#10;FQHZFm21dixZ88TRCRINGQfhbOaje7xMNKWRTIlrLJWh2RXZNRprF7sXUtRHKny8L0vMsHGCYX+N&#10;c0lg4uNtdGijBpGNrZHKRB4NGRbRfRK4aiJhhO3Tt1sz1q6JZ169Iasi+t5ROvvHddTe9JueWQoX&#10;OyDyFLWc5rhzqZYA5U10Bp+0GzYg6+SaqrzEGMbJaumUKjgAXMvcDcvrA+dnlEMrKkI0QcTc8GHt&#10;Ix2TJz2T82W6LEchTKwdsRo2NLuCxB3nnLdcHezOyu14NOo0TuTLdNFCvLqYvgq72O3NCcSlxjYA&#10;ywAmHmpmvUNluRDJeJiQV5mZsYKwqFhloR2Z2PEjr3lVGbWtlR6ImlPpAi8aQQ9OTCNKDpmg1auP&#10;9WZplY9UvLM9+8CxzKcey/zPbnqzo6ssIc5vrXLO2ZWbVblf3DXjrJ8QvRESBQp2PzjccIvMBtea&#10;V5Vd1aAJHOnJx7vBiZ+3khcvIOaccHKPHxS8sj6rHl0i+KL33skVTwZHc3LNdKeJx/hc5kgGd3Dy&#10;5Bv2KDbfqrhWCp7KUJg4SxBpRojUTfMR5un0kZowH2Sm9x9gTNrY7JLVjg4HEHd2uKxoU7OTL7Pe&#10;zOSUI1AJ6xzRU7L8dK+LOHnVEmMbwGJje7YzgKVcMRe0Rg1lsmFzNYx27QVHQy4pGaZ7cwLRFDsV&#10;M5+GoqdrGAFBkOlbMfHbh6L/uiP6+aciX9gZ+s7B0JFeCyw8Z3l00cQbt1jmQDpgrvnmn8p4biUa&#10;5KYPi9JbJSyubtLx7Ml+15zveUO6gA1dFIDopY9JMMz/78g6HJpjzE3Qi6IAiIyGNHNErqKk8OX9&#10;ZR94uEr+ffCR6o4RLQRCUhUXEJ3q/GHVOap9I7lScJiAQi+6GLfH7kT/TqeP5rY49knLJpXJB91I&#10;+EvrsrUyax6JtA2G93S7Zgo3tuTCQ1IbpXKqswS46AXk5oSZnbRS7UruSHl/81iF0tfHtumTXpwB&#10;bGL3KIuFwQX3ZneoAEIkCYteRiihEJJXR34RnYfaYqZpPdauR1Gv5+WLM4k7l0XvWZdQj8/LTtEU&#10;szkHUlPmWpKePhoyCsNLGZ35mmsczNM7lj/Hs7hez2qtiwIQrT1UEaLMCKrcJ3dRdXqdG4yVIw7K&#10;TYqe4yNzl7Eh39ODeuqi5cv+ieMeTPTE+DxTypMBBZx/mn1kiWHVjzti23aTM25ea1ZB4rcOJ9z5&#10;cpZOukcGx7N18iKEgmzzuZMt1A0uOuvmG5aSOYFIXaCnXxgFAmKB1C/RpBmVY+5gNjirJ/voBG/9&#10;UHPw6ihJ6xVv3BL73fVxemxenhjCnaKLhayOAaVvSIX0hFXwFpmOBNmA3soOW2mEERgR2d6Cc3J+&#10;Sl4sgGg1TWuESHIpMx5uJ7tHXMBOTrlJ0RI81Z+lF6fIuR4GRHOb8ekBBYb5jzOob9iN8kzzDMTg&#10;XVZ9BGXzFaS8qIIBaZP73SNtQzpfRn7tRIhxM0LMd0Kq7JD7mNXgHaGSFNErcEcb5tmO1B3p3v7I&#10;aB2HDlFzxToy1aMJGRnPyiZUr+9enHzWovSVrVnaR0VvqljVGLpqbui3Vobfc1P8Q7eXbVngvPoK&#10;h2+qOUQ2v7ODenbSOUvRgCEvYFLf80erq1pTZvrSdBnaKO7T5SnpfTYKX3hA9BqlYakIv2HH5ntm&#10;ae2YL8776OZgd/Hicqx2YqceLIBvzFSdNvTJMAc8mDBZPDcTNUFQggjNuBdNlvsos0tuwgypaB5Q&#10;jkzL60O1RrAMNjbPcdSF8jR9r1bneVuP7AXd0xE4J/qL7wuBOz1pjt0FslPmiW009cEWFVB0SpVE&#10;3JybDkiKi1mf4bNSWNuYed7S1KvWpt68JUN7zt56TeQPr4z91hXxFY3ReMw5e1i+nQ7jEIuXbeZk&#10;nwbEBTX5ptiqC6IhHMG/m5Cq9NzxjPHg0+QLDAKSnZJsp1/4wgOiTx+U1ULiQ0kt5cp4/uENJ6lJ&#10;hU4b7xx91eqxD1w38sHrRz90w9iHbxynP7qhj/SluTJ7sDPnCJK9JXW6XTrOQAKi9WmZmVK89EwH&#10;RJJ0woIGkSn1kQ7pQxQMELFtu3FH6uGwypohIopiWipD6sxH9bAKbYuDQNC6c/y1XjzNvu9ql7Kg&#10;r/dfM6KeiiMGiAKRZUzkcZGvLuPtoPReUIysaqw1TRGQIRHcnEC8ZX7Sy7RuW6D3MdFQLZn0QSVm&#10;j6Qvjx9mHMSbUXEkO5Z3Jc9qnYo6uKTOFaDBqKxuKH8FbnoBKKRKN/Bc8xWV5KoX83VRA6ISXM6M&#10;suGzg1qk9CJjvrgM5V+mg61uzNaWRfivJhGWfyuNF4HSVhKpeDbN1c0aEE/2O6jkg4nweSss+sQp&#10;8idll/yRNqnMSB8ZPsCemTLzKjNOuqWbLXPtZrO5NTd7KF/Lq6YRnbcIhHKHOXIsY4256AGV+vKQ&#10;UhN/pLkLeo5QWQAt+0otoEfmmEFvl5aXdGPTUakk8IVFRFsLTJq0FZl5g2nhZk2jZvXMYJZOZ4BO&#10;rYYBrngswusoJBqaL4xmboG2dCbU/k49ZBKrEjElG1Z3Q2E4lz+cyfJUktbcVHl+hKngUHShQPOC&#10;AWLBtEVZDOBpf1dWbbemXTiLanJPtrPaCM6UQMnBymJ5x1ZvW6etPKr82aHQwHhel8ztmuaIeVjx&#10;Dw4k2RWxOqHiRAk3EmSLULmUieWdAVPvI026S4eke3NRpSKhD8Fd0RipNSbLqTtXzc3jJqJKc+cN&#10;moDzmDHXivqsGRbhmxWWASyHrQjl+MZEhIU1LkD0t0PTCJ25FLfm6HH4pXVOXIwEVmay9JO5pZ83&#10;3/hAIbcgX8sDi5U3XAD9IYI8jnLf93Vk1MkO9E40emmfHAKBnlZrlL8W5BYFoFa62d2hCdP+JH9A&#10;RChQECKK8KCCVS4YIMqR2StQMs2RYqKfGDv1afNndLIfrAwTEFc2hGBJnG7Ia3lDxLRaEGH26F96&#10;PHPLXD3i7TyXfejE5DPrxlnBCFu8hmIfrfNP0rykF5kzWUX0kTcY8SjCGjEfC0s453/n4xTyQJrA&#10;utIIEmlyam5NDhRk1uy/N5tapKyqzQj5aYhSYZFcQDC3+7YPZntH8u+cYrHTwyR0dKPygZVNue6Y&#10;uGh6i9QOC9/E7sW1ofK4DuKw1pGIRczdlDz5K0dHqwuYsSGiQkiDy7Cd0L88MPO/vzqu1xVvmJff&#10;T8bjtJwKUN0HGnIxxbApK9Nb93XS1jdd8IpG1yFDVoSSYvcCh4LQVlyBCwCIqoc+iACVsNpoxfBL&#10;OzPH+3VP716ef/0IUaMZxjOGg13R6Lz5xAsTyWppJFcXmT5YxRIe7YMF+KL8V3alfnJonJ5gk5vD&#10;5VPVsDxUQa+99C3HSVO1tFZAj82p74vo46Fu/cyGSpkp4VVoyK5+8+IYYSL90SoK3zxnhTPMyNfL&#10;cEXL3mz3Gx2IB3XRmQ60bsDOz6MX/uUb6wBGKCNjH9p09e39Ol2lKU55DoLCRK8oSWrNfIkKxiEM&#10;tJJn4pYKGKalGbOagYyRpfXKsQFrKYyGdPWPpvvH6Fma9J4Ol4XQ5B2t0gwmKfWhnD2LG/5obl+n&#10;rfJEh37iF7YwJnrBItAQOHukJ0TP1aiOU+BPE83IHqy9Ps8IqG3vIx/5SHFQWlwtHsqk+HginB7s&#10;39vhshIKx2jD1LnhcPtQiM6S23o6+7U92RMGGm5sDRNIkYiJH7bv3eeyT551kSIH+731scTkwhzZ&#10;E4+r0pi6h7OHe1x9Imi4a3mcCEri9LwKrcOqQ1lI7fs6M785nuwcSveOZDuHnFet09/pvhT/S1De&#10;VOUcywmTksMvvcpSHSZIr2q5fVmZnImTciObe6otSS82kewW10eyddrcm2csFP7BQVdYQRN2dy6P&#10;Q1wQWkNF5NoFsWvmR+mPbuhvcUMeDQE0xOGec5lTbuy+dmG0scIpwvw/eDx9wr2Ffml9+NbFrlVU&#10;xEFMmTbTEfx1j7r0RaHo5rm5LeLdI9n/2pEyo7nnroiuas7xKZdliRAFqg887RIptfKCVY7WYAC0&#10;7fQ7+3XY9fwVkTk1Dk0ZtUnToo4+2uZilXZu0ojCu9ZZDmQPPzuqHwe8bUmssUrnynIyl6UBb+Lx&#10;+I3f6fnJoeTWUxpzaaLpN6ejD56MPHAifP/x0H3HsvR3/7HQA8fDD56IkKMpj6YHY6jAz4+maXLm&#10;lsU5F+Oo9om2NHmlvCZ26TquemYwTJNaPzma/eFhPbVFkcTvrw81VuQj9Kf7wod6XO3ScHXNgjhG&#10;Ai4qx63iYCd4rfMaIcqoh+/Z2rjDiukTA+Ev7gx9YUeW/r66N/ubk858trrmVYdet9mxRarOvkoF&#10;zHx5SX2EkhppWSr0oJ9Wt+iDWTqHsz1jevqMWrlnTXx1k2XTRu9o9r6jyS9uG/7UQwP//Ou+T/yy&#10;5x8f7P74/Z3/cF/Ht3f0YSaRTYr769V3aQESXCAlcwKxuD52jYQIViB/8zDRislkUIZ+LD3rJafP&#10;uIr5sAqNKDlcY30Zm4euaMorS0WIUOLqJm26HGkS5Q8/MPahB8Z3n9OIQKs0dy5PANyVs7HxqEvZ&#10;pzlNQePQqmbHgWUMKyVDDK9oihnbMXNWCjOwto6UWQIE2zlGJu4yUhDEccEhIGBJUDZdlSg8dsbx&#10;Vvr7z52Zbx/I7u20UH3p6hCF9iqHMMuZCGhtMSDbUy12XgHRtDY4RhF9vm5B5D03J6pygdTkRFck&#10;Ylrt6ubc6G3OHsLBVjbHLVbblVs2ZT9nQ4zHIm++LnH9gqmJTk7/cUTAime3tJoFPJZ/xRBCN+az&#10;tEX3kbNm5mQsrTmpTOResgrnNMcVjC74SRq9CYhjE6dKc3f6xymsMFZCJ/VlXUngL9e06IdgaIcN&#10;4TsJtmOYHmHWEiXl/sk1CVpYk/ObuVhlEl+80BDFzM2tSxuiFYkcGipuETOWx2PLG7Vg6ekaJsvD&#10;udUGpBglDkrIYFuabUDEdCeMcEpAQ3nVG7dEKOCV4yUnalaZW6PCIiBiSkxy4al5dRENWEddGQGx&#10;WSxriq9vjdLbfwo2UZUI37wo+r6b439wVaK6LJf+YPZqIBWlFwcrImtbcrNR5kQMjJisdmWTDhIJ&#10;d5ChABHI/8vj0dddGX/njfFNrWFzNUa2TkcoE9RuWVAOUJO4Bk8LYhYQWh+BiPEEQtF9pPEDfRwz&#10;ttHSDKCcyVJoKGf3rGhIdauMx5npQCoI05xAJHmubi3zgUL+aWWLbQDrdpZiTBNaUBt+3y1lK5pc&#10;s5wy/vIaljAQcuEDHXpTIcYhf4bXNGuuaKEZGMd1TYdXwRQGSMWtmoMq6EHFFeBWGLs3zYnStIY5&#10;mW6RfE34ZWujf/2sxOa5FgmZXYZHKKw8P2johB3A/uLENNVacjTjKQ/X6wozmY6B1NlBmhV2Xi9F&#10;T6RMPI9Mb+bOUu5WkwgtrIs0V+QyTQz1Dq5PDDXSMvieAysMxWxhyBB5XJWnQnBewAUwdKM8Joyx&#10;w4a+oY11J/sztMpJGT29hZ2spCwWqSmPNlRG51TH5tfT1GUuEEBYxO3Sv/IYR/6G+wJf5VGULv6J&#10;q7DQmPOi+2gCNJpgCUjRMT8Yt6XS2UnUNwhYsAPJNDNO9LhT+JcbBVJIFdNPvGggtzdB40yBaVKE&#10;SG846hlx5rCqEqFlDbFl9doGlC6wOAstwKhkTGTOe5jccnmYFhiWBomQXHVfpqUwAwz2UIG0dulE&#10;4+PjyWTyj783KANkOpfsz64cg0mbYzCkmrPJbOhDD5XLmIKw7303O1MNSmh0cgQdz9w5nKHXwA0l&#10;6Y0xIdqRRJ2nhTh6ZLOxMkwPMtAmVnQWIzpbC/TOipN+ytipJgfODyZeGECEw+Dof/nyVpgd3ExG&#10;VRAcq0d5qcJEExBleW5ILQdL9aAtqFBiKFuS1dBhdtZMB6OCicVgGNEBrJARQVWxAmLAPkosYyjB&#10;v5C86gjGBp+BEL2Dp0FE4Fa5hFI0xgM4ITMmcZa1xjKB0gFGpuXIjmBQZLIKESSTEg3ZhyUES5QB&#10;dktABM7iERoMt5CkGg/4I8OxHBgkfbMJch+CQroIE9/4/SEJiOub0q9Zl3tRl5wugIhk91mYH300&#10;QVMZKMCAyAbJ/DOTiA+gX66Crkn3hE0C11THlTCRtUhl+VjdTP10AQBRihJgZJ53DctgEUtLgnED&#10;EzHgWK1Wlud7OKTERIVuaixlHlBexj5gFWOgHO7YsukbNkfGHdUuGyXsSTIsrZCLwc0kFhfRRylY&#10;iQKyO5CwxCafsRp4AW9B16RCpV9JcGQggKxkVMKalRLgj/wvvFS1Is1GwgFsQFqj0gLUIZ3NBEQg&#10;lxyHFHxbB07lwwog1FCEj2xjkj7nGYSG9K8JiHctyTx/WX6+UuoRzgKLYgn8247oQbH4S4D4/ltc&#10;ex6kl8muKUCEQGBFynIkknK/mD2lKbjVTKGeD53zDYhKlNK95QMeasyRw47VRdFDVFRgAVlL4Uqr&#10;gl4BDXJ8w5isDB0+CQZA30Qo5TDwbUUElqF4lnBgcivFErCPVoeXtqL6IuHey6SAFxKtpC7k0CW1&#10;JgUIp/UCRIhCNqeAVfYOqlSwIhHBqkprN2V3FGUWkSQLyFa1vCibcpDSgApghzJl5iBRpcx/uClL&#10;W9OAMmrqQ40xbJP3Hgn97Ok8gwSIf3FbBUI2GU+Y8peYqCwZwjG9VY5b0nEgXi7wjAVEthgVREiA&#10;kOMwZCH9U6EVj5lwNnPkkbqRkrX6rVQqAw14kK7IDHuxKkfFgH4osVh6GuxAeReXl8YkxSLNznRL&#10;ZVssQNPmlMxh01brhAogEzN8kK1I/s2+YPxAWyZZKXxpAKo7Vs+UyCXREFpgwZoMS1apjFS0Mi1p&#10;XXIkkBbF3ysD5gLKhKTwAYgkYc6uGA3p/g3fHUDKTLuC/v7OGE3kqWlZyacMujkoOdTtvK4AFkKA&#10;+ME7qiQgqupS8rBGvlFBovQjpg9hKkw0Hfw8oKHDg2To/DTJUpCXdFfpQqawlJRZaoptK0Ip75L2&#10;p5gBNWABzBeKtwKTciQTSsyUytq0bBf3ptC4LgAR/qPcxlpR9lHipgmLihkYtA8g+rcolWW1PbP7&#10;ACYvyhAFVCB1AZ6lDZjIZRLxkpLVh5W1gJo5ZErIkMKXAAGTk1AuK0pAVCuTf/jtPgDi+pbIW65z&#10;9tVzhGjOISo6uRnqTPZ9vxijpRK+ljVEPnxnjQJEIgh3kKYoLcRLlRIHCwpTDR6zjVEXDBC9PFzB&#10;mWnZPngBk1KeJjHC9GTZorUiV6ef+F+vS6rKyqRCNykBaSLS7q2AiIpmi1Zn82mIKUAm6KPEAumc&#10;srCSpBSdBBe4jWoLysLgpBq1eoKXE6pWlNsofFEjnJSn8k/JkpfYIfMiTEvp3WxdGgDMWCoUi2zY&#10;sfD6b/YAEP/k2rKr57uWawumzBwkfnPP2E8P5/YYLW+M/uVdtXKVD2mTEjvbj1S0Gid8bAa1lLKk&#10;yc02GjptWUfp89CwFKWEGJiIyZjpmfIbRVCBBcRqtVqvRqVP8r1ydWujqpYXoBTBcBFVgDv+fZTi&#10;srqlDxQqa7EyCZqm/BUoKE1ZXcgKf/6WrLTAraCKeSPZkOOEasW0EFOSVm4lKIMTKxxLHJRDF5si&#10;r4dIWPz8o4M8kZOIhl+7pSIacW05UqkSiGA2nwGxezjzjd3Oo5HU4pya6Ms25lNmtewLj/AZhLy8&#10;z8fHfRx2VtHpggGidAPThbyM27S/gmOOGuSlY8tWfNwpCIZOSbVWVzTVrAZbq9NarbDoPvqLPfhY&#10;XZBV6dhe9q26bxqMWVEil5c8rYhsgrJpNgEtBAMnKASpWITkGQ3pX2zVkNtjmSAxg/lrtXFHDvCS&#10;DiMsYI4pmOGhnKqyMq/U5yV2q/ZN1c8qCEriFxIQmQ//Ubqgw3s5v7+g1a8+JsslpTqt3u4FiKp6&#10;cPg221XiKogjU+2jv81NyaADslrQyoOEk1YiAdURkE85gM242AsS90FwxkS5KiIX+riiudtBhpzs&#10;gHI9k9GQIVJBKpaqGQ1N6A/irQWV7mX5AStOs9iFB0R0wIpKPOZPCd2mKZHg1QvCqCRVBKAE56RU&#10;UkqgYLT1zBAXB3EAL3OTBmOWDBL5XgIiy0ru9wBBAKIiYq7+B5HnpWL/FxEgBhFrqUxJAiUJyMBW&#10;AqKM7CAlgGDBRXYsiCM8RLAGTFSQeqnAXHCbKQFicFmVSpYkcHFJAEGiuuFEmNGKsUxdKuG10rES&#10;kdtyn3lo6IhlSnnfxWUOJW5KEri8JcDOy3CGG+nRChOBgxLLUFdSmCqRZ4weSoD4jFFlqSOXowQU&#10;nDGoSUFITEQKrCQVnIgVUp9Jci8B4kWnzeAx+zMyZ7lI9BFcC3K27oIwD1Z9eAYsenEYnAgw8YJ0&#10;drYbLQHibEs4EH1pygFdUaFhQXAMQrYgETMAUd2bPgXT3wr6eSARTxTyJ6V+DSIxMxbzZ8ZLPtPv&#10;Y0FuZ0M1wSV/qZQsAeIF1pQamYMgIyzb50b2yjr448upEvGBFZOUNTUrCEzI7PylIT3c39uD05HJ&#10;I7NREGgkgvuzYY5hBSE4eB8hanP6rzgTnyk6xbV+oWqVAPFCSd61I73gJI41EFPTQ9a0yJwyl34u&#10;IUxWV65bkD1rXXPmHvhi4g5gRfXCWhLS8OFZAURBOlSAqNG/Zme9kFENAAVjdq8Bw4c3/yYumO0+&#10;cxsuAeKF0a2JU+yKyiFVhKLwSwIi3fMlAxa04kVcwhAo+BBhfsCkCUyKByZl7awZfMm6fC+lYUZq&#10;qrzsuImGUhTW0YULoFHVTbN1hLFciyuakGdFNAWdptKlYK0ivTBWexm0WgLEC6Nk+IA8HkodfWZ1&#10;QisImntuFZrIVqSrSxDke7XRzAqpJiaadODGMrwy2ZDSlwwAMiSUQyBWISgcl0CsiEjBKmxiftSZ&#10;XeYAYKKhgmMvHISgJGQrIZvEpXituH9hjPiZ2GoJEC+AVuEA6iBIdcyiNYZCPALwwjGiXieq4vlW&#10;+aArAiLAkEkHWAZAURQUEWbJevSkpED3CnGAZfJIVNm6HCqACLKwggwr58yDegxDoo+J3WqIMkNL&#10;CXAIEmW06DVUcJeVJUjklRXVgGcF8Qtgx8/EJkuAeAG0qvCFUWZH2+hP9w9KlyiYphHriWjk7bc3&#10;qgf44Wzs//L63NaewbHcc/vAAjpR+c23WIiAjnzWle6/u6v/YMe4ZI+ej33TTfX0jmzJCYJEa3+/&#10;+Ghv13BaSp9eWMpsAAu4CWrx3EDqPx/rkYXL45E/uzXPs4ptTayBEP75wa6k+7XNf3RDfV2Z0ybV&#10;autP/+/2PlndHJZMWJSoekVz/AVrKv79sYGh8VwOzr++5tr6uTXOOxRVkAiMJq180s0blfzjGxvp&#10;9Y2QKkRawsRZ8tsSIM6SYD3JwsmBVnxq04/2Dn7pif6pckPvff7yq+aa7/ZjN+YmcDzUuYHkW77T&#10;YW3i0/e0zK2NSzoSzoAmzOpHf9G988yYovPmm+puW1HpRUF2lqi19yff+l3NCfrC6Mb0GYuPdo2/&#10;9wfnZIv0wugvvWKe9W1EKAYJSP5f9eUzChA/+eKWuTW59ybv70h+5KddU9WCLH/NwsSf3VT9ma1D&#10;j59yieh119a9YG2VjKBlB4nDtr7k277r6mN5PPzfr1xABxrKk7vkSTPT4bNU1yqBC/Ci+pIm5JwR&#10;+yqhzPC4K1wKLiUGKZmHcl0ZHvIp8zvbRrzI7jg9jBcfIi8GHYksRGrIxuojx0dMCogNJSBSsYee&#10;HjY5IZwaHXdeDyIvYJlZHsf/oRWzjAxOubwXHYgxuOS9ShKpda3as546PSLPK5RhO39/qEOPMUvr&#10;Y9mMc1yrf+Y+fYZLFCCBEiBeGGNQEEMWP0KvVXdfiWiovjws/2rLLNxyAAifkeigYGj32cnXZBhk&#10;9rY77yeSpBhSgd0A7glA1KxS4Z1nk4Njzjn2ICJZktWpzKMnnNOYzWtw1KHAIwQupmkFMsAK+JTF&#10;zFTdSgfN8c00DYJlvq5Fe9be9vGxSbSXaIjWj3Rq7SxtjPFQJ69psleq7i+BEiBeAAuxRogjY9oV&#10;b1wQ+qtbXX9vu9aiLxUoAcjgRUCWfeeSXr0lQEQx5YFmkDWSdD0tyzST6ey2k6Mgwmho9fz2geTT&#10;PXbcGRzLEZBJLiOsyTlDiYRd7juXlDfMiVeEyG8jYTpzqiOvu7rqtVsqX3NVxauvLH/lxvgrNsRe&#10;vj56wwLdfmNF6HfXhuknKkDFfn9zGf/dtiRKDdUnMnOqXOd4UlS97+xk9ybHMOiObo52ae0sa4iq&#10;8PACGOtl1mQJEM+rwpWXyjhxNKVRJhHJnQ4vwysrLshAycxSGQvO9Kd6RixAxgT7xrKn+1zBnQo5&#10;JUJZAZGIPHZqHBEi0FDFwhPhoc4N0akBipMnkQtY4BW4WUNja4QoodkUoJRYbSJ0x7L4s5Yn6F+C&#10;tlsXR25eGLpxfmZVgxZddTxL39+0IHvLojCXpH9vXxpb2+y8jo6utUaQuPPMuERAqVbC9RO9epBY&#10;VOtMoZYw8Xy6aAkQz6e085GLyubITywp84Rn+bsEF8C/Cg1Rnej75Mssgj3tjrtK91OhIv+USme8&#10;Zjt3tzvTi15BIr5/4pRnoDo8nn+hB/CCO+g1Esi+IzY0w0OIwkoHPZXLuFjJ5V+tSCpDURTg8uua&#10;9UnvuyfCcAS2EhxP9yZH3CNiRSxM4apX0+fbai+b9kqAeAFUrdyVjX7MjBBjrgdprT5J3KsIgotJ&#10;wGUn3N+Ze6ukV4f3deR9FdUVKaIzZKT2IJjKhJ5qy6XewHF1c24wdazPM1Cl2UnABHfNC8jMoULy&#10;LHGKv5fDhpKAAh0rJvpYCTZyqr2Qqxoj9J54WfFkX6Z3JL/oLyVztFtrZ1FdmIpKbV4AS738miwB&#10;4gXTORyY3dVMmctzW0FyHHptPVPgBSwAZNANoczBLpdzVsaylTHXxNyh7iwhoqwFHAEsEp8UxPmI&#10;7PHTTs5rvRjpnjjth8sUJksol3DsFSH6hLQS6RRcSmoYaYBo1t2UJgNyT7t8ARNvNkxEsysatX9x&#10;kIg4EVHzsR4tliV1uQDTayC8YIb7jG64BIgXRr0qjnMiRGOZoSzqOv/di1G4PWgitkJwdKovPehe&#10;w1xaPb6sxuWEtJGYprE4kjKjLXwzbFtRAW97O7K0fwhZIZARELC9zW8Zl4hLBvynz/Crwl/Jv3nv&#10;r288bGPd667qchm5F1K+Bp5+MrPmPeec1RvzOt6rh5kldTnfVBu5L4y9XjatlgDxgqkaIz/fmClz&#10;WSz/1rSCXiGpmZiyv1P72+Lq1KJqPZe3vzM3h2iFRY7Xho3tQVKCTtZ8Ri/OYGqycyjjky8TndEJ&#10;iA4Y2clJRhNiFBQqsipCpMJeUIhnS6wRIjAxNnExPvJFBGmBRdXa1+EMOAgSc13IZE/262mExfV6&#10;CrL0dMp58NUSIJ4HIfs1gbDOjBDLYw4MykeMrYRkSqUCT+DawS4LIC6u1IB4oMMVHsrsFSBlLjHH&#10;3DNl28/kUFWurnDMuK3NFZOqitQ7Io4uMFj4AJkEQWCuCk6DRIhq0tCKjCYYKdWY0SJ9s6g+qraO&#10;DoyHOAxnPpntMwNptU5VFQ81VzjaVvOSF9hYL4PmS4B4AZSsYsNchGimzLH8W3QLRojohoIAx/Ey&#10;2UPdLkAsj2ZbylMtFWm6kf2nYqm0a/2BIVUSH03pyGVL82hEYOKejixNBUqEAkhtO+Pq5LUtenv2&#10;SMpyvJjXJBrScN5IyJecnpOIqSYBlNbl7KGaGQwSIcr8WmbQJKk1RpC495yeUjDz5YW1OY4YE8Ft&#10;KUicbXctAeJsS9hOX2EiFRo3FhtoUUUGCAhkfDiW84mAAApJht2x4KKqVCQcor+F1a5WKUp9uidF&#10;FRFaIkADw2bK3FCWXS6mIylr3tme83m5y4Ty5ePOsQm5qyKaWVOvn83glFleCBjNXiPI4lBLwaKM&#10;T/3RkCmbKypK+CYDZhXzUe61TXr82NuZA2qMGceNZXdaUbFe4PPCWO1l0GoJEM+3kq3xzhhFRgYj&#10;ZXHXe3WDM8r+jzUHcwJxaW2ag5olNTouPdCZy5olJnLTzLmJWYlIZq0b2ra35YMzJIbbz7raWl2f&#10;LI/qRF7uxfMKDJmZdCb046PhL+7IfPyh5Pt/PvyOewf+4qf9H72/96vb+3dOPpetpurk1KRVmBx/&#10;mRm011AkMUvObMiA0XyG72hPdnRi7QiAfiIYIDJvwc2gVLIICZQAsQihzUwV6Z/mnhtqg+cQC8Yp&#10;4EZNIAIWD3Rq1CMcZLJLazQk8boK6kpg5YZG09onKe9e25AMC0jf0+E8mi1jNLpX68vrGpK091iJ&#10;UqGtDybS0s7Pj4Wfag/RKk33SKhvNHu6P73vXOr7+0Y+en/fX/y4e+fp3GETCMQKAqJEnCBiV9CJ&#10;5Fqe8VVTFl5U6+pmOhs+2JWTDU9otA1qi1pS76zJyKuEhjPjdYWolACxkIRm/3dyVHNFhfLZeGTK&#10;EYG5hkCR1OEeF+rFIqEFNRmOYhZWpxUoUfxCTyWrS8rAXFSh1XCK9ZbX5mGX0GrnWdcZDd0j2WMy&#10;X45lV9Sly4wIkScogyCXv1poW98//LL/F4dyB8xITAyizyCBGMqoG7Vfhz6uNR5Z2deZW2gmxtoG&#10;9JM/1fEQPSjNaMjYWkLDIFqbkTIlQJwRMRZPhIMg82E42oSIS6VyXo1JFEPKerQnTfm4vBZWpenk&#10;Qb4IHOdXu+JHwrLDXfm9cqCJBV8zZS6f2B60odE1T/nk2ZDMWNVyypr6VCSUIcRXz3Kox9eKFys9&#10;5ZINfWn78JNtufMUzBkAL+JS2gXBSBWWsSHiOzNrPtAdhoLMfJk23FhjwyAwPR2JleqSBEqAeGHM&#10;QCWD5oPMFHYVfUlk3Neh1ymW1TkBI1xuaa2evaQ5R5U1MyfMMy0Eq4tSZqK2roly6TypvZ3Zkcnn&#10;8AgZnzzjilLXNyWZAYn7RFairf8cIlV8x1Wj77p6/D3Xpt66Jf17a7Mr6i0C+6/to0MTp24BgIqW&#10;asGKEsVknLiiMaq62TES7hrJHcBzckATXjy5xOxOml3zmwWZKRUoTgIlQCxObjNQC4mhNWVmF2KX&#10;4Bv/Js1kmaf/aJFEVaQVFelp9FEVoGlErivDQ3Cr4k2qS4dX00XPAq6ozwMiRZq7aRPyxG67ruHM&#10;8f48/wSgK+tzOXuZe9+PQ9zdU+/0OdtSkeG/JbXZ6+Zm3rwl85IrtJD6x0KPnsol72oL0Qyo0EZC&#10;oRghI4Xhq4215j2dEcbo0wPaBxd7LDEXtIFZ6tFlRbYEiOdP3RIBVavWlLkIB8BiCDvbWCpz1D2B&#10;SFOTi90LKeojMUa7QGgZFMspCkdGjP2StDbCqeLGJlf0+NS5MGfNT7W7gtB1TRmauGTgUBshqRyv&#10;L6nw0BotYrSAMG9dmLlqjlbo1pO5/c8sE1Pf/qHolOwDaKhmEjfP1Y62tS1K6E+7Ps8M65/4KWaV&#10;NU+JjVLhoiVQAsSiRTczFdkbrc/toYEgQaIZIZLzH6GN1m4EmFeVoWMWJeu0H3BOpesbWoc5ODGN&#10;KBEcsDjq3tJIaTKd7M3eS1kzAS6u/V1h8nmquLPDZWaEm1SYIUPlklRX0veHKux0kch42yI9A3Cy&#10;n8Sby5hnEPtM9ZuxIR5fuWZ+rCbhqtE9Fvni3rKH2+NKQXQgI52RzpeckZwZaytRKSSBEiAWktBM&#10;/84+Cfzie35Dm7yqJvJQjhQKsgA/V0muOYG4tFaHSFRlifuUB2qOdurIrBmBFX2pj+2L56CNvJeW&#10;R9Va897OUO9oSObLlCOvaswCyyriunP8sAqLxafjgAzEYvwNpc/qlCBaXTnVnz9WsqAwp1/A5I3e&#10;EfiSNe7Di0Khk4PRnxzXL4WgQ2EVsLINBDGD6XNeolACxAtgA9LV+b7feNkJBxTAxIL+IKGQozn6&#10;Vx35RQQfaot94OEq+ffBR6ofa9ewxOsqPAMoJxOdCM69qEI5L0MSO+2mVheK7eyM7OxwAfr65izn&#10;y1yrwlg7sm7JtCrJ3ODCUmqt0khKR4XLgHf2VA4sY4HIB1duWBi9fXHhsY3zZchTjoglWJw9xYFy&#10;CRDPg5AtTagIcWBM+3CN7X1SXrwyqqplEFq5PmYcKhWwtyf7svT6ZkmQGR5Ph93vNKbd4/kdc+TG&#10;G5oyMms+0BN5rN2FeZuanSUdODxtPlcsjUyk5DLm9QqTrYBIxOlkBE3TeRwxdwWUQNHFJCaCQz7/&#10;5nfWRWnZh2YYfK7SikrRkp+RiiVAnBExBiWicBAfzw5qQFSvKPJvQE0gMpAd6qL/gjKmylG9g5NZ&#10;M+fLTNN8kJnyUxkhVidCyye29fCVzIQ7RvI2Rui5uikX/nAttahCVRCBcqckOComJSDKNJO2N6rL&#10;eTJyklqREplKNckMgkTGxGctjXzopsyLVqTXN6VpV7xJdWl9PtwuhYRTkfrMlC0B4szIsSAV6ZAS&#10;vybCsNDpAQ1dC2vyJGV5syEJWJwp87+0e6YgVz4FzGf4iKxlE+JEhCixaVOLJwyvb6LN2K7CtGVH&#10;8TClvdlquo1TZvPAxngkv4VoOjIJUlfOcmCqVMqnOhG+ZUH6VavH7lmmX7ZVX5alEQVTkLJ3QZou&#10;lZm+BEqAOH0ZToGCCuX4Y1u/fnjLOQ6vMr/w4g+I1DwwUT6jZu5AvGV+8gPXjXzw+tEP3TD24RvH&#10;6Y9u6CN9edsCvd/6YHeOAZ5M5GDNfH8ArYpgLZVvNrc65+hYL+cncZHDm4BIESLyZX/JWudV6csh&#10;eq7afVUaSfQUdDb1ogoTzdSevzk6oCdQ6ZRsE+ILTh9PncFSDU8JlADxfBgHUj9AW27NYuK/ned0&#10;KLe60YnxzFpWpGCamO/jm8HxLC2tqr6taczWJML0V1sWUTdrGvXq85nBLJ1masxLapqUBauZstry&#10;yHKxQxs8UHJNT/Uq9LRFiFojU0IECrfPDmkKjeX5pVtT3/70fX71/8mENsyc8k97ujUgrmjIC1Pl&#10;y6X0+Xw4aunRvfMjZWpFQiHjFy71WBsVpqxTwRwgz2RYksI9naeioIvOcF1aF6JpLDrpnv/FDX2k&#10;n+iBCnXx5hvgMv1qpsy8K1teRG2LsQ+Z6m5oDSViuRP2qTxPrlUaKTOvMgNNmCWfkUAF3Qe69IPh&#10;tNVxfvWF3LmikJFl1T0WPd6vJX5FU06Qct2pBIXnzUmpoVKEOOvSloACmGPkogz3WE9avU+jJpGl&#10;eE2FZvhYEBAZOs18eXFtiHbD8dQ+oyEwkb4hqKIdfBoQu3JoyAhF/5p7YgjREPThdSJb5huLx6HQ&#10;lrk5LOZiXKvcnENMWs6ItsZilvmHUPgnR3UvnMcEJx+MoRatEaIEHbMtH0gKjlbIo1mYvziuOWmp&#10;DC2qy48sakiYdTMtNTAhgRIgng9DYEzEcgfdjCYzfaPp/rHMT47ofPn6uRlaWBhMhgbGKWl1/nA/&#10;ZHvjHf9KpOiZB2CE+RKVlQ0hRsB4PC5v8JEKqAtEgOnmYYgVcceHsZbKlOvKI89eEb1yboT+Ns8J&#10;079Xz4tsnJdrVwJilbEkPGosBXllpnJ0oXt6/PHLu+klVroXty/O7ZTkjNVH3+pXgJ1XLXwfHBYZ&#10;DR89E97Wrl3v5kU5MZrhoT/b58OCL5s2wgEnsC8bgcxwRwElHA/ipPtv7Rz41u6RmW3sLdfG17U4&#10;Dk9zf+/7hd7q/earw2tbnLiMwYt9jMNJXoqhLPvTj+vw6qN3JpoqncJc8ocH0/cediHW66+MXb/Q&#10;ycHZjZmmnNNkCOBLtUsEO4bSH7zfxSq9hOQdN5ZJalTseG/6737tKka7+V61zjllhy7C0LaB0Laz&#10;NCpoia5vDv3hpgwAhRh77wORiaQ8f3307sr5dQ5Y09hAF9PkLtBrCcbHx+nfrcdH/2Obi4Gl9eEP&#10;3lGFWjz/wLLlwQ9JwBMnhsf4bcyZdM9Q6skzSXpZq2K0vjz0V3eUVZbleCA2MLmBmceZtZYSNasE&#10;ShHirBuGmdmxq8x4w4ChA8Y79ujYwVXNjo9xPMieLy/6ckVTzNzBd7A757oME+aemMpEDmGBCAg/&#10;iX4ikVCtIK1m7KgyjjmjaUpGbRUoKXFRPPifu8Jf3Bn6wo7sV3ZnHzhuQcM5VaHXbIqAMW7aFDvw&#10;mnFTxn1ODjX5EI6qKGvhHuMBF+bh8DO/6fmnX/V+6qGBzz48/JWd4yYaUkb/mk0xntDgnFkOHjNu&#10;JyWCPhIoAeL5MA9gIgKH2QjMEY0e6NIByNKGaEUih4ZyAlEusJTHY8sbtT0QKRnfjRnvD6hK5CCO&#10;UQzEGQdlAKVmLblatXG6A227ASIwTYRdU1LVlnnh99wUJ/ryIh5MIhKAgIkc6ElOrBWBX/yrDEXl&#10;3LEP5zTbSmi4rjUXYEpMZMlPqdelwtOUQAkQpynAoNUVJgatNpVy7IHkQvSMiqq3utm1kKIwER/X&#10;NOsAihaaJaCY7yCtmkQcGSGqOFROXCITZLKxaETFiPSKAuAgIwJ9rK+IXLMgWldWGB1oc8+188Pv&#10;uiH2R1fFqyaiVwXKVlyzhmZonVHPjBCBhjJCNOnfsrSC+LdqkqY43ndL4oZFrgUuExNLsDgVP5hW&#10;2dIc4rTEV7Ayp7F88XsykxPXd/cMf2+/6yCt16xNrm1M5VcZJ1Mnns8CHZqJ4vufHo89eMq14fhP&#10;rgpvmJOfH5T+TPfsZgi42MfkHCJPcXJbCHZkkGJGtZJbJLnBZWK+/snMFpkfLkn/9o6kzw5kekbS&#10;tJREL26l2UA6rCwRc85VpCdAFtZG5tY4u8KRcmLWkrlC7+iGy0AmahIQApeve+ZlMY4crRW5Oan0&#10;3Nuk0unTvePHupPnBlP0jDmFxQ3loVWNkbpyhwcMOXLdX6FtQamWCsyIBEqAOCNi9CQigYx8g9GQ&#10;ru/tHVGA+I4tyXnVjpciQJDOLOkwvD5+NvrNQ64E8E+vjq5vzWEUnJYJSkCUWZ4iKwGRMREppEwA&#10;EbBITGFuC2Z5KlIGvrMEmSAzLyEMIwrDInANtcAthgFgogyvzIoSj1jy6ALWwRjU5MwvE5exM8YG&#10;DDNyXQWwiC9lf7ldOdcJagXlObvme/lRLwHi7OqcYwp2LRkhKkCkqOZvb0mVTWxyDgiItL/kM9td&#10;GS4BIkWIqjoThAPLuAMRE9ZDmVtEgvBGjqekpPgboI90YESXVskyfYiFm+YvuQkJSVYOUQX0gdoS&#10;DYMDIsI9CWpEXIrFCmQoL5NcK88SUqWEubMqeJe4XALE2fVPg3oJEGdX4AEBkY5yeNd1ubkz+CfC&#10;JYAIAys753g6+/4HsvSSX3TgzdfEGBAp1lA4CHTwAUTgFAOiig0R0QAuEdBJ4qjlJVYVIeIjGgXO&#10;0g2wQ2GTCvRkMAs8tUasMs5FLeCajJ0BiMBf5MuyImJk1OUmUIvjWWhNEgH6yzHMjA3VUDS79nrZ&#10;Uy8B4uyagARETpl5GpEixO/uy+9ru3tZ+MVXOL6AOT4O6+AMjFZI4vj+049nDk1ui6FuvPW6xMa5&#10;zjSUpMP38D0Vf8lwhpvgb6RQ/B1SBmKc5/pgIvBIgq9CNwAi82ACKCJKGckCpFSQKJlRaAhWWSby&#10;X8Zi6A73EI6MjqUEuDkzCob6ZGclqxIHpY5KaDi7/lmKEM+zfBUgctZMFy2qfGdvfhvxe29OLG9w&#10;AaKKVkxAJHh98Fj663vyp9S8/cYKBkSFqjJWkvEXXJcjGkAPRBTEGyVBILhXRQmIKjaUjYIOIE9m&#10;1giyVKwK7LOyBCwz4V6hGwOlZM9k1WxCjV5SpFK2JiAqWJTjQRD5n2d7fsY3V4oQZ1fFADIO7iQg&#10;fnvPKLe9oDbyl3eUY/ZQLgSzeyDiUEEiHWr93p8N441977y5avP83LZAGSRKnJJ+i55LKAwSHlpD&#10;M8RoTNZ0ZtRSsAioQkXURcDlhSlMSpYP0lmpcgWjklpAPhWEeYG+hEK694Fv/DS7plmibpNACRBn&#10;1y4klvHMOmEi/fv4idFHT46x81y/KH7lvIlHgsVDwSq3VcDK8Epf/vzw+NFuJ0gkL3rhmoqlTQmq&#10;SEEifVTb2eDqXlBlZpT+uKaQyIe+FLEJiyYgSlIqOgOsKOBWrfvEql6IL4cKHoTAmI9kJHhBsKqu&#10;4lmCuBccl2LD2XVLb+olQJxdyXsFdzzLzr8iaQIgqqUP9kw5Tw9AVBTUeqVCVelmCL5knOglC7Ow&#10;GWRZ0dOLoIJFs5hktSA2obqKrYLDiopJmWBBJs0hQQlTIWlBEOfqwdmeXdu9LKn//zvyy8iYbWZX&#10;AAAAAElFTkSuQmCCUEsDBAoAAAAAAAAAIQAZ8NxK72MAAO9jAAAUAAAAZHJzL21lZGlhL2ltYWdl&#10;Mi5wbmeJUE5HDQoaCgAAAA1JSERSAAABJwAAAO4IAgAAAPSoVt4AAAABc1JHQgCuzhzpAAAACXBI&#10;WXMAAA7EAAAOxAGVKw4bAABjlElEQVR4Xu2dBZxV1fbHBaZgAhg6pEMEBETswnhiPDuw/vrsZz27&#10;9dk+u7sTGwxKARFFBKSlcxiaGYaZYXqA/3c4eDyz1z7n7JtT93z43M9w79q919lrr/itejt37twj&#10;9sRmIDYDUZyB+lFsK9ZUbAZiM1AxAzGui+2D2AxEewZiXBftGY+1F5uBerF7Xc3aBKyXtWT2H/X+&#10;eviSP2vWcOpmb2NcV73Wfc2aNct2PStWrFiyZMnGjRtzc3MLCgq27XoKCwt9u5ucnJzy15OWltau&#10;Xbvu3bt37dq1266nVatWvjXECCI9AzGui/QM+9Q/y/HMnTs3Pz8/oh1KT08f4Hh69eoV0eZilWtn&#10;IMZ1Ud0YHFazZ8+eOXMmvMYnf0e1edFYo0aN9tlnn33/euDHqu1PHWk9xnXRWOiFCxd+v+uZNGlS&#10;NNoLto2GDRseffTRJ5100sknn9ymTZtgq4mV85mBGNdFcIv8+uuvX3311ddff7169eoINhOZqvv1&#10;6wfvXXDBBT169IhMC3W31hjXhX/tOdk+/PDDYcOGrVq1Kvy1R71GxM7zdz2tW7eOeuO1s8EY14Vt&#10;XVGEwGxvvPHGnDlzwlJpampq7969mzRpwh88KCYbN27MTcz6m0/+W15eTruoN61P7o3oPPnb+m92&#10;dvb8+fOLiorC0h+Ez3//+99nnHFGWGqry5XEuC4Mq79gwYKXXnrp/fffN9Hsu7WHOrFnz558ot9H&#10;qOPvFi1ahKFze+yxdu1ajBA8GCTo6uLFi5cvXx50zdgerr766iuuuCJ29AU9hzGuC3rqKgoiRsJv&#10;v/32WxC1wGDHHHPM4MGD+/btC6cFUUMoRWA/NKgTJkz44YcfMjMzg6jqrLPOuuaaa4444oggytbx&#10;IjGuC2YDbNq06bXXXnvllVewYgdUfs899xwyZMiRRx4Jv7Vs2TKgspEj5uiD/caNG8dnVlZWQA3x&#10;7rjxxhsvvPDCpKSkgArWaWLLsSj2GM7A0qVLzzvvvIB2DBews88+Gy5FtDNspQrJZsyY8eSTT/Jq&#10;CGiM3DBvv/12rpFV2PMa1PRud74a1OOq6uqiRYvOPfdc873YvHnzSy+9dNSoUVXV4RDbRR/z8ccf&#10;oztBf2M4at4vd955Z4z3fGc+xnW+U7Rz5cqVHFaGOw8yzFxjx471r7eGUKAC/eijjwYOHGg4A4ia&#10;t912G76jNWR8VdDN2L3OZy89susxUb6jzb/44ou55HTp0sVwg4ZOtn3HHrlF5YVlO8rKd5bt2Fm2&#10;veJf+a7Pv/67o3w7sQh7xNWvF9+gXlyDis+Kf47/JjSol5zYoEnDBt79mTx58rPPPovd36Tb7du3&#10;f/HFF0899VQT4rpGE+M61xWfOHHilVdeicLdd0/gPAWzoUzneuNLHApBfvH2pZuLl28uycwpWZdb&#10;ui63bEtBeSgVKmVbpca3bRzftklCh/TErs2TurZIbBivRmBmZGQ899xzr7/+usmb6IQTTuBCiw4p&#10;jJ2sBVXFuE6ziDk5OTfccMMHH3zgu8B9+vRBi4DblC9lcAQb88vgseWbi2G2FZuLs8LKYyZdggm7&#10;tkjq1gIOTOrRMiktafd5iC0exnvmmWdMtLiPP/44MqdJc3WEJsZ16kK/++67t956KyoB7x1w4okn&#10;3nTTTUcddVTYN8qsNYWzMguWbixatrk4v2RH2OsPpcJmyXFwYM9WSYM6pnRvWWEqeO+99x577DFf&#10;iaB///5vv/02sQ2htF5rysa47u+lRHb617/+9dNPP3mvLprMe+65Z++99w7jJkB0nLpqG/9mrC4o&#10;LK1enOY2zPTkuP07pRzQKWXfPZN/GP09BxoXP+85ueWWWx588EEiG8I4dTWxqhjX7V413sT/+c9/&#10;0Lx5rCKWOjQrnTp1CtdKowX5ZWn+T0tyZ6/xDxIPV6NhrwdlzIFdUo7q0bhszSy8VebNm+fRBIHt&#10;n376aR0/9GJct0deXh4Xs++++857r7z55pth9H76bcW2iUtyJy0LW+Q4aslG8fUbJtRH/5GcUD+R&#10;v61/CRX/3b5zj6LSHUVlO6zPkvIdBfxRugO255gNFx/S0JE90rYumPDsPddyN/ao9oknnkCMD1e7&#10;Na6eus51v/zyCxIj/sFuK4fl9+GHH77++uvDsrSoQ0b9uXXM/K1bCoPXPcJLnZoloudo3zSxXZME&#10;/uCuFUr3ist2rtpSsm5r6dqtpZlbS9bnlq3KLsH2EHSd7dIaFMwf8+Vzd2wvdT3DiWDADFg3Xajr&#10;NNfdf//9DzzwgMfeOvPMMzE6hWVnzMwsGDlv6+QVwRxu8Fi/do06N0uEzdo3TfA1rAXNLc6CWdvK&#10;M7eWrskpWZ5VMmt1AdrUQKuNr78jZ+4Ps795uWDDMm1Zgio++eQTXFIDrbmm09dRrkPfDUcR6+22&#10;flzeuOmFrqLkGBm/OHf47C1rtpZabZXkZ5cX5e8oL7X/7Swv215esuu/Zfy9Y3tpvfpxzVIbdmqV&#10;2qNN2l5tGzdNTUpISMDng09UERy/0YdXwDY4d00B909eH3kBCqVbl/+xYvy7m+dN0M72XXfdxW25&#10;pjNSQP2vi1xHbAuR0R7O9dddd90LL7wQ0DxKYrbpG6Nn/zBl7tZ1qwqzMws2rCjYvKooK5iYGm1P&#10;MD0Thodygk8rHi9q4UIrs0pmrymYlVk4Z21BSbmpIFq0ZV3mL8MyJ39eXpSnjOjQQw9FxQKIYIhz&#10;XlOK1zmue/XVVwnKdFsewCQxQHEMBrd+oFmOHz9+1I8//fr7H+uWzw+uklBKwXtYxjiiCduDIUOp&#10;yrDsHxkFv67In7I8P9fsACwv2pbx84erJryn8B5xT4QaEWpo2G6NJqtbXHf33Xc/+uijbgtGqNg3&#10;33wT6GYl1u7HH3/8+eef4TegY6vPbuDogPd4/vGPf+AVGemOzVlTOHFp3uj5W00a2l5atHrSxyt/&#10;fKusMNemR3IePXr0IYccYlJDjaapQ1yHBZxzzG21MB4AeWJowC0uLh4zZgzvZkzqBGVX/x3Aq8QK&#10;pcUxEi/tyHWYK9/383K+n2ekpC0vLlj6/XOrf/7I2Z8vv/yy1kOz1BWuA+Nx5MiRbrsNf0Lcl032&#10;IoCW+Gd+8cUXWPlM6KsbDcFyp5122kUXXXTsscdGtG8/Lsr9fEZ2Zs5uHZJHW/nrlvz5yT15GX/b&#10;1nn9XX755RHtXtVWXvu5DneT448/HrucdqJRXhO6cthhh3kvAyF2nJPwW+hgewh7PCgh27ZtixDI&#10;J098fLxbB3bs2LFhwwYsiuv+erg9ht4Nmv6/Xc9ee+0VuS2IwvOrWVtwc/NtAi3LkhFPlhdvsygJ&#10;KcIB3bdUDSWo5Vy3detWbjXTp0/XLs9+++337bffemjhwfxCtwa/uTGt76o37dxv/wMPGnrCEX17&#10;dWejh8X0R6Pr16/nRQDmFyYQQCWA3wMO0Nudza2rBxxwALI3zm5cq3yHExxBxpbSr2Zl/7Dw7yuc&#10;tp6SvM0LPn1g07zx1q84uz700EPBtVjNS9VmrkPPgS7B7d4FxBVnlxvGDhgnTz/9NDbcQLdyo5ad&#10;mnTcJ61Dn869B15x+uDjezdJjAsmuxVe/PAV6hmONdCEOOfwseLxiKxJTExkOPXr1y8pKQkUI5CC&#10;+OggZkdOi5hdUP7lrC2j5+dgw/Tgio2zf1z4xUNwIDTAbwIJVc1ZKIju1Vqu27Jly4EHHsg5oJ0U&#10;NJkgfGh/Anzh+eefR5lmPpvJrbs273Vos54HNe0yMK5hCuEwFx3Y4h+9AotwnTZtGuoZFKH0OTio&#10;PPMOe1DynsIL/JRTTglLbbIS/D/xGfhomhcSWXlJweLhT6yZ/DnF6QxBtBHqTFVVWzu5DthjPJVJ&#10;mqOdVhIPoFGQP3322WfEoZjrJFv0Gdyq3zHN9z4sMW03XCwuyGft22zofs1wwzdZUW5o6EKx2sNs&#10;vCZMikSHBrvfvffeiy9BhJrbvK38tV82Tl7u5R+3ce64Pz+6Cz8evPbuu+++CPWkSqqthVyHWp8X&#10;9u+//y4nFCM4sQX8qvw0fPjw//73v94hKnaRFn2ObD1gSMt+x8QlJjvrIdLs6iNaAYLgu5BWIoQR&#10;I0bwhy9xFRIQQ8hrKHJ6fPzLXpq4wfaVkyMtylk/9/1bty6fgW/DVVddVYVTEd6mayHXYZLSyodN&#10;mzblYNl///2dM8ghQ6ilSR65hs07dDh0aLuDzohvlKasQfPkuOsHtybE03ttuJvhZc9dMVyJEMK7&#10;FdxqA6WCKy5KqQg19+mM7PemVNzi3J7lY15dNvIFAO3RuEaoD1GutrZxHUIR21pOIiyHHpJkHfZP&#10;RI4Tv4MO03fG2w8c0vrgc5r1OFBLiUh54QHNPURKUH0AlkRzE5wiFM0n+568VqQZQeeBHd9+ML5h&#10;V6B+58NRD/wE7xESU3oHufkO3EkA3CD3q86dOwdUypB4Y17ZMxPW493iRp+zYtbst6//9vOPjjvu&#10;OMM6qzNZreI6gIMIl5TTDXQX1m2Sklo/od8D6uOpp55ig3qsDZv7kBPPK+17XsP0tloyotru+Edb&#10;Qm/cKgHI9eWXX+agCAjGfNCgQfhSokukw/wRCu4YCk/EZhIv83DLNRShPeYElzpCBMxxaQPa+j8t&#10;yXvxpw0E2mpLlW7LWTTs7pHvPV0LEsrWHq5jf1977bVywdgisJwNoooPF+YpDjqPDZGWlnbp5VcV&#10;7X3OykJX2ON/9m16zRGt3CrBToi/C7F5/GGy82Awy2WZJ3J2s82bNzN8hGryGWDrM+mYpOnYsSOA&#10;TvJuHFxtSqlN+eUPjloDTJNbbesnffD1Y5d27do1LM1VVSW1hOvQTGjVkkwr+wwXRP7A8nbzzTeD&#10;J+cx18CkY7M65+KrHh6Xsz5PH8eJ/e2WY9oe1k1vU2Znc4qS6MfXYoY/JMEN+M0QVd2sWbMo7wDU&#10;p+hO8ZJDoxtE0+g2GCbaqSDK+hZ56ecNeHK6keUtGD/6sQtCEQF8OxBpgtrAdWQg4CjT7nI0lnhg&#10;WrwHMLNHpmJcw9CVX3bZZRsK6t8+YrVb4OaeTRPuP7E9uAnahUFwJUDT27DO2fvPf/5z6NCh1QQX&#10;GSsLKlxSggVkomT4ET30CF94etx6NxSJnRvmf3v/6cG5H0Sao0zqr/FcBxwqLKdNgwgDcAnh8oaW&#10;EvnTYzqAbSaRDYLlwg1Fd32TCZ6PlviQLqm3Hts2KV5ji8O2DjyWdzZG+B/HK9QSEToiTNbbgwaD&#10;If7+uL9NmTLFvCqs2P/73/8ikUYrY0vJPd+u3rxND6aUXJr1/jUHpySq0NTmPa9CyhrPdfjO49Ih&#10;ZxArE3uIvFCcKh53GMzBaBctc8L0jIJ7v3ON9b7koBZnD9TIgVwRiT33hhhDs8pBSltVuNLmTWPq&#10;BFGG94hhEcKIcDCIhJJjW8mOu4cvW5ylfwmmx5e+8n+9o4MiYzgVhmQ18lVhjw3vWC3LHXTQQbAc&#10;hm/8mz1Yjpc00qnFcj8vzXNjOQDnHjtlTy3L4TMBwooHy6G5wZcSM11NYTmmAk86DJt//PGHJZz7&#10;PriwgW8ZCU9ljrLnh/Y4vE2Jtg9byhKuG7YUBYxvD6sbQQ0+61CFa9M7gQWA0pLEIMR3u003Gwsb&#10;mp18Z+yC3GcnrNcSYxh45J97tkpTPU5wSj799NOxibk1gb4BPXsUgrjpwOqc0g25pRvyyvAw3lay&#10;Pb9ke0HJDv7grOAzt2g7rmrsYBL3pCY2SE6sn5LQICWpfkpigxYp8a3T4ts0roD30w4EYwMvLy5+&#10;JhuXqFledpHQczz63uifcto2iE+U3QCC+pkzOjIKkx5WE5qaynVoLNC2axET0GsjzqGj004xlzcM&#10;aGhN7F+/mZvz6iR9ouP9OiTffXw7mdcGxQMe+lwptU1wwCK1ggcRoTX+c30RcF04UsFmG0jrEwK0&#10;prOHLVLiYD+2b8f0xH7tGzkxNk3MLVZVmNFhUWz6YR/7pTc/sLL5sQmp6bLmxkkNnjqjI4qusDca&#10;oQprKtcRa/zWW2/JSSFKGtcht8nCs+Gdd94hitQm8DjlTtmn6b8P11jk3Gzx1ImaBBUOCoawrxb4&#10;sESIzlxdgAOHmx05vI02btiABAYDOyTv1zGFuxPuLwS8YYQ0aQWNKNdpE8qAaA4+6vh6B1yV2k5z&#10;PU5vFPfsmR2lSBJQ/VEjrpFchxuXNhSF0w8nDO3cIfZwxJGy2PkrsOfYZLX0hOqcu5+qOyGmGyXN&#10;b7/9pi2CpyIQmuEVKUHgmrIyn6wjYMJGbU/IhjqmJ8B7h3VLK16/CDWsidO2RyxV0AMhlnfAoIM6&#10;nfO/Jp37y0o4pZ87q1ONUK7UPK5DrgP+kYhVZd4xOmN6chP5MKMrcItkq7rzG73G8j+DWxONqlSF&#10;OhSLNkZw2QRSK5aJMGaxW7Sx+KfFuSh4thaFLQlB0HvdWZDr3+CejReN++jRu/1hZrDHePskBNEl&#10;QNxOP2vovle+QjSj9u3w9Bmdqr85oeZxHTKkST5He0l4N3MEKQYl7HK3DV+tNcLe/o+2g3uoUQVc&#10;bDBta83faHS4yYQlHSli5ITFeaT4AcE2iB1pFyHNSEJcvcS43Z9Yk3fs3KO0fEfJ9p0Vn+V87nSz&#10;SRq2265R+Yzv3lw4/pPSfK/4VOI/0K8YIq8ZNs2dnAXtf+kLrfprAJfIqvfU6R2ruQG9hnEdPoQB&#10;weKTGARForKca3JK//PFKoKa5TLfeVzbI7qrLIfPlFuMGXc8zA+G28WDjLfAx9Oy/jBA9VEqIXkq&#10;WRC6NE/ks3OzJD7NNxz3wxVZJauySlZmF6/MrvgjiBvj2t+/JhKnKFsvqNNb/EuxrITRYZp3H4F/&#10;uBkNvPqt5r004JnowB4+uVrnZK5JXIcAiWLQTTkp9zRSpbz+oVu/7vNV2nTeWsGSBFpISrLyVq1a&#10;oTMI3QmYm9vnM7Pnri0EtqCsMK+cf0X5DRIbxTdqHNcoLb6hxtuza/PEAXsm79O+EanDQYsIneft&#10;Goi4IRUzaOqzMws9gk1li+v/+H7x8CdL8lSx36Ikrn/UqFFhZDzSUwLSXj8+ceC/30jvXilg0mrx&#10;qJ5ptx2rjxQJ43QFXVVN4jp8lw11aDgxY+eV1jze5dd/tkq7n64+vNXJ+zRV5pGjEiOEnFy2EYIT&#10;rQQ67xb0EA82j2lzFy1anpm7dQucVrrNFb5hF/s1Tk5tDL5Yn7177tenx94VGQ26BYpRHWhXMUjA&#10;e3AgWlPDhD4rfngTVNk9dmqECJgEZ5cwMh6xkYR0NEhoOOj69xt31OC0E/R4/qCAFyjQWQqOvsZw&#10;HS4mhvsM8QN7WocOHTQC5DeZKFHk9+cMbPavg3Zjn9i/oijX5po555xzgOsznG6iSzHWE1mD3s8N&#10;OsmwKkmGWwxolkRUHH744bjjBF2Pb0EEUVQ7E5fk+bJfYfaaac+eX5KrOfQAHeVVGC7GQ/Bh7MCE&#10;xjVMO/CWz5JbdpKjuGtIu8NdQkN8hxxRghrDdTgNe/s62sIMdgWUinLW3p2y+bMZ2fJ7kBcePElN&#10;A+AWrWeCFYfDCpw2ceJEgsejhkGECpcMARzCMGHkOHAxytVdKWa1Iro1t6QumPHKFbkZGhMOMU1a&#10;D77gtjjpJSxciYbN2h9025cIBUo9XHFfOqdzNbSe1wyu46xgwXzXhlscdzkt2bRV2+77XnPjJxUj&#10;Rh5FA+FmDySiDCnXrRucZpjgcTTDrOTb1YgSAFfBgYyyF8e3CDUEnPPXs11BnbeXlcx+6/qsBZNk&#10;62g1PaDvA+3thRdeiI8rpZp02feAGz+Wxdukxb9ybmfpXRRoQ+GlrxlchxIFN2XvkXsknQNt/7rP&#10;V0rw06aNGrw8tDNuDc6aSSWpBWD//PPPAa6VfeA0A/ALY4YbEGB4Fyyg2jBswnsEFjrdcQKqwZt4&#10;yabiD6duJlZDS/bnx/es/f0r+RP+q6Dch6UbAEBxxcVvhtraH3Rm7/M0WNH7d0x58J8RT2kU0HBq&#10;ANexodk63qPyzvd52UcrtBqUl87ppGT0/vPPPw8++GDwTpTm7OhY5/fff//9a6+9FtybOyGteVq7&#10;Xqnt94pLSunbsekhPZq3aJJiwRBx8yEm0AIgIlTX+oNrDH3jlhhchgMkBTSxZ599dkCbw5AYqwO8&#10;h6OPpF/4xcNkzJLfk0LQO+LRsGnIwA7EP9ui73XWvR0OP0+WveLQlqf31zhwmrcSXsoawHUYoL2t&#10;BbzL8Xh2mxfQTkfMyZG/3nR0GwWeGRMQUT8S0hyb7CWXXOKsgXOPsHETPD+7VHLrbmnte+FDmNq+&#10;V+MOva1LCOb4yw9pide8+aLCfhyqYPtZKGAeQQ+yTo4FEK+VsZg37U25Krvk+Z82YHhUyGa/c+PG&#10;WWNkWTSQWpybIPqD1xGHnlXwgJuGaf3F3jy/S/W54FV3rgPmnhhtj5UgBsxDy4IdDB8UWfzEPk2u&#10;O7K18j1unBJFCyM4pnCbksON2513zLhFTNKBlD17p3UawJWjaZcB8clNnM0BoXnj0W3wLQ5ikzmL&#10;wIQEoSIVY8LiDzefOGcRpE2wYYiEigQs0nfzct75bbPi+DL9xX9tWaIBBQa4JSwJvbjaccGzxpiQ&#10;2uzgO79JTFV9aLnAv3puRGAFg1jBas11CFooxz3yaaCyQ1XoNmyiyy7/eHlOoerK2Kt1Q/zTlVKE&#10;w0mnQb4EddiiBOIB/2mPzlhk4A4ROZ601zFztrsmKMYweMlBLbVIEEEsobMIoajok4i68PUlQM2L&#10;yQvHnbCDL+Co/cz49URI2B0rLymc9twF+WtUoGtkad4UYcln4rz5N+k84ICbNJioZ+2bfunBLUOc&#10;4bAUr9ZchxDCznAbJ/ISHslaI4FV5LGx67AyKcVRV75xfhcFFx3gWonpTwSdBWhL3g9Cwr3zH7CB&#10;0KDiAH340UPu/z6TEDhtt4mRvfnoNrB9WBbPoxLiejkByG7pDQ2I9A5QCk5bYe/P+MV5yPb5fyUr&#10;J0fP70+eXbx1g9IQZlXCREIPhMUr2on+1OW4q7qfpIm3evqMjr3bRHzyfSezWnMdUTOYQbVjwC+E&#10;9zowVW4jdDMV3HJMm2P2qmTYQTsqI1CJy+TixJZFvCR1qMc8AsxcAeZ3zjkE12HFum3Eavw8tfSn&#10;9mt61WGuEJq+SxUcAYgmZGCcOnWqR3Fi4aAJV249u6Hc4u2Pj11nH3rbNiyf+vRQOy+kTYZjLZa3&#10;4EbnLAVirxPK/sBbv+T+rFRLzMQ7F1Y9lmb1xU3B5cqN5VD04V7kwXJ4Nj89XmM0IwGIwnJchCQ6&#10;CBceS05D8+7BcvAbhwlXQfQTsByBAtd/sUrLcsSePHLyntFnOfYcrwOkOLa1h+kcVxtgXcDwDH3r&#10;O2sgxPvRU/ZEXWR9mdK664ArNMnosJvfeuutoTetwH7PefcmzIZKtawRzhKhtxViDdX3rEOd6JZj&#10;lcgabzBJ7hUyMyjxjm9e0DW1MpYbYqR078LYjWzp4UUBNwLO41TEA1dMtJ4tUDlXBZHm7iHtAlJU&#10;hriobsVxQQZeCbHcjYC8rahntc50oXRp6abimz6eVxZf4cm9ZspX8z+5R9bmlt4soHbBKXMqltsf&#10;cnbvoQ/IGqTFKKBWQieupmcdGjk3lgM0zpvl8NbVJuPFVKCwHAemZDkq59XrxnLsSO5LZHJ1shwt&#10;3vxVhpbl8MHlLlEdWI69gl+IpW7hSqzdOgii6DZMMq4EtPOIefv82oHFKypgNtsfdMaeh54rixPm&#10;H7pPz2233easmbyT2Us0orVWDgpoRCESV1OuszWHyvDwxrRNom4jf/4njWxJ1JyS6QrTsxOzyKqN&#10;+B02JTlxZOXIkJxvoF8qepffV24DK5pQUaUIWX6I8qqGbu9offDD5uWlncC8vDwIPBzfgttw+GS9&#10;d/3gjDEvUnzvc+5r0nWgUg/ph5A7gqvcLkUNCoLG/I/v3l6qZk1YmVUyev7WENsKpXh15DrCFvFm&#10;lKPCx1ybJctJ+e28HBmIzRF3rcgEAgtJ9bqbYYCAdHYqUQhKr9BV3j9S497JlebZszoRXhnK2kS0&#10;LC8vUp9rfd9ol4gqpE0PgPog+oYR6K5zDpz7fsVxNOCyFxObqIolXMYxzwRRs7OIovQu2rK2IvhI&#10;PGTMK9SFNYfYumHx6nivs0Kn5ABwL4bxPAaGge7iD5bxqdBIUAZERO+q7BpQZnLwalURKE4IkJVQ&#10;CHjc/u+0DiZJWw0XKaJkuPWASK+NjcAqg8NkQMH7vl3FxDp/Y9mAK17OW7OQmCBJP3/+fGK1fOtx&#10;I0DtjPO38uthdw5v1FbdOVVovqt2Zx2CnxbiBswpXz75aNpmyXI9WyVJHBTsbybrirsgt3MtyxGT&#10;jpFAshxgCi+c3ammsByTYJkitalYkTbxHQku6Y/b9PIKy148Zeqz5ye36IRVTZKBuWiyNG405NaU&#10;izv7w7sk/Rczt/iGC4bSE4+y1Y7rCB0oLVXtXTh84EDoPQVAsmr9La8f3EYpiEnAN4EGtzisAm4e&#10;uvA2dzkZY7ZPu0bPntkpNalBhFYrQtVym0WxhMlOWz+YMcBYhKtpzjFkGfxUpjx1FjrGtD3VYw3g&#10;QxxfQ2lOXtdprsGG2bLOd3+rGitC9ZIwcavX+gcBOKtAWcoZfOLHdQBsKd/j34zqUvmSC4Z31kiM&#10;5vg6uIWul27feetXGYs3qXf0zs0TnztTDdULZfdEvyxWZux7iN+yae604cpkQEgHtlbUJ8ktO+9z&#10;8dNTnjhdaa5hSlrGimXkNgt6BjA/cmt1Fk9s3PLIhzUI/FXiFV29zjotaxEl7ctyXLEky+H8Jf3u&#10;iBvyZjlMAhgtPNAi8LeQLEdGu8dP7WCOzxX0fopoQcsjRyvjASGDw3RYWscJwdKaFGxaueCz+7ue&#10;oGbYLdqWd8GVN4TSlvSYB1SiV5wG/vTt3/QIS6G07lu2GnEddjA8HmWPTSJT3p6imbszBzQDNlyp&#10;UAuFYtPcdNNNuFB55Jcjh+jkFWr0Hea4J07rAEie73RXfwKcoXHH0R5rfB+6ct+aAV6jOHDxB0AP&#10;Ocv+4NBTZuaH4Z+M+OGXoKfLDkFw1jD362el8I/hB1iKoBsKrmB14TrCN/Fm1I4Brb332PALmSJC&#10;KrEWnLWvGu6BRk4RPJw18zonqsCjLRoiea9CQJ4tWC68CHnBrWUYSyFPEmMlK8SpIFxBcTZjEwSU&#10;0FgTCnDpFVcFDZWLGhOgbqX/E34cfVJPTVag93+P9u2uunAdOz4rS4MizB0Mw5H3fvpch0F09sDm&#10;MpTGw8LOi1zi1TrbxbfzAZ1p7pFTOrR3SZgcRjaIflXgMlmQJMqDhil0qxp14v5K1jur8pylU1Pa&#10;qIFRWzIWXHBn8K6h2vQm2TO/AbZDGRH+2cuz9CnyIjTt1YLrVq5cSWi2doS+yQOyCsqBrFLK4nJ5&#10;Sj/VaANcH7YgbSucgb4K64dHrdksUnyQ9GevVkkRWpsqrxYvHFw3ZTdwvNIyZKAddr4Et61fCqqs&#10;UsP3bz702dTdQeKBVn7aaafJIj+OGXX+II2SZvhsVzzSQNs1oa8WXOdxyKBS8x7GlzM13ltD92uO&#10;Q5ZS8I477tBWVZGw4nRVjaZQfvpH9qw1hcqXB3VJIduWySzXXBrkNFDuZf+5OJmnUHYbPv59lfIq&#10;q051e5TmZd3z8BPB3bvQ2UjGw/3lpL5NFHwqujduUa4H1mDYl6/quQ5rAdDl2oGBNUA0jceYwXIe&#10;9edWhQCXP5mRhy2iTbKFSpO1955WFKTvCdGfi9zNR1dfTO8wbhRiXom6khXyqnLGswXXovO421Fe&#10;Uq+BmnJ15Q9vPvatxpJh0tyJJ56okOGDQaIYAh1l8W/nasB1TFoJgqbquQ53JI93ofeQ8GHFeqbQ&#10;gImiaPAJotMq35577jmtskupUOuift+J7at/xqYgNoS2CIZymaMTBRiHiTbPkXm7eFo7XY52bleT&#10;GW0vLfz5sxdxrzWv06YkSagsBVjL8X2aSlFo5J/BNBFEryhSxVyHI4KHoEJkiveo5EEH/akCg42L&#10;NTZZpSpMOiZJVQkakrhXRGr2bFlrr3PaOUfXj1Oe8hMXcm3qlYD2oq933upJH706ekG+cK/1bYX4&#10;A+l0QQwX+u3j9m6iFKd+qSDwbSI4girmOunF7xyGN94zqRVJ+KYMG5dL4LecXz7//PMSshIACJPQ&#10;aTy/Xv9FTVneo2XSGQOqEbhicAsfRCmc8qT1mSgQQHiDqM0u4msD3FFWsnD0G+8EZc4eMmSI0jci&#10;DHGOOU0Hj/nDgq2hDMS8bFVyHTc6hGy3vuKc7p2JYqxujk7qW0lkBzryhhtukE24RZcplG9O3ijT&#10;3N14lOpiZj7dNZ2SV5V8FWJj8LCC+g4ZxCSyo3iTrfnti+9mrA1Cv68NmCBmGgAVspGpDLm6AKd2&#10;3w6HTlCVXOftJgIGs/fwJizOVQiYSicCFNErJFjVViIRwSQZguXYBWoTJ/Rugr9l6PNec2vAUK7g&#10;GnG1c8uqaThMX0eI7aVFq38Z9oIuXtm7CW2mB+BDKcVSyrI/LlRX3HAIAZFVGdcB1uudj8qb6wB+&#10;k+HbJ+9TSfBDHLIhgZ2TAkYD8SC+0/TKJFW2bJRQ/2KRcMu3nlpGgHCO05wyKMQW36AQj3nQJpBQ&#10;6DN+eh8TgoRa9J5eQgR791aRwsi1RKnDuqVKJ74xUREyq4zrvH2vmBTvdFA/iYOOIk4EdaQIN67+&#10;v//7P19OAAoFjB2FDF/q2uFs6Tt8bwIEQrILKDSAZGuDFUzaSk9Pl0htSkESoK+b/t0n073SoGvb&#10;khsJsFCLUoHc5xvixUiZYtLnUGiqjOu8Y6gA4SKmzm1gW4u2yxTeR3ZP4yyyi8ggK/sn6aEnGxr2&#10;h7q6QHZjkwhlrmtTWVLYkn5VGZGJn7rbJEhHBZkKl9tdxpbSQDWN2te3BSUmNZl8KW8uYV+4quE6&#10;4N9yc70EaGD5PIaqFTNIRW0X4dLvlnmLTOK+GON4Oc8WnijkhQn77NfoCllEgrCcQ8AORMRwcIOS&#10;r0IJCJ2zbHrh5tUfTwvMWXnQoEGyS5bLBPlGiP1XfiUlbXBDMC9VNVwnTa5Kj0n04TEG+TbCYG1D&#10;gOFFTWItt+Im6OIfTVMPOpwtpcrLfJZrJWWbNm0ef/xxZWj4PHhjvLtNBRqarl0roTKTwkWGXK39&#10;/WuOu8nLVc9bjxnWxknbaWQkugeSlHznhncFq4DrCCr1Rdj24Lrcou3SMe/wbn8fdLCcTEBnz5pv&#10;zteMLSXEXCmzfNGBwcc1h3fBqlVt4Mrst99+zi7xynPzd/XtuXwhSovC2qnDqeeDqYEdd9Kv0HYP&#10;PLKHmleZ+n8TIZS+nQ+IoAq4DtdH3y56cN20DE12wsF/iZe8wzxAPnh3+ubsHjZddacmGUjsoHNb&#10;MolID9iUTEjmu+IQSK6TIA6EhGctnMxxJyMqAzru7B62SInbW+QbcSYkMul5oDTVketQ6yO9uI1k&#10;5mo1Hy9KlL5tG1n0UrfmrOfII4/0niCcUSaKNED/d0DzQKe17tATNCDzLnmvgtvkyNVZtmxZ585q&#10;mPmGmaOpYeT8ANwmpZAJzrSVV5nnwE6Vbqd8g7/7pvwImsujzXWAwDGV3pvSO6HZ1FXqWTeo4+5Z&#10;I3xO6x1vN4cqxbvpCUtUHU/sRuf7BsHbAZQxJxmr4BbK6FEbVzsFCRP1jIx73Dh3HJX8kVHABcy3&#10;bxaBzNnEl8AKW7/u99f+cdY2y5F/z7AVc7Joc500sNavr/ZBvt7s8aBdlJC9gzrudu3xfcV6K2lo&#10;ZZxwTThjgKsBw3yWazclmkx5lwMcIIhRS32jRKcuL8zNWlBh5h6/yNSPBEQC2Rlct60vUWOC1a0Q&#10;RFTIjDbXScj0HTtUqGYPrtMqlwbtkhA4RdFlO+cuPl4N1sIM6LEVMnNKFQspEUN4MASxe+paEeDD&#10;FMRlXBTsw8R8NkDUU4iJ0qoU+brr5w27Ep1rHXG1bXlzHUUO6KwKmbWH64BM9xUvmQIPriPPuDKt&#10;Xf96UcmDTtrZPVLeUa3MBHR0T42Cy3wP1R1KMgoCr6aM11f0kPMjX4v4u0h/sY1zKrJMrs4pXWGG&#10;d4KmgB4qzdlnHd/vKzJSkKHJLftn6Msa1bNORtxoU+N26dLFbWBz16qqlN679Cj4vCuyK+rKDRsq&#10;4Xl5h6VXcJ3wwVNSTIY+3bW4BrxeFaM52CrOnW0ydnnW4e3gTFpmVVJelL915Wz++NFYyJT8nJn5&#10;Nzxm7za7tXHOTv65Tn3FmwzBhKaKuU4Lr68kQ7KHQQKk4jI1ctxS+5JcWxmtdLb0Fi+5PZPR11kJ&#10;SUKkTtlkTusmDRKmjL4zsRI5p0u+GTnrsJ5Lbtw8vwLIeYIx1xFPpKyLM18a9gPpYTvPJbl86Osb&#10;Pa7DBWzixIlKj7WBVdIBzyo1b73m3YMxjZ8UyCp8vqQa2pvrpmWop2jsoAt0e8msd4FyHS0q9wvL&#10;s0/6i2UtqPBg5kUpndS13ZbXDSVLITkqlIK14awDr0JOh9ZmDbqTduIWincP2IZkz5kwYYJTWqAs&#10;sTybNqlo0N5cN3uNynWDY5e6ANkOo7ZyB1uxYgXa/4CqUZbJMqxJLI+8zAUleRUeKnPEVT84rusl&#10;bOUb88pwhAqo84bE0Tvr7PAKu2eHHHKIdEQGF8yt6yuy1BCMvVtXvJ/kCxXxUjqFKbGYzlYwjiO+&#10;Or9pnRZPjKzhJMbI7BmQgn2gx50UBTdv3kxCLznJOctn8qVUsGmXQwpQyrW/ZytV3UI9y8WWC8ta&#10;R4/r5DsPCCeZNMtNvGS0+AEpY8bSUlxcrOhReOMikIBgpRBLLZZNMEcoafq3r75pVsOy8BGqhDA5&#10;xYSgTbvr0boMOLaQpiTg19aVs3ZxnSqkGJ51kDmtVt2aa+CnVmZHBBM6SlwHbwBhokwHBtCdO1Xt&#10;CMG/2lnTYmZ0bp5EljkqdxaxwPYC47pMlUX776lRakVop9ayahWwQwxuQGubj1FmWrW4TprLLTUm&#10;CjaTq532bV5e/rfbF/j8LVMr4VxRuSIBmY/CmzJKXKcV7sG0kI4p27frJWkpXjKwTs0SpbPLRRdd&#10;pOU6j7C62FkXrv1EPRJilDejef1uZ53kutxVc6xqTYRMX67btZ3U425ljZYwwVNQ5h1YFNigXj0V&#10;F92N61YJeyiOI1y9FL0okKaW25ft22q36yZhcqlTZNeO6QlkSjDfKDFK5wwQ+6NYXH0Du5zF3c46&#10;baBzzooKAcpEoaLNQalsNl7iylIGgUpmshmidNbNmlUhgjsfy2ZgznXrctVLXcf0RBIdK9jDdl4E&#10;cwlznjCGxi51JlvHg0axawPWZh77I886itMW72ip8c5fU2FXWKAzKSnd03KdU8KEnh0lB5UlUsqE&#10;ODkUjxLXSUB8K4uSuYS5IV/F4m7TOAGbgTIFdoyWOddlblFvzDHjeIgbS0bKyZVya8LtrIPezrxl&#10;l81fV5ECAWnFV8WvlTCVsw6/CNkr8ItCnA1ZPBpcBwNgt1HatuRAyXUlJXqtkbzXotyXa2mb3aVT&#10;tTxXrS7h9Kz0rX3TOo14Gfomk3cwc66TqA22OCNDwPLX7k48kilQwOUopB1Y4bpWeq5Tt0fo8xMN&#10;rtNmfrF8fAy5rmyHSLK0xx6S65z+ZXKK3fJgZOaofI5HdegzW5drQBpUvI7MuQ6dpzJ1tnunDNTa&#10;tm53jNwaIbDI+ZcmXGX7aRPuYisP+1JGg+tkCis7jEpynbTgMeYS4X7Jl6vnqU4PTkwUyXVuYCqr&#10;Ki9YLct1HPYdY1ihImTCSyQYMCkrl8leSumlScafwuw1FQKLwVknW5fiTzuRdremSpgSBN+ePjls&#10;LdeVbldj8JjBZfOmKfPoXGnF/x1KLdflFG5XPKrlvJvslRiNx1pYP6H6MpmlvDwVGM9eSthPxmoV&#10;bsrQXhNM2pLbDzdopWBOUfihHKJx1slwj27dulljMzzrynU2vMyVu6ULqyruA068KnnWSdFl12qp&#10;4mWtTDJusgXDSyOvdm4IpUq7HmcdlAp6H98U7Trr1oh19K0WAsl1jRuqXEegXXhnpmLbh71GWaFU&#10;pdh+5ZLrtGiK5bp73YpllbhOgdwwlDClKqVd04QozEldaEJZEcPQcm+uk1HhRVvWMpnrcn1uX4oD&#10;k9tLX0I51FSuk9oU24oqQRYq3l5/gTfZW7NMJGTFik1kunPvKiFYhlyXX6K+ydqkxbguPO8EJXrA&#10;MNuWN9dJnAHrrOPZUuglClpGP+Vp0ED1hUgV3hF5NfGs0/qa2FyXkKDZ4krgEzMlz7r40hxFYlS4&#10;Tt7rtKdoabmqHW3oSJYQnt1XV2tRVgT0YZOZkFl1nS9QzVmXXXHW8RR4JnMFHle2HhenypMythVj&#10;oEm3A6KJuISpmP+tztmOAtqzTnLddiFhlmWrS6iscbt27ZSJAMFbTk1JmTqniQ1UJ7WAJjRGbM+A&#10;DGgk4Zbv/EhkHWfwV4cOHZQaSvN3owZvE2KLkzJorqMSnS7PdxxeBBHnOnnWOfnB8KyTfLBl3W5Y&#10;NXtwCtdpcW80XCdmNCEuxnUhbSm3FeF7EyFTpuNyRtzJkPDSgt1wtN6Hkpbr5Etfmylth4iMCXGC&#10;Is518qxzTpyW62QYuPCR3iNHcJ3CZhJ8RZtdTVoCE+MiPichrllNKS5ffCYKFUXV2a9fP+d4yXSn&#10;DH97SeHOHRWXc++zTm4qbUxZY53Xe20465xcp5UwFTgGJlRqeIvyKwFugz0sA3mUBVu1alXsrIsm&#10;x3KPUDLLb9yopr9V+iMPQ0WEkV6a1LCjvEKB6c118lapxRZIS1JvehX117KzjiHZtjt7ASR7SJmv&#10;rLSSnU0bxSPftdLzXZ51CQ1iZ13YeFM5mryTFtKqtOkpXMe7VTpq7thucZ2X2kMajbWwq1oJU2jQ&#10;Q52fiO8wGS2uaBfl4DVcJ9iurGR3aghrArRcJ+HcpJBZKmaUsL1QJzVW/q8ZUI4m39R2coHkq1MK&#10;mTvKKxyUvc86yXVa2FUiyuXq7dCZi0NZ5IhznW8EnQnX1RcXu7KSSqgN2jjx7t27K1MjU14kCI2l&#10;5MNQ5reOl1WC5Xy5Tio5JdfJmJ2duyTM+p5vS3mldIMYj4+8ErsKuK6srJIbgRy89GWR2hSTs464&#10;cmXT//JLRVYK5+NMZW59L7OX1HHOCWX4gZ51EjFVLqJUY1oSZsN41828evVqOQo3rpMuGXuEW/qp&#10;eq6TBz3OO4ptTfZS4TrtWUfMv/I9QBKKZ5BcqmJhwQtl29XxsgGddQiBCnsQUCc1jW5c1yjBFXRD&#10;m9ZLKhTcFivsTBL2Cv23mXLWadMPKJKGPOvKSytJmG6YKEqUFyz3+++/O7soPVEKY1znv4amFAGd&#10;dePHj1fq1SaR13Ddrnudx1knY82g79+/vxyGhPSvoJH7z3QC9HQR5zrp36xwneIja3VTUTbKy6Hi&#10;xyV1NlY9Mgu5El7ZSIglRaXh9wAKbY1qcGnlbah1hrSHJyNftUnkpYftzl24ch6ufFJ3rd11VFKm&#10;s82FW8CMfMyBSQSdTFCmTJO839ZPqIRXqY3i0XLdTz/95H3WFcXOuvCxubIuUv3obGr06IrUx85H&#10;e9bJCExrj8kXqF2VPOsUW65NqZV0vPU0QcxWxM86yXUSGUXiYSjT1ECwXVxiJa5zixMfOHCgYqj4&#10;9ddfnVe72FkXxKYxL6Ksi1sGCyrk6qVoOIFLlaY5KDVcV7/iRud21rHc8qxzy9qbp0ts0CDcbFcF&#10;XCdnTU4B1lKnD3S8GHaDpEqI6G5nHYshIfKdeU4aJapX8OyC8ONkmG/TWkZpznWjRo1Sxq4VL7Vc&#10;t0e9im2c7BIsokWOcDvrlGxqVpdEDu9QV6kKuE6eddrMPk646DjNWVeJ69zOOq2Q+eGHH9rTJlOI&#10;rAkKgSPUdail5c257p133jERL6GR+6feLraQGLJWhdJcxJcy1N0i1p91NU6bIiVMiVQJDrTcdYiC&#10;9pdxIZx1p5xyilL5l19+aQdxdWuhgmxHLi9uLeUsr2EZct3s2bMVXzBMDtpLHY3J/VOvXn2Jd2J3&#10;y7mRrC+50cjwy91cp4thDbeAGXltigzXleFzDPiII45QVs85WdJdIM5Mm0KdBB9IWcWJvJ+eXMnh&#10;NcZ1YXw7KNBDbntdZtu64IIL3LohY3bqxyV4QJjKFG7aXKVWc/J+EQnMuIhLmJLrtOpjeeIjYdoI&#10;lrxsUhMrdVW51zFf2gAqayq9k6op8ERosQAOC+POq8tVKYvilrBJSbWrXTJ7GuVC14uLd8OYIpOU&#10;vPN7cN16gb/SMjX8aQwjznUySL7ijZK9O/7XnspDDz1U7k6nlr9VZTiTRs3aK/QeEZOnn366dFKx&#10;/c4kFN+arRHJWlbX2I/trkS1SfwF5mTkyJHkhXRODr5aNmKqnDSXs06PdiOVNFTodqnjp40C2B+w&#10;47AvXMS5TlrJteeSzAkI2ZgxY+wBK4Nv1LKzOdch2Cj5LihrSzXtBShYTMgMyz5bsGCBUo+MAoHg&#10;/fffV8iuuOIKjw4oOVahrO9+1jm3kFUn9vE2bdq41S8xZ2sk1zE8Qk6VQa5bt04Oe/DgwcqX33zz&#10;jf2NgkGf3KKjQqwNFbdppJD5yiuvWGBkUjhZsklNxRyWXVjXKvENlmNCCDaV2e3kYtlTJ0PCd3Fd&#10;olbCJJxPpnBzwvLLFZE4fK0jgBkX8bOOgclM0zLYCTJpWFuzZo0doKG8cuIapiQ2bumcNW9MDhQq&#10;CqYDUs3bb79NDVLjPGeNUdLdusZFgY5XvgelE9L//vc/pVpWyis3vUhTQ/GUpARtYhB50EHswXXa&#10;t22bCKSnjwbXyZAKQ65jjuzjTiqpklt1cS6Y91kH5dVXX60s8GOPPVZxFKfGKymUgDT1BlcMdP/V&#10;TXplReTLd/369a+99poyOdddd53HdMkosNT2vfq5pLMePny4rIqc9W71a/MhywtI6KtZNVynhTAB&#10;L11mDMS2Zg2ym8izk1z5aqeN5nBO0LXXXqt4JCHovvvuu9D037OSzZ1vZqyOHXeh7i6F6+Sl7qmn&#10;nlLaIBBZ2ledNPJ9jV5tQHt1+SiCLsd5Q7EqcbMBWr+uzFZvFvi7pDfSIKmEODXR4DqpudKedYzk&#10;1FNPVcYzdepU6/acmtSgaaNK3lvJrTopxNqADpsGlrv++uuVIpaE0799Ja9OvpmzpjDEma3jxbH6&#10;KOFaCtfhdfnqq68qs3T//fd7z5sENW3YrH0/HdeNGDFCoqyfdtppHvWvzFZ11z1aqk4UYVnWaHCd&#10;jFt1O5fOP/98OapPP/3U+lJJ1p7WoY9C7Jsk7T//+Y8Se8JtkNv8vpqzTs2iFpbprjuV/Pzzz8pg&#10;FWPA008/rUDrk6/nvPPO856i+fNVvWh6mw7kkZelPvnkE/mlVGU7aZYJLVrn5jWW62QsE+85NCVy&#10;Uo455piWLSvpSKCxdVxdKidrb9pl3/rxldI7+nIdWHFSK33HHXdwkHauXDmG8rUxh8wQXhIyRNV5&#10;oWL14Tql+rvvvtu3wWnTpio0+/XvK0uhKpNxQ0OGDJG7yy5LdsgCEVrZJTL5Q6Nx1nGNliEbbtLg&#10;ueeeq0wiTiqWfrKbOO7Tu+3vJFZi57RLeNtttynfc0F/4IEH5NVu0rJ8300QI3CbAeUNCFyCc8cj&#10;6isHHTa0yy+/3Hs+tSC2xx02SJb6+OOP5ZceXmYQ/7m+EuqcVVy66YZlxaPBdXRU5nGXIU/WeLQy&#10;xptvvslPvduot6/0HpW4jgv0tGlqKkllmtBKy9XlOtE2Lk+h/GHB1rBMcR2sBFkGh2bnwJ1qjO+/&#10;/15qF5E4fCdq+sxKdUKf1LTNYb3byoKWTcj5cLOQWgMnwZ/r1Js8KH1ucQy+XfUmiBLXybhVZVXs&#10;XgIxJGGh3nvvPQhapsYpnsrpPQ5UhucrZEL/6KOPyvDKZ++6QkHbXp9XtnhjzFwezAYbN26cUsx2&#10;QOeI+/e//638iqJFKrpkwyMnTlffoV16yWgDfC8lwh83Om2MrF2h5Lr+OiVNMNMhykSJ62TcKspJ&#10;twFccsklyk+43lm3u37tKh13jTv0iW+Y4iR2Rqy61Q+gojTOIp223bleKTJ+UW5YZrmuVSJXwT7r&#10;/vvf/8orvWW/8X0m/6bmWN5/4ABZSlvbpZde6lE/wawyf2jftqps5dtDQ4Iocd0BBxygdAjjgVuU&#10;gNYh6OWXX6aGPmIimnarVDPMo3UaUlrHYu5Mp2z9+vULdypkE5bEuM5wI1UiU5y8kHQs6Fjyhz75&#10;5JNKjRdddJE2rFkhyy4oz1yonnVnHHeYQsYtQ0YwcKv08HimhlmZGvOs3GzBzIWuTJS4DhQ0CZ4n&#10;ww2tHuK3+c9//lPpLZpoQvH3qXzWQdNyn6MUShmspZ0sGby8et5v9bZVSn8BdP6UlTETQmCb7auv&#10;vlIQUKwLFdGoZ555plIXfhFSmalt740Rv+woU+1pg49QQ1Vef/11iTAtpSeliekZKteB89ezVUTM&#10;BjQdJa6jJfk+mzJFFRjsudDKAw8//PCeTROU21erAcfFJVSyHxiKK7yApfPRonF/gztYnRn959bA&#10;Nl2dp5ZvvX/961/MCr5BMiPkE088IfEttVM4Yuwk5fsOXbrLstLfhVIcp97LMn2V+m6VjhNhXNiq&#10;5DoZ5GsPDLcgmYAOBx9MCAd0qnSRi0tMbrHPsc4ZIcBEZkLXTtkjjzyipFNaN22EQjktY9sq4bIQ&#10;xgWoZVVxznz77bfOQfG2xRH3888/l29DENx8rQVWVeMX562eryoCjhYH3RtvvCHjgIYOHerhTk3l&#10;OD3L5OP7dtB4mYVrsaLHdYcccojSaWCYPWBJb775ZjnIhx56aIDwI2k76GSF0lDIRJOp3AFIt7t5&#10;vupU8ckfmpTW4VqAWlaPEwnKGtqFF17IEWcdd86H1Ha215HvJAybnrV5gXrWyR1lubMrj7TQKgRT&#10;xUEHwcAOlV7uvj0MiCB6XKcNm/dQOeJEIvX7MEnr+pXyRTLa5nsfltKkmXPYcu3dJgWNtsLeK398&#10;SyGetDQ/BhxmuKvkgYbrI5KLhBjCCdMw08Dk5fnzZv6+vVi9einRA7xqpVc9eDwyvEgZi9RUN0+O&#10;k+BxhjNgQhY9rsNaIiPopNuO3WnehVdddZUcw9P/e0h6DLSpfNzhEGR4u6N+bgJOI37O8j9yVsxU&#10;2v1ipgo5YTK5dY0GY+msWbOco4bleKnJoHLcRDxCV5V5+2Dq5qz56kHHtVyRG5GD5IRrJSYn2bLN&#10;xTJ+/IDOETzoaD16XEdjJ5xwgjIv2rhDm0ZrOcXtoH8LFU2oxUAVfg8nL/NNj9rNea6uGPu6Unbs&#10;glw01+YV1k1KbHHKwDnipBcyRxyaRsMp+iOjIGNLqRT7lb2EC5hU1WB8l8pwpd2flqg+SRAM7tHY&#10;sHvBkVUx12Fbc7MfMB4UKtoYx2nD1QiR1HY9e+xbyXQDNIDl0WLyEIvkRO/IWjApf91SpeCw2O3O&#10;cyo56JSlxCowduxYWQitmJKv3KPiD6duLspZn792kUJz0kknOb/RhgihLfNd/XHCEQLxsk/bhr4F&#10;QyGIKteRd7Nr165Kd9FueQzgrrvukrnp3nzp6e7pas9bD75Mqcc3WMtJjyzkNFcsH/OKUtv387bK&#10;+KtQpr6WlZURA9rMrC+99JJbPh05IT8szF28qXj99O+Un0jQ5QSVw01XHnSIoGeccYb3JBNFmSsS&#10;Gxy9V2QPOroUVa6jPRngJMFqnDOFZp+gODl3qybvjjG3f2rYaf+effd1UnLcGSozrVJvvfUWXqDW&#10;3xtnjSnYtEpp95nxqstYLeOcoIfDQackBtRWxXvtmmuuMWwFbf7rv1Q4LWyY9TdUnFXWyU7wtlZL&#10;KZ1gZLtjF26VXx7Vsw5wHQYWDyGTSbnzzjul3+qYdx+X89X7RNWt9sEHHzRcY4sMich+Ey8b9aJS&#10;dumm4u/mqRrUgOqvrcQmoXEnn3wy7zXzGXhr8iYC3go3Z+SvWaiUOuecc+xvbr31VnmochJqsR6d&#10;9ZAK+xcRzEVAnTZG1rzbJpTRPutwDZP6Ym3Yr937xo0b33vvvcpgyovyCpb9nQjB+rWg3aFdu/Vw&#10;UhLwr3VWcJsariI//vijpRzbMGNU9hLVMvvOb5tjQEbK7LF8vgcdQsRnn31msiMtmoUbihAv+WPd&#10;tEo2d77BpZPoZ4sMJ0EtJ7/4ovrGlE1PWponU5Aft3cT804GTRltrqOjzheV1W/kQBtcXTuS22+/&#10;nfB+5aeFY9+TxEedf4PyJYo1sKjMJwiWQ16ycJPmD1O5nZySb/yyyby2Wk+JlvKWW27xHia6RIQI&#10;be54t4JPj9u9ZJmT1Wu/05lT6zmIXV6b/Vhpa+wurlaeKIiXtFgFXCfBUWA57+OOjkof2exFk0vy&#10;KiF1Q7al3dF79erlnEq2BUwb0O63dglFirIyl49W1SoTl+ZpvRkCaqLWEGOh8X6pOd9ihqN+//fN&#10;llvCxjk/luarjkH2/nn++eclIgHa0ccf19w+lKYx03GcKl8e3j1VSadh2OFAyaqA63r16iUDf3xF&#10;Ai7QJO9UhrfmN1WnQpTAhbc/o5DhquIRzqedMiQiy5+Q211hVqZC88jIjKxtMfPdHoBf4L7ssecA&#10;qrEldsOtiV5x2B+7fRIyf1WFUkQeS3uJOuCee+6RdaIF8ABUt+k/nKrx8hsSFfGyas46WpVeeQA6&#10;+IIvSCA3yXVU/ueObhdffLGyHlo3F+99gIEVURNFzvxPVDmzdGeDf7/lAxVhuMlqNJl3QgKsoKyp&#10;uZ2AqUBv+fCYtdacoEdBnFHmx45Dx4NCJuuBJ7WsqFSCO7uUVkAillBxEVqdKjjrGAkOQVLKf+YZ&#10;9YxSxoywruiIi3PWSbXyloLyIZfdgw7GWRzACMM4LmcpUi+Q6bPelmXr//he6Ux+XPpRVz+zcWOl&#10;eLwILVL1rBZ3EAkEZncVGA7kC20SH4/hPDJmrZ1pYNUENesIBa2LHLArWoOTjJnUtvXZDI1/32kD&#10;0qM2z1XDdRwg0nCHjksL1+ecC0R2ZSFXTXhPTtbIZTul5MOl3/c4lVXhO4uCLvvn14qyd7+DbZqE&#10;vU846OSLTTAjoracUWtIG0Zgt458TvCkBwyetp+fTM+ywX/LCnMzfx2mkBEdiwJz7dq12ni5yy67&#10;zBva2aoNOH3pBZaSWP+4Xk2iNntVw3UMT2Yd4EsTLb+SeCl31Zytq+Yo87Upv7zbEUMlRgOXQ48M&#10;5m6TjqljyqSfssdpjuJOp9578lkX+Crxorac0WkI94N+/fqVlZVpmyN9x8SJEyV4vnff5q4t/MBx&#10;18qYqIYXU5y4WD7xIpKLCIebbB6KEzQke3JSn6aJcfWiM3u0UmVch0JFQllge9G6ETmng4ghhWNX&#10;jVcTyUP/0bTN0g+Ts9Q3rFg79UB6/jzig9I5qvImITV94DVvP/fya9xe2GpRW7YqbAiXLrIRyMgd&#10;q0vcu1D/SrQO7w5nbCl5YOTfqMTbS4szfv5IKQKfE5bFC276dBU9BUpCTJQ7hbZFXsc/6hCoTu0f&#10;PfGyKrmOtmUUBiaE5557zndLIT06/Tk3zv5h28YVSikEieyEDiSpU77nSmABHwX6ABYw4c17Gpep&#10;F7nUtt0HXvX6woULuQQC5iljmQNtqNrSz5gxg6s1/ujaU45Nz9zKCfcdzuZt5bcNX+3EXc6c/Fl5&#10;oWpM40pPhIr2co5sKcNZtO0ixMrv/9m3aZOGlVJo+PY5RIJ6O3fuDLGKUIrDPEpuJPKqYv9xSxtv&#10;t8UOcAqQrfod2/+yF5SedGia8Mb5XUiPLDFPuejbLpcB9R8It0vfX7ytTJURNs2bMOuNCg9DIoaw&#10;y/uGdQXUaJUTE/LPIeMRsog2H4urzJXl23OUltd/vsoZ4cZB9/N/jyrbVsnzDqMfd/I+ffpIUYgs&#10;GljtvLEurW4AcPqvD5bLLn1ySbdIJO7xGHuVSZhWn6T9GnWwrzKTgkBuOKO5MKfmiWCQ1TmlY+Zv&#10;JR5P7gac9Hzz3WlnrXFSg/tO6iR/atn3qD7nV8SVcOVgg2Jnl2mcfLdgNSQgLc6zzz4L8IkHyzFe&#10;NL1BsFxh2Y47R6xWgkozf/1UYTmmBWdLrnPa2wfKTBOWo5Jndc7rZ+3bLMosR0+qmOsw+MiMPyyz&#10;NMXIHUkgD7xnf7/kGzVbBT+9O2Vzo9QmUsvM+qHvWr16dRAbHXTA247VoHy3O/D0HqfsxnoBVQmF&#10;G1cRO/9eEA1VbRGkffQTHTp0uOmmm/LyNKGfVve4EZh492vHwl1ueVYlsD0OupU/vqEQt2vXDrld&#10;e51jD0gwf21bU1ZsQ2Gj/IQGZeh+lbA/ojPnVcx1DBK8PWWosASg6Cbj//rrr+07dPbCXyXyAgIh&#10;ojyaGxngSMpIGC87OxhohqN6pl12iJp7iA53Puaynqf/jdeP5HPWWWehaDHHcTEZdaRpmH92M2cX&#10;JwxYGB7N4XugjcPy7WFx2c5bvsqQSQJX/fReaWXZkqoIVtA6eaFXk9Hr2qZLyne+PKkiC6LyDN2v&#10;OXkhfXsbdoIqvtdZ4+GOLrH0QJ6RHs9y/EDq23AsJMs9+PavJc37F3UlDTIWQnnoYY5DOjIUUZSa&#10;X/55ozbwZ82Ur+Z/ojorYWZEEsM9wETVFvZlNqyQOzYOQGhE3FSUznp4Z3lYyT1axGvvjhGr8YRU&#10;aEpyN//+yJDiokonEngCWisuNz38mdLTjXSPiDzSMt48Je6ji7sZzkx4yaqA0eUAtIBqhgoJgj7s&#10;05JArLW/a7juuQkV7zmC1u0IEbsPoOsANeUhQXlM9zVHtDqsW6okaH/QGf0ueVb5npcI5iaCdHHe&#10;NUmBEt5l9q4NHsPKwtGBcgup0oTleFsFd3HdWrT9pi9XSZajhzunvKiwHF+6HbbfffedIcutySnV&#10;OqNccUiraE6ys61qcdbRoSOPPFJm98QCBrKaydTgM0l+JigTUtIPf2BcgwQV9+KWY9ocs1dj7iq4&#10;UMuELyQ/gRMMQYiV/tz8VcZ8Xeoz8BtnvnqlW+c5+nBG5QlCCWEyIYY0uN2A3Mr7yDvSSqkN5kQJ&#10;HMR0YS67dXgG+Rll9/ZNWPnYlSqYVVxcXHm5xsucd4S53fXGLzNkeAFo6s+f1clwlsJOVl24DvC2&#10;3r17K8PDKUSbKFDOgpOduhx3VfeTVNCHRgn1376gK5nN8ZzEZiD1KFh+YXJvkGDt7HNFeWBk5ixd&#10;HvMtS6fPfuc/UiPnrAeNC6IaD+8dX3tJWJafsSMZkoaFFw3eVYHWSRYKlPhoWQItyPl233drtDHB&#10;p/dPf+6KI7F5mtRJpjutcKQtC9blk3+F6jkJXh7auWtk8rCaDKG6cB195V7+wguqzc18ip3sdOi9&#10;o5Nbqm+yQ7qm3nt8OxoiwBz9itSjsJNgPLTkJhOn0Dw0au3kFZrcriV5WbPfuWHr8hkmdXIOw3tY&#10;23EdDmJbezTBSw3VDndgBsjwTTqjpcEaSepc7GaB1jB89pbXf9VHA196cIs/v3nBEGsD7ZQ3vJWz&#10;Y/klOy75cLntTm3/hFmc20GgQwgjfTXiupycHEQXPpXhcfUyCQ222AnTOSq4xp36HXjzp3Kabjyq&#10;zXF7V8QioLxBByPvDLjz4c3M+RPEFD/30wbMg9qCy8e8umyk+kLxbYJARE5gDnzrE4mOmwzwWGlp&#10;adqy2LKthxcQ1kjEBCaEz+AMJLIJ2gU1+OCDD/btubL1HxuzdqYuVRVkNx/TpmXJKsP1DVR/c8+3&#10;mX+sVhGjmyXHvXVBF1L2BDSK8BJXI65jYPhhynQTvPgNZQ9qwGcFrQD6gL3OuKvjkRcqkxXfoN5L&#10;53TqmF6RAwj1BqeKxOgmBAmPMy0Op+/UEyv5sc7niIKNSjbNevO6VYvn+lZiQoDrPezHJ9cei9Pk&#10;28qkHklDHKpWgcH3CKXyFuDdCsm+Hx291g1p5oGT2pMrhpNz/vz5vr3FLkc6GnNts9vp+tipHQa0&#10;j1Q6SN9RWATVi+voECkjkGGU3mOoNY+O47DC9aR+fNJh941JaqIKEuDXv3Zel4QGFQ7mYOCi1dRm&#10;SMdxnvgxK9dhQM+383Je+VkfdIdp6Ng2uXNGvYOM5JFWJaDmwkUMVOmJJ57I1GkZABMOui4TQ47d&#10;n9LtO3kHuSHVk/L74ZM79GnTEJOgSawApz2KH0OlJX1YkVVy9acr5eT8o1fjm45uE65JC7qeasd1&#10;iEYyLznDw5MdTjAcJwjqYNqQtXzQdZrUuwiZiJpWVThwYTmYPFmNWeYn1AbAKJk3avdtxuqCJ39c&#10;h4pc21twhW8Y3GbmL2NGjRrF6YEXi+GgIkHG/ZYDH1dV8uaee+65ubkaAB/EP7iRs868A1xxgbJE&#10;Y6kt0rl54r3Ht+f1x9lloqNGzYvK1ASXwWoOR7N/D1spNaWAOr9+fpcqMYsr81DtuI7+AX0h84az&#10;6jAkYpXh2qNcRi+Pp0inwZqMgTcckT6k79/OJXg/YP/R1oyOB41ZoKEr+MQ8Pnad22WGhs4YkH7B&#10;/s25XaDU4RjBUs+DeGw4uqDJUJOSUI4YK/yV4TfqwdMSNEs331e0OyNHjjQHSMfD+PkJ62frNLpW&#10;n88ckG659SAS47XjG6KBhRPZJyAVF45m2gy7T5zWQeb6DXomQylYHbmuqKgIfYa0GSACWUY5w4dI&#10;MK5nh9wzMqVVF6XIzvKS505t3avT3/InvkVuajQkK4KDaN2wXZtsxJyc13ahF2uf9OS4Kw5teWT3&#10;v1UjXEfZYZgTuceideQJXRBFF8rm5j7GJ2ZJJdIX4wEYM5mZKhyT1eEbbrgBn1jDUSNSfjwtS2uP&#10;tmogmubO49r1++tOxXxy2ntXzquWVxJaJcM+QOYm4fOau1znxGdecxgpqyPXMbyZM2c6PZvtAXO7&#10;445nPn6ANG6494mD7xwhixRvWv72RXs54/RQrBMg5+YMgciKYcNczrFa5ILx6Ji1HunvyAp23qDm&#10;B3fRp25CG8lFC/aDMdDNKg/3UnQ/RG0jAvDwh/U39x/GZTGb2zHFMHkluSHD4rbGtdbwRYPFEs+4&#10;r2dn5xTqhWrmYf+OKTcf24aIDWtacJj2TeaI7RRQ8IBOObfrXKdmia+dG4xByHynBURZTbmOMaBI&#10;1OJYYqIdNGiQ+SDZWHe8MbbnabfJIptnfPfi5Yc4VeEIPKA8SHWOVRbVOdKmFnvCoz8cAvgBolLz&#10;oAHlG0/cwT30JgHzwRpS4myJGK+9xVED7zsiEk2cZghFHTF7y4i5OdImZvekUXx9jvQhvZvY3wCp&#10;4mt+QH3CSzAgoyXundd+tlImo0Nz9uJfimvD+Yk0WfXlOkaudRMj7gNrW0DuSFiZ7vlmdYs+Guey&#10;Jd89e+up/W28N2u6QXfzSMKEwMN7WoL/eS8VIS2oWLxTnLdrAu81OzaSOWUIk+Oc8bDEgHgHuqvv&#10;toPNvpy15bu5OaguPIjxU73miNbOSG3usZzA3thqnNLomQICO+LVdutXGSQAkp3BNQIHCd8RRZOg&#10;WnMdwTgo0KTIhxogUAfiseMnPjKpuFGLTnJy535wOy6aSvYffDgIY/GIfEX+ufHGG6EJyI3ri5lb&#10;SMjGFvFYY+57MB6HAwiN4doKxCu+9tprXNKYUrc6keWINhgyZIh3o/i+/bBg66/L82WSAGdBFIY3&#10;Ht1mYIdkpTaUlqguPZpA2cNbMtDIDK1BnFZO659+5aGamKxwTWxw9VRrrmNIWGlYBjk29JOG4Id2&#10;2XFT5jw+ZXuDBI2FdMYrV3RoWEAckBJiiySGfs/DAI2HFIG5sB8nsOECbMwvA8RfRljK4pizjuvd&#10;5PBuaaHAVxEmQ+ApLs4e4GhIziiTvC/MoJvAbGT8oP++Iz21X9OLD2yJUU6hHDp0qHeOEbzYLcjt&#10;gJ4nflw3YbEm7hYjzVOnq+kxAqo5QsTVnesYNi9pRQK05oLIVy4nAc3L99NWvDStAkBfPlOfPb98&#10;0xI2qJKwAi0iGYV8QXhwViKpBRoXw6OPHE6k287M0XfG2T1YjoS9+3dKQftnbmuCx3iJfPTRR4hq&#10;3lPEeLHTuPkDAPo0Z03Bz0vzPIwBzvoP6ZJ6/v7NyUclG8Wl1jsDATFQdDigBYUY907tnZmISvyQ&#10;Uv/S3wRabUTpawDXMX5AoIA/kRPx6aefygxB3vP1xdTMt6ervnkUKS8umPbcBWTiPeWUU2hLuTei&#10;zUeNbhLEiXsuee6V/L1uXfp95TZC3ZfobiPaIt1bJvVv36hf++S+bRu5HYAYV7BV4ifgu2+w2qGV&#10;lT6QZGCfnVkAm81eU8AR51uPRUBqjvMHtXBL/ubrg0L0umFguLM/H03L4p/sIa+nF8/pjCHesPNR&#10;JqsZXMekoPVC9yVnBxuuISqbXfa9KZs/1WFulxZsnfrMuYWbVnGP59DDV0NpDkU2p6t3jkurCNcS&#10;Tj8crHlkvj6lWhLefzht8+KNGk2Ax27o1brhnk0T2jZJaNs4oXjzygXTf544oSJ+xyRCF6GdXDxW&#10;DD4A9Rxoa7eWrs8r5XNlVomHnUPbH26h5+zXrH2TBO2vWDsQATxeWMz2sGHDTGCblfq/nZvzyiSN&#10;ORRvWwRLIuiizEvmzdUYruNyhfuSNtyOrDEySNx7Ch7/YZ2E3aYIIALTXvg/GI+/2QccehKpH/co&#10;3sq+eRLtDmBkp3u4hmKkBjvMrWOcLaP+zJkksoe60QMBum3t4qyFv2YvnlKcY5qgb8+e/Y++8NYO&#10;/Q4vLd9BIMzqLSXeqh2PaUR4O7pn2mn90lu5a33QUWEV9HgRoBjDKzUIf9eRf259caIGCoUOW07V&#10;5jwQfcoaw3VMDfEBOJ5L3QaWYvy5AmW8e7/LnJ6hETVL87f88cpldlZe4CG06X/hPb4nV2iga8bR&#10;B+9hj8LhmE/ugbib2c8e8Ukz1m4fO2/j7FVbdpQWby+r+Mcf5SWFvAtIc1OweVXBxlVFWQGjm6Xt&#10;uXe3E69v0dsoNt9jUOhIDu6SelSPxvt1VPWTzlKLFi1CwSvxAZw0OAPJLLwm84lY7oRndxYhdCii&#10;pheT7vnS1CSuYzA4KxLII0fFruU+E5CUwjv+9uGrZWw/lZcXbYPxyKBgNYSfBx5h2jzXmOy5RHG9&#10;DFegje+CBUoQ1zCtzcAT2u5/SpPO/QMtq9Cj0cGOD8t561SJ60cW8I4RwbsSXWVA3g52ZwjpwO1L&#10;O5arD2918j6mnrohzkYoxWsY1zFUnPfcPJU4f2y8MJNJwcJ729casCrKbi8tmvXW9aD92fWgZSG1&#10;pZvHBriXpD0JyE3UpIeh0HCstT3g1NYDfOxvHk3g1dGzVUP0733aNtq7TUOTSFD8yFCceGdvZY2A&#10;VDRU9irde3bC+rELNIERkF24f3PUp6HMWNTK1jyuY2pGjBgBErB2jtj3ht6DVnEQv0GzQYugrW32&#10;OzdunDXG+RNOamjA3RLWEC/DTYZ7JhoXEyDdsC9zg8RGTbsMbLbXwRxuCSnBvPXBq+vSPKl3m4ao&#10;SeE08x4ihjAzbs50dj2I5RIB1aQVZJMHR61B86QlPrlv06urFJTBZAg2TY3kOnoPqr7Mb26NCshX&#10;YCfNZ4FAuNu+zgCeXVtk8YgnlZxBsBzIlljGveNfwCrGwcWK4jHRK5p3WKFMTk3r1Hv/Zt0Hxe85&#10;MK6NivjkXW3rtPgO6Ymo+/ms+KNpojRt+3YMiA1Uu1Ymd+8Hc5zbqnkXxAHtrm8zl7qYWDDKX3VY&#10;VeKg+I1b/b2mch3jwDdFsWjbg0Mtft9995nPhRsuqlXD6l+GLfz8QaU2DHp4Y+IJbSIpwYFoF8B4&#10;tbBMeLwxlT16jp6deyYPWhk8aXAKdQbvAHJcULJ9W+mOis+SHdtKthfwWbodkJDkxAapiQ1Skurz&#10;R0pC/ZSkBnYEgPlEKZTwGwcX4qJJDUgoSOkmlAoNKeBv/TqDyD1tWcIU+RdEtVVYpAZzHbPGLcLt&#10;WMP5CCuQ+cwSrnLHiIxFLkYzFPRz3rmxvHibUiEeYQC9AJgbKKQfKgecPHEFJqiUeEL7kz94EhIS&#10;LK0m6ln7E/U6yk/zAFPzsQdBiRUeJ2mOccOygUr+drV/rit6aNQaooS1DV17ROuT+jYx7EP1IavZ&#10;XMc8Ik/iC6KdUHwvsAWhLjOcbg4KwpDdAsALszJnvn51wYZl2troA+xHgLZhWzWUjOAglEZ4tAQE&#10;7xeEJ4M1P1/P3vKGC54fv4KAAg5KTZzJGs91TLrHHQ/sExhPa2xwW63Hxq7D7VD7K0azPz+8g6xd&#10;bmVBfLnkkkuAJQ4oSqVG7Bui3RDpibvjKA6ow8GxHG/Ap8evm7RUAzFK63if3HdC+0GeBsOAOhll&#10;4trAdUwZsSG4HbkB9LtZut3m2sMiRJHVv3yyePgTO8oqpYBSqsIPEy0rjznQS5QX3rA5YILgNAyS&#10;5CI3LGKTEdKOYKkNGfGuCpRoAvDxU9OSAeP9v1M79GhZfR2+fCeqlnAd45w9ezZ4Xm5aikA9jwjZ&#10;fGuyHquYtgo2rZrz7k22/4rHLGObwh8aLULNOv0IgcMCCb9p8+n47ioI8IPD99IJkGFSCpphf2S/&#10;/7tr+i4w8588rWP7pnqfT8Mmqpys9nAdU8n7mITxblcOpE30KxYwlslDQMBT49ahCXQjXvr98yvG&#10;vmZSFTTgfMJ7cKB07DSsIQpkONahaSRZT3Bp/eweolbFmSEgMD/KoqV8fOxaN4UWBCB8gXcE40Vh&#10;KiLaRK3iOmYKD3diBUgb7zZrmLkl7J8bMYiOj4xeo8UFsIqUZGXMeu+23IwAEJ3xgeaeSSYq/KH6&#10;9u0b0dX1rRxHNty4QQTkk3gFkxxavnVyrcVLzpdMIcC1klPOIz79wgOanz+ohlkI3CahtnGdNc6H&#10;HnrIw16HjQsPEgWjzmOXvP3bJpAXPAh2rJr80ys3lRe5phF2K4tVgG6QYwgm5A+PiIRAN7EbPfZ6&#10;jIewGRc2gNgk4HyIDRH+qw1B9qh23rrCZ8atdzPHURDYlXtOaE9kfYh9qz7FayfXMb/o3NCvuMFg&#10;QQC8LJBEhrj5JKkAayjXBc6Z2pLj90jOnPDtS3d5tOi76hjcCaoADALrHxCAfFp/8I1hP+0muI/h&#10;DMkDUIr9iYVw2TK95cO3b74EdBIBldeHL6VNgFcQENHakCubhpgdwgjSqmVIuPlIFcpay3WMk+Rs&#10;IHnBfm6zA/Ab+H+G0ei+cM600r15Qo/iWd8PewM/7KCXRFsQroMDsT1il4c5efiG2NmysjLAGqwH&#10;z0+USfAYOJnhbR1gldLSUg+bAVI9YRkBKWwRH5Aqi9whxvC9vvzQlmS9Cu9YqkNttZnrrPkFARrX&#10;Lfw/3KabYFncLPg0WQ+PPGx28eN7NzmlZ4PvvvoU1xkEOZNqqycNHqdIv5yQHmYDaLCbA1lvPoRZ&#10;mQUvT9pI4mKPIuRduuf4dgTLm1dbgyhrP9exGHg/4jhGLJzHwoD6jMBpomAkQAFp00PVRisExQDx&#10;zb8tm9YTSIboha4iUPtyVW0jYm2J2+D2i4OBN1QMiVkA2EQ5bNhVEGIQKbUJpZ01ELBD2I5hnTWR&#10;rE5wnbUwqC59McWIJCC62URS+n7e1nd+2+SNwQrGwTkDmyEjEQbKYYvYCYwnmgxMiwHlAY/CxsKX&#10;mislyWIBocHVk4nioPZoF+GWhCQ44hj2bWV2ybu/bZ6WoTqyKsX3apV067FtQeM1rLaGktUhrmOF&#10;wDwGP887dQ77CeznK6+8khuU96KC8/PSzxt+W+Gzkxo3bED010n7NHX6+CO2oUKE/SwmDNE+FsTm&#10;w2iB5gNOsz6tyAkgmcE7lHmqlfoJq8c7zNDhGzwYstiRXcy7k3icXHFIJWD2IAZVU4rULa6zVgUN&#10;CjhwHjc9aHjfA3RLIA/o395riXrzmfHr4UBvMnQDx/ZqfOa+zbSIziQPIWoGJHlLzcgTXj7EJmHh&#10;tSA3wmYycwtxgOCO4vnlPQrimzji3NzNlbIgw341KxuoeV9mABiCADleT76UtYOgLnIdK4eij8hU&#10;3KZ9V5EwAoIJvPcZrrrgqONE5lsbBAP2TB6yd+MjHAm0tKVKSko4eTBb84f1oEXksf6w/1uvXr3E&#10;XQ/BQdYfzr8JFLJS/Lh1DM0nFzPUjybJK0EEBV/IVwTAf3L0/Jxxi3I9UvzY/eEddNMxbYhbN5m6&#10;WkNTR7nOWj8UjMTFmiTFJrYNIwT2XwWS3bkPMraUvvnrRpl+XrtXEKiIUjm6Z2OAZatkM+GM8vrr&#10;r6MvMfFHwc8O8Hm0LB5dLSzdQfKD0fO3agGgZMGUxPpnDmhGNpUqGX7VNlqnuc6aek48HFkMA8ZI&#10;joF9j8ftAMFf/oPfs3zVBvaqAyZ5aJfUQ7ulgiobha2wevVqYBTwRwXN2qQ5ZFFueh5pojFjTlme&#10;D78Zvm5oFJP36QPST90nPQi0CJM+V3+aGNftXiMELcQncw8pggkwNqBh1/r4wnsfT8+a4qdoce4P&#10;Uvkc1Dnl0K6piKBh3zfgR2DAIIwAdzDDylGx4FjnhquNh+pvK/L5Z5ImxW4xvVHcmfumn9inQqlr&#10;2I1aSRbjukrL6pveTW4ClBMcBTAhYpjyKwnph8/ZQh4cpC/z3QNGP8iTnH7cdkLxhOLOBoIQtgqC&#10;D83fJvSTtIFgUmhTNWBwm56xjbcJrxXzEUHJSX56/3TS2QVUqrYSx7hOs7I4kaGpY7MGtOqoPZE/&#10;YT+YkMSIdlkg5cYvyv1mbo53ykhtWy1S4nq0atizZRKfPVolkffUt0uExtF/0AHNMeHtOgkXgN+c&#10;kRDY2UDmWrKpiM9AMzFY1YLETBI5bZYf37HUVoIY17muLEp80r6ByxIEnhdiJ+lQ4D0wHVDW8+A2&#10;iU/GN3O2mGcykD3DQ6pr86TurZK6NU9qlhLXIiV+a/YmpEfskPSWqxpwlCbaEaVmYk/JmoSlpEFK&#10;M0wg5PdauqmI02zJxuKgsyCQT+eUfumoi9Ca1FbmCXpcMa7znzr8uUgzQqynP6k7Rfv27eE9LGYd&#10;u/bISWg3e3P9vPLEBknJcYnJcUk+F7mywjzgybaXFJDuq6wwd9v6pQUbVxLPnr9u8fZiH+uzR5+T&#10;GiX3O+LknkecmdJxANmziAAIZYB22YO7pJzUt+m+EbidhqV71aGSGNeZrgLpI3GSwtPX27XFtLoq&#10;pWve6zDAoVv2O6ZBvCa9Y3Bd4xY6uGcadkjz1JbBNVQLSsW4LuBFRJxD6QLSgTatV8DVRbFAWoc+&#10;pD1oO+jkxMYtwtUs2OwHdk45qmfjZslx4aqz1tcT47rgl5jIUfQWeOWjJyR4NPiKIlkyuXW3Zj0O&#10;SOdf9wPiG6WFpSmuavt1SDmgc8p+HVNSY9e2wOc0xnWBz5muBB5VxPJYT9iDSgPtYqOWneCx9B77&#10;85mYGgbnD9isa4ukbn/9q61hb4HOc9D0Ma4LeupcC+Jihh8zfIhekU+eiOb3SUhtBpslt+jEZ0rr&#10;ro079klMC1WAbJ4cZ7EZn12bJ3pkYw3/9NWBGmNcF41FxtmaSyBMyCdMuGHDBviQB0M2ShrfHmAJ&#10;tFAb8DwGTIEceq07dE1v0zmx2Z5xzbtsKU3ILS4vLtsBGkJR2U7S3/hWCAGmv6SE+kTf8g+n0Fap&#10;8btSnMe3bpzAUWZiGDRpJUajnYEY11WLjbHzr4fe8CeRBPzBp/UE0cWdFfXsLmf9YVWz+zOIGmNF&#10;wjcDMa4L31zGaorNgNkMxPwGzOYpRhWbgfDNQLU765CvTEYXnNxlUrM3jW/3AuqYb21WZwKqM/Qx&#10;KjUYdlIpVSV9Nu9qlXTPnqJqwXXOyTKcOOesGc6gb80e9Zj30Ldj5lVJljPsoTcDmMyDQuNbxLtF&#10;uu1RgzIo37Y86H3Lat9ihvsnjK+zquc6a6acn/Z/teO058hWOfgeCErlzvq1TOL80l5IbT+1u82t&#10;h8owlZo9BqtU6Dz9vHnYbT+Z8IDsnsme9uiqdlkD7aGzfu3SBLR5nDMZTd6rSq5T9rH9X8kkfx/N&#10;DuWeNWVO3pMTJ1nFuVRa9nBW6N1De4Hd6lHeC06u8x2ss067HmWwJq8q7WbSzrBdOb/apxN/e7yz&#10;lHVxvv6cS+Os0EQQ1b6PtAutdM9j53hsIZv3osZ4/w+vlaOX3CgQvwAAAABJRU5ErkJgglBLAwQK&#10;AAAAAAAAACEAaeex582RAADNkQAAFAAAAGRycy9tZWRpYS9pbWFnZTEucG5niVBORw0KGgoAAAAN&#10;SUhEUgAAAXoAAADeCAIAAAC8OFyLAAAAAXNSR0IArs4c6QAAAAlwSFlzAAAOxAAADsMB2mqY3AAA&#10;kXJJREFUeF7tvQecXVd1Ln779F4kjUbSqEuWbElWd6eYGIc4QIBAAo8AL8B7mCSEvEfy6KT88/in&#10;AAklCSHlkZCXkISEQMA0y5YtWbIsWbbVexuNpmh6ufWtM+vqu+usvc+5Z0bFmtGc3/1JZ+7de+21&#10;V/nW2uXsE87lcqFb6ZL9Ddj3cDgMCcl7H7EVpexDJziHRRkLTor7UpQgF/PpnepXEDmoMkWrKLGr&#10;FunPa8uebG6i8lQiNf+8lTxv3MAmqt0pLSDurPw3oPOwTcOyi4KF1S6tziy/RC0rn1Y3UyyZ1Cba&#10;WbOP+Mbf2bxkEsT5Vcf9lWJCv1UvZrsT5VCStapmQsYT0H6mtH8VZf5WgRvlwPhTeaOUFyDGvLGG&#10;KRMjpI1acUGimD+HsGwvOgoQJaoW7ayk6dXZILBl9WerhNEK/Yp8hO7Nwv6oYXIrCfrnQSpTkw1J&#10;YUq09VGx1dN8LMcnYhV12qlb4JaAG9OT2bLlZaqQDEKaC/8pv5SgI13avJcB2SSLX6W/WdljylYc&#10;VOwpHrLZLAMQmuA/vYDG2lnFnn+2pbJIhRpMXzKgdGHijjUSsDSUUqyIIxFECtzMdpWEwafVZkw+&#10;pUgle0rv1og1dXEkIOe3CtwoWyH3o2/4X6tlm0ATiUSkE0rrUb4tKeMnRVBRk1gAVsGe1aZBUJLi&#10;exNrrr6zJocq4fLyZ4Vx8EDTQMEk2kITVqyREpAYIWtZAdoL382owE2QVKX9+OiFKUhR0L3Vcqzi&#10;Cui0U7fY9Icb+B4ghm7kPRUYSWUHx3LJDMGPYy3liXBFPFIaz8MLm4v5LxBHuqIkzv7Dv8JwJSkY&#10;IhsQ/E2iId0PjmUHxrJjqUwiFimLO+zFBfSZjMHfmBnfzobK45GyRJj+5e4oavyn9E/pbKYzq8Jm&#10;zqKSEZmJcGFFn5tQcCNxX8lQFYbkZbsKbmTqJ6OCqR1mzz9WqSwGROhG3vvA7tRFk6Kc3xJwAzuG&#10;+53sHtt7buRIZ/J8X7pzKJvKWJbnKhPhRQ2x5U2J+xeXN1ZE2VzkBQuW+Qia2Hdu+LEjwzLSsim/&#10;elnFna1lio6EG6LQNZTecXLoyKWx05dTHQPpsbSLvUg4NLsq2lYX29BaunF+KWGQSU2yFKSztaWR&#10;tvrY2paSexeVVSQi0ajTX2KYbribErWJwy882TOacpCUL6rygXvqVcQGcDx5Ynjn6REUdkAtlPvQ&#10;/fny/P0fb+shJcg8zgQaBTrssfwvMfD+rTUAu+fOjf74mCN8XA8uq1zXWmqNEGPp7J9u78kUeuMQ&#10;vHdR+da2crP8s2eGiTKLVypX9o7vpTTo/j1b6psq86pSmFvUS6dNgWkON2wTCEeZDCUwWfr3sz/u&#10;fvbcWEAtkntvXVDyzg3VNWWOubArymDFZseU+V+6vvx077YTo2YT9ywsffTuWiLCdPhfLgao+ufn&#10;+77+bG8Q9ggT33xH5WtWVBA2ACMYHfiaaGdLYuGfXlH2c3dUx6IugswMwvs7v9E+nCw4aGVJ5Gs/&#10;P1t6UQHic7kP/VvnxYGM7A6J9O9+YZZ0yLd9vX08tZzkRQx89c3NqPzdg0N/u2dA0nr3ppqHSErj&#10;opbyIZk/cXz4Szv6VcNvWVP55rUOfgHCuO//8dKAohyQ4z9+/ey2hhKYDdJGmQ8GJDV1i+UNfep2&#10;oCjnKiwzFvhHTkWT3OCpU2Mf/c8eShO4OsMKoxg7IfyQf02n0wc6UlbeDnQk6VdFhKvDpYOzN5jM&#10;/dWzA7//o+6xPEkwmGdjop2lTOpfXhz+1GNdQ6PEZhoIyDegbnKITqGMUz+dfv7csMIa7ib/CjkU&#10;1WPRApI9CBO18Kssxjz84KgrD+IqVEyyJ/VelBNrAQQAaTOTIzV1a01/uAEcABSsHjivOryxJUKf&#10;O+dEFtWFY4ZgOocyf7itb3DU8RBgDVAGAwe25o7+FJW3mkXPcPZCX4qJIAFh90CKPr8ufs/Csrvb&#10;Su9aUEKfrfMTW+bFN8yNLWuIlsYKMymg/3x76otP9UqHl+hgQgN1dsMc57O6KVJbaiF4tCv9ue29&#10;0sfUvdk1F86NAy5fPzpWGEbJWswt4OzqXQikGCV1zBjXi8Q4vj/dk6TOmq2T0BQgTiJQKbLQ79V3&#10;dopSmM6DKYyk4HtsQKlU6nPbB/a2u4zsjcvD9893lMj581gm/L3j2R+e1FZ7/6KS926upmFLLBbj&#10;AREnw4iZRJyunxwf+evnLCMptpJ3rC199dKyeDxOROjiBBtBFdzK0Rl8ieaznzmb+eeD6RHDRz58&#10;X9W6FiddZ5YYCqm/n39qUHX2DctC6CyVfKkr/A8Hsv3G4PIDWyq3tpWawz1yvPf96+WRVGHwU5EI&#10;f/ERZ+jBrQPZLw9nfuN7A3JahLtJg6m/eH0VxqT0zU9OjDH8oqd0P5zM/PtR7VlvWhGORfOT9xib&#10;xKOhe9tKkEE8dnTsG/td8n/72rIHl+bnbphDFu/f7Rv50QlLHvqG20pev6ock7ssTyr/vcMjinJL&#10;VejeefmJdrYf1GJbYibvWlguB+MYeM4MpqYodPqxLcc7GATJCkhY+CYezjyyNPS6pTryP3062Tec&#10;gkvI+MzmyJfXSIpbPNjpZDdIcCQbMD410chlqIloKLdlbujXNkUTUd3fbx8YMfMRn86iFyvrM4+u&#10;D5WYBA8VCIJhZtuUNX+vRlLbToyYWMN1QZCpPbAw8YpFiQcWxu9vi907P3LPvPDWluydsywNbW7J&#10;3TU3RwXuWxDl8vQvsAYYrTgEb3zDgWckmdlx1j7mZaTmRFj2y+x7Q2mIWKUPuCLGmKtXLi551RIn&#10;tNCnqiQ/bTQNvStwl6b5YEqOkyXimOMLBEaIjr555fxQU7lLlrSG9dTp/AwOe7LCKTbNw10WPwGh&#10;Q515rEFdyQ/iHgdJ+S/AaE5l7pULNBQe6073jVimcKwzQXIqge4bS7MPzNdTtWd6Mz3DLlaBKVa4&#10;0eOpTGb7GfuIkuGGART/cmpQNNorAOUqqo9W/TJ7GCLRzTNnx4btaFOYtmfEkWmX6rscIkndqRwn&#10;SNcCu+1ULTjN4UaqRTpYQHVFwrl1s3TZg5fy2Q2bIKIfkoUL/Zm+Mb9VlsFk6FxfYdoC/iMTbNfi&#10;tvgDA6U1zcb0RI7IOtMWkjEfrFHCWVNY2Cn8cqLHIYggL0c6Si4aa9LpF9qTXcOecmAmQUSNQYIo&#10;COKSOIW+W7Mb5h+sPnnaEw0lvsheW+XJbSmsURpUo6dbE32mP9xYExyrNWOYLUfsy+p12TN9+QVv&#10;5Xsw0IOdelqluUyb9YFL+UUfGd7pHjzwjVwsV9Gy0Z12MZd9I3l3Qt7ESBHEe5vLszSloq7+kUJs&#10;R5C3EsQoBs68/YxfiiexxsRWH2/EhAhuMF0F5q3ZjRrrne3LnOz1Q0OkLUEClWRGdgfbJiTcqCFz&#10;EO1MjzLTH25kri7zXqU/6xCGvmyu0C7YNZSl1WIz5iMFOGSMpB6Yo1dnjnQ7gACEYiYxXyN3Z8ht&#10;PvieykdClhUlTpn8cUGF4sLgJZcz54NG09LXnHspT+neKnG4PJJ5oTMQzKmtKNJXrQMrILLCYhkk&#10;TOeEqHk8SJc/Gupui79N4hJroC9srTKHw0UHjNMDXMxe3BJww91GxPMCHWn3MPrqEmcZRV2DY67x&#10;vBy8kK8f7XG5WXkst6xmrDzqCvUEN5msa8O+iQLwH5XXcMkh26QD7fqTnfWBV4tBh8NJY2xRnchv&#10;kmQB4jKrI9djIN5xLue/bQ/YKrMVFjv2K9K9xWSvTGlxSZkPIicy/VmxR1uid7cXQUOZf7HxyG+8&#10;wpXMkWFRZmpzayLOrQI3EmusocMceOe/CYViEW2Xw6m837H9yekSml4dSrrKz6tMkac6/4qLlrFP&#10;XXYyByQjAETlh/hTsX3WtWk2/yNtqJEQE3AYxZU7hsImQCyqdywkCGzBn8fnlnM7zxeJ0JI3gLsE&#10;GnOIxBSts1pQn0RbxYFEnD3tuVHLbhvNMxTk3xmFJvJPqqj+BKlbEHFuFbgpYvtXbAKmLE0kYaQ3&#10;NJhiQ1RYQ18e6tIZwoJKx67nV+nvD3fld/oBceSQ3ssW4aW7L2gQXN5AT1q6TuQDhJndN1OV5y/p&#10;UssawnWl+S/Bjxf0YLRC3TnYlesRu16W1aSq45ZJWYkRnBTI1IDvTc5RUg5hzPRBVZTsER4+fc4l&#10;vY1NlidaFFj7YLcPHKtooWCxqFlOswIzcFNQqBmjODSJRxHzhePjBxIAa+C65GnmEvj8yjQRWVBp&#10;wE23dPn8PQCC6VtKjH91oCu375Ie4z28JL/nEBHeJ34qyp3DoW1nXcZAGPvIMmcrDkYo/qYvp6KU&#10;M69vHBVPlbvImDJXUzlWuFGoFMSHJdycGwidGShIb255ek55gFTHu/+mmqTufEB/mqFJ0e7MwI1d&#10;RNKCTbgpiRaegYQdOze50LFu1xxNIpqbQys+kcic8gyBlGzsWE82nbUAikQcCWQ8Fkhmcj85lf3q&#10;Pp3aPLw4vMR5xNp1ealfucdLXaEv7o2MufHwDcvDi+pcp08w9HjRxFCldzR3sKdgV7WJ7OJqyzyT&#10;SuW8xiNecBO8PMAXmtp5wdWL9bbUxtpZa4Jj6ohFofJHxI+iPjmNC8zAjV25SI9pRtac0aCjcFCA&#10;b9jCTl7OjLqddl5llh6tpov+bXUnODQve3x8V4syTR6jMdnnL4x+/omeP9ne+6UdA1/cOfS/nxz+&#10;8PdHv3kwQziFi1zn4cW5hxY7rSAZkc5s9vC5S9G/P+h8/vKF6Geejn7thehAsuCBlNe8ZmHu/vku&#10;akVzHAjhmXbXHND6JiJdfInKHHT4eJ3sKReTOOgFCizqsXRob0fB7EuiudX1Hlv9gmV25wbCX38p&#10;/Df7s3+1L/3VPWN/tmv4K88MffHpftLaF568TOr73sFBiTWwnGkMK15dm4Ebl2TMrLjT2KhWGgvR&#10;YhPbN8rzvbnjZkGVM5LiWYm2Kr0P5XCn3tUCu2TvPd+b2n5y5KlTo0+fHtt9LnW0m7IbF8OtVblH&#10;78w82OY6QxMeCCaV+s8Phvd1RvdeihzsDvcLoKFi9aUOwYcWFk4pDegV+cFULrT7YuFpCGefZGPS&#10;KycChPEcjQIRn1qSJRDxybykpvZ2hGRIWNOQjIX99gcV7X5fMvxcR3jPxdDuC9ld5zPPnEvvOJMk&#10;fZHWSHd01s/BjlEWTlFS077ADNzkVczujVQFOHLK2Ak2pzIPNDJL5+oEH8piFlZnkfa3VetfaYeO&#10;Sm2QIwTMvedVZeVmmSCzGP423T8Wfvp8pGvEc9DErmsSYc4PdYd6xwp1V9SmK2KeO3dNIgoyfBDE&#10;H1ysfeTsZqdAQyq2sdmOhl7Z3CRQQ4aQSVSfThg0AzcFuGGHwTYw/vPFS9q1WqvzTg074JKpbO6E&#10;G5tohmdelZMH8bWgWm/hOXnZyVbUeEqSLWqdOy5E/2h39P8eovlsP4AIbrJ0cOCzF8OffSb8xFlL&#10;JS9+CiOpizFZbeOsFCd3PsgyCeAI3h2UZCFTWnd+sMDMgqpMc1k+HkyCZvAqcgAFGRZVbnD6U6Xk&#10;rQg3/mN7tku+jl/OHe7Rqlw3J79ewz8gPTnenVYjnbmVOZoeBtzEI9nZ5a68nXz7aFd+D4+Z5hDx&#10;Fc2Jd9xZ+Ytry996e8mbV8VftzS6uSXUUOZiieCQNrl8fhe1XpjA9re/e1pSj64Z/eDasQ+sTb5r&#10;VfLhhWkalMkqNDf0zYPZbx9xFvxVEudFmfjvGwsf6S2MpBpKs4trMlefcE3Cl0wVMyA+o9HQGep6&#10;JTIB251VnnvdwtQjizOvX5qjY0zetDL6llVx0tcvrCl7+7oKUt99i23PmwSkPr2K3Vpw4xNP6Cd5&#10;JAKZJj0b9bXndWpDm4xXNObP8VVpiPnsQlu1nhSwjKc6XYd1KQ7b6uMPLS97zdIS+rx6Uey1SyK/&#10;uDry0bty71iVLY26eDvdF/qb55OKJRlUpd3WJHItFVn60Ez2ivrc/a2ZD65NvnlZmqZaZLHvHs3s&#10;a8/PLoEUA7HpBVRg96WYnFbfOCtNGRcvbFuzm+uU13hpmZbe9ncXkq+yWO72hsLMmk/+5e/yhKr3&#10;tjofOkLoFW2RVy6Mvnpx/MEliZ9aVkqfh1dWrJmTkBTQ6+vU/ZsZoG4tuPHRxKXh0OHuHH1e7Mw+&#10;fTb7V89n//CZ3EDBf/NVH17CRzu5QiJHziPGo1JtVXo3hwlAh90PT0lXQStq/xu1v7Y598tr6IlK&#10;Fzo81559scOFDj7wymMc+TjPxtnZ1y7UOPKPL6WcF1SIY1K9ZEg7iZ+7FMevdOjgnc1pPH5xw3zA&#10;Z7j3fFecEkBwsr45Q2c2+nMYHBHUEydSsFefQN0w6V3vhmbgJi/hne3RP98f+8q+yF/sC//DQVor&#10;tax/L64L378wDi+lmoj5NHVystflq2TXC6p1cjTf2Ox3ui83Mv7AJ5MCQYk1eJJIPpTYVhNaP0vT&#10;f+x44XAMdjyr+wFr8IASU76nNUeLbtLmukdy+y/al8+UaR7ujfWnCua0qiFdOb7F2Su7ud6WreiT&#10;HJ4VaEi/bpqdH0lZn5bwAhrze/RRPpypnrQoBCjvjUs3WCAvS3MzcBNU7Evqwo9uSlBuI+MYVx5P&#10;bdKZnGuylrz2t3eVfXRHhfz8/h49jKfRx5HO/MNTREpaM9sxP1gsL2CEeRYPDejoiS2FXNZhgoQw&#10;+EkiGl5Sp4vTwaNqMtuEMOrFM5dKZM3NszPS5YJK+RqVMzk8ORC7OFIYSS2qyTSV5cBh8CzGyiDo&#10;mJqCtWCG6Cqniq6RhF4eMjNwU1zudBDvG1dGf3VroqIk/6oWfhCZL/Zt81Gp4nSvlDCXw+kXNYCy&#10;2vG8Gstq1Kne/KNYMvlSzBDbVhSj7+mcQFX4dK8r87LOB9HRzqcGCiMpWu5ZVFuYI7c62FV6uI94&#10;rQndoV7XBMqW2c5W74kmHVaeVaooM1CvB9aD28Y0KzkDN3mFrmtKPzg/tWFWdmlttrUqtLg2dEdz&#10;6JVt4Q9siP3eKxOvWRwvHT/IXJ4+Ix3vaPfkN3HR9A2TwhQJm7XM0lV2w65SEbfADZ2wxUDjY6nS&#10;Q1Tab9LsHysckFqUMje6eY6zuvwyZjf+XloRz61qdHF4ldiHVFHemFgjs9erbHGKwtAM3OQVR8s0&#10;r5qfecvy9PvX5T68KfermyLvvTP2cytjq2dFyxLOexdw4c0EbDHk2PSCtzP9k4ebc/05eievz/QN&#10;u64NIywzAQQ2Emu85m4kNVeQNxAMD3YFxJp4hCaVnNzhWg1VrrlrbZiViUddaHiVzg8BYl5PinSi&#10;OdQ17+/NQ3AGbvK6YJtQMxoEMXg9C8ONPJAFNuoczedGG1oz+sj6kY9tHv34lrFPbE3yh+7pm9/c&#10;MGK+KooOo+DshteY5ZwxbMW02hE6SMcwpYrxuV5Q8HIkDHAUWaKprvIrMx7I5vxTpzsaM3QOhkqa&#10;bh6LJ062thRmbeTEvznkDMK2qRcpWy8K/jIM0u5ULHNrwY1PEAuCNZi4hT2x0ZgTN7SZuLY0VJUI&#10;m5+akhA9eaBshShgMIV5WSpj3eGCnPz8gCWlqrG9ps7LNE2BXBjU6U1VycReRralxZXaWNd9rtJV&#10;riYZWVaXpX2SKvkKQjBIGe6XwmXX1P2t/eTUrQI30lasdkNfYn5EDp34Xr2CDi5EtciYjhgTN4tr&#10;cyY1fLO4TsME7ffB9A2PquhfvHLEtFeGuRc6tduWRkMt44908eXvITKH4nvaCGfuol5YU6BT1OVm&#10;V2RphV4e0+u1EI6kwAo9AHQfYJJlijIGOlvm5NFQTsMFbMVaTGkHf0KPsgDw6CoBd4pWv1XgpqgH&#10;cuYCoAG+0A3fq5OuQZDe0m1mGUuuwI1CLiay1Fhs7hjM9Y4UTkpHgsM38kIS1DGU22Ec0Lm0IRSl&#10;M9OvzPUw4lhd0RpyHzthOVJzVXNh7Z9J+fj21jl5nFWDqSBwgDJBCpv+FqQ6bQpf3ZSPK9hPYAVE&#10;OUQqOjiSocKqL3NijpOgKYoak2b7FoIbZUBKZGRzjCmYo5FzwwprsIZKROgddYoUPZm5uN6hA6hi&#10;wMKfdGyV+Q7yg1eeZuC8Rv4rn67glOdUX+5Lz+rDKIiN1ywqPGAhQce0Dwk31Ba9rs95SfEpXXBO&#10;ZWj1rJj0N5/BEZ0ltnGuXmJnNqzoIBMcLiMb8gJKlRahoqpudYnNs7PxWGErk/9ktsqIvdIxevBt&#10;MBXqH6O3HjufvtFM70ja/NCua4QKjLYm7bdTtOItATcy7vlYP2MNI4ucGJZZt3Q2r4mb+TVhuZgF&#10;rAF+lcSjNOJQF0/fsEU+e25s15nRZ06P7Dw1TP/Sh/7cfXZs+8nRbx8a+4OnRv/39iTt91UUNrZE&#10;CObUGMHq6hcGQ/svOR967oFedPmPB7Kf3Jb+zjFNkDKZN93mPLSBRIBa9Boc0U+07bBifBUPk1yy&#10;ouJWei+SJnlTFG6sSYcPyNKxYXfNywcV7I7B3L8ZfhBU/LObQ93hjz6e+60fZ/7HY2Mf+u7Qr3y7&#10;/9F/6/1v/9L9vm92/vI/drznH9rf/Y0L7/r786e786feyKTmVktwpj/cmBZstWN4CGZYpM/I9QuV&#10;tJuHEy9rcGxaTvqYiLO8QUsedMgEP/dk3x9uu4zPHz/Z97nt/Z9/auAvnh351sEkLYSZwY1ODn3H&#10;HU6baoxgTUZ2tYe/tj/01X30DGr2Gy9lnzhDD3Nb4uVbV0dXNRcIIsWjG2t0vW9+PnEAagP7zPLS&#10;meWvMgm1YiV0YaZC/I1X/rWyIdRYITcwje8QH7/M4RtI8a+QqlkyeKIxM2c8/eEGOTbs2MuI1VY6&#10;ldTA7GTSTl56cVA7Pz0ybk42q29WNLnOhSGalK10j0xmPE9B+6cWRX51c6KMsiaRoBHDjD6T8JCG&#10;svAHN8Xub3MIykQAIjJ9jHK6trp8L10+Pf6HyYNCDXPk4pVGqaRDoj/gw6rie8fREHmrUreZfIFD&#10;M80JDjEoaQ6gbrXUxkmNJyG4KVRFGTEbkJf1K/uzRlH0nSOeOXFDkzLLm0uKws2SpjhthzPHU8zw&#10;fQtLmyqKq2Z2ZZhOwPnMA4k33JYopce5rlwyuaD7NbNjbbVhmkIuehFLtzWF37U29on7E6tnjW+j&#10;vnIp0DHh474F2pNZ1HxZsxspYR6myZDgBTcIA+DBrGiyR2+wWdNSghUABYgmPCGjQXM+mVpRwVIB&#10;BpdbEGJcqes07j8UzNOuuNLpNI7sY1mwZUsvlTbNPiBXH5gU06F/5U4ZKik9U/oMF8O8r3x7N7sH&#10;Eij+k967dr4v3TWUoRfgjqSy6QytOuVoqZtO824qD7dUh+meeYPzKBfFfDMxmUxnLw5kOocyg0l6&#10;A2culQllxudqSmNh+lQmQnQo6qxK8vj8whbyGoACyxPT2HzDX5rOCYfHSg3CuywMmUPIEBGL19qK&#10;nGLjhnjOi9XBl6zLLQL+pJS4IhatkboiUVIdgd4VYxAClAgKMkNkHq5JuhQE4262MhPbwXWzcV+U&#10;H7VCKUEHrgK4kWbBGRDMgg0aKwuSDsyOfgVqSF/1QitiQIU7xHa4EBzJupLK5ZVZc13GRwlw8lBU&#10;xBgUhpuBJnuFGo5JmgpkJRtMhLUjndkqIsiKy0s4YzkrnJJJk0xUVUQBzMmIorxd6lTag5QqS1Ii&#10;GhqSVSROwXKAcWjXDGMQVFFjngYFbgm4gZPA/aSryOAs7cN0fhO85CYLmDWnG2Z4lGywFwFxpH/C&#10;/jCzKLGG7R4woeCG8RFwg5iPUA9SsF1JSuGXdE4uryTJ1CAodFmOTZA4mKghpc1VuAwQR0GGgkKw&#10;x3CAVM7srNkvJWQpYVkYIAJdyNRYCVMajBkJFBxLTU0DHAnYhekPN3AS5SqwfhmXpMPAeuBppr/J&#10;VJyLwf/ljfJVVYu9hZtD3sFtSeYlwyiv4Ib/ZAiAM0jvhdtI+1CII4WAcQeXUYCrEARRHeiJ5mS7&#10;cEXJPLpvRTRwaw5VABwS+uUIzpSVQmSGKmUPcryj1KfyRKkyH0nST0iZZdYM/gN67JQuNs3hBh4C&#10;P2FrVl6nHIDdAGYKBUvnUQN+2JwM9SZgSTYUfDBGAHqANWAYACT9R0ZReDvcw0RY5P+SYX+CEAWS&#10;CFOARIGLSUeSiGnFSmAHBGWqSQ452TNlLeQIgAwJNAoI0ArQUJmHgmD0SOkCqg+I3dALY7eVjSkN&#10;IsGZvyXgRlmVRA2WlLIA+acUpTQ7K2xZSfGXqq6yVMYa5hM3pjMAjKwAodBNeqDiVvohk/IhKF3a&#10;iw4c2OTBxyeV7ymUlBXNjqvsQ+o0CEDLEAI5K7iRqMQ/qYEhMFRhtxSmhGCzv7dUauOIRVlecKCa&#10;QiWVq5vmJf0NtgI/9EEcUPayVGVPJieKOMorZwsCEF7JFEjJTMHLQ3zAV7k0i5H5NwUI7EAxM9dQ&#10;bsmgbFUWpGQiowQOr7qoJVn14VB1R+KgFIJX10yZmPHMal1TyKcmx+otATfKLLwwQtmiV+SR1QOS&#10;ki5htVFTedJzpGNIM7XmFAqwgK0mQQWRVtSQjio5t0YpVVixreDGKm2UMYWsfFhVL6oUJTfZd9Wo&#10;WVIlpxApBGL1PYVxXog8Ob+dorVuFbiRluGT0MFX/bNc00BN9ZukAtbyARq0oogrP4d7mI4RvO9m&#10;RmDyb6ZI1qDt1aiXtIsKylrRWou/lNo0NRtEJhI6rTHGBFMTHxVETlHIuBq2byG4UcHWS2rBh9M+&#10;ZipNTTVUtJZPUmDmI/6+5AMQPvjokwj4x3MTDYt21kfa/nX9c8+iLsHVi7InRSELmxW94Ma0hOAG&#10;VrQXU67ALQc3U0JDQdzACj3W3lmpWRMTEy+mhLhuMJMT1Y4147vBPN8kzc3AzU2iiJeBDXKbWznS&#10;vgwSv+WbnIGbW94EZgQwI4EbJYEAjwnfKFZm2pmRwIwEprcEZuBmeut3pnczEriJJDADNzeRMmZY&#10;mZHA9JbABOZuAk7IT3pp8+VdFlG9u7ZzqP6rpKaFBRT1tF/yCCKHa6KpiSpoeoPC9etdEbjx32tg&#10;sqV0b+5umKgBBTSmiZIF56riDV6skb0zOSmqdau0fWpNWkqSZvDtMMFLKp6DW525fy9IH4sKVka+&#10;CfUieOHrUTJgv3yaVhZVVJgB3bMgTy+K+J5v1J8+QOOz41ORKkokyB5fkzHrjpKie3xNOVi3ogZU&#10;lY/D+HTKlI9XcyZv/rKyqs8U1CSIFM1JrV3w30/sZXvSYBQFH+C2cjhRBfmbRxA4DribeULbF4M4&#10;iBdv17BHwUHHkt1IZUsHCAgW1DY3DyZQ0aRmGhDqqhtz4ODFJ8BRsqHuFSemN6oucOtFwV4V8ycr&#10;mwgooiDi8hKUlypNv50ENPsM63zgRjZk1YjVYJQqTU0FCQnKmBXygiZ976N3HwSRPJgSNls344cP&#10;THhBrY/bTwjBrU2bPVKSDwI62oVMrdM3uODJSj2wNsYaII4cs0g6/iYoiZjowzR9+FQ+KSlIxlSn&#10;+E+vuhMNX1Y/YSJm77g7ppyViaC6pGMSVEYATsz+mp2VupMuJwWuXEVy5eV+pmDBtsQpJQRoRLVo&#10;KlSxCm5NdFZ69OqL1YBlXWnw0shNB1GuQS0yt8pCFIKglmkDoGB1DavPm85iikiZjdXL0FOlAqs0&#10;lLjydqJMQeoYpyiZh1eaigQH/gcsKafy6gDr23oWEbSlrFMeyMadUo4tqfnUlSzB7KDFgM6mnNyk&#10;iQ5C8UrawCC72sbrcx/RL3UEDP2k2JB6hKKl6ZgCZyLmJe3Vaveyaa/CEt3QX9PqlG9IpeAsHj4K&#10;S7qxNGzTl4oqKO8e7kerYFewLqmdIDQlHMgAIJuTYKeQwsuQlAqUzUinVg5YtEdKj+BTOpf1LLri&#10;cCNJy9PqzONmoUuFc8peuW9URlKge3pFbP9oJpkJpbMOzJfGw5Ul0fIEvQUgjxHqxDbrSY4QnDrA&#10;DY1Kb8RBajBQk6WuofRYKkuvJWisjIVDhSN4VcSA8kysxDdKwclMrnuITicOlSeiDRUx6ifzwxyy&#10;MKXA6RucTSPdxkvZDDpSaBIfmRr/K3vNzqnsxjxxThqoAiwrP0oIyqlUc7AfLqaUkm8uFOodzgyn&#10;ctSHeDRC1lJblpch0FY2aiK1ChsKF+hPMkh64wUUBO2zfABkcE4zDqFR2V8lXq6F1ovy6Q+g1kjD&#10;FuUFglZHVi6s6ipTNIOTtDqzdQU6+nBcaB0+/OyZ4R8fG5b+o0lc6Z5E5f+6pa6uzDknkSteHs7s&#10;PjtyqGPsbG+6YyAzQu9VNq54NLywPra0Ib6lrXRpY4LtHpcULusJsuOzY3uG0l99ppd/kkCwvDnx&#10;yKoqpsMnluNX9PHXv9V+uieFauXx8N0Ly35+bVVVSd6HJS5cGkj/zbN9kv3SeOTRu2vRfemfJ3tS&#10;/3ffwAvtYwSsfCWi4VcurXjvXfVwPMicXvDyFzsuQ9SqL7JFmBQTefv6mrm1BYkpygAaFtR3Dgwe&#10;6BhTUiLi795USzgLKUHgpkl864X+I51Jyc+rllasn1fGVaTnU3P728e+d3BAFl7UkHjTmmqpWWYG&#10;6uCbwbHstuPDu86OkgzH0i5zIbyuLYvOqY7Nr4uvnFWyaUE5vSELxrbn7AhZrKywtDH++turpR+i&#10;U6T3b+wbeLE9mcrm9c8Kes/m/GuVqZap8RXNJY+srpIGD6UT5994rv98f4FjKtZWF3/zWocB5oEK&#10;DyVzX36qhwBU8vnmNdVt9XG4NAyAyp/oTv7zfpcYybseva+B3pJsRggTMqS/EIckoh8eGZTFHlxW&#10;ua611Nojst0/3d6TEW9vpGL3Lirf2lauPFRWNx3ccSKYHUAXWucT7f/jpYG/3ePqp5WQ+vJzr5/V&#10;Uu28zIzVQCb+f55zdc+fyIqm+Ds3Vi+sd97iaOIO4IZYxbnfjx8b+vKOfpNsQ3nkT9/QJN/ExEJh&#10;BXD1t/zNuSvGViDQVBn99IN1deXOG2BgqVTr1OX0b36nSzZUFg//1c/PUtZMZF+4mPyDbX0UORVX&#10;t88p+dRDzWb5E11jH3FTDiJqKvPbDzWsmFWK91tJpFDapP7+yr91dQ5mTMrv21JNbgYiyL8gbRwJ&#10;/tkfd+8+OyopvHND9etW5d0PHsWq/+HhwT/b6UJner3cxx5sVHADTGSl/PDI0D88P0Q+GUQCf/Sz&#10;s+bV5t9KSnRMi93QWvIbD9RJb2feXro49tnH+yj3VK2snp34+IMN8HZT45sXlH34/jxB9JdFfWkw&#10;/avf6lIUmaDC4o/9Z5dC7dcsK3/3pjwqKTH++TP9Pz7qwtCVsxK//dpmhAfOMpTDm07NTJKI/nq3&#10;Synv3lTz0IoKmXEDkZ84Pvwlw7PesqbyzWtrZOvMgIMp7vRKyta1qxgILXVPzAVRuSqj3hY0USKH&#10;OlOf/H7P9hND8j0bkj0ZcvlNYy+2215zTS/DHc6e702q0/NZ6CBi7SD55Fd29MnXpOFlaWZ5FMNN&#10;30j6i0/1m1jDRiz5YWbom2EaXk7qAm6y4oDyMuRymYv9SSvWUJUXL46Z0mZ2ZGzkV9YoNsEA0A2d&#10;Mguj+/KFTShPPHx9T/9f7h4MiDXECerivVSKPW6R7QQvIxwYTX9huwVroCDoyLRe7q+8QJaA0sRI&#10;ZgD2w5QfWFSq+Hz69OhYqvBmPtjSaDK989SIKvzA4jLYMCvaajumU3PrVg0qt2UGfuCGOa4oNS6b&#10;8Ldf/RCDYs5qW0E8Qhmo2b3aktDGlgh91s+JrGgIl+lXZoco5nx558CxLgcppOIlTEgbPXDJld5L&#10;JimIWR0Jnf29h+rfv7lyXo1+t+z+iykaC8BMYaxecCNt+tsHhvvHtFLvnBv/jfuq37ulGvYhXcWE&#10;G2fUUBpWH2eKy31J+YCyiTVU7KWLnlI60JGyvkRJCdwHbpSa4I1W52ey6D4c+PHjw985pF2LKdBL&#10;Pm+fFd0yL751fuKuBSV3t5Xyhwa/3FmYitmiigdU8t9fGuwf0y66riX+4Xur3rOxAqRYJlaC6CCw&#10;JpnKPHHCEvaIt1QqJeGV7jfNTyTcFkfjx+fOjpiha9eZEZq6kjzQDOOm1gRkyFgj/5WFTaf2ghv5&#10;AlK+P92TPNrlHspeiUBewckHHyzPTMEIAGCqfktV6Odvi7x1VfRtq2P0+cU7Em9fU/KOtaXvvLP8&#10;l9ZXvHtjFX1qSiOobjXQedWht6/K0eedt4f++/rw778y9ouro/QWWnnRcPFLT/enM/khj7J7WBh1&#10;u70/3T3smXi/eDGPWfAHGQ3ovrUmsnV+/DfvL2+p0q78/SOjbCgwKdP4iGdlIiPJ9E8Ms7t7fuzR&#10;zWXkMA1lruUeZAQjRnYzuzL06Xv1pyqhFSqzG2lbfC9BmVIYL2u4PEJpYB5xJFTJexagGUgnkd3A&#10;WIHRdEMp4d/vHTI5XFof/q174p9+IPHBzSW/vKH0vRvL3r+54r9vrfrAXdWP3l1TV+asRcjLC27Q&#10;FuULPzmuRbF1HimodFVTuL608NIF7poVMQEfCEjPnhvpHbWMBlgLkB6zGg9lNrZqXT55atSEm+2n&#10;NKub5yVi4TxeM29e2Q1+lcjupUHZI+7Uj4/ZoV9KW3qTfy5iGUwx6z7KaygNbW3J0ufu1tC98yP0&#10;ub8t9opFCfq8akkp/fvKxSXlcf0KNFNhaMLpfC6zuSX3vvXOO6rl1T6Q2Xt+hEtK51EcUv7i089D&#10;na43RkuHRC36siSSe3ipzrJeupSmRTRlAV6xDsFh34XkiDscUb9+dkUcUQWBSAZ5M7shlmTKwNZg&#10;9tTUvcILmNGhTr/x2oFLKWWUCrzYZ0xjle4EZsC5D8Mow8b9n4eGB435ms1zI7+yKTavujAvYE5J&#10;wjas7BFLiBaso+cvJIdSLr6kghTCWvurPJP5f/yEPXkkClKPsN57Fmh729+etzcKcnQRzd7h9Isd&#10;Or+giixn9lYfrMGvUkSwQ4iANctMAj0p/u046xbTlQoSPa0OZfVHe3YjEccqa/klJqj4Rs4YQaxW&#10;ceBL+N6imtyG2ZrPbced4QwEgcIwcfrpoK8XDSRDtCIm0c2rU2tmRVR+SxnW3gtJmdqYqiKOoSG2&#10;5ucuaPtYVh+uTujHQYgNTFoT2ZGUDowlURf0c5d9vFfaFgwRHb/Ql+4d9Zt8JbiBqNEW30CVfG+N&#10;9rKMrOKTGsDKHQFmsk+c1GGjtSr01tto7rGwkQpzorgh+ixGurGyBwUBI/Zc0F60pD5SW6IVBH/2&#10;6QJCUcdA+kCnfaJTwg3kSTdL6sLNFa4AS2u2u84mGWjoopudZ7FoludidlVkYW1hed4/oUB2A3uw&#10;whNzCDPmm2fOjg3b0ca1jCjtwQf4iAHX5ijFEEDL2h+AC5YY1OvWZeLgLxG57rOxRQ9nDnU5uQkS&#10;HBl+cX+ku8gk68FxRwIR8IM4yTzEIqHlDZqB/R2ueUEvuIEpk9sc0EsTodXNeVHL2Xt2EoSd0aQ2&#10;VsK+ILpU4QUEccNefbDTMgiXqjnSlWUZyYoS371MQoKLrOuFTUBA3BB7hy6NmWj4xuXhaNgBZblA&#10;yeuMcu2MewE2fNCBce2lS1rUq5stm32ZpqlxGeqg9ydOebjmFd4AXhAp/bK1Vc8Y7jznGDwyZfpT&#10;deeu8SrSMORikPQmYI20EKtSkK3IAPDkaU+3kqCprMIHcVy7JCRAKAtWHUZGwythUv3YBSCreHEg&#10;zYhpLqoNRd0pF61QdA0V7BP9xFfn+7P97qDYXKbFdKgrjzVAHKLD3i6zM+L59iu4AP4PdeXG0q5l&#10;BRM9ZWp9rCdjrqqwNau2FJSMGtuRSqL6uQorcEt9I3ZJ0OFekxBUdSWowVTo7GVLGqiM1eTBanz4&#10;0loeHgs9Hrik2ZtdkVtcl98SKS3N3B7hH9uorUIwSKePd6epp+pa3eSpIKv1Inox5WQ6u/O85xou&#10;KPCNRIct86Iqvp3sDXUM5uHmfH/mrHt3Bw36NrcWPETGS3MFWhmY9B0TkSXQENid7cuc7PXLhWFp&#10;/smE/NXveC0fcgwTABq+icViyg7MMbar7XFkUmMxCmV14zmtvM71FXwA1smyc7zICNobGseq4i4i&#10;R3tymWx+UMCUWTfMgGSDzU5eY5mQE/avXEWzmxc6tNnNrgg1lbs6iqaZDRa1BW5iSjzOn0URhwmC&#10;bF5iuRz1QtYtj2U3NLq2z9CvlAFJRFaQ4WMSqpYEIJNhWRhx9YixAnJ7U7770tjYzOT+IKlBK4eA&#10;NsaIFzq1gdGIZlZFQdTYfuLlSLA9jPH30ZyL3/yhZYaFVUlLtCsbtU53nXcmm+jadUGzelsjjcrz&#10;BiyxJojPwyrMwqpHJKXtZ/x2wMgIFBx39FQx+PDhTKYkCnHk3i1M4ngJgoVlbkykhQZVZSiZnzuQ&#10;Rsw5IV1m0J5XkWytcMUvGoKe6U1bfQCIw5zUlIZ5VlJeL3XlNxow5pg9wpQHcXWwW/9OIylrT4EL&#10;fJPM6HZpqU5KyQdrZJOmKdA3lLaokD6/Mj2/Ukf5w9352hAvW4I1A5fWwtUKWeiV6R6rZZuFqeKF&#10;AW3fi+ry5gEzA9bwN5AqUNsqImoOuEA3L3UaCmrMP30mDdgnWMqeMuWnzhbZnkZVmDczgGwR2Qpz&#10;9lxH2LGobJZuFK93UTZkXEzW6misPmUeZkmpOGp5NJXd3T7h1MZsSzVknyouWg3ZDatHRZsg+wut&#10;WMMVaUO6uoaTLh9wiSabO9bjkktZNNtUlpnnhhsieKjLqceGwvShNQl5dH/HLK25F7ucVUfEZFN/&#10;/BPpqXM4dHFIV18729UCSw8MIDiY2U0iZrFOH6sygQayMkF5QWW6sTRTFlNpIE3f5NNAUIPE8I2X&#10;BOCHQHZrMij5ZKXQ8HPQWNVpHd9ha4Y0lUSDGSpsNV1mhkPCuIK0CNfMcW1ep5+R8FqlTV9KxOkY&#10;zB65bPd2yZsVa4hnsjdayZVX92iEBjJHunN9Yy6ylYkQrdNbLx/EYW5ZMvJf1TXpVnvaKdf26nrh&#10;e5AtXnS8xGTOKkbuCqxR7qqGSF6sqGLwQLU2RNXHnLXXgrdLY6URplrRnFeZJqEuqNLSIn9T3ggN&#10;gRO+WT9bi4W0frynYLJmj5Dd7Lmof6wrDS2s0xKCxcA96IZGbeqilSlIG1X8VQt7Up2ltEVVdFKb&#10;XG5ehUtQZGSnLjuCQnYjjdXH96T7ScP1AkfFXs+wZZqc9jdCcCqkMeIox/ORDKZaTAXRcGaxh4KC&#10;YA11dsd5l2w3GkNUCToq0I7H17C5ILu3M7b3kp5F3jjbWc0wBwRIxLxyHGbAJ42Q6iNZPX3O3aMm&#10;+97FgCiDYpOBG/ZSNQZhEcjv/XvOHED00pdShtfFInlshunDH8yNJAuqMkRtVlkmEXGJ7PjlXDqj&#10;vchB3Cts42ZWZZhWKJUonzwfZZO16owdjLbpPXNRm8jWVifNtZoI8I7bGjOmimnzqDVzLoo4ypnp&#10;ibCjPS5/ph09JCIibo6naPqGq0vEQYs+6QNnEEj0vJJBqUTw2W9st6kp0QMcU4YqB/EK3chuSMKm&#10;gu5qDeMZfRPCvMwYkErL1LvaC9ZCk49rG+2zOExK5tTwl63GeOqF7tiBy+6cJxSiYZeqDqCZqOer&#10;8hJuzg2EzgwUejS3PD2nPECqE4CDycONNaMrmoKaMA8dQBN4eBqFy2L61BUMiw5366hIcOOM7yLh&#10;eZUu3KKnik8acZubMLOzhxZruDl4ObarI8buZAqWvkyls/9yLD6Ycom0PJa7f0EhDitoUz5sZjeT&#10;gBuZNsOGTl5Oq9x4flWGRET8kLhUdygPAtBI2LJ2nOuq2AjQYZ/0skOZiJm7+yoTeRNT2pGGZ1L2&#10;CuDEBgUbUtBA0qVZR0FtrkRJRk0fztHl/R25oVSB5qr6VJl7PdFq8ypaz60K0Q4jeY1mIsmsi9X5&#10;1bk5lQVbnWjaGyREsb52XnC1u96W2rC3BkAYV5FJwo0EaX/1FzU1WYBtpc+IDSXjey9VxKY/aQ+e&#10;mriJR3JzK/Nr2/ON8ZSK26oXMGvqEe2+uW+eHn18+1TZVw9W/vCs3nhOu/O+ebz8T16o3N/tCkcU&#10;M9+2KsJug+xPhiNWGDzEazAFPoPrWKUnh41tkJwD0jW3KkdgLrVw4nKWIra6/A2LxrO0WYEe/lQf&#10;+tLEEVPj1NaYexM2laHH6KwhTSbCAc39/GDkn46VfWF/RVEFAQWYslKQbA7Zzc52lxPRqqgPV7JH&#10;KpPaOKfIZPPmFpdAzCmLgP7vn59SVN7bUegRbcVYXW/ZTyQztYBaoGKThBt0TOWHATvM/JnwwV/2&#10;6MXZED9kJKuwsseDtstV5lVlKZtl315YrfFCxW0QtKLnG5aFHlyQpaGyvM4NxY71a7jJ5sIvXk5c&#10;TrqGUVWJ3H9Zlb29yeHBahnKlK0uxzirpO2jXVOk/A1Nk6tabdVZlhKdJDbXnQbSkPAEHW9y5ZI0&#10;vZr+4enI7+yIfOap0KeezH7yiQx96Ib+pC+/e1KPLkEQZkA3eudsKBS/sipnBZ3gJk4l+1ORF3ri&#10;PWMuXQZUkLUhTm3oX5p4Pt5bIEv7mNSSKKpL17AOiO6cFSJdeF20frKuubBHTFrUhEThVRhK2dsR&#10;GhX57pqGJD2cdU2amDzccPMTAheTY0RgDPLpm/MDtB7sKks5wpyqwlEa0DTdmM8uIGgTbwQ9ESNu&#10;04PmcqSAXpg2TT89uCD9s4v8top6qYFiwjtvS61uzCKXUfRVhOE/rYOpSYhagQ4dgnH8sstiyKxJ&#10;OGCJoEd1hARrRRlrYJyELZrdN0fQpHclvUk0NGkFFW2L7VDNBG1oTsrs1UpEBg+ZqVXEQ0vqPB17&#10;aV2m9ErsUfndVbohmMyPpNyTjxvHe+TfkaKyQoFJZjfBG/BBU8RPefPCJcsWLCyNw0xZ2ebEDT11&#10;BWXQwKqlwqU/sulj3fllFzU9YfJJwfALe+P/fExP1wXp+1gm/Kf7En9/MJoaH34jB+S6xDx9Y7qu&#10;8QxDiA7KDJ7aMGVckCqlKgrBWyszlLVBUJY0sDM/Ka6QK0jfr1UZ2Lgy92viXaygvzvgUpDkHK1Y&#10;EZbNjzKyPR2F3I3sbV1j2gdufNCTfsrkwmfFBK0S47mBKCXRpihgWlcpFraW84NhGniiaQrezWWF&#10;kHn1mr3ucOMTD024oc0X205ruFk7Kz8bD19lpCDsOOFebaF4SNPDMo9oq9LhAk8zWFN6CJS2Znx+&#10;d+6cW/0NpZktzSObm1yHqlEVGr69qmXwzoYR2vIjVUJ7tL64h5ar8o7jJQr+nrojz2dkOrQQbvUB&#10;f8Ur0DF3XXM6A0HRtLGKX6f66LmNwp49Jgj5m60TeFFCR+FXfehLcxeVlY7eyU8CGW/wKr2I22oq&#10;zTzYOry+cVQpaO8lUpBl/wEDN7ppVRwZ4Ytd0eF0QXJ3NKapv15wU7QjL3aG5ZSzEnJ/MvTSle2j&#10;RUkVxQWzR1eSNdcT6htn5dHTbHFyPFx3uPGyUe6evOisoz/fmzUfZtnU6tpGyZKif4/3ZNQT1HMr&#10;sxRhpKzNYQItnLPz+GU34fD/2a/3pK+qT75vRd+r5gyurtNzgeRsW5pGHp439L7b+htLXYhDz798&#10;56izrqwsAL3AT+YeP8CNtGAfNUsAlX20TtxIfshJZhtp4NFu52kGld14IeZPzU9+eusYfX777tTv&#10;3JOmD93wNz+z0PNAL8mDmiOjn0zwLepFXgXqSzKsoP/mKMg1VqfddN85YjlSQyGOqT4Sxe4OV+a7&#10;adw5eUZMlQ/inE9fKNK/HeeLxK2A8vFSIo3l93cX4Ib2f97ekO+Rlf8gnVIs3Qi4sXZvMBWmiVv6&#10;0DP79ITIPx3M/e5T2RO9WmJ01l/L+Lnmsm/sBtaJG1V/QbVe5T3dl6NzHuCNctoIrrXjTOqU++E0&#10;csifWTCCSWhTr4wI1fHswwv0cUQ/PpXpyh8tX3Be03zV6d9OYHfOUZ9weJc4TveUpJx0T9wQWUpn&#10;FANmGsjTN2qey9+gZV4pBw7WWspY6WB8VWxkfKuHl28EdC0UY35oevhn2vRKBCno0pDG1aL0u0Yi&#10;pwYKyScN21srndl3r+xGEuTG5DfEwNEeV5slER07D3WHOt1nyIGOSdCLfy950vfPd8XlYzTrm50R&#10;t3+PJoo4NwJurD0/3R/+8/2xr+yL/Nm+8NdfCj15NmeerFGRCL9lVVxNwrO8rBM3Zi4z/kCDK92g&#10;DW9HxNPhbNDKr3ae1Zua7mhI07qsj+jhaYur0w3uBIei9DPnUmaaQF1gyXCPho2NVNjYjvG5vw9Y&#10;s5ujXSm1eXBORVY9aE4Vzd039DwnY41CZC/s4MAuEcca5726QBOl6sJmceUhkwAgJB3j65UZ0yR2&#10;2xTEDVk9mb7c3elaoNw8Oz/u8Oo1PBP8S5Mwn4dcVTd2W63Oo+nJLFlL2k9RfCxqPM9ecidrokcT&#10;hRWvtl42uCkqHdrA/utbYvQiBHmMDiyAYJjyFEXk64dKPrqjQn4+trOyc0T3kadvgDJwJ96cNjBm&#10;mYFeVudMCWHvjMm8a89Onc4dnrvgOv4CEMNs8J99xqGT1SWFdorq2zRi7pc5krowFDGl9A9HRWPj&#10;zZ7pzw0n84gjgcwLblgC8vkmf3FJOtQ7ehpIXX0j+Wa9fL6oCaGAhBviarmpoHbXwj8qekHbSDry&#10;fHeBY5pio1VqaQNFfVsGOVo6NA+vWNcwtrZBw83Oc1l+NZsJOsGlAfOTVU4OxC6OFEZSi2oIlCfQ&#10;o4Ct34xwQ+fd3Dc/QmfTttYUTrRA8OSOHemmM5IC9lEXO9ylsYa8irCGVXiYTmAwHoVdWFMQPXmU&#10;2bB8aHBhjebsTJ+z2w0Xt6VmRvoNuCEPDJKZS9+QGJrvjnHGTUCpOWlgd+FBfPi81QOJT5wIoc4/&#10;MoHSmqxRdFGM0e4PPrrc9K5JJDgSC2j5UrWlFCQTOqu4Tg/GRsQk8dqmdGJ8krjoYEr2BQbwXLt+&#10;7o+eL2mpyNAj+w0lrtBF51Lubc8fbGBOPgYUi7XYoV4X3m+ZXRgYTsgI/a3rZYMbGug+vDC1eXZm&#10;ZX1uflWurcZ51PXu1vAvrYn+3ivib7s9XldOhw3kTzbB83jcGWckNVkvourn+unhY9fZsXLUQFOk&#10;SmSzyrOU6iN6WxMNBHYnXa+xyPxYd/4YYLQlEYcqdBiPKc+qCIgMhQkOZc3DqewZ9+FMQSmOl0Ma&#10;WHQGhz1NPaittObVNFszPSGlluGoPG3C8rp8qJk/KfYoeJhllIJkQlfUjbfOye+ZRBplZc/EGsa1&#10;bcYxgHc2pdje7mzSE+10ZiDQ0EScCenXq3BFPLdqfMtY8HwtYLsvG9zQwb33zc28cWn6PXdkPrQp&#10;9KFN4fffGfmF22ObW2O140DDlzmS4o6ZzzcH7LATLal6lxMi8MglZzf853H34jqVJygE1niNzKEY&#10;uqE3JTSWaYM+dmXCCAevKNw526dzonlV+SfFHJ7HL76x9pRNkC4uw8SP2DK14IKiAxBwMWUvBmCa&#10;5mCKBOIPNEh2ZlfqBIc2SaFfcK0g2Ge2KBVEk2LN5Z4KknohOui4Vy/mV2XnjD83U9Q5pTChowv9&#10;GfUgDm3CpHSJqa1roj0KLlbJ8um8C1RnboPrNEjJDbMyNHMvJVZ0LB+ELJV52eCG2pYawnmAjDLx&#10;eLwAObHCY9Fs7rRmQRmK6uEvLh/76KaRj20e/fiWsU9sTdKHbuhP+tLyFGKn69llYA29VIzyakWZ&#10;ZqCLGpMM7FS4zXh+4liP4zgSa2SMopHLaSMNmX8lS4I9AXQUh0AitkJclkMnqrJeUnrHCj1TQMkF&#10;vSpLhVCv5E5aZ1FLlTPKuF9Qo+GG9nzK7qgnP2WywALx8go1d2PNQFlBuGR24+9Lm+eMPxLsft2r&#10;WUUpEQ2Zqc3K+jRl0+wRNH+3sl4b5LaT45Nq45eZ/QX0fJ9iW1sKUwdeE3CTG2EVgRur/qxjbx/u&#10;vYiomUWJL7jnwbDsM8mXHjhU0yv0sMLy+lx1SYQ/VQla8ix8ltRpbOKzb0hb/IoFoMCJyxlzNz2d&#10;eq98SXWWRS/LmOn6qd4szQgipWLowXWiJ62ON6bBxezygjEVDekSvDA3ZO66XlybVcKBxJbV07Oa&#10;Wo2Y55KIZtW16dJemSBwAUDDWl5unKF5tj9HccUHcZS/+Rih0mCbMZ6Cgkw39iFLm1PWNusTBXxy&#10;AZmVUEP0+m1zGXTTnJxMEjfO1nDz9FnaJl6AGwjh6oGGKCyryzaUWc5LuSbELXATBLekQH0gSRqW&#10;Nb+VSQ1nNPQvUhs56ShbsZwWWpUriRWOT1ZjsSW1Gm5o03DfqGvXLGvvuPFGh8p4rqlc25PZFxXc&#10;FhrH5dCOxNOX86+UkEDDSLe3XZsUPdupLriB2borLl9ZvaZXMp43ckASBaO8FBHLORF1njJTxHm2&#10;mJNKuoqmDzI2IFSYDHMxwDT/ubKJeNBlv3248OorMzfkjqOOF4fgCmpabFPQmV7Loxv+brZ+VpYM&#10;T+W2XlJSgyn689nzaXU4XE1Jbll9PrVhvdzWGOLDiXHRzOOe8/pMIq/Ml2v5IKDq4JYr81CyU9cE&#10;a4hIkXF10WZ8ugHY8sIjK9bIHIcdw4Q/M2gvqQuhohqI0feL6iLmplU5D4os3Vw2lm8CAD9e0IkQ&#10;Ss+UVhobSWjjnHk5IS6VMddBaYsqRkbSTDmUKQZQALNR9I2DFO5ylAM6onBfUlxL63XPjozvPZMD&#10;AatJyDxFTmF4Tdyo8vwnnWpEuzoV/f2Xck+dyWeg1Dtko8hJFQqbwmFnA1fsRRRClA9TsQPjT4oV&#10;TSQlh1vnOtCAPB2teDkOsJsbevykfgB485xQLOrWUTSyfrbW+LaThQljpSCrBCTi+Pgsjd3o1QDs&#10;mGqEaI0Z0GNRoOACLu2afHhlOj7NKCI+FHgmGFPCZrxlrEEYZMoDY7kLA1r69NI4GbEV4iRiEZru&#10;VRcPE2RecLo3e8g4YfO2xrwJSR1Y4cZlc86JObrU9rMZWioC4tBxXH2jmd6R9LbTWRXiltRmKxM5&#10;ep6DPwPJHH/4fny/seuio+Ppe6JGT4TCYSwTN9X0zKfLlKWgqIP0blxFmXa7Xna/Cc/LWKEmpgAL&#10;8TIqleCwlH9qMfmaltvfvZD+3tEkicvMCuUQktMcL3tTgynqrDl2e+J0mt59KmdtvFyXWaQdD3Mq&#10;C84J//RPJYA49MIiOlpI9XbL3LA5q0AHQqpi9GK1i4PmvI1lzlgy458BUBObZ2fjMcurnKxKlCxx&#10;gaI5VEG3Jlv+mCJ/Rd3gRKgkAwRyHAyd5IKUOf4nmFCip2cLljTkdYSxmByU0W9L6wy4uXIMICuN&#10;3nP2lef09jzK7dfNKRz8LqeQFDkZCjgybDLez9czEvrS7lT7gOMj5DnHetK/8f3Rj/ww9a+HdY+O&#10;9UY+syPxye3Rjz8R/ujjuf/1kyx96Ib+/NRTMXpaT11/8XyECvzWjzM09IANmjkgoQkg3iooEqP5&#10;ROXRcQiGPVn9mb/E6Ak3wZ2fBUjvh3zFAo03lKT9y8H0Rx4b+vre4cePj+46M/rM6RH5OdpV5LEs&#10;NjY5OrAqqHc09Ce7koQC/gMTCJ/2bcCAFX2lIOUsPOh74pT5qtVQU2XeDxCG6e85VdHFtVrp/BJ6&#10;CY5mFLTCBGvHLExPON81z4lGMrKy0HzoFIUY2ZDlWTJpWEFaMoFNgihboZlUwwKAMriRgQh6Qq8s&#10;bxSojZhBGzNBrLblTXpWoHskROd4kbYeP5X+8GNjf7o7RbM5Sgf3zQ9XJBx2JJNmX6iWyqjpz1Wz&#10;YvOrtU5pyfPT25If+eEYrX/JSQdT95P+hgM+QZK5kWdFo4PvXohMPzlp4JW3wYIBypL8sYbBSCah&#10;0JqX/cAqANOQ8BtWJswXmVIT9ILNH51IfW3P8OefGvjjJ/v+cNvlP3i8hz508+8vOa89ZIa90JCN&#10;SurxtuZYm7EWRtsgPvWTkd/4/jDNHIOgVeO0eLS+JZ+eKxu2lucviT3GGspDdxivx7x7fiHflzkO&#10;0b9rvjbgp08n5SPKPomYdCJoyjSwlQ2hxgpXV+CJVrhRZIPgTh5uVFEEKx+4UeZlRVZYlZVdU0lW&#10;oAFl5sp88+zycS9iRzITUf5mSWPcjNu0r4SI005N64uQ6a0jr1uWkCkYUN/srOxLPj5EIv9lTZwO&#10;GzYLE64Njy8tTBpTvCrC5rhr8qLZq2VNCS/5QHQrDFymLEnqhXpqatNUnL+lqkSDuWI4oGT+A5sS&#10;m+dOYIsGeu3jS2ZUo6j99jtiVgX1jtCakWsrjSlwOqW8JJ5Pz1WOQ22p8tIRGHd2nUvRwE0Wo4fy&#10;7mzx0k9sU2uC5rZkeRqA09vEfZzcdGqpJrNH984vrCEUBVDZI7MhL/u0Zzcy+Fj7YzUmlFTBzQuz&#10;pJIkQVRXQEPf9yXDtMdJdWZlUz5iMzRYr9J4bEmDNgJ2JGsH6ZCdX9uSKEsU4iG4pRvTmGTTuJ9X&#10;G/v1rfG5VRbECZiuTxSPmCz1yISbBbWRsoSnfBw/H79WNusp7p6RXNdIYdXPGrqlwUib5nuzF0hq&#10;FJCx6Erj0V9aGyfR3dEcNuf4JTV6ZQoFknUtJf4Wy82pfIG+8VEQGwbYM7twf1shtsmRFN97wQ3I&#10;Pn5SDwA3z4uVeYYD+im6Ya4my+OpopdMQ7hHps3T64nWtJSYi8JeIVYJnJvg9M2Hn8KZcmypnIpj&#10;To4XAjAhx0ShPDXE4JaKEqEy3GeuDjeGILgVDEqx/MnM0L/MIcc0dBvMoOfMCfoilzBk5pnORY51&#10;p9sHs0POEzq52tLIssYovcXVasGQEvACMpHtSmHSPZ2nRy+BoPVLGh7XlIRbKnN08j4d6PmF3a74&#10;dndL+nULU7JdTiUgDTmxTffH+6JffdG1RvqqtvDrl+d9hIUD9qTMWfjQF3FolRJzAhvi8rxwwybF&#10;0AaTkKYszQBrPcp+JH0YntwJRV/SuRxn+7Mdg/S2AzrPOEwTySWxSFVplJ7dnVUZm1NDgJM3byXz&#10;ogqCMKkkndFxspcm8ol+mAxgfl2srS5GlBVN7gj3ghM0tjqlelgaC4rdG2UgOk5vIU+WBrQP7cjp&#10;cNPmzZgtGzKdmt8FLIXMPVLmgSABPfINjMoEAem/Xoij4cYEC8ANk4Btwb0RAaT5KtjyJyJjHROB&#10;g/nwY4UbqBaKlJs1IDKuCwr4k1uXMpW2AgTEDbiVniMhiY1JWjbrzJkqvpxTcPPI4gwhDuTJBg2W&#10;JB0mSEnHZ3e7khGCmzeudEYlYJtv2CUgZ/zJQmDKcmkZkpEdhJ/Ak/kbNCGFLw2duTXth/mU7ifX&#10;npTTwmMhH2XfUArQDUZvOrzUiwQmwKtkjOUje60QlulLBhTCKjGCFAzSanJSO4oBaSQyt5IqQHWp&#10;X5Ywx2ypF9Pq0CPIiq3CBAHYlYmqCndccAMXZeMDZACA0ZIECBPVwF9RIoqOZJf75kNKwY20QmnB&#10;VEwmaOiLxBq6Z+FyB710L/UnbRRsK2iAmUp5AjXoPXOf3+UaGL73jjTNkip3Ug4plUIvTvr4UzF5&#10;DvGrF0YANyYd01FZULA8CYtSFPIeTgVLkgEZ3Erd+diPlBg0pYBPWrkCHR62UKMoA5iTho7EQUVE&#10;E0ekuyptQvvMgxSm6gWgge0K5iSLKVtS/UJJKUZIXjHAYUm6oWpIOZEp3on2SHUfcRFgrVCmYCrQ&#10;k8JCaYIK101Zs5JYrArjpQUru1EKk0SYGbCk/EFaPCzJFDcsT8ZJ1JUdBzyZcMP0IS/ZNODJBHUp&#10;BMQWBTq0deKPd7qWQv+/B0Ll8UJaa0ZviTWMoX/ybOhEX2G0/OCiKMENwp00RBavskvADUAQHsg/&#10;oe/KgqEgCc0sByUrMy9QbMBslJZ5vCyhSvqttSOwGQkNshbgxnRjZhuqlB1BZ4kZxYMqL/WOWhJx&#10;pKWBB9WuNCdprhJuWDVWnVq1AP2armRKVfky+JT+q5q2wjQsATeu9wEAVmT6ZDUX6eRWiSt1TpQI&#10;tGL6rYqusnXZZ1CQfZEQZsKNlA7wHsqQLElnkwWkT0pDAdAgsFA2S9nNH+0obCpdUB36ja35MCXT&#10;Y0WTSfFFTXz3aOa7xwsTQK9ZHHvTKmc1Tc4swDKU1hQuyFAvDQt+SF9yOFE+I1Vgwg2MSqEzuJJs&#10;yOCkggTYYIHL6giqCm5UFS/ewKF0vIKHBOiyVe/KnJi4lKHk1kQcUzuKT0Yc0xOZlKou/VEKVnbT&#10;qkdpxqpHsnUvmFaIo18/YkVTqz5M5ryczeRY1ZVwriTFjm29pDEBaCQwW+sCKZTbwBRMG0W4sFqz&#10;wiM4pOJZwgQnJnQIxv+/vXBu7uuXR39qSX4xGGCBjI/ZhjcCts71ZX7nyQJmPbQ08ebVJXJaTSa6&#10;VpUpCOYAruBGKkXBrkJbH/VBsKb2laZUhJBih35BxMy/QE2pUvqh0o4JDUQW+OjVZRiGtHzVusmD&#10;NDwZ8wJ6gRUg5MjAS1kq/gUHO68eWb1Y4UtxuJHUVWiSFgM7gwVIQL16ItCxtEWfniu3l8yYvZAA&#10;ahWQNGtlptIbpe6txVipCiYYLAhufn9b/kwtWnD5/VeX0WoL2Y115k/SAdZwgvN7T4zg8PPXLiv5&#10;+TvK1Iohsm6lMtlxKSLpA6giAciUnul4kJJ/YRPK/aOLtEAzorLWlCNBL15QqBTqBSKyWBDzMCGb&#10;vjGByWpCVlZNPq0+aIUb0x+tIG7Kyhpize6bIGB3K2VbSlum5hRDXs2YXJpGbCVlcjkJUsqRrCbI&#10;uldcSYPwkaApNFPHyt8wXY0050J/+lsvOefxUsl5NdGHl+c3j5hww91hP8T0DQi+dCm9/ZSziYN4&#10;WNcSv6utjPCFd80xeMnQZ/U9q9JNN5AS89Gml/B9/EqlhOisv63D2dApNGFlL4hpSaUDvEw7YVJW&#10;C0HTkgeU9JGhF0Gr9SoGYH5WOwzi1FKGiojZI9VcQKxxmjA9B8zJG1NVAXt4lUTgaeomCD+yaz7d&#10;9DIm04jNRot+A4exIgWmtBCoMYyib2RWouBGzTqzEaOKNUWSBqrurR6iuqbCsrXjXnHVv7BJuWiA&#10;UZ4pzd2qaDAABPECJlVS2QYTl92cXJd9mPSJW17GVtQTfZzoWvXIC+a0Ffn03F9zAb3xmhApijWm&#10;L8l+FuXBWiCgBAMijlqMBPpwzgK4YaSQWCPZABG5vgAKxInMaKxrNz5aKyolH1wuKoSA8CSDk3+0&#10;8Pf5CfFz9do3UcwHGorKWeloouX9+x6EGhgIUnhCbmLPbiakraleeKKhZkL9lYkDIAZLA1jlBdzI&#10;DAVfAm0ZWSQdfMMmwtUlETWSmhDzL2/hILaukpFJMHxdtT8JfqZ3lRm4uRH6BShIsOB76TASLxgy&#10;zEAHCgw6ViLWFcob0c+ZNmYk4CuBGbi5EQbCsKJAB0hBN5h9QHrC0CPhxocI/xSEyI3o7UwbMxLw&#10;kMAM3Nwg01BgAfRRwwE5qlKpDVeRsDU5IjeowzPNzEjAkMAM3Nw4owBYSOAw4UbmKSZz/kRUjsPV&#10;JzSZd+PEMdPSrSeBWwJuJjTpGNA/A9JUro5aXtWDLGoWJRKwCwrpJmf8RTsSkOzk5BmQ+Eyxm0QC&#10;0xNulO0GNGUv95OQIUkFIWuu1wapVdQ4gq9JB2luoovKQYQQhGYQOlIUQWgic7TKcEKJno/oQKeo&#10;eCdRsqj2p26BaQg3crghja+oZcikwCfLMIcz/patZny9wEsiiJm/WD2Nv7T2KyCTauBWNLdSjFnz&#10;LEXEi6aVw6IeblKz+rNJJyBUsSr980evjFWZgRXaiiaDEwLEKYc70wpurPMaCn2UPZnjDrm+o7yR&#10;SIGavz9LiOHZXybl73ts6Fa4VAQVY7JTksNryKT0QKsQzDREdlwyrLgKSE0K0KQcBF5NGZru6oWn&#10;1t6ZpkXf+OCaxBprSRWZphyaFGV4+sCNabXsurhMoLEm6mzK8uJi9I0iqCh7+ZsipVwFsVTBBHAH&#10;ZBVsKTrW6tbuK8iz9teHODBRdl86ksRWEFdoq7jFY+iy19IhrX03mVQ2oDSiQF/ighdey0wHZgDo&#10;ZA59eJbBTGGTT+/MEFjUjadKgWkFNwoOsAvOxAXTPWBM0v3UATpMxyQrqckwbiWlPND0XtkEzF2B&#10;gjpwA94iOfTpvrWz3ISkLB1SynailBVNq5rklsWi8lQEmU9FViKFCamAHjiqF15b6VhreaGbwjKz&#10;d16IP1VAJDif0wRuTAtWDwr4ZCIqfZBeJx+SRBBTR0ClMrn+UXpFfCiddSy+NB6uLImWJ5wTuxUp&#10;dmYTKZQnq2OlEAaBBSAi0RBEzBOqnG9y9PbR7HAym8nmMrkQvQ68oiRSEY/QwRdyC7J5Lz1ZHkOj&#10;jqTpH8sNjBLhUFVJtKY07z5elEng6uEvRlj+ciSVHRzLOe/FGd9xXR6nF0iE6V8fYUrnB2UTJszN&#10;1ir78IFUCdAyoiiQMm1JuqJphEUDUnBPnhIlpxvcyGcX/3V/35FO52QGlcf6KEYGvUUNiTevrZEZ&#10;O5tyz1B615nhQx1jZ3vTHQOZkbTlTanxaHhhfWxpQ3xLW+nSxvE344lLJhHMnnqAk5r46jO90mHY&#10;xJc3Jx5ZVSWfwwR7yGtYAiPJzLNnRl68OHL2crp9INM3anmnFb1TpbWG3sAVu29R+dLGOJ4OVc+I&#10;gkOFEYRcu04PP3ly5OCl1JDzKuH8VRYPr2xO3LOwdMuC8lhUP8MF/IKmTnaP7T03Qpo635fuHMoS&#10;fJsKorcjtNXH1raU3LuojF40iFM18BYEqJjJfuHJnlH5zrdQ6F2b6pqr8odymBmcRA1pQt98vv9E&#10;t+sNLQ+trLpjjnNUCLTzg8OD+y6MyZxlbnXsbXdWS8uR9L++p//iQOHQWCq2vrXs1csrzUdqzeHe&#10;lMAUP/9Sqd1U7I8KSnwQDP372R93P3su0It4rL2m1+589NUN/OASezv723+8NPC3ewaCC2pFU/yd&#10;G6sX1sfVycF4eBKxHZw/fmzoyzv6zSYayiN/+oYm8x0YQARQON419pvf6QrOJIHj+zZXtzU4yKiO&#10;2pZww65IrZATfmVn/5nL+rWzssWW6uj7t9bQu/QkTZak7PKE1FQSC//0irKfu6OagAygA7dkssTe&#10;O7/Rrl4a99mfaab4ITkBHDDPMj3EWUK/84Ou5y+4TOh9W2petcx5KxBqUYHf/WG37Dhltl98Y1N9&#10;eQzRC3DTNZh+9F87FaB+6qeabm8phdhlyhNcg1Oi5ATeVXjz90caMZ90dzU8U3W8kYeNGP9OiOyh&#10;ztQnv9+z/cSQemmXdQBIrVCxF9vtKNk9nD3fm4QzSA8xB1MTYvJkT/pj40zKY/oR56Vgib1dZ0Y+&#10;+dhlf6yh1i/0Zz79g54njhdoQoY4bnmiaqKXW/7Li8OfeqxraNRRjsxEWDt8mX1XJVlcZjH0lKmZ&#10;ZWQr3J1Vs+IUBiQpGgY+eWIYxoP3o9HNtuNDqtXmyujKWXFkuFdptBNS+o0vPH3gxsxxrlJzVB3m&#10;i6huNcHaktDGlgh91s+JrGgI09tX1ZXM5L68c+BYl4MU8lg/TpeUiZNRHrikX7EIgi9dHFOwRURU&#10;AsJNKB5ommbDnDB91s0OL6x13g+nLpp7+srOgQMXxxST+JNvDnaMfWF7nxrytNVGXr8iRi+BWFTn&#10;opsZp7nv/IgkIj3fKs951Q6f9FndFKkttbyV8WhX+nPbe6V21L3pSLJTwBplIUFMiJiX8ndEnUnf&#10;u7BUtbj95DgcGhd9r0reu7CEgA2WcJVGe+MRZEItRj/1qU9NqMLNVhhpKtsKexobxM4zYxfdb/hd&#10;Oyt03/zw6ubI7c0R+pc/q5rCqxpDZfHQhUFX55orIlvnOS+NwzCKI9uxrtSLHa5BxNL60C/dEbqj&#10;ObR2VnhjS/jVC6MNZeGj3Tk5q0Oh9NCl1KuWON6DbFnl8Gyc7f3pbx/yHAPGI7kNc+NqLYOFAEwk&#10;IjT78/gJF2aVREO/vslhct2s8Ja5obvnRYaSofPuQSGF5ePdqVcsprmJvCiAhixbyil+9yd9cqaG&#10;yj24KPKedbHFtaFFteG75kWJl2M9hRBOd/vbk/cvLKH5adOfrWp61YLQI0sdVtfPCb1iQWh+TeTo&#10;5dyYO2WhdzfPqYy0VBfeiseozQbwH4dGCT3l9YpFJTyHXXRVS+YvT50auzTkIrR2dmxBHfUxfzFM&#10;NJSHHzvqUhm9Bv7OOdHKhOtAe0oh/+OwSykk5l/eVEELC+DKa2XwZvO7yfEzfbIbdl14HduBEkpb&#10;dW5rS5Y/d83N0Qd/Lq7RhVV2I7MSRVamJ06juczmltz71tM5V66CNGW79/wIg4JMamR1+onyFx9d&#10;Hup0kJSZkd6rsiRrkJRpRXk087bbcne36qbO92eeOzemhh5A8P84ONwz7HI/AuufXRYhR4f//fSS&#10;ML1hXdIdGMt968VBKUCZjJisqtZX1mceXR8iuFTXtw/lkyYzCbVmN1LyXkmExBEzQ2Qbg/BZBfRn&#10;Q1loeaPmb/upsdT4RejPN9tP6dTmtuYYvZzbaquT8+ebvNZ0gBuV4MiAbOIC7IyLcQF5jyqMAvJf&#10;+LmpVEmKCS6qyW2YrQtuO14YqmAcAYbzo5VOy9QDCA0kQ7QiBocE59JPmGeTSYVQ9OfrFudKDTfe&#10;eyE/XoMbc7Y4msr84OiIJEt4+sYVzgtS1PWG5WFKZWTJn5xIDo7lgVLhjtXzFcHG0uwD83U8ONOb&#10;6RnOI69MSegrq4KkNqF0U4AsPWCTIiUxC0Soxbvn6yH0rvOZVNqZiWPESaYy9I2idvf8qFTKTQ4W&#10;V8/edIAb1roEDi9/k/JSCxNWUapMxIpKqqJcs6CBlfr1UJfjciDLN8r96O2a/nqlhWeTCOMLkMsK&#10;NxAR6Cci2eUN2o0p55dcoS3KeoYKr7RyaKxqCjWV5U/2kiPEutLcHbNcfR9N554960Ctylx8sEYK&#10;gYqtabZI5cQVVmWMsSYLCqBVGdN+EGZUqya2cgEaOpW6Aad3NEeawuzNix2pQfeMXHk8tMadBl69&#10;P9/kFKYJ3Cis8cEF7BYztzl4GZZKwq0eQnWxiw/D70W1ITUjS7MeXUMFj5OpE397vj/b7x5LNZdp&#10;9DnU5XJadFYijheTzKfs6ewKDTe0Zw84KBOcvRf0BDYNmoAyagfj2mZtWvva8yiJJJFBLaCHNJdn&#10;1eCUKvaPOItHEKMXRlBJE+YkcACpceNlQixYE9Fi4SwtFKi+PHMhv7hJoPPMeZ1vbmyJ0tYnaAR6&#10;mX7bbSCW6QM3KkBZjdjEGgk6ZhVYpIQzK2XlbNwQDSjqSrQzn+vTy7dI8umGpmYU/Q2NY1VxF5Gj&#10;PTnaYqeScO6+/NfHjWVmZw6maB1N5l8YXBDMKZpL6/NoozYx0reL63X7hzvzOwlYqpzpgGdV2rL3&#10;JJdLGOM+SppwqWGOGTxUgoN+mQmL0rtJChtq5A1Nk6uS+y/lhsec8dTgWObFLp3qbm3N95IRR6aH&#10;0xVxpg/cABH8oUFt8JUwYYUbSc3Hmb2SproybWRDSdd8kArOpkvPq0i2VrjGMMOp0Jlex88k4iAa&#10;+yOOOYQ0d0VXl+SXkCQO9o9mL4+4UK8iHqJpTs7p5Hs7eadvTUm4usQl0YFkjvYNSZ/nNCFgdkMt&#10;0ZMi6qpO6ETDKyuR2Y2aWjaz1yBwA6DBdk3aXjCn0sVgMhPe3xmi5p7vcJ5xkVdLlbPiBrNR+IWU&#10;J6hwpki5aQU3MsHxym6scAOL8UlwJoo1TDNuCHg4mTdm6cz5wUs2J5eQiZmyaLapLDPPDTf0/aEu&#10;p4Y/4lglABHh14tDGhAX1ekVa6p1tk/7erOztzaPNaZU6adZFZoyvdEceQ0zH9xNOobC/BSVvBbV&#10;O/INArXIZdRMmf8gyxQXAwF9LwGC5UA/bZmr9f1cR4Symz0d+vutcwvjUK6OSDBdUxuSz7SCm6K2&#10;i3zVTP4DOqdXE2q7BBsfNWfm/2Pjsw3WiEoureZi51WmyZkWVOkRFiVB5hCAHc9HCEBM1B1Nh470&#10;aBvYMtcZFMi0i7jtHNJwU1vqenWnfNcwy5lyH3V1jWc3Eh3MSRCuInvH3zx/SVNb1lBooqiLMsqo&#10;tTb8qeawvVIkMMbNmUrfNNd56lVex/uip/rCpwZc4ywaZdMygrRGhThFLXmKFri14IYhgK0EwygZ&#10;WK5GizIxRqRKGfl/bHzhWDkVe90hYwl8QVXGSRPKMomIC0eOX86lx2dYFOiAfyvumAj17WPhUTeH&#10;tI9mSX0hK0GVHvdIihqqLtHvz1NPJFUldHZDwzFc/qmNYrVzOLTtrMtWadr4kWWOD6vhoRfgclbF&#10;l3yqgO/l7LWJdMoqAG3QOGypKhFa6V7pI7V980SZorC6KVSZyOeGErO4mOrR1djkzVb31oIbFU9k&#10;SLGGx6IxU9qHSob5TzVip/JlMX1MF4ZFh7v14ILgxvHhSHhepQsVxtKhk5edBMcHcZSpIVvhKrQo&#10;+w8HIzvbXQbQVB565x15H0bXuOKw8VgFreOa2WIhZIfp1Aht7YNXBpISbU2XUFjzUlfoi3sjalcx&#10;be2hByaUgvhPK+LsPJf7Py/m/mhH6mM/Gv3Qdwc+8p99n/pB71/u6ttxanh4LL9cbYKOl7vKbqq4&#10;tcXY/dCX1FPIVAYBz1xkuNkw4hryc2vBjRScjCEBYcVL7hikyAL8ZZ+xQ7hkfHeGmWjQ40Vq4oae&#10;V5hbmR+wzDfGUwc786syXuMRxS2dx/CNQzH6fP1A9E+ei3766ciz7gmF5vLce9cSGuZPqAMiMLdD&#10;7vMc6MsSZ0bYciFc09Pbigd6Stsr+5Aln7sU/fuDzucvX4h+5uno116IDiQLpCivec3C3P3zC+ex&#10;ggkfx3jqQuTZ9tDx3lDncI62GtDTLce60z86Nvb57f2/9u/djx12niNFpiNHfEEQR8at2xrDVQm/&#10;IW11Irei0S66q7TDa4gL14nULQc3yjSvVeJqwgd7aY/eth6ix6kATzLjOHk5Tcu6Us3zqrI0yOfo&#10;t7BaW/Dhbvu5gl7+nM2F93VG916KPN8ZOd1P064uLLivNfPhjVnKbmS+JjOFVFZjR3w8Zpt+gy+5&#10;gLywtMQd97Lp84N5Vg92h/sF0FD5+tLco3dmHlqY31t4TbyidyT713uG/mznQDLt2nLpwyFwwex+&#10;JJy7s9lvCnzDLBJlPorI6kry16RrNxuRWw5uoIBrBTTIAnhoI+eAzw/QqXQujVNknlOVHwIQA3I0&#10;dNBj4ob5JOghO5a0TlzO8gaZonMNQWzuYE9kz0VqwGlLoiF6Rzt9FB2P5CbvQVTY3JVHJ2cFyW58&#10;GO4fCz99PtI1YnlMPEg3fcpsP5385gv6/A1/xIEJyRhG92ub/bKbNc16VUui9lX24iavfuvCzTVU&#10;jAQaubD6wiVtdrR4jKVxmDJXNydu6Kkr2DENrFoqXDGTZoWOdeenb64edDqHw/94OPK5XbleIx3j&#10;OV0zF3FvTraIk2BVfctErgZxKP979mL4s8+Enzg7MQW+fUXyw+uT/2Nj+tfWZ37p9tyGORY0/P7R&#10;1LFuZ+szL1QF5NMclZ/s80PDU/2u13Jc27A3MaHc8NIzcDMBkfvYn9q+QX/S8wrbTmu4wa5/ZA1s&#10;1oQdJ3pcaEKpAU0Py2S7rUqn6HiaAQkOyJq9SkRzH7hj5NE1ox9cO/a+25NvXZ7aNDtDKCZLnu4P&#10;/cGO9OVRyzp0zMhVCOpkqoixAL60JUSaL6tI72lJMZ8fWJt816rkwwvTrVUuPklc3zyY/fYRZ/ZK&#10;Zpc+CqLHuJrKso2lmbmV2dsbs7+wMvuBO/VT5kTrR8cLD7UFQRw524L7Z9wT8KrPOy8UnE4OyiZg&#10;iFO26AzcXAPVmdkNPXb053uzg+4HGqmlTa2uIQiGLcd7MmoqlrxCYUFbtQE3nfqJIZ85EQqplB/R&#10;h6afF9Zk1zVnf25p+jc3pRXZ3rHQn+1J0cgJpPjGPI6L5rb9L/MQZ35EqGiCU5NwUjn6zKvMrqjP&#10;3d+a+eDa5JuXpdVw8rtHM/vaXfuPmLIVdMxZEhLCzyzRPdh7MeMcIB84u5Ft8f2J3nDHsF920z4U&#10;PtWn5RAwk7oGxvqykpiBm4mJ32oWg6kwTdzS50Bndtf57D8dzP3uU9kTvZoyPcLXMn6uuQyJHEKt&#10;Ezeq/oJqvYfndJ/z3gJ2sCCLKXLJlu9pDeVdt2dprUS2daYv99QZ8TDSOP3SqM7U6BxP1JJZBr40&#10;9xzRGWZmEmRVAK/1YIcU/blxdva1CzXC/eNLKeedDVcGPv5OayIOHUukHhnL5MInLheegA1iHBLg&#10;6P6pc1pQVXHN9lPnNJoHaWgalJmBm2ugRFro+fP9sa/si/zZvvDXXwo9eTZHjzWpqyIRfssq520H&#10;clqR3cM6cWPmMuMPNLgMl3KQI1eeDkei5JfgXPFhefg5Pfp0b6v2hx+dcJ4jZVIMjkAK9Gs0U2S+&#10;1hQCH6tqHYBIcQFrsG+QGb6nNVceczlz90hu/0Wd4lk1KveRA8ho4W9RrUaHs32FKX8f42DhKLHT&#10;pvB9F10EnSOBFvQrOnsv5kbShe1XSMqmfY4zAzcThptJ2AQduPvrW2J15c5Gf9g6LJUe5KM8RfHx&#10;9UMlH91RIT8f21nZOaL1xdM3MH3pAIogfNh8nPK2Ri2E9sEcbeSVHmWeGUxvg4KfWG/MsSQd3xlE&#10;3CarLDQ6fnRJnSawtz3/hL0PzlIdpmC+7WBWhSZIU1dSpFaGFcpAUDvOZtQQclGV84TtwkrXLkka&#10;OO84q/NHSTOIlKZimRm4ub5aoymP++ZHfuueOL3RSdq6HFId6U4XnQfx4vJwlz6HlD3fWl6+MUYm&#10;OLPpHUcGDpzpLTzcRNRqjZM0Lo/mY7sMznJUdXlEJ031ZU5uxwmOzHFMZFSYiHe8zKnUXTt9hU+J&#10;uWb3ZcaETIe+pOROXfSIvMRZL8kDHbApnL558owe8K5rHKPm1jbqTdnbz+in3nwUd31t9AZSn4Gb&#10;ayDs1srswwtTm2dnVtbn5lfl2mromLvw3a3hX1oT/b1XxN92e7yuPEaX9HY4mzOSMs6RCc7TuX56&#10;HMGy+8bqzDJrkKGesEadREcM9DlvaiuMF2YbWUCXSH+QDsi8oHtY92NOZQFl/OHGHPvwNxVxjYs4&#10;DMw/62SAQ2oJvEsYr82gpyX8EyXAq+r1wUvpS+7XulTEcyvqstToqvo0bdeW4qD8kY5tlBu1gsy+&#10;BTeMm7PkDNxcA73QVOt9czNvXJp+zx2ZD20KfWhT+P13Rn7h9tjm1ljtONDwZY6kuG2aY540E1ST&#10;rJbcQ06XenmLjOpqFskc5KhXuzRV0FhGz5tQIoBtjeqG9jfS4wKyX/RIA59ZAaCR01iypIQGyadT&#10;0WCU35UssyqrMNGWbJTuU8YMFJ3B7p/dqJEUIGPbaT1jt7YxRYtx1AV6q+qaBv1Y/xOnUhJu5EB4&#10;EgP2SZvQjaw4AzcTlrZ/4sBZA11AmXg8XoCcmPNmRbgcWdVIOkQZimLiF5ePfXTTyMc2j358y9gn&#10;tibpQzf0J31JD22qwoc780sz/qMJ1FKO53wfjpiHbJVfOUIw7/zh0GL3O6SoHu0VYqSTcZ7v6QlS&#10;tQ+5rTZMXicvp2WPzYIQkSo/YszBl19JT6S7eiGOAjX6k3JDVbjMWIMzqUHU6DsdP/b8ReN40NlZ&#10;pLQbZmvF7bmQGRzTApyuQMMynJ5ww0ZsmrKPcXuhjqrigzVyukHiC+6xrIuJG7It50hNt8HT7pLl&#10;9Tk63oE/dIyD/Cyp0+5B25HZ+mH6xKTVamVmIdGnYyinHqGiX+lMP5YhrhUNWkgvXipsb5SPU9O3&#10;9JMqfVuz60ApEPfBe1PaFwZ1elM1fvZgkKBhLWYSrC9zvQjMSlnCDUt+++mUevp/QXWORqCwitaq&#10;EO14ktSo/PYzToIj40RR0AzS05u2zLSCG2mdRcOm9Dd/9QC8vGg6sO1OajijoX+R2lgnbqii5bTQ&#10;qhw9S21mSTwWW2Is3F4cCuE0debQy/3kGEGa9fMdFnddWKtPBVrfElW+vrs9N5oqvEyOPIc3yNHK&#10;y64LGm42UHXb7ImX8E1uaVblcI8uvrCmEFe8wgxkomjSavTxy5ogvYxMZqBeqQ1ocmr35Gk9Vto4&#10;a/zwkPE8l3W3aY6WyRMnPcdTNy1kXA1j0wpurBmNVToADvNGlsevyEe8shs5gALWyByHLc/ML8xH&#10;pWit12sgRt/TIS/YmwtWOcHxARqUNAMpvZ/kibM6ZZhfE6asQY5oiP/6ssja2S6DoQc1HjuRn++U&#10;2c0PjqfV+yTo9bv0VlLkdxAFfeOfPgAWqdhjJ3J0/KC6VjXnyfpHBSSA8uYHJ7Nq3ZoWqigN8Ycb&#10;ZkBK8sCltJqooh3hd7ZEMGfHN+tnh5XuKK+kw/AVbwGTtatx+5er7nSDG0Yc66iBRSxHB/LeVACH&#10;YknKizJ9zxFMmZdcjWIHUxO09HrJCwM6s1hWH/aZ+knEIrTypa4j45PNRc1UDQHoz/bB0Jf20Fk2&#10;muCDC51ozDFZ5mWvWxZTTzM8djx9aPwoDMANndrzn8dc8xQEZo+siMnFJqQ5XhFCOrOTLmVy3zue&#10;/eEpzScdRb56VmE6TOlLlZYr1iSvJ87kfmwQvGduNhbNL2Ahxng5J5h8/KSWIL0ZuTyeT21gFZUl&#10;EfNtWVRXdhZA9nIhwnVtd/rAjQxuXnAj8UKFbq+0hYshLFsp05fImeWNTKThbFKdtGtGaZf2uS5p&#10;yCc3GIvJQRn9ttTY6sYpkszUzKyBZohe6AzvvxSiodOuC7nvH8988dnM721P01hMXXR46IbWfP4v&#10;u0D3c6sjr1vqWjqmXf9feTb1vWMZCtS0DEzo88Vn9SzGaxZHF9QWkAtYwzemfdPL2olP+jzXnqX9&#10;Kf94IPvJbenvHNO4TCj2ptsI/vIDT+6+F0bQ23K4+8+25/7zePZ/P5355iE95UN7i+gV8l7DXhmu&#10;cE9IQTsG9nfoaeCt8/KpjZrF29qq+0vbFCnqIFTImFE0flxXaLgexKcJ3ABrkL9YzU7lFyrTUfIF&#10;0LBLSMQxS5rb0vgbFdJVfmRO3CyojZTGXZYqQYdtd3mTPreqazh3eUzP7ComaWX6a/tDf/l87qv7&#10;sn+7P/PvR7IHuyxTrJQv/LeNJcQ38jUFoK9dFlc+Q5T//Ujm09tSn9qW+tbhLB1sKi96Uuz1KxPS&#10;h5VYTLPe1R4mVonPrz2f/cZL2SfOZM1DEanWW1dHVzU7SROyMCumM/1/Pxbh7v/tC7nvHsudH9DN&#10;0iH2v7wuQgmIVKUZhKQJERzQn0+fofkqFzVa71/W4JBRWEPfrGyONZa7hq40YfzkKWcToAKX6Yc1&#10;jhNdDwx7WWhK7GCzM23FdH5842VYQBkMK6wlFdzIhtQASgZJOgBUyYrebM82qpbPpeEuaYyb75Oh&#10;8RQ3yr5nTdaK6uWeeZH/eXdJVYmDNUQEc5wuz4lG37mu5KeXUlZRhB79/uCi6H9dX0IZCDALNH0k&#10;X5RPOhHxg5ti97fFgel8g9FrUQqqwNyq0P/c6qRgcvxL9yYdyTbd04FktH1GFbt7ngaagvqiUTPB&#10;2XZyjAf5E2V7ypWfDnAj9YRE3Zqly18VIljLA2KAX3xjZjfSTKVFqnQGyRd935cMdwzqwdTKpvx6&#10;lhkbYbKl8diSBp3g0HgKQEMM1JZF1rdE6N1yQSyyoczBhY/dG//FO+IVJXmXQ4/UDJTDWDT6yIrE&#10;R+9N0GKTcR6x0yDN79DJPr91b+JNqxLxWMGHJSBCtmtmx2hLjnnAhck5gextTeF3rY194v7E6lmu&#10;3UzImBh37lkQn1VZvO80dF3eEP6v62K/eXdibo0ew9LfPkGIMf1gZ5beZiNZJRS+e0FC5TXyz/sW&#10;6ifHyAwOdBjzZ0E0N9XKBN2zcNP2CysymK2UL/fApgaMjGCXbEm8aQIruDxpJ4dRKlMg4qjCTcOF&#10;ZHQFPDEpzAXibUd49wg3zaSAhsiVuDr4VK8o4SrMA9+gLezB6R3JXBzI9o5m6SWWyXSIFmJoiw35&#10;La2104MLBDStNVF6zFo1LXMQVj1Lks8Ph7johoZOx3toAig3NP7EZnkiTE9g0dvm6IUTgF2kHswn&#10;dxb6IoJ00TnBFwcy9DYrekXEUCpHh1fQSaN0lTp8hisTIXoAYtb4s13MKvIaiJqlJCU8nMy0D2R7&#10;RrI0OUL7A9P0puOcg2tEkN4SQXy21pAo8hHBTEJZa7B8WAWUwj/JCXiEE6YGmlwGc9V0w3WDGM9N&#10;63qTYGzKww30jQ1n6l1lsBjWPVIAuDHggymwEGUepCADDcmS1rkJBQES2sx3G5lwA2OV3m5FRuCO&#10;dGb4HqBHeo6sAsfAJIh0ZgU3WIEC8gLxJU0pbRM9Fdx4vXEFAoQbq7DBgz4uxpbAnZXvVGAnl76R&#10;BxjxH9ABXWBq+FcxIMMA4EZZmsRByRszqcxM2o+KVZPw6pu2yvSBG4UaHOWkqQFB+AYqkTEHFiML&#10;A5iU0ZjAhNRJhUrEc2YSvOHUOJXdIC8An4iNsl+oJd0STgJY5A7KWG26sUIHTh9U0oTEQUIeiEss&#10;A36BjhzogUMZGMx+Qbwm1si8yQo3ChNl303ggLJUJusDN0xEFmA5QLBe6S1s0qpxZT8S+25aBJkQ&#10;Y9MEbgAECnSUj8n8FmLiMsptzMxZurGVLHwArcBcUFexp4BAeqkJWLKuhA+YuIRFiaEmIsCTZZyX&#10;GCf7InFZppBowurMyBeAOHJkwdkNXxLFFCxaEcfkU8pZ0pS+jUCCwui7GvhIw7BmN6aDKXVIM5OZ&#10;l2lp0sxkv8DbhJz55i88HeCGbQKXcgPYmUqhFdzAZxB2ZHkuzD9ZgUkihVlxEhzKkRRa9/FwL2iT&#10;SBrQ5RCZVeIAvJM3JkCYECZTRSt4AReQjUqtWfMRCWcm3JiZHdQn0VkhjpkkSriROMX3YFKFH/5V&#10;5YYyIpoopiBvBm5uauiU6YOEHjMNge2aQcwszFqXPZfEEXsVkKGWrBuQQ6Kp8hqYtVe/ZI+AlTJv&#10;Mn1Yeo7JvGSAfzWblvSt2Y3pydKFZJw3w4OERS9WrSMgScqfQxPClNYklMAATHtAJPDCRwlMEpq9&#10;oqCUkrK9m9oDgzE3TbIbhAulUdNwZQSDrSD7kELzQg0Ah2mF/raiEKdoo6a1We0VqCeDvBc2AY8U&#10;80URMwhcFqXpzyEBhNSj7JeEVCurChMV1khFQ6pSv17ZhLIfFavoV7SrLMeMalLdPmZptbpgvjwF&#10;Sk0fuFGWaoKCjJNKM0ULyxQDDUnvUsS94pJsKEijPnx6pQASF3xMXIEUUFiZOzqiOEdGYwVfKQ2T&#10;oJVD9aXquAwSCibQluqsDzSbyjKDkEQoK5QAa/ztYRKWJns0BSBkIixOK7iRijfjkkIHKaXghYOU&#10;9M+BrVm61buUI6FMUR6KgprVf0w4Vh1RnFvh0geCrd3xgS1/mSgA8gk2XuKSac5EPVyhsNXjrGZQ&#10;VHcT5WQizv7yl51ucOMVlK5G0kFsSyYLQdryMTt/UkUrWmF0olbug5iSlHkvK3rdm7g5IQiWDmkd&#10;byobKAo3k/NwJLw+6vbCa68q/oEqiF3d5GWmJ9zc5EK/MexZ3QxfWi17QuYeBPiCELwefAbhzUzx&#10;boxebuVWZuDm1tI++2EQFHjZ5cKTIy87GzMMXEMJzMDNNRTmDKkZCcxIwE8C0+GJ8BkNz0hgRgJT&#10;QgIzcDMl1DTD5IwEpoMEZgZT00GLM32Y6NzwyzWBFZDP6TppNfXgxl9hE1p6vBkKT4gH5STBRRG8&#10;JCNXkIXzoiW5QFHPKeqB/nsmAbVF6ShQNtfpr1OvvbYOeAWJohsIpm50mUpw46+2gEYJVQUvH3AT&#10;ir93maYcnAF/nq1OEnyPmdrtdp2E7MOPtUWry5kboLjupP1Z9d0LZ4MLU9kA9uYoPovimslYUdSe&#10;Ehg0ZeBGKizIxi0Ve2UVpUv+0zRcqb8JGRwXlmQnYceqj5Lm5Bj2F5rsoI8o/OVgClmyLTMdU5uo&#10;K9e/zV6bDuxlGD74biXrk6wFxEp00DQAYgZ8eolXmiUomKxOCVjxTNwmmoK+LL01VeVlTF5uY/UE&#10;H7MwsUbZnL/RUGEFClfDMNuxMkElE3+G/REExOFy1vIKO6R/muUlt8pnJOfmvUzlVK+hAvZeVRff&#10;eIG7hAOrPzPSKU3599qrsBQpuMUzqIpVL6BhIlIIQQanL4uHBmx0CmQ3VquS9q1MBz33MmWpRQVP&#10;0o6RGCt9y1RIuZmyD+m9VoZN6wEDCh/9KZuFvShLV/RCBMUDE/cRshX4lJD5WEITL6iuOmOMfR4I&#10;S/fqQAzJHt+bFBQKQJWSrEQE6fDAAoWS0qOknVg1hWMYWeBgUh6W5A9VZsdNOwzo5DdPsZsdbhRk&#10;WA8xMSOA8nMYEJsyLnV8FNUyD76zYpPVIWHKPq5luq4X3qHjimE4LRfwZ5gLKxnCyk3KACPlFSYw&#10;SUxnX4JfycLy1ChIG9JTp2qBCFNQda1nfSk39nFmE2igJjAMyXipCcL0gUiwLUUke8p1R1LZwbFc&#10;kk64HT9GmV65WZZwXrzJSrH23Rpybh4oCcLJFIAb0zo7+lN/vbtXBocVzSWPrK6S8UrW+sZz/ef7&#10;C290omJtdfG3rKuB/uCQlwbSf7XL9ZJ6esncr9xbLxENfkW1vvL05f5R1xsU37GhtqUmLi2YOfnC&#10;kz2jqcIbQioSkQ/c45CVMR9G/OSJ4Z2nR6A/KhYNh379gQaTDX+GFSg8f2H0+4cGpVksaki8aU21&#10;OjmQfXjP2ZEfHnEVfnBZ5brWUquQx9LZP93eI9/uRsXuXVS+ta1cnYkpoz3O3Nt3bvixI8Nm5vXq&#10;ZRV3tpZJCjKQUPWzl5N/t8exBGhQErE6gERDKrC8KfEzqypR8t9eHDja5XoHy7s31zVWuF7uzs1R&#10;66d6Uv/0fL9shYj/wp018+oSkBLs8GT32N5zI0c6k+f70p1DzmuITfZqSyNt9bG1LSX3LiojC8EB&#10;z3QDDFI2EMTJb54yUwZu2DT5XNsT3cn/+e1LUoibF5R9+P46qQk2CLouDaZ/9VtdSrerZyc+8ZpG&#10;ebwju/rJnpSiXBYP/83b5kDZytzf/82OnmEX3Pzuw03LmgrWBu965zfah5MFuKG3NX7t52crhvM8&#10;53If+rdOeguK7CC98OQbb58jcYHt2MrwX791thVBfnBk+C929kqya1pKPvZgXg7sh3CP/3hp4K93&#10;98nC795U89CKCiQFEtCfOD78pR0ux6OKb1lT+ea1NVRenvjNTUCVfIb5l5/u3XZi1PSKexaWPnp3&#10;rXx3ncwvqOJLF0c//l2XJUzUtTbNL/31+2pB9g8ev/zsuTFJ5A9+pmlBvYYPNq2v7Ogz2f70Q423&#10;zSqBZjllo38/++NuRdmHVXotz0+vKPu5O6rpheVSejjXVUapiXb5ZSx/U+8qRshCPAGIKJGx+coL&#10;L3L64ZEhM44QHX5lEl5KhUhrKgMvCUAZNCczLK6o2EArZkm0jir8xqXnzw0rrAFldEq+KcXKsORZ&#10;sqQKsxxwoYNc3UvIUtrM8w+OOrmJtTzGEaYSIXyvl7od6EjKV7jgxRVIA6+J50j5m2qitqyaGhxN&#10;7zhtgUjWOIuIb7i6SdmH+bF07l9eHP7UY11Do454lQwnROqaiOhaEbmp4YYjIeIhEhxSnuk20ibg&#10;lslU5okTrmDFFYlsKpUyocGkLBFEeiPX9fEx6cPEjxcoKKyhkj86VhhGyVpgGN7O3fShrPDRRBCG&#10;G1kMQvaCG8YXIAXdn+5JHu2ydJCIc0l4C8MEwII7QkNjepud1aB7hrMX+hw1ySrBx01BnIRBUDKp&#10;anlFhSdO0FvzLC1IoIFgiYiJEfOqwxvmOJ/VTZFa/WZNhzJJ9XPbe2VokTg7FUHnZocbhgaZt7MK&#10;/aM0Bxa6nj03Qi+QNI0C+TxMGbGoaLIgQaeoqwNNrAxLv+WSPUPp5y7Y398KlFGoZ+VBogYqmgaK&#10;7EZCOYdTa5w3AZoK/9gDHyWKsQaB9WiOqr9w0RIP0KkX2sdkgoMUiQvMroq+Z1P1uzZUvvPO8nes&#10;Lf2F2+NvWx1766rolrlaKvVlobesDNNPVObta0r+y7oyqvJL6ytesSgh++7fazYqvn5y3M62FBEk&#10;b81uNszOvX2V8/nltblP3xt677pIdYlme3976umTI0BtiHEqYg31bQrAjUQc1l8QuGH4ePxE0hri&#10;zKgOAPLxXpUsWG1IJjU+mQInTdIc2Yi3nRiRE66SGWXHXqKgKvjJRCivdIz7guyDEUcVltQA6CPJ&#10;zI6zfvgoExMWCBIK7pH/67EPduaTUBnYMdVCc6uvWlL6ysUlDyyM37cgeu/8yN2toa0t2aV1egBd&#10;Gc/R93fNzd0zL0wl72+LURXCmlXNMUCYFWStCEszvuf6LWGM1YpcSSrCCmTSolbWZx5dHyrRL38P&#10;ffvQiCRoZTJIHnczlJkacCOjooyTkCCiNNyAHKZjIH2g024TCm6kiVgdEmbBPonLK28y4cwnD4JB&#10;08Bj+xn7sILtGI7BVZgZa94kGQbP1uwGEACskY4tiUPIjIws6mfOjg3b0abw4jp4iHRsYPHhLruO&#10;uOlDnS7vRZ6rFpjM9TKrajh08U9MAaZlFSawu6Cj8Y5vO+nRZ/G6PgiWwcKaj6A7fNNYmn1gvgbK&#10;M70ZWo4AEVXlZgCR4Dzc7HCjhAvPMX1MZgpsHE+c8rQJGYVkVLd6r4zJcEUf62S3lK7FfyqeVdh0&#10;hhXtya5hy/ooVwQm+jPMHgK5SXD06p3EI7BtMixjNZh/8rQnPoJPpUTJ0oX+TN+YZ5epL4PJ0Lm+&#10;wuwPk5I7ULBYIxHHxwHkaqB1UV/VBSyiywOjmT3tnhAJ1JaSNCXPwKeETH+uabbwfrw7JY3QilzB&#10;ff5lLHmzw40UjXQhU2RIONkskunszvOeNmGGCHxjUlZhP2B2o5zNSpZ5hh1vP+MX5wEibLs+DEv4&#10;kCWtZqqwSWKZP6YTPp7ty5zs9QML6VGSYXB4sFPPMTeXafw6cKmwNCNZkm+2w94cH9Dhn+QuHrld&#10;AAM0s9cqMOw8lxY7qLRiEWxUlAro5M3lWdr0oK7+kXz0gganKOJMGbgxAUIhEaIQO/C+9nS/3xSk&#10;ZQbaS4VeUdrLe5kx+atZEv4GU748knmhs7jrMinJkmnHcHLzxqswOASWWUtKIdO9Pz5KlZkJF3fh&#10;kDGSemCOXpg70u00iy4zYzwUUtghQcfk3yws9855wQGiS8CoIHtNNL2GUeiF3raXyyWM6ZuxjMtc&#10;pyjWOPoKCLo3eTF4LxL+p876ZQoKDvyTBWnrMtPxsiR8z5bnU0ya8o5zOd7P7nPJZMHHlAFJ6JfZ&#10;X7QiIUl+abIh0zryPdokvbu9OD6qhmSORhBytMdFoTyWW1YzVh516Y7gJpN1PRjFHfTBGjkvAwZk&#10;aoOtg2o/pH+vifljPdmLQ0V0BGkXzUMthMJhc329piT/3uSb3A2Lsjc14MY/U+BOSsTpGMweuRzo&#10;EH/EIhAxRSYpI0P2AhGVhfkEIlfYzOZ2ni+ONeimD3xYOyIBSDajBCtTG6/cDWzvac+NWnbb6F4o&#10;OJMQTJOgQ0kX3MyrTJEinX/FNZIOnbrs7FuBzIEm5uBI7ruVRJDIKJCiMnImyF/7BLJPnysWE4zD&#10;TCaUjHQMhc2os6g+76cTIlXU+W98gakBN/5RV2ENGeWO8y6b2Nho2f1peqyXLmVUV/dBFKZSEtkX&#10;UDvYlesRPC6rSVXHPadgiQLjghfoAFxUmuPFreTQx6BVCqkcb2OTfTul5FNiDd0f6tJ9XFDpANj8&#10;Kv394a784o5EHDkUUk9mFc1uADHIbrzmbmRUGEzm9l0qhLGKWO62Wt8R+xWJe0lVBicu+7zxSMay&#10;hnBdaZ6QtV9BjPAmKTPF4MZHajCLVDa3q71gE9Fwbm2j3SYCKk8aHA/WsPB0NVqU4zLluusbR2/C&#10;NyxJuDk3EDozUBDy3PL0nHLPVEfCHxyMum8ugc+vTJNSFlQacNOts0bOSuhfNUmsp0KEhtR6lkQr&#10;H0sARBLDuy/k0mKcR3YVK+ZA/vmI6lXncGjbWRdFmjZ+ZJkzlxNw3e1qDPIG1C0mrRvAwrVoQtrE&#10;/o7cUKrgCavqU2XR4gmwT7JgThYCdK6Gd5DtHc0d7CkoojaRXVxtWcIPCI5Xw5J/XSnknRdcY9X1&#10;ttQGiMBZmLpoyHCs2zVHk4jm5tC6TCQypzwTj7hURjMm5OeKAnMLP5Ro4pXdqDImNpnoIPPZne0u&#10;f1nXECi18U8q0amXukJf3BuhWWF5vWF5eFGdcyqF/PJlt4RJ29iUhBtrxIBZKJvY4JHaBBQZTUp2&#10;D+fo0zmY6RrK4l/+kiY7A9IxiyFZeKbdNVxf35QMhyZPdtL8yIpWCYPhsXRob0fBckqiudX1nvjI&#10;viETHNbUycsZ99EdoXmVWXoAmi76t9Wd4NDs6fEevycVi2KNFZgAWP5CyzPcF7k0XHD7RdXpuoQ9&#10;oQsIB89div79Qefzly9EP/N09GsvRAdI81cuymteszB3/3zXSWNTPceZknDj5bpk05SOHu8tdIo2&#10;cbRW2Df7BbQJija/uzP6madCn96e++QTGf7QPX1D30v7AFf++TOK5QdTudDui4WVz0g4t64x6cWb&#10;jOTXBFYmRARxeG9HSCLFmoZkLFxkHRAJDveaLnPHzYIqZyTFkyltVZrg4c7Czkkl4SCqRJmJZgpg&#10;eIc7oaO5Kq8cKqBUzw+G93VG916KHOwO9wugoer1pblH78w8tHDKvGE5YJenCdywNZNlPCNcl77c&#10;0Oy4bhBzDCivgMWUP/gkC4e6Q71jhZi2ojZdEfObJA7IwHUqxnF+p1vIG8eFbG2RvjeHUawpgg9V&#10;ZWF1FklKW7X+lXbowPMlTWQoQbCY+cS/km2vIMHc0iTxi12FqFAVzy2vdcDRp+NXo4L+sfDT5yNd&#10;I4FWV6+moRtcd+rBjY/r0iTxno6CTdD4f13jdbSJIKryN+JxfIxJOhtnpTjCm8S94nMQNq5JGcYa&#10;isnnBwvsLajKNJflYcKnFQkQRIQ0dcK9HZlm9OdVFZ5OWFAdUptrT17O0pCKeQC1a9Iv/7SUW9xz&#10;KZoWA9w7m5LRiP0VWtckvFFbz14Mf/aZ8BNnr20XX2ZqUw9uOJExxUY2QfFnOF0ICHc0pmlawUv9&#10;ZlzyggYiQp/SWEh96EuTjYAjKapIDPeNhY/0FvCxoTS7uCaDCP/ymobZkSv5o8LHPKCb8uRvFNAw&#10;WBzvTqvNbHMrcxQe0Pd4JDu73DWeIg+kYz2ZmkpzrquguMXdIipQr9Y3O1HhKpHlnpbUo2tGP7h2&#10;7ANrk+9alXx4Ybq1ymVRNDv+zYPZbx8pnJVznXD2ugpQEp9KcOPjyXmb6IjLvm2alZ8LMJOF4MMr&#10;wpRPbRn99Naxz9yV/O27U79zT5r+pXv6hr6vThSf02XerMC0+1JM7unaSAxfWdm1ZjfB2b5KA/IS&#10;Nc1k7e8uwE1ZLHd7Q2HCJXh2Yz670FatJ2ss46lO/awmtxgc4ichFiJ+oi/SNVrwlGW1mfpSJ7WR&#10;p7VPgnJNItdSkaUPzZGvqM/d35r54Nrkm5elaf5OUvvuUXoip/DMFHfWy6gmwcaNrDKV4MZfLl0j&#10;kVMDhUyBtNha6ayq+ocg6cA+zoxQJmOatXxwRKCN+c9dKuBjLBy6szldlOEbYBw+A8Dnu+LJTCF/&#10;XN+coY0nRXk2Exxz4qatSq/ymAB0WDw8df2GVErC1NDuSwlXGJvth7DBDYBoMmaxAPnfjbOzr12o&#10;kff/vph03tlw5RQLKGjKgc7UgxuriJ10t9NlE5vHbQLqtCYLAV0X1mA+TByQgrXY4d5Yf6og/1UN&#10;6cp4wf6uhvJ1qktCflbgI7WySQjZx80wAmKHoWHUyV6XRxGALajWCeB8Y7Pf6b7cSPq6jKR8UgYa&#10;nh+8XEjoakpyK+rzc1VXmd3AOIkOn3/O/97TmqNnx6QSu4az+y5YBpLXSdHXj+zUgxurLEbSkee7&#10;C3BDR6Kta875Px8cUKaMWdIacDK+l4OZ+ZSZL9AY6plLrqMiN8/OSDgLyN71K2byfHIgdnGk4HiL&#10;ajJNZUWELOcaADpHutKZnGvNhXzrt3eVfXRHhfz8/p5ynWjkQkc6XQ9PXcO5DK+cjtQkuaUBL81h&#10;Q1NW+QdMcAA3/Lwo7CoRDS+p04TpSNnrOk1+/QxJUp4ycIP4Y5XL6cHYiJgkXtuUpi2qSFADqt9L&#10;4mxbJuLQN5NW0lgmfGqgMJKixZ1Fta5To0yeJ9eLovMaXvNKZtcO9bryxy2zC2NV/xErQIEdxnxU&#10;KrgYrcvhPJcRnMiESspeE9BsnOVEBTm4nhA1WZjDmLqY+JxK3Z1Tl13TN9cQZyfN/yQqThm4kX0r&#10;altb5zieIAdBkxANqiDsWC2jKOWi3BKFzXOc/PwaZjdmWhGEDe5LkBmBinhuVaOLZysaKqDhP492&#10;Tx4aaPpGDc2uIdYUFdGKujS9MkFqqqj2fYKE0rjUfkVc77jpH8ufWhtEO0W5erkKTD24KWoT86uy&#10;FBykLoPnBdaSnNrIl6v559ITQkYqHI+E1s/K4yNQ8moMAk5u3ljJKmwK0vSGWZl41IWPXkKWPFBq&#10;Q+/2O9M/ebg5158bGNP7/YIwfE3KbGlx2dXVz90oK0XSFDL298lHxiTCTi30mXpwU9RuNs9x0l31&#10;7sGitXwKsBHIIVVwuAnS7h2NmfK4PiwqSEWvMsrDYZFFx01FoRwtbm0pzNr4QyRGwcyGczSfG21o&#10;3fcj60c+tnn041vGPrE1yR+6p29+c8MILdipiw6jIDpymebGuFxdaW5Fg0tNVxnGqF8YhKrR2Yjx&#10;4A3yHX9tXo3Z3IC60w1uaCfI2mbtuj5zulLEXsXUgtQ1mYGW7W5pcaU2VxkzMRriiRJ5+ac2Ehf8&#10;RyjL6rINZdrximY3DBA0GlJs0Gbi2tJQVSJsfmpKQvOMh6do6kdlbUyQ+fcfvFyNRzlz+VdmW66t&#10;DZg8XxjUKFs1fqDf1fB/M9SdMnADlfiHFBqV0PuVZWrjNYspCfoT59RG/ovJQqsKmVohMfbV8+yK&#10;bFtNSC5MsCmblWQA9BeCCTRY1FBkMQ9iYo1PE1uuTI2pl39biQP++OZoj+7Z4tocxqqxKxe+WWy8&#10;Meqw++wbSX8SHhUwQ6EUbNMcndBZ1QQeEDb8m1AjWfqT9lIeNqS0yHmP+ZR/hGpqwI2CAx+5b53r&#10;uC5mW4qOelQ26wUfCnEwtvIBBf6JS/q4wdY5eWdTOVTRjMwHzjDWCJLgwNzlxjkfCdObHlc35ZdU&#10;1KBVdVMBPTVEDzqeH9AheskVuAHW8A0jzlJjSbhjMNc74noXhQr7XgEGMaCo1swCtzfmakrzU3gy&#10;tTEFJfVSNPBY07THTlhOZV3VrJfDpiL6TA24gev6WAz9tLCGJokLngBn8LEJGIRsQlkb5iZUfmE1&#10;a5X4+Oc4tFq/ca5eDfVCKNm6X/aUCw2mnE//WBafgWSOPuaZ2+ms8z19qCSbPgvEJ2/fPDsbj7nm&#10;zn3mbiQdonzEWJOiJzMX10cJXOLjF9/IP+lwKfPEPFoOl44K3SltmvCnSiql++DUXeNhzIxkXqZl&#10;5jjWkCN7QXCfyuS+dzz7w1O67JzK0O2z48r8rH2ZRH53I6tMGbixylpJ6u7WMKKiGp74BDQMlLwm&#10;TUyUQRX/bIjzGp8EZ92sUEXCcTaZjrFN+zCMVMvqHnQSzcefCH/08dz/+kn2t36coQ/d0J+feDLy&#10;7eOa7LHLYfr1Iz9M/cb3R8fyx1c5iYNX5KSNJ3fNi0DIkm2r46mOmBM382vCZeMS4EsiDn9TEo/S&#10;YFNd2Lkj0wfGSh98N4fA4Nk/KjSVh5Y3FnotTctLTXL07SXPC4Oh/Zecz3Pt9AqdzD8eyH5yW/o7&#10;x3T2R/D/5lXxaKTwuIOPgm4kdkyirakBN9KqvEChIh5a3+Jk4ApxrN4Lj2V/gCFa3QzRW83g+BQG&#10;QWrdB27um59PEyTPXnM3snV/v5qEHZiJgLV3KxtCjRWu7UdyZOEPkdbsZlmD48Ym1jDu8LW8QVsp&#10;HXKsoBZ5mYkpMguQckMw4C99crS7WkNmGGMpeIEslA7ipnDoRO2v7Q99dV/2a89nv/FS9okzdEKA&#10;RXVvXR2lF5nLsfb11v7V248XhZsdbmBV0iZIzWZ/trRGKBKyWZiIY5aHubCBIk82Hc9EGTYmKxsy&#10;VwJla0kK7G11eY9yebCHHUuGpfFdK+PACqtPqL93HB+ZacWzmZExkyxYokkH1nUM6dC9orGQ2gBf&#10;1M2KJteRF9RfeoaI324s0xOEDR+8Vpgiw4xXVKCh3F3z8kZldtyEGxgSdAQJTFRTDWXhD26K3d8W&#10;V6m6F6ROlP6NL3+zw40KTVChKSnSCsxUqofvrSACZ4CJWEM6/ypzHJ+QbtLkb0zK9y3QfsslrQyz&#10;L4H49YAbiMgrINPrR9a0lCDvCAg36JQ5cUOevLy5xAtl8P2SpjjthDTHUzIMACK9LETmL8htYV1S&#10;tqqhO+dEasryozzYlcQUVV6hDCivmR1rqw3ToVxFL+rsbU3hd62NfeL+xOpZeatG0zIYWM21KP2X&#10;scBNvZgvF034dSv0XmpcNLXGL2BhBcAC2LdZE1joxbIL/FYFOvqeqfF7u7GJQzk5qwrFuAqV50jL&#10;DsAM0D0TYT75UpQlLMJ0sJwk0w0TX7iYfH217CMcSUpAUv7y/pIzAy7b/8JrS0rGc3YpOqgA7ip5&#10;hjSw0A5RyDjBEmNRQCksMak17iNXlL2DoiFkKoY0VjHM5sGihrShRE7NkCdCldK08GIf5gRwibBB&#10;bKu1P2UtsiMsQFgvvbr+4kCmcygzmAwNpXKpTCgznvCVxsL0qUyEaK1jViXpIG9OEtNlRgljm1qI&#10;c7PDDSxPupa0J5i1ivxsEybcIHSzmfLF5sI2JN8hBR8DNoGsXGOGtUmsgSuCrHQASVniI/oLg2Z7&#10;gq2zy8FpYcfgB77NDKBfKMAd/MahGJ3LjTJ08ycPl9KzyIoZSU3FbYhO+h6LAhfgAxLGjewX8kdF&#10;E0oHTkF98EPADYtOIjvXYokBNWSaIJXORmVGBdT1sgFEBVaTDGMSmEAfZgBZsSjwL8wSJg2gwTfM&#10;FWpJmd/M9zc13MCppKtIE2RNSwSRypbVZZSWZiF1w8GQ24KZAhe4FTgwSprWBnMx+ecmpD3BQMEJ&#10;2ABlyQMsDAzAQ8zsRsIo8gW++cGp8PdPabgppQUQMfST/Z2EkFEdXWN+IF5GCjVWhYQVPspaCvhY&#10;Jiwu5DVKj6giPVbCjbQrpEXWeCM5BNQyD1weWCBLKhyUZuOFNbKbUkoyUt7M4GLyNjXgBq6lcgo2&#10;Qem9uGdbB8ogPCqzkC4hEQSSkqpl4qDJN3ADRFHwIEO6imnSLk14kk1IhmU0g+tKB5NGLFtnPrkk&#10;/3uoO/eVva5dql98XTngBr2GHBREstwgDQYR2TpkJSmgX0BzhAczTkBiuClaC+YhUcAEAgnxzLYC&#10;KQn0pqakXckeKTuUkQlNYECt4MZEHImP6p4bksYwVUBnCsANtCvtzzRcCTQAEeW3ynmQjipc4Bal&#10;BSBjZweTLPkUVmFQWRi3rhxbYYQPwwA7iZJogukowEUeRDe05e8jP0qnxANMX36kkuZuKG+XEADL&#10;lrAu8VH5nrJ7qQguCQFKgma4huKAYugR00QSAdUogUCSZkNS5qhlJpVAN+6vGrx4mZYkDjg2w6Rk&#10;z8QatKi6qYhPFZQBn/8PnvsF5TCKQEAAAAAASUVORK5CYIJQSwMECgAAAAAAAAAhAEXY8o5/GgAA&#10;fxoAABQAAABkcnMvbWVkaWEvaW1hZ2U1LnBuZ4lQTkcNChoKAAAADUlIRFIAAADqAAAAJQgCAAAA&#10;w0jieAAAAAFzUkdCAK7OHOkAAAAJcEhZcwAADsQAAA7DAdpqmNwAABokSURBVHhe7VwJkFxXde29&#10;e7pHs49mRpK1eDQSxtpsIbCQNwzBBlOAyeKATYAqqhIc4kAgQCAuHArCYmwwFAHiKsgCoagQDDiL&#10;F2xjsC15kWXZWJqRJY2WkTSafe2e3nPeP69v33ndM7IojYyr9Gqq6/f/799337nn3nff0uMvFou+&#10;c+UcAq9MBAKvTLXPaX0OAYPAOfqe48ErGIFz9H0FG++c6v7Tyn11Zb/fr+GrKsepI/Xnb/SUb81V&#10;YSHMOY+qZ1MNdm0e/E+372fBlGcBnzJ9T8ljpwKVwyfu85H+lKdyIQaorMxHuiaupfO6vhjJEaut&#10;W2mYShwrZVbqyR7N37oGoZJAp/RDCJc6RFI6MpfOuhWN0ilDyTwVfmdTCkRzcUOjWrV3pwuRA7KF&#10;TNuJzVQ2LHX4VLDjfV10hUAgIJVZp1AoOJWFvlKTb2nG4y2CJXW0DhpH0ZMSRJQjUHTQ2lKmPNKq&#10;VvIGNaV3wnJBT/BxLKTbdSrrR6KVBkGzRAPrULNSGTGo8+hMmVKsUwmm4K855lRzSFnJJUfPchTT&#10;VcValb3iI2pJs2m18vm8riCvo04wGGRNfKKOU8QeNDbFSsEdp35VyUI4qcxOaYE6UGmZVIAaiqrs&#10;KQu65rBKIyCv4GYlepUM0w5MMEUae0Ehjj87bu9gpbtW6XgLZEqqSruzCOYaH8eUQiHdax2qJAyJ&#10;TEIhFNKdNUIEGmqzbzB9YDCNB+vao8saI4wcbDWbL967d7J7IB0NB7eujL9uRZyy2Iepmdzjvcme&#10;wczETCES8ncsCr5uRU1nSxQGZqEoVM7l8/fumdDG1qREtUtWJVpqI9SYWqE8dXh6cCrHznS2xtYu&#10;joZCIYdwtuaR6aEpw7macOCK1QnUQU1hkpASlXceSQ54MlHzyq5aCizrmcv99kTq8HC6alBEtfqa&#10;0KWdtfIKJAt66ztiQI/qafNor9jeOz2WykPOVWsWRUOlqO/zARxRnu+KOx0czvxy39R4qthSG3zv&#10;lua4h64zUkkHz4Ypc7neofS+gZmj47npdGE6A1/3x8P+tkWhC9uj6zpioWA5ftH6TxxKjiRz6NTl&#10;qxO10bIFhWniGLl88f5uA0VtNHCZh7M4w6zoKxSB9B88PXr381N4/KHXN1zVlcALjCtg6OfvH/rt&#10;ySzfvKorftO2JkH26aPJbz8+MZm24USkX7oy+uevb6yJgBjGPrify+XSmdx7fnhC6lRefP7atnUd&#10;NVCXTWe9ctNPB0dTVv6mjsin3tgU9gp7xS5AOGp+9r6h7gGr5zfe2dJRb4hOBtMVUY1q/MV/DVDn&#10;mrD/+9e3USCqsQ5EfeM3I4/2zsyl6vLG0G1va5Wu4S1B76ZtjW9cY/2BoEsUgKpU4BP3DPSOGD3v&#10;ur6jsca4DSTkC77r/60PN1sSgX/6w3ahL3q3+/jMVx4ezZUwvuv6pa2LwuwX5VtL0YkX3pRoAhi+&#10;+wfH58KnqyV886UN7fUmEtFG6OBn/negZyCDV771rraOhlkxSCCiKafTuff+0AhfUhe687o2MaJ2&#10;V2MqCcB4R0Y0YQPZ80D3BLnbHPd/6sq6Gy5KsAJK98nUHY+MgQfBgO+arvDHt8U+uDm6tM4A+uih&#10;9HceH8XrBBSV+ckOB/y+toQff+21AfwhYOMPukaDds5kzOnV7xtNC3fx4r6hbDqTpTStP76irelM&#10;2YsePTCdySAm2NxGPBvVdh2dEn+byRYhjtXEmSE/mclT1eYaoyf/WuPWXuIJfMtBj11mJiD5gDAM&#10;leUmlCGSqA9thQ1yHxfo7j/vGCd339wVvfMdLQ015ZUfaeXlMmVtxP/+TeEPXBS5YUP4zZ2hhpjR&#10;7cWh7D8+OJLyLEUO4FN6TXycQVj0Z2VCQZylsvYW67W0q2MAwkf6/uqADUI3bopd0BqMBgyx2Ma/&#10;PjVBWG9YH3nn2mBXk/81Hf6PbY0sTpg+PHYo/UL/DEXxFRRq0BDz3XJZ8LNXhP/hDdEv/EHii1cv&#10;uu3axjve3rKqKaxHTLy4p9+2Hvb0TWaLvcNpYZsYj1xPqkFgx5G0NC3URB2wZPvhclgFxSaTGY0R&#10;0ZgpecKHNgf+/lLz95lt/o9fYoYFwkod2KlK5yeqmruSBgizIUe4SwW0zQg+yu5jyaFpg/LKhsC7&#10;N8Saa3wQLZI5ssmLZ8eUVJuNRoLFLR0+/F16XuC6VwVvuQLxy6h0YjJ/394pTSTReS5GaoikU8TW&#10;ARNP7aAm70j0lTEOb44lcwdGDKyxkO/C1qAEPGC9fyjDR8vrA1uXMRk2JR72vWNtmM3fvy9Z1UJk&#10;ACpzcGGKrJNF8gNFkoHXL7HW3XvSsE18V8Kq4VyufIrjyHjh2JjlpVANddLZ/K4TFnoqidxd/EEy&#10;1FRJVMQbpYQfmr6awRo9gVu/qKOL2EaHfKGv0JrQ7eyzUfk1Swz+eCqTGIe7L6MpRat4qHjd2hA7&#10;iAjCLrAIGgKy0EmPIURVO6RwV4eDcvR1QoVEFFy80G+x62oOYsSnlqy/s8/M81Beu9RSUHKUje2B&#10;WMjUfu5ELutFXrGTWI6sZdKJIu/qKSNefHHEy1BDxS1tdkDpGTTcpUzpP++kZtHS9+TRclgtRf/8&#10;c8dnklaS1WUqXXYGQTZdom/MpMS2VKWLg16lbto2TiCRr47NGJ9o9b2DtldrW0yWXFUZMfZZM6Uw&#10;DE1LAGIMuqA1EPFGqSNjxkjOUIn7hEhU1fiIkzsezvty0zQqX5xn+CrwdQ+VsGu2uOEt1t/vhV6U&#10;Nc2GiOQfSzjoX9lg6ItweHg0Kxad1Xwp6Gr6sv/sIcpIMj+UNEqvqCs2RvJ1EXO9f2QWItL5dM5X&#10;8DpYFy4gBuDi6eNCWnuBfj11zPaoLW5dPJmxSaqIoubUFksTsoTCOaXmClXVANIqbE+cQXuaNoMO&#10;P5oQ5C4+R5P5/imjCUa/5Q3lAUrGOg2pmEYruUCmnBUIPVPS9N4w6m+JG+tnC76JlJs34r4zaunB&#10;SgDRIDvE5aNy9JWqvCD6dP0XBixH17aU9yAI04lJY36E5KX1RmfhLo29zEuAUI6N29kbtRRkGUjI&#10;V508iDKo3F0KPOfXF1B/Vb0x5FTWd8wsvtnVaBlZUkDLK/XR4gVNhqPHJot9Y+W5ETOH3f2m2rJE&#10;Hn+snzKTCluk9XTe6I8hJBQ0q8IsOvo6oEm/NHqSODkWksq6XW0kGQD3DFhnMzEiUEZMz8G1tAU1&#10;5XHMdLzixDsdfWlQJJAsycysCQBvQoIgQ+8Sb3cMgcpVuYv7c0Zfkf7icH44ZdprjPlXNtlBlCZE&#10;nBufMWRaFPVHvKCg/Q9fm2qs/JGkneUIzwRuXpSzZu+K3WPZN2QZtrKuCPmrGmxE3DdkEintD/gq&#10;mUM0WNzQbK2OWCuuiIvdJ7Iznsh1zblY0EqTNJdNE6901nxGzUyyTJpK+hJfDbGgZxYNMhmZgels&#10;x0HA4RxHP056dvRZBDa0WReSGcJpKXNGTDk8XYW7tGA5weJGVWlCmfeo7jCeFnHwwZ2qvlEVq1n0&#10;dWrQAMPT+R/vsfHs8pXw/PLWFOrLwlNdxNWePan3FlC8mjbLYViStuYPSOzwvmFTPxTwrWg07rHa&#10;S0hQQGtBRNgj9K0J+RCtE+FZ+QPdXTKH9S2FqJdgoMx4gZZEtBc+P3MHeALjXOVgXZU9eOXweOG+&#10;/ZkfP5f8l6cm/+OZiYd6JoYnZ62BVA0nzk1q+1BvvmfEqJGI+LcsM6u8zgR3LtNqkM+gKae8UFoZ&#10;IAmFTChxjX0u6hAsrYvoDj7bn/+ffZkf7U5+/6mJHz0ztv3gZHLG+Dkj8Vxhzumse2BSGri/1//V&#10;p4Jf2O7vnzaNX9zuf9P5doNHVJSZDbbZnEJ7R0E6r2RyduuufzJ/cNTSF93DqgVWB3sG0t0nZ05M&#10;qPHbgwd9mEgXmPatqMPqjLHckroAqGnoO+ymlYaF5ckWvN8HguImJCD5JjQz2cLzA+amyaRjxRpv&#10;cum9aD41ahjy+IgT0Kr0ddAU9B496ru7GwzOPXgwc8/e1Ld3TP7VzwZ//tsJMc9co6Hcn0j7vr4z&#10;9LntoZ/vNxhiIP7gJgzH1b3IUYNfF86UWrg0LYSWmDKetvRdFK1yLvenPcVf9OTv35998EDmZy+k&#10;bv/1OCB6ti9JiH4X+mpMR9OGuNgDhH6dDcW3dpoUUOuK6xxnSSX3qjRwib0+kAoKoebd3bmvPWHp&#10;O5nx374j/6XfzHzuwYlb7h3+ybNjrEMgGJi7T9pFj86m0vpawL+qwTQ6NlOEM+gA7LHQalkT9IHr&#10;Gzz6oiDicqjadRzbGObOxtaCyc8itj5yX8cSpS0LuI09wFSVJQ4m/Lqy3ndxWxHr3xe0YPnF3IGr&#10;/+jZ5CMHjHleSnQB8sem/CCxB2/x2s5iZ6MhwVzTNUe3BTVlVd+jvWRChrMDI17OuSiCxNIetNJK&#10;rmstbm43YbGz0Y8NL2PQVOH230weHTULbXoRZh7Y5zyuvrElf82K7EWL8wF/8cCY/0vbi7u86Y62&#10;lvAZ423VYbREb5/fZ+f1DVF/S42VgeiIHazl9f5NHaHr1iXe8qpaPNDcBRw9pUWP8xvKTaPD/NIz&#10;WJ4RElNhYSxslnJWN/kXeSsVz5ywE4WdJ2wvNraZCtgupihGXypQumMvJPrOgyMeaQQuWVJ87zof&#10;/m7a7P/CG0JYVeS7d+/xlpfVouZcMrFKeO3KzJXLslgbAZX/s9v/jSdz2YIKIfNro54uhCnFUtKO&#10;zC5Ivl8dsguT2GeRKaaG6J2rizdeWHz/Bv9HXxe89YowtzkwIP/33pkzQN+uxsKV5+WvX5P94HqT&#10;FWJf7d9357BWKlkmGgtxEViFYQdS2aCXMPzHr8bGlbUlFgc+vbX4qW3hm7fG/2h9fEWjCVN6DJJ5&#10;G9pZVV+ml1CZq7+SQBv6lpIHjLNcvtm42Cg5mPQdGjXb6HsGDSmxfIGZKJ4nuDhpXix3jRFdFjGw&#10;iS2J3UtksJ7qgf3vuTDAfdThZPHIqI2+84tCwn3p0vw1K/Mf3ZzravTWCkeL/7cvUzXvnF/UAplS&#10;x2BcM1PH2IJd4kd6M/fut2Psa5aWj9po+koSj5tNMd8HNlpD7O43crgkfEoPnRV9K6XDwGuafF1N&#10;NHBx17FZx69qSisj2va6SU2mqrmjnqvK9IiZAzownc73TZg+dCSKYb/NdPF0aW2e/rBvRNhrLgzn&#10;SkEUYZWz9E1tFoVn+ovPDxS5sHZRu11JwPGoEn1LM7bSKQUtCnVeIoMpDX3Ra4hYAl/XaoHpG7cd&#10;OaUnUH8c2rpmldVt+1EzPZC8cB4DL7QpCYjO1L+yvfDFR7O3Pjzzsftmfvg8slfTP4TercvtqUPa&#10;WnqtIcJ1Ry3Ok5iH01kfzrewnB59xUhiAO6EXdhi5WDlReeasD0TYi6foejYgGu5X+stTcjaiqgl&#10;i6kymxY5XuZgE1JkgX/zUOCjD/r594mHA0QHwQxrI6ISLiQHSETtDH11U7AuairvHgg8c9KbhPl8&#10;mxbbXaIEQqtXZOom0pC98VFd1LreKdGsahv2kSdAUCbTNq2vSj5NO3GAzuYg11CxfTOaKk9Y59dH&#10;RJEoZ8qUWCQ1GM7+qRjSm75J39GJYv80snyjFwbMizuCH9kWj4TLB1b1i1xj1VutDkSnHX01HNo5&#10;ljdYpzk0Zk+oiOgWzyoIVJOZ8hFvGc1PTtkRZHGt3ZjQLggInG0OeqdEVFnxncdO3aX0l+txkvsi&#10;eeDwhPwBZEXBZLR7xMhH7tFQY8ldjr7Z8s4ZnXDQOyKD0lY7Z8YpOOgFIxrJtu5xF9eyCIP0bi7D&#10;aCEEh9bF+0sXWR16h8szP53IzQPRmTVla2LW1hXbrY/6bt5ceN96359eGLxhfeimLZHbro7/5SXx&#10;xrg9C0AfdqKvQMSBN1JaYMuUzhGeMl6Ug7ljAIrmBuDyehuijo0Xsl62KanJMu9gJMqhEZuG6p3S&#10;I2OWAefVlxOgyj5ICkFRMj4Kfd+/vvDhzcWbt/j/+rUBfOL6bZ1Wco+3+suQiU8cRqMQSR6g/8Ud&#10;s3KkizvKW2jx0poOV9xICE6tDo9Z38NpJCcjF1jlfiXQTrKk9p/dPY65jKSHpvNK+5e9o1U2qBwJ&#10;C23KyjwQ83sstmzuCFy+InjFqsjmZdHm2ggLz2STu07M1nJwzbBtbFdajD8N+lZCIPDFIwEuF8DE&#10;fTh0qjYMcYKELz7Xb+7r3b+RVAGjCR5hUGiKz8pypS19l50hISAKK01HvNcboj5Mv9Y0B9e2hPDJ&#10;v0uWWUbiNI/OWCR5QFiVqLOmNQwhLBjUNi+xZ4PQQawlM41m+i7rPrl84cVh4yGJsG9JrfUoPUek&#10;NCdZ0hjqR7jP1WsULCQ59MJNx65WVR1BGizOcCrO8WWMOqWNIfyMm1KYJ61zICVlo6VC+vJMfdU+&#10;av/vn7YQ4fRwJdGrdtOSgLWdwUt7/8pGC98LJ2edE794SZDm39GXm5yx24CchP5yv12yfe0y63+V&#10;ua/QV3OXXcJhIPz0AKWr2Q8IBBci0lAT6jDrbL6TU8WJ8nyyiIPn7GctfqhSyq6A3+al9vxeV3Og&#10;ubY8okEBboKkSskPPfCFkxnMIVA2tPmL9uxNeVNeuCsruDKdkkcco1gBOyCYNRqEfb7VTbbTYiEN&#10;vjab4I8XVpXyt/0jRZzZIIMp3Gl6oU1J7R1TMtXR3BXicgDXQ65GTyDaP2wPZi1Z5Cd9nVeqe7iQ&#10;2vEnaikIbmy39P1FT+6enszz/VnMIRhLLlth7I81te/tTAFZrp6gwoMHjf2xbPSmTvurL5HGRqmi&#10;wC2aMDXcp44IaoemY4OAiMF8BTkGGQ9RslyAEYPAEdY/2VD75Tcn8PfhrWZUkxENFVATQjCwICsF&#10;FXDADfn0AwfsSNaRKCDAY4cPN/GHiwPD9lE2b3b+DoxUWeVhIGcZms5/9+nMlHei7YIWf13MolqJ&#10;PAHX4EgK11FnJ3/TmeIdj6UePzyDfUrZnXKS4LNjSq0tdJZTr/qCcZdWdsYcDdH+4dz3dtl14i0q&#10;tZufJ3hajr6aTObB7INgW5ZFOHvAwtM9Pbmvb5/ZddxYEdXe9eoIM+DdJwuf/mXyrqdTtz+WunMH&#10;zs+akfp9F0Ub4pZG9ELtVU6joi7u86gDyqvbojaNKg1M/HrBYrtuB3qJtkweMCDEvIjP2Q/ovige&#10;WdpUg7+mWiNNfidn6Kt2LoApzgff/nhm75CN4j/t8d/5ZOGO7VncxB8uvrPLPsJaMr5+a0dKpmIS&#10;Ie47kP/q9uyXH03f8lDq7x5I7R0y4whc/YaN3u/+vCKVdWqowdGjH+q/vXQAHAvA330ydcevxyV0&#10;iQIMCmfHlFRPTCb9sgcmZ//yQLQSp71rV+62xzNf/HXqkw+kANRwyqB6fmPg6i7720TIqfRwucOL&#10;8j6kMMA+UCuXEIRfF39kawy5eax82NWGT5yF/eTl8StWhrADMJoqPtGX7/ashRnPx7bFt66I6eUF&#10;9k33WXun3C/4Awe9k8Q4s7a0wbLN8W/8kJX1QV86Bj6T3rouVJJG+VbVhIx1yvT1Tu1oKjhgzfWV&#10;r8BCbbVBbk+A2QdHiwdHC8ht8Az5ydbzQrdeFW+vM32h/wh9ZZTT4BgnVAVdu2R59M82hrg4ylKZ&#10;PAhL9HgN+VrUQpgSysgSmHijDrpQjPexOcVs7cg48Cn2jmEp0KDXVON725rw315WE43YJAQCNU/Y&#10;IyeEm1+iM4xz0Od4ZHhdir6ESQ627R3I3fmkCXE3boxe1RmlRA5eOA2DNXmMkgh++NElpmuMfwyB&#10;tBaEc9OfY72GFaKYLzJ1Fk0ohJ1nW1KHquqsSJgkb1VmXQRF2pJRnnfufzH9k73Gc27eXMThCuGW&#10;6M/W0dA3d/p7x/3g6+1vqaUTctKJn78jA8ESXjpvciccWAEaPDEsBpDhnvIZL/m6gCMm4JwYBy95&#10;9vJrT+SQAWM1+ptvb4jFYnQGMcTviSnFKNIpnhpFF9CXgcnceLqAiQqGaIQPrGNyaVUK4wit6bgf&#10;e0ojBm+99VY99omXyMhFiaztCSzgCB+uN3aEO5vNCC3cgoWaE8GOuhB+5o+ZE1nLTyGf5EC0jR5o&#10;NAvFf8QBWFNUpxw9vIrTV97ki7qIGvqCnEbU3zNovAKDNf6RgoR8KEAJMjQfHPMfmzQEvbrLpATS&#10;CmJ/Uzy0uDaEX03jE7kTfwYl8Ul6Larq1ylfu5/2QBgASyLYjMS/hnjr2pgOdXQAiVgvrykdazrp&#10;TW0U0S0InoAt+Ll/XY1B75T4VAZgmzwQLx0sGRc1vjRke32UR1j4ihBURmedp/IVsY1I05zQOsnY&#10;p4f+uUwrwnVSIXmtfsvhLr9Kf7UyMnzjIGVTwoxisgYkFwh4uMaj9jqbBbELJCirCQjylTer6sxG&#10;BfBKfbQP4+my0jK8QxEORL8npqQXUSXtkIRUPjVQci2kmosnItzNfXWQ0GFMcgCQ8fwmYzYO/USW&#10;zWji8lpzV+KWiHICqvRWYo+4o0Nxh3wO1+d6qzLiOg2xFwx1a/HPAEqFfEXBhb7GnFJwoA7sskN6&#10;DYUOMPqaoX2e8KFxXt0aIVYyGszFFQ2FjkTWZAtsStFKVJVeOEFBIHIwqTSllmmTB9pAfFdiFZ1G&#10;P+U1jkEOJwsXLY0tb7L/JUUP3MItPa6ROtoXZQgmreXp/HXmksNGHZlastNtRxndx4Gp/OBU/qrV&#10;NataYuSiHog0OMgQ9gxkWxPByzsTUodEpD4OFFVzGJ2NSKCqBEd8D6o21QT3nMy01Ib0v8CinN8f&#10;U2rAHbQFw0qIxCGrXoj1y+7qTLSdHAX1mEHLhImzXcIk4y+xc0Q5vJcmnWqVIyAbrey/Q8HKOi/l&#10;rapCOL2QLUM9/2MfBTjiIFsS+Co4SE1Hf80qp3UdNXldtQuCv8wyWU0Pj0LfqjhTh5fFlLrLVFt/&#10;8ulpQaQF/j9Ktajf3Ki1hAAAAABJRU5ErkJgglBLAQItABQABgAIAAAAIQCxgme2CgEAABMCAAAT&#10;AAAAAAAAAAAAAAAAAAAAAABbQ29udGVudF9UeXBlc10ueG1sUEsBAi0AFAAGAAgAAAAhADj9If/W&#10;AAAAlAEAAAsAAAAAAAAAAAAAAAAAOwEAAF9yZWxzLy5yZWxzUEsBAi0AFAAGAAgAAAAhAGY7zr+s&#10;AwAAVBMAAA4AAAAAAAAAAAAAAAAAOgIAAGRycy9lMm9Eb2MueG1sUEsBAi0AFAAGAAgAAAAhAFyh&#10;R37aAAAAMQMAABkAAAAAAAAAAAAAAAAAEgYAAGRycy9fcmVscy9lMm9Eb2MueG1sLnJlbHNQSwEC&#10;LQAUAAYACAAAACEAueWtAN8AAAAIAQAADwAAAAAAAAAAAAAAAAAjBwAAZHJzL2Rvd25yZXYueG1s&#10;UEsBAi0ACgAAAAAAAAAhADBDPTkaJAAAGiQAABQAAAAAAAAAAAAAAAAALwgAAGRycy9tZWRpYS9p&#10;bWFnZTQucG5nUEsBAi0ACgAAAAAAAAAhAF9kpIBxogAAcaIAABQAAAAAAAAAAAAAAAAAeywAAGRy&#10;cy9tZWRpYS9pbWFnZTMucG5nUEsBAi0ACgAAAAAAAAAhABnw3ErvYwAA72MAABQAAAAAAAAAAAAA&#10;AAAAHs8AAGRycy9tZWRpYS9pbWFnZTIucG5nUEsBAi0ACgAAAAAAAAAhAGnnsefNkQAAzZEAABQA&#10;AAAAAAAAAAAAAAAAPzMBAGRycy9tZWRpYS9pbWFnZTEucG5nUEsBAi0ACgAAAAAAAAAhAEXY8o5/&#10;GgAAfxoAABQAAAAAAAAAAAAAAAAAPsUBAGRycy9tZWRpYS9pbWFnZTUucG5nUEsFBgAAAAAKAAoA&#10;hAIAAO/f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9" o:spid="_x0000_s1027" type="#_x0000_t75" style="position:absolute;left:47396;top:3276;width:18574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VUiHDAAAA2gAAAA8AAABkcnMvZG93bnJldi54bWxEj0FrAjEUhO9C/0N4BS+iiRZEt0Yp0ha9&#10;KFURj4/N6+7SzcuSRN321xtB6HGYmW+Y2aK1tbiQD5VjDcOBAkGcO1NxoeGw/+hPQISIbLB2TBp+&#10;KcBi/tSZYWbclb/osouFSBAOGWooY2wyKUNeksUwcA1x8r6dtxiT9IU0Hq8Jbms5UmosLVacFkps&#10;aFlS/rM7Ww3vL3/t6bhZF71t9H7yKdU5Xymtu8/t2yuISG38Dz/aK6NhCvcr6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VSIcMAAADaAAAADwAAAAAAAAAAAAAAAACf&#10;AgAAZHJzL2Rvd25yZXYueG1sUEsFBgAAAAAEAAQA9wAAAI8DAAAAAA==&#10;">
                      <v:imagedata r:id="rId6" o:title=""/>
                      <v:path arrowok="t"/>
                    </v:shape>
                    <v:shape id="Рисунок 12" o:spid="_x0000_s1028" type="#_x0000_t75" style="position:absolute;left:27127;top:838;width:13620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qj+9AAAA2wAAAA8AAABkcnMvZG93bnJldi54bWxET82KwjAQvi/sO4QRvG1TFUSqUURY8Ojq&#10;PsC0GZvSZhKSqPXtN4Kwt/n4fmezG+0g7hRi51jBrChBEDdOd9wq+L18f61AxISscXBMCp4UYbf9&#10;/Nhgpd2Df+h+Tq3IIRwrVGBS8pWUsTFkMRbOE2fu6oLFlGFopQ74yOF2kPOyXEqLHecGg54Ohpr+&#10;fLMKFnF1C+ak912dfN8fytofba3UdDLu1yASjelf/HYfdZ4/h9cv+QC5/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JaqP70AAADbAAAADwAAAAAAAAAAAAAAAACfAgAAZHJz&#10;L2Rvd25yZXYueG1sUEsFBgAAAAAEAAQA9wAAAIkDAAAAAA==&#10;">
                      <v:imagedata r:id="rId7" o:title=""/>
                      <v:path arrowok="t"/>
                    </v:shape>
                    <v:shape id="Рисунок 11" o:spid="_x0000_s1029" type="#_x0000_t75" style="position:absolute;width:1885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EobAAAAA2wAAAA8AAABkcnMvZG93bnJldi54bWxET01rwkAQvRf8D8sI3uomRUuJriKCtXiL&#10;KZ6H7JhEs7Mhu8Ztf31XEHqbx/uc5TqYVgzUu8aygnSagCAurW64UvBd7F4/QDiPrLG1TAp+yMF6&#10;NXpZYqbtnXMajr4SMYRdhgpq77tMSlfWZNBNbUccubPtDfoI+0rqHu8x3LTyLUnepcGGY0ONHW1r&#10;Kq/Hm1Ew6MJc9sVQzMPv7JaGwynPZ59KTcZhswDhKfh/8dP9peP8FB6/x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kShsAAAADbAAAADwAAAAAAAAAAAAAAAACfAgAA&#10;ZHJzL2Rvd25yZXYueG1sUEsFBgAAAAAEAAQA9wAAAIwDAAAAAA==&#10;">
                      <v:imagedata r:id="rId8" o:title=""/>
                      <v:path arrowok="t"/>
                    </v:shape>
                    <v:shape id="Рисунок 10" o:spid="_x0000_s1030" type="#_x0000_t75" style="position:absolute;left:49377;top:381;width:1390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DsPEAAAA2wAAAA8AAABkcnMvZG93bnJldi54bWxEj0FLw0AQhe9C/8Mygje7UVAk7baIUKxF&#10;Kk0LvQ7ZaTYkOxt21yb+e+cgeJvhvXnvm+V68r26UkxtYAMP8wIUcR1sy42B03Fz/wIqZWSLfWAy&#10;8EMJ1qvZzRJLG0Y+0LXKjZIQTiUacDkPpdapduQxzcNALNolRI9Z1thoG3GUcN/rx6J41h5blgaH&#10;A705qrvq2xtI79t4/KzGff544t1+d+4cfXXG3N1OrwtQmab8b/673lr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PDsPEAAAA2wAAAA8AAAAAAAAAAAAAAAAA&#10;nwIAAGRycy9kb3ducmV2LnhtbFBLBQYAAAAABAAEAPcAAACQAwAAAAA=&#10;">
                      <v:imagedata r:id="rId9" o:title=""/>
                      <v:path arrowok="t"/>
                    </v:shape>
                    <v:shape id="Рисунок 13" o:spid="_x0000_s1031" type="#_x0000_t75" style="position:absolute;left:3733;top:10668;width:11145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YsLBAAAA2wAAAA8AAABkcnMvZG93bnJldi54bWxET0trAjEQvgv9D2EKvWm2Kipbo1ShUPHg&#10;Gz0Om9kH3UyWTarx3zcFwdt8fM+ZzoOpxZVaV1lW8N5LQBBnVldcKDgevroTEM4ja6wtk4I7OZjP&#10;XjpTTLW98Y6ue1+IGMIuRQWl900qpctKMuh6tiGOXG5bgz7CtpC6xVsMN7XsJ8lIGqw4NpTY0LKk&#10;7Gf/axRsmmw1GC/Ow9Ep5JeQbzeT9VIq9fYaPj9AeAr+KX64v3WcP4D/X+I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PYsLBAAAA2wAAAA8AAAAAAAAAAAAAAAAAnwIA&#10;AGRycy9kb3ducmV2LnhtbFBLBQYAAAAABAAEAPcAAACNAwAAAAA=&#10;">
                      <v:imagedata r:id="rId10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</w:tr>
    <w:tr w:rsidR="005C5D96" w14:paraId="33FF9838" w14:textId="77777777" w:rsidTr="002E2842">
      <w:trPr>
        <w:trHeight w:val="269"/>
      </w:trPr>
      <w:tc>
        <w:tcPr>
          <w:tcW w:w="2180" w:type="dxa"/>
          <w:vMerge/>
        </w:tcPr>
        <w:p w14:paraId="1476FE1F" w14:textId="77777777" w:rsidR="005C5D96" w:rsidRDefault="005C5D96" w:rsidP="008B3042"/>
      </w:tc>
    </w:tr>
  </w:tbl>
  <w:p w14:paraId="6F7F7595" w14:textId="77777777" w:rsidR="005C5D96" w:rsidRPr="00B8750B" w:rsidRDefault="005C5D9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40"/>
    <w:multiLevelType w:val="multilevel"/>
    <w:tmpl w:val="6E66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55D7"/>
    <w:multiLevelType w:val="hybridMultilevel"/>
    <w:tmpl w:val="574A2C38"/>
    <w:lvl w:ilvl="0" w:tplc="2AC4F2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76A408B"/>
    <w:multiLevelType w:val="hybridMultilevel"/>
    <w:tmpl w:val="72242D1A"/>
    <w:lvl w:ilvl="0" w:tplc="BA027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06DA4"/>
    <w:multiLevelType w:val="hybridMultilevel"/>
    <w:tmpl w:val="3F04D490"/>
    <w:lvl w:ilvl="0" w:tplc="C92070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A284E"/>
    <w:multiLevelType w:val="hybridMultilevel"/>
    <w:tmpl w:val="03D2CDF0"/>
    <w:lvl w:ilvl="0" w:tplc="AC081D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D5DDF"/>
    <w:multiLevelType w:val="hybridMultilevel"/>
    <w:tmpl w:val="D74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52B9"/>
    <w:multiLevelType w:val="hybridMultilevel"/>
    <w:tmpl w:val="03D2CDF0"/>
    <w:lvl w:ilvl="0" w:tplc="AC081D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B4DFA"/>
    <w:multiLevelType w:val="hybridMultilevel"/>
    <w:tmpl w:val="350EBD22"/>
    <w:lvl w:ilvl="0" w:tplc="1A5A2F9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605C01B9"/>
    <w:multiLevelType w:val="hybridMultilevel"/>
    <w:tmpl w:val="3E4C5E94"/>
    <w:lvl w:ilvl="0" w:tplc="439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42AC4"/>
    <w:multiLevelType w:val="hybridMultilevel"/>
    <w:tmpl w:val="ACC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C325C"/>
    <w:multiLevelType w:val="hybridMultilevel"/>
    <w:tmpl w:val="4B56B50C"/>
    <w:lvl w:ilvl="0" w:tplc="CF487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E658F"/>
    <w:multiLevelType w:val="hybridMultilevel"/>
    <w:tmpl w:val="12525B92"/>
    <w:lvl w:ilvl="0" w:tplc="19DC69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6642C8F"/>
    <w:multiLevelType w:val="hybridMultilevel"/>
    <w:tmpl w:val="B12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8"/>
    <w:rsid w:val="00031B5B"/>
    <w:rsid w:val="00044090"/>
    <w:rsid w:val="0008433F"/>
    <w:rsid w:val="000901BC"/>
    <w:rsid w:val="00097C7E"/>
    <w:rsid w:val="000B2342"/>
    <w:rsid w:val="000B7D87"/>
    <w:rsid w:val="000C532A"/>
    <w:rsid w:val="000C60DA"/>
    <w:rsid w:val="000F200E"/>
    <w:rsid w:val="000F5F3B"/>
    <w:rsid w:val="001100A3"/>
    <w:rsid w:val="0012007D"/>
    <w:rsid w:val="00144214"/>
    <w:rsid w:val="00157F21"/>
    <w:rsid w:val="0017524E"/>
    <w:rsid w:val="0017661B"/>
    <w:rsid w:val="00176AE2"/>
    <w:rsid w:val="001B7814"/>
    <w:rsid w:val="001C494C"/>
    <w:rsid w:val="001E04AA"/>
    <w:rsid w:val="001E6E1D"/>
    <w:rsid w:val="001F24A3"/>
    <w:rsid w:val="001F7BA4"/>
    <w:rsid w:val="002108C9"/>
    <w:rsid w:val="00217453"/>
    <w:rsid w:val="00232847"/>
    <w:rsid w:val="00240186"/>
    <w:rsid w:val="002454F2"/>
    <w:rsid w:val="00252ACB"/>
    <w:rsid w:val="0028011E"/>
    <w:rsid w:val="0028760C"/>
    <w:rsid w:val="002A1568"/>
    <w:rsid w:val="002B5887"/>
    <w:rsid w:val="002C64FE"/>
    <w:rsid w:val="002E2842"/>
    <w:rsid w:val="002F4FCD"/>
    <w:rsid w:val="002F5644"/>
    <w:rsid w:val="00301EC8"/>
    <w:rsid w:val="00314C02"/>
    <w:rsid w:val="00333136"/>
    <w:rsid w:val="0034320E"/>
    <w:rsid w:val="003461CB"/>
    <w:rsid w:val="00376497"/>
    <w:rsid w:val="00387596"/>
    <w:rsid w:val="0039788C"/>
    <w:rsid w:val="003A5AAD"/>
    <w:rsid w:val="003D2274"/>
    <w:rsid w:val="003D4A44"/>
    <w:rsid w:val="00400670"/>
    <w:rsid w:val="004009A2"/>
    <w:rsid w:val="00400B2C"/>
    <w:rsid w:val="00403BF8"/>
    <w:rsid w:val="004138FD"/>
    <w:rsid w:val="00414483"/>
    <w:rsid w:val="00421629"/>
    <w:rsid w:val="00433204"/>
    <w:rsid w:val="004404A8"/>
    <w:rsid w:val="00447C5B"/>
    <w:rsid w:val="00453376"/>
    <w:rsid w:val="00464031"/>
    <w:rsid w:val="004669D8"/>
    <w:rsid w:val="0047190B"/>
    <w:rsid w:val="00474A32"/>
    <w:rsid w:val="00480FB4"/>
    <w:rsid w:val="00482BAE"/>
    <w:rsid w:val="0049562F"/>
    <w:rsid w:val="0049710E"/>
    <w:rsid w:val="004B330F"/>
    <w:rsid w:val="004B6339"/>
    <w:rsid w:val="004C0BD0"/>
    <w:rsid w:val="004F25B9"/>
    <w:rsid w:val="00522ECC"/>
    <w:rsid w:val="00530021"/>
    <w:rsid w:val="00531135"/>
    <w:rsid w:val="0054171F"/>
    <w:rsid w:val="00547B7A"/>
    <w:rsid w:val="0056523B"/>
    <w:rsid w:val="00593C1C"/>
    <w:rsid w:val="005A300F"/>
    <w:rsid w:val="005A52E0"/>
    <w:rsid w:val="005A69CB"/>
    <w:rsid w:val="005B0F77"/>
    <w:rsid w:val="005B5010"/>
    <w:rsid w:val="005C5D96"/>
    <w:rsid w:val="005C642A"/>
    <w:rsid w:val="005D4533"/>
    <w:rsid w:val="005E6C61"/>
    <w:rsid w:val="005F506D"/>
    <w:rsid w:val="005F5A4F"/>
    <w:rsid w:val="006063C0"/>
    <w:rsid w:val="00606F04"/>
    <w:rsid w:val="00630A5F"/>
    <w:rsid w:val="00630F41"/>
    <w:rsid w:val="00642A69"/>
    <w:rsid w:val="00652D06"/>
    <w:rsid w:val="0067089D"/>
    <w:rsid w:val="0067563D"/>
    <w:rsid w:val="00676DF8"/>
    <w:rsid w:val="006839F9"/>
    <w:rsid w:val="006B0509"/>
    <w:rsid w:val="006B28EF"/>
    <w:rsid w:val="006E38E4"/>
    <w:rsid w:val="006E3CD5"/>
    <w:rsid w:val="00734159"/>
    <w:rsid w:val="00747826"/>
    <w:rsid w:val="007523DC"/>
    <w:rsid w:val="00762988"/>
    <w:rsid w:val="007748AD"/>
    <w:rsid w:val="00787528"/>
    <w:rsid w:val="0079061E"/>
    <w:rsid w:val="00795936"/>
    <w:rsid w:val="007A10B4"/>
    <w:rsid w:val="007A7EBE"/>
    <w:rsid w:val="007D526F"/>
    <w:rsid w:val="007D5D15"/>
    <w:rsid w:val="007D77F6"/>
    <w:rsid w:val="007F59A2"/>
    <w:rsid w:val="00802C71"/>
    <w:rsid w:val="00821415"/>
    <w:rsid w:val="00827535"/>
    <w:rsid w:val="00843E44"/>
    <w:rsid w:val="00856AC5"/>
    <w:rsid w:val="0086391F"/>
    <w:rsid w:val="00871193"/>
    <w:rsid w:val="00886489"/>
    <w:rsid w:val="00893B38"/>
    <w:rsid w:val="00894D0C"/>
    <w:rsid w:val="008A6106"/>
    <w:rsid w:val="008B3042"/>
    <w:rsid w:val="008D347F"/>
    <w:rsid w:val="008D5D0F"/>
    <w:rsid w:val="008F1040"/>
    <w:rsid w:val="009211EC"/>
    <w:rsid w:val="009264AB"/>
    <w:rsid w:val="00930639"/>
    <w:rsid w:val="0093383F"/>
    <w:rsid w:val="00946752"/>
    <w:rsid w:val="00952925"/>
    <w:rsid w:val="00963DD6"/>
    <w:rsid w:val="009676F9"/>
    <w:rsid w:val="00984468"/>
    <w:rsid w:val="0098464F"/>
    <w:rsid w:val="009850B3"/>
    <w:rsid w:val="00991602"/>
    <w:rsid w:val="00996619"/>
    <w:rsid w:val="009A5FCA"/>
    <w:rsid w:val="009B03C2"/>
    <w:rsid w:val="009B3B01"/>
    <w:rsid w:val="009B76D5"/>
    <w:rsid w:val="009E0985"/>
    <w:rsid w:val="009E6673"/>
    <w:rsid w:val="009F5FDE"/>
    <w:rsid w:val="00A01151"/>
    <w:rsid w:val="00A14483"/>
    <w:rsid w:val="00A207A6"/>
    <w:rsid w:val="00A278E8"/>
    <w:rsid w:val="00A3735A"/>
    <w:rsid w:val="00A52574"/>
    <w:rsid w:val="00A548EA"/>
    <w:rsid w:val="00A557C2"/>
    <w:rsid w:val="00A63680"/>
    <w:rsid w:val="00A6396A"/>
    <w:rsid w:val="00A753B0"/>
    <w:rsid w:val="00A87796"/>
    <w:rsid w:val="00AA5F1B"/>
    <w:rsid w:val="00AB1B0E"/>
    <w:rsid w:val="00AB62CF"/>
    <w:rsid w:val="00AB6C01"/>
    <w:rsid w:val="00AC6F15"/>
    <w:rsid w:val="00AD39A9"/>
    <w:rsid w:val="00AE32D4"/>
    <w:rsid w:val="00AE3B53"/>
    <w:rsid w:val="00B00070"/>
    <w:rsid w:val="00B45428"/>
    <w:rsid w:val="00B47625"/>
    <w:rsid w:val="00B91249"/>
    <w:rsid w:val="00B92ACF"/>
    <w:rsid w:val="00BA4779"/>
    <w:rsid w:val="00BC2AFF"/>
    <w:rsid w:val="00BC3A4D"/>
    <w:rsid w:val="00BC7FE1"/>
    <w:rsid w:val="00BD5F23"/>
    <w:rsid w:val="00BE35A3"/>
    <w:rsid w:val="00BE4D34"/>
    <w:rsid w:val="00C018E0"/>
    <w:rsid w:val="00C16948"/>
    <w:rsid w:val="00C276F3"/>
    <w:rsid w:val="00C43343"/>
    <w:rsid w:val="00C518AD"/>
    <w:rsid w:val="00C73C97"/>
    <w:rsid w:val="00C74D0F"/>
    <w:rsid w:val="00C767E5"/>
    <w:rsid w:val="00C81E39"/>
    <w:rsid w:val="00C93448"/>
    <w:rsid w:val="00CD1367"/>
    <w:rsid w:val="00CE480D"/>
    <w:rsid w:val="00CF77BE"/>
    <w:rsid w:val="00CF7D0A"/>
    <w:rsid w:val="00D0131A"/>
    <w:rsid w:val="00D240AC"/>
    <w:rsid w:val="00D27428"/>
    <w:rsid w:val="00D551E3"/>
    <w:rsid w:val="00D605B9"/>
    <w:rsid w:val="00E0193C"/>
    <w:rsid w:val="00E125A2"/>
    <w:rsid w:val="00E14E2D"/>
    <w:rsid w:val="00E243B0"/>
    <w:rsid w:val="00E30302"/>
    <w:rsid w:val="00E42388"/>
    <w:rsid w:val="00E50592"/>
    <w:rsid w:val="00E53A26"/>
    <w:rsid w:val="00E71EBB"/>
    <w:rsid w:val="00E833B1"/>
    <w:rsid w:val="00E869B3"/>
    <w:rsid w:val="00EA787C"/>
    <w:rsid w:val="00EC0808"/>
    <w:rsid w:val="00EC7B98"/>
    <w:rsid w:val="00ED4F35"/>
    <w:rsid w:val="00ED5638"/>
    <w:rsid w:val="00ED5859"/>
    <w:rsid w:val="00EE16EB"/>
    <w:rsid w:val="00EE705F"/>
    <w:rsid w:val="00EF24AB"/>
    <w:rsid w:val="00F20105"/>
    <w:rsid w:val="00F25112"/>
    <w:rsid w:val="00F32315"/>
    <w:rsid w:val="00F50657"/>
    <w:rsid w:val="00F57097"/>
    <w:rsid w:val="00F64B17"/>
    <w:rsid w:val="00F71D15"/>
    <w:rsid w:val="00FA31EE"/>
    <w:rsid w:val="00FD1299"/>
    <w:rsid w:val="00FE0B3C"/>
    <w:rsid w:val="00FE5E11"/>
    <w:rsid w:val="00FE7361"/>
    <w:rsid w:val="00FE7EAC"/>
    <w:rsid w:val="00FF01AC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E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2"/>
  </w:style>
  <w:style w:type="paragraph" w:styleId="1">
    <w:name w:val="heading 1"/>
    <w:basedOn w:val="a"/>
    <w:next w:val="a"/>
    <w:link w:val="10"/>
    <w:uiPriority w:val="9"/>
    <w:qFormat/>
    <w:rsid w:val="00176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1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B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B3042"/>
  </w:style>
  <w:style w:type="paragraph" w:styleId="a5">
    <w:name w:val="footer"/>
    <w:basedOn w:val="a"/>
    <w:link w:val="a6"/>
    <w:uiPriority w:val="99"/>
    <w:unhideWhenUsed/>
    <w:rsid w:val="008B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042"/>
  </w:style>
  <w:style w:type="table" w:styleId="a7">
    <w:name w:val="Table Grid"/>
    <w:basedOn w:val="a1"/>
    <w:uiPriority w:val="59"/>
    <w:qFormat/>
    <w:rsid w:val="008B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0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B3042"/>
    <w:rPr>
      <w:color w:val="0563C1" w:themeColor="hyperlink"/>
      <w:u w:val="single"/>
    </w:rPr>
  </w:style>
  <w:style w:type="paragraph" w:customStyle="1" w:styleId="ab">
    <w:name w:val="Адреса одержувача"/>
    <w:basedOn w:val="ac"/>
    <w:uiPriority w:val="5"/>
    <w:qFormat/>
    <w:rsid w:val="008B3042"/>
    <w:pPr>
      <w:spacing w:after="360"/>
      <w:contextualSpacing/>
    </w:pPr>
    <w:rPr>
      <w:rFonts w:cs="Times New Roman"/>
      <w:color w:val="000000" w:themeColor="text1"/>
      <w:szCs w:val="20"/>
      <w:lang w:eastAsia="ru-RU"/>
    </w:rPr>
  </w:style>
  <w:style w:type="paragraph" w:customStyle="1" w:styleId="ad">
    <w:name w:val="Адреса відправника"/>
    <w:basedOn w:val="ac"/>
    <w:uiPriority w:val="3"/>
    <w:qFormat/>
    <w:rsid w:val="008B3042"/>
    <w:pPr>
      <w:spacing w:after="360"/>
      <w:contextualSpacing/>
    </w:pPr>
    <w:rPr>
      <w:rFonts w:cs="Times New Roman"/>
      <w:color w:val="000000" w:themeColor="text1"/>
      <w:szCs w:val="20"/>
      <w:lang w:eastAsia="ru-RU"/>
    </w:rPr>
  </w:style>
  <w:style w:type="paragraph" w:customStyle="1" w:styleId="ae">
    <w:name w:val="Дата в текстовому форматі"/>
    <w:basedOn w:val="a"/>
    <w:uiPriority w:val="35"/>
    <w:rsid w:val="008B3042"/>
    <w:pPr>
      <w:spacing w:before="720"/>
      <w:contextualSpacing/>
    </w:pPr>
    <w:rPr>
      <w:rFonts w:cs="Times New Roman"/>
      <w:color w:val="000000" w:themeColor="text1"/>
      <w:szCs w:val="20"/>
      <w:lang w:eastAsia="ru-RU"/>
    </w:rPr>
  </w:style>
  <w:style w:type="paragraph" w:styleId="ac">
    <w:name w:val="No Spacing"/>
    <w:link w:val="af"/>
    <w:uiPriority w:val="1"/>
    <w:qFormat/>
    <w:rsid w:val="008B3042"/>
    <w:pPr>
      <w:spacing w:after="0" w:line="240" w:lineRule="auto"/>
    </w:pPr>
  </w:style>
  <w:style w:type="character" w:customStyle="1" w:styleId="af">
    <w:name w:val="Без интервала Знак"/>
    <w:basedOn w:val="a0"/>
    <w:link w:val="ac"/>
    <w:uiPriority w:val="1"/>
    <w:rsid w:val="008B3042"/>
  </w:style>
  <w:style w:type="paragraph" w:styleId="af0">
    <w:name w:val="List Paragraph"/>
    <w:basedOn w:val="a"/>
    <w:uiPriority w:val="34"/>
    <w:qFormat/>
    <w:rsid w:val="008B3042"/>
    <w:pPr>
      <w:ind w:left="720"/>
      <w:contextualSpacing/>
    </w:pPr>
  </w:style>
  <w:style w:type="character" w:customStyle="1" w:styleId="15">
    <w:name w:val="15"/>
    <w:qFormat/>
    <w:rsid w:val="008B3042"/>
    <w:rPr>
      <w:rFonts w:ascii="Calibri" w:hAnsi="Calibri" w:cs="Calibri"/>
      <w:i/>
    </w:rPr>
  </w:style>
  <w:style w:type="paragraph" w:styleId="af1">
    <w:name w:val="annotation text"/>
    <w:basedOn w:val="a"/>
    <w:link w:val="af2"/>
    <w:qFormat/>
    <w:rsid w:val="008B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qFormat/>
    <w:rsid w:val="008B3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042"/>
    <w:rPr>
      <w:rFonts w:ascii="Consolas" w:eastAsia="Verdana" w:hAnsi="Consolas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annotation reference"/>
    <w:basedOn w:val="a0"/>
    <w:uiPriority w:val="99"/>
    <w:semiHidden/>
    <w:unhideWhenUsed/>
    <w:rsid w:val="00252ACB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252AC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252A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217453"/>
    <w:rPr>
      <w:i/>
      <w:iCs/>
    </w:rPr>
  </w:style>
  <w:style w:type="paragraph" w:styleId="af7">
    <w:name w:val="Normal (Web)"/>
    <w:basedOn w:val="a"/>
    <w:uiPriority w:val="99"/>
    <w:semiHidden/>
    <w:unhideWhenUsed/>
    <w:rsid w:val="00FE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E7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2"/>
  </w:style>
  <w:style w:type="paragraph" w:styleId="1">
    <w:name w:val="heading 1"/>
    <w:basedOn w:val="a"/>
    <w:next w:val="a"/>
    <w:link w:val="10"/>
    <w:uiPriority w:val="9"/>
    <w:qFormat/>
    <w:rsid w:val="00176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1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B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B3042"/>
  </w:style>
  <w:style w:type="paragraph" w:styleId="a5">
    <w:name w:val="footer"/>
    <w:basedOn w:val="a"/>
    <w:link w:val="a6"/>
    <w:uiPriority w:val="99"/>
    <w:unhideWhenUsed/>
    <w:rsid w:val="008B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042"/>
  </w:style>
  <w:style w:type="table" w:styleId="a7">
    <w:name w:val="Table Grid"/>
    <w:basedOn w:val="a1"/>
    <w:uiPriority w:val="59"/>
    <w:qFormat/>
    <w:rsid w:val="008B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0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B3042"/>
    <w:rPr>
      <w:color w:val="0563C1" w:themeColor="hyperlink"/>
      <w:u w:val="single"/>
    </w:rPr>
  </w:style>
  <w:style w:type="paragraph" w:customStyle="1" w:styleId="ab">
    <w:name w:val="Адреса одержувача"/>
    <w:basedOn w:val="ac"/>
    <w:uiPriority w:val="5"/>
    <w:qFormat/>
    <w:rsid w:val="008B3042"/>
    <w:pPr>
      <w:spacing w:after="360"/>
      <w:contextualSpacing/>
    </w:pPr>
    <w:rPr>
      <w:rFonts w:cs="Times New Roman"/>
      <w:color w:val="000000" w:themeColor="text1"/>
      <w:szCs w:val="20"/>
      <w:lang w:eastAsia="ru-RU"/>
    </w:rPr>
  </w:style>
  <w:style w:type="paragraph" w:customStyle="1" w:styleId="ad">
    <w:name w:val="Адреса відправника"/>
    <w:basedOn w:val="ac"/>
    <w:uiPriority w:val="3"/>
    <w:qFormat/>
    <w:rsid w:val="008B3042"/>
    <w:pPr>
      <w:spacing w:after="360"/>
      <w:contextualSpacing/>
    </w:pPr>
    <w:rPr>
      <w:rFonts w:cs="Times New Roman"/>
      <w:color w:val="000000" w:themeColor="text1"/>
      <w:szCs w:val="20"/>
      <w:lang w:eastAsia="ru-RU"/>
    </w:rPr>
  </w:style>
  <w:style w:type="paragraph" w:customStyle="1" w:styleId="ae">
    <w:name w:val="Дата в текстовому форматі"/>
    <w:basedOn w:val="a"/>
    <w:uiPriority w:val="35"/>
    <w:rsid w:val="008B3042"/>
    <w:pPr>
      <w:spacing w:before="720"/>
      <w:contextualSpacing/>
    </w:pPr>
    <w:rPr>
      <w:rFonts w:cs="Times New Roman"/>
      <w:color w:val="000000" w:themeColor="text1"/>
      <w:szCs w:val="20"/>
      <w:lang w:eastAsia="ru-RU"/>
    </w:rPr>
  </w:style>
  <w:style w:type="paragraph" w:styleId="ac">
    <w:name w:val="No Spacing"/>
    <w:link w:val="af"/>
    <w:uiPriority w:val="1"/>
    <w:qFormat/>
    <w:rsid w:val="008B3042"/>
    <w:pPr>
      <w:spacing w:after="0" w:line="240" w:lineRule="auto"/>
    </w:pPr>
  </w:style>
  <w:style w:type="character" w:customStyle="1" w:styleId="af">
    <w:name w:val="Без интервала Знак"/>
    <w:basedOn w:val="a0"/>
    <w:link w:val="ac"/>
    <w:uiPriority w:val="1"/>
    <w:rsid w:val="008B3042"/>
  </w:style>
  <w:style w:type="paragraph" w:styleId="af0">
    <w:name w:val="List Paragraph"/>
    <w:basedOn w:val="a"/>
    <w:uiPriority w:val="34"/>
    <w:qFormat/>
    <w:rsid w:val="008B3042"/>
    <w:pPr>
      <w:ind w:left="720"/>
      <w:contextualSpacing/>
    </w:pPr>
  </w:style>
  <w:style w:type="character" w:customStyle="1" w:styleId="15">
    <w:name w:val="15"/>
    <w:qFormat/>
    <w:rsid w:val="008B3042"/>
    <w:rPr>
      <w:rFonts w:ascii="Calibri" w:hAnsi="Calibri" w:cs="Calibri"/>
      <w:i/>
    </w:rPr>
  </w:style>
  <w:style w:type="paragraph" w:styleId="af1">
    <w:name w:val="annotation text"/>
    <w:basedOn w:val="a"/>
    <w:link w:val="af2"/>
    <w:qFormat/>
    <w:rsid w:val="008B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qFormat/>
    <w:rsid w:val="008B3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042"/>
    <w:rPr>
      <w:rFonts w:ascii="Consolas" w:eastAsia="Verdana" w:hAnsi="Consolas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annotation reference"/>
    <w:basedOn w:val="a0"/>
    <w:uiPriority w:val="99"/>
    <w:semiHidden/>
    <w:unhideWhenUsed/>
    <w:rsid w:val="00252ACB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252AC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252A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217453"/>
    <w:rPr>
      <w:i/>
      <w:iCs/>
    </w:rPr>
  </w:style>
  <w:style w:type="paragraph" w:styleId="af7">
    <w:name w:val="Normal (Web)"/>
    <w:basedOn w:val="a"/>
    <w:uiPriority w:val="99"/>
    <w:semiHidden/>
    <w:unhideWhenUsed/>
    <w:rsid w:val="00FE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E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korda.kz/ru/addresses/addresses_of_president/poslanie-glavy-gosudarstva-kasym-zhomarta-tokaeva-narodu-kazahstana-1-sentyabrya-2020-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rmburo.kz/stati/statya-prezidenta-vzglyad-v-budushchee-modernizaciya-obshchestvennogo-soznaniy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rpgi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pgi.k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CCE2-F284-4CAB-9AD9-E3692E7B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Sys_Admin</dc:creator>
  <cp:lastModifiedBy>RePack by Diakov</cp:lastModifiedBy>
  <cp:revision>5</cp:revision>
  <cp:lastPrinted>2021-01-19T16:07:00Z</cp:lastPrinted>
  <dcterms:created xsi:type="dcterms:W3CDTF">2021-01-20T05:23:00Z</dcterms:created>
  <dcterms:modified xsi:type="dcterms:W3CDTF">2021-01-22T06:05:00Z</dcterms:modified>
</cp:coreProperties>
</file>