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96" w:rsidRPr="00F7726F" w:rsidRDefault="002E5996" w:rsidP="002E59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</w:p>
    <w:p w:rsidR="002E5996" w:rsidRDefault="002E5996" w:rsidP="002E5996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5996" w:rsidRPr="00734259" w:rsidRDefault="002E5996" w:rsidP="002E5996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734259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:rsidR="002E5996" w:rsidRDefault="002E5996" w:rsidP="002E59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z815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Анкета заявителя</w:t>
      </w:r>
    </w:p>
    <w:p w:rsidR="00313D77" w:rsidRPr="00F7726F" w:rsidRDefault="00313D77" w:rsidP="002E5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33"/>
        <w:gridCol w:w="4656"/>
      </w:tblGrid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2E5996" w:rsidRPr="00F7726F" w:rsidRDefault="002E5996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D77" w:rsidRDefault="00313D77" w:rsidP="00313D7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5EA8">
              <w:rPr>
                <w:rFonts w:ascii="Times New Roman" w:hAnsi="Times New Roman"/>
                <w:iCs/>
                <w:sz w:val="24"/>
                <w:szCs w:val="24"/>
              </w:rPr>
              <w:t>Общественный Фонд</w:t>
            </w:r>
            <w:r w:rsidRPr="005E5EA8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«Центр социального анализа и партнерства</w:t>
            </w:r>
            <w:r w:rsidRPr="005E5EA8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313D77" w:rsidRPr="005E5EA8" w:rsidRDefault="00313D77" w:rsidP="00313D77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***</w:t>
            </w:r>
          </w:p>
          <w:p w:rsidR="002E5996" w:rsidRPr="00F7726F" w:rsidRDefault="00313D77" w:rsidP="00F31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A8">
              <w:rPr>
                <w:rFonts w:ascii="Times New Roman" w:hAnsi="Times New Roman"/>
                <w:sz w:val="24"/>
                <w:szCs w:val="24"/>
              </w:rPr>
              <w:t>«</w:t>
            </w:r>
            <w:r w:rsidRPr="005E5E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 ТАЛДАУ ЖӘНЕ СЕРІКТЕСТІК  ОРТАЛЫҒЫ» қоғамдық  қоры  </w:t>
            </w:r>
            <w:r w:rsidR="002E5996"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313D77" w:rsidP="00313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EA8">
              <w:rPr>
                <w:rFonts w:ascii="Times New Roman" w:hAnsi="Times New Roman"/>
                <w:sz w:val="24"/>
                <w:szCs w:val="24"/>
              </w:rPr>
              <w:t>26 ноября 2011 года, г. Алматы</w:t>
            </w:r>
            <w:r w:rsidR="002E5996" w:rsidRPr="00F772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313D7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111140017508</w:t>
            </w:r>
            <w:r w:rsidR="002E5996"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313D77" w:rsidP="0031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A8">
              <w:rPr>
                <w:rFonts w:ascii="Times New Roman" w:hAnsi="Times New Roman"/>
                <w:sz w:val="24"/>
                <w:szCs w:val="24"/>
              </w:rPr>
              <w:t xml:space="preserve">050047, г.Алматы, Алатауский район, </w:t>
            </w:r>
            <w:proofErr w:type="spellStart"/>
            <w:r w:rsidRPr="005E5EA8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E5EA8">
              <w:rPr>
                <w:rFonts w:ascii="Times New Roman" w:hAnsi="Times New Roman"/>
                <w:sz w:val="24"/>
                <w:szCs w:val="24"/>
              </w:rPr>
              <w:t>. «Айгерим-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В.Бен</w:t>
            </w:r>
            <w:r w:rsidR="0054151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дом 18 а, кв. 3</w:t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313D77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EA8">
              <w:rPr>
                <w:rFonts w:ascii="Times New Roman" w:hAnsi="Times New Roman"/>
                <w:sz w:val="24"/>
                <w:szCs w:val="24"/>
              </w:rPr>
              <w:t>Местное сообщество, гражданский сектор (дети, молодежь, НПО, взрослая аудитория, третий возраст). Имеется пул международных и казахстанских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423E" w:rsidRDefault="00485A99" w:rsidP="0026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Ковтунец Константин Викторович, председатель </w:t>
            </w:r>
          </w:p>
          <w:p w:rsidR="00313D77" w:rsidRDefault="00313D77" w:rsidP="00262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8-727-2976024, 8777 7321594, </w:t>
            </w:r>
          </w:p>
          <w:p w:rsidR="002E5996" w:rsidRPr="0054151F" w:rsidRDefault="001C0C66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13D77" w:rsidRPr="00A86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Alma</w:t>
              </w:r>
              <w:r w:rsidR="00313D77" w:rsidRPr="00541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13D77" w:rsidRPr="00A86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kac</w:t>
              </w:r>
              <w:r w:rsidR="00313D77" w:rsidRPr="00541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13D77" w:rsidRPr="00A86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13D77" w:rsidRPr="005415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3D77" w:rsidRPr="00A86C5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13D77" w:rsidRPr="0054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89427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89427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89427F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F">
              <w:rPr>
                <w:rFonts w:ascii="Times New Roman" w:hAnsi="Times New Roman" w:cs="Times New Roman"/>
                <w:sz w:val="24"/>
                <w:szCs w:val="24"/>
              </w:rPr>
              <w:t>По найму</w:t>
            </w:r>
            <w:r w:rsidR="002E5996"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89427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3D77" w:rsidRPr="0089427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 всего </w:t>
            </w:r>
          </w:p>
          <w:p w:rsidR="002E5996" w:rsidRPr="0089427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89427F" w:rsidP="008942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89427F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89427F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996" w:rsidRPr="00F7726F" w:rsidTr="00313D77">
        <w:trPr>
          <w:trHeight w:val="30"/>
        </w:trPr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2E5996" w:rsidP="00262A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46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5996" w:rsidRPr="00F7726F" w:rsidRDefault="00F31549" w:rsidP="00262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привлекаем волонтеров</w:t>
            </w:r>
          </w:p>
        </w:tc>
      </w:tr>
    </w:tbl>
    <w:p w:rsidR="0049622E" w:rsidRDefault="0049622E"/>
    <w:sectPr w:rsidR="0049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96"/>
    <w:rsid w:val="001C0C66"/>
    <w:rsid w:val="002E5996"/>
    <w:rsid w:val="00313D77"/>
    <w:rsid w:val="00485A99"/>
    <w:rsid w:val="0049622E"/>
    <w:rsid w:val="0054151F"/>
    <w:rsid w:val="0089427F"/>
    <w:rsid w:val="00DD423E"/>
    <w:rsid w:val="00F3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A4EA4-F955-4502-AC67-43C09167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D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13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-ka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2021-01-17T13:15:00Z</dcterms:created>
  <dcterms:modified xsi:type="dcterms:W3CDTF">2021-01-17T13:15:00Z</dcterms:modified>
</cp:coreProperties>
</file>