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3432" w:rsidRPr="00EE03C0" w:rsidRDefault="00753432" w:rsidP="00753432">
      <w:pPr>
        <w:spacing w:after="200" w:line="276" w:lineRule="auto"/>
        <w:jc w:val="center"/>
        <w:rPr>
          <w:rFonts w:ascii="Times New Roman" w:eastAsia="Times New Roman" w:hAnsi="Times New Roman" w:cs="Times New Roman"/>
          <w:color w:val="1F4E79"/>
          <w:szCs w:val="20"/>
          <w:lang w:eastAsia="ru-RU"/>
        </w:rPr>
      </w:pPr>
      <w:r w:rsidRPr="00EE03C0">
        <w:rPr>
          <w:rFonts w:ascii="Times New Roman" w:eastAsia="Times New Roman" w:hAnsi="Times New Roman" w:cs="Times New Roman"/>
          <w:color w:val="1F4E79"/>
          <w:szCs w:val="20"/>
          <w:lang w:eastAsia="ru-RU"/>
        </w:rPr>
        <w:t xml:space="preserve">  </w:t>
      </w:r>
      <w:r w:rsidRPr="00EE03C0">
        <w:rPr>
          <w:rFonts w:ascii="Calibri" w:eastAsia="Times New Roman" w:hAnsi="Calibri" w:cs="Times New Roman"/>
          <w:noProof/>
          <w:szCs w:val="20"/>
          <w:lang w:eastAsia="ru-RU"/>
        </w:rPr>
        <w:drawing>
          <wp:inline distT="0" distB="0" distL="0" distR="0">
            <wp:extent cx="1069340" cy="1064260"/>
            <wp:effectExtent l="0" t="0" r="0" b="0"/>
            <wp:docPr id="77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" cy="1064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E03C0">
        <w:rPr>
          <w:rFonts w:ascii="Calibri" w:eastAsia="Times New Roman" w:hAnsi="Calibri" w:cs="Times New Roman"/>
          <w:noProof/>
          <w:szCs w:val="20"/>
          <w:lang w:eastAsia="ru-RU"/>
        </w:rPr>
        <w:drawing>
          <wp:inline distT="0" distB="0" distL="0" distR="0">
            <wp:extent cx="904875" cy="1080770"/>
            <wp:effectExtent l="0" t="0" r="0" b="0"/>
            <wp:docPr id="78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1080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E03C0">
        <w:rPr>
          <w:rFonts w:ascii="Calibri" w:eastAsia="Times New Roman" w:hAnsi="Calibri" w:cs="Times New Roman"/>
          <w:noProof/>
          <w:szCs w:val="20"/>
          <w:lang w:eastAsia="ru-RU"/>
        </w:rPr>
        <w:drawing>
          <wp:inline distT="0" distB="0" distL="0" distR="0">
            <wp:extent cx="1704975" cy="990600"/>
            <wp:effectExtent l="0" t="0" r="0" b="0"/>
            <wp:docPr id="80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E03C0">
        <w:rPr>
          <w:rFonts w:ascii="Calibri" w:eastAsia="Times New Roman" w:hAnsi="Calibri" w:cs="Times New Roman"/>
          <w:noProof/>
          <w:szCs w:val="20"/>
          <w:lang w:eastAsia="ru-RU"/>
        </w:rPr>
        <w:drawing>
          <wp:inline distT="0" distB="0" distL="0" distR="0">
            <wp:extent cx="963295" cy="927735"/>
            <wp:effectExtent l="0" t="0" r="0" b="0"/>
            <wp:docPr id="81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295" cy="927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3432" w:rsidRPr="00EE03C0" w:rsidRDefault="00753432" w:rsidP="00753432">
      <w:pPr>
        <w:spacing w:after="200" w:line="276" w:lineRule="auto"/>
        <w:jc w:val="center"/>
        <w:rPr>
          <w:rFonts w:ascii="Times New Roman" w:eastAsia="Times New Roman" w:hAnsi="Times New Roman" w:cs="Times New Roman"/>
          <w:color w:val="002060"/>
          <w:szCs w:val="20"/>
          <w:lang w:eastAsia="ru-RU"/>
        </w:rPr>
      </w:pPr>
      <w:r w:rsidRPr="00EE03C0">
        <w:rPr>
          <w:rFonts w:ascii="Times New Roman" w:eastAsia="Times New Roman" w:hAnsi="Times New Roman" w:cs="Times New Roman"/>
          <w:color w:val="1F4E79"/>
          <w:sz w:val="18"/>
          <w:szCs w:val="20"/>
          <w:lang w:eastAsia="ru-RU"/>
        </w:rPr>
        <w:t>«</w:t>
      </w:r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 xml:space="preserve">ҮЕҰ, </w:t>
      </w:r>
      <w:proofErr w:type="spellStart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>сарапшылар</w:t>
      </w:r>
      <w:proofErr w:type="spellEnd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 xml:space="preserve"> қауымдастығының </w:t>
      </w:r>
      <w:proofErr w:type="spellStart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>сыбайлас</w:t>
      </w:r>
      <w:proofErr w:type="spellEnd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 xml:space="preserve"> жемқорлыққа қарсы мәдениетті қалыптастыруға қатысуын кеңейту» </w:t>
      </w:r>
      <w:proofErr w:type="spellStart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>жобасын</w:t>
      </w:r>
      <w:proofErr w:type="spellEnd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 xml:space="preserve"> </w:t>
      </w:r>
      <w:r w:rsidRPr="00EE03C0">
        <w:rPr>
          <w:rFonts w:ascii="Times New Roman" w:eastAsia="Times New Roman" w:hAnsi="Times New Roman" w:cs="Times New Roman"/>
          <w:color w:val="1F4E79"/>
          <w:sz w:val="18"/>
          <w:szCs w:val="20"/>
          <w:lang w:eastAsia="ru-RU"/>
        </w:rPr>
        <w:t>«</w:t>
      </w:r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 xml:space="preserve">Азаматтық </w:t>
      </w:r>
      <w:proofErr w:type="spellStart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>бастамаларды</w:t>
      </w:r>
      <w:proofErr w:type="spellEnd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 xml:space="preserve"> қолдау орталығының» қолдауымен «ЖАҢАРУ» </w:t>
      </w:r>
      <w:proofErr w:type="spellStart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>Сыбайлас</w:t>
      </w:r>
      <w:proofErr w:type="spellEnd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 xml:space="preserve"> жемқорлыққа қарсы жалпыұлттық қ</w:t>
      </w:r>
      <w:proofErr w:type="gramStart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>оз</w:t>
      </w:r>
      <w:proofErr w:type="gramEnd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 xml:space="preserve">ғалыс» Республикалық қоғамдық </w:t>
      </w:r>
      <w:proofErr w:type="spellStart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>бірлестігі</w:t>
      </w:r>
      <w:proofErr w:type="spellEnd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 xml:space="preserve"> </w:t>
      </w:r>
      <w:proofErr w:type="spellStart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>іске</w:t>
      </w:r>
      <w:proofErr w:type="spellEnd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 xml:space="preserve"> </w:t>
      </w:r>
      <w:proofErr w:type="spellStart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>асырады</w:t>
      </w:r>
      <w:proofErr w:type="spellEnd"/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>.</w:t>
      </w:r>
    </w:p>
    <w:p w:rsidR="00753432" w:rsidRPr="00EE03C0" w:rsidRDefault="00753432" w:rsidP="00753432">
      <w:pPr>
        <w:spacing w:after="200" w:line="276" w:lineRule="auto"/>
        <w:jc w:val="center"/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</w:pPr>
      <w:r w:rsidRPr="00EE03C0">
        <w:rPr>
          <w:rFonts w:ascii="Times New Roman" w:eastAsia="Times New Roman" w:hAnsi="Times New Roman" w:cs="Times New Roman"/>
          <w:color w:val="002060"/>
          <w:sz w:val="18"/>
          <w:szCs w:val="20"/>
          <w:lang w:eastAsia="ru-RU"/>
        </w:rPr>
        <w:t>Проект «Расширение участия НПО, экспертного сообщества в формировании антикоррупционной культуры» реализует Республиканское общественное объединение «Общенациональное движение против коррупции «ЖАҢАРУ» при поддержке «Центра поддержки гражданских инициатив».</w:t>
      </w:r>
    </w:p>
    <w:p w:rsidR="00753432" w:rsidRDefault="00753432" w:rsidP="00753432">
      <w:pPr>
        <w:ind w:firstLine="426"/>
        <w:jc w:val="center"/>
        <w:rPr>
          <w:b/>
          <w:sz w:val="32"/>
        </w:rPr>
      </w:pPr>
    </w:p>
    <w:p w:rsidR="00753432" w:rsidRPr="00753432" w:rsidRDefault="00984006" w:rsidP="00753432">
      <w:pPr>
        <w:ind w:firstLine="426"/>
        <w:jc w:val="center"/>
        <w:rPr>
          <w:b/>
          <w:sz w:val="32"/>
        </w:rPr>
      </w:pPr>
      <w:r w:rsidRPr="00376034">
        <w:rPr>
          <w:b/>
          <w:sz w:val="32"/>
        </w:rPr>
        <w:t>Дайджест проекта</w:t>
      </w:r>
    </w:p>
    <w:tbl>
      <w:tblPr>
        <w:tblStyle w:val="a3"/>
        <w:tblW w:w="10803" w:type="dxa"/>
        <w:tblInd w:w="-601" w:type="dxa"/>
        <w:tblLayout w:type="fixed"/>
        <w:tblLook w:val="04A0"/>
      </w:tblPr>
      <w:tblGrid>
        <w:gridCol w:w="567"/>
        <w:gridCol w:w="1418"/>
        <w:gridCol w:w="6662"/>
        <w:gridCol w:w="993"/>
        <w:gridCol w:w="1163"/>
      </w:tblGrid>
      <w:tr w:rsidR="003F657F" w:rsidTr="00C87CA1">
        <w:tc>
          <w:tcPr>
            <w:tcW w:w="567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418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Информационные материалы</w:t>
            </w:r>
          </w:p>
        </w:tc>
        <w:tc>
          <w:tcPr>
            <w:tcW w:w="6662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Публикации/распространение</w:t>
            </w:r>
          </w:p>
        </w:tc>
        <w:tc>
          <w:tcPr>
            <w:tcW w:w="993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 xml:space="preserve">Период </w:t>
            </w:r>
          </w:p>
        </w:tc>
        <w:tc>
          <w:tcPr>
            <w:tcW w:w="1163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Охват аудитории</w:t>
            </w:r>
          </w:p>
        </w:tc>
      </w:tr>
      <w:tr w:rsidR="003F657F" w:rsidTr="00C87CA1">
        <w:tc>
          <w:tcPr>
            <w:tcW w:w="567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inform.kz</w:t>
            </w:r>
            <w:proofErr w:type="spellEnd"/>
          </w:p>
        </w:tc>
        <w:tc>
          <w:tcPr>
            <w:tcW w:w="6662" w:type="dxa"/>
          </w:tcPr>
          <w:p w:rsidR="00984006" w:rsidRPr="00376034" w:rsidRDefault="0027197F" w:rsidP="00376034">
            <w:pPr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8" w:history="1">
              <w:r w:rsidR="00984006" w:rsidRPr="00376034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https://www.inform.kz/ru/zakon-ob-obschestvennom-kontrole-budet-sposobstvovat-ukrepleniyu-otkrytosti-gosorganov-bolat-tlepov_a3768519?fbclid=IwAR2PdGdr_j-SEQxSIQubXd_sTyaaiP9OM-UhjkprdCx1lzOsUDodSsODWsw</w:t>
              </w:r>
            </w:hyperlink>
          </w:p>
        </w:tc>
        <w:tc>
          <w:tcPr>
            <w:tcW w:w="993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26.03.2021</w:t>
            </w:r>
          </w:p>
        </w:tc>
        <w:tc>
          <w:tcPr>
            <w:tcW w:w="1163" w:type="dxa"/>
          </w:tcPr>
          <w:p w:rsidR="00984006" w:rsidRPr="00376034" w:rsidRDefault="00DB6470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220545</w:t>
            </w:r>
          </w:p>
        </w:tc>
      </w:tr>
      <w:tr w:rsidR="003F657F" w:rsidRPr="001F4006" w:rsidTr="00C87CA1">
        <w:tc>
          <w:tcPr>
            <w:tcW w:w="567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984006" w:rsidRPr="00376034" w:rsidRDefault="001F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inform.kz</w:t>
            </w:r>
            <w:proofErr w:type="spellEnd"/>
          </w:p>
        </w:tc>
        <w:tc>
          <w:tcPr>
            <w:tcW w:w="6662" w:type="dxa"/>
          </w:tcPr>
          <w:p w:rsidR="00984006" w:rsidRPr="00376034" w:rsidRDefault="001F4006" w:rsidP="00376034">
            <w:pPr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inform.kz https://www.inform.kz/ru/vse-korrupcionnye-prestupleniya-raskryvayutsya-imenno-po-signalu-grazhdan-oralbay-abdykarimov_a3768508?utm_campaign=recommendation&amp;utm_source=ainews&amp;fbclid=IwAR2bebvI07dQSRR1viqH_lKL4EKRMvM6SDcEXzI8ogFRd0spimDbsEgLnQk</w:t>
            </w:r>
          </w:p>
        </w:tc>
        <w:tc>
          <w:tcPr>
            <w:tcW w:w="993" w:type="dxa"/>
          </w:tcPr>
          <w:p w:rsidR="00984006" w:rsidRPr="00376034" w:rsidRDefault="001F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26.03.2021</w:t>
            </w:r>
          </w:p>
        </w:tc>
        <w:tc>
          <w:tcPr>
            <w:tcW w:w="1163" w:type="dxa"/>
          </w:tcPr>
          <w:p w:rsidR="00984006" w:rsidRPr="00376034" w:rsidRDefault="00DB6470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220545</w:t>
            </w:r>
          </w:p>
        </w:tc>
      </w:tr>
      <w:tr w:rsidR="003F657F" w:rsidTr="00C87CA1">
        <w:tc>
          <w:tcPr>
            <w:tcW w:w="567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984006" w:rsidRPr="00376034" w:rsidRDefault="001F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Елорда</w:t>
            </w:r>
            <w:proofErr w:type="spellEnd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инфо</w:t>
            </w:r>
            <w:proofErr w:type="spellEnd"/>
          </w:p>
        </w:tc>
        <w:tc>
          <w:tcPr>
            <w:tcW w:w="6662" w:type="dxa"/>
          </w:tcPr>
          <w:p w:rsidR="00984006" w:rsidRPr="00376034" w:rsidRDefault="001F4006" w:rsidP="00376034">
            <w:pPr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https://elorda.info/newsqaz/26032021/153129/71343.html</w:t>
            </w:r>
          </w:p>
        </w:tc>
        <w:tc>
          <w:tcPr>
            <w:tcW w:w="993" w:type="dxa"/>
          </w:tcPr>
          <w:p w:rsidR="00984006" w:rsidRPr="00376034" w:rsidRDefault="001F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26.03.2021</w:t>
            </w:r>
          </w:p>
        </w:tc>
        <w:tc>
          <w:tcPr>
            <w:tcW w:w="1163" w:type="dxa"/>
          </w:tcPr>
          <w:p w:rsidR="00984006" w:rsidRPr="00376034" w:rsidRDefault="00DB6470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1F4006" w:rsidRPr="00376034">
              <w:rPr>
                <w:rFonts w:ascii="Times New Roman" w:hAnsi="Times New Roman" w:cs="Times New Roman"/>
                <w:sz w:val="28"/>
                <w:szCs w:val="28"/>
              </w:rPr>
              <w:t>0 000</w:t>
            </w:r>
          </w:p>
        </w:tc>
      </w:tr>
      <w:tr w:rsidR="003F657F" w:rsidTr="00C87CA1">
        <w:tc>
          <w:tcPr>
            <w:tcW w:w="567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984006" w:rsidRPr="00376034" w:rsidRDefault="001F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Казахстанская</w:t>
            </w:r>
            <w:proofErr w:type="gramEnd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 xml:space="preserve"> правда</w:t>
            </w:r>
          </w:p>
        </w:tc>
        <w:tc>
          <w:tcPr>
            <w:tcW w:w="6662" w:type="dxa"/>
          </w:tcPr>
          <w:p w:rsidR="00984006" w:rsidRPr="00376034" w:rsidRDefault="001F4006" w:rsidP="00376034">
            <w:pPr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https://www.kazpravda.kz/fresh/view/seminar-po-voprosam-borbi-s-korruptsiei-proshel-v-nur-sultane</w:t>
            </w:r>
          </w:p>
        </w:tc>
        <w:tc>
          <w:tcPr>
            <w:tcW w:w="993" w:type="dxa"/>
          </w:tcPr>
          <w:p w:rsidR="00984006" w:rsidRPr="00376034" w:rsidRDefault="001F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26.03.2021</w:t>
            </w:r>
          </w:p>
        </w:tc>
        <w:tc>
          <w:tcPr>
            <w:tcW w:w="1163" w:type="dxa"/>
          </w:tcPr>
          <w:p w:rsidR="00984006" w:rsidRPr="00376034" w:rsidRDefault="00DB6470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2275</w:t>
            </w:r>
          </w:p>
        </w:tc>
      </w:tr>
      <w:tr w:rsidR="003F657F" w:rsidTr="00C87CA1">
        <w:tc>
          <w:tcPr>
            <w:tcW w:w="567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984006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inform.kz</w:t>
            </w:r>
            <w:proofErr w:type="spellEnd"/>
          </w:p>
        </w:tc>
        <w:tc>
          <w:tcPr>
            <w:tcW w:w="6662" w:type="dxa"/>
          </w:tcPr>
          <w:p w:rsidR="00984006" w:rsidRPr="00376034" w:rsidRDefault="0027197F" w:rsidP="00376034">
            <w:pPr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9" w:history="1">
              <w:r w:rsidR="00DB6470" w:rsidRPr="00376034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https://www.inform.kz/ru/voprosy-antikorrupcionnoy-politiki-obsudili-obschestvenniki-v-nur-sultane_a3768471</w:t>
              </w:r>
            </w:hyperlink>
          </w:p>
        </w:tc>
        <w:tc>
          <w:tcPr>
            <w:tcW w:w="993" w:type="dxa"/>
          </w:tcPr>
          <w:p w:rsidR="00984006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26.03.2021</w:t>
            </w:r>
          </w:p>
        </w:tc>
        <w:tc>
          <w:tcPr>
            <w:tcW w:w="1163" w:type="dxa"/>
          </w:tcPr>
          <w:p w:rsidR="00984006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226401</w:t>
            </w:r>
          </w:p>
        </w:tc>
      </w:tr>
      <w:tr w:rsidR="003F657F" w:rsidTr="00C87CA1">
        <w:tc>
          <w:tcPr>
            <w:tcW w:w="567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984006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6662" w:type="dxa"/>
          </w:tcPr>
          <w:p w:rsidR="00984006" w:rsidRPr="00376034" w:rsidRDefault="00294545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https://m.facebook.com/story.php?story_fbid=1428403280833480&amp;id=100009914655157&amp;sfnsn=mo</w:t>
            </w:r>
          </w:p>
        </w:tc>
        <w:tc>
          <w:tcPr>
            <w:tcW w:w="993" w:type="dxa"/>
          </w:tcPr>
          <w:p w:rsidR="00984006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14.04.2021</w:t>
            </w:r>
          </w:p>
        </w:tc>
        <w:tc>
          <w:tcPr>
            <w:tcW w:w="1163" w:type="dxa"/>
          </w:tcPr>
          <w:p w:rsidR="00984006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3F657F" w:rsidTr="00C87CA1">
        <w:tc>
          <w:tcPr>
            <w:tcW w:w="567" w:type="dxa"/>
          </w:tcPr>
          <w:p w:rsidR="00984006" w:rsidRPr="00376034" w:rsidRDefault="0098400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984006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 xml:space="preserve">Сайт </w:t>
            </w:r>
            <w:r w:rsidRPr="0037603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РОО </w:t>
            </w:r>
          </w:p>
        </w:tc>
        <w:tc>
          <w:tcPr>
            <w:tcW w:w="6662" w:type="dxa"/>
          </w:tcPr>
          <w:p w:rsidR="00984006" w:rsidRPr="00376034" w:rsidRDefault="00294545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lastRenderedPageBreak/>
              <w:t>https://zhanaru.kz/v-nur-sultane-v-onlajn-rezhime-</w:t>
            </w:r>
            <w:r w:rsidRPr="00376034">
              <w:rPr>
                <w:rFonts w:ascii="Times New Roman" w:hAnsi="Times New Roman"/>
                <w:sz w:val="28"/>
                <w:szCs w:val="28"/>
              </w:rPr>
              <w:lastRenderedPageBreak/>
              <w:t>sostojalsja-antikorrupcionnyj-diskussionnyj-seminar/</w:t>
            </w:r>
          </w:p>
        </w:tc>
        <w:tc>
          <w:tcPr>
            <w:tcW w:w="993" w:type="dxa"/>
          </w:tcPr>
          <w:p w:rsidR="00984006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14.04.</w:t>
            </w:r>
            <w:r w:rsidRPr="0037603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2021</w:t>
            </w:r>
          </w:p>
        </w:tc>
        <w:tc>
          <w:tcPr>
            <w:tcW w:w="1163" w:type="dxa"/>
          </w:tcPr>
          <w:p w:rsidR="00984006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401</w:t>
            </w:r>
          </w:p>
        </w:tc>
      </w:tr>
      <w:tr w:rsidR="00294545" w:rsidTr="00C87CA1">
        <w:tc>
          <w:tcPr>
            <w:tcW w:w="567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1418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294545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0" w:history="1">
              <w:r w:rsidR="00294545" w:rsidRPr="00376034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https://m.facebook.com/story.php?story_fbid=913987076090547&amp;id=100024377880922&amp;sfnsn=mo</w:t>
              </w:r>
            </w:hyperlink>
          </w:p>
        </w:tc>
        <w:tc>
          <w:tcPr>
            <w:tcW w:w="993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14.04.2021</w:t>
            </w:r>
          </w:p>
        </w:tc>
        <w:tc>
          <w:tcPr>
            <w:tcW w:w="1163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294545" w:rsidTr="00C87CA1">
        <w:tc>
          <w:tcPr>
            <w:tcW w:w="567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294545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1" w:history="1">
              <w:r w:rsidR="00294545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https://m.facebook.com/story.php?story_fbid=1446082265732248&amp;id=100009914655157&amp;sfnsn=mo</w:t>
              </w:r>
            </w:hyperlink>
          </w:p>
        </w:tc>
        <w:tc>
          <w:tcPr>
            <w:tcW w:w="993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12.05.2021</w:t>
            </w:r>
          </w:p>
        </w:tc>
        <w:tc>
          <w:tcPr>
            <w:tcW w:w="1163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294545" w:rsidTr="00C87CA1">
        <w:tc>
          <w:tcPr>
            <w:tcW w:w="567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418" w:type="dxa"/>
          </w:tcPr>
          <w:p w:rsidR="00294545" w:rsidRPr="00376034" w:rsidRDefault="00294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294545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hyperlink r:id="rId12" w:history="1">
              <w:r w:rsidR="00294545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https://m.facebook.com/story.php?story_fbid=1450303895310085&amp;id=100009914655157&amp;sfnsn=mo</w:t>
              </w:r>
            </w:hyperlink>
          </w:p>
          <w:p w:rsidR="00294545" w:rsidRPr="00376034" w:rsidRDefault="00294545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993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18.05.2021</w:t>
            </w:r>
          </w:p>
        </w:tc>
        <w:tc>
          <w:tcPr>
            <w:tcW w:w="1163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294545" w:rsidTr="00C87CA1">
        <w:tc>
          <w:tcPr>
            <w:tcW w:w="567" w:type="dxa"/>
          </w:tcPr>
          <w:p w:rsidR="00294545" w:rsidRPr="00376034" w:rsidRDefault="0029454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418" w:type="dxa"/>
          </w:tcPr>
          <w:p w:rsidR="00294545" w:rsidRPr="00376034" w:rsidRDefault="00294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294545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3" w:history="1">
              <w:r w:rsidR="00294545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https://m.facebook.com/story.php?story_fbid=1457646474575827&amp;id=100009914655157&amp;sfnsn=mo</w:t>
              </w:r>
            </w:hyperlink>
          </w:p>
        </w:tc>
        <w:tc>
          <w:tcPr>
            <w:tcW w:w="993" w:type="dxa"/>
          </w:tcPr>
          <w:p w:rsidR="00294545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28.05.2021</w:t>
            </w:r>
          </w:p>
        </w:tc>
        <w:tc>
          <w:tcPr>
            <w:tcW w:w="1163" w:type="dxa"/>
          </w:tcPr>
          <w:p w:rsidR="00294545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3F657F" w:rsidTr="00C87CA1">
        <w:tc>
          <w:tcPr>
            <w:tcW w:w="567" w:type="dxa"/>
          </w:tcPr>
          <w:p w:rsidR="003F657F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418" w:type="dxa"/>
          </w:tcPr>
          <w:p w:rsidR="003F657F" w:rsidRPr="00376034" w:rsidRDefault="003F65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3F657F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4" w:history="1">
              <w:r w:rsidR="003F657F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https://m.facebook.com/story.php?story_fbid=1456825944657880&amp;id=100009914655157&amp;sfnsn=mo</w:t>
              </w:r>
            </w:hyperlink>
          </w:p>
        </w:tc>
        <w:tc>
          <w:tcPr>
            <w:tcW w:w="993" w:type="dxa"/>
          </w:tcPr>
          <w:p w:rsidR="003F657F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27.05.2021</w:t>
            </w:r>
          </w:p>
        </w:tc>
        <w:tc>
          <w:tcPr>
            <w:tcW w:w="1163" w:type="dxa"/>
          </w:tcPr>
          <w:p w:rsidR="003F657F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3F657F" w:rsidTr="00C87CA1">
        <w:tc>
          <w:tcPr>
            <w:tcW w:w="567" w:type="dxa"/>
          </w:tcPr>
          <w:p w:rsidR="003F657F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418" w:type="dxa"/>
          </w:tcPr>
          <w:p w:rsidR="003F657F" w:rsidRPr="00376034" w:rsidRDefault="003F65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 xml:space="preserve">Сайт </w:t>
            </w:r>
            <w:r w:rsidRPr="00376034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760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Департамента санитарно-эпидемиологического контроля на транспорте</w:t>
            </w:r>
          </w:p>
        </w:tc>
        <w:tc>
          <w:tcPr>
            <w:tcW w:w="6662" w:type="dxa"/>
          </w:tcPr>
          <w:p w:rsidR="003F657F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hyperlink r:id="rId15" w:history="1">
              <w:r w:rsidR="003F657F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https://www.gov.kz/memleket/entities/departament-kkbtu-na-transporte/press/news/details/208359?lang=ru</w:t>
              </w:r>
            </w:hyperlink>
          </w:p>
        </w:tc>
        <w:tc>
          <w:tcPr>
            <w:tcW w:w="993" w:type="dxa"/>
          </w:tcPr>
          <w:p w:rsidR="003F657F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27.05.2021</w:t>
            </w:r>
          </w:p>
        </w:tc>
        <w:tc>
          <w:tcPr>
            <w:tcW w:w="1163" w:type="dxa"/>
          </w:tcPr>
          <w:p w:rsidR="003F657F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3F657F" w:rsidTr="00C87CA1">
        <w:tc>
          <w:tcPr>
            <w:tcW w:w="567" w:type="dxa"/>
          </w:tcPr>
          <w:p w:rsidR="003F657F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418" w:type="dxa"/>
          </w:tcPr>
          <w:p w:rsidR="003F657F" w:rsidRPr="00376034" w:rsidRDefault="003F65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3F657F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6" w:history="1">
              <w:r w:rsidR="003F657F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https://www.facebook.com/101041097997660/posts/523060445795721/?d=n</w:t>
              </w:r>
            </w:hyperlink>
          </w:p>
        </w:tc>
        <w:tc>
          <w:tcPr>
            <w:tcW w:w="993" w:type="dxa"/>
          </w:tcPr>
          <w:p w:rsidR="003F657F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06.06.2021</w:t>
            </w:r>
          </w:p>
        </w:tc>
        <w:tc>
          <w:tcPr>
            <w:tcW w:w="1163" w:type="dxa"/>
          </w:tcPr>
          <w:p w:rsidR="003F657F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3F657F" w:rsidTr="00C87CA1">
        <w:tc>
          <w:tcPr>
            <w:tcW w:w="567" w:type="dxa"/>
          </w:tcPr>
          <w:p w:rsidR="003F657F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418" w:type="dxa"/>
          </w:tcPr>
          <w:p w:rsidR="003F657F" w:rsidRPr="00376034" w:rsidRDefault="003F65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3F657F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hyperlink r:id="rId17" w:history="1">
              <w:r w:rsidR="003F657F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https://zhanaru.kz/v-zha-aru-ala-y-proshel-dikussionnyj-antikorrupcionnyj-seminar-2/amp/</w:t>
              </w:r>
            </w:hyperlink>
          </w:p>
        </w:tc>
        <w:tc>
          <w:tcPr>
            <w:tcW w:w="993" w:type="dxa"/>
          </w:tcPr>
          <w:p w:rsidR="003F657F" w:rsidRPr="00376034" w:rsidRDefault="003F657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06.06.2021</w:t>
            </w:r>
          </w:p>
        </w:tc>
        <w:tc>
          <w:tcPr>
            <w:tcW w:w="1163" w:type="dxa"/>
          </w:tcPr>
          <w:p w:rsidR="003F657F" w:rsidRPr="00376034" w:rsidRDefault="00B61C2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B61C26" w:rsidTr="00C87CA1">
        <w:tc>
          <w:tcPr>
            <w:tcW w:w="567" w:type="dxa"/>
          </w:tcPr>
          <w:p w:rsidR="00B61C26" w:rsidRPr="00376034" w:rsidRDefault="00B61C2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18" w:type="dxa"/>
          </w:tcPr>
          <w:p w:rsidR="00B61C26" w:rsidRPr="00376034" w:rsidRDefault="00B61C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B61C26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8" w:history="1">
              <w:r w:rsidR="00B61C26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https://m.facebook.com/story.php?story_fbid=1474790039528137&amp;id=100009914655157&amp;sfnsn=mo</w:t>
              </w:r>
            </w:hyperlink>
          </w:p>
        </w:tc>
        <w:tc>
          <w:tcPr>
            <w:tcW w:w="993" w:type="dxa"/>
          </w:tcPr>
          <w:p w:rsidR="00B61C26" w:rsidRPr="00376034" w:rsidRDefault="00B61C2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23.06.2021</w:t>
            </w:r>
          </w:p>
        </w:tc>
        <w:tc>
          <w:tcPr>
            <w:tcW w:w="1163" w:type="dxa"/>
          </w:tcPr>
          <w:p w:rsidR="00B61C26" w:rsidRPr="00376034" w:rsidRDefault="00B61C2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B61C26" w:rsidTr="00C87CA1">
        <w:tc>
          <w:tcPr>
            <w:tcW w:w="567" w:type="dxa"/>
          </w:tcPr>
          <w:p w:rsidR="00B61C26" w:rsidRPr="00376034" w:rsidRDefault="00B61C2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418" w:type="dxa"/>
          </w:tcPr>
          <w:p w:rsidR="00B61C26" w:rsidRPr="00376034" w:rsidRDefault="009C2A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B61C26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hyperlink r:id="rId19" w:history="1">
              <w:r w:rsidR="00B61C26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https://m.facebook.com/story.php?story_fbid=873012390258539&amp;id=100026493591887&amp;sfnsn=mo</w:t>
              </w:r>
            </w:hyperlink>
          </w:p>
        </w:tc>
        <w:tc>
          <w:tcPr>
            <w:tcW w:w="993" w:type="dxa"/>
          </w:tcPr>
          <w:p w:rsidR="00B61C26" w:rsidRPr="00376034" w:rsidRDefault="00B61C2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07.07.2021</w:t>
            </w:r>
          </w:p>
        </w:tc>
        <w:tc>
          <w:tcPr>
            <w:tcW w:w="1163" w:type="dxa"/>
          </w:tcPr>
          <w:p w:rsidR="00B61C26" w:rsidRPr="00376034" w:rsidRDefault="00B61C26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B61C26" w:rsidTr="00C87CA1">
        <w:tc>
          <w:tcPr>
            <w:tcW w:w="567" w:type="dxa"/>
          </w:tcPr>
          <w:p w:rsidR="00B61C26" w:rsidRPr="00376034" w:rsidRDefault="009C2A61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418" w:type="dxa"/>
          </w:tcPr>
          <w:p w:rsidR="00B61C26" w:rsidRPr="00376034" w:rsidRDefault="009C2A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B61C26" w:rsidRPr="00376034" w:rsidRDefault="009C2A61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https://zhanaru.kz/zha-aru-ala-ynda-zha-a-m-sele-tal-ylandy/</w:t>
            </w:r>
          </w:p>
        </w:tc>
        <w:tc>
          <w:tcPr>
            <w:tcW w:w="993" w:type="dxa"/>
          </w:tcPr>
          <w:p w:rsidR="00B61C26" w:rsidRPr="00376034" w:rsidRDefault="009C2A61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07.07.2021</w:t>
            </w:r>
          </w:p>
        </w:tc>
        <w:tc>
          <w:tcPr>
            <w:tcW w:w="1163" w:type="dxa"/>
          </w:tcPr>
          <w:p w:rsidR="00B61C26" w:rsidRPr="00376034" w:rsidRDefault="009C2A61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585</w:t>
            </w:r>
          </w:p>
        </w:tc>
      </w:tr>
      <w:tr w:rsidR="009C2A61" w:rsidTr="00C87CA1">
        <w:tc>
          <w:tcPr>
            <w:tcW w:w="567" w:type="dxa"/>
          </w:tcPr>
          <w:p w:rsidR="009C2A61" w:rsidRPr="00376034" w:rsidRDefault="009C2A61" w:rsidP="009C2A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418" w:type="dxa"/>
          </w:tcPr>
          <w:p w:rsidR="009C2A61" w:rsidRPr="00376034" w:rsidRDefault="009C2A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9C2A61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hyperlink r:id="rId20" w:history="1">
              <w:r w:rsidR="009C2A61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https://m.facebook.com/story.php?story_fbid=1495615370778937&amp;id=100009914655157&amp;sfnsn=mo</w:t>
              </w:r>
            </w:hyperlink>
          </w:p>
        </w:tc>
        <w:tc>
          <w:tcPr>
            <w:tcW w:w="993" w:type="dxa"/>
          </w:tcPr>
          <w:p w:rsidR="009C2A61" w:rsidRPr="00376034" w:rsidRDefault="009C2A61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23.07.2021</w:t>
            </w:r>
          </w:p>
        </w:tc>
        <w:tc>
          <w:tcPr>
            <w:tcW w:w="1163" w:type="dxa"/>
          </w:tcPr>
          <w:p w:rsidR="009C2A61" w:rsidRPr="00376034" w:rsidRDefault="009C2A61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9C2A61" w:rsidRPr="009C2A61" w:rsidTr="00C87CA1">
        <w:tc>
          <w:tcPr>
            <w:tcW w:w="567" w:type="dxa"/>
          </w:tcPr>
          <w:p w:rsidR="009C2A61" w:rsidRPr="00376034" w:rsidRDefault="009C2A61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8" w:type="dxa"/>
          </w:tcPr>
          <w:p w:rsidR="009C2A61" w:rsidRPr="00376034" w:rsidRDefault="009C2A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9C2A61" w:rsidRPr="00376034" w:rsidRDefault="009C2A61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//zhanaru.kz/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taldy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-or-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anda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tal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ylan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-an-m-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seleler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/</w:t>
            </w:r>
          </w:p>
        </w:tc>
        <w:tc>
          <w:tcPr>
            <w:tcW w:w="993" w:type="dxa"/>
          </w:tcPr>
          <w:p w:rsidR="009C2A61" w:rsidRPr="00376034" w:rsidRDefault="009C2A61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23.07.2021</w:t>
            </w:r>
          </w:p>
        </w:tc>
        <w:tc>
          <w:tcPr>
            <w:tcW w:w="1163" w:type="dxa"/>
          </w:tcPr>
          <w:p w:rsidR="009C2A61" w:rsidRPr="00376034" w:rsidRDefault="009C2A61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</w:tr>
      <w:tr w:rsidR="009C2A61" w:rsidRPr="00EA13EF" w:rsidTr="00C87CA1">
        <w:tc>
          <w:tcPr>
            <w:tcW w:w="567" w:type="dxa"/>
          </w:tcPr>
          <w:p w:rsidR="009C2A61" w:rsidRPr="00376034" w:rsidRDefault="009C2A61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418" w:type="dxa"/>
          </w:tcPr>
          <w:p w:rsidR="009C2A61" w:rsidRPr="00376034" w:rsidRDefault="00EA13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9C2A61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hyperlink r:id="rId21" w:history="1">
              <w:r w:rsidR="00EA13EF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https://zhanaru.kz/atyrauda-y-au-ymdy-bas-osuda-tkir-m-seleler-tal-ylandy/amp/</w:t>
              </w:r>
            </w:hyperlink>
          </w:p>
        </w:tc>
        <w:tc>
          <w:tcPr>
            <w:tcW w:w="993" w:type="dxa"/>
          </w:tcPr>
          <w:p w:rsidR="009C2A61" w:rsidRPr="00376034" w:rsidRDefault="00EA13E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30.07.2021</w:t>
            </w:r>
          </w:p>
        </w:tc>
        <w:tc>
          <w:tcPr>
            <w:tcW w:w="1163" w:type="dxa"/>
          </w:tcPr>
          <w:p w:rsidR="009C2A61" w:rsidRPr="00376034" w:rsidRDefault="00EA13E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</w:tr>
      <w:tr w:rsidR="00EA13EF" w:rsidRPr="00EA13EF" w:rsidTr="00C87CA1">
        <w:tc>
          <w:tcPr>
            <w:tcW w:w="567" w:type="dxa"/>
          </w:tcPr>
          <w:p w:rsidR="00EA13EF" w:rsidRPr="00376034" w:rsidRDefault="00EA13E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418" w:type="dxa"/>
          </w:tcPr>
          <w:p w:rsidR="00EA13EF" w:rsidRPr="00376034" w:rsidRDefault="00EA13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EA13EF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hyperlink r:id="rId22" w:history="1">
              <w:r w:rsidR="00EA13EF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https://m.facebook.com/story.php?story_fbid=1500678040272670&amp;id=100009914655157&amp;sfnsn=mo</w:t>
              </w:r>
            </w:hyperlink>
          </w:p>
        </w:tc>
        <w:tc>
          <w:tcPr>
            <w:tcW w:w="993" w:type="dxa"/>
          </w:tcPr>
          <w:p w:rsidR="00EA13EF" w:rsidRPr="00376034" w:rsidRDefault="00EA13E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30.07.2021</w:t>
            </w:r>
          </w:p>
        </w:tc>
        <w:tc>
          <w:tcPr>
            <w:tcW w:w="1163" w:type="dxa"/>
          </w:tcPr>
          <w:p w:rsidR="00EA13EF" w:rsidRPr="00376034" w:rsidRDefault="00EA13E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56126E" w:rsidRPr="00EA13EF" w:rsidTr="00C87CA1">
        <w:tc>
          <w:tcPr>
            <w:tcW w:w="567" w:type="dxa"/>
          </w:tcPr>
          <w:p w:rsidR="0056126E" w:rsidRPr="00376034" w:rsidRDefault="0056126E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418" w:type="dxa"/>
          </w:tcPr>
          <w:p w:rsidR="0056126E" w:rsidRPr="00376034" w:rsidRDefault="005612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56126E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23" w:history="1">
              <w:r w:rsidR="0056126E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https://m.facebook.com/story.php?story_fbid=1505420809798393&amp;id=100009914655157&amp;sfnsn=mo</w:t>
              </w:r>
            </w:hyperlink>
          </w:p>
        </w:tc>
        <w:tc>
          <w:tcPr>
            <w:tcW w:w="993" w:type="dxa"/>
          </w:tcPr>
          <w:p w:rsidR="0056126E" w:rsidRPr="00376034" w:rsidRDefault="0056126E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06.08.2021</w:t>
            </w:r>
          </w:p>
        </w:tc>
        <w:tc>
          <w:tcPr>
            <w:tcW w:w="1163" w:type="dxa"/>
          </w:tcPr>
          <w:p w:rsidR="0056126E" w:rsidRPr="00376034" w:rsidRDefault="0056126E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56126E" w:rsidRPr="0056126E" w:rsidTr="00C87CA1">
        <w:tc>
          <w:tcPr>
            <w:tcW w:w="567" w:type="dxa"/>
          </w:tcPr>
          <w:p w:rsidR="0056126E" w:rsidRPr="00376034" w:rsidRDefault="0056126E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</w:t>
            </w:r>
          </w:p>
        </w:tc>
        <w:tc>
          <w:tcPr>
            <w:tcW w:w="1418" w:type="dxa"/>
          </w:tcPr>
          <w:p w:rsidR="0056126E" w:rsidRPr="00376034" w:rsidRDefault="005612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56126E" w:rsidRPr="00376034" w:rsidRDefault="0056126E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zhanaru.kz/a-t-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bede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tken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-al-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aly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zhiyn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/</w:t>
            </w:r>
          </w:p>
        </w:tc>
        <w:tc>
          <w:tcPr>
            <w:tcW w:w="993" w:type="dxa"/>
          </w:tcPr>
          <w:p w:rsidR="0056126E" w:rsidRPr="00376034" w:rsidRDefault="0056126E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06.08.2021</w:t>
            </w:r>
          </w:p>
        </w:tc>
        <w:tc>
          <w:tcPr>
            <w:tcW w:w="1163" w:type="dxa"/>
          </w:tcPr>
          <w:p w:rsidR="0056126E" w:rsidRPr="00376034" w:rsidRDefault="0056126E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513</w:t>
            </w:r>
          </w:p>
        </w:tc>
      </w:tr>
      <w:tr w:rsidR="0056126E" w:rsidRPr="0056126E" w:rsidTr="00C87CA1">
        <w:tc>
          <w:tcPr>
            <w:tcW w:w="567" w:type="dxa"/>
          </w:tcPr>
          <w:p w:rsidR="0056126E" w:rsidRPr="00376034" w:rsidRDefault="0056126E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418" w:type="dxa"/>
          </w:tcPr>
          <w:p w:rsidR="0056126E" w:rsidRPr="00376034" w:rsidRDefault="005612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Новости Павлодара</w:t>
            </w:r>
          </w:p>
        </w:tc>
        <w:tc>
          <w:tcPr>
            <w:tcW w:w="6662" w:type="dxa"/>
          </w:tcPr>
          <w:p w:rsidR="0056126E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hyperlink r:id="rId24" w:history="1">
              <w:r w:rsidR="0056126E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http://pavlodarnews.kz/novosti/vmeste-a-ne-vmesto-v-pavlodare-govorili-ob-uchastii-npo-v-antikorruptsionnom-dvizhenii/</w:t>
              </w:r>
            </w:hyperlink>
          </w:p>
          <w:p w:rsidR="0056126E" w:rsidRPr="00376034" w:rsidRDefault="0056126E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993" w:type="dxa"/>
          </w:tcPr>
          <w:p w:rsidR="0056126E" w:rsidRPr="00376034" w:rsidRDefault="0056126E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31.08.2021</w:t>
            </w:r>
          </w:p>
        </w:tc>
        <w:tc>
          <w:tcPr>
            <w:tcW w:w="1163" w:type="dxa"/>
          </w:tcPr>
          <w:p w:rsidR="0056126E" w:rsidRPr="00376034" w:rsidRDefault="009D703C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9D703C" w:rsidRPr="0056126E" w:rsidTr="00C87CA1">
        <w:tc>
          <w:tcPr>
            <w:tcW w:w="567" w:type="dxa"/>
          </w:tcPr>
          <w:p w:rsidR="009D703C" w:rsidRPr="00376034" w:rsidRDefault="009D703C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418" w:type="dxa"/>
          </w:tcPr>
          <w:p w:rsidR="009D703C" w:rsidRPr="00376034" w:rsidRDefault="009D70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9D703C" w:rsidRPr="00376034" w:rsidRDefault="009D703C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https://zhanaru.kz/aktualnye-voprosy-v-pavlodare/</w:t>
            </w:r>
          </w:p>
        </w:tc>
        <w:tc>
          <w:tcPr>
            <w:tcW w:w="993" w:type="dxa"/>
          </w:tcPr>
          <w:p w:rsidR="009D703C" w:rsidRPr="00376034" w:rsidRDefault="009D703C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31.08.2021</w:t>
            </w:r>
          </w:p>
        </w:tc>
        <w:tc>
          <w:tcPr>
            <w:tcW w:w="1163" w:type="dxa"/>
          </w:tcPr>
          <w:p w:rsidR="009D703C" w:rsidRPr="00376034" w:rsidRDefault="009D703C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279</w:t>
            </w:r>
          </w:p>
        </w:tc>
      </w:tr>
      <w:tr w:rsidR="009D703C" w:rsidRPr="0056126E" w:rsidTr="00C87CA1">
        <w:tc>
          <w:tcPr>
            <w:tcW w:w="567" w:type="dxa"/>
          </w:tcPr>
          <w:p w:rsidR="009D703C" w:rsidRPr="00376034" w:rsidRDefault="009D703C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418" w:type="dxa"/>
          </w:tcPr>
          <w:p w:rsidR="009D703C" w:rsidRPr="00376034" w:rsidRDefault="00DF3E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9D703C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25" w:history="1">
              <w:r w:rsidR="00DF3E2B" w:rsidRPr="00376034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https://zhanaru.kz/rassmotreny-voprosy-volnujushhie-turkestanskuju-oblast/</w:t>
              </w:r>
            </w:hyperlink>
          </w:p>
        </w:tc>
        <w:tc>
          <w:tcPr>
            <w:tcW w:w="993" w:type="dxa"/>
          </w:tcPr>
          <w:p w:rsidR="009D703C" w:rsidRPr="00376034" w:rsidRDefault="009D703C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17.09.2021</w:t>
            </w:r>
          </w:p>
        </w:tc>
        <w:tc>
          <w:tcPr>
            <w:tcW w:w="1163" w:type="dxa"/>
          </w:tcPr>
          <w:p w:rsidR="009D703C" w:rsidRPr="00376034" w:rsidRDefault="009D703C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432</w:t>
            </w:r>
          </w:p>
        </w:tc>
      </w:tr>
      <w:tr w:rsidR="00DF3E2B" w:rsidRPr="0056126E" w:rsidTr="00C87CA1">
        <w:tc>
          <w:tcPr>
            <w:tcW w:w="567" w:type="dxa"/>
          </w:tcPr>
          <w:p w:rsidR="00DF3E2B" w:rsidRPr="00376034" w:rsidRDefault="00DF3E2B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418" w:type="dxa"/>
          </w:tcPr>
          <w:p w:rsidR="00DF3E2B" w:rsidRPr="00376034" w:rsidRDefault="00DF3E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DF3E2B" w:rsidRPr="00376034" w:rsidRDefault="00DF3E2B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https://zhanaru.kz/shymkette-zekti-m-seleler-araldy/</w:t>
            </w:r>
          </w:p>
        </w:tc>
        <w:tc>
          <w:tcPr>
            <w:tcW w:w="993" w:type="dxa"/>
          </w:tcPr>
          <w:p w:rsidR="00DF3E2B" w:rsidRPr="00376034" w:rsidRDefault="00DF3E2B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08.10.2021</w:t>
            </w:r>
          </w:p>
        </w:tc>
        <w:tc>
          <w:tcPr>
            <w:tcW w:w="1163" w:type="dxa"/>
          </w:tcPr>
          <w:p w:rsidR="00DF3E2B" w:rsidRPr="00376034" w:rsidRDefault="00DF3E2B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</w:tr>
      <w:tr w:rsidR="00DF3E2B" w:rsidRPr="0056126E" w:rsidTr="00C87CA1">
        <w:tc>
          <w:tcPr>
            <w:tcW w:w="567" w:type="dxa"/>
          </w:tcPr>
          <w:p w:rsidR="00DF3E2B" w:rsidRPr="00376034" w:rsidRDefault="00DF3E2B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418" w:type="dxa"/>
          </w:tcPr>
          <w:p w:rsidR="00DF3E2B" w:rsidRPr="00376034" w:rsidRDefault="00DF3E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DF3E2B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26" w:history="1">
              <w:r w:rsidR="00DF3E2B" w:rsidRPr="00376034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https://zhanaru.kz/sybajlas-zhem-orly-a-arsy-zirlenip-zhat-an-t-zhyrymdama-yzu-tal-y-a-t-sti/</w:t>
              </w:r>
            </w:hyperlink>
          </w:p>
        </w:tc>
        <w:tc>
          <w:tcPr>
            <w:tcW w:w="993" w:type="dxa"/>
          </w:tcPr>
          <w:p w:rsidR="00DF3E2B" w:rsidRPr="00376034" w:rsidRDefault="00DF3E2B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13.10.2021</w:t>
            </w:r>
          </w:p>
        </w:tc>
        <w:tc>
          <w:tcPr>
            <w:tcW w:w="1163" w:type="dxa"/>
          </w:tcPr>
          <w:p w:rsidR="00DF3E2B" w:rsidRPr="00376034" w:rsidRDefault="00DF3E2B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165</w:t>
            </w:r>
          </w:p>
        </w:tc>
      </w:tr>
      <w:tr w:rsidR="00DF3E2B" w:rsidRPr="0056126E" w:rsidTr="00C87CA1">
        <w:tc>
          <w:tcPr>
            <w:tcW w:w="567" w:type="dxa"/>
          </w:tcPr>
          <w:p w:rsidR="00DF3E2B" w:rsidRPr="00376034" w:rsidRDefault="00DF3E2B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418" w:type="dxa"/>
          </w:tcPr>
          <w:p w:rsidR="00DF3E2B" w:rsidRPr="00376034" w:rsidRDefault="00DF3E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DF3E2B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27" w:history="1">
              <w:r w:rsidR="00DF3E2B" w:rsidRPr="00376034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https://zhanaru.kz/profilaktika-korrupcii-sovershenstvovanie-pravovoj-gramotnosti-uchashhihsja-kolledzhej/</w:t>
              </w:r>
            </w:hyperlink>
          </w:p>
        </w:tc>
        <w:tc>
          <w:tcPr>
            <w:tcW w:w="993" w:type="dxa"/>
          </w:tcPr>
          <w:p w:rsidR="00DF3E2B" w:rsidRPr="00376034" w:rsidRDefault="00DF3E2B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20.10.2021</w:t>
            </w:r>
          </w:p>
        </w:tc>
        <w:tc>
          <w:tcPr>
            <w:tcW w:w="1163" w:type="dxa"/>
          </w:tcPr>
          <w:p w:rsidR="00DF3E2B" w:rsidRPr="00376034" w:rsidRDefault="00DF3E2B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154</w:t>
            </w:r>
          </w:p>
        </w:tc>
      </w:tr>
      <w:tr w:rsidR="00DF3E2B" w:rsidRPr="0056126E" w:rsidTr="00C87CA1">
        <w:tc>
          <w:tcPr>
            <w:tcW w:w="567" w:type="dxa"/>
          </w:tcPr>
          <w:p w:rsidR="00DF3E2B" w:rsidRPr="00376034" w:rsidRDefault="00DF3E2B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418" w:type="dxa"/>
          </w:tcPr>
          <w:p w:rsidR="00DF3E2B" w:rsidRPr="00376034" w:rsidRDefault="00DF3E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DF3E2B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28" w:history="1">
              <w:r w:rsidR="00DF3E2B" w:rsidRPr="00376034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https://zhanaru.kz/n-r-s-ltanda-y-al-aly-zhiynda-sybajlas-zhem-orly-ty-zekti-t-stary-ajtyldy/</w:t>
              </w:r>
            </w:hyperlink>
          </w:p>
        </w:tc>
        <w:tc>
          <w:tcPr>
            <w:tcW w:w="993" w:type="dxa"/>
          </w:tcPr>
          <w:p w:rsidR="00DF3E2B" w:rsidRPr="00376034" w:rsidRDefault="00DF3E2B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22.10.2021</w:t>
            </w:r>
          </w:p>
        </w:tc>
        <w:tc>
          <w:tcPr>
            <w:tcW w:w="1163" w:type="dxa"/>
          </w:tcPr>
          <w:p w:rsidR="00DF3E2B" w:rsidRPr="00376034" w:rsidRDefault="009A7678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188</w:t>
            </w:r>
          </w:p>
        </w:tc>
      </w:tr>
      <w:tr w:rsidR="009A7678" w:rsidRPr="0056126E" w:rsidTr="00C87CA1">
        <w:tc>
          <w:tcPr>
            <w:tcW w:w="567" w:type="dxa"/>
          </w:tcPr>
          <w:p w:rsidR="009A7678" w:rsidRPr="00376034" w:rsidRDefault="009A7678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418" w:type="dxa"/>
          </w:tcPr>
          <w:p w:rsidR="009A7678" w:rsidRPr="00376034" w:rsidRDefault="009A76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9A7678" w:rsidRPr="00376034" w:rsidRDefault="009A7678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https://zhanaru.kz/aktualnye-problemy-regiona-byli-rassmotreny-na-obshhestvennyh-slushanijah-v-karagande/</w:t>
            </w:r>
          </w:p>
        </w:tc>
        <w:tc>
          <w:tcPr>
            <w:tcW w:w="993" w:type="dxa"/>
          </w:tcPr>
          <w:p w:rsidR="009A7678" w:rsidRPr="00376034" w:rsidRDefault="009A7678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28.10.2021</w:t>
            </w:r>
          </w:p>
        </w:tc>
        <w:tc>
          <w:tcPr>
            <w:tcW w:w="1163" w:type="dxa"/>
          </w:tcPr>
          <w:p w:rsidR="009A7678" w:rsidRPr="00376034" w:rsidRDefault="009A7678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142</w:t>
            </w:r>
          </w:p>
        </w:tc>
      </w:tr>
      <w:tr w:rsidR="009A7678" w:rsidRPr="0056126E" w:rsidTr="00C87CA1">
        <w:tc>
          <w:tcPr>
            <w:tcW w:w="567" w:type="dxa"/>
          </w:tcPr>
          <w:p w:rsidR="009A7678" w:rsidRPr="00376034" w:rsidRDefault="009A7678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418" w:type="dxa"/>
          </w:tcPr>
          <w:p w:rsidR="009A7678" w:rsidRPr="00376034" w:rsidRDefault="009F02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9A7678" w:rsidRPr="00376034" w:rsidRDefault="009F0290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https://zhanaru.kz/almatinskie-studenty-obsudili-aktualnye-voprosy/</w:t>
            </w:r>
          </w:p>
        </w:tc>
        <w:tc>
          <w:tcPr>
            <w:tcW w:w="993" w:type="dxa"/>
          </w:tcPr>
          <w:p w:rsidR="009A7678" w:rsidRPr="00376034" w:rsidRDefault="009F0290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02.11.2021</w:t>
            </w:r>
          </w:p>
        </w:tc>
        <w:tc>
          <w:tcPr>
            <w:tcW w:w="1163" w:type="dxa"/>
          </w:tcPr>
          <w:p w:rsidR="009A7678" w:rsidRPr="00376034" w:rsidRDefault="009F0290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</w:tr>
      <w:tr w:rsidR="009F0290" w:rsidRPr="0056126E" w:rsidTr="00C87CA1">
        <w:tc>
          <w:tcPr>
            <w:tcW w:w="567" w:type="dxa"/>
          </w:tcPr>
          <w:p w:rsidR="009F0290" w:rsidRPr="00376034" w:rsidRDefault="009F0290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418" w:type="dxa"/>
          </w:tcPr>
          <w:p w:rsidR="009F0290" w:rsidRPr="00376034" w:rsidRDefault="00F016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9F0290" w:rsidRPr="00376034" w:rsidRDefault="009F0290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https://zhanaru.kz/a-t-bede-tken-au-ymdy-onlajn-formatta-y-seminar/</w:t>
            </w:r>
          </w:p>
        </w:tc>
        <w:tc>
          <w:tcPr>
            <w:tcW w:w="993" w:type="dxa"/>
          </w:tcPr>
          <w:p w:rsidR="009F0290" w:rsidRPr="00376034" w:rsidRDefault="009F0290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04.11.2021</w:t>
            </w:r>
          </w:p>
        </w:tc>
        <w:tc>
          <w:tcPr>
            <w:tcW w:w="1163" w:type="dxa"/>
          </w:tcPr>
          <w:p w:rsidR="009F0290" w:rsidRPr="00376034" w:rsidRDefault="009F0290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131</w:t>
            </w:r>
          </w:p>
        </w:tc>
      </w:tr>
      <w:tr w:rsidR="009F0290" w:rsidRPr="0056126E" w:rsidTr="00C87CA1">
        <w:tc>
          <w:tcPr>
            <w:tcW w:w="567" w:type="dxa"/>
          </w:tcPr>
          <w:p w:rsidR="009F0290" w:rsidRPr="00376034" w:rsidRDefault="009F0290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418" w:type="dxa"/>
          </w:tcPr>
          <w:p w:rsidR="009F0290" w:rsidRPr="00376034" w:rsidRDefault="00F016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9F0290" w:rsidRPr="00376034" w:rsidRDefault="00F016F5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https://zhanaru.kz/zhambyl-oblysynda-onlajn-formatta-seminar-tti/</w:t>
            </w:r>
          </w:p>
        </w:tc>
        <w:tc>
          <w:tcPr>
            <w:tcW w:w="993" w:type="dxa"/>
          </w:tcPr>
          <w:p w:rsidR="009F0290" w:rsidRPr="00376034" w:rsidRDefault="00F016F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05.11.2021</w:t>
            </w:r>
          </w:p>
        </w:tc>
        <w:tc>
          <w:tcPr>
            <w:tcW w:w="1163" w:type="dxa"/>
          </w:tcPr>
          <w:p w:rsidR="009F0290" w:rsidRPr="00376034" w:rsidRDefault="00F016F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146</w:t>
            </w:r>
          </w:p>
        </w:tc>
      </w:tr>
      <w:tr w:rsidR="00F016F5" w:rsidRPr="0056126E" w:rsidTr="00C87CA1">
        <w:tc>
          <w:tcPr>
            <w:tcW w:w="567" w:type="dxa"/>
          </w:tcPr>
          <w:p w:rsidR="00F016F5" w:rsidRPr="00376034" w:rsidRDefault="00F016F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418" w:type="dxa"/>
          </w:tcPr>
          <w:p w:rsidR="00F016F5" w:rsidRPr="00376034" w:rsidRDefault="00F016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F016F5" w:rsidRPr="00376034" w:rsidRDefault="00F016F5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https://zhanaru.kz/shymkentte-kimettik-emes-jymdardy-sybajlas-zhem-orly-a-arsy-m-denietti-alyptastyru-turaly-ajtyldy/</w:t>
            </w:r>
          </w:p>
        </w:tc>
        <w:tc>
          <w:tcPr>
            <w:tcW w:w="993" w:type="dxa"/>
          </w:tcPr>
          <w:p w:rsidR="00F016F5" w:rsidRPr="00376034" w:rsidRDefault="00F016F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09.11.2021</w:t>
            </w:r>
          </w:p>
        </w:tc>
        <w:tc>
          <w:tcPr>
            <w:tcW w:w="1163" w:type="dxa"/>
          </w:tcPr>
          <w:p w:rsidR="00F016F5" w:rsidRPr="00376034" w:rsidRDefault="00F016F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</w:tr>
      <w:tr w:rsidR="00F016F5" w:rsidRPr="0056126E" w:rsidTr="00C87CA1">
        <w:tc>
          <w:tcPr>
            <w:tcW w:w="567" w:type="dxa"/>
          </w:tcPr>
          <w:p w:rsidR="00F016F5" w:rsidRPr="00376034" w:rsidRDefault="00F016F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418" w:type="dxa"/>
          </w:tcPr>
          <w:p w:rsidR="00F016F5" w:rsidRPr="00376034" w:rsidRDefault="00F016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F016F5" w:rsidRPr="00376034" w:rsidRDefault="00F016F5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https://zhanaru.kz/zhem-orly-a-arsy-k-res-r-azamatty-mindeti/</w:t>
            </w:r>
          </w:p>
        </w:tc>
        <w:tc>
          <w:tcPr>
            <w:tcW w:w="993" w:type="dxa"/>
          </w:tcPr>
          <w:p w:rsidR="00F016F5" w:rsidRPr="00376034" w:rsidRDefault="00F016F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10.11.2021</w:t>
            </w:r>
          </w:p>
        </w:tc>
        <w:tc>
          <w:tcPr>
            <w:tcW w:w="1163" w:type="dxa"/>
          </w:tcPr>
          <w:p w:rsidR="00F016F5" w:rsidRPr="00376034" w:rsidRDefault="00F016F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129</w:t>
            </w:r>
          </w:p>
        </w:tc>
      </w:tr>
      <w:tr w:rsidR="00F016F5" w:rsidRPr="0056126E" w:rsidTr="00C87CA1">
        <w:tc>
          <w:tcPr>
            <w:tcW w:w="567" w:type="dxa"/>
          </w:tcPr>
          <w:p w:rsidR="00F016F5" w:rsidRPr="00376034" w:rsidRDefault="00F016F5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418" w:type="dxa"/>
          </w:tcPr>
          <w:p w:rsidR="00F016F5" w:rsidRPr="00376034" w:rsidRDefault="0065522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F016F5" w:rsidRPr="00376034" w:rsidRDefault="00655229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https://zhanaru.kz/ostanajda-tken-seminar/</w:t>
            </w:r>
          </w:p>
        </w:tc>
        <w:tc>
          <w:tcPr>
            <w:tcW w:w="993" w:type="dxa"/>
          </w:tcPr>
          <w:p w:rsidR="00F016F5" w:rsidRPr="00376034" w:rsidRDefault="0065522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12.10.2021</w:t>
            </w:r>
          </w:p>
        </w:tc>
        <w:tc>
          <w:tcPr>
            <w:tcW w:w="1163" w:type="dxa"/>
          </w:tcPr>
          <w:p w:rsidR="00F016F5" w:rsidRPr="00376034" w:rsidRDefault="0065522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119</w:t>
            </w:r>
          </w:p>
        </w:tc>
      </w:tr>
      <w:tr w:rsidR="00655229" w:rsidRPr="0056126E" w:rsidTr="00C87CA1">
        <w:tc>
          <w:tcPr>
            <w:tcW w:w="567" w:type="dxa"/>
          </w:tcPr>
          <w:p w:rsidR="00655229" w:rsidRPr="00376034" w:rsidRDefault="0065522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1418" w:type="dxa"/>
          </w:tcPr>
          <w:p w:rsidR="00655229" w:rsidRPr="00376034" w:rsidRDefault="0065522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655229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hyperlink r:id="rId29" w:history="1">
              <w:r w:rsidR="00655229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https://m.facebook.com/story.php?story_fbid=1575258692814604&amp;id=100009914655157&amp;sfnsn=mo</w:t>
              </w:r>
            </w:hyperlink>
          </w:p>
          <w:p w:rsidR="00655229" w:rsidRPr="00376034" w:rsidRDefault="00655229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993" w:type="dxa"/>
          </w:tcPr>
          <w:p w:rsidR="00655229" w:rsidRPr="00376034" w:rsidRDefault="0065522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15.11.2021</w:t>
            </w:r>
          </w:p>
        </w:tc>
        <w:tc>
          <w:tcPr>
            <w:tcW w:w="1163" w:type="dxa"/>
          </w:tcPr>
          <w:p w:rsidR="00655229" w:rsidRPr="00376034" w:rsidRDefault="0065522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655229" w:rsidRPr="0056126E" w:rsidTr="00C87CA1">
        <w:tc>
          <w:tcPr>
            <w:tcW w:w="567" w:type="dxa"/>
          </w:tcPr>
          <w:p w:rsidR="00655229" w:rsidRPr="00376034" w:rsidRDefault="0065522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418" w:type="dxa"/>
          </w:tcPr>
          <w:p w:rsidR="00655229" w:rsidRPr="00376034" w:rsidRDefault="0065522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655229" w:rsidRPr="00376034" w:rsidRDefault="00655229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</w:rPr>
              <w:t>https://zhanaru.kz/zhem-orly-syz-bolasha-seminar-ajasynda-ne-ajtyldy/</w:t>
            </w:r>
          </w:p>
        </w:tc>
        <w:tc>
          <w:tcPr>
            <w:tcW w:w="993" w:type="dxa"/>
          </w:tcPr>
          <w:p w:rsidR="00655229" w:rsidRPr="00376034" w:rsidRDefault="0065522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15.11.2021</w:t>
            </w:r>
          </w:p>
        </w:tc>
        <w:tc>
          <w:tcPr>
            <w:tcW w:w="1163" w:type="dxa"/>
          </w:tcPr>
          <w:p w:rsidR="00655229" w:rsidRPr="00376034" w:rsidRDefault="0065522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139</w:t>
            </w:r>
          </w:p>
        </w:tc>
      </w:tr>
      <w:tr w:rsidR="00655229" w:rsidRPr="0056126E" w:rsidTr="00C87CA1">
        <w:tc>
          <w:tcPr>
            <w:tcW w:w="567" w:type="dxa"/>
          </w:tcPr>
          <w:p w:rsidR="00655229" w:rsidRPr="00376034" w:rsidRDefault="0065522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1418" w:type="dxa"/>
          </w:tcPr>
          <w:p w:rsidR="00655229" w:rsidRPr="00376034" w:rsidRDefault="00736B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655229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30" w:history="1">
              <w:r w:rsidR="00736B9F" w:rsidRPr="00376034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https://zhanaru.kz/na-vstreche-izvestnyj-uchenyj-rasskazal-ob-aktualnyh-problemah-korrupcii/</w:t>
              </w:r>
            </w:hyperlink>
          </w:p>
        </w:tc>
        <w:tc>
          <w:tcPr>
            <w:tcW w:w="993" w:type="dxa"/>
          </w:tcPr>
          <w:p w:rsidR="00655229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16.11.2021</w:t>
            </w:r>
          </w:p>
        </w:tc>
        <w:tc>
          <w:tcPr>
            <w:tcW w:w="1163" w:type="dxa"/>
          </w:tcPr>
          <w:p w:rsidR="00655229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134</w:t>
            </w:r>
          </w:p>
        </w:tc>
      </w:tr>
      <w:tr w:rsidR="00736B9F" w:rsidRPr="0056126E" w:rsidTr="00C87CA1">
        <w:tc>
          <w:tcPr>
            <w:tcW w:w="567" w:type="dxa"/>
          </w:tcPr>
          <w:p w:rsidR="00736B9F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1418" w:type="dxa"/>
          </w:tcPr>
          <w:p w:rsidR="00736B9F" w:rsidRPr="00376034" w:rsidRDefault="00736B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736B9F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31" w:history="1">
              <w:r w:rsidR="00736B9F" w:rsidRPr="00376034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https://zhanaru.kz/n-r-s-ltan-alasynda-sybajlas-zhem-orly-a-arsy-d-gelek-stel-tti/</w:t>
              </w:r>
            </w:hyperlink>
          </w:p>
        </w:tc>
        <w:tc>
          <w:tcPr>
            <w:tcW w:w="993" w:type="dxa"/>
          </w:tcPr>
          <w:p w:rsidR="00736B9F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17.11.2021</w:t>
            </w:r>
          </w:p>
        </w:tc>
        <w:tc>
          <w:tcPr>
            <w:tcW w:w="1163" w:type="dxa"/>
          </w:tcPr>
          <w:p w:rsidR="00736B9F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134</w:t>
            </w:r>
          </w:p>
        </w:tc>
      </w:tr>
      <w:tr w:rsidR="00736B9F" w:rsidRPr="0056126E" w:rsidTr="00C87CA1">
        <w:tc>
          <w:tcPr>
            <w:tcW w:w="567" w:type="dxa"/>
          </w:tcPr>
          <w:p w:rsidR="00736B9F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43</w:t>
            </w:r>
          </w:p>
        </w:tc>
        <w:tc>
          <w:tcPr>
            <w:tcW w:w="1418" w:type="dxa"/>
          </w:tcPr>
          <w:p w:rsidR="00736B9F" w:rsidRPr="00376034" w:rsidRDefault="00736B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фейсбук</w:t>
            </w:r>
            <w:proofErr w:type="spellEnd"/>
          </w:p>
        </w:tc>
        <w:tc>
          <w:tcPr>
            <w:tcW w:w="6662" w:type="dxa"/>
          </w:tcPr>
          <w:p w:rsidR="00736B9F" w:rsidRPr="00376034" w:rsidRDefault="0027197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32" w:history="1">
              <w:r w:rsidR="00736B9F" w:rsidRPr="00376034">
                <w:rPr>
                  <w:rStyle w:val="a4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https://m.facebook.com/story.php?story_fbid=1575258692814604&amp;id=100009914655157&amp;sfnsn=mo</w:t>
              </w:r>
            </w:hyperlink>
          </w:p>
        </w:tc>
        <w:tc>
          <w:tcPr>
            <w:tcW w:w="993" w:type="dxa"/>
          </w:tcPr>
          <w:p w:rsidR="00736B9F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17.11.2021</w:t>
            </w:r>
          </w:p>
        </w:tc>
        <w:tc>
          <w:tcPr>
            <w:tcW w:w="1163" w:type="dxa"/>
          </w:tcPr>
          <w:p w:rsidR="00736B9F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736B9F" w:rsidRPr="00736B9F" w:rsidTr="00C87CA1">
        <w:tc>
          <w:tcPr>
            <w:tcW w:w="567" w:type="dxa"/>
          </w:tcPr>
          <w:p w:rsidR="00736B9F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1418" w:type="dxa"/>
          </w:tcPr>
          <w:p w:rsidR="00736B9F" w:rsidRPr="00376034" w:rsidRDefault="00736B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736B9F" w:rsidRPr="00376034" w:rsidRDefault="00736B9F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zhanaru.kz/n-r-s-ltan-alasynda-sybajlas-zhem-orly-a-arsy-d-gelek-stel-tti/</w:t>
            </w:r>
          </w:p>
        </w:tc>
        <w:tc>
          <w:tcPr>
            <w:tcW w:w="993" w:type="dxa"/>
          </w:tcPr>
          <w:p w:rsidR="00736B9F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17.11.2021</w:t>
            </w:r>
          </w:p>
        </w:tc>
        <w:tc>
          <w:tcPr>
            <w:tcW w:w="1163" w:type="dxa"/>
          </w:tcPr>
          <w:p w:rsidR="00736B9F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134</w:t>
            </w:r>
          </w:p>
        </w:tc>
      </w:tr>
      <w:tr w:rsidR="00736B9F" w:rsidRPr="00505409" w:rsidTr="00C87CA1">
        <w:tc>
          <w:tcPr>
            <w:tcW w:w="567" w:type="dxa"/>
          </w:tcPr>
          <w:p w:rsidR="00736B9F" w:rsidRPr="00376034" w:rsidRDefault="00736B9F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418" w:type="dxa"/>
          </w:tcPr>
          <w:p w:rsidR="00736B9F" w:rsidRPr="00376034" w:rsidRDefault="005054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736B9F" w:rsidRPr="00376034" w:rsidRDefault="00505409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zhanaru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.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kz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ara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andyda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y</w:t>
            </w:r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bolashaq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akademijasynda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y</w:t>
            </w:r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kezdesu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/</w:t>
            </w:r>
          </w:p>
        </w:tc>
        <w:tc>
          <w:tcPr>
            <w:tcW w:w="993" w:type="dxa"/>
          </w:tcPr>
          <w:p w:rsidR="00736B9F" w:rsidRPr="00376034" w:rsidRDefault="0050540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19.11.2021</w:t>
            </w:r>
          </w:p>
        </w:tc>
        <w:tc>
          <w:tcPr>
            <w:tcW w:w="1163" w:type="dxa"/>
          </w:tcPr>
          <w:p w:rsidR="00736B9F" w:rsidRPr="00376034" w:rsidRDefault="0050540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</w:tr>
      <w:tr w:rsidR="00505409" w:rsidRPr="00505409" w:rsidTr="00C87CA1">
        <w:tc>
          <w:tcPr>
            <w:tcW w:w="567" w:type="dxa"/>
          </w:tcPr>
          <w:p w:rsidR="00505409" w:rsidRPr="00376034" w:rsidRDefault="0050540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418" w:type="dxa"/>
          </w:tcPr>
          <w:p w:rsidR="00505409" w:rsidRPr="00376034" w:rsidRDefault="005054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Сайт РОО</w:t>
            </w:r>
          </w:p>
        </w:tc>
        <w:tc>
          <w:tcPr>
            <w:tcW w:w="6662" w:type="dxa"/>
          </w:tcPr>
          <w:p w:rsidR="00505409" w:rsidRPr="00376034" w:rsidRDefault="00505409" w:rsidP="00376034">
            <w:pPr>
              <w:pStyle w:val="a5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https</w:t>
            </w:r>
            <w:r w:rsidRPr="00376034">
              <w:rPr>
                <w:rFonts w:ascii="Times New Roman" w:hAnsi="Times New Roman"/>
                <w:sz w:val="28"/>
                <w:szCs w:val="28"/>
              </w:rPr>
              <w:t>://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zhanaru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.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kz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/</w:t>
            </w:r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v</w:t>
            </w:r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akmolinskoj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oblasti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proshla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lekcija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po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protivodejstviju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76034">
              <w:rPr>
                <w:rFonts w:ascii="Times New Roman" w:hAnsi="Times New Roman"/>
                <w:sz w:val="28"/>
                <w:szCs w:val="28"/>
                <w:lang w:val="en-US"/>
              </w:rPr>
              <w:t>korrupcii</w:t>
            </w:r>
            <w:proofErr w:type="spellEnd"/>
            <w:r w:rsidRPr="00376034">
              <w:rPr>
                <w:rFonts w:ascii="Times New Roman" w:hAnsi="Times New Roman"/>
                <w:sz w:val="28"/>
                <w:szCs w:val="28"/>
              </w:rPr>
              <w:t>/</w:t>
            </w:r>
          </w:p>
        </w:tc>
        <w:tc>
          <w:tcPr>
            <w:tcW w:w="993" w:type="dxa"/>
          </w:tcPr>
          <w:p w:rsidR="00505409" w:rsidRPr="00376034" w:rsidRDefault="0050540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26.11.2021</w:t>
            </w:r>
          </w:p>
        </w:tc>
        <w:tc>
          <w:tcPr>
            <w:tcW w:w="1163" w:type="dxa"/>
          </w:tcPr>
          <w:p w:rsidR="00505409" w:rsidRPr="00376034" w:rsidRDefault="0050540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</w:tr>
      <w:tr w:rsidR="00505409" w:rsidRPr="00505409" w:rsidTr="00C87CA1">
        <w:tc>
          <w:tcPr>
            <w:tcW w:w="567" w:type="dxa"/>
          </w:tcPr>
          <w:p w:rsidR="00505409" w:rsidRPr="00376034" w:rsidRDefault="0050540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505409" w:rsidRPr="00376034" w:rsidRDefault="005054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62" w:type="dxa"/>
          </w:tcPr>
          <w:p w:rsidR="00505409" w:rsidRPr="00376034" w:rsidRDefault="00505409" w:rsidP="00655229">
            <w:pPr>
              <w:pStyle w:val="a5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993" w:type="dxa"/>
          </w:tcPr>
          <w:p w:rsidR="00505409" w:rsidRPr="00376034" w:rsidRDefault="00505409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6034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163" w:type="dxa"/>
          </w:tcPr>
          <w:p w:rsidR="00505409" w:rsidRPr="00376034" w:rsidRDefault="004D7C08" w:rsidP="009840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830386</w:t>
            </w:r>
          </w:p>
        </w:tc>
      </w:tr>
    </w:tbl>
    <w:p w:rsidR="00AD32FD" w:rsidRDefault="00AD32FD" w:rsidP="00376034">
      <w:pPr>
        <w:jc w:val="both"/>
      </w:pPr>
    </w:p>
    <w:p w:rsidR="00376034" w:rsidRDefault="00376034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753432" w:rsidRDefault="00753432" w:rsidP="00376034">
      <w:pPr>
        <w:jc w:val="both"/>
      </w:pPr>
    </w:p>
    <w:p w:rsidR="00376034" w:rsidRDefault="00376034" w:rsidP="00376034">
      <w:pPr>
        <w:jc w:val="both"/>
      </w:pPr>
    </w:p>
    <w:p w:rsidR="00376034" w:rsidRDefault="00376034" w:rsidP="00376034">
      <w:pPr>
        <w:jc w:val="both"/>
      </w:pPr>
    </w:p>
    <w:p w:rsidR="00AD32FD" w:rsidRPr="00376034" w:rsidRDefault="00376034" w:rsidP="00984006">
      <w:pPr>
        <w:ind w:firstLine="426"/>
        <w:jc w:val="center"/>
        <w:rPr>
          <w:b/>
          <w:sz w:val="28"/>
        </w:rPr>
      </w:pPr>
      <w:proofErr w:type="spellStart"/>
      <w:r w:rsidRPr="00376034">
        <w:rPr>
          <w:b/>
          <w:sz w:val="28"/>
        </w:rPr>
        <w:lastRenderedPageBreak/>
        <w:t>Скрины</w:t>
      </w:r>
      <w:proofErr w:type="spellEnd"/>
      <w:r w:rsidRPr="00376034">
        <w:rPr>
          <w:b/>
          <w:sz w:val="28"/>
        </w:rPr>
        <w:t xml:space="preserve"> </w:t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35E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35E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6348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9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9C7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9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9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9C7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9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9C7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02F8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02F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1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02F8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02F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2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02F8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414A0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414A0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2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414A0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3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400F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3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400F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33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400F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3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3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0FC3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38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0FC3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39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0FC3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41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0FC3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4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44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45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0082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47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0082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48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50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26E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51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26E9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5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26E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54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56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57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59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60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62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63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1EBA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65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1EB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66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1EBA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68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1EB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69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71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6371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7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6371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2108"/>
            <wp:effectExtent l="19050" t="0" r="3175" b="0"/>
            <wp:docPr id="74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6371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75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2FD" w:rsidRDefault="00AD32FD" w:rsidP="00AD32FD"/>
    <w:p w:rsidR="00AD32FD" w:rsidRDefault="00AD32FD" w:rsidP="00AD32FD"/>
    <w:p w:rsidR="00AD32FD" w:rsidRDefault="00AD32FD" w:rsidP="00AD32FD"/>
    <w:p w:rsidR="00AD32FD" w:rsidRDefault="00AD32FD" w:rsidP="00AD32FD">
      <w:pPr>
        <w:jc w:val="center"/>
      </w:pPr>
    </w:p>
    <w:p w:rsidR="00AD32FD" w:rsidRDefault="00AD32FD" w:rsidP="00AD32FD"/>
    <w:p w:rsidR="00AD32FD" w:rsidRPr="00505409" w:rsidRDefault="00AD32FD" w:rsidP="00984006">
      <w:pPr>
        <w:ind w:firstLine="426"/>
        <w:jc w:val="center"/>
      </w:pPr>
    </w:p>
    <w:sectPr w:rsidR="00AD32FD" w:rsidRPr="00505409" w:rsidSect="00984006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984006"/>
    <w:rsid w:val="0004288D"/>
    <w:rsid w:val="00126FC0"/>
    <w:rsid w:val="001F4006"/>
    <w:rsid w:val="0027197F"/>
    <w:rsid w:val="00294545"/>
    <w:rsid w:val="00376034"/>
    <w:rsid w:val="003E45B2"/>
    <w:rsid w:val="003F657F"/>
    <w:rsid w:val="004D7C08"/>
    <w:rsid w:val="00505409"/>
    <w:rsid w:val="0056126E"/>
    <w:rsid w:val="00655229"/>
    <w:rsid w:val="00736B9F"/>
    <w:rsid w:val="00753432"/>
    <w:rsid w:val="007B6138"/>
    <w:rsid w:val="00984006"/>
    <w:rsid w:val="009A7678"/>
    <w:rsid w:val="009C2A61"/>
    <w:rsid w:val="009D703C"/>
    <w:rsid w:val="009F0290"/>
    <w:rsid w:val="00AD32FD"/>
    <w:rsid w:val="00AF5400"/>
    <w:rsid w:val="00B61C26"/>
    <w:rsid w:val="00B631F3"/>
    <w:rsid w:val="00C87CA1"/>
    <w:rsid w:val="00C87EAD"/>
    <w:rsid w:val="00DB6470"/>
    <w:rsid w:val="00DF3E2B"/>
    <w:rsid w:val="00EA13EF"/>
    <w:rsid w:val="00F016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480" w:lineRule="auto"/>
        <w:jc w:val="righ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28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84006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984006"/>
    <w:rPr>
      <w:color w:val="0000FF" w:themeColor="hyperlink"/>
      <w:u w:val="single"/>
    </w:rPr>
  </w:style>
  <w:style w:type="paragraph" w:styleId="a5">
    <w:name w:val="No Spacing"/>
    <w:uiPriority w:val="1"/>
    <w:qFormat/>
    <w:rsid w:val="00294545"/>
    <w:pPr>
      <w:spacing w:line="240" w:lineRule="auto"/>
      <w:jc w:val="left"/>
    </w:pPr>
    <w:rPr>
      <w:rFonts w:ascii="Calibri" w:eastAsia="Calibri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AD32F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D32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zhanaru.kz/sybajlas-zhem-orly-a-arsy-zirlenip-zhat-an-t-zhyrymdama-yzu-tal-y-a-t-sti/" TargetMode="External"/><Relationship Id="rId117" Type="http://schemas.openxmlformats.org/officeDocument/2006/relationships/image" Target="media/image89.png"/><Relationship Id="rId21" Type="http://schemas.openxmlformats.org/officeDocument/2006/relationships/hyperlink" Target="https://zhanaru.kz/atyrauda-y-au-ymdy-bas-osuda-tkir-m-seleler-tal-ylandy/amp/" TargetMode="External"/><Relationship Id="rId42" Type="http://schemas.openxmlformats.org/officeDocument/2006/relationships/image" Target="media/image14.png"/><Relationship Id="rId47" Type="http://schemas.openxmlformats.org/officeDocument/2006/relationships/image" Target="media/image19.png"/><Relationship Id="rId63" Type="http://schemas.openxmlformats.org/officeDocument/2006/relationships/image" Target="media/image35.png"/><Relationship Id="rId68" Type="http://schemas.openxmlformats.org/officeDocument/2006/relationships/image" Target="media/image40.png"/><Relationship Id="rId84" Type="http://schemas.openxmlformats.org/officeDocument/2006/relationships/image" Target="media/image56.png"/><Relationship Id="rId89" Type="http://schemas.openxmlformats.org/officeDocument/2006/relationships/image" Target="media/image61.png"/><Relationship Id="rId112" Type="http://schemas.openxmlformats.org/officeDocument/2006/relationships/image" Target="media/image84.png"/><Relationship Id="rId133" Type="http://schemas.openxmlformats.org/officeDocument/2006/relationships/image" Target="media/image105.png"/><Relationship Id="rId138" Type="http://schemas.openxmlformats.org/officeDocument/2006/relationships/image" Target="media/image110.png"/><Relationship Id="rId154" Type="http://schemas.openxmlformats.org/officeDocument/2006/relationships/image" Target="media/image126.png"/><Relationship Id="rId159" Type="http://schemas.openxmlformats.org/officeDocument/2006/relationships/theme" Target="theme/theme1.xml"/><Relationship Id="rId16" Type="http://schemas.openxmlformats.org/officeDocument/2006/relationships/hyperlink" Target="https://www.facebook.com/101041097997660/posts/523060445795721/?d=n" TargetMode="External"/><Relationship Id="rId107" Type="http://schemas.openxmlformats.org/officeDocument/2006/relationships/image" Target="media/image79.png"/><Relationship Id="rId11" Type="http://schemas.openxmlformats.org/officeDocument/2006/relationships/hyperlink" Target="https://m.facebook.com/story.php?story_fbid=1446082265732248&amp;id=100009914655157&amp;sfnsn=mo" TargetMode="External"/><Relationship Id="rId32" Type="http://schemas.openxmlformats.org/officeDocument/2006/relationships/hyperlink" Target="https://m.facebook.com/story.php?story_fbid=1575258692814604&amp;id=100009914655157&amp;sfnsn=mo" TargetMode="External"/><Relationship Id="rId37" Type="http://schemas.openxmlformats.org/officeDocument/2006/relationships/image" Target="media/image9.png"/><Relationship Id="rId53" Type="http://schemas.openxmlformats.org/officeDocument/2006/relationships/image" Target="media/image25.png"/><Relationship Id="rId58" Type="http://schemas.openxmlformats.org/officeDocument/2006/relationships/image" Target="media/image30.png"/><Relationship Id="rId74" Type="http://schemas.openxmlformats.org/officeDocument/2006/relationships/image" Target="media/image46.png"/><Relationship Id="rId79" Type="http://schemas.openxmlformats.org/officeDocument/2006/relationships/image" Target="media/image51.png"/><Relationship Id="rId102" Type="http://schemas.openxmlformats.org/officeDocument/2006/relationships/image" Target="media/image74.png"/><Relationship Id="rId123" Type="http://schemas.openxmlformats.org/officeDocument/2006/relationships/image" Target="media/image95.png"/><Relationship Id="rId128" Type="http://schemas.openxmlformats.org/officeDocument/2006/relationships/image" Target="media/image100.png"/><Relationship Id="rId144" Type="http://schemas.openxmlformats.org/officeDocument/2006/relationships/image" Target="media/image116.png"/><Relationship Id="rId149" Type="http://schemas.openxmlformats.org/officeDocument/2006/relationships/image" Target="media/image121.png"/><Relationship Id="rId5" Type="http://schemas.openxmlformats.org/officeDocument/2006/relationships/image" Target="media/image2.png"/><Relationship Id="rId90" Type="http://schemas.openxmlformats.org/officeDocument/2006/relationships/image" Target="media/image62.png"/><Relationship Id="rId95" Type="http://schemas.openxmlformats.org/officeDocument/2006/relationships/image" Target="media/image67.png"/><Relationship Id="rId22" Type="http://schemas.openxmlformats.org/officeDocument/2006/relationships/hyperlink" Target="https://m.facebook.com/story.php?story_fbid=1500678040272670&amp;id=100009914655157&amp;sfnsn=mo" TargetMode="External"/><Relationship Id="rId27" Type="http://schemas.openxmlformats.org/officeDocument/2006/relationships/hyperlink" Target="https://zhanaru.kz/profilaktika-korrupcii-sovershenstvovanie-pravovoj-gramotnosti-uchashhihsja-kolledzhej/" TargetMode="External"/><Relationship Id="rId43" Type="http://schemas.openxmlformats.org/officeDocument/2006/relationships/image" Target="media/image15.png"/><Relationship Id="rId48" Type="http://schemas.openxmlformats.org/officeDocument/2006/relationships/image" Target="media/image20.png"/><Relationship Id="rId64" Type="http://schemas.openxmlformats.org/officeDocument/2006/relationships/image" Target="media/image36.png"/><Relationship Id="rId69" Type="http://schemas.openxmlformats.org/officeDocument/2006/relationships/image" Target="media/image41.png"/><Relationship Id="rId113" Type="http://schemas.openxmlformats.org/officeDocument/2006/relationships/image" Target="media/image85.png"/><Relationship Id="rId118" Type="http://schemas.openxmlformats.org/officeDocument/2006/relationships/image" Target="media/image90.png"/><Relationship Id="rId134" Type="http://schemas.openxmlformats.org/officeDocument/2006/relationships/image" Target="media/image106.png"/><Relationship Id="rId139" Type="http://schemas.openxmlformats.org/officeDocument/2006/relationships/image" Target="media/image111.png"/><Relationship Id="rId80" Type="http://schemas.openxmlformats.org/officeDocument/2006/relationships/image" Target="media/image52.png"/><Relationship Id="rId85" Type="http://schemas.openxmlformats.org/officeDocument/2006/relationships/image" Target="media/image57.png"/><Relationship Id="rId150" Type="http://schemas.openxmlformats.org/officeDocument/2006/relationships/image" Target="media/image122.png"/><Relationship Id="rId155" Type="http://schemas.openxmlformats.org/officeDocument/2006/relationships/image" Target="media/image127.png"/><Relationship Id="rId12" Type="http://schemas.openxmlformats.org/officeDocument/2006/relationships/hyperlink" Target="https://m.facebook.com/story.php?story_fbid=1450303895310085&amp;id=100009914655157&amp;sfnsn=mo" TargetMode="External"/><Relationship Id="rId17" Type="http://schemas.openxmlformats.org/officeDocument/2006/relationships/hyperlink" Target="https://zhanaru.kz/v-zha-aru-ala-y-proshel-dikussionnyj-antikorrupcionnyj-seminar-2/amp/" TargetMode="External"/><Relationship Id="rId33" Type="http://schemas.openxmlformats.org/officeDocument/2006/relationships/image" Target="media/image5.png"/><Relationship Id="rId38" Type="http://schemas.openxmlformats.org/officeDocument/2006/relationships/image" Target="media/image10.png"/><Relationship Id="rId59" Type="http://schemas.openxmlformats.org/officeDocument/2006/relationships/image" Target="media/image31.png"/><Relationship Id="rId103" Type="http://schemas.openxmlformats.org/officeDocument/2006/relationships/image" Target="media/image75.png"/><Relationship Id="rId108" Type="http://schemas.openxmlformats.org/officeDocument/2006/relationships/image" Target="media/image80.png"/><Relationship Id="rId124" Type="http://schemas.openxmlformats.org/officeDocument/2006/relationships/image" Target="media/image96.png"/><Relationship Id="rId129" Type="http://schemas.openxmlformats.org/officeDocument/2006/relationships/image" Target="media/image101.png"/><Relationship Id="rId20" Type="http://schemas.openxmlformats.org/officeDocument/2006/relationships/hyperlink" Target="https://m.facebook.com/story.php?story_fbid=1495615370778937&amp;id=100009914655157&amp;sfnsn=mo" TargetMode="External"/><Relationship Id="rId41" Type="http://schemas.openxmlformats.org/officeDocument/2006/relationships/image" Target="media/image13.png"/><Relationship Id="rId54" Type="http://schemas.openxmlformats.org/officeDocument/2006/relationships/image" Target="media/image26.png"/><Relationship Id="rId62" Type="http://schemas.openxmlformats.org/officeDocument/2006/relationships/image" Target="media/image34.png"/><Relationship Id="rId70" Type="http://schemas.openxmlformats.org/officeDocument/2006/relationships/image" Target="media/image42.png"/><Relationship Id="rId75" Type="http://schemas.openxmlformats.org/officeDocument/2006/relationships/image" Target="media/image47.png"/><Relationship Id="rId83" Type="http://schemas.openxmlformats.org/officeDocument/2006/relationships/image" Target="media/image55.png"/><Relationship Id="rId88" Type="http://schemas.openxmlformats.org/officeDocument/2006/relationships/image" Target="media/image60.png"/><Relationship Id="rId91" Type="http://schemas.openxmlformats.org/officeDocument/2006/relationships/image" Target="media/image63.png"/><Relationship Id="rId96" Type="http://schemas.openxmlformats.org/officeDocument/2006/relationships/image" Target="media/image68.png"/><Relationship Id="rId111" Type="http://schemas.openxmlformats.org/officeDocument/2006/relationships/image" Target="media/image83.png"/><Relationship Id="rId132" Type="http://schemas.openxmlformats.org/officeDocument/2006/relationships/image" Target="media/image104.png"/><Relationship Id="rId140" Type="http://schemas.openxmlformats.org/officeDocument/2006/relationships/image" Target="media/image112.png"/><Relationship Id="rId145" Type="http://schemas.openxmlformats.org/officeDocument/2006/relationships/image" Target="media/image117.png"/><Relationship Id="rId153" Type="http://schemas.openxmlformats.org/officeDocument/2006/relationships/image" Target="media/image125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hyperlink" Target="https://www.gov.kz/memleket/entities/departament-kkbtu-na-transporte/press/news/details/208359?lang=ru" TargetMode="External"/><Relationship Id="rId23" Type="http://schemas.openxmlformats.org/officeDocument/2006/relationships/hyperlink" Target="https://m.facebook.com/story.php?story_fbid=1505420809798393&amp;id=100009914655157&amp;sfnsn=mo" TargetMode="External"/><Relationship Id="rId28" Type="http://schemas.openxmlformats.org/officeDocument/2006/relationships/hyperlink" Target="https://zhanaru.kz/n-r-s-ltanda-y-al-aly-zhiynda-sybajlas-zhem-orly-ty-zekti-t-stary-ajtyldy/" TargetMode="External"/><Relationship Id="rId36" Type="http://schemas.openxmlformats.org/officeDocument/2006/relationships/image" Target="media/image8.png"/><Relationship Id="rId49" Type="http://schemas.openxmlformats.org/officeDocument/2006/relationships/image" Target="media/image21.png"/><Relationship Id="rId57" Type="http://schemas.openxmlformats.org/officeDocument/2006/relationships/image" Target="media/image29.png"/><Relationship Id="rId106" Type="http://schemas.openxmlformats.org/officeDocument/2006/relationships/image" Target="media/image78.png"/><Relationship Id="rId114" Type="http://schemas.openxmlformats.org/officeDocument/2006/relationships/image" Target="media/image86.png"/><Relationship Id="rId119" Type="http://schemas.openxmlformats.org/officeDocument/2006/relationships/image" Target="media/image91.png"/><Relationship Id="rId127" Type="http://schemas.openxmlformats.org/officeDocument/2006/relationships/image" Target="media/image99.png"/><Relationship Id="rId10" Type="http://schemas.openxmlformats.org/officeDocument/2006/relationships/hyperlink" Target="https://m.facebook.com/story.php?story_fbid=913987076090547&amp;id=100024377880922&amp;sfnsn=mo" TargetMode="External"/><Relationship Id="rId31" Type="http://schemas.openxmlformats.org/officeDocument/2006/relationships/hyperlink" Target="https://zhanaru.kz/n-r-s-ltan-alasynda-sybajlas-zhem-orly-a-arsy-d-gelek-stel-tti/" TargetMode="External"/><Relationship Id="rId44" Type="http://schemas.openxmlformats.org/officeDocument/2006/relationships/image" Target="media/image16.png"/><Relationship Id="rId52" Type="http://schemas.openxmlformats.org/officeDocument/2006/relationships/image" Target="media/image24.png"/><Relationship Id="rId60" Type="http://schemas.openxmlformats.org/officeDocument/2006/relationships/image" Target="media/image32.png"/><Relationship Id="rId65" Type="http://schemas.openxmlformats.org/officeDocument/2006/relationships/image" Target="media/image37.png"/><Relationship Id="rId73" Type="http://schemas.openxmlformats.org/officeDocument/2006/relationships/image" Target="media/image45.png"/><Relationship Id="rId78" Type="http://schemas.openxmlformats.org/officeDocument/2006/relationships/image" Target="media/image50.png"/><Relationship Id="rId81" Type="http://schemas.openxmlformats.org/officeDocument/2006/relationships/image" Target="media/image53.png"/><Relationship Id="rId86" Type="http://schemas.openxmlformats.org/officeDocument/2006/relationships/image" Target="media/image58.png"/><Relationship Id="rId94" Type="http://schemas.openxmlformats.org/officeDocument/2006/relationships/image" Target="media/image66.png"/><Relationship Id="rId99" Type="http://schemas.openxmlformats.org/officeDocument/2006/relationships/image" Target="media/image71.png"/><Relationship Id="rId101" Type="http://schemas.openxmlformats.org/officeDocument/2006/relationships/image" Target="media/image73.png"/><Relationship Id="rId122" Type="http://schemas.openxmlformats.org/officeDocument/2006/relationships/image" Target="media/image94.png"/><Relationship Id="rId130" Type="http://schemas.openxmlformats.org/officeDocument/2006/relationships/image" Target="media/image102.png"/><Relationship Id="rId135" Type="http://schemas.openxmlformats.org/officeDocument/2006/relationships/image" Target="media/image107.png"/><Relationship Id="rId143" Type="http://schemas.openxmlformats.org/officeDocument/2006/relationships/image" Target="media/image115.png"/><Relationship Id="rId148" Type="http://schemas.openxmlformats.org/officeDocument/2006/relationships/image" Target="media/image120.png"/><Relationship Id="rId151" Type="http://schemas.openxmlformats.org/officeDocument/2006/relationships/image" Target="media/image123.png"/><Relationship Id="rId156" Type="http://schemas.openxmlformats.org/officeDocument/2006/relationships/image" Target="media/image128.png"/><Relationship Id="rId4" Type="http://schemas.openxmlformats.org/officeDocument/2006/relationships/image" Target="media/image1.jpeg"/><Relationship Id="rId9" Type="http://schemas.openxmlformats.org/officeDocument/2006/relationships/hyperlink" Target="https://www.inform.kz/ru/voprosy-antikorrupcionnoy-politiki-obsudili-obschestvenniki-v-nur-sultane_a3768471" TargetMode="External"/><Relationship Id="rId13" Type="http://schemas.openxmlformats.org/officeDocument/2006/relationships/hyperlink" Target="https://m.facebook.com/story.php?story_fbid=1457646474575827&amp;id=100009914655157&amp;sfnsn=mo" TargetMode="External"/><Relationship Id="rId18" Type="http://schemas.openxmlformats.org/officeDocument/2006/relationships/hyperlink" Target="https://m.facebook.com/story.php?story_fbid=1474790039528137&amp;id=100009914655157&amp;sfnsn=mo" TargetMode="External"/><Relationship Id="rId39" Type="http://schemas.openxmlformats.org/officeDocument/2006/relationships/image" Target="media/image11.png"/><Relationship Id="rId109" Type="http://schemas.openxmlformats.org/officeDocument/2006/relationships/image" Target="media/image81.png"/><Relationship Id="rId34" Type="http://schemas.openxmlformats.org/officeDocument/2006/relationships/image" Target="media/image6.png"/><Relationship Id="rId50" Type="http://schemas.openxmlformats.org/officeDocument/2006/relationships/image" Target="media/image22.png"/><Relationship Id="rId55" Type="http://schemas.openxmlformats.org/officeDocument/2006/relationships/image" Target="media/image27.png"/><Relationship Id="rId76" Type="http://schemas.openxmlformats.org/officeDocument/2006/relationships/image" Target="media/image48.png"/><Relationship Id="rId97" Type="http://schemas.openxmlformats.org/officeDocument/2006/relationships/image" Target="media/image69.png"/><Relationship Id="rId104" Type="http://schemas.openxmlformats.org/officeDocument/2006/relationships/image" Target="media/image76.png"/><Relationship Id="rId120" Type="http://schemas.openxmlformats.org/officeDocument/2006/relationships/image" Target="media/image92.png"/><Relationship Id="rId125" Type="http://schemas.openxmlformats.org/officeDocument/2006/relationships/image" Target="media/image97.png"/><Relationship Id="rId141" Type="http://schemas.openxmlformats.org/officeDocument/2006/relationships/image" Target="media/image113.png"/><Relationship Id="rId146" Type="http://schemas.openxmlformats.org/officeDocument/2006/relationships/image" Target="media/image118.png"/><Relationship Id="rId7" Type="http://schemas.openxmlformats.org/officeDocument/2006/relationships/image" Target="media/image4.jpeg"/><Relationship Id="rId71" Type="http://schemas.openxmlformats.org/officeDocument/2006/relationships/image" Target="media/image43.png"/><Relationship Id="rId92" Type="http://schemas.openxmlformats.org/officeDocument/2006/relationships/image" Target="media/image64.png"/><Relationship Id="rId2" Type="http://schemas.openxmlformats.org/officeDocument/2006/relationships/settings" Target="settings.xml"/><Relationship Id="rId29" Type="http://schemas.openxmlformats.org/officeDocument/2006/relationships/hyperlink" Target="https://m.facebook.com/story.php?story_fbid=1575258692814604&amp;id=100009914655157&amp;sfnsn=mo" TargetMode="External"/><Relationship Id="rId24" Type="http://schemas.openxmlformats.org/officeDocument/2006/relationships/hyperlink" Target="http://pavlodarnews.kz/novosti/vmeste-a-ne-vmesto-v-pavlodare-govorili-ob-uchastii-npo-v-antikorruptsionnom-dvizhenii/" TargetMode="External"/><Relationship Id="rId40" Type="http://schemas.openxmlformats.org/officeDocument/2006/relationships/image" Target="media/image12.png"/><Relationship Id="rId45" Type="http://schemas.openxmlformats.org/officeDocument/2006/relationships/image" Target="media/image17.png"/><Relationship Id="rId66" Type="http://schemas.openxmlformats.org/officeDocument/2006/relationships/image" Target="media/image38.png"/><Relationship Id="rId87" Type="http://schemas.openxmlformats.org/officeDocument/2006/relationships/image" Target="media/image59.png"/><Relationship Id="rId110" Type="http://schemas.openxmlformats.org/officeDocument/2006/relationships/image" Target="media/image82.png"/><Relationship Id="rId115" Type="http://schemas.openxmlformats.org/officeDocument/2006/relationships/image" Target="media/image87.png"/><Relationship Id="rId131" Type="http://schemas.openxmlformats.org/officeDocument/2006/relationships/image" Target="media/image103.png"/><Relationship Id="rId136" Type="http://schemas.openxmlformats.org/officeDocument/2006/relationships/image" Target="media/image108.png"/><Relationship Id="rId157" Type="http://schemas.openxmlformats.org/officeDocument/2006/relationships/image" Target="media/image129.png"/><Relationship Id="rId61" Type="http://schemas.openxmlformats.org/officeDocument/2006/relationships/image" Target="media/image33.png"/><Relationship Id="rId82" Type="http://schemas.openxmlformats.org/officeDocument/2006/relationships/image" Target="media/image54.png"/><Relationship Id="rId152" Type="http://schemas.openxmlformats.org/officeDocument/2006/relationships/image" Target="media/image124.png"/><Relationship Id="rId19" Type="http://schemas.openxmlformats.org/officeDocument/2006/relationships/hyperlink" Target="https://m.facebook.com/story.php?story_fbid=873012390258539&amp;id=100026493591887&amp;sfnsn=mo" TargetMode="External"/><Relationship Id="rId14" Type="http://schemas.openxmlformats.org/officeDocument/2006/relationships/hyperlink" Target="https://m.facebook.com/story.php?story_fbid=1456825944657880&amp;id=100009914655157&amp;sfnsn=mo" TargetMode="External"/><Relationship Id="rId30" Type="http://schemas.openxmlformats.org/officeDocument/2006/relationships/hyperlink" Target="https://zhanaru.kz/na-vstreche-izvestnyj-uchenyj-rasskazal-ob-aktualnyh-problemah-korrupcii/" TargetMode="External"/><Relationship Id="rId35" Type="http://schemas.openxmlformats.org/officeDocument/2006/relationships/image" Target="media/image7.png"/><Relationship Id="rId56" Type="http://schemas.openxmlformats.org/officeDocument/2006/relationships/image" Target="media/image28.png"/><Relationship Id="rId77" Type="http://schemas.openxmlformats.org/officeDocument/2006/relationships/image" Target="media/image49.png"/><Relationship Id="rId100" Type="http://schemas.openxmlformats.org/officeDocument/2006/relationships/image" Target="media/image72.png"/><Relationship Id="rId105" Type="http://schemas.openxmlformats.org/officeDocument/2006/relationships/image" Target="media/image77.png"/><Relationship Id="rId126" Type="http://schemas.openxmlformats.org/officeDocument/2006/relationships/image" Target="media/image98.png"/><Relationship Id="rId147" Type="http://schemas.openxmlformats.org/officeDocument/2006/relationships/image" Target="media/image119.png"/><Relationship Id="rId8" Type="http://schemas.openxmlformats.org/officeDocument/2006/relationships/hyperlink" Target="https://www.inform.kz/ru/zakon-ob-obschestvennom-kontrole-budet-sposobstvovat-ukrepleniyu-otkrytosti-gosorganov-bolat-tlepov_a3768519?fbclid=IwAR2PdGdr_j-SEQxSIQubXd_sTyaaiP9OM-UhjkprdCx1lzOsUDodSsODWsw" TargetMode="External"/><Relationship Id="rId51" Type="http://schemas.openxmlformats.org/officeDocument/2006/relationships/image" Target="media/image23.png"/><Relationship Id="rId72" Type="http://schemas.openxmlformats.org/officeDocument/2006/relationships/image" Target="media/image44.png"/><Relationship Id="rId93" Type="http://schemas.openxmlformats.org/officeDocument/2006/relationships/image" Target="media/image65.png"/><Relationship Id="rId98" Type="http://schemas.openxmlformats.org/officeDocument/2006/relationships/image" Target="media/image70.png"/><Relationship Id="rId121" Type="http://schemas.openxmlformats.org/officeDocument/2006/relationships/image" Target="media/image93.png"/><Relationship Id="rId142" Type="http://schemas.openxmlformats.org/officeDocument/2006/relationships/image" Target="media/image114.png"/><Relationship Id="rId3" Type="http://schemas.openxmlformats.org/officeDocument/2006/relationships/webSettings" Target="webSettings.xml"/><Relationship Id="rId25" Type="http://schemas.openxmlformats.org/officeDocument/2006/relationships/hyperlink" Target="https://zhanaru.kz/rassmotreny-voprosy-volnujushhie-turkestanskuju-oblast/" TargetMode="External"/><Relationship Id="rId46" Type="http://schemas.openxmlformats.org/officeDocument/2006/relationships/image" Target="media/image18.png"/><Relationship Id="rId67" Type="http://schemas.openxmlformats.org/officeDocument/2006/relationships/image" Target="media/image39.png"/><Relationship Id="rId116" Type="http://schemas.openxmlformats.org/officeDocument/2006/relationships/image" Target="media/image88.png"/><Relationship Id="rId137" Type="http://schemas.openxmlformats.org/officeDocument/2006/relationships/image" Target="media/image109.png"/><Relationship Id="rId15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72</Pages>
  <Words>1351</Words>
  <Characters>7702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9035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</dc:creator>
  <cp:keywords/>
  <dc:description/>
  <cp:lastModifiedBy>Компьютер</cp:lastModifiedBy>
  <cp:revision>11</cp:revision>
  <cp:lastPrinted>2021-12-22T05:46:00Z</cp:lastPrinted>
  <dcterms:created xsi:type="dcterms:W3CDTF">2021-12-21T08:57:00Z</dcterms:created>
  <dcterms:modified xsi:type="dcterms:W3CDTF">2021-12-22T05:47:00Z</dcterms:modified>
</cp:coreProperties>
</file>