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782A07" w14:textId="2E165FD1" w:rsidR="00A03687" w:rsidRPr="00A03687" w:rsidRDefault="00C32291" w:rsidP="008F66BC">
      <w:pPr>
        <w:tabs>
          <w:tab w:val="left" w:pos="993"/>
        </w:tabs>
        <w:spacing w:after="0" w:line="240" w:lineRule="auto"/>
        <w:rPr>
          <w:rFonts w:ascii="Times New Roman" w:eastAsia="Arial" w:hAnsi="Times New Roman" w:cs="Times New Roman"/>
          <w:b/>
          <w:color w:val="000000"/>
          <w:sz w:val="24"/>
          <w:szCs w:val="24"/>
          <w:lang w:eastAsia="ru-RU"/>
        </w:rPr>
      </w:pPr>
      <w:bookmarkStart w:id="0" w:name="_GoBack"/>
      <w:r>
        <w:rPr>
          <w:rFonts w:ascii="Times New Roman" w:eastAsia="Arial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F3D3A13" wp14:editId="4F0C834F">
                <wp:simplePos x="0" y="0"/>
                <wp:positionH relativeFrom="column">
                  <wp:posOffset>2420620</wp:posOffset>
                </wp:positionH>
                <wp:positionV relativeFrom="paragraph">
                  <wp:posOffset>6747510</wp:posOffset>
                </wp:positionV>
                <wp:extent cx="3124200" cy="335280"/>
                <wp:effectExtent l="11430" t="9525" r="7620" b="7620"/>
                <wp:wrapNone/>
                <wp:docPr id="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24200" cy="335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103BCF" id="Rectangle 3" o:spid="_x0000_s1026" style="position:absolute;margin-left:190.6pt;margin-top:531.3pt;width:246pt;height:26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"/>
            </w:pict>
          </mc:Fallback>
        </mc:AlternateContent>
      </w:r>
      <w:r w:rsidR="007D5DB1">
        <w:rPr>
          <w:rFonts w:ascii="Times New Roman" w:eastAsia="Arial" w:hAnsi="Times New Roman" w:cs="Times New Roman"/>
          <w:b/>
          <w:color w:val="000000"/>
          <w:sz w:val="24"/>
          <w:szCs w:val="24"/>
          <w:lang w:eastAsia="ru-RU"/>
        </w:rPr>
        <w:object w:dxaOrig="8925" w:dyaOrig="12630" w14:anchorId="74351E2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5.2pt;height:706.2pt" o:ole="">
            <v:imagedata r:id="rId6" o:title=""/>
          </v:shape>
          <o:OLEObject Type="Embed" ProgID="AcroExch.Document.DC" ShapeID="_x0000_i1025" DrawAspect="Content" ObjectID="_1664891935" r:id="rId7"/>
        </w:object>
      </w:r>
      <w:bookmarkEnd w:id="0"/>
    </w:p>
    <w:p w14:paraId="32F0F56F" w14:textId="77777777" w:rsidR="008F66BC" w:rsidRPr="00A03687" w:rsidRDefault="008F66BC" w:rsidP="008F66BC">
      <w:pPr>
        <w:tabs>
          <w:tab w:val="left" w:pos="993"/>
        </w:tabs>
        <w:spacing w:after="0" w:line="240" w:lineRule="auto"/>
        <w:ind w:left="5379" w:firstLine="993"/>
        <w:jc w:val="right"/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</w:pPr>
      <w:r w:rsidRPr="00A03687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lastRenderedPageBreak/>
        <w:t>Приложение 1</w:t>
      </w:r>
    </w:p>
    <w:p w14:paraId="61046137" w14:textId="77777777" w:rsidR="008F66BC" w:rsidRPr="00A03687" w:rsidRDefault="008F66BC" w:rsidP="008F66BC">
      <w:pPr>
        <w:spacing w:after="0" w:line="240" w:lineRule="auto"/>
        <w:ind w:left="7788" w:firstLine="708"/>
        <w:jc w:val="right"/>
        <w:outlineLvl w:val="2"/>
        <w:rPr>
          <w:rFonts w:ascii="Times New Roman" w:eastAsia="Calibri" w:hAnsi="Times New Roman" w:cs="Times New Roman"/>
          <w:bCs/>
          <w:sz w:val="24"/>
          <w:szCs w:val="24"/>
        </w:rPr>
      </w:pPr>
      <w:r w:rsidRPr="00A03687">
        <w:rPr>
          <w:rFonts w:ascii="Times New Roman" w:eastAsia="Calibri" w:hAnsi="Times New Roman" w:cs="Times New Roman"/>
          <w:bCs/>
          <w:sz w:val="24"/>
          <w:szCs w:val="24"/>
        </w:rPr>
        <w:t>Форма</w:t>
      </w:r>
    </w:p>
    <w:p w14:paraId="0012562C" w14:textId="77777777" w:rsidR="008F66BC" w:rsidRPr="00A03687" w:rsidRDefault="008F66BC" w:rsidP="008F66BC">
      <w:pPr>
        <w:spacing w:after="0" w:line="240" w:lineRule="auto"/>
        <w:jc w:val="center"/>
        <w:outlineLvl w:val="2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5A808BA2" w14:textId="77777777" w:rsidR="008F66BC" w:rsidRPr="00A03687" w:rsidRDefault="008F66BC" w:rsidP="008F66BC">
      <w:pPr>
        <w:spacing w:after="0" w:line="240" w:lineRule="auto"/>
        <w:ind w:left="5670"/>
        <w:rPr>
          <w:rFonts w:ascii="Times New Roman" w:hAnsi="Times New Roman" w:cs="Times New Roman"/>
          <w:sz w:val="24"/>
          <w:szCs w:val="24"/>
        </w:rPr>
      </w:pPr>
      <w:bookmarkStart w:id="1" w:name="z993"/>
      <w:r w:rsidRPr="00A0368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A03687">
        <w:rPr>
          <w:rFonts w:ascii="Times New Roman" w:hAnsi="Times New Roman" w:cs="Times New Roman"/>
          <w:b/>
          <w:color w:val="000000"/>
          <w:sz w:val="24"/>
          <w:szCs w:val="24"/>
        </w:rPr>
        <w:t>Кому:</w:t>
      </w:r>
      <w:r w:rsidRPr="00A03687">
        <w:rPr>
          <w:rFonts w:ascii="Times New Roman" w:hAnsi="Times New Roman" w:cs="Times New Roman"/>
          <w:color w:val="000000"/>
          <w:sz w:val="24"/>
          <w:szCs w:val="24"/>
        </w:rPr>
        <w:t xml:space="preserve"> Некоммерческому акционерному</w:t>
      </w:r>
      <w:r w:rsidR="00960E6C" w:rsidRPr="00A0368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03687">
        <w:rPr>
          <w:rFonts w:ascii="Times New Roman" w:hAnsi="Times New Roman" w:cs="Times New Roman"/>
          <w:color w:val="000000"/>
          <w:sz w:val="24"/>
          <w:szCs w:val="24"/>
        </w:rPr>
        <w:t>обществу «Центр поддержки</w:t>
      </w:r>
      <w:r w:rsidR="00960E6C" w:rsidRPr="00A0368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03687">
        <w:rPr>
          <w:rFonts w:ascii="Times New Roman" w:hAnsi="Times New Roman" w:cs="Times New Roman"/>
          <w:color w:val="000000"/>
          <w:sz w:val="24"/>
          <w:szCs w:val="24"/>
        </w:rPr>
        <w:t>гражданских инициатив»</w:t>
      </w:r>
      <w:r w:rsidRPr="00A03687">
        <w:rPr>
          <w:rFonts w:ascii="Times New Roman" w:hAnsi="Times New Roman" w:cs="Times New Roman"/>
          <w:sz w:val="24"/>
          <w:szCs w:val="24"/>
        </w:rPr>
        <w:br/>
      </w:r>
      <w:r w:rsidRPr="00A03687">
        <w:rPr>
          <w:rFonts w:ascii="Times New Roman" w:hAnsi="Times New Roman" w:cs="Times New Roman"/>
          <w:b/>
          <w:color w:val="000000"/>
          <w:sz w:val="24"/>
          <w:szCs w:val="24"/>
        </w:rPr>
        <w:t>От кого:</w:t>
      </w:r>
      <w:r w:rsidRPr="00A0368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73927" w:rsidRPr="00A03687">
        <w:rPr>
          <w:rFonts w:ascii="Times New Roman" w:hAnsi="Times New Roman" w:cs="Times New Roman"/>
          <w:color w:val="000000"/>
          <w:sz w:val="24"/>
          <w:szCs w:val="24"/>
        </w:rPr>
        <w:t>Учреждение «Лечебно-воспитательный благотворительный приют для детей дошкольного возраста «Умай».</w:t>
      </w:r>
    </w:p>
    <w:p w14:paraId="1079A1CB" w14:textId="77777777" w:rsidR="008F66BC" w:rsidRPr="00A03687" w:rsidRDefault="008F66BC" w:rsidP="008F66BC">
      <w:pPr>
        <w:spacing w:after="0" w:line="240" w:lineRule="auto"/>
        <w:ind w:left="5670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A03687">
        <w:rPr>
          <w:rFonts w:ascii="Times New Roman" w:hAnsi="Times New Roman" w:cs="Times New Roman"/>
          <w:i/>
          <w:color w:val="000000"/>
          <w:sz w:val="24"/>
          <w:szCs w:val="24"/>
        </w:rPr>
        <w:t>(указать полное наименование заявителя)</w:t>
      </w:r>
    </w:p>
    <w:p w14:paraId="2540A4FE" w14:textId="77777777" w:rsidR="008F66BC" w:rsidRPr="00A03687" w:rsidRDefault="008F66BC" w:rsidP="008F66BC">
      <w:pPr>
        <w:spacing w:after="0" w:line="240" w:lineRule="auto"/>
        <w:ind w:left="5670"/>
        <w:rPr>
          <w:rFonts w:ascii="Times New Roman" w:hAnsi="Times New Roman" w:cs="Times New Roman"/>
          <w:i/>
          <w:sz w:val="24"/>
          <w:szCs w:val="24"/>
        </w:rPr>
      </w:pPr>
    </w:p>
    <w:p w14:paraId="3C065940" w14:textId="77777777" w:rsidR="008F66BC" w:rsidRPr="00A03687" w:rsidRDefault="008F66BC" w:rsidP="008F66BC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bookmarkStart w:id="2" w:name="z994"/>
      <w:bookmarkEnd w:id="1"/>
      <w:r w:rsidRPr="00A0368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Заявление на участие в конкурсе на предоставление гранта </w:t>
      </w:r>
    </w:p>
    <w:p w14:paraId="5A9AAFD6" w14:textId="77777777" w:rsidR="008F66BC" w:rsidRPr="00A03687" w:rsidRDefault="008F66BC" w:rsidP="008F66B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03687">
        <w:rPr>
          <w:rFonts w:ascii="Times New Roman" w:hAnsi="Times New Roman" w:cs="Times New Roman"/>
          <w:b/>
          <w:color w:val="000000"/>
          <w:sz w:val="24"/>
          <w:szCs w:val="24"/>
        </w:rPr>
        <w:t>для  неправительственных организаций*</w:t>
      </w:r>
    </w:p>
    <w:p w14:paraId="7B58786F" w14:textId="77777777" w:rsidR="008F66BC" w:rsidRPr="00A03687" w:rsidRDefault="008F66BC" w:rsidP="008F66B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bookmarkStart w:id="3" w:name="z995"/>
      <w:bookmarkEnd w:id="2"/>
      <w:r w:rsidRPr="00A03687">
        <w:rPr>
          <w:rFonts w:ascii="Times New Roman" w:hAnsi="Times New Roman" w:cs="Times New Roman"/>
          <w:color w:val="000000"/>
          <w:sz w:val="24"/>
          <w:szCs w:val="24"/>
        </w:rPr>
        <w:t> </w:t>
      </w:r>
    </w:p>
    <w:p w14:paraId="0C113669" w14:textId="77777777" w:rsidR="00080174" w:rsidRPr="00A03687" w:rsidRDefault="008F66BC" w:rsidP="00080174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A03687">
        <w:rPr>
          <w:rFonts w:ascii="Times New Roman" w:hAnsi="Times New Roman" w:cs="Times New Roman"/>
          <w:color w:val="000000"/>
          <w:sz w:val="24"/>
          <w:szCs w:val="24"/>
        </w:rPr>
        <w:t>Настоящим заявлением</w:t>
      </w:r>
      <w:r w:rsidR="00080174" w:rsidRPr="00A03687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="00080174" w:rsidRPr="00A03687">
        <w:rPr>
          <w:rFonts w:ascii="Times New Roman" w:hAnsi="Times New Roman" w:cs="Times New Roman"/>
          <w:color w:val="000000"/>
          <w:sz w:val="24"/>
          <w:szCs w:val="24"/>
          <w:u w:val="single"/>
        </w:rPr>
        <w:t>Учреждение «Лечебно-воспитательный благотворительный приют для детей дошкольного возраста «Умай».</w:t>
      </w:r>
    </w:p>
    <w:p w14:paraId="0B6105D5" w14:textId="77777777" w:rsidR="00BC408D" w:rsidRPr="00A03687" w:rsidRDefault="008F66BC" w:rsidP="00BC408D">
      <w:pPr>
        <w:spacing w:after="0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A03687">
        <w:rPr>
          <w:rFonts w:ascii="Times New Roman" w:hAnsi="Times New Roman" w:cs="Times New Roman"/>
          <w:color w:val="000000"/>
          <w:sz w:val="24"/>
          <w:szCs w:val="24"/>
        </w:rPr>
        <w:t>   </w:t>
      </w:r>
      <w:r w:rsidRPr="00A03687">
        <w:rPr>
          <w:rFonts w:ascii="Times New Roman" w:hAnsi="Times New Roman" w:cs="Times New Roman"/>
          <w:i/>
          <w:color w:val="000000"/>
          <w:sz w:val="24"/>
          <w:szCs w:val="24"/>
        </w:rPr>
        <w:t>(указать полное наименование организации)</w:t>
      </w:r>
    </w:p>
    <w:p w14:paraId="24296BE3" w14:textId="77777777" w:rsidR="008A2B1A" w:rsidRPr="00A03687" w:rsidRDefault="008F66BC" w:rsidP="00BC408D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03687">
        <w:rPr>
          <w:rFonts w:ascii="Times New Roman" w:hAnsi="Times New Roman" w:cs="Times New Roman"/>
          <w:color w:val="000000"/>
          <w:sz w:val="24"/>
          <w:szCs w:val="24"/>
        </w:rPr>
        <w:t>(далее – заявитель) выражает желание принять участие в конкурсе на предоставление</w:t>
      </w:r>
      <w:r w:rsidRPr="00A03687">
        <w:rPr>
          <w:rFonts w:ascii="Times New Roman" w:hAnsi="Times New Roman" w:cs="Times New Roman"/>
          <w:sz w:val="24"/>
          <w:szCs w:val="24"/>
        </w:rPr>
        <w:br/>
      </w:r>
      <w:r w:rsidRPr="00A03687">
        <w:rPr>
          <w:rFonts w:ascii="Times New Roman" w:hAnsi="Times New Roman" w:cs="Times New Roman"/>
          <w:color w:val="000000"/>
          <w:sz w:val="24"/>
          <w:szCs w:val="24"/>
        </w:rPr>
        <w:t>грантов для неправительственных организаций (далее – конкурс) по теме</w:t>
      </w:r>
      <w:r w:rsidRPr="00A03687">
        <w:rPr>
          <w:rFonts w:ascii="Times New Roman" w:hAnsi="Times New Roman" w:cs="Times New Roman"/>
          <w:sz w:val="24"/>
          <w:szCs w:val="24"/>
        </w:rPr>
        <w:br/>
      </w:r>
      <w:r w:rsidRPr="00A03687">
        <w:rPr>
          <w:rFonts w:ascii="Times New Roman" w:hAnsi="Times New Roman" w:cs="Times New Roman"/>
          <w:color w:val="000000"/>
          <w:sz w:val="24"/>
          <w:szCs w:val="24"/>
        </w:rPr>
        <w:t>гранта:</w:t>
      </w:r>
      <w:r w:rsidR="00BF2DDE" w:rsidRPr="00A0368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A2B1A" w:rsidRPr="00A03687">
        <w:rPr>
          <w:rFonts w:ascii="Times New Roman" w:hAnsi="Times New Roman" w:cs="Times New Roman"/>
          <w:b/>
          <w:sz w:val="23"/>
          <w:szCs w:val="23"/>
        </w:rPr>
        <w:t>«</w:t>
      </w:r>
      <w:r w:rsidR="008A2B1A" w:rsidRPr="00A03687">
        <w:rPr>
          <w:rFonts w:ascii="Times New Roman" w:hAnsi="Times New Roman" w:cs="Times New Roman"/>
          <w:b/>
          <w:color w:val="000000" w:themeColor="text1"/>
          <w:sz w:val="23"/>
          <w:szCs w:val="23"/>
        </w:rPr>
        <w:t xml:space="preserve">Организация и развитие гражданского центра для поддержки неправительственных организаций по принципу «одного окна» в Кызылординской области» </w:t>
      </w:r>
      <w:r w:rsidR="008A2B1A" w:rsidRPr="00A03687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по направлению </w:t>
      </w:r>
      <w:r w:rsidR="00BC408D" w:rsidRPr="00A03687">
        <w:rPr>
          <w:rFonts w:ascii="Times New Roman" w:eastAsia="Times New Roman" w:hAnsi="Times New Roman" w:cs="Times New Roman"/>
          <w:b/>
          <w:bCs/>
          <w:color w:val="000000" w:themeColor="text1"/>
          <w:sz w:val="23"/>
          <w:szCs w:val="23"/>
          <w:lang w:eastAsia="ru-RU"/>
        </w:rPr>
        <w:t>Содействие развитию гражданского общества, в том числе повышению эффективности деятельности неправительственных организаций</w:t>
      </w:r>
    </w:p>
    <w:p w14:paraId="641C9D15" w14:textId="77777777" w:rsidR="008F66BC" w:rsidRPr="00A03687" w:rsidRDefault="008F66BC" w:rsidP="00BC408D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A03687">
        <w:rPr>
          <w:rFonts w:ascii="Times New Roman" w:hAnsi="Times New Roman" w:cs="Times New Roman"/>
          <w:color w:val="000000"/>
          <w:sz w:val="24"/>
          <w:szCs w:val="24"/>
        </w:rPr>
        <w:t xml:space="preserve">   </w:t>
      </w:r>
      <w:r w:rsidRPr="00A03687">
        <w:rPr>
          <w:rFonts w:ascii="Times New Roman" w:hAnsi="Times New Roman" w:cs="Times New Roman"/>
          <w:i/>
          <w:color w:val="000000"/>
          <w:sz w:val="24"/>
          <w:szCs w:val="24"/>
        </w:rPr>
        <w:t>(</w:t>
      </w:r>
      <w:r w:rsidRPr="00A03687">
        <w:rPr>
          <w:rFonts w:ascii="Times New Roman" w:hAnsi="Times New Roman" w:cs="Times New Roman"/>
          <w:b/>
          <w:i/>
          <w:color w:val="000000"/>
          <w:sz w:val="24"/>
          <w:szCs w:val="24"/>
        </w:rPr>
        <w:t>указать тему</w:t>
      </w:r>
      <w:r w:rsidRPr="00A03687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и </w:t>
      </w:r>
      <w:r w:rsidRPr="00A03687">
        <w:rPr>
          <w:rFonts w:ascii="Times New Roman" w:hAnsi="Times New Roman" w:cs="Times New Roman"/>
          <w:b/>
          <w:i/>
          <w:color w:val="000000"/>
          <w:sz w:val="24"/>
          <w:szCs w:val="24"/>
        </w:rPr>
        <w:t>направление гранта</w:t>
      </w:r>
      <w:r w:rsidRPr="00A03687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в соответствии с утвержденным Планом)</w:t>
      </w:r>
      <w:r w:rsidRPr="00A03687">
        <w:rPr>
          <w:rFonts w:ascii="Times New Roman" w:hAnsi="Times New Roman" w:cs="Times New Roman"/>
          <w:i/>
          <w:sz w:val="24"/>
          <w:szCs w:val="24"/>
        </w:rPr>
        <w:br/>
      </w:r>
      <w:r w:rsidRPr="00A03687">
        <w:rPr>
          <w:rFonts w:ascii="Times New Roman" w:hAnsi="Times New Roman" w:cs="Times New Roman"/>
          <w:color w:val="000000"/>
          <w:sz w:val="24"/>
          <w:szCs w:val="24"/>
        </w:rPr>
        <w:t>и согласие реализовать социальный проект и (или) социальную программу в соответствии с</w:t>
      </w:r>
      <w:r w:rsidRPr="00A03687">
        <w:rPr>
          <w:rFonts w:ascii="Times New Roman" w:hAnsi="Times New Roman" w:cs="Times New Roman"/>
          <w:sz w:val="24"/>
          <w:szCs w:val="24"/>
        </w:rPr>
        <w:br/>
      </w:r>
      <w:r w:rsidRPr="00A03687">
        <w:rPr>
          <w:rFonts w:ascii="Times New Roman" w:hAnsi="Times New Roman" w:cs="Times New Roman"/>
          <w:color w:val="000000"/>
          <w:sz w:val="24"/>
          <w:szCs w:val="24"/>
        </w:rPr>
        <w:t>условиями конкурса.</w:t>
      </w:r>
    </w:p>
    <w:p w14:paraId="38C3229E" w14:textId="77777777" w:rsidR="008F66BC" w:rsidRPr="00A03687" w:rsidRDefault="008F66BC" w:rsidP="008F66B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4" w:name="z996"/>
      <w:bookmarkEnd w:id="3"/>
      <w:r w:rsidRPr="00A03687">
        <w:rPr>
          <w:rFonts w:ascii="Times New Roman" w:hAnsi="Times New Roman" w:cs="Times New Roman"/>
          <w:color w:val="000000"/>
          <w:sz w:val="24"/>
          <w:szCs w:val="24"/>
        </w:rPr>
        <w:t>Заявитель настоящим подтверждает и гарантирует, что вся информация,</w:t>
      </w:r>
      <w:r w:rsidRPr="00A03687">
        <w:rPr>
          <w:rFonts w:ascii="Times New Roman" w:hAnsi="Times New Roman" w:cs="Times New Roman"/>
          <w:sz w:val="24"/>
          <w:szCs w:val="24"/>
        </w:rPr>
        <w:br/>
      </w:r>
      <w:r w:rsidRPr="00A03687">
        <w:rPr>
          <w:rFonts w:ascii="Times New Roman" w:hAnsi="Times New Roman" w:cs="Times New Roman"/>
          <w:color w:val="000000"/>
          <w:sz w:val="24"/>
          <w:szCs w:val="24"/>
        </w:rPr>
        <w:t>содержащаяся в Заявлении и прилагаемых к ней документах, является подлинной,</w:t>
      </w:r>
      <w:r w:rsidRPr="00A03687">
        <w:rPr>
          <w:rFonts w:ascii="Times New Roman" w:hAnsi="Times New Roman" w:cs="Times New Roman"/>
          <w:sz w:val="24"/>
          <w:szCs w:val="24"/>
        </w:rPr>
        <w:br/>
      </w:r>
      <w:r w:rsidRPr="00A03687">
        <w:rPr>
          <w:rFonts w:ascii="Times New Roman" w:hAnsi="Times New Roman" w:cs="Times New Roman"/>
          <w:color w:val="000000"/>
          <w:sz w:val="24"/>
          <w:szCs w:val="24"/>
        </w:rPr>
        <w:t>соответствует истинным фактам, и выражает осведомленность об ответственности за</w:t>
      </w:r>
      <w:r w:rsidRPr="00A03687">
        <w:rPr>
          <w:rFonts w:ascii="Times New Roman" w:hAnsi="Times New Roman" w:cs="Times New Roman"/>
          <w:sz w:val="24"/>
          <w:szCs w:val="24"/>
        </w:rPr>
        <w:br/>
      </w:r>
      <w:r w:rsidRPr="00A03687">
        <w:rPr>
          <w:rFonts w:ascii="Times New Roman" w:hAnsi="Times New Roman" w:cs="Times New Roman"/>
          <w:color w:val="000000"/>
          <w:sz w:val="24"/>
          <w:szCs w:val="24"/>
        </w:rPr>
        <w:t>предоставление недостоверных сведений о своей правомочности, квалификации,</w:t>
      </w:r>
      <w:r w:rsidRPr="00A03687">
        <w:rPr>
          <w:rFonts w:ascii="Times New Roman" w:hAnsi="Times New Roman" w:cs="Times New Roman"/>
          <w:sz w:val="24"/>
          <w:szCs w:val="24"/>
        </w:rPr>
        <w:br/>
      </w:r>
      <w:r w:rsidRPr="00A03687">
        <w:rPr>
          <w:rFonts w:ascii="Times New Roman" w:hAnsi="Times New Roman" w:cs="Times New Roman"/>
          <w:color w:val="000000"/>
          <w:sz w:val="24"/>
          <w:szCs w:val="24"/>
        </w:rPr>
        <w:t>качественных и иных характеристиках, соблюдении им авторских и смежных прав, а также</w:t>
      </w:r>
      <w:r w:rsidRPr="00A03687">
        <w:rPr>
          <w:rFonts w:ascii="Times New Roman" w:hAnsi="Times New Roman" w:cs="Times New Roman"/>
          <w:sz w:val="24"/>
          <w:szCs w:val="24"/>
        </w:rPr>
        <w:br/>
      </w:r>
      <w:r w:rsidRPr="00A03687">
        <w:rPr>
          <w:rFonts w:ascii="Times New Roman" w:hAnsi="Times New Roman" w:cs="Times New Roman"/>
          <w:color w:val="000000"/>
          <w:sz w:val="24"/>
          <w:szCs w:val="24"/>
        </w:rPr>
        <w:t>иных ограничений, предусмотренных действующим законодательством Республики</w:t>
      </w:r>
      <w:r w:rsidRPr="00A03687">
        <w:rPr>
          <w:rFonts w:ascii="Times New Roman" w:hAnsi="Times New Roman" w:cs="Times New Roman"/>
          <w:sz w:val="24"/>
          <w:szCs w:val="24"/>
        </w:rPr>
        <w:br/>
      </w:r>
      <w:r w:rsidRPr="00A03687">
        <w:rPr>
          <w:rFonts w:ascii="Times New Roman" w:hAnsi="Times New Roman" w:cs="Times New Roman"/>
          <w:color w:val="000000"/>
          <w:sz w:val="24"/>
          <w:szCs w:val="24"/>
        </w:rPr>
        <w:t>Казахстан. Заявитель принимает на себя полную ответственность за предоставление таких</w:t>
      </w:r>
      <w:r w:rsidRPr="00A03687">
        <w:rPr>
          <w:rFonts w:ascii="Times New Roman" w:hAnsi="Times New Roman" w:cs="Times New Roman"/>
          <w:sz w:val="24"/>
          <w:szCs w:val="24"/>
        </w:rPr>
        <w:br/>
      </w:r>
      <w:r w:rsidRPr="00A03687">
        <w:rPr>
          <w:rFonts w:ascii="Times New Roman" w:hAnsi="Times New Roman" w:cs="Times New Roman"/>
          <w:color w:val="000000"/>
          <w:sz w:val="24"/>
          <w:szCs w:val="24"/>
        </w:rPr>
        <w:t>недостоверных сведений.</w:t>
      </w:r>
    </w:p>
    <w:p w14:paraId="3113E822" w14:textId="77777777" w:rsidR="008F66BC" w:rsidRPr="00A03687" w:rsidRDefault="008F66BC" w:rsidP="008F66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5" w:name="z997"/>
      <w:bookmarkEnd w:id="4"/>
      <w:r w:rsidRPr="00A03687">
        <w:rPr>
          <w:rFonts w:ascii="Times New Roman" w:hAnsi="Times New Roman" w:cs="Times New Roman"/>
          <w:color w:val="000000"/>
          <w:sz w:val="24"/>
          <w:szCs w:val="24"/>
        </w:rPr>
        <w:t>_______________________________ _________ _____________________</w:t>
      </w:r>
    </w:p>
    <w:p w14:paraId="63BD26EF" w14:textId="77777777" w:rsidR="008F66BC" w:rsidRPr="00A03687" w:rsidRDefault="008F66BC" w:rsidP="008F66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3687">
        <w:rPr>
          <w:rFonts w:ascii="Times New Roman" w:hAnsi="Times New Roman" w:cs="Times New Roman"/>
          <w:color w:val="000000"/>
          <w:sz w:val="24"/>
          <w:szCs w:val="24"/>
        </w:rPr>
        <w:t>(должность руководителя организации)             (подпись)  (расшифровка подписи)</w:t>
      </w:r>
    </w:p>
    <w:p w14:paraId="6A8B7CB5" w14:textId="77777777" w:rsidR="008F66BC" w:rsidRPr="00A03687" w:rsidRDefault="008F66BC" w:rsidP="008F66B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bookmarkStart w:id="6" w:name="z998"/>
      <w:bookmarkEnd w:id="5"/>
      <w:r w:rsidRPr="00A03687">
        <w:rPr>
          <w:rFonts w:ascii="Times New Roman" w:hAnsi="Times New Roman" w:cs="Times New Roman"/>
          <w:color w:val="000000"/>
          <w:sz w:val="24"/>
          <w:szCs w:val="24"/>
        </w:rPr>
        <w:t xml:space="preserve">             </w:t>
      </w:r>
    </w:p>
    <w:p w14:paraId="043C1C73" w14:textId="77777777" w:rsidR="008F66BC" w:rsidRPr="00A03687" w:rsidRDefault="008F66BC" w:rsidP="008F66B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03687">
        <w:rPr>
          <w:rFonts w:ascii="Times New Roman" w:hAnsi="Times New Roman" w:cs="Times New Roman"/>
          <w:color w:val="000000"/>
          <w:sz w:val="24"/>
          <w:szCs w:val="24"/>
        </w:rPr>
        <w:t>Дата заполнения "____" ________________ 20___год</w:t>
      </w:r>
    </w:p>
    <w:p w14:paraId="111C2273" w14:textId="77777777" w:rsidR="008F66BC" w:rsidRPr="00A03687" w:rsidRDefault="008F66BC" w:rsidP="008F66B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bookmarkEnd w:id="6"/>
    <w:p w14:paraId="7F6251DE" w14:textId="77777777" w:rsidR="00434664" w:rsidRPr="00AB5B67" w:rsidRDefault="00434664" w:rsidP="008F66BC">
      <w:pPr>
        <w:spacing w:after="0" w:line="240" w:lineRule="auto"/>
        <w:jc w:val="right"/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</w:pPr>
    </w:p>
    <w:p w14:paraId="79EBA569" w14:textId="77777777" w:rsidR="00434664" w:rsidRPr="00AB5B67" w:rsidRDefault="00434664" w:rsidP="008F66BC">
      <w:pPr>
        <w:spacing w:after="0" w:line="240" w:lineRule="auto"/>
        <w:jc w:val="right"/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</w:pPr>
    </w:p>
    <w:p w14:paraId="60359F69" w14:textId="77777777" w:rsidR="00434664" w:rsidRPr="00AB5B67" w:rsidRDefault="00434664" w:rsidP="008F66BC">
      <w:pPr>
        <w:spacing w:after="0" w:line="240" w:lineRule="auto"/>
        <w:jc w:val="right"/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</w:pPr>
    </w:p>
    <w:p w14:paraId="04315923" w14:textId="77777777" w:rsidR="00434664" w:rsidRPr="00AB5B67" w:rsidRDefault="00434664" w:rsidP="008F66BC">
      <w:pPr>
        <w:spacing w:after="0" w:line="240" w:lineRule="auto"/>
        <w:jc w:val="right"/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</w:pPr>
    </w:p>
    <w:p w14:paraId="74354CF5" w14:textId="77777777" w:rsidR="00434664" w:rsidRPr="00AB5B67" w:rsidRDefault="00434664" w:rsidP="008F66BC">
      <w:pPr>
        <w:spacing w:after="0" w:line="240" w:lineRule="auto"/>
        <w:jc w:val="right"/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</w:pPr>
    </w:p>
    <w:p w14:paraId="3BD64A84" w14:textId="77777777" w:rsidR="00434664" w:rsidRPr="00AB5B67" w:rsidRDefault="00434664" w:rsidP="008F66BC">
      <w:pPr>
        <w:spacing w:after="0" w:line="240" w:lineRule="auto"/>
        <w:jc w:val="right"/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</w:pPr>
    </w:p>
    <w:p w14:paraId="26F57901" w14:textId="77777777" w:rsidR="007D5DB1" w:rsidRDefault="007D5DB1" w:rsidP="008F66BC">
      <w:pPr>
        <w:spacing w:after="0" w:line="240" w:lineRule="auto"/>
        <w:jc w:val="right"/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</w:pPr>
    </w:p>
    <w:p w14:paraId="322FE70B" w14:textId="77777777" w:rsidR="007D5DB1" w:rsidRDefault="007D5DB1" w:rsidP="008F66BC">
      <w:pPr>
        <w:spacing w:after="0" w:line="240" w:lineRule="auto"/>
        <w:jc w:val="right"/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</w:pPr>
    </w:p>
    <w:p w14:paraId="72BF5601" w14:textId="77777777" w:rsidR="007D5DB1" w:rsidRDefault="007D5DB1" w:rsidP="008F66BC">
      <w:pPr>
        <w:spacing w:after="0" w:line="240" w:lineRule="auto"/>
        <w:jc w:val="right"/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</w:pPr>
    </w:p>
    <w:p w14:paraId="3153495E" w14:textId="77777777" w:rsidR="007D5DB1" w:rsidRDefault="007D5DB1" w:rsidP="008F66BC">
      <w:pPr>
        <w:spacing w:after="0" w:line="240" w:lineRule="auto"/>
        <w:jc w:val="right"/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</w:pPr>
    </w:p>
    <w:p w14:paraId="63326F4B" w14:textId="77777777" w:rsidR="008F66BC" w:rsidRPr="00F7726F" w:rsidRDefault="008F66BC" w:rsidP="008F66BC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734259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lastRenderedPageBreak/>
        <w:t xml:space="preserve">Приложение </w:t>
      </w:r>
      <w:r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>2</w:t>
      </w:r>
    </w:p>
    <w:p w14:paraId="20E4696A" w14:textId="77777777" w:rsidR="008F66BC" w:rsidRDefault="008F66BC" w:rsidP="008F66BC">
      <w:pPr>
        <w:spacing w:after="0" w:line="240" w:lineRule="auto"/>
        <w:ind w:left="7788"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75ACC0D3" w14:textId="77777777" w:rsidR="008F66BC" w:rsidRPr="00734259" w:rsidRDefault="008F66BC" w:rsidP="008F66BC">
      <w:pPr>
        <w:spacing w:after="0" w:line="240" w:lineRule="auto"/>
        <w:ind w:left="7788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734259">
        <w:rPr>
          <w:rFonts w:ascii="Times New Roman" w:eastAsia="Calibri" w:hAnsi="Times New Roman" w:cs="Times New Roman"/>
          <w:bCs/>
          <w:sz w:val="24"/>
          <w:szCs w:val="24"/>
        </w:rPr>
        <w:t>Форма</w:t>
      </w:r>
    </w:p>
    <w:p w14:paraId="7F6E5D21" w14:textId="77777777" w:rsidR="008F66BC" w:rsidRPr="00F7726F" w:rsidRDefault="008F66BC" w:rsidP="008F66B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7" w:name="z815"/>
      <w:r w:rsidRPr="00F7726F">
        <w:rPr>
          <w:rFonts w:ascii="Times New Roman" w:hAnsi="Times New Roman" w:cs="Times New Roman"/>
          <w:b/>
          <w:color w:val="000000"/>
          <w:sz w:val="24"/>
          <w:szCs w:val="24"/>
        </w:rPr>
        <w:t>Анкета заявителя</w:t>
      </w:r>
    </w:p>
    <w:tbl>
      <w:tblPr>
        <w:tblW w:w="0" w:type="auto"/>
        <w:tblInd w:w="1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2"/>
        <w:gridCol w:w="6479"/>
        <w:gridCol w:w="2204"/>
      </w:tblGrid>
      <w:tr w:rsidR="008F66BC" w:rsidRPr="00F7726F" w14:paraId="384CECE5" w14:textId="77777777" w:rsidTr="00C0667E">
        <w:trPr>
          <w:trHeight w:val="30"/>
        </w:trPr>
        <w:tc>
          <w:tcPr>
            <w:tcW w:w="133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7"/>
          <w:p w14:paraId="47F7AC34" w14:textId="77777777" w:rsidR="008F66BC" w:rsidRPr="00F7726F" w:rsidRDefault="008F66BC" w:rsidP="00C0667E">
            <w:pPr>
              <w:spacing w:after="0" w:line="240" w:lineRule="auto"/>
              <w:ind w:left="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726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915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396326B" w14:textId="77777777" w:rsidR="008F66BC" w:rsidRPr="00F7726F" w:rsidRDefault="008F66BC" w:rsidP="00C0667E">
            <w:pPr>
              <w:spacing w:after="0" w:line="240" w:lineRule="auto"/>
              <w:ind w:left="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726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181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418D916" w14:textId="77777777" w:rsidR="008F66BC" w:rsidRPr="00F7726F" w:rsidRDefault="008F66BC" w:rsidP="00C0667E">
            <w:pPr>
              <w:spacing w:after="0" w:line="240" w:lineRule="auto"/>
              <w:ind w:left="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726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Информация (заполняется заявителем)</w:t>
            </w:r>
          </w:p>
        </w:tc>
      </w:tr>
      <w:tr w:rsidR="008F66BC" w:rsidRPr="00F7726F" w14:paraId="7C5F2ED4" w14:textId="77777777" w:rsidTr="00C0667E">
        <w:trPr>
          <w:trHeight w:val="30"/>
        </w:trPr>
        <w:tc>
          <w:tcPr>
            <w:tcW w:w="133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A28E71A" w14:textId="77777777" w:rsidR="008F66BC" w:rsidRPr="00F7726F" w:rsidRDefault="008F66BC" w:rsidP="00C0667E">
            <w:pPr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 w:rsidRPr="00F772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915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E36CF74" w14:textId="77777777" w:rsidR="008F66BC" w:rsidRPr="00F7726F" w:rsidRDefault="008F66BC" w:rsidP="00C0667E">
            <w:pPr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 w:rsidRPr="00F772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 заявителя в соответствии со справкой о государственной регистрации (перерегистрации) юридического лица или свидетельством о государственной регистрации (перерегистрации) юридического лица</w:t>
            </w:r>
          </w:p>
        </w:tc>
        <w:tc>
          <w:tcPr>
            <w:tcW w:w="181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7C1441E" w14:textId="77777777" w:rsidR="008F66BC" w:rsidRPr="00F7726F" w:rsidRDefault="00204659" w:rsidP="00C06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Учреждение «Лечебно-воспитательный благотворительный приют для детей дошкольного возраста «Умай»</w:t>
            </w:r>
            <w:r w:rsidR="008F66BC" w:rsidRPr="00F7726F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</w:tr>
      <w:tr w:rsidR="008F66BC" w:rsidRPr="00F7726F" w14:paraId="4C52F2C8" w14:textId="77777777" w:rsidTr="00C0667E">
        <w:trPr>
          <w:trHeight w:val="30"/>
        </w:trPr>
        <w:tc>
          <w:tcPr>
            <w:tcW w:w="133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A94657D" w14:textId="77777777" w:rsidR="008F66BC" w:rsidRPr="00F7726F" w:rsidRDefault="008F66BC" w:rsidP="00C0667E">
            <w:pPr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 w:rsidRPr="00F772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915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A064A98" w14:textId="77777777" w:rsidR="008F66BC" w:rsidRPr="00F7726F" w:rsidRDefault="008F66BC" w:rsidP="00C0667E">
            <w:pPr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 w:rsidRPr="00F772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Дата государственной регистрации (перерегистрации) </w:t>
            </w:r>
          </w:p>
        </w:tc>
        <w:tc>
          <w:tcPr>
            <w:tcW w:w="181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E688F6C" w14:textId="77777777" w:rsidR="008F66BC" w:rsidRPr="00671FF2" w:rsidRDefault="00F57965" w:rsidP="00C06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21.01.1999 г</w:t>
            </w:r>
            <w:r w:rsidR="008F66BC" w:rsidRPr="00F7726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AE10DA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671F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3090-1933-М-е</w:t>
            </w:r>
          </w:p>
        </w:tc>
      </w:tr>
      <w:tr w:rsidR="008F66BC" w:rsidRPr="00F7726F" w14:paraId="71776D74" w14:textId="77777777" w:rsidTr="00C0667E">
        <w:trPr>
          <w:trHeight w:val="30"/>
        </w:trPr>
        <w:tc>
          <w:tcPr>
            <w:tcW w:w="133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538C69D" w14:textId="77777777" w:rsidR="008F66BC" w:rsidRPr="00F7726F" w:rsidRDefault="008F66BC" w:rsidP="00C0667E">
            <w:pPr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 w:rsidRPr="00F772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915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E28345A" w14:textId="77777777" w:rsidR="008F66BC" w:rsidRPr="00F7726F" w:rsidRDefault="008F66BC" w:rsidP="00C0667E">
            <w:pPr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 w:rsidRPr="00F772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Бизнес-идентификационный номер </w:t>
            </w:r>
          </w:p>
        </w:tc>
        <w:tc>
          <w:tcPr>
            <w:tcW w:w="181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76D26D4" w14:textId="77777777" w:rsidR="008F66BC" w:rsidRPr="00F7726F" w:rsidRDefault="00476A0C" w:rsidP="00C06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990140005286</w:t>
            </w:r>
            <w:r w:rsidR="008F66BC" w:rsidRPr="00F7726F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</w:tr>
      <w:tr w:rsidR="008F66BC" w:rsidRPr="00F7726F" w14:paraId="7E81477B" w14:textId="77777777" w:rsidTr="00C0667E">
        <w:trPr>
          <w:trHeight w:val="30"/>
        </w:trPr>
        <w:tc>
          <w:tcPr>
            <w:tcW w:w="133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DAEDE33" w14:textId="77777777" w:rsidR="008F66BC" w:rsidRPr="00F7726F" w:rsidRDefault="008F66BC" w:rsidP="00C0667E">
            <w:pPr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 w:rsidRPr="00F772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15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88F031A" w14:textId="77777777" w:rsidR="008F66BC" w:rsidRPr="00F7726F" w:rsidRDefault="008F66BC" w:rsidP="00C0667E">
            <w:pPr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 w:rsidRPr="00F772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Фактический адрес</w:t>
            </w:r>
          </w:p>
        </w:tc>
        <w:tc>
          <w:tcPr>
            <w:tcW w:w="181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176B53D" w14:textId="77777777" w:rsidR="0041486D" w:rsidRDefault="009A0708" w:rsidP="00C06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120008</w:t>
            </w:r>
            <w:r w:rsidR="008F66BC" w:rsidRPr="00F7726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41486D">
              <w:rPr>
                <w:rFonts w:ascii="Times New Roman" w:hAnsi="Times New Roman" w:cs="Times New Roman"/>
                <w:sz w:val="24"/>
                <w:szCs w:val="24"/>
              </w:rPr>
              <w:t>Кызылординская область</w:t>
            </w:r>
          </w:p>
          <w:p w14:paraId="7213D939" w14:textId="77777777" w:rsidR="008F66BC" w:rsidRPr="009A0708" w:rsidRDefault="009A0708" w:rsidP="00C06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Город Кызылорда, мкр. Акмешит, 36</w:t>
            </w:r>
          </w:p>
        </w:tc>
      </w:tr>
      <w:tr w:rsidR="008F66BC" w:rsidRPr="00F7726F" w14:paraId="3FEAD2B9" w14:textId="77777777" w:rsidTr="00C0667E">
        <w:trPr>
          <w:trHeight w:val="30"/>
        </w:trPr>
        <w:tc>
          <w:tcPr>
            <w:tcW w:w="133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0A0298D" w14:textId="77777777" w:rsidR="008F66BC" w:rsidRPr="00F7726F" w:rsidRDefault="008F66BC" w:rsidP="00C0667E">
            <w:pPr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 w:rsidRPr="00F772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915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B66E767" w14:textId="77777777" w:rsidR="008F66BC" w:rsidRPr="00F7726F" w:rsidRDefault="008F66BC" w:rsidP="00C0667E">
            <w:pPr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 w:rsidRPr="00F772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Информация о целевой группе заявителя</w:t>
            </w:r>
          </w:p>
        </w:tc>
        <w:tc>
          <w:tcPr>
            <w:tcW w:w="181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5C84AD0" w14:textId="77777777" w:rsidR="008F66BC" w:rsidRPr="00F7726F" w:rsidRDefault="009A0708" w:rsidP="00BC408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Семьи, попавшие в трудные жизненные ситуации</w:t>
            </w:r>
            <w:r w:rsidR="00BC408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BC408D">
              <w:rPr>
                <w:rStyle w:val="a8"/>
                <w:rFonts w:ascii="Times New Roman" w:hAnsi="Times New Roman" w:cs="Times New Roman"/>
                <w:bCs/>
                <w:i w:val="0"/>
                <w:iCs w:val="0"/>
                <w:sz w:val="24"/>
                <w:szCs w:val="24"/>
                <w:shd w:val="clear" w:color="auto" w:fill="FFFFFF"/>
              </w:rPr>
              <w:t>С</w:t>
            </w:r>
            <w:r w:rsidR="00BC408D" w:rsidRPr="00BC408D">
              <w:rPr>
                <w:rStyle w:val="a8"/>
                <w:rFonts w:ascii="Times New Roman" w:hAnsi="Times New Roman" w:cs="Times New Roman"/>
                <w:bCs/>
                <w:i w:val="0"/>
                <w:iCs w:val="0"/>
                <w:sz w:val="24"/>
                <w:szCs w:val="24"/>
                <w:shd w:val="clear" w:color="auto" w:fill="FFFFFF"/>
              </w:rPr>
              <w:t>оциально незащищенны</w:t>
            </w:r>
            <w:r w:rsidR="00BC408D">
              <w:rPr>
                <w:rStyle w:val="a8"/>
                <w:rFonts w:ascii="Times New Roman" w:hAnsi="Times New Roman" w:cs="Times New Roman"/>
                <w:bCs/>
                <w:i w:val="0"/>
                <w:iCs w:val="0"/>
                <w:sz w:val="24"/>
                <w:szCs w:val="24"/>
                <w:shd w:val="clear" w:color="auto" w:fill="FFFFFF"/>
              </w:rPr>
              <w:t>е</w:t>
            </w:r>
            <w:r w:rsidR="00BC408D" w:rsidRPr="00BC408D">
              <w:rPr>
                <w:rStyle w:val="a8"/>
                <w:rFonts w:ascii="Times New Roman" w:hAnsi="Times New Roman" w:cs="Times New Roman"/>
                <w:bCs/>
                <w:i w:val="0"/>
                <w:iCs w:val="0"/>
                <w:sz w:val="24"/>
                <w:szCs w:val="24"/>
                <w:shd w:val="clear" w:color="auto" w:fill="FFFFFF"/>
              </w:rPr>
              <w:t xml:space="preserve"> сло</w:t>
            </w:r>
            <w:r w:rsidR="00BC408D">
              <w:rPr>
                <w:rStyle w:val="a8"/>
                <w:rFonts w:ascii="Times New Roman" w:hAnsi="Times New Roman" w:cs="Times New Roman"/>
                <w:bCs/>
                <w:i w:val="0"/>
                <w:iCs w:val="0"/>
                <w:sz w:val="24"/>
                <w:szCs w:val="24"/>
                <w:shd w:val="clear" w:color="auto" w:fill="FFFFFF"/>
              </w:rPr>
              <w:t>и</w:t>
            </w:r>
            <w:r w:rsidR="00BC408D" w:rsidRPr="00BC408D">
              <w:rPr>
                <w:rStyle w:val="a8"/>
                <w:rFonts w:ascii="Times New Roman" w:hAnsi="Times New Roman" w:cs="Times New Roman"/>
                <w:bCs/>
                <w:i w:val="0"/>
                <w:iCs w:val="0"/>
                <w:sz w:val="24"/>
                <w:szCs w:val="24"/>
                <w:shd w:val="clear" w:color="auto" w:fill="FFFFFF"/>
              </w:rPr>
              <w:t xml:space="preserve"> населения</w:t>
            </w:r>
            <w:r w:rsidR="00BC408D" w:rsidRPr="00BC408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="008F66BC" w:rsidRPr="00BC408D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</w:tr>
      <w:tr w:rsidR="008F66BC" w:rsidRPr="00F7726F" w14:paraId="5FEB26D2" w14:textId="77777777" w:rsidTr="00C0667E">
        <w:trPr>
          <w:trHeight w:val="30"/>
        </w:trPr>
        <w:tc>
          <w:tcPr>
            <w:tcW w:w="133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EA2CFC9" w14:textId="77777777" w:rsidR="008F66BC" w:rsidRPr="00F7726F" w:rsidRDefault="008F66BC" w:rsidP="00C0667E">
            <w:pPr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 w:rsidRPr="00F772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</w:t>
            </w:r>
          </w:p>
        </w:tc>
        <w:tc>
          <w:tcPr>
            <w:tcW w:w="915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70A1DEC" w14:textId="77777777" w:rsidR="008F66BC" w:rsidRPr="00F7726F" w:rsidRDefault="008F66BC" w:rsidP="00C0667E">
            <w:pPr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 w:rsidRPr="00F772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Фамилия, имя, отчество (при его наличии), должность первого руководителя, контактные номера телефонов (в том числе мобильный) и адрес электронной почты </w:t>
            </w:r>
          </w:p>
        </w:tc>
        <w:tc>
          <w:tcPr>
            <w:tcW w:w="181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A2AC0A7" w14:textId="77777777" w:rsidR="00DE6925" w:rsidRDefault="00DE6925" w:rsidP="00C06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Изден Анар Жарылкасынкызы</w:t>
            </w:r>
          </w:p>
          <w:p w14:paraId="752D78F1" w14:textId="77777777" w:rsidR="008F66BC" w:rsidRPr="00DE6925" w:rsidRDefault="00DE6925" w:rsidP="00C06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anarizden</w:t>
            </w:r>
            <w:r w:rsidRPr="00DE6925"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gmail</w:t>
            </w:r>
            <w:r w:rsidRPr="00DE692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com</w:t>
            </w:r>
            <w:r w:rsidR="008F66BC" w:rsidRPr="00F7726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hyperlink r:id="rId8" w:history="1">
              <w:r w:rsidRPr="009D18F3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umai</w:t>
              </w:r>
              <w:r w:rsidRPr="009D18F3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9D18F3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kz</w:t>
              </w:r>
              <w:r w:rsidRPr="009D18F3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@</w:t>
              </w:r>
              <w:r w:rsidRPr="009D18F3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mail</w:t>
              </w:r>
              <w:r w:rsidRPr="009D18F3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9D18F3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</w:hyperlink>
          </w:p>
          <w:p w14:paraId="6C85B12E" w14:textId="77777777" w:rsidR="00DE6925" w:rsidRPr="00DE6925" w:rsidRDefault="00DE6925" w:rsidP="00C06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87027285554</w:t>
            </w:r>
          </w:p>
        </w:tc>
      </w:tr>
      <w:tr w:rsidR="008F66BC" w:rsidRPr="00F7726F" w14:paraId="654F2BDA" w14:textId="77777777" w:rsidTr="00C0667E">
        <w:trPr>
          <w:trHeight w:val="30"/>
        </w:trPr>
        <w:tc>
          <w:tcPr>
            <w:tcW w:w="133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B3D42E5" w14:textId="77777777" w:rsidR="008F66BC" w:rsidRPr="00F7726F" w:rsidRDefault="008F66BC" w:rsidP="00C0667E">
            <w:pPr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 w:rsidRPr="00F772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</w:t>
            </w:r>
          </w:p>
        </w:tc>
        <w:tc>
          <w:tcPr>
            <w:tcW w:w="915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83C27A7" w14:textId="77777777" w:rsidR="008F66BC" w:rsidRPr="00F7726F" w:rsidRDefault="008F66BC" w:rsidP="00C0667E">
            <w:pPr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 w:rsidRPr="00F772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Фамилия, имя, отчество (при его наличии) главного бухгалтера (бухгалтера), контактные номера телефонов (в том числе мобильный) и адрес электронной почты</w:t>
            </w:r>
          </w:p>
        </w:tc>
        <w:tc>
          <w:tcPr>
            <w:tcW w:w="181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6CA110E" w14:textId="77777777" w:rsidR="00DE6925" w:rsidRDefault="00DE6925" w:rsidP="00C06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Берденова Жанар Адильханкызы</w:t>
            </w:r>
          </w:p>
          <w:p w14:paraId="60FD0254" w14:textId="77777777" w:rsidR="008F66BC" w:rsidRPr="00F7726F" w:rsidRDefault="00C344D1" w:rsidP="00C06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870149178126</w:t>
            </w:r>
            <w:r w:rsidR="008F66BC" w:rsidRPr="00F7726F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</w:tr>
      <w:tr w:rsidR="008F66BC" w:rsidRPr="00F7726F" w14:paraId="3571535F" w14:textId="77777777" w:rsidTr="00C0667E">
        <w:trPr>
          <w:trHeight w:val="30"/>
        </w:trPr>
        <w:tc>
          <w:tcPr>
            <w:tcW w:w="133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9523425" w14:textId="77777777" w:rsidR="008F66BC" w:rsidRPr="00F7726F" w:rsidRDefault="008F66BC" w:rsidP="00C0667E">
            <w:pPr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 w:rsidRPr="00F772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8.</w:t>
            </w:r>
          </w:p>
        </w:tc>
        <w:tc>
          <w:tcPr>
            <w:tcW w:w="915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1A74323" w14:textId="77777777" w:rsidR="008F66BC" w:rsidRPr="00F7726F" w:rsidRDefault="008F66BC" w:rsidP="00C0667E">
            <w:pPr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 w:rsidRPr="00F772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Трудовые ресурсы всего Из них:</w:t>
            </w:r>
          </w:p>
        </w:tc>
        <w:tc>
          <w:tcPr>
            <w:tcW w:w="181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8C76B6F" w14:textId="77777777" w:rsidR="008F66BC" w:rsidRPr="00F7726F" w:rsidRDefault="00BC408D" w:rsidP="00C06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  <w:r w:rsidR="008F66BC" w:rsidRPr="00F7726F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</w:tr>
      <w:tr w:rsidR="008F66BC" w:rsidRPr="00F7726F" w14:paraId="1676239D" w14:textId="77777777" w:rsidTr="00C0667E">
        <w:trPr>
          <w:trHeight w:val="30"/>
        </w:trPr>
        <w:tc>
          <w:tcPr>
            <w:tcW w:w="133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7983961" w14:textId="77777777" w:rsidR="008F66BC" w:rsidRPr="00F7726F" w:rsidRDefault="008F66BC" w:rsidP="004148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726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41486D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915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5DE1E3A" w14:textId="77777777" w:rsidR="008F66BC" w:rsidRPr="00F7726F" w:rsidRDefault="008F66BC" w:rsidP="00C0667E">
            <w:pPr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 w:rsidRPr="00F772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Штатные сотрудники</w:t>
            </w:r>
          </w:p>
        </w:tc>
        <w:tc>
          <w:tcPr>
            <w:tcW w:w="181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53A3E55" w14:textId="77777777" w:rsidR="008F66BC" w:rsidRPr="00F7726F" w:rsidRDefault="00BC408D" w:rsidP="00C06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43</w:t>
            </w:r>
            <w:r w:rsidR="008F66BC" w:rsidRPr="00F7726F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</w:tr>
      <w:tr w:rsidR="008F66BC" w:rsidRPr="00F7726F" w14:paraId="111D2EDE" w14:textId="77777777" w:rsidTr="00C0667E">
        <w:trPr>
          <w:trHeight w:val="30"/>
        </w:trPr>
        <w:tc>
          <w:tcPr>
            <w:tcW w:w="133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D41049E" w14:textId="77777777" w:rsidR="008F66BC" w:rsidRPr="00F7726F" w:rsidRDefault="0041486D" w:rsidP="004148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  <w:r w:rsidR="008F66BC" w:rsidRPr="00F7726F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915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25AFF48" w14:textId="77777777" w:rsidR="008F66BC" w:rsidRPr="00F7726F" w:rsidRDefault="008F66BC" w:rsidP="00C0667E">
            <w:pPr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 w:rsidRPr="00F772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Привлекаемые специалисты</w:t>
            </w:r>
          </w:p>
        </w:tc>
        <w:tc>
          <w:tcPr>
            <w:tcW w:w="181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8005DDA" w14:textId="77777777" w:rsidR="008F66BC" w:rsidRPr="00F7726F" w:rsidRDefault="00C344D1" w:rsidP="00C06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8F66BC" w:rsidRPr="00F7726F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</w:tr>
      <w:tr w:rsidR="008F66BC" w:rsidRPr="00F7726F" w14:paraId="3BE8A98B" w14:textId="77777777" w:rsidTr="00C0667E">
        <w:trPr>
          <w:trHeight w:val="30"/>
        </w:trPr>
        <w:tc>
          <w:tcPr>
            <w:tcW w:w="133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79BB6BE" w14:textId="77777777" w:rsidR="008F66BC" w:rsidRPr="00F7726F" w:rsidRDefault="0041486D" w:rsidP="00C06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  <w:r w:rsidR="008F66BC" w:rsidRPr="00F7726F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915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BBE646D" w14:textId="77777777" w:rsidR="008F66BC" w:rsidRPr="00F7726F" w:rsidRDefault="008F66BC" w:rsidP="00C0667E">
            <w:pPr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 w:rsidRPr="00F772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Волонтеры</w:t>
            </w:r>
          </w:p>
        </w:tc>
        <w:tc>
          <w:tcPr>
            <w:tcW w:w="181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21F756C" w14:textId="77777777" w:rsidR="008F66BC" w:rsidRPr="00F7726F" w:rsidRDefault="00BC408D" w:rsidP="00C06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8F66BC" w:rsidRPr="00F7726F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</w:tr>
    </w:tbl>
    <w:p w14:paraId="67BD1655" w14:textId="77777777" w:rsidR="008F66BC" w:rsidRPr="00F7726F" w:rsidRDefault="008F66BC" w:rsidP="008F66BC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F7726F">
        <w:rPr>
          <w:rFonts w:ascii="Times New Roman" w:eastAsia="Calibri" w:hAnsi="Times New Roman" w:cs="Times New Roman"/>
          <w:sz w:val="24"/>
          <w:szCs w:val="24"/>
        </w:rPr>
        <w:br w:type="page"/>
      </w:r>
      <w:r w:rsidRPr="00734259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lastRenderedPageBreak/>
        <w:t xml:space="preserve">Приложение </w:t>
      </w:r>
      <w:r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>3</w:t>
      </w:r>
    </w:p>
    <w:p w14:paraId="5C0E96BD" w14:textId="77777777" w:rsidR="008F66BC" w:rsidRDefault="008F66BC" w:rsidP="008F66BC">
      <w:pPr>
        <w:spacing w:after="0" w:line="240" w:lineRule="auto"/>
        <w:ind w:left="5954"/>
        <w:jc w:val="right"/>
        <w:outlineLvl w:val="2"/>
        <w:rPr>
          <w:rFonts w:ascii="Times New Roman" w:eastAsia="Calibri" w:hAnsi="Times New Roman" w:cs="Times New Roman"/>
          <w:bCs/>
          <w:strike/>
          <w:color w:val="FF0000"/>
          <w:sz w:val="24"/>
          <w:szCs w:val="24"/>
        </w:rPr>
      </w:pPr>
    </w:p>
    <w:p w14:paraId="36B9C506" w14:textId="77777777" w:rsidR="008F66BC" w:rsidRDefault="008F66BC" w:rsidP="008F66BC">
      <w:pPr>
        <w:spacing w:after="0" w:line="240" w:lineRule="auto"/>
        <w:ind w:left="5954"/>
        <w:jc w:val="right"/>
        <w:outlineLvl w:val="2"/>
        <w:rPr>
          <w:rFonts w:ascii="Times New Roman" w:eastAsia="Calibri" w:hAnsi="Times New Roman" w:cs="Times New Roman"/>
          <w:bCs/>
          <w:sz w:val="24"/>
          <w:szCs w:val="24"/>
        </w:rPr>
      </w:pPr>
      <w:r w:rsidRPr="008114FF">
        <w:rPr>
          <w:rFonts w:ascii="Times New Roman" w:eastAsia="Calibri" w:hAnsi="Times New Roman" w:cs="Times New Roman"/>
          <w:bCs/>
          <w:sz w:val="24"/>
          <w:szCs w:val="24"/>
        </w:rPr>
        <w:t>Форма</w:t>
      </w:r>
    </w:p>
    <w:p w14:paraId="0FC85465" w14:textId="77777777" w:rsidR="008F66BC" w:rsidRPr="008114FF" w:rsidRDefault="008F66BC" w:rsidP="008F66BC">
      <w:pPr>
        <w:spacing w:after="0" w:line="240" w:lineRule="auto"/>
        <w:ind w:left="5954"/>
        <w:jc w:val="right"/>
        <w:outlineLvl w:val="2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135A58AC" w14:textId="77777777" w:rsidR="008F66BC" w:rsidRPr="00F7726F" w:rsidRDefault="008F66BC" w:rsidP="008F66B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8" w:name="z817"/>
      <w:r w:rsidRPr="00F7726F">
        <w:rPr>
          <w:rFonts w:ascii="Times New Roman" w:hAnsi="Times New Roman" w:cs="Times New Roman"/>
          <w:b/>
          <w:color w:val="000000"/>
          <w:sz w:val="24"/>
          <w:szCs w:val="24"/>
        </w:rPr>
        <w:t>Сведения о потенциале заявителя</w:t>
      </w:r>
    </w:p>
    <w:p w14:paraId="0C0877E2" w14:textId="77777777" w:rsidR="00FF4877" w:rsidRPr="00FF4877" w:rsidRDefault="008F66BC" w:rsidP="008F66BC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9" w:name="z818"/>
      <w:bookmarkEnd w:id="8"/>
      <w:r w:rsidRPr="00FF4877">
        <w:rPr>
          <w:rFonts w:ascii="Times New Roman" w:hAnsi="Times New Roman" w:cs="Times New Roman"/>
          <w:color w:val="000000"/>
          <w:sz w:val="24"/>
          <w:szCs w:val="24"/>
        </w:rPr>
        <w:t>Обоснование соответствия предлагаемого социального проекта и (или) социальной программы уставной деятельности организации.</w:t>
      </w:r>
      <w:bookmarkStart w:id="10" w:name="z819"/>
      <w:bookmarkEnd w:id="9"/>
      <w:r w:rsidR="00FF487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3BEBD1D3" w14:textId="77777777" w:rsidR="00FF4877" w:rsidRPr="00FF4877" w:rsidRDefault="00BC408D" w:rsidP="00FF487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1E282B"/>
          <w:sz w:val="24"/>
          <w:szCs w:val="24"/>
        </w:rPr>
      </w:pPr>
      <w:r w:rsidRPr="00222880">
        <w:rPr>
          <w:rFonts w:ascii="Times New Roman" w:eastAsia="Arial Unicode MS" w:hAnsi="Times New Roman" w:cs="Times New Roman"/>
          <w:sz w:val="24"/>
          <w:szCs w:val="24"/>
          <w:lang w:val="kk-KZ"/>
        </w:rPr>
        <w:t>Реализация социально значимых проектов и программ в рамках государственных социальных заказов в лице гос.структур в масштабе области и республики.</w:t>
      </w:r>
      <w:r w:rsidR="004A3E42">
        <w:rPr>
          <w:rFonts w:ascii="Times New Roman" w:eastAsia="Arial Unicode MS" w:hAnsi="Times New Roman" w:cs="Times New Roman"/>
          <w:sz w:val="24"/>
          <w:szCs w:val="24"/>
          <w:lang w:val="kk-KZ"/>
        </w:rPr>
        <w:t xml:space="preserve">Услуг по выполнению специальных программ различных министерств и ведомств РК. Программ международных правительственных и неправительственных организаций6 фондов, донорских институтов и прочих учреждений. </w:t>
      </w:r>
      <w:r w:rsidR="00222880" w:rsidRPr="00222880">
        <w:rPr>
          <w:rFonts w:ascii="Times New Roman" w:eastAsia="Arial Unicode MS" w:hAnsi="Times New Roman" w:cs="Times New Roman"/>
          <w:sz w:val="24"/>
          <w:szCs w:val="24"/>
        </w:rPr>
        <w:t xml:space="preserve">Оказание  реальной помощи государству </w:t>
      </w:r>
      <w:r w:rsidR="00222880" w:rsidRPr="00222880">
        <w:rPr>
          <w:rFonts w:ascii="Times New Roman" w:eastAsia="Arial Unicode MS" w:hAnsi="Times New Roman" w:cs="Times New Roman"/>
          <w:sz w:val="24"/>
          <w:szCs w:val="24"/>
          <w:lang w:val="kk-KZ"/>
        </w:rPr>
        <w:t xml:space="preserve">по социальной поддержке детей из малоимущих и малообеспеченных семей и родителей, временно не имеющих возможности для содержания и воспитания собственных детей. </w:t>
      </w:r>
      <w:r w:rsidR="00FF4877" w:rsidRPr="00222880">
        <w:rPr>
          <w:rFonts w:ascii="Times New Roman" w:eastAsia="Arial Unicode MS" w:hAnsi="Times New Roman" w:cs="Times New Roman"/>
          <w:sz w:val="24"/>
          <w:szCs w:val="24"/>
        </w:rPr>
        <w:t>Поддержка  семей, попавших в трудные  жизненные ситуации.  Обсуждение вопросов и проблем, касающихся  здоровья, жизни, прав  и законных интересов детей.  Реализация  социально значимых программ, в том числе  образовательных программ для детей и родителей. Создание  условий для детей, чьи родители временно не имеют возможности содержать и воспитывать своих детей. Оказание  реальной помощи государству и обществу в вопросах  профилактики социального сиротства, физического, ителлектуального, духовно-нравственного развития  детей</w:t>
      </w:r>
      <w:r w:rsidR="00FF4877" w:rsidRPr="00222880">
        <w:rPr>
          <w:rFonts w:ascii="Arial" w:eastAsia="Arial Unicode MS" w:hAnsi="Arial" w:cs="Arial"/>
          <w:sz w:val="24"/>
          <w:szCs w:val="24"/>
        </w:rPr>
        <w:t>.</w:t>
      </w:r>
    </w:p>
    <w:p w14:paraId="60DD5262" w14:textId="77777777" w:rsidR="00FF4877" w:rsidRDefault="00FF4877" w:rsidP="00FF4877">
      <w:pPr>
        <w:pStyle w:val="a3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25AE656D" w14:textId="77777777" w:rsidR="008F66BC" w:rsidRPr="00FF4877" w:rsidRDefault="008F66BC" w:rsidP="008F66BC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4877">
        <w:rPr>
          <w:rFonts w:ascii="Times New Roman" w:hAnsi="Times New Roman" w:cs="Times New Roman"/>
          <w:color w:val="000000"/>
          <w:sz w:val="24"/>
          <w:szCs w:val="24"/>
        </w:rPr>
        <w:t xml:space="preserve">Опыт работы заявителя по теме гранта. </w:t>
      </w:r>
    </w:p>
    <w:p w14:paraId="2E75C8B0" w14:textId="77777777" w:rsidR="008F66BC" w:rsidRPr="00F7726F" w:rsidRDefault="008F66BC" w:rsidP="008F66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11" w:name="z820"/>
      <w:bookmarkEnd w:id="10"/>
      <w:r w:rsidRPr="00F7726F">
        <w:rPr>
          <w:rFonts w:ascii="Times New Roman" w:hAnsi="Times New Roman" w:cs="Times New Roman"/>
          <w:color w:val="000000"/>
          <w:sz w:val="24"/>
          <w:szCs w:val="24"/>
        </w:rPr>
        <w:t xml:space="preserve">       Перечисляется предыдущие аналогичные социальные проекты и (или) социальные программы, реализованные или находящиеся в процессе реализации за последние 3 (три) года (проекты и услуги, выполненные специалистами организации на индивидуальной основе или через другие организации, не могут считаться соответствующим опытом самой организации). </w:t>
      </w:r>
    </w:p>
    <w:tbl>
      <w:tblPr>
        <w:tblW w:w="10349" w:type="dxa"/>
        <w:tblInd w:w="-4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22"/>
        <w:gridCol w:w="2347"/>
        <w:gridCol w:w="2492"/>
        <w:gridCol w:w="1422"/>
        <w:gridCol w:w="2666"/>
      </w:tblGrid>
      <w:tr w:rsidR="00410B75" w:rsidRPr="00F7726F" w14:paraId="5B784BFB" w14:textId="77777777" w:rsidTr="00C344D1">
        <w:trPr>
          <w:trHeight w:val="30"/>
        </w:trPr>
        <w:tc>
          <w:tcPr>
            <w:tcW w:w="133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7A0C35A" w14:textId="77777777" w:rsidR="008F66BC" w:rsidRPr="00A653CA" w:rsidRDefault="008F66BC" w:rsidP="00C0667E">
            <w:pPr>
              <w:spacing w:after="0" w:line="240" w:lineRule="auto"/>
              <w:ind w:left="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12" w:name="z821"/>
            <w:bookmarkEnd w:id="11"/>
            <w:r w:rsidRPr="00A653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Сроки реализации социального проекта и (или) социальной программы</w:t>
            </w:r>
          </w:p>
        </w:tc>
        <w:bookmarkEnd w:id="12"/>
        <w:tc>
          <w:tcPr>
            <w:tcW w:w="237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D735578" w14:textId="77777777" w:rsidR="008F66BC" w:rsidRPr="00A653CA" w:rsidRDefault="008F66BC" w:rsidP="00C0667E">
            <w:pPr>
              <w:spacing w:after="0" w:line="240" w:lineRule="auto"/>
              <w:ind w:left="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53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 социального проекта и (или) социальной программы (краткое описание основной деятельности)</w:t>
            </w:r>
          </w:p>
        </w:tc>
        <w:tc>
          <w:tcPr>
            <w:tcW w:w="253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CA2CD82" w14:textId="77777777" w:rsidR="008F66BC" w:rsidRPr="00A653CA" w:rsidRDefault="008F66BC" w:rsidP="00C0667E">
            <w:pPr>
              <w:spacing w:after="0" w:line="240" w:lineRule="auto"/>
              <w:ind w:left="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53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 заказчика (донора) и географический охват выполненного социального проекта и (или) социальной программы</w:t>
            </w:r>
          </w:p>
        </w:tc>
        <w:tc>
          <w:tcPr>
            <w:tcW w:w="141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CB2EA3E" w14:textId="77777777" w:rsidR="008F66BC" w:rsidRPr="00A653CA" w:rsidRDefault="008F66BC" w:rsidP="00C0667E">
            <w:pPr>
              <w:spacing w:after="0" w:line="240" w:lineRule="auto"/>
              <w:ind w:left="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53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Стоимость социального проекта и (или) социальной программы</w:t>
            </w:r>
          </w:p>
        </w:tc>
        <w:tc>
          <w:tcPr>
            <w:tcW w:w="269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6D1034C" w14:textId="77777777" w:rsidR="008F66BC" w:rsidRPr="00A653CA" w:rsidRDefault="008F66BC" w:rsidP="00C0667E">
            <w:pPr>
              <w:spacing w:after="0" w:line="240" w:lineRule="auto"/>
              <w:ind w:left="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53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Результаты социального проекта и (или) социальной программы</w:t>
            </w:r>
          </w:p>
        </w:tc>
      </w:tr>
      <w:tr w:rsidR="00410B75" w:rsidRPr="00F7726F" w14:paraId="37331365" w14:textId="77777777" w:rsidTr="00C344D1">
        <w:trPr>
          <w:trHeight w:val="30"/>
        </w:trPr>
        <w:tc>
          <w:tcPr>
            <w:tcW w:w="133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107C010" w14:textId="77777777" w:rsidR="008F66BC" w:rsidRPr="00F7726F" w:rsidRDefault="00C344D1" w:rsidP="00BC408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2009 - 20</w:t>
            </w:r>
            <w:r w:rsidR="00BC408D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8F66BC" w:rsidRPr="00F7726F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237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1600486" w14:textId="77777777" w:rsidR="008F66BC" w:rsidRPr="00F7726F" w:rsidRDefault="00C344D1" w:rsidP="00C06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 «Профилактика социального сиротства в Кызылординской области»</w:t>
            </w:r>
            <w:r w:rsidR="008F66BC" w:rsidRPr="00F7726F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253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B9A52EF" w14:textId="77777777" w:rsidR="00C344D1" w:rsidRDefault="00C344D1" w:rsidP="00C06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2009 -2015 Областное управление образования</w:t>
            </w:r>
          </w:p>
          <w:p w14:paraId="5A6C74E3" w14:textId="77777777" w:rsidR="008F66BC" w:rsidRPr="00F7726F" w:rsidRDefault="00C344D1" w:rsidP="00C06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2015 – 2018 – Кызылординский городской отдел образования</w:t>
            </w:r>
            <w:r w:rsidR="008F66BC" w:rsidRPr="00F7726F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141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DCD0F0C" w14:textId="77777777" w:rsidR="008F66BC" w:rsidRPr="00F7726F" w:rsidRDefault="00BC408D" w:rsidP="005809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C344D1">
              <w:rPr>
                <w:rFonts w:ascii="Times New Roman" w:hAnsi="Times New Roman" w:cs="Times New Roman"/>
                <w:sz w:val="24"/>
                <w:szCs w:val="24"/>
              </w:rPr>
              <w:t> 9</w:t>
            </w:r>
            <w:r w:rsidR="0058094D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  <w:r w:rsidR="00C344D1">
              <w:rPr>
                <w:rFonts w:ascii="Times New Roman" w:hAnsi="Times New Roman" w:cs="Times New Roman"/>
                <w:sz w:val="24"/>
                <w:szCs w:val="24"/>
              </w:rPr>
              <w:t> 000 тенге в год</w:t>
            </w:r>
            <w:r w:rsidR="008F66BC" w:rsidRPr="00F7726F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269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EC6E607" w14:textId="77777777" w:rsidR="006E5048" w:rsidRDefault="00C76339" w:rsidP="00C06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Возвращено в собственные семьи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518</w:t>
            </w:r>
            <w:r w:rsidR="006E5048">
              <w:rPr>
                <w:rFonts w:ascii="Times New Roman" w:hAnsi="Times New Roman" w:cs="Times New Roman"/>
                <w:sz w:val="24"/>
                <w:szCs w:val="24"/>
              </w:rPr>
              <w:t xml:space="preserve"> детей.</w:t>
            </w:r>
          </w:p>
          <w:p w14:paraId="7F734386" w14:textId="77777777" w:rsidR="006E5048" w:rsidRDefault="006E5048" w:rsidP="00C06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Созданы условия для одновременного круглосуточного содержания  42 детей.</w:t>
            </w:r>
          </w:p>
          <w:p w14:paraId="03F27999" w14:textId="77777777" w:rsidR="006E5048" w:rsidRDefault="006E5048" w:rsidP="00C06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Организована помощь по восстановлению документов </w:t>
            </w:r>
            <w:r w:rsidR="001C7CB0">
              <w:rPr>
                <w:rFonts w:ascii="Times New Roman" w:hAnsi="Times New Roman" w:cs="Times New Roman"/>
                <w:sz w:val="24"/>
                <w:szCs w:val="24"/>
              </w:rPr>
              <w:t>представителям 11 семей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82F9743" w14:textId="77777777" w:rsidR="006E5048" w:rsidRDefault="006E5048" w:rsidP="00C06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Представлены интересы по  получению алиментных  взысканий 18  матерей.</w:t>
            </w:r>
            <w:r w:rsidR="001C7CB0">
              <w:rPr>
                <w:rFonts w:ascii="Times New Roman" w:hAnsi="Times New Roman" w:cs="Times New Roman"/>
                <w:sz w:val="24"/>
                <w:szCs w:val="24"/>
              </w:rPr>
              <w:t xml:space="preserve"> Трудоустроены  16 родителей.</w:t>
            </w:r>
          </w:p>
          <w:p w14:paraId="24CA8D0E" w14:textId="77777777" w:rsidR="001C7CB0" w:rsidRDefault="00006962" w:rsidP="00C06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Предоставлена помощь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получении различных социальных пособий, в том числе по программе «Орлеу» 19 семьям.</w:t>
            </w:r>
          </w:p>
          <w:p w14:paraId="09920FE8" w14:textId="77777777" w:rsidR="00006962" w:rsidRDefault="00410B75" w:rsidP="00C06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 содействии с различными органами направлены на принудительное лечение 6 представителей семей.</w:t>
            </w:r>
          </w:p>
          <w:p w14:paraId="4378E523" w14:textId="77777777" w:rsidR="00410B75" w:rsidRDefault="00410B75" w:rsidP="00C06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Оказана  помощь в  улучшении социально-бытовых условий 81 семей.</w:t>
            </w:r>
          </w:p>
          <w:p w14:paraId="0FFB4FDA" w14:textId="77777777" w:rsidR="008F66BC" w:rsidRPr="00F7726F" w:rsidRDefault="00410B75" w:rsidP="005467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Оказана помощь по организации освидетельствования, получения ИПР, получения заключений  ПМПК и других комиссий 27 семьям.</w:t>
            </w:r>
          </w:p>
        </w:tc>
      </w:tr>
      <w:tr w:rsidR="007F1AF9" w:rsidRPr="00F7726F" w14:paraId="5B64C598" w14:textId="77777777" w:rsidTr="00C344D1">
        <w:trPr>
          <w:trHeight w:val="30"/>
        </w:trPr>
        <w:tc>
          <w:tcPr>
            <w:tcW w:w="133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D7BE22F" w14:textId="77777777" w:rsidR="007F1AF9" w:rsidRDefault="007F1AF9" w:rsidP="005809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2009-201</w:t>
            </w:r>
            <w:r w:rsidR="0058094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37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4A0EC68" w14:textId="77777777" w:rsidR="007F1AF9" w:rsidRDefault="007F1AF9" w:rsidP="00C06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Программа дошкольной подготовки  детей в возрасте от 3 до 6 лет</w:t>
            </w:r>
          </w:p>
        </w:tc>
        <w:tc>
          <w:tcPr>
            <w:tcW w:w="253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C9A28A0" w14:textId="77777777" w:rsidR="007F1AF9" w:rsidRDefault="00BD6AAD" w:rsidP="00C06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Городской отдел образования</w:t>
            </w:r>
          </w:p>
        </w:tc>
        <w:tc>
          <w:tcPr>
            <w:tcW w:w="141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115499C" w14:textId="77777777" w:rsidR="007F1AF9" w:rsidRDefault="0058094D" w:rsidP="005809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  <w:r w:rsidR="00BD6A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270</w:t>
            </w:r>
            <w:r w:rsidR="00BD6A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663</w:t>
            </w:r>
            <w:r w:rsidR="00BD6AAD">
              <w:rPr>
                <w:rFonts w:ascii="Times New Roman" w:hAnsi="Times New Roman" w:cs="Times New Roman"/>
                <w:sz w:val="24"/>
                <w:szCs w:val="24"/>
              </w:rPr>
              <w:t xml:space="preserve"> тенге  в год</w:t>
            </w:r>
          </w:p>
        </w:tc>
        <w:tc>
          <w:tcPr>
            <w:tcW w:w="269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8B5A417" w14:textId="77777777" w:rsidR="007F1AF9" w:rsidRDefault="00BD6AAD" w:rsidP="00C06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Оснащены и работают </w:t>
            </w:r>
            <w:r w:rsidR="0054671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 групп. В программе детского сада работают 18 человек, из них 11 человек педагогов с высшим образованием.</w:t>
            </w:r>
          </w:p>
        </w:tc>
      </w:tr>
      <w:tr w:rsidR="00410B75" w:rsidRPr="00F7726F" w14:paraId="6C66362F" w14:textId="77777777" w:rsidTr="00C344D1">
        <w:trPr>
          <w:trHeight w:val="30"/>
        </w:trPr>
        <w:tc>
          <w:tcPr>
            <w:tcW w:w="133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3FD4940" w14:textId="77777777" w:rsidR="00410B75" w:rsidRDefault="00410B75" w:rsidP="00C06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2016-2018</w:t>
            </w:r>
          </w:p>
        </w:tc>
        <w:tc>
          <w:tcPr>
            <w:tcW w:w="237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6EFE321" w14:textId="77777777" w:rsidR="00410B75" w:rsidRDefault="00410B75" w:rsidP="00C06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волонтерского молодежного движения «Старший брат, Старшая сестра»</w:t>
            </w:r>
          </w:p>
        </w:tc>
        <w:tc>
          <w:tcPr>
            <w:tcW w:w="253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BE962C0" w14:textId="77777777" w:rsidR="00410B75" w:rsidRDefault="00410B75" w:rsidP="00C06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Фонд Первого Президента РК – Лидера Нации.</w:t>
            </w:r>
          </w:p>
        </w:tc>
        <w:tc>
          <w:tcPr>
            <w:tcW w:w="141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37E1998" w14:textId="77777777" w:rsidR="00410B75" w:rsidRDefault="00410B75" w:rsidP="00C06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980 000 тенге</w:t>
            </w:r>
          </w:p>
        </w:tc>
        <w:tc>
          <w:tcPr>
            <w:tcW w:w="269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7A8BEBF" w14:textId="77777777" w:rsidR="00410B75" w:rsidRDefault="00410B75" w:rsidP="00C06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Создана  база волонтеров города Кызылорда</w:t>
            </w:r>
          </w:p>
          <w:p w14:paraId="1FAAA01F" w14:textId="77777777" w:rsidR="00410B75" w:rsidRDefault="00410B75" w:rsidP="00C06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Вовлечены 16 волонтеров  из числа студентов Кызылординского  государственного гуманитарного колледжа имени М.Маметовой, Кызылординского  государственного медицинского колледжа.</w:t>
            </w:r>
          </w:p>
          <w:p w14:paraId="6FCD8D1E" w14:textId="77777777" w:rsidR="00410B75" w:rsidRDefault="00410B75" w:rsidP="00C06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Организована индивидуальная помощь 42 детям-воспитанникам приюта</w:t>
            </w:r>
          </w:p>
          <w:p w14:paraId="3BAB9928" w14:textId="77777777" w:rsidR="00410B75" w:rsidRDefault="00410B75" w:rsidP="00C06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Организованы 12 мероприятий в рамках проекта.</w:t>
            </w:r>
          </w:p>
          <w:p w14:paraId="411F64AE" w14:textId="77777777" w:rsidR="00410B75" w:rsidRDefault="00410B75" w:rsidP="00C06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094D" w:rsidRPr="00F7726F" w14:paraId="2C6BD788" w14:textId="77777777" w:rsidTr="00C344D1">
        <w:trPr>
          <w:trHeight w:val="30"/>
        </w:trPr>
        <w:tc>
          <w:tcPr>
            <w:tcW w:w="133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8399426" w14:textId="77777777" w:rsidR="0058094D" w:rsidRPr="0058094D" w:rsidRDefault="0058094D" w:rsidP="00C06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8094D">
              <w:rPr>
                <w:rFonts w:ascii="Times New Roman" w:hAnsi="Times New Roman" w:cs="Times New Roman"/>
                <w:sz w:val="24"/>
                <w:szCs w:val="24"/>
              </w:rPr>
              <w:t>2019 г с мая до 31 декабря</w:t>
            </w:r>
          </w:p>
        </w:tc>
        <w:tc>
          <w:tcPr>
            <w:tcW w:w="237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3F53F02" w14:textId="77777777" w:rsidR="0058094D" w:rsidRPr="0058094D" w:rsidRDefault="0058094D" w:rsidP="00C066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00F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Оплата услуг в рамках государственного социального заказа </w:t>
            </w:r>
          </w:p>
          <w:p w14:paraId="327F1B53" w14:textId="77777777" w:rsidR="0058094D" w:rsidRPr="0058094D" w:rsidRDefault="0058094D" w:rsidP="005809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0F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r w:rsidRPr="005809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D00F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роект по профилактике </w:t>
            </w:r>
            <w:r w:rsidRPr="00D00F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железодефицитной анемии и йодной недостаточности у детей и подростков.</w:t>
            </w:r>
          </w:p>
        </w:tc>
        <w:tc>
          <w:tcPr>
            <w:tcW w:w="253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14812B2" w14:textId="77777777" w:rsidR="0058094D" w:rsidRPr="0058094D" w:rsidRDefault="0058094D" w:rsidP="00C06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8094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Управление здравоохранения Кызылординской области</w:t>
            </w:r>
          </w:p>
        </w:tc>
        <w:tc>
          <w:tcPr>
            <w:tcW w:w="141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50224CF" w14:textId="77777777" w:rsidR="0058094D" w:rsidRPr="0058094D" w:rsidRDefault="0058094D" w:rsidP="00C06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8094D">
              <w:rPr>
                <w:rFonts w:ascii="Times New Roman" w:hAnsi="Times New Roman" w:cs="Times New Roman"/>
                <w:sz w:val="24"/>
                <w:szCs w:val="24"/>
              </w:rPr>
              <w:t>3 100 000 тенге</w:t>
            </w:r>
          </w:p>
        </w:tc>
        <w:tc>
          <w:tcPr>
            <w:tcW w:w="269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E4AF37D" w14:textId="77777777" w:rsidR="0058094D" w:rsidRPr="0058094D" w:rsidRDefault="0058094D" w:rsidP="00C06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0F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Все мероприятия в рамках проекта проходили по разработанному конкретному плану, конечной целью которых </w:t>
            </w:r>
            <w:r w:rsidRPr="00D00F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является улучшение качества жизни детей с хроническими заболеваниями</w:t>
            </w:r>
          </w:p>
        </w:tc>
      </w:tr>
      <w:tr w:rsidR="0058094D" w:rsidRPr="0058094D" w14:paraId="487440C4" w14:textId="77777777" w:rsidTr="00C344D1">
        <w:trPr>
          <w:trHeight w:val="30"/>
        </w:trPr>
        <w:tc>
          <w:tcPr>
            <w:tcW w:w="133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0383D12" w14:textId="77777777" w:rsidR="0058094D" w:rsidRPr="0058094D" w:rsidRDefault="0058094D" w:rsidP="00C06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8094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2019 г с мая до 31 декабря</w:t>
            </w:r>
          </w:p>
        </w:tc>
        <w:tc>
          <w:tcPr>
            <w:tcW w:w="237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88BAC03" w14:textId="77777777" w:rsidR="0058094D" w:rsidRPr="0058094D" w:rsidRDefault="0058094D" w:rsidP="00C066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00F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Оплата услуг в рамках государственного социального заказа (внедрение образовательных программ "Астма-школа" для больных бронхиальной астмой и персонала медицинских учреждении)</w:t>
            </w:r>
          </w:p>
        </w:tc>
        <w:tc>
          <w:tcPr>
            <w:tcW w:w="253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152CC14" w14:textId="77777777" w:rsidR="0058094D" w:rsidRPr="0058094D" w:rsidRDefault="0058094D" w:rsidP="00C06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8094D">
              <w:rPr>
                <w:rFonts w:ascii="Times New Roman" w:hAnsi="Times New Roman" w:cs="Times New Roman"/>
                <w:sz w:val="24"/>
                <w:szCs w:val="24"/>
              </w:rPr>
              <w:t>Управление здравоохранения Кызылординской области</w:t>
            </w:r>
          </w:p>
        </w:tc>
        <w:tc>
          <w:tcPr>
            <w:tcW w:w="141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06BDEB3" w14:textId="77777777" w:rsidR="0058094D" w:rsidRPr="0058094D" w:rsidRDefault="0058094D" w:rsidP="00C06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8094D">
              <w:rPr>
                <w:rFonts w:ascii="Times New Roman" w:hAnsi="Times New Roman" w:cs="Times New Roman"/>
                <w:sz w:val="24"/>
                <w:szCs w:val="24"/>
              </w:rPr>
              <w:t>2 100 000 тенге</w:t>
            </w:r>
          </w:p>
        </w:tc>
        <w:tc>
          <w:tcPr>
            <w:tcW w:w="269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54B6526" w14:textId="77777777" w:rsidR="0058094D" w:rsidRPr="0058094D" w:rsidRDefault="0058094D" w:rsidP="00C066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00F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 мероприятия в рамках проекта проходили по разработанному конкретному плану, конечной целью которых является улучшение качества жизни детей с хроническими заболеваниями</w:t>
            </w:r>
          </w:p>
        </w:tc>
      </w:tr>
      <w:tr w:rsidR="0058094D" w:rsidRPr="0058094D" w14:paraId="1FA70C99" w14:textId="77777777" w:rsidTr="00C344D1">
        <w:trPr>
          <w:trHeight w:val="30"/>
        </w:trPr>
        <w:tc>
          <w:tcPr>
            <w:tcW w:w="133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EE57080" w14:textId="77777777" w:rsidR="0058094D" w:rsidRPr="0058094D" w:rsidRDefault="0058094D" w:rsidP="00C06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8094D">
              <w:rPr>
                <w:rFonts w:ascii="Times New Roman" w:hAnsi="Times New Roman" w:cs="Times New Roman"/>
                <w:sz w:val="24"/>
                <w:szCs w:val="24"/>
              </w:rPr>
              <w:t>2019 г с мая до 31 декабря</w:t>
            </w:r>
          </w:p>
        </w:tc>
        <w:tc>
          <w:tcPr>
            <w:tcW w:w="237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319BB6A" w14:textId="77777777" w:rsidR="0058094D" w:rsidRPr="0058094D" w:rsidRDefault="0058094D" w:rsidP="00C066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00F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Оплата услуг в рамках государственного социаль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ного заказа (П</w:t>
            </w:r>
            <w:r w:rsidRPr="00D00F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роект улучшение качества жизни детей с сахарным диабетом)</w:t>
            </w:r>
          </w:p>
        </w:tc>
        <w:tc>
          <w:tcPr>
            <w:tcW w:w="253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D378DF9" w14:textId="77777777" w:rsidR="0058094D" w:rsidRPr="0058094D" w:rsidRDefault="0058094D" w:rsidP="00C06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8094D">
              <w:rPr>
                <w:rFonts w:ascii="Times New Roman" w:hAnsi="Times New Roman" w:cs="Times New Roman"/>
                <w:sz w:val="24"/>
                <w:szCs w:val="24"/>
              </w:rPr>
              <w:t>Управление здравоохранения Кызылординской области</w:t>
            </w:r>
          </w:p>
        </w:tc>
        <w:tc>
          <w:tcPr>
            <w:tcW w:w="141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74E79B3" w14:textId="77777777" w:rsidR="0058094D" w:rsidRPr="0058094D" w:rsidRDefault="0058094D" w:rsidP="00C06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5 446 000 тенге</w:t>
            </w:r>
          </w:p>
        </w:tc>
        <w:tc>
          <w:tcPr>
            <w:tcW w:w="269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89FA5C2" w14:textId="77777777" w:rsidR="0058094D" w:rsidRPr="00D00F22" w:rsidRDefault="0058094D" w:rsidP="00C066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00F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 мероприятия в рамках проекта проходили по разработанному конкретному плану, конечной целью которых является улучшение качества жизни детей с хроническими заболеваниями</w:t>
            </w:r>
          </w:p>
        </w:tc>
      </w:tr>
    </w:tbl>
    <w:p w14:paraId="669B0CA4" w14:textId="77777777" w:rsidR="008F66BC" w:rsidRPr="00903086" w:rsidRDefault="008F66BC" w:rsidP="008F66BC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13" w:name="z833"/>
      <w:r w:rsidRPr="0058094D">
        <w:rPr>
          <w:rFonts w:ascii="Times New Roman" w:hAnsi="Times New Roman" w:cs="Times New Roman"/>
          <w:color w:val="000000"/>
          <w:sz w:val="24"/>
          <w:szCs w:val="24"/>
        </w:rPr>
        <w:t>Наличие у заявителя</w:t>
      </w:r>
      <w:r w:rsidRPr="00F7726F">
        <w:rPr>
          <w:rFonts w:ascii="Times New Roman" w:hAnsi="Times New Roman" w:cs="Times New Roman"/>
          <w:color w:val="000000"/>
          <w:sz w:val="24"/>
          <w:szCs w:val="24"/>
        </w:rPr>
        <w:t xml:space="preserve"> материально-технической базы для реализации социального проекта и (или) социальной программы.</w:t>
      </w:r>
      <w:bookmarkStart w:id="14" w:name="z834"/>
      <w:bookmarkEnd w:id="13"/>
      <w:r w:rsidR="00631D6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114FF">
        <w:rPr>
          <w:rFonts w:ascii="Times New Roman" w:hAnsi="Times New Roman" w:cs="Times New Roman"/>
          <w:color w:val="000000"/>
          <w:sz w:val="24"/>
          <w:szCs w:val="24"/>
        </w:rPr>
        <w:t>Описывается готовность организации к реализации социального проекта и (или) социальной программы (технико-экономические и финансовые показатели).</w:t>
      </w:r>
    </w:p>
    <w:p w14:paraId="6540DF38" w14:textId="77777777" w:rsidR="000C41D5" w:rsidRDefault="006C32F1" w:rsidP="0000248B">
      <w:pPr>
        <w:pStyle w:val="a3"/>
        <w:spacing w:after="0" w:line="24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Организация имеет </w:t>
      </w:r>
      <w:r w:rsidR="007F1AF9">
        <w:rPr>
          <w:rFonts w:ascii="Times New Roman" w:hAnsi="Times New Roman" w:cs="Times New Roman"/>
          <w:color w:val="000000"/>
          <w:sz w:val="24"/>
          <w:szCs w:val="24"/>
        </w:rPr>
        <w:t xml:space="preserve">в собственности  помещение общей площадью 1064 кв.м. </w:t>
      </w:r>
      <w:r w:rsidR="0000248B">
        <w:rPr>
          <w:rFonts w:ascii="Arial" w:hAnsi="Arial" w:cs="Arial"/>
          <w:color w:val="3C4043"/>
          <w:sz w:val="18"/>
          <w:szCs w:val="18"/>
          <w:shd w:val="clear" w:color="auto" w:fill="FFFFFF"/>
        </w:rPr>
        <w:t> </w:t>
      </w:r>
      <w:r w:rsidR="0000248B" w:rsidRPr="0000248B">
        <w:rPr>
          <w:rFonts w:ascii="Times New Roman" w:hAnsi="Times New Roman" w:cs="Times New Roman"/>
          <w:sz w:val="24"/>
          <w:szCs w:val="24"/>
          <w:shd w:val="clear" w:color="auto" w:fill="FFFFFF"/>
        </w:rPr>
        <w:t>Для </w:t>
      </w:r>
      <w:r w:rsidR="0000248B" w:rsidRPr="0000248B">
        <w:rPr>
          <w:rStyle w:val="a8"/>
          <w:rFonts w:ascii="Times New Roman" w:hAnsi="Times New Roman" w:cs="Times New Roman"/>
          <w:bCs/>
          <w:i w:val="0"/>
          <w:iCs w:val="0"/>
          <w:sz w:val="24"/>
          <w:szCs w:val="24"/>
          <w:shd w:val="clear" w:color="auto" w:fill="FFFFFF"/>
        </w:rPr>
        <w:t>людей с ограниченными возможностями</w:t>
      </w:r>
      <w:r w:rsidR="0000248B" w:rsidRPr="0000248B">
        <w:rPr>
          <w:rFonts w:ascii="Times New Roman" w:hAnsi="Times New Roman" w:cs="Times New Roman"/>
          <w:sz w:val="24"/>
          <w:szCs w:val="24"/>
          <w:shd w:val="clear" w:color="auto" w:fill="FFFFFF"/>
        </w:rPr>
        <w:t> предусмотрен </w:t>
      </w:r>
      <w:r w:rsidR="0000248B" w:rsidRPr="0000248B">
        <w:rPr>
          <w:rStyle w:val="a8"/>
          <w:rFonts w:ascii="Times New Roman" w:hAnsi="Times New Roman" w:cs="Times New Roman"/>
          <w:bCs/>
          <w:i w:val="0"/>
          <w:iCs w:val="0"/>
          <w:sz w:val="24"/>
          <w:szCs w:val="24"/>
          <w:shd w:val="clear" w:color="auto" w:fill="FFFFFF"/>
        </w:rPr>
        <w:t>отдельный вход.</w:t>
      </w:r>
      <w:r w:rsidR="0000248B">
        <w:rPr>
          <w:rStyle w:val="a8"/>
          <w:rFonts w:ascii="Arial" w:hAnsi="Arial" w:cs="Arial"/>
          <w:b/>
          <w:bCs/>
          <w:i w:val="0"/>
          <w:iCs w:val="0"/>
          <w:color w:val="52565A"/>
          <w:sz w:val="18"/>
          <w:szCs w:val="18"/>
          <w:shd w:val="clear" w:color="auto" w:fill="FFFFFF"/>
        </w:rPr>
        <w:t xml:space="preserve"> </w:t>
      </w:r>
      <w:r w:rsidR="007F1AF9">
        <w:rPr>
          <w:rFonts w:ascii="Times New Roman" w:hAnsi="Times New Roman" w:cs="Times New Roman"/>
          <w:color w:val="000000"/>
          <w:sz w:val="24"/>
          <w:szCs w:val="24"/>
        </w:rPr>
        <w:t xml:space="preserve">В наличии у организации </w:t>
      </w:r>
      <w:r w:rsidR="00713A81">
        <w:rPr>
          <w:rFonts w:ascii="Times New Roman" w:hAnsi="Times New Roman" w:cs="Times New Roman"/>
          <w:color w:val="000000"/>
          <w:sz w:val="24"/>
          <w:szCs w:val="24"/>
        </w:rPr>
        <w:t>10</w:t>
      </w:r>
      <w:r w:rsidR="007F1AF9">
        <w:rPr>
          <w:rFonts w:ascii="Times New Roman" w:hAnsi="Times New Roman" w:cs="Times New Roman"/>
          <w:color w:val="000000"/>
          <w:sz w:val="24"/>
          <w:szCs w:val="24"/>
        </w:rPr>
        <w:t xml:space="preserve"> комплектов компьютеров. </w:t>
      </w:r>
      <w:r w:rsidR="00713A81">
        <w:rPr>
          <w:rFonts w:ascii="Times New Roman" w:hAnsi="Times New Roman" w:cs="Times New Roman"/>
          <w:color w:val="000000"/>
          <w:sz w:val="24"/>
          <w:szCs w:val="24"/>
        </w:rPr>
        <w:t xml:space="preserve">1 проектор, 4 принтера (3в 1), интернет, вайфай, 3 веб-камеры, </w:t>
      </w:r>
      <w:r w:rsidR="0000248B">
        <w:rPr>
          <w:rFonts w:ascii="Times New Roman" w:hAnsi="Times New Roman" w:cs="Times New Roman"/>
          <w:color w:val="000000"/>
          <w:sz w:val="24"/>
          <w:szCs w:val="24"/>
        </w:rPr>
        <w:t xml:space="preserve">2 микрофона, 2 фотоаппарата, столы, стулья на 70 человек, конференц-зал. </w:t>
      </w:r>
      <w:r w:rsidR="00BD6AAD">
        <w:rPr>
          <w:rFonts w:ascii="Times New Roman" w:hAnsi="Times New Roman" w:cs="Times New Roman"/>
          <w:color w:val="000000"/>
          <w:sz w:val="24"/>
          <w:szCs w:val="24"/>
        </w:rPr>
        <w:t xml:space="preserve">Организация имеет библиотеку </w:t>
      </w:r>
      <w:r w:rsidR="00C0667E">
        <w:rPr>
          <w:rFonts w:ascii="Times New Roman" w:hAnsi="Times New Roman" w:cs="Times New Roman"/>
          <w:color w:val="000000"/>
          <w:sz w:val="24"/>
          <w:szCs w:val="24"/>
        </w:rPr>
        <w:t xml:space="preserve">с общим фондом  более 6000 книг. </w:t>
      </w:r>
      <w:r w:rsidR="000C41D5">
        <w:rPr>
          <w:rFonts w:ascii="Times New Roman" w:hAnsi="Times New Roman" w:cs="Times New Roman"/>
          <w:color w:val="000000"/>
          <w:sz w:val="24"/>
          <w:szCs w:val="24"/>
        </w:rPr>
        <w:t xml:space="preserve">Организация имеет оснащенный медицинский пункт и лицензию на ведение поликлинической деятельности. </w:t>
      </w:r>
    </w:p>
    <w:p w14:paraId="04C059EA" w14:textId="77777777" w:rsidR="000C41D5" w:rsidRPr="008114FF" w:rsidRDefault="000C41D5" w:rsidP="00903086">
      <w:pPr>
        <w:pStyle w:val="a3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62460F11" w14:textId="77777777" w:rsidR="008F66BC" w:rsidRPr="0054671C" w:rsidRDefault="008F66BC" w:rsidP="008F66BC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15" w:name="z835"/>
      <w:bookmarkEnd w:id="14"/>
      <w:r w:rsidRPr="0054671C">
        <w:rPr>
          <w:rFonts w:ascii="Times New Roman" w:hAnsi="Times New Roman" w:cs="Times New Roman"/>
          <w:sz w:val="24"/>
          <w:szCs w:val="24"/>
        </w:rPr>
        <w:t>Состав проектной команды заявителя (работники, которые будут вовлечены в реализацию предлагаемого социального проекта и (или) социальной программы).</w:t>
      </w:r>
    </w:p>
    <w:p w14:paraId="34BCEDB2" w14:textId="77777777" w:rsidR="0054671C" w:rsidRPr="0054671C" w:rsidRDefault="0054671C" w:rsidP="0054671C">
      <w:pPr>
        <w:pStyle w:val="a3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67"/>
        <w:gridCol w:w="1445"/>
        <w:gridCol w:w="2713"/>
        <w:gridCol w:w="1330"/>
        <w:gridCol w:w="2000"/>
      </w:tblGrid>
      <w:tr w:rsidR="00BD79EE" w:rsidRPr="00F7726F" w14:paraId="640AA444" w14:textId="77777777" w:rsidTr="00866F64">
        <w:trPr>
          <w:trHeight w:val="30"/>
        </w:trPr>
        <w:tc>
          <w:tcPr>
            <w:tcW w:w="217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EF79C6E" w14:textId="77777777" w:rsidR="008F66BC" w:rsidRPr="00F7726F" w:rsidRDefault="008F66BC" w:rsidP="00C0667E">
            <w:pPr>
              <w:spacing w:after="0" w:line="240" w:lineRule="auto"/>
              <w:ind w:lef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6" w:name="z836"/>
            <w:bookmarkEnd w:id="15"/>
            <w:r w:rsidRPr="00F772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Фамилия, имя, отчество (при его наличии) члена проектной команды</w:t>
            </w:r>
          </w:p>
        </w:tc>
        <w:bookmarkEnd w:id="16"/>
        <w:tc>
          <w:tcPr>
            <w:tcW w:w="144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C390ED7" w14:textId="77777777" w:rsidR="008F66BC" w:rsidRPr="00F7726F" w:rsidRDefault="008F66BC" w:rsidP="00C0667E">
            <w:pPr>
              <w:spacing w:after="0" w:line="240" w:lineRule="auto"/>
              <w:ind w:lef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72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Должность</w:t>
            </w:r>
          </w:p>
        </w:tc>
        <w:tc>
          <w:tcPr>
            <w:tcW w:w="273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3FB10A5" w14:textId="77777777" w:rsidR="008F66BC" w:rsidRPr="00F7726F" w:rsidRDefault="008F66BC" w:rsidP="00C0667E">
            <w:pPr>
              <w:spacing w:after="0" w:line="240" w:lineRule="auto"/>
              <w:ind w:lef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72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Опыт работы, соответствующий задачам социального проекта и (или) социальной программы с указанием наименования проектов и его роли в их реализации</w:t>
            </w:r>
          </w:p>
        </w:tc>
        <w:tc>
          <w:tcPr>
            <w:tcW w:w="133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1BA48CE" w14:textId="77777777" w:rsidR="008F66BC" w:rsidRPr="00F7726F" w:rsidRDefault="008F66BC" w:rsidP="00C0667E">
            <w:pPr>
              <w:spacing w:after="0" w:line="240" w:lineRule="auto"/>
              <w:ind w:lef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72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Стаж работника (указать количество лет)</w:t>
            </w:r>
          </w:p>
        </w:tc>
        <w:tc>
          <w:tcPr>
            <w:tcW w:w="200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287EFE2" w14:textId="77777777" w:rsidR="008F66BC" w:rsidRPr="00F7726F" w:rsidRDefault="008F66BC" w:rsidP="00C0667E">
            <w:pPr>
              <w:spacing w:after="0" w:line="240" w:lineRule="auto"/>
              <w:ind w:lef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72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Обязанности в социальном проекте и (или) социальной программе, ответственность</w:t>
            </w:r>
          </w:p>
        </w:tc>
      </w:tr>
      <w:tr w:rsidR="00BD79EE" w:rsidRPr="00F7726F" w14:paraId="106F22FE" w14:textId="77777777" w:rsidTr="00866F64">
        <w:trPr>
          <w:trHeight w:val="30"/>
        </w:trPr>
        <w:tc>
          <w:tcPr>
            <w:tcW w:w="217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74CA597" w14:textId="77777777" w:rsidR="008F66BC" w:rsidRPr="00F7726F" w:rsidRDefault="000C41D5" w:rsidP="00C06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Изден Анар Жарылкасынкызы</w:t>
            </w:r>
            <w:r w:rsidR="008F66BC" w:rsidRPr="00F7726F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144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2794003" w14:textId="77777777" w:rsidR="00E54D1A" w:rsidRDefault="003E1805" w:rsidP="00C06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  <w:p w14:paraId="209988BC" w14:textId="77777777" w:rsidR="008F66BC" w:rsidRPr="00F7726F" w:rsidRDefault="00E54D1A" w:rsidP="00C06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проекта</w:t>
            </w:r>
            <w:r w:rsidR="008F66BC" w:rsidRPr="00F7726F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273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D1F5F60" w14:textId="77777777" w:rsidR="008F66BC" w:rsidRDefault="008F66BC" w:rsidP="00C06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726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623196">
              <w:rPr>
                <w:rFonts w:ascii="Times New Roman" w:hAnsi="Times New Roman" w:cs="Times New Roman"/>
                <w:sz w:val="24"/>
                <w:szCs w:val="24"/>
              </w:rPr>
              <w:t xml:space="preserve">Учредитель организации, работает в организации с </w:t>
            </w:r>
            <w:r w:rsidR="006231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момента основания. Окончила Кызылординский педагогический институт имени Коркыт Ата. </w:t>
            </w:r>
          </w:p>
          <w:p w14:paraId="779ABFDC" w14:textId="77777777" w:rsidR="00623196" w:rsidRPr="00F7726F" w:rsidRDefault="00623196" w:rsidP="004476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Имеет  опыт  руководства проектами более 2</w:t>
            </w:r>
            <w:r w:rsidR="0044769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лет</w:t>
            </w:r>
          </w:p>
        </w:tc>
        <w:tc>
          <w:tcPr>
            <w:tcW w:w="133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6BF60E6" w14:textId="77777777" w:rsidR="008F66BC" w:rsidRPr="00F7726F" w:rsidRDefault="00623196" w:rsidP="004476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  <w:r w:rsidR="0044769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лет</w:t>
            </w:r>
            <w:r w:rsidR="008F66BC" w:rsidRPr="00F7726F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200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6F50256" w14:textId="77777777" w:rsidR="00623196" w:rsidRDefault="00623196" w:rsidP="00C06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Общий контроль, управление персоналом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финансами.</w:t>
            </w:r>
          </w:p>
          <w:p w14:paraId="30679295" w14:textId="77777777" w:rsidR="008F66BC" w:rsidRPr="00F7726F" w:rsidRDefault="00623196" w:rsidP="00C06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Планирование и предоставление отчетности</w:t>
            </w:r>
            <w:r w:rsidR="00866F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 Тренер и модератор мероприятии проекта</w:t>
            </w:r>
            <w:r w:rsidR="008F66BC" w:rsidRPr="00F7726F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</w:tr>
      <w:tr w:rsidR="00BD79EE" w:rsidRPr="00F7726F" w14:paraId="20302A48" w14:textId="77777777" w:rsidTr="00866F64">
        <w:trPr>
          <w:trHeight w:val="30"/>
        </w:trPr>
        <w:tc>
          <w:tcPr>
            <w:tcW w:w="217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29E1AFB" w14:textId="77777777" w:rsidR="00A977E2" w:rsidRDefault="00A977E2" w:rsidP="00C06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Берденова Жанар Адильхановна</w:t>
            </w:r>
          </w:p>
        </w:tc>
        <w:tc>
          <w:tcPr>
            <w:tcW w:w="144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67DC535" w14:textId="77777777" w:rsidR="00A977E2" w:rsidRDefault="00A977E2" w:rsidP="00C06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Бухгалтер проекта</w:t>
            </w:r>
          </w:p>
        </w:tc>
        <w:tc>
          <w:tcPr>
            <w:tcW w:w="273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2035AAC" w14:textId="77777777" w:rsidR="00A977E2" w:rsidRDefault="002C70D5" w:rsidP="00C06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Стаж работы </w:t>
            </w:r>
            <w:r w:rsidR="00AE10D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15 лет. </w:t>
            </w:r>
          </w:p>
          <w:p w14:paraId="45BA38D9" w14:textId="77777777" w:rsidR="00D02BB3" w:rsidRPr="002C70D5" w:rsidRDefault="00D02BB3" w:rsidP="00C06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Имеет опыт за финансовую деятельность по проектами более 10 лет</w:t>
            </w:r>
          </w:p>
        </w:tc>
        <w:tc>
          <w:tcPr>
            <w:tcW w:w="133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423B7CC" w14:textId="77777777" w:rsidR="00A977E2" w:rsidRDefault="00A977E2" w:rsidP="00C06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 лет</w:t>
            </w:r>
          </w:p>
        </w:tc>
        <w:tc>
          <w:tcPr>
            <w:tcW w:w="200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94ED438" w14:textId="77777777" w:rsidR="00A977E2" w:rsidRDefault="00A977E2" w:rsidP="00C06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Бухгалтер проекта</w:t>
            </w:r>
            <w:r w:rsidR="002C70D5" w:rsidRPr="00865CBB">
              <w:rPr>
                <w:sz w:val="24"/>
                <w:szCs w:val="24"/>
              </w:rPr>
              <w:t xml:space="preserve"> </w:t>
            </w:r>
            <w:r w:rsidR="002C70D5" w:rsidRPr="002C70D5">
              <w:rPr>
                <w:rFonts w:ascii="Times New Roman" w:hAnsi="Times New Roman" w:cs="Times New Roman"/>
                <w:sz w:val="24"/>
                <w:szCs w:val="24"/>
              </w:rPr>
              <w:t>который будет отвечать за финансовую деятельность по проекту</w:t>
            </w:r>
          </w:p>
        </w:tc>
      </w:tr>
      <w:tr w:rsidR="00BD79EE" w:rsidRPr="00F7726F" w14:paraId="0477DDF9" w14:textId="77777777" w:rsidTr="00866F64">
        <w:trPr>
          <w:trHeight w:val="30"/>
        </w:trPr>
        <w:tc>
          <w:tcPr>
            <w:tcW w:w="217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2D2E000" w14:textId="77777777" w:rsidR="00BD79EE" w:rsidRPr="00866F64" w:rsidRDefault="00866F64" w:rsidP="00C06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Есбосын Гульсим Кожаковна</w:t>
            </w:r>
          </w:p>
        </w:tc>
        <w:tc>
          <w:tcPr>
            <w:tcW w:w="144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EE843A8" w14:textId="77777777" w:rsidR="00BD79EE" w:rsidRPr="0044769D" w:rsidRDefault="00866F64" w:rsidP="00C06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Координатор проекта</w:t>
            </w:r>
          </w:p>
        </w:tc>
        <w:tc>
          <w:tcPr>
            <w:tcW w:w="273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F784DFC" w14:textId="77777777" w:rsidR="00BD79EE" w:rsidRPr="00866F64" w:rsidRDefault="00866F64" w:rsidP="00D02B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Стаж работы 17 лет. Имеет опыт руководства НПО. Участия различных грантов и гос.соц.заказов, мониторинга работы НПО и составления рекомендации</w:t>
            </w:r>
          </w:p>
        </w:tc>
        <w:tc>
          <w:tcPr>
            <w:tcW w:w="133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554A11A" w14:textId="77777777" w:rsidR="00BD79EE" w:rsidRPr="00866F64" w:rsidRDefault="00866F64" w:rsidP="00C06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17 лет</w:t>
            </w:r>
          </w:p>
        </w:tc>
        <w:tc>
          <w:tcPr>
            <w:tcW w:w="200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AB53325" w14:textId="77777777" w:rsidR="00BD79EE" w:rsidRPr="00AB5F75" w:rsidRDefault="00866F64" w:rsidP="00C22634">
            <w:pPr>
              <w:pStyle w:val="1"/>
              <w:jc w:val="center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Координатор и консультант в рамках проекта</w:t>
            </w:r>
          </w:p>
        </w:tc>
      </w:tr>
      <w:tr w:rsidR="00866F64" w:rsidRPr="00F7726F" w14:paraId="64FECE89" w14:textId="77777777" w:rsidTr="00866F64">
        <w:trPr>
          <w:trHeight w:val="30"/>
        </w:trPr>
        <w:tc>
          <w:tcPr>
            <w:tcW w:w="217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58B5089" w14:textId="77777777" w:rsidR="00866F64" w:rsidRPr="00F7726F" w:rsidRDefault="00866F64" w:rsidP="00B108B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Алимбетова Гульзадаш Батырбековна</w:t>
            </w:r>
          </w:p>
        </w:tc>
        <w:tc>
          <w:tcPr>
            <w:tcW w:w="144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C9D384A" w14:textId="77777777" w:rsidR="00866F64" w:rsidRPr="0044769D" w:rsidRDefault="00866F64" w:rsidP="00B108B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Координатор проекта</w:t>
            </w:r>
          </w:p>
        </w:tc>
        <w:tc>
          <w:tcPr>
            <w:tcW w:w="273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6854247" w14:textId="77777777" w:rsidR="00866F64" w:rsidRPr="00F7726F" w:rsidRDefault="00866F64" w:rsidP="00B108B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Кызылординская академия «Сейхун». В организации работает с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2000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года. Имеет опыт организации проектами более 10 лет. </w:t>
            </w:r>
          </w:p>
        </w:tc>
        <w:tc>
          <w:tcPr>
            <w:tcW w:w="133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14C7E01" w14:textId="77777777" w:rsidR="00866F64" w:rsidRPr="00F7726F" w:rsidRDefault="00866F64" w:rsidP="00B108B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 лет</w:t>
            </w:r>
          </w:p>
        </w:tc>
        <w:tc>
          <w:tcPr>
            <w:tcW w:w="200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E8AA887" w14:textId="77777777" w:rsidR="00866F64" w:rsidRDefault="00866F64" w:rsidP="00866F64">
            <w:pPr>
              <w:pStyle w:val="1"/>
              <w:jc w:val="both"/>
              <w:rPr>
                <w:sz w:val="24"/>
                <w:szCs w:val="24"/>
              </w:rPr>
            </w:pPr>
            <w:r w:rsidRPr="00AB5F75">
              <w:rPr>
                <w:sz w:val="24"/>
                <w:szCs w:val="24"/>
                <w:lang w:val="en-US"/>
              </w:rPr>
              <w:t>C</w:t>
            </w:r>
            <w:r w:rsidRPr="00AB5F75">
              <w:rPr>
                <w:rFonts w:eastAsia="Calibri"/>
                <w:color w:val="000000"/>
                <w:sz w:val="24"/>
                <w:szCs w:val="24"/>
              </w:rPr>
              <w:t>пециалист по связям с общественностью</w:t>
            </w:r>
            <w:r>
              <w:rPr>
                <w:rFonts w:eastAsia="Calibri"/>
                <w:color w:val="000000"/>
                <w:sz w:val="24"/>
                <w:szCs w:val="24"/>
                <w:lang w:val="kk-KZ"/>
              </w:rPr>
              <w:t>.</w:t>
            </w:r>
          </w:p>
          <w:p w14:paraId="58703DC7" w14:textId="77777777" w:rsidR="00866F64" w:rsidRPr="00865CBB" w:rsidRDefault="00866F64" w:rsidP="00AE10DA">
            <w:pPr>
              <w:pStyle w:val="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866F64" w:rsidRPr="00F7726F" w14:paraId="19696AFA" w14:textId="77777777" w:rsidTr="00866F64">
        <w:trPr>
          <w:trHeight w:val="30"/>
        </w:trPr>
        <w:tc>
          <w:tcPr>
            <w:tcW w:w="217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E465668" w14:textId="77777777" w:rsidR="00866F64" w:rsidRPr="00866F64" w:rsidRDefault="00866F64" w:rsidP="00B108B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Тусмагамбетов Жандос Бектаевич</w:t>
            </w:r>
          </w:p>
        </w:tc>
        <w:tc>
          <w:tcPr>
            <w:tcW w:w="144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B6D9832" w14:textId="77777777" w:rsidR="00866F64" w:rsidRDefault="00866F64" w:rsidP="00B108B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Тренер коуч</w:t>
            </w:r>
          </w:p>
        </w:tc>
        <w:tc>
          <w:tcPr>
            <w:tcW w:w="273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674636D" w14:textId="77777777" w:rsidR="00866F64" w:rsidRPr="00866F64" w:rsidRDefault="00866F64" w:rsidP="00B108B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Стаж работы более 20 лет. Имеет опыт руководства НПО. Участия различных грантов и гос.соц.заказов, мониторинга работы НПО и составления рекомендации. Магистр права.</w:t>
            </w:r>
          </w:p>
        </w:tc>
        <w:tc>
          <w:tcPr>
            <w:tcW w:w="133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A16F4FC" w14:textId="77777777" w:rsidR="00866F64" w:rsidRPr="00866F64" w:rsidRDefault="00866F64" w:rsidP="00B108B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 лет</w:t>
            </w:r>
          </w:p>
        </w:tc>
        <w:tc>
          <w:tcPr>
            <w:tcW w:w="200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DC13DB8" w14:textId="77777777" w:rsidR="00866F64" w:rsidRPr="00866F64" w:rsidRDefault="00866F64" w:rsidP="00866F64">
            <w:pPr>
              <w:pStyle w:val="1"/>
              <w:jc w:val="both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Коуч тренер</w:t>
            </w:r>
          </w:p>
        </w:tc>
      </w:tr>
    </w:tbl>
    <w:p w14:paraId="7C39B5F5" w14:textId="77777777" w:rsidR="008F66BC" w:rsidRPr="008114FF" w:rsidRDefault="008F66BC" w:rsidP="008F66BC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17" w:name="z848"/>
      <w:r w:rsidRPr="008114FF">
        <w:rPr>
          <w:rFonts w:ascii="Times New Roman" w:hAnsi="Times New Roman" w:cs="Times New Roman"/>
          <w:color w:val="000000"/>
          <w:sz w:val="24"/>
          <w:szCs w:val="24"/>
        </w:rPr>
        <w:t xml:space="preserve">Опыт работы неправительственной организации в соответствующем регионе </w:t>
      </w:r>
      <w:r w:rsidRPr="008114FF">
        <w:rPr>
          <w:rFonts w:ascii="Times New Roman" w:hAnsi="Times New Roman" w:cs="Times New Roman"/>
          <w:b/>
          <w:i/>
          <w:color w:val="000000"/>
          <w:sz w:val="24"/>
          <w:szCs w:val="24"/>
        </w:rPr>
        <w:t>(заполняется в случае подачи заявки на темы гранта, предусмотренные Планом местных исполнительных органов)</w:t>
      </w:r>
      <w:r w:rsidRPr="008114FF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4D068099" w14:textId="77777777" w:rsidR="008F66BC" w:rsidRPr="00F7726F" w:rsidRDefault="008F66BC" w:rsidP="008F66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18" w:name="z849"/>
      <w:bookmarkEnd w:id="17"/>
      <w:r w:rsidRPr="00F7726F">
        <w:rPr>
          <w:rFonts w:ascii="Times New Roman" w:hAnsi="Times New Roman" w:cs="Times New Roman"/>
          <w:color w:val="000000"/>
          <w:sz w:val="24"/>
          <w:szCs w:val="24"/>
        </w:rPr>
        <w:t>      Опишите опыт работы в соответствующем регионе, в котором запланирована реализация социального проекта и (или) социальной программы.</w:t>
      </w:r>
    </w:p>
    <w:tbl>
      <w:tblPr>
        <w:tblW w:w="0" w:type="auto"/>
        <w:tblInd w:w="1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76"/>
        <w:gridCol w:w="2276"/>
        <w:gridCol w:w="2525"/>
        <w:gridCol w:w="1589"/>
        <w:gridCol w:w="1589"/>
      </w:tblGrid>
      <w:tr w:rsidR="008F66BC" w:rsidRPr="00F7726F" w14:paraId="442329A1" w14:textId="77777777" w:rsidTr="00C0667E">
        <w:trPr>
          <w:trHeight w:val="30"/>
        </w:trPr>
        <w:tc>
          <w:tcPr>
            <w:tcW w:w="204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18"/>
          <w:p w14:paraId="0D804C85" w14:textId="77777777" w:rsidR="008F66BC" w:rsidRPr="00F7726F" w:rsidRDefault="008F66BC" w:rsidP="00C0667E">
            <w:pPr>
              <w:spacing w:after="0" w:line="240" w:lineRule="auto"/>
              <w:ind w:lef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72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Сроки реализации социального проекта и (или) социальной программы</w:t>
            </w:r>
          </w:p>
        </w:tc>
        <w:tc>
          <w:tcPr>
            <w:tcW w:w="307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E04431E" w14:textId="77777777" w:rsidR="008F66BC" w:rsidRPr="00F7726F" w:rsidRDefault="008F66BC" w:rsidP="00C0667E">
            <w:pPr>
              <w:spacing w:after="0" w:line="240" w:lineRule="auto"/>
              <w:ind w:lef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72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 социального проекта и (или) социальной программы (краткое описание основной деятельности)</w:t>
            </w:r>
          </w:p>
        </w:tc>
        <w:tc>
          <w:tcPr>
            <w:tcW w:w="344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48F7D3C" w14:textId="77777777" w:rsidR="008F66BC" w:rsidRPr="00F7726F" w:rsidRDefault="008F66BC" w:rsidP="00C0667E">
            <w:pPr>
              <w:spacing w:after="0" w:line="240" w:lineRule="auto"/>
              <w:ind w:lef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72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 заказчика (донора) и географический охват выполненного социального проекта и (или) социальной программы</w:t>
            </w:r>
          </w:p>
        </w:tc>
        <w:tc>
          <w:tcPr>
            <w:tcW w:w="186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FC44E80" w14:textId="77777777" w:rsidR="008F66BC" w:rsidRPr="00F7726F" w:rsidRDefault="008F66BC" w:rsidP="00C0667E">
            <w:pPr>
              <w:spacing w:after="0" w:line="240" w:lineRule="auto"/>
              <w:ind w:lef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72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Стоимость социального проекта и (или) социальной программы</w:t>
            </w:r>
          </w:p>
        </w:tc>
        <w:tc>
          <w:tcPr>
            <w:tcW w:w="186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90446F6" w14:textId="77777777" w:rsidR="008F66BC" w:rsidRPr="00F7726F" w:rsidRDefault="008F66BC" w:rsidP="00C0667E">
            <w:pPr>
              <w:spacing w:after="0" w:line="240" w:lineRule="auto"/>
              <w:ind w:lef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72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 социального проекта и (или) социальной программы</w:t>
            </w:r>
          </w:p>
        </w:tc>
      </w:tr>
    </w:tbl>
    <w:p w14:paraId="1400CC4C" w14:textId="77777777" w:rsidR="008F66BC" w:rsidRDefault="008F66BC" w:rsidP="008F66BC">
      <w:pPr>
        <w:spacing w:after="0" w:line="240" w:lineRule="auto"/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</w:pPr>
    </w:p>
    <w:p w14:paraId="7DAA4C08" w14:textId="77777777" w:rsidR="008F66BC" w:rsidRDefault="008F66BC" w:rsidP="008F66BC">
      <w:pPr>
        <w:spacing w:after="0" w:line="240" w:lineRule="auto"/>
        <w:jc w:val="right"/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</w:pPr>
    </w:p>
    <w:p w14:paraId="0933D99A" w14:textId="77777777" w:rsidR="00A7260F" w:rsidRDefault="00A7260F" w:rsidP="008F66BC">
      <w:pPr>
        <w:spacing w:after="0" w:line="240" w:lineRule="auto"/>
        <w:jc w:val="right"/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</w:pPr>
    </w:p>
    <w:p w14:paraId="252FA4D1" w14:textId="77777777" w:rsidR="008F66BC" w:rsidRPr="00F7726F" w:rsidRDefault="008F66BC" w:rsidP="008F66BC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734259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 xml:space="preserve">Приложение </w:t>
      </w:r>
      <w:r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>4</w:t>
      </w:r>
    </w:p>
    <w:p w14:paraId="2FD29E6C" w14:textId="77777777" w:rsidR="008F66BC" w:rsidRDefault="008F66BC" w:rsidP="008F66BC">
      <w:pPr>
        <w:spacing w:after="0" w:line="240" w:lineRule="auto"/>
        <w:ind w:left="5954"/>
        <w:jc w:val="right"/>
        <w:outlineLvl w:val="2"/>
        <w:rPr>
          <w:rFonts w:ascii="Times New Roman" w:eastAsia="Calibri" w:hAnsi="Times New Roman" w:cs="Times New Roman"/>
          <w:bCs/>
          <w:strike/>
          <w:color w:val="FF0000"/>
          <w:sz w:val="24"/>
          <w:szCs w:val="24"/>
        </w:rPr>
      </w:pPr>
    </w:p>
    <w:p w14:paraId="3E146D6D" w14:textId="77777777" w:rsidR="008F66BC" w:rsidRDefault="008F66BC" w:rsidP="008F66BC">
      <w:pPr>
        <w:spacing w:after="0" w:line="240" w:lineRule="auto"/>
        <w:ind w:left="5954"/>
        <w:jc w:val="right"/>
        <w:outlineLvl w:val="2"/>
        <w:rPr>
          <w:rFonts w:ascii="Times New Roman" w:eastAsia="Calibri" w:hAnsi="Times New Roman" w:cs="Times New Roman"/>
          <w:bCs/>
          <w:sz w:val="24"/>
          <w:szCs w:val="24"/>
        </w:rPr>
      </w:pPr>
      <w:r w:rsidRPr="008114FF">
        <w:rPr>
          <w:rFonts w:ascii="Times New Roman" w:eastAsia="Calibri" w:hAnsi="Times New Roman" w:cs="Times New Roman"/>
          <w:bCs/>
          <w:sz w:val="24"/>
          <w:szCs w:val="24"/>
        </w:rPr>
        <w:t>Форма</w:t>
      </w:r>
    </w:p>
    <w:p w14:paraId="30B6C06C" w14:textId="77777777" w:rsidR="008F66BC" w:rsidRDefault="008F66BC" w:rsidP="008F66BC">
      <w:pPr>
        <w:spacing w:after="0" w:line="240" w:lineRule="auto"/>
        <w:ind w:left="5954"/>
        <w:jc w:val="right"/>
        <w:outlineLvl w:val="2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6E00B032" w14:textId="77777777" w:rsidR="008F66BC" w:rsidRPr="008114FF" w:rsidRDefault="008F66BC" w:rsidP="008F66BC">
      <w:pPr>
        <w:spacing w:after="0" w:line="240" w:lineRule="auto"/>
        <w:ind w:left="5954"/>
        <w:jc w:val="right"/>
        <w:outlineLvl w:val="2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2B745A83" w14:textId="77777777" w:rsidR="008F66BC" w:rsidRDefault="008F66BC" w:rsidP="008F66BC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8114FF">
        <w:rPr>
          <w:rFonts w:ascii="Times New Roman" w:hAnsi="Times New Roman" w:cs="Times New Roman"/>
          <w:b/>
          <w:color w:val="000000"/>
          <w:sz w:val="24"/>
          <w:szCs w:val="24"/>
        </w:rPr>
        <w:t>Содержание предлагаемого социальном проекте и (или) социальной программы</w:t>
      </w:r>
    </w:p>
    <w:p w14:paraId="29C1203E" w14:textId="77777777" w:rsidR="008F66BC" w:rsidRPr="008114FF" w:rsidRDefault="008F66BC" w:rsidP="008F66B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0FEBD64" w14:textId="77777777" w:rsidR="008F66BC" w:rsidRPr="008114FF" w:rsidRDefault="008F66BC" w:rsidP="008F66BC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19" w:name="z852"/>
      <w:r w:rsidRPr="008114FF">
        <w:rPr>
          <w:rFonts w:ascii="Times New Roman" w:hAnsi="Times New Roman" w:cs="Times New Roman"/>
          <w:color w:val="000000"/>
          <w:sz w:val="24"/>
          <w:szCs w:val="24"/>
        </w:rPr>
        <w:t>Основная информация о социальном проекте и (или) социальной программе.</w:t>
      </w:r>
    </w:p>
    <w:tbl>
      <w:tblPr>
        <w:tblW w:w="0" w:type="auto"/>
        <w:tblInd w:w="1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52"/>
        <w:gridCol w:w="5803"/>
      </w:tblGrid>
      <w:tr w:rsidR="008F66BC" w:rsidRPr="008114FF" w14:paraId="594F1611" w14:textId="77777777" w:rsidTr="003D6BDF">
        <w:trPr>
          <w:trHeight w:val="30"/>
        </w:trPr>
        <w:tc>
          <w:tcPr>
            <w:tcW w:w="386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7B4A17B" w14:textId="77777777" w:rsidR="008F66BC" w:rsidRPr="00AB5F75" w:rsidRDefault="008F66BC" w:rsidP="00C0667E">
            <w:pPr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0" w:name="z853"/>
            <w:bookmarkEnd w:id="19"/>
            <w:r w:rsidRPr="00AB5F75">
              <w:rPr>
                <w:rFonts w:ascii="Times New Roman" w:hAnsi="Times New Roman" w:cs="Times New Roman"/>
                <w:sz w:val="24"/>
                <w:szCs w:val="24"/>
              </w:rPr>
              <w:t>Цель социального проекта и (или) социальной программы</w:t>
            </w:r>
          </w:p>
        </w:tc>
        <w:bookmarkEnd w:id="20"/>
        <w:tc>
          <w:tcPr>
            <w:tcW w:w="582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7A3EB22" w14:textId="77777777" w:rsidR="006D02BF" w:rsidRPr="00E0023D" w:rsidRDefault="006D02BF" w:rsidP="006D02BF">
            <w:pPr>
              <w:pStyle w:val="a5"/>
              <w:shd w:val="clear" w:color="auto" w:fill="FFFFFF"/>
              <w:spacing w:before="0" w:beforeAutospacing="0" w:after="0" w:afterAutospacing="0"/>
              <w:ind w:firstLine="356"/>
              <w:jc w:val="both"/>
              <w:rPr>
                <w:shd w:val="clear" w:color="auto" w:fill="FFFFFF"/>
                <w:lang w:val="kk-KZ"/>
              </w:rPr>
            </w:pPr>
            <w:r w:rsidRPr="00E0023D">
              <w:rPr>
                <w:shd w:val="clear" w:color="auto" w:fill="FFFFFF"/>
              </w:rPr>
              <w:t xml:space="preserve">Главная цель  </w:t>
            </w:r>
            <w:r w:rsidRPr="00E0023D">
              <w:rPr>
                <w:shd w:val="clear" w:color="auto" w:fill="FFFFFF"/>
                <w:lang w:val="kk-KZ"/>
              </w:rPr>
              <w:t xml:space="preserve">организации работы </w:t>
            </w:r>
            <w:r w:rsidRPr="00E0023D">
              <w:rPr>
                <w:shd w:val="clear" w:color="auto" w:fill="FFFFFF"/>
              </w:rPr>
              <w:t xml:space="preserve">Гражданского центра - оказание эффективной централизованной поддержки НПО области и развитие гражданской инициативы среди населения области через предоставление комплекса правовых, методологических и консультационных услуг по принципу «одного окна». </w:t>
            </w:r>
            <w:r w:rsidR="00E0023D" w:rsidRPr="00E0023D">
              <w:rPr>
                <w:shd w:val="clear" w:color="auto" w:fill="FFFFFF"/>
                <w:lang w:val="kk-KZ"/>
              </w:rPr>
              <w:t>С</w:t>
            </w:r>
            <w:r w:rsidR="00E0023D" w:rsidRPr="00E0023D">
              <w:rPr>
                <w:shd w:val="clear" w:color="auto" w:fill="FFFFFF"/>
              </w:rPr>
              <w:t xml:space="preserve"> условий для неправительственных организаций </w:t>
            </w:r>
            <w:r w:rsidR="00E0023D" w:rsidRPr="00E0023D">
              <w:rPr>
                <w:shd w:val="clear" w:color="auto" w:fill="FFFFFF"/>
                <w:lang w:val="kk-KZ"/>
              </w:rPr>
              <w:t>Кызылординской</w:t>
            </w:r>
            <w:r w:rsidR="00E0023D" w:rsidRPr="00E0023D">
              <w:rPr>
                <w:shd w:val="clear" w:color="auto" w:fill="FFFFFF"/>
              </w:rPr>
              <w:t xml:space="preserve"> области, для получения профессиональной практической помощи по вопросам развития НПО и повышения их потенциала через организацию постоянно действующего Гражданского центра. Оказание консультационных, методических, образовательных и иных услуг по вопросам создания и деятельности НПО, в том числе по вопросам базы данных, государственного социального заказа, государственных грантов и премий, общественных советов, подпрограммы «Атамекен» и других возможностей для НПО. Усиление потенциала НПО региона через проведение обучения и распространения информационной продукции,согласно утвержденного Плана.             </w:t>
            </w:r>
          </w:p>
          <w:p w14:paraId="16807682" w14:textId="77777777" w:rsidR="008F66BC" w:rsidRPr="00E0023D" w:rsidRDefault="008F66BC" w:rsidP="00525BF5">
            <w:pPr>
              <w:pStyle w:val="a5"/>
              <w:shd w:val="clear" w:color="auto" w:fill="FFFFFF"/>
              <w:spacing w:before="0" w:beforeAutospacing="0" w:after="0" w:afterAutospacing="0"/>
              <w:ind w:firstLine="356"/>
              <w:jc w:val="both"/>
            </w:pPr>
          </w:p>
        </w:tc>
      </w:tr>
      <w:tr w:rsidR="008F66BC" w:rsidRPr="008114FF" w14:paraId="650342C6" w14:textId="77777777" w:rsidTr="003D6BDF">
        <w:trPr>
          <w:trHeight w:val="30"/>
        </w:trPr>
        <w:tc>
          <w:tcPr>
            <w:tcW w:w="386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A0E76E5" w14:textId="77777777" w:rsidR="008F66BC" w:rsidRPr="008114FF" w:rsidRDefault="008F66BC" w:rsidP="00C0667E">
            <w:pPr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1" w:name="z856"/>
            <w:r w:rsidRPr="008114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Задачи социального проекта и (или) социальной программы</w:t>
            </w:r>
          </w:p>
        </w:tc>
        <w:bookmarkEnd w:id="21"/>
        <w:tc>
          <w:tcPr>
            <w:tcW w:w="582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7F41E89" w14:textId="77777777" w:rsidR="00E0023D" w:rsidRDefault="00511A2D" w:rsidP="00525BF5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E002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0023D" w:rsidRPr="00E0023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Для повышения эффективности работы Центра и достижения поставленных задач, запланированы следующие шаги: Создание COOL центра, с кабинетом для консультаций. Проведение «Летней Школы ТОТ» для обучение 30 лидеров НПО, с целью создания профессиональной команды тренеров. Проведение Форума сельских НПО, в районных центрах. Цель форума: выявление проблем НПО, повышения статуса НПО. Повышение уровня доверия населения к деятельности НПО, оценка услуг НПО в рамках государственного социального заказа. Организация 2-х тренингов на тему: «Эффективное развитие НПО». Организация 2-х обучающих семинаров: «Организация деятельности НПО»,</w:t>
            </w:r>
            <w:r w:rsidR="00E0023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="00E0023D" w:rsidRPr="00E0023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«Стратегическое</w:t>
            </w:r>
            <w:r w:rsidR="00E0023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Планирование». </w:t>
            </w:r>
            <w:r w:rsidR="00E0023D" w:rsidRPr="00E0023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Проведение открытой диалоговой площадки «Партнерство для инноваций» о социальном партнерстве и развитии социального </w:t>
            </w:r>
            <w:r w:rsidR="00E0023D" w:rsidRPr="00E0023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предпринимательства в регионе: Обсуждение конкретных рекомендаций по улучшению механизмов трехстороннего взаимодействия. Обеспечение Гражданского центра, необходимыми методическими пособиями: буклеты, флаеры, путеводители на темы «Открытие и закрытие НПО», «Составление технической спецификации», «Инструкция по заполнению Базы данных НПО», «Правила присуждения премий», «Карта международных доноров</w:t>
            </w:r>
            <w:r w:rsidR="00E0023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 и государственных заказов</w:t>
            </w:r>
            <w:r w:rsidR="00E0023D" w:rsidRPr="00E0023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», «Информация о тренерах по развитию НПО</w:t>
            </w:r>
            <w:r w:rsidR="00E0023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»</w:t>
            </w:r>
            <w:r w:rsidR="00E0023D" w:rsidRPr="00E0023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</w:p>
          <w:p w14:paraId="5B444476" w14:textId="77777777" w:rsidR="008F66BC" w:rsidRPr="00E0023D" w:rsidRDefault="008F66BC" w:rsidP="00525B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66BC" w:rsidRPr="008114FF" w14:paraId="58A09314" w14:textId="77777777" w:rsidTr="003D6BDF">
        <w:trPr>
          <w:trHeight w:val="30"/>
        </w:trPr>
        <w:tc>
          <w:tcPr>
            <w:tcW w:w="386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92592F3" w14:textId="77777777" w:rsidR="008F66BC" w:rsidRPr="008114FF" w:rsidRDefault="008F66BC" w:rsidP="00C0667E">
            <w:pPr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2" w:name="z859"/>
            <w:r w:rsidRPr="008114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Предлагаемая деятельность </w:t>
            </w:r>
          </w:p>
        </w:tc>
        <w:bookmarkEnd w:id="22"/>
        <w:tc>
          <w:tcPr>
            <w:tcW w:w="582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1835922" w14:textId="77777777" w:rsidR="008F66BC" w:rsidRPr="00E0023D" w:rsidRDefault="00E0023D" w:rsidP="004C6E26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Открытие Гражданского центра</w:t>
            </w:r>
          </w:p>
          <w:p w14:paraId="66FF338F" w14:textId="77777777" w:rsidR="00E0023D" w:rsidRPr="00E0023D" w:rsidRDefault="00E0023D" w:rsidP="004C6E26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023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Создание COOL центра, с кабинетом для консультаций.</w:t>
            </w:r>
          </w:p>
          <w:p w14:paraId="6769D65B" w14:textId="77777777" w:rsidR="00E0023D" w:rsidRPr="00E0023D" w:rsidRDefault="00E0023D" w:rsidP="004C6E26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023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Проведение «Летней Школы ТОТ» для обучение 30 лидеров НПО, с целью создания профессиональной команды тренеров</w:t>
            </w:r>
          </w:p>
          <w:p w14:paraId="62513FFE" w14:textId="77777777" w:rsidR="00E0023D" w:rsidRPr="00E0023D" w:rsidRDefault="00E0023D" w:rsidP="004C6E26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023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Проведение Форума сельских НПО, в районных центрах.</w:t>
            </w:r>
          </w:p>
          <w:p w14:paraId="6210D26E" w14:textId="77777777" w:rsidR="00E0023D" w:rsidRPr="00E0023D" w:rsidRDefault="00E0023D" w:rsidP="004C6E26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023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Организация 2-х тренингов на тему: «Эффективное развитие НПО»</w:t>
            </w:r>
          </w:p>
          <w:p w14:paraId="3A65BA07" w14:textId="77777777" w:rsidR="00E0023D" w:rsidRPr="00E0023D" w:rsidRDefault="00E0023D" w:rsidP="004C6E26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023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Организация 2-х обучающих семинаров: «Организация деятельности НПО»,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Pr="00E0023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«Стратегическое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Планирование».</w:t>
            </w:r>
          </w:p>
          <w:p w14:paraId="6B9E5FE1" w14:textId="77777777" w:rsidR="00E0023D" w:rsidRPr="00E0023D" w:rsidRDefault="00E0023D" w:rsidP="004C6E26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023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Проведение открытой диалоговой площадки «Партнерство для инноваций» о социальном партнерстве и развитии социального предпринимательства в регионе: Обсуждение конкретных рекомендаций по улучшению механизмов трехстороннего взаимодействия.</w:t>
            </w:r>
          </w:p>
          <w:p w14:paraId="35D12390" w14:textId="77777777" w:rsidR="00E0023D" w:rsidRPr="00E0023D" w:rsidRDefault="00E0023D" w:rsidP="00E0023D">
            <w:pPr>
              <w:pStyle w:val="a3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E002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E0023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Обеспечение Гражданского центра, необходимыми методическими пособиями: буклеты, флаеры, путеводители на темы «Открытие и закрытие НПО», «Составление технической спецификации», «Инструкция по заполнению Базы данных НПО», «Правила присуждения премий», «Карта международных доноров</w:t>
            </w:r>
            <w:r w:rsidRPr="00E0023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 и государственных заказов</w:t>
            </w:r>
            <w:r w:rsidRPr="00E0023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», «Информация о тренерах по развитию НПО</w:t>
            </w:r>
            <w:r w:rsidRPr="00E0023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»</w:t>
            </w:r>
            <w:r w:rsidRPr="00E0023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</w:p>
          <w:p w14:paraId="334E29A6" w14:textId="77777777" w:rsidR="00E0023D" w:rsidRPr="006D1B93" w:rsidRDefault="00E0023D" w:rsidP="004C6E26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Создание сайта</w:t>
            </w:r>
          </w:p>
        </w:tc>
      </w:tr>
      <w:tr w:rsidR="008F66BC" w:rsidRPr="008114FF" w14:paraId="6225CEAD" w14:textId="77777777" w:rsidTr="003D6BDF">
        <w:trPr>
          <w:trHeight w:val="30"/>
        </w:trPr>
        <w:tc>
          <w:tcPr>
            <w:tcW w:w="386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33754F0" w14:textId="77777777" w:rsidR="008F66BC" w:rsidRPr="008114FF" w:rsidRDefault="008F66BC" w:rsidP="00C0667E">
            <w:pPr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3" w:name="z862"/>
            <w:r w:rsidRPr="008114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Территориальный охват</w:t>
            </w:r>
          </w:p>
        </w:tc>
        <w:bookmarkEnd w:id="23"/>
        <w:tc>
          <w:tcPr>
            <w:tcW w:w="582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CC23988" w14:textId="77777777" w:rsidR="008F66BC" w:rsidRPr="003C7961" w:rsidRDefault="00641C53" w:rsidP="003C79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Кызылординская область</w:t>
            </w:r>
          </w:p>
        </w:tc>
      </w:tr>
      <w:tr w:rsidR="008F66BC" w:rsidRPr="008114FF" w14:paraId="7ADDE5D1" w14:textId="77777777" w:rsidTr="003D6BDF">
        <w:trPr>
          <w:trHeight w:val="30"/>
        </w:trPr>
        <w:tc>
          <w:tcPr>
            <w:tcW w:w="386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F76AC7F" w14:textId="77777777" w:rsidR="008F66BC" w:rsidRPr="008114FF" w:rsidRDefault="008F66BC" w:rsidP="00C0667E">
            <w:pPr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4" w:name="z865"/>
            <w:r w:rsidRPr="008114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Целевые группы </w:t>
            </w:r>
          </w:p>
        </w:tc>
        <w:bookmarkEnd w:id="24"/>
        <w:tc>
          <w:tcPr>
            <w:tcW w:w="582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6C46252" w14:textId="77777777" w:rsidR="008F66BC" w:rsidRPr="00525BF5" w:rsidRDefault="00597482" w:rsidP="00C06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Представители </w:t>
            </w:r>
            <w:r w:rsidR="00525BF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неправительственных организации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государственных органов</w:t>
            </w:r>
            <w:r w:rsidR="00525BF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журналисты</w:t>
            </w:r>
          </w:p>
          <w:p w14:paraId="16FCC9FE" w14:textId="77777777" w:rsidR="00D40FBD" w:rsidRPr="00525BF5" w:rsidRDefault="00D40FBD" w:rsidP="00525B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8F66BC" w:rsidRPr="008114FF" w14:paraId="41BD741A" w14:textId="77777777" w:rsidTr="003D6BDF">
        <w:trPr>
          <w:trHeight w:val="30"/>
        </w:trPr>
        <w:tc>
          <w:tcPr>
            <w:tcW w:w="386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C68D3F" w14:textId="77777777" w:rsidR="008F66BC" w:rsidRPr="008114FF" w:rsidRDefault="008F66BC" w:rsidP="00C0667E">
            <w:pPr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5" w:name="z868"/>
            <w:r w:rsidRPr="008114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Ожидаемые результаты</w:t>
            </w:r>
          </w:p>
        </w:tc>
        <w:bookmarkEnd w:id="25"/>
        <w:tc>
          <w:tcPr>
            <w:tcW w:w="582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525695A" w14:textId="77777777" w:rsidR="00525BF5" w:rsidRPr="00525BF5" w:rsidRDefault="00525BF5" w:rsidP="00525BF5">
            <w:pPr>
              <w:pStyle w:val="a5"/>
              <w:shd w:val="clear" w:color="auto" w:fill="FFFFFF"/>
              <w:spacing w:before="0" w:beforeAutospacing="0" w:after="0" w:afterAutospacing="0"/>
              <w:ind w:firstLine="356"/>
              <w:jc w:val="both"/>
              <w:rPr>
                <w:sz w:val="15"/>
                <w:szCs w:val="15"/>
              </w:rPr>
            </w:pPr>
            <w:r w:rsidRPr="00525BF5">
              <w:t xml:space="preserve">Во-первых – будет систематизирована образовательно-консалтинговая поддержка деятельности НПО области путем проведения серии кустовых семинаров-тренингов по важным для </w:t>
            </w:r>
            <w:r w:rsidRPr="00525BF5">
              <w:lastRenderedPageBreak/>
              <w:t>деятельности НПО темам. </w:t>
            </w:r>
          </w:p>
          <w:p w14:paraId="774775C3" w14:textId="77777777" w:rsidR="00525BF5" w:rsidRPr="00525BF5" w:rsidRDefault="00525BF5" w:rsidP="00525BF5">
            <w:pPr>
              <w:pStyle w:val="a5"/>
              <w:shd w:val="clear" w:color="auto" w:fill="FFFFFF"/>
              <w:spacing w:before="0" w:beforeAutospacing="0" w:after="0" w:afterAutospacing="0"/>
              <w:ind w:firstLine="356"/>
              <w:jc w:val="both"/>
              <w:rPr>
                <w:sz w:val="15"/>
                <w:szCs w:val="15"/>
              </w:rPr>
            </w:pPr>
            <w:r w:rsidRPr="00525BF5">
              <w:t>Также на постоянной основе будет работать консультативный пункт, в рамках которого представители гражданского сектора, инициативные граждане  и даже представители государственных органов смогут получить подробную консультацию у ведущих специалистов-экспертов в различных областях общественных отношений.</w:t>
            </w:r>
          </w:p>
          <w:p w14:paraId="0B7DB267" w14:textId="77777777" w:rsidR="00525BF5" w:rsidRPr="00525BF5" w:rsidRDefault="00525BF5" w:rsidP="00525BF5">
            <w:pPr>
              <w:pStyle w:val="a5"/>
              <w:shd w:val="clear" w:color="auto" w:fill="FFFFFF"/>
              <w:spacing w:before="0" w:beforeAutospacing="0" w:after="0" w:afterAutospacing="0"/>
              <w:ind w:firstLine="356"/>
              <w:jc w:val="both"/>
              <w:rPr>
                <w:sz w:val="15"/>
                <w:szCs w:val="15"/>
              </w:rPr>
            </w:pPr>
            <w:r w:rsidRPr="00525BF5">
              <w:t>В помощь наших неправительственных организаций будет разработаны методическая литература по вопросам защиты прав НПО.</w:t>
            </w:r>
          </w:p>
          <w:p w14:paraId="7031D6EE" w14:textId="77777777" w:rsidR="00525BF5" w:rsidRPr="00525BF5" w:rsidRDefault="00525BF5" w:rsidP="00525BF5">
            <w:pPr>
              <w:pStyle w:val="a5"/>
              <w:shd w:val="clear" w:color="auto" w:fill="FFFFFF"/>
              <w:spacing w:before="0" w:beforeAutospacing="0" w:after="0" w:afterAutospacing="0"/>
              <w:ind w:firstLine="356"/>
              <w:jc w:val="both"/>
              <w:rPr>
                <w:sz w:val="15"/>
                <w:szCs w:val="15"/>
              </w:rPr>
            </w:pPr>
            <w:r w:rsidRPr="00525BF5">
              <w:t>Во-вторых - будут организованы и проведены дискуссионные площадки по наиболее актуальным вопросам  и проблемам общественного сектора с участием НПО, государственных органов, бизнес-структур,  депутатского корпуса и СМИ. ПО результатам таких дискуссий будут вноситься корректировки в работу государственных органов, институтов гражданского общества, а также вноситься предложения по изменению действующего законодательства.</w:t>
            </w:r>
          </w:p>
          <w:p w14:paraId="430F6D89" w14:textId="77777777" w:rsidR="00525BF5" w:rsidRPr="00525BF5" w:rsidRDefault="00525BF5" w:rsidP="00525BF5">
            <w:pPr>
              <w:pStyle w:val="a5"/>
              <w:shd w:val="clear" w:color="auto" w:fill="FFFFFF"/>
              <w:spacing w:before="0" w:beforeAutospacing="0" w:after="0" w:afterAutospacing="0"/>
              <w:ind w:firstLine="356"/>
              <w:jc w:val="both"/>
              <w:rPr>
                <w:sz w:val="15"/>
                <w:szCs w:val="15"/>
              </w:rPr>
            </w:pPr>
            <w:r w:rsidRPr="00525BF5">
              <w:t>В третьих – для общественных организаций и инициативных граждан при отсутствии у них  необходимого офиса поддержкой станет возможность использования материально-технической базы самого Гражданского Центра: пользование услугами Интернета в рамках функционирования в Центре интернет-кафе, проведение мероприятий на базе Центра с использованием компьютеров, проектора для демонстрации материалов.</w:t>
            </w:r>
          </w:p>
          <w:p w14:paraId="41E9EB06" w14:textId="77777777" w:rsidR="00525BF5" w:rsidRPr="002138FC" w:rsidRDefault="00525BF5" w:rsidP="00525BF5">
            <w:pPr>
              <w:pStyle w:val="a5"/>
              <w:shd w:val="clear" w:color="auto" w:fill="FFFFFF"/>
              <w:spacing w:before="0" w:beforeAutospacing="0" w:after="0" w:afterAutospacing="0"/>
              <w:ind w:firstLine="356"/>
              <w:jc w:val="both"/>
              <w:rPr>
                <w:sz w:val="15"/>
                <w:szCs w:val="15"/>
                <w:lang w:val="kk-KZ"/>
              </w:rPr>
            </w:pPr>
            <w:r w:rsidRPr="00525BF5">
              <w:t xml:space="preserve">Гражданский Центр </w:t>
            </w:r>
            <w:r w:rsidR="002138FC">
              <w:rPr>
                <w:lang w:val="kk-KZ"/>
              </w:rPr>
              <w:t xml:space="preserve">будет </w:t>
            </w:r>
            <w:r w:rsidRPr="00525BF5">
              <w:t>расположен в областном центре – в городе К</w:t>
            </w:r>
            <w:r w:rsidR="002138FC">
              <w:rPr>
                <w:lang w:val="kk-KZ"/>
              </w:rPr>
              <w:t>ызылорда</w:t>
            </w:r>
            <w:r w:rsidRPr="00525BF5">
              <w:t xml:space="preserve">, по адресу </w:t>
            </w:r>
            <w:r w:rsidR="002138FC">
              <w:rPr>
                <w:lang w:val="kk-KZ"/>
              </w:rPr>
              <w:t>мкр Акмешит</w:t>
            </w:r>
            <w:r w:rsidRPr="00525BF5">
              <w:t>, 3</w:t>
            </w:r>
            <w:r w:rsidR="002138FC">
              <w:rPr>
                <w:lang w:val="kk-KZ"/>
              </w:rPr>
              <w:t>6</w:t>
            </w:r>
            <w:r w:rsidRPr="00525BF5">
              <w:t>. Вся информация о деятельности Центра  будет размещена на сайте</w:t>
            </w:r>
            <w:r w:rsidR="002138FC">
              <w:rPr>
                <w:lang w:val="kk-KZ"/>
              </w:rPr>
              <w:t>.</w:t>
            </w:r>
          </w:p>
          <w:p w14:paraId="45EA1F3E" w14:textId="77777777" w:rsidR="008F66BC" w:rsidRPr="008114FF" w:rsidRDefault="008F66BC" w:rsidP="00C06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C1BD679" w14:textId="77777777" w:rsidR="008F66BC" w:rsidRDefault="008F66BC" w:rsidP="008F66BC">
      <w:pPr>
        <w:pStyle w:val="a3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bookmarkStart w:id="26" w:name="z871"/>
    </w:p>
    <w:p w14:paraId="72FFAF4E" w14:textId="77777777" w:rsidR="00B63BAF" w:rsidRPr="008114FF" w:rsidRDefault="000E2431" w:rsidP="008F66BC">
      <w:pPr>
        <w:pStyle w:val="a3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5F52AE3" w14:textId="77777777" w:rsidR="008F66BC" w:rsidRPr="008114FF" w:rsidRDefault="008F66BC" w:rsidP="008F66BC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114FF">
        <w:rPr>
          <w:rFonts w:ascii="Times New Roman" w:hAnsi="Times New Roman" w:cs="Times New Roman"/>
          <w:color w:val="000000"/>
          <w:sz w:val="24"/>
          <w:szCs w:val="24"/>
        </w:rPr>
        <w:t>Обоснованность реализации социального проекта и (или) социальной программы.</w:t>
      </w:r>
    </w:p>
    <w:p w14:paraId="397B2181" w14:textId="77777777" w:rsidR="008F66BC" w:rsidRPr="008114FF" w:rsidRDefault="008F66BC" w:rsidP="008F66BC">
      <w:pPr>
        <w:pStyle w:val="a3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98"/>
        <w:gridCol w:w="4957"/>
      </w:tblGrid>
      <w:tr w:rsidR="008F66BC" w:rsidRPr="008114FF" w14:paraId="497A53B8" w14:textId="77777777" w:rsidTr="00D15D40">
        <w:trPr>
          <w:trHeight w:val="30"/>
        </w:trPr>
        <w:tc>
          <w:tcPr>
            <w:tcW w:w="472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3C11FF0" w14:textId="77777777" w:rsidR="008F66BC" w:rsidRPr="008114FF" w:rsidRDefault="008F66BC" w:rsidP="00C0667E">
            <w:pPr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7" w:name="z872"/>
            <w:bookmarkEnd w:id="26"/>
            <w:r w:rsidRPr="008114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Описание текущей ситуации по проблемам, на решение которых направлен социальный проект и (или) социальная программа</w:t>
            </w:r>
          </w:p>
        </w:tc>
        <w:bookmarkEnd w:id="27"/>
        <w:tc>
          <w:tcPr>
            <w:tcW w:w="497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2F31E5D" w14:textId="77777777" w:rsidR="00525BF5" w:rsidRPr="006D02BF" w:rsidRDefault="00842458" w:rsidP="00525BF5">
            <w:pPr>
              <w:pStyle w:val="a5"/>
              <w:shd w:val="clear" w:color="auto" w:fill="FFFFFF"/>
              <w:spacing w:before="0" w:beforeAutospacing="0" w:after="0" w:afterAutospacing="0"/>
              <w:ind w:firstLine="356"/>
              <w:jc w:val="both"/>
            </w:pPr>
            <w:r>
              <w:t xml:space="preserve"> </w:t>
            </w:r>
            <w:r w:rsidR="00525BF5" w:rsidRPr="006D02BF">
              <w:rPr>
                <w:shd w:val="clear" w:color="auto" w:fill="FFFFFF"/>
                <w:lang w:val="kk-KZ"/>
              </w:rPr>
              <w:t>П</w:t>
            </w:r>
            <w:r w:rsidR="00525BF5" w:rsidRPr="006D02BF">
              <w:t xml:space="preserve">оследние </w:t>
            </w:r>
            <w:r w:rsidR="00525BF5">
              <w:rPr>
                <w:lang w:val="kk-KZ"/>
              </w:rPr>
              <w:t>годы</w:t>
            </w:r>
            <w:r w:rsidR="00525BF5" w:rsidRPr="006D02BF">
              <w:t xml:space="preserve"> охарактеризовались резким снижением уровня инициатив со стороны институтов гражданского общества в адрес государственных органов: меньше предложений и критических анализов поступает для разрешения в государственные структуры со стороны НПО, не наблюдается рост количества населения, участвующего в работе НПО. И главная причина тому – отсутствие консолидации, системы взаимодействия самих НПО и утрата устойчивости в развитии и росте профессионализма в неправительственном </w:t>
            </w:r>
            <w:r w:rsidR="00525BF5" w:rsidRPr="006D02BF">
              <w:lastRenderedPageBreak/>
              <w:t>секторе.</w:t>
            </w:r>
          </w:p>
          <w:p w14:paraId="23E0D05F" w14:textId="77777777" w:rsidR="00525BF5" w:rsidRPr="006D02BF" w:rsidRDefault="00525BF5" w:rsidP="00525BF5">
            <w:pPr>
              <w:pStyle w:val="a5"/>
              <w:shd w:val="clear" w:color="auto" w:fill="FFFFFF"/>
              <w:spacing w:before="0" w:beforeAutospacing="0" w:after="0" w:afterAutospacing="0"/>
              <w:ind w:firstLine="356"/>
              <w:jc w:val="both"/>
            </w:pPr>
            <w:r w:rsidRPr="006D02BF">
              <w:t xml:space="preserve">История развития неправительственного сектора в </w:t>
            </w:r>
            <w:r>
              <w:rPr>
                <w:lang w:val="kk-KZ"/>
              </w:rPr>
              <w:t>Кызылординской</w:t>
            </w:r>
            <w:r w:rsidRPr="006D02BF">
              <w:t xml:space="preserve"> области все эти годы носила также волнообразный характер: при р</w:t>
            </w:r>
            <w:r>
              <w:t>осте количества самих НПО (с 20</w:t>
            </w:r>
            <w:r>
              <w:rPr>
                <w:lang w:val="kk-KZ"/>
              </w:rPr>
              <w:t>09</w:t>
            </w:r>
            <w:r w:rsidRPr="006D02BF">
              <w:t xml:space="preserve"> по 2019 рост составил более чем в </w:t>
            </w:r>
            <w:r>
              <w:rPr>
                <w:lang w:val="kk-KZ"/>
              </w:rPr>
              <w:t>2</w:t>
            </w:r>
            <w:r w:rsidRPr="006D02BF">
              <w:t xml:space="preserve"> раза), активность участия в общественных процессах снизилась за этот же период, объемы госсоцзаказа за последние </w:t>
            </w:r>
            <w:r>
              <w:rPr>
                <w:lang w:val="kk-KZ"/>
              </w:rPr>
              <w:t>2</w:t>
            </w:r>
            <w:r w:rsidRPr="006D02BF">
              <w:t xml:space="preserve"> года также снизились, особенно в сельских регионах, также как и участие в этом заказе самих НПО. Меньше материалов стало в прессе по деятельности НПО. Нет активности в последние 5 лет по сравнению с 2006-2014 годами по внесению предложений в законодательство РК в части улучшения условий для развития гражданских инициатив и решения различных социальных проблем.</w:t>
            </w:r>
          </w:p>
          <w:p w14:paraId="02A68649" w14:textId="77777777" w:rsidR="006A1B7B" w:rsidRPr="008114FF" w:rsidRDefault="006A1B7B" w:rsidP="006A1B7B">
            <w:pPr>
              <w:spacing w:before="100" w:beforeAutospacing="1" w:after="100" w:afterAutospacing="1" w:line="240" w:lineRule="auto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66BC" w:rsidRPr="008114FF" w14:paraId="2E1ABA9E" w14:textId="77777777" w:rsidTr="00D15D40">
        <w:trPr>
          <w:trHeight w:val="30"/>
        </w:trPr>
        <w:tc>
          <w:tcPr>
            <w:tcW w:w="472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4EA9255" w14:textId="77777777" w:rsidR="008F66BC" w:rsidRPr="008114FF" w:rsidRDefault="008F66BC" w:rsidP="00C0667E">
            <w:pPr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8" w:name="z875"/>
            <w:r w:rsidRPr="008114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Ссылки на статистические данные и (или) данные исследований, в том числе собственных</w:t>
            </w:r>
          </w:p>
        </w:tc>
        <w:bookmarkEnd w:id="28"/>
        <w:tc>
          <w:tcPr>
            <w:tcW w:w="497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5FCCB93" w14:textId="77777777" w:rsidR="008F66BC" w:rsidRPr="00EE532D" w:rsidRDefault="00EE532D" w:rsidP="00EE53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E532D">
              <w:rPr>
                <w:rFonts w:ascii="Times New Roman" w:hAnsi="Times New Roman" w:cs="Times New Roman"/>
                <w:sz w:val="24"/>
                <w:szCs w:val="24"/>
              </w:rPr>
              <w:t>В настоящее время в области зарегистрировано 1042 неправительственных организаций</w:t>
            </w:r>
            <w:r w:rsidRPr="00EE532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из них активно работает 454 НПО. </w:t>
            </w:r>
            <w:r w:rsidRPr="00EE532D">
              <w:rPr>
                <w:rFonts w:ascii="Times New Roman" w:hAnsi="Times New Roman" w:cs="Times New Roman"/>
                <w:sz w:val="24"/>
                <w:szCs w:val="24"/>
              </w:rPr>
              <w:t xml:space="preserve">Об этом </w:t>
            </w:r>
            <w:r w:rsidRPr="00EE532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15.11.2019 году </w:t>
            </w:r>
            <w:r w:rsidRPr="00EE532D">
              <w:rPr>
                <w:rFonts w:ascii="Times New Roman" w:hAnsi="Times New Roman" w:cs="Times New Roman"/>
                <w:sz w:val="24"/>
                <w:szCs w:val="24"/>
              </w:rPr>
              <w:t>на пресс-конференции в Региональной службе коммуникаций сообщил руководитель областного управления внутренней политики Талгат Маханов.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EE532D">
              <w:rPr>
                <w:rFonts w:ascii="Times New Roman" w:hAnsi="Times New Roman" w:cs="Times New Roman"/>
                <w:sz w:val="24"/>
                <w:szCs w:val="24"/>
              </w:rPr>
              <w:t>Дважды в год управлением проводится мониторинг социальных проектов, реализуемых в регионе. Так, согласно информации за первое полугодие, в регионе реализуется 148 социальных проектов.</w:t>
            </w:r>
            <w:r w:rsidRPr="00EE532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Мониторниг показал, что не все городские и сельские НПО не могут участвовать в гос соц заказах. Потому что не имеют   ресурсов и не знают как участвовать.</w:t>
            </w:r>
            <w:r>
              <w:rPr>
                <w:lang w:val="kk-KZ"/>
              </w:rPr>
              <w:t xml:space="preserve"> </w:t>
            </w:r>
            <w:r w:rsidRPr="00BE0AD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Многие НПО не владеет информации о гос.заказов и грантов различных стуктур, как </w:t>
            </w:r>
            <w:r w:rsidR="00BE0AD6" w:rsidRPr="00BE0AD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составить стратегические планы, налоговую и другие отчетности.</w:t>
            </w:r>
          </w:p>
        </w:tc>
      </w:tr>
      <w:tr w:rsidR="008F66BC" w:rsidRPr="008114FF" w14:paraId="0E723534" w14:textId="77777777" w:rsidTr="00D15D40">
        <w:trPr>
          <w:trHeight w:val="30"/>
        </w:trPr>
        <w:tc>
          <w:tcPr>
            <w:tcW w:w="472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2760EAC" w14:textId="77777777" w:rsidR="008F66BC" w:rsidRPr="008114FF" w:rsidRDefault="008F66BC" w:rsidP="00C0667E">
            <w:pPr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9" w:name="z878"/>
            <w:r w:rsidRPr="008114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Информация о проведении работы по выявлению потребностей целевой группы (оценка потребностей)</w:t>
            </w:r>
          </w:p>
        </w:tc>
        <w:bookmarkEnd w:id="29"/>
        <w:tc>
          <w:tcPr>
            <w:tcW w:w="497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61DBD12" w14:textId="77777777" w:rsidR="003C2EBB" w:rsidRDefault="003C2EBB" w:rsidP="007B5A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 намерена провести оценку  потребностей </w:t>
            </w:r>
            <w:r w:rsidR="005B6FC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50 НПО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 целью  </w:t>
            </w:r>
            <w:r w:rsidR="005B6FC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организации работы семинаров, обучающих тренингов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14:paraId="0DEB1430" w14:textId="77777777" w:rsidR="008F66BC" w:rsidRPr="008114FF" w:rsidRDefault="00D46299" w:rsidP="005B6F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Также </w:t>
            </w:r>
            <w:r w:rsidR="005B6FC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будет проведено опрос среди лидеров НПО и руководителей гос организации методом анкетирование и интервью на тему улучшение работы НПО и взоимодействие гос структурами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</w:tbl>
    <w:p w14:paraId="4E6FD578" w14:textId="77777777" w:rsidR="003C2EBB" w:rsidRPr="003C2EBB" w:rsidRDefault="003C2EBB" w:rsidP="003C2EBB">
      <w:pPr>
        <w:pStyle w:val="a3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bookmarkStart w:id="30" w:name="z881"/>
    </w:p>
    <w:p w14:paraId="335D44AC" w14:textId="77777777" w:rsidR="008F66BC" w:rsidRPr="008114FF" w:rsidRDefault="003C2EBB" w:rsidP="000E24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r w:rsidRPr="003C2EBB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 </w:t>
      </w:r>
      <w:r w:rsidR="00D46299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3.</w:t>
      </w:r>
      <w:r w:rsidR="008F66BC" w:rsidRPr="008114FF">
        <w:rPr>
          <w:rFonts w:ascii="Times New Roman" w:hAnsi="Times New Roman" w:cs="Times New Roman"/>
          <w:color w:val="000000"/>
          <w:sz w:val="24"/>
          <w:szCs w:val="24"/>
        </w:rPr>
        <w:t>Целевые группы (кто получит пользу от реализации социального проекта и (или) социальной программы).</w:t>
      </w:r>
    </w:p>
    <w:p w14:paraId="1C20396D" w14:textId="77777777" w:rsidR="008F66BC" w:rsidRPr="008114FF" w:rsidRDefault="008F66BC" w:rsidP="00597482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bookmarkStart w:id="31" w:name="z882"/>
      <w:bookmarkEnd w:id="30"/>
      <w:r w:rsidRPr="008114FF">
        <w:rPr>
          <w:rFonts w:ascii="Times New Roman" w:hAnsi="Times New Roman" w:cs="Times New Roman"/>
          <w:color w:val="000000"/>
          <w:sz w:val="24"/>
          <w:szCs w:val="24"/>
        </w:rPr>
        <w:t>Описывается участие представителей целевых групп в процессе планирования и реализации социального проекта и (или) социальной программы.</w:t>
      </w:r>
    </w:p>
    <w:tbl>
      <w:tblPr>
        <w:tblW w:w="9931" w:type="dxa"/>
        <w:tblInd w:w="1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72"/>
        <w:gridCol w:w="1535"/>
        <w:gridCol w:w="1379"/>
        <w:gridCol w:w="4745"/>
      </w:tblGrid>
      <w:tr w:rsidR="001A44D5" w:rsidRPr="008114FF" w14:paraId="01392670" w14:textId="77777777" w:rsidTr="001A44D5">
        <w:trPr>
          <w:trHeight w:val="30"/>
        </w:trPr>
        <w:tc>
          <w:tcPr>
            <w:tcW w:w="225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B47D441" w14:textId="77777777" w:rsidR="008F66BC" w:rsidRPr="008114FF" w:rsidRDefault="008F66BC" w:rsidP="00C0667E">
            <w:pPr>
              <w:spacing w:after="0" w:line="240" w:lineRule="auto"/>
              <w:ind w:lef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32" w:name="z883"/>
            <w:bookmarkEnd w:id="31"/>
            <w:r w:rsidRPr="008114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Целевая группа</w:t>
            </w:r>
          </w:p>
        </w:tc>
        <w:bookmarkEnd w:id="32"/>
        <w:tc>
          <w:tcPr>
            <w:tcW w:w="153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A68A4C" w14:textId="77777777" w:rsidR="008F66BC" w:rsidRPr="008114FF" w:rsidRDefault="008F66BC" w:rsidP="00C0667E">
            <w:pPr>
              <w:spacing w:after="0" w:line="240" w:lineRule="auto"/>
              <w:ind w:lef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4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</w:t>
            </w:r>
          </w:p>
        </w:tc>
        <w:tc>
          <w:tcPr>
            <w:tcW w:w="138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914406D" w14:textId="77777777" w:rsidR="008F66BC" w:rsidRPr="008114FF" w:rsidRDefault="008F66BC" w:rsidP="00C0667E">
            <w:pPr>
              <w:spacing w:after="0" w:line="240" w:lineRule="auto"/>
              <w:ind w:lef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4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Возраст</w:t>
            </w:r>
          </w:p>
        </w:tc>
        <w:tc>
          <w:tcPr>
            <w:tcW w:w="476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8F885FD" w14:textId="77777777" w:rsidR="008F66BC" w:rsidRPr="008114FF" w:rsidRDefault="008F66BC" w:rsidP="00C0667E">
            <w:pPr>
              <w:spacing w:after="0" w:line="240" w:lineRule="auto"/>
              <w:ind w:lef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4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Какую пользу получит целевая группа</w:t>
            </w:r>
          </w:p>
        </w:tc>
      </w:tr>
      <w:tr w:rsidR="001A44D5" w:rsidRPr="008114FF" w14:paraId="226DE6F5" w14:textId="77777777" w:rsidTr="001A44D5">
        <w:trPr>
          <w:trHeight w:val="30"/>
        </w:trPr>
        <w:tc>
          <w:tcPr>
            <w:tcW w:w="225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8843CE8" w14:textId="77777777" w:rsidR="008F66BC" w:rsidRPr="00B0437C" w:rsidRDefault="00B0437C" w:rsidP="00C06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Представители неправительственных организации</w:t>
            </w:r>
          </w:p>
        </w:tc>
        <w:tc>
          <w:tcPr>
            <w:tcW w:w="153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42135D2" w14:textId="77777777" w:rsidR="008F66BC" w:rsidRPr="008114FF" w:rsidRDefault="002158B1" w:rsidP="00C06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  <w:r w:rsidR="00B043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50</w:t>
            </w:r>
            <w:r w:rsidR="001A44D5">
              <w:rPr>
                <w:rFonts w:ascii="Times New Roman" w:hAnsi="Times New Roman" w:cs="Times New Roman"/>
                <w:sz w:val="24"/>
                <w:szCs w:val="24"/>
              </w:rPr>
              <w:t xml:space="preserve"> человек</w:t>
            </w:r>
            <w:r w:rsidR="008F66BC" w:rsidRPr="008114FF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138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91A9EB5" w14:textId="77777777" w:rsidR="008F66BC" w:rsidRPr="008114FF" w:rsidRDefault="008F66BC" w:rsidP="00B043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4F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1A44D5">
              <w:rPr>
                <w:rFonts w:ascii="Times New Roman" w:hAnsi="Times New Roman" w:cs="Times New Roman"/>
                <w:sz w:val="24"/>
                <w:szCs w:val="24"/>
              </w:rPr>
              <w:t>от 2</w:t>
            </w:r>
            <w:r w:rsidR="00B043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  <w:r w:rsidR="001A44D5">
              <w:rPr>
                <w:rFonts w:ascii="Times New Roman" w:hAnsi="Times New Roman" w:cs="Times New Roman"/>
                <w:sz w:val="24"/>
                <w:szCs w:val="24"/>
              </w:rPr>
              <w:t xml:space="preserve"> до </w:t>
            </w:r>
            <w:r w:rsidR="00B043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80</w:t>
            </w:r>
            <w:r w:rsidR="001A44D5">
              <w:rPr>
                <w:rFonts w:ascii="Times New Roman" w:hAnsi="Times New Roman" w:cs="Times New Roman"/>
                <w:sz w:val="24"/>
                <w:szCs w:val="24"/>
              </w:rPr>
              <w:t xml:space="preserve"> лет</w:t>
            </w:r>
          </w:p>
        </w:tc>
        <w:tc>
          <w:tcPr>
            <w:tcW w:w="476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4746A5" w14:textId="77777777" w:rsidR="008F66BC" w:rsidRPr="00C24E7B" w:rsidRDefault="00C24E7B" w:rsidP="00C24E7B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24E7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Будут ползоваться услугами </w:t>
            </w:r>
            <w:r w:rsidR="00B0437C" w:rsidRPr="00C24E7B">
              <w:rPr>
                <w:rFonts w:ascii="Times New Roman" w:hAnsi="Times New Roman" w:cs="Times New Roman"/>
                <w:sz w:val="24"/>
                <w:szCs w:val="24"/>
              </w:rPr>
              <w:t>постоянно действующ</w:t>
            </w:r>
            <w:r w:rsidRPr="00C24E7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его</w:t>
            </w:r>
            <w:r w:rsidR="00B0437C" w:rsidRPr="00C24E7B">
              <w:rPr>
                <w:rFonts w:ascii="Times New Roman" w:hAnsi="Times New Roman" w:cs="Times New Roman"/>
                <w:sz w:val="24"/>
                <w:szCs w:val="24"/>
              </w:rPr>
              <w:t xml:space="preserve"> Гражданск</w:t>
            </w:r>
            <w:r w:rsidRPr="00C24E7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ого</w:t>
            </w:r>
            <w:r w:rsidR="00B0437C" w:rsidRPr="00C24E7B">
              <w:rPr>
                <w:rFonts w:ascii="Times New Roman" w:hAnsi="Times New Roman" w:cs="Times New Roman"/>
                <w:sz w:val="24"/>
                <w:szCs w:val="24"/>
              </w:rPr>
              <w:t xml:space="preserve"> Центр</w:t>
            </w:r>
            <w:r w:rsidRPr="00C24E7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</w:t>
            </w:r>
            <w:r w:rsidR="00B0437C" w:rsidRPr="00C24E7B">
              <w:rPr>
                <w:rFonts w:ascii="Times New Roman" w:hAnsi="Times New Roman" w:cs="Times New Roman"/>
                <w:sz w:val="24"/>
                <w:szCs w:val="24"/>
              </w:rPr>
              <w:t xml:space="preserve"> для НПО  области по вопросам развития НПО и повышения их потенциала.</w:t>
            </w:r>
            <w:r w:rsidRPr="00C24E7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Получать </w:t>
            </w:r>
            <w:r w:rsidRPr="00C24E7B">
              <w:rPr>
                <w:rFonts w:ascii="Times New Roman" w:hAnsi="Times New Roman" w:cs="Times New Roman"/>
                <w:sz w:val="24"/>
                <w:szCs w:val="24"/>
              </w:rPr>
              <w:t>консультационны</w:t>
            </w:r>
            <w:r w:rsidRPr="00C24E7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</w:t>
            </w:r>
            <w:r w:rsidRPr="00C24E7B">
              <w:rPr>
                <w:rFonts w:ascii="Times New Roman" w:hAnsi="Times New Roman" w:cs="Times New Roman"/>
                <w:sz w:val="24"/>
                <w:szCs w:val="24"/>
              </w:rPr>
              <w:t xml:space="preserve">, методических образовательных и иных услуг по вопросам создания и деятельности НПО. В том числе – по вопросам базы данных, госсоцзаказа, государственных грантов и премий, общественных советов, подпрограммы «Атамекен» и других возможностей для НПО.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Станут участниками</w:t>
            </w:r>
            <w:r w:rsidRPr="00C24E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24E7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</w:t>
            </w:r>
            <w:r w:rsidRPr="00C24E7B">
              <w:rPr>
                <w:rFonts w:ascii="Times New Roman" w:hAnsi="Times New Roman" w:cs="Times New Roman"/>
                <w:sz w:val="24"/>
                <w:szCs w:val="24"/>
              </w:rPr>
              <w:t xml:space="preserve"> «круглых столов», 10 тренингов и 2</w:t>
            </w:r>
            <w:r w:rsidRPr="00C24E7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  <w:r w:rsidRPr="00C24E7B">
              <w:rPr>
                <w:rFonts w:ascii="Times New Roman" w:hAnsi="Times New Roman" w:cs="Times New Roman"/>
                <w:sz w:val="24"/>
                <w:szCs w:val="24"/>
              </w:rPr>
              <w:t xml:space="preserve"> семинаров. Также </w:t>
            </w:r>
            <w:r w:rsidRPr="00C24E7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получать возможность </w:t>
            </w:r>
            <w:r w:rsidRPr="00C24E7B">
              <w:rPr>
                <w:rFonts w:ascii="Times New Roman" w:hAnsi="Times New Roman" w:cs="Times New Roman"/>
                <w:sz w:val="24"/>
                <w:szCs w:val="24"/>
              </w:rPr>
              <w:t>популяризаци</w:t>
            </w:r>
            <w:r w:rsidRPr="00C24E7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</w:t>
            </w:r>
            <w:r w:rsidRPr="00C24E7B"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деятельности </w:t>
            </w:r>
            <w:r w:rsidRPr="00C24E7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своих НПО</w:t>
            </w:r>
            <w:r w:rsidRPr="00C24E7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597482" w:rsidRPr="008114FF" w14:paraId="33B7548C" w14:textId="77777777" w:rsidTr="001A44D5">
        <w:trPr>
          <w:trHeight w:val="30"/>
        </w:trPr>
        <w:tc>
          <w:tcPr>
            <w:tcW w:w="225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D4215A0" w14:textId="77777777" w:rsidR="00597482" w:rsidRDefault="00597482" w:rsidP="00C06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Представители государственных органов</w:t>
            </w:r>
          </w:p>
        </w:tc>
        <w:tc>
          <w:tcPr>
            <w:tcW w:w="153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B44860D" w14:textId="77777777" w:rsidR="00597482" w:rsidRDefault="00BF50D9" w:rsidP="00C06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37</w:t>
            </w:r>
            <w:r w:rsidR="00605554">
              <w:rPr>
                <w:rFonts w:ascii="Times New Roman" w:hAnsi="Times New Roman" w:cs="Times New Roman"/>
                <w:sz w:val="24"/>
                <w:szCs w:val="24"/>
              </w:rPr>
              <w:t xml:space="preserve"> человек</w:t>
            </w:r>
          </w:p>
        </w:tc>
        <w:tc>
          <w:tcPr>
            <w:tcW w:w="138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ED75BFE" w14:textId="77777777" w:rsidR="00597482" w:rsidRDefault="000814D4" w:rsidP="00C06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25 до 60 лет</w:t>
            </w:r>
          </w:p>
        </w:tc>
        <w:tc>
          <w:tcPr>
            <w:tcW w:w="476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6F0ECC1" w14:textId="77777777" w:rsidR="00597482" w:rsidRPr="00BF50D9" w:rsidRDefault="00BF50D9" w:rsidP="00BF50D9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F50D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</w:t>
            </w:r>
            <w:r w:rsidRPr="00BF50D9">
              <w:rPr>
                <w:rFonts w:ascii="Times New Roman" w:hAnsi="Times New Roman" w:cs="Times New Roman"/>
                <w:sz w:val="24"/>
                <w:szCs w:val="24"/>
              </w:rPr>
              <w:t>ля создания эффективной системы взаимодействия власти и гражданского общества необходимо активное участие всех заинтересованных в данном процессе сторон.</w:t>
            </w:r>
            <w:r w:rsidRPr="00BF50D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Представители гос структур получать конструктивный диалог с гражданским обществам. Получать знания новым навыкам и методам взаимодействия и по </w:t>
            </w:r>
            <w:r w:rsidRPr="00BF50D9">
              <w:rPr>
                <w:rFonts w:ascii="Times New Roman" w:hAnsi="Times New Roman" w:cs="Times New Roman"/>
                <w:sz w:val="24"/>
                <w:szCs w:val="24"/>
              </w:rPr>
              <w:t>практик</w:t>
            </w:r>
            <w:r w:rsidRPr="00BF50D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</w:t>
            </w:r>
            <w:r w:rsidRPr="00BF50D9">
              <w:rPr>
                <w:rFonts w:ascii="Times New Roman" w:hAnsi="Times New Roman" w:cs="Times New Roman"/>
                <w:sz w:val="24"/>
                <w:szCs w:val="24"/>
              </w:rPr>
              <w:t xml:space="preserve"> передачи институтам гражданского общества некоторых функций государственных органов.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605554" w:rsidRPr="00BF50D9">
              <w:rPr>
                <w:rFonts w:ascii="Times New Roman" w:hAnsi="Times New Roman" w:cs="Times New Roman"/>
                <w:sz w:val="24"/>
                <w:szCs w:val="24"/>
              </w:rPr>
              <w:t>Будут вовлечены в процесс мониторинга  и о</w:t>
            </w:r>
            <w:r w:rsidRPr="00BF50D9">
              <w:rPr>
                <w:rFonts w:ascii="Times New Roman" w:hAnsi="Times New Roman" w:cs="Times New Roman"/>
                <w:sz w:val="24"/>
                <w:szCs w:val="24"/>
              </w:rPr>
              <w:t xml:space="preserve">ценки качества предоставляемых </w:t>
            </w:r>
            <w:r w:rsidR="00605554" w:rsidRPr="00BF50D9">
              <w:rPr>
                <w:rFonts w:ascii="Times New Roman" w:hAnsi="Times New Roman" w:cs="Times New Roman"/>
                <w:sz w:val="24"/>
                <w:szCs w:val="24"/>
              </w:rPr>
              <w:t>социальных услуг</w:t>
            </w:r>
            <w:r w:rsidRPr="00BF50D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НПО.</w:t>
            </w:r>
          </w:p>
        </w:tc>
      </w:tr>
      <w:tr w:rsidR="00D739F0" w:rsidRPr="008114FF" w14:paraId="677412AA" w14:textId="77777777" w:rsidTr="001A44D5">
        <w:trPr>
          <w:trHeight w:val="30"/>
        </w:trPr>
        <w:tc>
          <w:tcPr>
            <w:tcW w:w="225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B334DB0" w14:textId="77777777" w:rsidR="00D739F0" w:rsidRPr="00BE0AD6" w:rsidRDefault="00BF50D9" w:rsidP="00C06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Студенты волонтеры</w:t>
            </w:r>
          </w:p>
        </w:tc>
        <w:tc>
          <w:tcPr>
            <w:tcW w:w="153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A380FB6" w14:textId="77777777" w:rsidR="00D739F0" w:rsidRDefault="00FC1751" w:rsidP="00C06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  <w:r w:rsidR="00D739F0">
              <w:rPr>
                <w:rFonts w:ascii="Times New Roman" w:hAnsi="Times New Roman" w:cs="Times New Roman"/>
                <w:sz w:val="24"/>
                <w:szCs w:val="24"/>
              </w:rPr>
              <w:t xml:space="preserve"> человек</w:t>
            </w:r>
          </w:p>
        </w:tc>
        <w:tc>
          <w:tcPr>
            <w:tcW w:w="138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3BF8A7D" w14:textId="77777777" w:rsidR="00D739F0" w:rsidRDefault="00D739F0" w:rsidP="00C06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18 до 22 лет</w:t>
            </w:r>
          </w:p>
        </w:tc>
        <w:tc>
          <w:tcPr>
            <w:tcW w:w="476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630C14B" w14:textId="77777777" w:rsidR="00D739F0" w:rsidRPr="00412055" w:rsidRDefault="00D739F0" w:rsidP="00BF50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Получат знания о системе</w:t>
            </w:r>
            <w:r w:rsidR="00BF50D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работы НПО</w:t>
            </w:r>
            <w:r w:rsidR="0041205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. </w:t>
            </w:r>
            <w:r w:rsidR="00412055">
              <w:rPr>
                <w:rFonts w:ascii="Times New Roman" w:hAnsi="Times New Roman" w:cs="Times New Roman"/>
                <w:sz w:val="24"/>
                <w:szCs w:val="24"/>
              </w:rPr>
              <w:t xml:space="preserve">Будут участниками </w:t>
            </w:r>
            <w:r w:rsidR="00BF50D9">
              <w:rPr>
                <w:rStyle w:val="c1"/>
                <w:rFonts w:ascii="Times New Roman" w:hAnsi="Times New Roman" w:cs="Times New Roman"/>
                <w:sz w:val="24"/>
                <w:szCs w:val="24"/>
              </w:rPr>
              <w:t>в</w:t>
            </w:r>
            <w:r w:rsidR="00BF50D9">
              <w:rPr>
                <w:rStyle w:val="c1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стреч и </w:t>
            </w:r>
            <w:r w:rsidR="00FC1751">
              <w:rPr>
                <w:rStyle w:val="c1"/>
                <w:rFonts w:ascii="Times New Roman" w:hAnsi="Times New Roman" w:cs="Times New Roman"/>
                <w:sz w:val="24"/>
                <w:szCs w:val="24"/>
                <w:lang w:val="kk-KZ"/>
              </w:rPr>
              <w:t>конференции, других мероприятии</w:t>
            </w:r>
          </w:p>
        </w:tc>
      </w:tr>
    </w:tbl>
    <w:p w14:paraId="6AFCFB57" w14:textId="77777777" w:rsidR="008F66BC" w:rsidRPr="008114FF" w:rsidRDefault="008F66BC" w:rsidP="008F66BC">
      <w:pPr>
        <w:pStyle w:val="a3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bookmarkStart w:id="33" w:name="z893"/>
    </w:p>
    <w:p w14:paraId="064334EA" w14:textId="77777777" w:rsidR="008F66BC" w:rsidRPr="008114FF" w:rsidRDefault="008F66BC" w:rsidP="007B5A20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14FF">
        <w:rPr>
          <w:rFonts w:ascii="Times New Roman" w:hAnsi="Times New Roman" w:cs="Times New Roman"/>
          <w:color w:val="000000"/>
          <w:sz w:val="24"/>
          <w:szCs w:val="24"/>
        </w:rPr>
        <w:t>Партнеры по социальному проекту и (или) социальной программе и заинтересованные стороны.</w:t>
      </w:r>
    </w:p>
    <w:p w14:paraId="5B51B5AB" w14:textId="77777777" w:rsidR="008F66BC" w:rsidRDefault="008F66BC" w:rsidP="008F66B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bookmarkStart w:id="34" w:name="z894"/>
      <w:bookmarkEnd w:id="33"/>
      <w:r w:rsidRPr="008114FF">
        <w:rPr>
          <w:rFonts w:ascii="Times New Roman" w:hAnsi="Times New Roman" w:cs="Times New Roman"/>
          <w:color w:val="000000"/>
          <w:sz w:val="24"/>
          <w:szCs w:val="24"/>
        </w:rPr>
        <w:t>Перечисляется все партнеры социального проекта и (или) социальной программы и заинтересованных стороны, описывается их участие в социальном проекте и (или) социальной программе (например, государственные органы, неправительственные организации, представители бизнес-сектора, средств массовой информации, международные организации и прочие), а также виды поддержки (информационная, консультативная и другие).</w:t>
      </w:r>
    </w:p>
    <w:tbl>
      <w:tblPr>
        <w:tblW w:w="0" w:type="auto"/>
        <w:tblInd w:w="1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07"/>
        <w:gridCol w:w="4748"/>
      </w:tblGrid>
      <w:tr w:rsidR="008F66BC" w:rsidRPr="008114FF" w14:paraId="5D1189B5" w14:textId="77777777" w:rsidTr="00C0667E">
        <w:trPr>
          <w:trHeight w:val="30"/>
        </w:trPr>
        <w:tc>
          <w:tcPr>
            <w:tcW w:w="492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8B357F5" w14:textId="77777777" w:rsidR="008F66BC" w:rsidRPr="008114FF" w:rsidRDefault="008F66BC" w:rsidP="00C0667E">
            <w:pPr>
              <w:spacing w:after="0" w:line="240" w:lineRule="auto"/>
              <w:ind w:lef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35" w:name="z895"/>
            <w:bookmarkEnd w:id="34"/>
            <w:r w:rsidRPr="008114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 партнера, заинтересованной стороны</w:t>
            </w:r>
          </w:p>
        </w:tc>
        <w:bookmarkEnd w:id="35"/>
        <w:tc>
          <w:tcPr>
            <w:tcW w:w="476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3422EFD" w14:textId="77777777" w:rsidR="008F66BC" w:rsidRPr="008114FF" w:rsidRDefault="008F66BC" w:rsidP="00C0667E">
            <w:pPr>
              <w:spacing w:after="0" w:line="240" w:lineRule="auto"/>
              <w:ind w:lef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4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 участия и конкретное направление</w:t>
            </w:r>
          </w:p>
        </w:tc>
      </w:tr>
      <w:tr w:rsidR="00D739F0" w:rsidRPr="008114FF" w14:paraId="6661578A" w14:textId="77777777" w:rsidTr="00C0667E">
        <w:trPr>
          <w:trHeight w:val="30"/>
        </w:trPr>
        <w:tc>
          <w:tcPr>
            <w:tcW w:w="492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4DCD0E1" w14:textId="77777777" w:rsidR="00D739F0" w:rsidRDefault="00D739F0" w:rsidP="00C06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Областное управление внутренней политики</w:t>
            </w:r>
          </w:p>
        </w:tc>
        <w:tc>
          <w:tcPr>
            <w:tcW w:w="476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645FF56" w14:textId="77777777" w:rsidR="00D739F0" w:rsidRPr="008114FF" w:rsidRDefault="00017CA3" w:rsidP="00BE0A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взаимодействия </w:t>
            </w:r>
            <w:r w:rsidR="00BE0AD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 НПО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 СМИ, привлечение журналистов  и  содействие в распространении информации  проекте </w:t>
            </w:r>
          </w:p>
        </w:tc>
      </w:tr>
    </w:tbl>
    <w:p w14:paraId="3F68260B" w14:textId="77777777" w:rsidR="008F66BC" w:rsidRPr="008114FF" w:rsidRDefault="008F66BC" w:rsidP="008F66BC">
      <w:pPr>
        <w:pStyle w:val="a3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bookmarkStart w:id="36" w:name="z901"/>
    </w:p>
    <w:p w14:paraId="198856D4" w14:textId="77777777" w:rsidR="008F66BC" w:rsidRPr="008114FF" w:rsidRDefault="008F66BC" w:rsidP="008F66BC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114FF">
        <w:rPr>
          <w:rFonts w:ascii="Times New Roman" w:hAnsi="Times New Roman" w:cs="Times New Roman"/>
          <w:color w:val="000000"/>
          <w:sz w:val="24"/>
          <w:szCs w:val="24"/>
        </w:rPr>
        <w:t>Обратная связь с целевой группой по социальному проекту и (или) социальной программе.</w:t>
      </w:r>
    </w:p>
    <w:p w14:paraId="1E77CCE6" w14:textId="77777777" w:rsidR="008F66BC" w:rsidRPr="008114FF" w:rsidRDefault="008F66BC" w:rsidP="008F66BC">
      <w:pPr>
        <w:pStyle w:val="a3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46"/>
        <w:gridCol w:w="6509"/>
      </w:tblGrid>
      <w:tr w:rsidR="008F66BC" w:rsidRPr="008114FF" w14:paraId="2111E8B1" w14:textId="77777777" w:rsidTr="00BE0AD6">
        <w:trPr>
          <w:trHeight w:val="30"/>
        </w:trPr>
        <w:tc>
          <w:tcPr>
            <w:tcW w:w="315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4FC4AC6" w14:textId="77777777" w:rsidR="008F66BC" w:rsidRPr="008114FF" w:rsidRDefault="008F66BC" w:rsidP="00C0667E">
            <w:pPr>
              <w:spacing w:after="0" w:line="240" w:lineRule="auto"/>
              <w:ind w:lef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37" w:name="z902"/>
            <w:bookmarkEnd w:id="36"/>
            <w:r w:rsidRPr="008114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 целевой группы</w:t>
            </w:r>
          </w:p>
        </w:tc>
        <w:bookmarkEnd w:id="37"/>
        <w:tc>
          <w:tcPr>
            <w:tcW w:w="654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DCD891D" w14:textId="77777777" w:rsidR="008F66BC" w:rsidRPr="008114FF" w:rsidRDefault="008F66BC" w:rsidP="00C0667E">
            <w:pPr>
              <w:spacing w:after="0" w:line="240" w:lineRule="auto"/>
              <w:ind w:lef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4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Каким образом будет замеряться уровень удовлетворенности целевой группы</w:t>
            </w:r>
          </w:p>
        </w:tc>
      </w:tr>
      <w:tr w:rsidR="008F66BC" w:rsidRPr="008114FF" w14:paraId="488F1259" w14:textId="77777777" w:rsidTr="00BE0AD6">
        <w:trPr>
          <w:trHeight w:val="30"/>
        </w:trPr>
        <w:tc>
          <w:tcPr>
            <w:tcW w:w="315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71888E5" w14:textId="77777777" w:rsidR="008F66BC" w:rsidRPr="00BE0AD6" w:rsidRDefault="00BE0AD6" w:rsidP="00C06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Руководители и члени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неправительственных организации</w:t>
            </w:r>
          </w:p>
        </w:tc>
        <w:tc>
          <w:tcPr>
            <w:tcW w:w="654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34894AF" w14:textId="77777777" w:rsidR="00CE1A46" w:rsidRDefault="00CE1A46" w:rsidP="00CE1A46">
            <w:pPr>
              <w:pStyle w:val="a3"/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Регистрация обращения в виде заявления на получение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консультации.</w:t>
            </w:r>
          </w:p>
          <w:p w14:paraId="627CA8BB" w14:textId="77777777" w:rsidR="00535D9A" w:rsidRDefault="00535D9A" w:rsidP="00CE1A46">
            <w:pPr>
              <w:pStyle w:val="a3"/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Анкета участника проекта (анкета о полученной консультации</w:t>
            </w:r>
            <w:r w:rsidR="00BE0AD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и обучающих курсов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14:paraId="6361FFBF" w14:textId="77777777" w:rsidR="00535D9A" w:rsidRDefault="00FF39C0" w:rsidP="00CE1A46">
            <w:pPr>
              <w:pStyle w:val="a3"/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91DA4">
              <w:rPr>
                <w:rFonts w:ascii="Times New Roman" w:hAnsi="Times New Roman" w:cs="Times New Roman"/>
                <w:sz w:val="24"/>
                <w:szCs w:val="24"/>
              </w:rPr>
              <w:t>Разработка индивидуальной программы методом кейс-менджмента.</w:t>
            </w:r>
          </w:p>
          <w:p w14:paraId="419D3F38" w14:textId="77777777" w:rsidR="008F66BC" w:rsidRPr="00CE1A46" w:rsidRDefault="00D87E92" w:rsidP="00CE1A46">
            <w:pPr>
              <w:pStyle w:val="a3"/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Отзыв участников</w:t>
            </w:r>
            <w:r w:rsidR="008F66BC" w:rsidRPr="00CE1A46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</w:tr>
      <w:tr w:rsidR="00C008C6" w:rsidRPr="008114FF" w14:paraId="0C21D742" w14:textId="77777777" w:rsidTr="00BE0AD6">
        <w:trPr>
          <w:trHeight w:val="30"/>
        </w:trPr>
        <w:tc>
          <w:tcPr>
            <w:tcW w:w="315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3BFB35B" w14:textId="77777777" w:rsidR="00C008C6" w:rsidRDefault="00C008C6" w:rsidP="00C06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Представители государственных органов</w:t>
            </w:r>
          </w:p>
        </w:tc>
        <w:tc>
          <w:tcPr>
            <w:tcW w:w="654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C50676C" w14:textId="77777777" w:rsidR="00C008C6" w:rsidRDefault="00BA413F" w:rsidP="00BA413F">
            <w:pPr>
              <w:pStyle w:val="a3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Реестр обращений (переписка с государственными органами).</w:t>
            </w:r>
          </w:p>
          <w:p w14:paraId="139C9160" w14:textId="77777777" w:rsidR="00BA413F" w:rsidRDefault="00BA413F" w:rsidP="00BA413F">
            <w:pPr>
              <w:pStyle w:val="a3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Рекомендации государственным органам</w:t>
            </w:r>
          </w:p>
          <w:p w14:paraId="7881BC01" w14:textId="77777777" w:rsidR="00BA413F" w:rsidRDefault="00BA413F" w:rsidP="00BA413F">
            <w:pPr>
              <w:pStyle w:val="a3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Протокол 6 рабочих совещаний по результатам проекта (ведение случаев, обсуждение кейсов и т.д.)</w:t>
            </w:r>
          </w:p>
          <w:p w14:paraId="2416720B" w14:textId="77777777" w:rsidR="00BA413F" w:rsidRPr="00BA413F" w:rsidRDefault="00D87E92" w:rsidP="00BA413F">
            <w:pPr>
              <w:pStyle w:val="a3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Публикации в СМИ</w:t>
            </w:r>
          </w:p>
        </w:tc>
      </w:tr>
    </w:tbl>
    <w:p w14:paraId="094BA87E" w14:textId="77777777" w:rsidR="008F66BC" w:rsidRPr="008114FF" w:rsidRDefault="008F66BC" w:rsidP="008F66BC">
      <w:pPr>
        <w:pStyle w:val="a3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bookmarkStart w:id="38" w:name="z911"/>
    </w:p>
    <w:p w14:paraId="368B8F04" w14:textId="77777777" w:rsidR="008F66BC" w:rsidRPr="008114FF" w:rsidRDefault="008F66BC" w:rsidP="008F66BC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114FF">
        <w:rPr>
          <w:rFonts w:ascii="Times New Roman" w:hAnsi="Times New Roman" w:cs="Times New Roman"/>
          <w:color w:val="000000"/>
          <w:sz w:val="24"/>
          <w:szCs w:val="24"/>
        </w:rPr>
        <w:t>План мониторинга реализации социального проекта и (или) социальной программы.</w:t>
      </w:r>
    </w:p>
    <w:p w14:paraId="22FA4A7F" w14:textId="77777777" w:rsidR="008F66BC" w:rsidRPr="008114FF" w:rsidRDefault="008F66BC" w:rsidP="008F66BC">
      <w:pPr>
        <w:pStyle w:val="a3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tbl>
      <w:tblPr>
        <w:tblW w:w="10880" w:type="dxa"/>
        <w:tblInd w:w="-5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2"/>
        <w:gridCol w:w="2083"/>
        <w:gridCol w:w="2504"/>
        <w:gridCol w:w="2077"/>
        <w:gridCol w:w="1674"/>
      </w:tblGrid>
      <w:tr w:rsidR="008F66BC" w:rsidRPr="008114FF" w14:paraId="22DDC754" w14:textId="77777777" w:rsidTr="00C45BAA">
        <w:trPr>
          <w:trHeight w:val="30"/>
        </w:trPr>
        <w:tc>
          <w:tcPr>
            <w:tcW w:w="10880" w:type="dxa"/>
            <w:gridSpan w:val="5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708ACE5" w14:textId="77777777" w:rsidR="008F66BC" w:rsidRPr="008114FF" w:rsidRDefault="008F66BC" w:rsidP="00C0667E">
            <w:pPr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39" w:name="z912"/>
            <w:bookmarkEnd w:id="38"/>
            <w:r w:rsidRPr="008114FF">
              <w:rPr>
                <w:rFonts w:ascii="Times New Roman" w:hAnsi="Times New Roman" w:cs="Times New Roman"/>
                <w:sz w:val="24"/>
                <w:szCs w:val="24"/>
              </w:rPr>
              <w:t>Цель социального проекта или социальной программы:</w:t>
            </w:r>
          </w:p>
        </w:tc>
        <w:bookmarkEnd w:id="39"/>
      </w:tr>
      <w:tr w:rsidR="00FC062A" w:rsidRPr="008114FF" w14:paraId="1B12E06A" w14:textId="77777777" w:rsidTr="0055579C">
        <w:trPr>
          <w:trHeight w:val="30"/>
        </w:trPr>
        <w:tc>
          <w:tcPr>
            <w:tcW w:w="226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13497FD" w14:textId="77777777" w:rsidR="008F66BC" w:rsidRPr="008114FF" w:rsidRDefault="008F66BC" w:rsidP="00C0667E">
            <w:pPr>
              <w:spacing w:after="0" w:line="240" w:lineRule="auto"/>
              <w:ind w:lef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40" w:name="z914"/>
            <w:r w:rsidRPr="008114FF">
              <w:rPr>
                <w:rFonts w:ascii="Times New Roman" w:hAnsi="Times New Roman" w:cs="Times New Roman"/>
                <w:sz w:val="24"/>
                <w:szCs w:val="24"/>
              </w:rPr>
              <w:t>Задача</w:t>
            </w:r>
          </w:p>
        </w:tc>
        <w:bookmarkEnd w:id="40"/>
        <w:tc>
          <w:tcPr>
            <w:tcW w:w="212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9B7A0C6" w14:textId="77777777" w:rsidR="008F66BC" w:rsidRPr="008114FF" w:rsidRDefault="008F66BC" w:rsidP="00C0667E">
            <w:pPr>
              <w:spacing w:after="0" w:line="240" w:lineRule="auto"/>
              <w:ind w:lef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4FF"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</w:p>
        </w:tc>
        <w:tc>
          <w:tcPr>
            <w:tcW w:w="20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49F99EF" w14:textId="77777777" w:rsidR="008F66BC" w:rsidRPr="008114FF" w:rsidRDefault="008F66BC" w:rsidP="00C0667E">
            <w:pPr>
              <w:spacing w:after="0" w:line="240" w:lineRule="auto"/>
              <w:ind w:lef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4FF">
              <w:rPr>
                <w:rFonts w:ascii="Times New Roman" w:hAnsi="Times New Roman" w:cs="Times New Roman"/>
                <w:sz w:val="24"/>
                <w:szCs w:val="24"/>
              </w:rPr>
              <w:t>Краткосрочные и долгосрочные результаты</w:t>
            </w:r>
          </w:p>
        </w:tc>
        <w:tc>
          <w:tcPr>
            <w:tcW w:w="267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9E11CAD" w14:textId="77777777" w:rsidR="008F66BC" w:rsidRPr="008114FF" w:rsidRDefault="008F66BC" w:rsidP="00C0667E">
            <w:pPr>
              <w:spacing w:after="0" w:line="240" w:lineRule="auto"/>
              <w:ind w:lef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4FF">
              <w:rPr>
                <w:rFonts w:ascii="Times New Roman" w:hAnsi="Times New Roman" w:cs="Times New Roman"/>
                <w:sz w:val="24"/>
                <w:szCs w:val="24"/>
              </w:rPr>
              <w:t>Индикаторы (к краткосрочным и долгосрочным результатам)</w:t>
            </w:r>
          </w:p>
        </w:tc>
        <w:tc>
          <w:tcPr>
            <w:tcW w:w="180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C15CAD3" w14:textId="77777777" w:rsidR="008F66BC" w:rsidRPr="008114FF" w:rsidRDefault="008F66BC" w:rsidP="00C0667E">
            <w:pPr>
              <w:spacing w:after="0" w:line="240" w:lineRule="auto"/>
              <w:ind w:lef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4FF">
              <w:rPr>
                <w:rFonts w:ascii="Times New Roman" w:hAnsi="Times New Roman" w:cs="Times New Roman"/>
                <w:sz w:val="24"/>
                <w:szCs w:val="24"/>
              </w:rPr>
              <w:t>Периодичность измерения</w:t>
            </w:r>
          </w:p>
        </w:tc>
      </w:tr>
      <w:tr w:rsidR="00FC062A" w:rsidRPr="008114FF" w14:paraId="5F4D7E52" w14:textId="77777777" w:rsidTr="00A25E8F">
        <w:trPr>
          <w:trHeight w:val="3093"/>
        </w:trPr>
        <w:tc>
          <w:tcPr>
            <w:tcW w:w="226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E37FB61" w14:textId="77777777" w:rsidR="002158B1" w:rsidRPr="002158B1" w:rsidRDefault="002158B1" w:rsidP="002158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58B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Открытие Гражданского центра</w:t>
            </w:r>
          </w:p>
          <w:p w14:paraId="04B38CE9" w14:textId="77777777" w:rsidR="008F66BC" w:rsidRPr="008114FF" w:rsidRDefault="008F66BC" w:rsidP="002158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73183DC" w14:textId="77777777" w:rsidR="008F66BC" w:rsidRPr="00D87E92" w:rsidRDefault="00C07F17" w:rsidP="005646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Торжественное открытие и подписание Меморандума с заинтересованными сторонами</w:t>
            </w:r>
          </w:p>
        </w:tc>
        <w:tc>
          <w:tcPr>
            <w:tcW w:w="20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19C781F" w14:textId="77777777" w:rsidR="006B1FEF" w:rsidRDefault="00CD4EE4" w:rsidP="00C06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541F6">
              <w:rPr>
                <w:rFonts w:ascii="Times New Roman" w:hAnsi="Times New Roman" w:cs="Times New Roman"/>
                <w:sz w:val="24"/>
                <w:szCs w:val="24"/>
              </w:rPr>
              <w:t>Будет оказана</w:t>
            </w:r>
            <w:r w:rsidR="002158B1">
              <w:rPr>
                <w:rFonts w:ascii="Times New Roman" w:hAnsi="Times New Roman" w:cs="Times New Roman"/>
                <w:sz w:val="24"/>
                <w:szCs w:val="24"/>
              </w:rPr>
              <w:t xml:space="preserve"> 900</w:t>
            </w:r>
            <w:r w:rsidR="009541F6">
              <w:rPr>
                <w:rFonts w:ascii="Times New Roman" w:hAnsi="Times New Roman" w:cs="Times New Roman"/>
                <w:sz w:val="24"/>
                <w:szCs w:val="24"/>
              </w:rPr>
              <w:t xml:space="preserve"> консу</w:t>
            </w:r>
            <w:r w:rsidR="006B1FEF">
              <w:rPr>
                <w:rFonts w:ascii="Times New Roman" w:hAnsi="Times New Roman" w:cs="Times New Roman"/>
                <w:sz w:val="24"/>
                <w:szCs w:val="24"/>
              </w:rPr>
              <w:t>льта</w:t>
            </w:r>
            <w:r w:rsidR="002158B1">
              <w:rPr>
                <w:rFonts w:ascii="Times New Roman" w:hAnsi="Times New Roman" w:cs="Times New Roman"/>
                <w:sz w:val="24"/>
                <w:szCs w:val="24"/>
              </w:rPr>
              <w:t xml:space="preserve">ции, </w:t>
            </w:r>
            <w:r w:rsidR="006B1FEF">
              <w:rPr>
                <w:rFonts w:ascii="Times New Roman" w:hAnsi="Times New Roman" w:cs="Times New Roman"/>
                <w:sz w:val="24"/>
                <w:szCs w:val="24"/>
              </w:rPr>
              <w:t xml:space="preserve">правовая поддержка  </w:t>
            </w:r>
            <w:r w:rsidR="009541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158B1">
              <w:rPr>
                <w:rFonts w:ascii="Times New Roman" w:hAnsi="Times New Roman" w:cs="Times New Roman"/>
                <w:sz w:val="24"/>
                <w:szCs w:val="24"/>
              </w:rPr>
              <w:t xml:space="preserve">для </w:t>
            </w:r>
            <w:r w:rsidR="009541F6">
              <w:rPr>
                <w:rFonts w:ascii="Times New Roman" w:hAnsi="Times New Roman" w:cs="Times New Roman"/>
                <w:sz w:val="24"/>
                <w:szCs w:val="24"/>
              </w:rPr>
              <w:t>НПО</w:t>
            </w:r>
            <w:r w:rsidR="006B1F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AB91800" w14:textId="77777777" w:rsidR="006B1FEF" w:rsidRDefault="006B1FEF" w:rsidP="00C06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DA9091" w14:textId="77777777" w:rsidR="00ED1DA1" w:rsidRDefault="00ED1DA1" w:rsidP="00C06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E8D8F9" w14:textId="77777777" w:rsidR="001956B9" w:rsidRDefault="007461C2" w:rsidP="00C06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Будут предоставлены материалы  и разъяснены документы, регламентирующие </w:t>
            </w:r>
            <w:r w:rsidR="002158B1">
              <w:rPr>
                <w:rFonts w:ascii="Times New Roman" w:hAnsi="Times New Roman" w:cs="Times New Roman"/>
                <w:sz w:val="24"/>
                <w:szCs w:val="24"/>
              </w:rPr>
              <w:t>работу НПО РК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FD8C18B" w14:textId="77777777" w:rsidR="007461C2" w:rsidRDefault="007461C2" w:rsidP="00C06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85B95B" w14:textId="77777777" w:rsidR="00C07F17" w:rsidRDefault="007461C2" w:rsidP="007B5A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Будет распространен международный положительный опыт о системе социальных услуг</w:t>
            </w:r>
          </w:p>
          <w:p w14:paraId="0A2492F5" w14:textId="77777777" w:rsidR="00ED1DA1" w:rsidRPr="001956B9" w:rsidRDefault="00ED1DA1" w:rsidP="001956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8266BA4" w14:textId="77777777" w:rsidR="006B1FEF" w:rsidRDefault="009541F6" w:rsidP="00C06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обращений к сотрудникам кабинетов консультативно-правовой помощи.</w:t>
            </w:r>
          </w:p>
          <w:p w14:paraId="34FC339E" w14:textId="77777777" w:rsidR="008F66BC" w:rsidRDefault="008F66BC" w:rsidP="00C06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14F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6B1FEF">
              <w:rPr>
                <w:rFonts w:ascii="Times New Roman" w:hAnsi="Times New Roman" w:cs="Times New Roman"/>
                <w:sz w:val="24"/>
                <w:szCs w:val="24"/>
              </w:rPr>
              <w:t xml:space="preserve"> Количество участников семинаров-тренингов</w:t>
            </w:r>
          </w:p>
          <w:p w14:paraId="4A550159" w14:textId="77777777" w:rsidR="006B1FEF" w:rsidRDefault="006B1FEF" w:rsidP="00C06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21A214" w14:textId="77777777" w:rsidR="006B1FEF" w:rsidRDefault="00C07F17" w:rsidP="00C06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 и график работы центра</w:t>
            </w:r>
          </w:p>
          <w:p w14:paraId="37539E93" w14:textId="77777777" w:rsidR="00ED1DA1" w:rsidRDefault="00ED1DA1" w:rsidP="00C06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F747EB" w14:textId="77777777" w:rsidR="00ED1DA1" w:rsidRDefault="00ED1DA1" w:rsidP="00C06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Отчеты  работников </w:t>
            </w:r>
            <w:r w:rsidR="00C07F17">
              <w:rPr>
                <w:rFonts w:ascii="Times New Roman" w:hAnsi="Times New Roman" w:cs="Times New Roman"/>
                <w:sz w:val="24"/>
                <w:szCs w:val="24"/>
              </w:rPr>
              <w:t>центра</w:t>
            </w:r>
          </w:p>
          <w:p w14:paraId="328EC608" w14:textId="77777777" w:rsidR="00C07F17" w:rsidRDefault="00C07F17" w:rsidP="00C06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Мониторинг консультации и вопросов</w:t>
            </w:r>
          </w:p>
          <w:p w14:paraId="2A4FFB92" w14:textId="77777777" w:rsidR="00ED1DA1" w:rsidRDefault="00ED1DA1" w:rsidP="00C06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72E1A2" w14:textId="77777777" w:rsidR="006B1FEF" w:rsidRDefault="006B1FEF" w:rsidP="00C06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46FCA3" w14:textId="77777777" w:rsidR="006B1FEF" w:rsidRDefault="006B1FEF" w:rsidP="00C06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56CB8F" w14:textId="77777777" w:rsidR="006B1FEF" w:rsidRDefault="006B1FEF" w:rsidP="00C06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CC1EB1" w14:textId="77777777" w:rsidR="006B1FEF" w:rsidRDefault="006B1FEF" w:rsidP="00C06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C23BCD" w14:textId="77777777" w:rsidR="006B1FEF" w:rsidRDefault="006B1FEF" w:rsidP="00C06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7CF69A" w14:textId="77777777" w:rsidR="006B1FEF" w:rsidRPr="008114FF" w:rsidRDefault="00D87E92" w:rsidP="00C07F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Опыт работы</w:t>
            </w:r>
          </w:p>
        </w:tc>
        <w:tc>
          <w:tcPr>
            <w:tcW w:w="180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10D1E3B" w14:textId="77777777" w:rsidR="008F66BC" w:rsidRPr="008114FF" w:rsidRDefault="00CB7421" w:rsidP="00C07F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 в месяц</w:t>
            </w:r>
          </w:p>
        </w:tc>
      </w:tr>
      <w:tr w:rsidR="00FC062A" w:rsidRPr="008114FF" w14:paraId="183A4A11" w14:textId="77777777" w:rsidTr="0055579C">
        <w:trPr>
          <w:trHeight w:val="30"/>
        </w:trPr>
        <w:tc>
          <w:tcPr>
            <w:tcW w:w="226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AF3F52B" w14:textId="77777777" w:rsidR="002158B1" w:rsidRPr="002158B1" w:rsidRDefault="002158B1" w:rsidP="002158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58B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Создание COOL центра, с кабинетом для консультаций.</w:t>
            </w:r>
          </w:p>
          <w:p w14:paraId="3C11433F" w14:textId="77777777" w:rsidR="00AF748B" w:rsidRPr="000B7641" w:rsidRDefault="00AF748B" w:rsidP="002158B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12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D4D8C71" w14:textId="77777777" w:rsidR="00202C48" w:rsidRPr="00202C48" w:rsidRDefault="00C07F17" w:rsidP="00CF1F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Размещение объявлении о создании </w:t>
            </w:r>
            <w:r w:rsidRPr="002158B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COOL </w:t>
            </w:r>
            <w:r w:rsidRPr="002158B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центра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 распространение через персональные почты и соц сетей</w:t>
            </w:r>
          </w:p>
        </w:tc>
        <w:tc>
          <w:tcPr>
            <w:tcW w:w="20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311D2F9" w14:textId="77777777" w:rsidR="00AF748B" w:rsidRPr="00C07F17" w:rsidRDefault="00C07F17" w:rsidP="00C07F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Будет оказана 1000 консультации через </w:t>
            </w:r>
            <w:r w:rsidRPr="002158B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COOL центр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67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DD7611C" w14:textId="77777777" w:rsidR="00C07F17" w:rsidRDefault="00C07F17" w:rsidP="00C07F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Мониторинг консультации и вопросов</w:t>
            </w:r>
          </w:p>
          <w:p w14:paraId="4AB57A63" w14:textId="77777777" w:rsidR="00C07F17" w:rsidRDefault="00C07F17" w:rsidP="00C07F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Рекомендации. Охват 100% НПО</w:t>
            </w:r>
          </w:p>
          <w:p w14:paraId="2F2514B0" w14:textId="77777777" w:rsidR="00C52D9E" w:rsidRPr="00C52D9E" w:rsidRDefault="00C52D9E" w:rsidP="00C52D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80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C976CEB" w14:textId="77777777" w:rsidR="00AF748B" w:rsidRPr="00C52D9E" w:rsidRDefault="00C52D9E" w:rsidP="00C06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1 раз в месяц</w:t>
            </w:r>
          </w:p>
        </w:tc>
      </w:tr>
      <w:tr w:rsidR="00FC062A" w:rsidRPr="008114FF" w14:paraId="14FFCD87" w14:textId="77777777" w:rsidTr="0055579C">
        <w:trPr>
          <w:trHeight w:val="30"/>
        </w:trPr>
        <w:tc>
          <w:tcPr>
            <w:tcW w:w="226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F3827B9" w14:textId="77777777" w:rsidR="002158B1" w:rsidRPr="002158B1" w:rsidRDefault="002158B1" w:rsidP="002158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58B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Проведение «Летней Школы ТОТ» для обучение 30 лидеров НПО, с целью создания профессиональной команды тренеров</w:t>
            </w:r>
          </w:p>
          <w:p w14:paraId="7858AADC" w14:textId="77777777" w:rsidR="00A5416B" w:rsidRPr="000B7641" w:rsidRDefault="00A5416B" w:rsidP="002158B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12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C9FC523" w14:textId="77777777" w:rsidR="00A5416B" w:rsidRPr="00202C48" w:rsidRDefault="00C07F17" w:rsidP="00C06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работы </w:t>
            </w:r>
            <w:r w:rsidRPr="002158B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«Летней Школы ТОТ»</w:t>
            </w:r>
          </w:p>
        </w:tc>
        <w:tc>
          <w:tcPr>
            <w:tcW w:w="20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85ABC70" w14:textId="77777777" w:rsidR="0006047B" w:rsidRDefault="0006047B" w:rsidP="000604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BFBDDBD" w14:textId="77777777" w:rsidR="00C07F17" w:rsidRDefault="0006047B" w:rsidP="0006047B">
            <w:pPr>
              <w:pStyle w:val="2"/>
              <w:rPr>
                <w:sz w:val="24"/>
                <w:szCs w:val="24"/>
                <w:lang w:val="kk-KZ"/>
              </w:rPr>
            </w:pPr>
            <w:r w:rsidRPr="0006047B">
              <w:rPr>
                <w:b w:val="0"/>
                <w:sz w:val="24"/>
                <w:szCs w:val="24"/>
                <w:lang w:val="kk-KZ"/>
              </w:rPr>
              <w:t xml:space="preserve">Изготовление методической пособии </w:t>
            </w:r>
            <w:r w:rsidRPr="00421CE7">
              <w:rPr>
                <w:sz w:val="24"/>
                <w:szCs w:val="24"/>
                <w:lang w:val="kk-KZ"/>
              </w:rPr>
              <w:t>«</w:t>
            </w:r>
            <w:r w:rsidR="00C07F17" w:rsidRPr="00421CE7">
              <w:rPr>
                <w:sz w:val="24"/>
                <w:szCs w:val="24"/>
                <w:lang w:val="kk-KZ"/>
              </w:rPr>
              <w:t>Все вопросы и ответы для работы НПО</w:t>
            </w:r>
            <w:r w:rsidRPr="00421CE7">
              <w:rPr>
                <w:sz w:val="24"/>
                <w:szCs w:val="24"/>
                <w:lang w:val="kk-KZ"/>
              </w:rPr>
              <w:t>»</w:t>
            </w:r>
          </w:p>
          <w:p w14:paraId="38769FAF" w14:textId="77777777" w:rsidR="00A5416B" w:rsidRDefault="00421CE7" w:rsidP="0006047B">
            <w:pPr>
              <w:pStyle w:val="2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«Секреты общения для тренеров»</w:t>
            </w:r>
            <w:r w:rsidR="0006047B">
              <w:rPr>
                <w:sz w:val="24"/>
                <w:szCs w:val="24"/>
                <w:lang w:val="kk-KZ"/>
              </w:rPr>
              <w:t xml:space="preserve"> </w:t>
            </w:r>
          </w:p>
          <w:p w14:paraId="39D8D883" w14:textId="77777777" w:rsidR="000D32C9" w:rsidRDefault="000D32C9" w:rsidP="00F52489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kk-KZ" w:eastAsia="ru-RU"/>
              </w:rPr>
            </w:pPr>
            <w:r>
              <w:rPr>
                <w:rStyle w:val="a8"/>
                <w:rFonts w:ascii="Times New Roman" w:hAnsi="Times New Roman" w:cs="Times New Roman"/>
                <w:i w:val="0"/>
                <w:sz w:val="24"/>
                <w:szCs w:val="24"/>
                <w:lang w:val="kk-KZ"/>
              </w:rPr>
              <w:t>С</w:t>
            </w:r>
            <w:r w:rsidR="00F52489" w:rsidRPr="00F52489">
              <w:rPr>
                <w:rStyle w:val="a8"/>
                <w:rFonts w:ascii="Times New Roman" w:hAnsi="Times New Roman" w:cs="Times New Roman"/>
                <w:i w:val="0"/>
                <w:sz w:val="24"/>
                <w:szCs w:val="24"/>
              </w:rPr>
              <w:t>оздания новой диалоговой площадки</w:t>
            </w:r>
            <w:r w:rsidR="00F52489" w:rsidRPr="00F52489">
              <w:rPr>
                <w:rFonts w:ascii="Times New Roman" w:hAnsi="Times New Roman" w:cs="Times New Roman"/>
                <w:i/>
                <w:sz w:val="24"/>
                <w:szCs w:val="24"/>
                <w:lang w:val="kk-KZ" w:eastAsia="ru-RU"/>
              </w:rPr>
              <w:t xml:space="preserve"> </w:t>
            </w:r>
          </w:p>
          <w:p w14:paraId="4EF6EE8F" w14:textId="77777777" w:rsidR="000D32C9" w:rsidRDefault="000D32C9" w:rsidP="000D32C9">
            <w:pP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722ABD09" w14:textId="77777777" w:rsidR="0006047B" w:rsidRDefault="000B5E25" w:rsidP="00421C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Участие профильных НПО и гос органов в работе </w:t>
            </w:r>
            <w:r w:rsidR="00421CE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летней школы</w:t>
            </w:r>
          </w:p>
          <w:p w14:paraId="6CA30158" w14:textId="77777777" w:rsidR="00C5093E" w:rsidRDefault="00421CE7" w:rsidP="00C5093E">
            <w:pPr>
              <w:pStyle w:val="2"/>
              <w:rPr>
                <w:b w:val="0"/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Подготовка профессиональных тренеров среди сельских НПО</w:t>
            </w:r>
            <w:r w:rsidR="00C5093E" w:rsidRPr="0006047B">
              <w:rPr>
                <w:b w:val="0"/>
                <w:sz w:val="24"/>
                <w:szCs w:val="24"/>
                <w:lang w:val="kk-KZ"/>
              </w:rPr>
              <w:t xml:space="preserve"> </w:t>
            </w:r>
          </w:p>
          <w:p w14:paraId="44778F92" w14:textId="77777777" w:rsidR="00C5093E" w:rsidRDefault="00C5093E" w:rsidP="00C5093E">
            <w:pPr>
              <w:pStyle w:val="2"/>
              <w:rPr>
                <w:b w:val="0"/>
                <w:sz w:val="24"/>
                <w:szCs w:val="24"/>
                <w:lang w:val="kk-KZ"/>
              </w:rPr>
            </w:pPr>
            <w:r w:rsidRPr="0006047B">
              <w:rPr>
                <w:b w:val="0"/>
                <w:sz w:val="24"/>
                <w:szCs w:val="24"/>
                <w:lang w:val="kk-KZ"/>
              </w:rPr>
              <w:t>Разработка проекта «Открытый регион»</w:t>
            </w:r>
          </w:p>
          <w:p w14:paraId="39CB9E98" w14:textId="77777777" w:rsidR="00421CE7" w:rsidRPr="000D32C9" w:rsidRDefault="00421CE7" w:rsidP="00421CE7">
            <w:pP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267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38FFCCB" w14:textId="77777777" w:rsidR="000B5E25" w:rsidRDefault="00277ADD" w:rsidP="00C06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Отзыв не менее 5 получателей </w:t>
            </w:r>
          </w:p>
          <w:p w14:paraId="55E1CDD6" w14:textId="77777777" w:rsidR="000B5E25" w:rsidRDefault="000B5E25" w:rsidP="00C06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2A27FA1" w14:textId="77777777" w:rsidR="000B5E25" w:rsidRDefault="000B5E25" w:rsidP="00C06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F072B1D" w14:textId="77777777" w:rsidR="000B5E25" w:rsidRDefault="000B5E25" w:rsidP="00C06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10DD965" w14:textId="77777777" w:rsidR="000B5E25" w:rsidRDefault="00421CE7" w:rsidP="00C06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Сертификаты </w:t>
            </w:r>
          </w:p>
          <w:p w14:paraId="5B59B3B5" w14:textId="77777777" w:rsidR="000B5E25" w:rsidRDefault="000B5E25" w:rsidP="00C06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B50138D" w14:textId="77777777" w:rsidR="00FC1751" w:rsidRDefault="00FC1751" w:rsidP="00C06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A0AD82B" w14:textId="77777777" w:rsidR="00FC1751" w:rsidRDefault="00FC1751" w:rsidP="00C06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D13E28E" w14:textId="77777777" w:rsidR="00FC1751" w:rsidRDefault="00FC1751" w:rsidP="00C06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EE741DF" w14:textId="77777777" w:rsidR="00FC1751" w:rsidRDefault="00FC1751" w:rsidP="00C06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8D6CB26" w14:textId="77777777" w:rsidR="00A5416B" w:rsidRDefault="000B5E25" w:rsidP="00C06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Количество участников </w:t>
            </w:r>
            <w:r w:rsidR="00421CE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школы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не менее </w:t>
            </w:r>
            <w:r w:rsidR="00421CE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30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чел</w:t>
            </w:r>
          </w:p>
          <w:p w14:paraId="733C410D" w14:textId="77777777" w:rsidR="00FC1751" w:rsidRDefault="00FC1751" w:rsidP="00C06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9987E2A" w14:textId="77777777" w:rsidR="000B5E25" w:rsidRDefault="00277ADD" w:rsidP="00C06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Публикации в СМИ не менее </w:t>
            </w:r>
            <w:r w:rsidR="00421CE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  <w:r w:rsidR="00FC175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республиканского уровня и 4 областного уровня</w:t>
            </w:r>
          </w:p>
          <w:p w14:paraId="1A2D0792" w14:textId="77777777" w:rsidR="00277ADD" w:rsidRDefault="00277ADD" w:rsidP="00C06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C883E9C" w14:textId="77777777" w:rsidR="000B5E25" w:rsidRDefault="00277ADD" w:rsidP="00C06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Уровень осведомленности населения </w:t>
            </w:r>
            <w:r w:rsidR="00FC175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5%</w:t>
            </w:r>
          </w:p>
          <w:p w14:paraId="21D6C6F5" w14:textId="77777777" w:rsidR="00277ADD" w:rsidRDefault="00277ADD" w:rsidP="00C06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79B6824" w14:textId="77777777" w:rsidR="00277ADD" w:rsidRDefault="00277ADD" w:rsidP="00C06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F6FD54" w14:textId="77777777" w:rsidR="00277ADD" w:rsidRPr="00277ADD" w:rsidRDefault="00277ADD" w:rsidP="00421C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  <w:r w:rsidR="00FC1751">
              <w:rPr>
                <w:rFonts w:ascii="Times New Roman" w:hAnsi="Times New Roman" w:cs="Times New Roman"/>
                <w:sz w:val="24"/>
                <w:szCs w:val="24"/>
              </w:rPr>
              <w:t xml:space="preserve"> представителей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профильных НПО</w:t>
            </w:r>
            <w:r w:rsidR="00FC17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0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1614799" w14:textId="77777777" w:rsidR="00A5416B" w:rsidRDefault="00C52D9E" w:rsidP="00C06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 раза</w:t>
            </w:r>
          </w:p>
          <w:p w14:paraId="7C048861" w14:textId="77777777" w:rsidR="00C52D9E" w:rsidRDefault="00C52D9E" w:rsidP="00C06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4F0DC3C" w14:textId="77777777" w:rsidR="000B5E25" w:rsidRDefault="000B5E25" w:rsidP="00C06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73DD253" w14:textId="77777777" w:rsidR="000B5E25" w:rsidRDefault="000B5E25" w:rsidP="00C06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9BA7C8A" w14:textId="77777777" w:rsidR="000B5E25" w:rsidRDefault="000B5E25" w:rsidP="00C06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248916C" w14:textId="77777777" w:rsidR="000B5E25" w:rsidRPr="00C52D9E" w:rsidRDefault="000B5E25" w:rsidP="00C06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FC062A" w:rsidRPr="008114FF" w14:paraId="2FEA7CBF" w14:textId="77777777" w:rsidTr="0055579C">
        <w:trPr>
          <w:trHeight w:val="30"/>
        </w:trPr>
        <w:tc>
          <w:tcPr>
            <w:tcW w:w="226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47C8019" w14:textId="77777777" w:rsidR="002158B1" w:rsidRPr="002158B1" w:rsidRDefault="002158B1" w:rsidP="002158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58B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Проведение Форума сельских НПО, в районных центрах.</w:t>
            </w:r>
          </w:p>
          <w:p w14:paraId="274B0092" w14:textId="77777777" w:rsidR="00F942B6" w:rsidRPr="00141EE6" w:rsidRDefault="00F942B6" w:rsidP="002158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361B171" w14:textId="77777777" w:rsidR="00F942B6" w:rsidRPr="008114FF" w:rsidRDefault="00421CE7" w:rsidP="00421C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7 ф</w:t>
            </w:r>
            <w:r w:rsidRPr="002158B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орума сельских НПО</w:t>
            </w:r>
          </w:p>
        </w:tc>
        <w:tc>
          <w:tcPr>
            <w:tcW w:w="20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5E0EBB4" w14:textId="77777777" w:rsidR="00F942B6" w:rsidRPr="00C5093E" w:rsidRDefault="00421CE7" w:rsidP="00C509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093E">
              <w:rPr>
                <w:rFonts w:ascii="Times New Roman" w:hAnsi="Times New Roman" w:cs="Times New Roman"/>
                <w:sz w:val="24"/>
                <w:szCs w:val="24"/>
              </w:rPr>
              <w:t xml:space="preserve">Будут организованы выездные информационные компании в районы </w:t>
            </w:r>
            <w:r w:rsidR="00C5093E" w:rsidRPr="00C5093E">
              <w:rPr>
                <w:rFonts w:ascii="Times New Roman" w:hAnsi="Times New Roman" w:cs="Times New Roman"/>
                <w:sz w:val="24"/>
                <w:szCs w:val="24"/>
              </w:rPr>
              <w:t>Кызылординской</w:t>
            </w:r>
            <w:r w:rsidRPr="00C5093E">
              <w:rPr>
                <w:rFonts w:ascii="Times New Roman" w:hAnsi="Times New Roman" w:cs="Times New Roman"/>
                <w:sz w:val="24"/>
                <w:szCs w:val="24"/>
              </w:rPr>
              <w:t xml:space="preserve"> области, с целью активизации сельского населения и разъяснения, что, из себя представляет НПО, как его создавать.</w:t>
            </w:r>
          </w:p>
          <w:p w14:paraId="30BF4650" w14:textId="77777777" w:rsidR="00C5093E" w:rsidRPr="00C5093E" w:rsidRDefault="00C5093E" w:rsidP="00C509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F93072" w14:textId="77777777" w:rsidR="00C5093E" w:rsidRPr="009D556C" w:rsidRDefault="00C5093E" w:rsidP="00C509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5093E">
              <w:rPr>
                <w:rFonts w:ascii="Times New Roman" w:hAnsi="Times New Roman" w:cs="Times New Roman"/>
                <w:sz w:val="24"/>
                <w:szCs w:val="24"/>
              </w:rPr>
              <w:t xml:space="preserve">Увелечение активно работающих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сельских </w:t>
            </w:r>
            <w:r w:rsidRPr="00C5093E">
              <w:rPr>
                <w:rFonts w:ascii="Times New Roman" w:hAnsi="Times New Roman" w:cs="Times New Roman"/>
                <w:sz w:val="24"/>
                <w:szCs w:val="24"/>
              </w:rPr>
              <w:t>НПО, участие в гос соц заказе</w:t>
            </w:r>
            <w:r>
              <w:rPr>
                <w:sz w:val="20"/>
                <w:szCs w:val="20"/>
              </w:rPr>
              <w:t xml:space="preserve">,  </w:t>
            </w:r>
            <w:r w:rsidRPr="00C5093E">
              <w:rPr>
                <w:rFonts w:ascii="Times New Roman" w:hAnsi="Times New Roman" w:cs="Times New Roman"/>
                <w:sz w:val="24"/>
                <w:szCs w:val="24"/>
              </w:rPr>
              <w:t>активизация работы волонтеров</w:t>
            </w:r>
          </w:p>
        </w:tc>
        <w:tc>
          <w:tcPr>
            <w:tcW w:w="267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6C466E5" w14:textId="77777777" w:rsidR="00C07F17" w:rsidRDefault="00C07F17" w:rsidP="00C07F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Рекомендательное письмо не менее 2 организации</w:t>
            </w:r>
          </w:p>
          <w:p w14:paraId="47AC4518" w14:textId="77777777" w:rsidR="00C07F17" w:rsidRDefault="00C07F17" w:rsidP="00C07F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6E384C2" w14:textId="77777777" w:rsidR="00C07F17" w:rsidRDefault="00C07F17" w:rsidP="00C07F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168D48D" w14:textId="77777777" w:rsidR="00C07F17" w:rsidRDefault="00C07F17" w:rsidP="00C07F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DAF0967" w14:textId="77777777" w:rsidR="00C07F17" w:rsidRDefault="00C07F17" w:rsidP="00C07F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F0888A2" w14:textId="77777777" w:rsidR="00C07F17" w:rsidRDefault="00C07F17" w:rsidP="00C07F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56EB55A" w14:textId="77777777" w:rsidR="00C07F17" w:rsidRDefault="00C07F17" w:rsidP="00C07F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Количество участников </w:t>
            </w:r>
            <w:r w:rsidR="00C5093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форума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не менее </w:t>
            </w:r>
            <w:r w:rsidR="00C5093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70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чел</w:t>
            </w:r>
          </w:p>
          <w:p w14:paraId="032FF2F9" w14:textId="77777777" w:rsidR="00C07F17" w:rsidRDefault="00C07F17" w:rsidP="00C07F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188F38D" w14:textId="77777777" w:rsidR="00C07F17" w:rsidRDefault="00C07F17" w:rsidP="00C07F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Публикации в СМИ не менее </w:t>
            </w:r>
            <w:r w:rsidR="00C5093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республиканского уровня и 4 областного уровня</w:t>
            </w:r>
          </w:p>
          <w:p w14:paraId="5DF451CC" w14:textId="77777777" w:rsidR="00C07F17" w:rsidRDefault="00C07F17" w:rsidP="00C07F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0F2ED55" w14:textId="77777777" w:rsidR="00C07F17" w:rsidRDefault="00C07F17" w:rsidP="00C07F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Уровень осведомленности населения 75%</w:t>
            </w:r>
          </w:p>
          <w:p w14:paraId="028790C7" w14:textId="77777777" w:rsidR="00C07F17" w:rsidRDefault="00C07F17" w:rsidP="00C07F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5C9CCEE" w14:textId="77777777" w:rsidR="00C07F17" w:rsidRDefault="00C07F17" w:rsidP="00C07F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C792FF" w14:textId="77777777" w:rsidR="00681EAE" w:rsidRDefault="00C07F17" w:rsidP="00C06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Участие представителей профильных НПО </w:t>
            </w:r>
            <w:r w:rsidR="00C5093E">
              <w:rPr>
                <w:rFonts w:ascii="Times New Roman" w:hAnsi="Times New Roman" w:cs="Times New Roman"/>
                <w:sz w:val="24"/>
                <w:szCs w:val="24"/>
              </w:rPr>
              <w:t xml:space="preserve">и гос структур </w:t>
            </w:r>
          </w:p>
          <w:p w14:paraId="085F2B9A" w14:textId="77777777" w:rsidR="00681EAE" w:rsidRPr="008114FF" w:rsidRDefault="00681EAE" w:rsidP="00C06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6185E67" w14:textId="77777777" w:rsidR="00F942B6" w:rsidRPr="00874D9D" w:rsidRDefault="00C5093E" w:rsidP="00C509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7</w:t>
            </w:r>
            <w:r w:rsidR="00874D9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форумов</w:t>
            </w:r>
          </w:p>
        </w:tc>
      </w:tr>
      <w:tr w:rsidR="00AB6873" w:rsidRPr="008114FF" w14:paraId="2148F43C" w14:textId="77777777" w:rsidTr="0055579C">
        <w:trPr>
          <w:trHeight w:val="30"/>
        </w:trPr>
        <w:tc>
          <w:tcPr>
            <w:tcW w:w="226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1C0715E" w14:textId="77777777" w:rsidR="002158B1" w:rsidRPr="002158B1" w:rsidRDefault="002158B1" w:rsidP="002158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58B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Организация 2-х тренингов на тему: «Эффективное развитие НПО»</w:t>
            </w:r>
          </w:p>
          <w:p w14:paraId="5ECA1603" w14:textId="77777777" w:rsidR="002158B1" w:rsidRPr="00E0023D" w:rsidRDefault="002158B1" w:rsidP="002158B1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12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9BB5C64" w14:textId="77777777" w:rsidR="006A3B59" w:rsidRPr="002158B1" w:rsidRDefault="006A3B59" w:rsidP="006A3B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тренинга </w:t>
            </w:r>
            <w:r w:rsidRPr="002158B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«Эффективное развитие НПО»</w:t>
            </w:r>
          </w:p>
          <w:p w14:paraId="73D41FFF" w14:textId="77777777" w:rsidR="002158B1" w:rsidRPr="008114FF" w:rsidRDefault="006A3B59" w:rsidP="007F3C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 участием профессиональных тренеров </w:t>
            </w:r>
          </w:p>
        </w:tc>
        <w:tc>
          <w:tcPr>
            <w:tcW w:w="20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BDC7844" w14:textId="77777777" w:rsidR="006A3B59" w:rsidRDefault="006A3B59" w:rsidP="006A3B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Будут предоставлены материалы  и разъяснены документы, регламентирующие работу НПО РК.</w:t>
            </w:r>
          </w:p>
          <w:p w14:paraId="43FEA1A5" w14:textId="77777777" w:rsidR="006A3B59" w:rsidRDefault="006A3B59" w:rsidP="006A3B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8C01B9" w14:textId="77777777" w:rsidR="006A3B59" w:rsidRDefault="006A3B59" w:rsidP="006A3B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Будет распространен международный положительный опыт о системе взаимодействия НПО и гос структур Кызылординской области</w:t>
            </w:r>
          </w:p>
          <w:p w14:paraId="082AD454" w14:textId="77777777" w:rsidR="006A3B59" w:rsidRDefault="006A3B59" w:rsidP="006A3B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Каждый НПО будет работать по годовому плану и будет обучены проектному менеджменту</w:t>
            </w:r>
          </w:p>
          <w:p w14:paraId="6E203DE1" w14:textId="77777777" w:rsidR="002158B1" w:rsidRPr="009D556C" w:rsidRDefault="002158B1" w:rsidP="009D556C">
            <w:pPr>
              <w:spacing w:after="0" w:line="240" w:lineRule="auto"/>
              <w:rPr>
                <w:rStyle w:val="c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5F2D6C0" w14:textId="77777777" w:rsidR="005C5CA7" w:rsidRDefault="005C5CA7" w:rsidP="005C5C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Рекомендательное письмо не менее 2 организации</w:t>
            </w:r>
          </w:p>
          <w:p w14:paraId="302560E3" w14:textId="77777777" w:rsidR="005C5CA7" w:rsidRDefault="005C5CA7" w:rsidP="005C5C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502B5D7" w14:textId="77777777" w:rsidR="005C5CA7" w:rsidRDefault="005C5CA7" w:rsidP="005C5C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406B69E" w14:textId="77777777" w:rsidR="005C5CA7" w:rsidRDefault="005C5CA7" w:rsidP="005C5C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098D079" w14:textId="77777777" w:rsidR="005C5CA7" w:rsidRDefault="005C5CA7" w:rsidP="005C5C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1827C36" w14:textId="77777777" w:rsidR="005C5CA7" w:rsidRDefault="005C5CA7" w:rsidP="005C5C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5E3FDAE" w14:textId="77777777" w:rsidR="005C5CA7" w:rsidRDefault="005C5CA7" w:rsidP="005C5C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Количество участников тренинга не менее 35 чел каждому тренингу</w:t>
            </w:r>
          </w:p>
          <w:p w14:paraId="5687E2C9" w14:textId="77777777" w:rsidR="005C5CA7" w:rsidRDefault="005C5CA7" w:rsidP="005C5C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6142C69" w14:textId="77777777" w:rsidR="005C5CA7" w:rsidRDefault="005C5CA7" w:rsidP="005C5C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Публикации в СМИ не менее 1 республиканского уровня и 4 областного уровня</w:t>
            </w:r>
          </w:p>
          <w:p w14:paraId="3EF8877E" w14:textId="77777777" w:rsidR="005C5CA7" w:rsidRDefault="005C5CA7" w:rsidP="005C5C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F72D453" w14:textId="77777777" w:rsidR="005C5CA7" w:rsidRDefault="005C5CA7" w:rsidP="005C5C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3484F0A" w14:textId="77777777" w:rsidR="005C5CA7" w:rsidRDefault="005C5CA7" w:rsidP="005C5C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0D1923" w14:textId="77777777" w:rsidR="005C5CA7" w:rsidRDefault="005C5CA7" w:rsidP="005C5C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Участие представителей профильных НПО и гос структур </w:t>
            </w:r>
          </w:p>
          <w:p w14:paraId="498A19C6" w14:textId="77777777" w:rsidR="002158B1" w:rsidRDefault="002158B1" w:rsidP="00C06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20B9466" w14:textId="77777777" w:rsidR="002158B1" w:rsidRDefault="005C5CA7" w:rsidP="007F3C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 раза</w:t>
            </w:r>
          </w:p>
        </w:tc>
      </w:tr>
      <w:tr w:rsidR="00AC4673" w:rsidRPr="008114FF" w14:paraId="760BD818" w14:textId="77777777" w:rsidTr="0055579C">
        <w:trPr>
          <w:trHeight w:val="30"/>
        </w:trPr>
        <w:tc>
          <w:tcPr>
            <w:tcW w:w="226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6CE59D9" w14:textId="77777777" w:rsidR="002158B1" w:rsidRPr="002158B1" w:rsidRDefault="002158B1" w:rsidP="002158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58B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Организация </w:t>
            </w:r>
            <w:r w:rsidR="00AC467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</w:t>
            </w:r>
            <w:r w:rsidRPr="002158B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-х обучающих семинаров: «Организация деятельности НПО»,</w:t>
            </w:r>
            <w:r w:rsidRPr="002158B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Pr="002158B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«Стратегическое Планирование».</w:t>
            </w:r>
          </w:p>
          <w:p w14:paraId="35598837" w14:textId="77777777" w:rsidR="00AC4673" w:rsidRPr="00AC4673" w:rsidRDefault="00AC4673" w:rsidP="00AC467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4673">
              <w:rPr>
                <w:rFonts w:ascii="Times New Roman" w:hAnsi="Times New Roman" w:cs="Times New Roman"/>
                <w:sz w:val="24"/>
                <w:szCs w:val="24"/>
              </w:rPr>
              <w:t>«Требования по отчетности. Мониторинг и оценка проекта. Пиар-менеджмент».</w:t>
            </w:r>
            <w:r w:rsidRPr="00AC467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AC4673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  <w:p w14:paraId="46CB6A2A" w14:textId="77777777" w:rsidR="002158B1" w:rsidRPr="00E0023D" w:rsidRDefault="002158B1" w:rsidP="002158B1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12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4B4B257" w14:textId="77777777" w:rsidR="002158B1" w:rsidRPr="008114FF" w:rsidRDefault="005C5CA7" w:rsidP="007F3C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Обучающий семинар с участием проф тренеров и лекторов</w:t>
            </w:r>
          </w:p>
        </w:tc>
        <w:tc>
          <w:tcPr>
            <w:tcW w:w="20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32A685B" w14:textId="77777777" w:rsidR="00AC4673" w:rsidRPr="00A37748" w:rsidRDefault="00AC4673" w:rsidP="00AC46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7748">
              <w:rPr>
                <w:rFonts w:ascii="Times New Roman" w:hAnsi="Times New Roman" w:cs="Times New Roman"/>
                <w:sz w:val="24"/>
                <w:szCs w:val="24"/>
              </w:rPr>
              <w:t xml:space="preserve">Повышение гражданской активной позиции у жителей области через организацию работы НПО с привлечением квалифицированных специалистов. Развитие объединения граждан для решения социальных вопросов на селе/в городах Кызылординской </w:t>
            </w:r>
            <w:r w:rsidRPr="00A3774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области.</w:t>
            </w:r>
          </w:p>
          <w:p w14:paraId="2CF2401B" w14:textId="77777777" w:rsidR="002158B1" w:rsidRPr="009D556C" w:rsidRDefault="00AC4673" w:rsidP="00A37748">
            <w:pPr>
              <w:rPr>
                <w:rStyle w:val="c0"/>
                <w:rFonts w:ascii="Times New Roman" w:hAnsi="Times New Roman" w:cs="Times New Roman"/>
                <w:sz w:val="24"/>
                <w:szCs w:val="24"/>
              </w:rPr>
            </w:pPr>
            <w:r w:rsidRPr="00A37748">
              <w:rPr>
                <w:rFonts w:ascii="Times New Roman" w:hAnsi="Times New Roman" w:cs="Times New Roman"/>
                <w:sz w:val="24"/>
                <w:szCs w:val="24"/>
              </w:rPr>
              <w:t xml:space="preserve"> Внедрить лучшие проекты на селе и городе. Популяризация гражданской активной позиции через демонстрацию практических результатов социальных проектов и их влияния на развитие сельских  и городских сообществ.</w:t>
            </w:r>
          </w:p>
        </w:tc>
        <w:tc>
          <w:tcPr>
            <w:tcW w:w="267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4920580" w14:textId="77777777" w:rsidR="00A37748" w:rsidRDefault="00A37748" w:rsidP="00A377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Рекомендательное письмо не менее 2 организации</w:t>
            </w:r>
          </w:p>
          <w:p w14:paraId="50E9FA75" w14:textId="77777777" w:rsidR="00A37748" w:rsidRDefault="00A37748" w:rsidP="00A377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B3A371E" w14:textId="77777777" w:rsidR="00A37748" w:rsidRDefault="00A37748" w:rsidP="00A377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36140DB" w14:textId="77777777" w:rsidR="00A37748" w:rsidRDefault="00A37748" w:rsidP="00A377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501EBED" w14:textId="77777777" w:rsidR="00A37748" w:rsidRDefault="00A37748" w:rsidP="00A377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5C498D2" w14:textId="77777777" w:rsidR="00A37748" w:rsidRDefault="00A37748" w:rsidP="00A377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2279332" w14:textId="77777777" w:rsidR="00A37748" w:rsidRDefault="00A37748" w:rsidP="00A377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Количество участников тренинга не менее 35 чел каждому тренингу</w:t>
            </w:r>
          </w:p>
          <w:p w14:paraId="5346B603" w14:textId="77777777" w:rsidR="00A37748" w:rsidRDefault="00A37748" w:rsidP="00A377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AC16A8E" w14:textId="77777777" w:rsidR="00A37748" w:rsidRDefault="00A37748" w:rsidP="00A377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Публикации в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СМИ не менее 1 республиканского уровня и 4 областного уровня</w:t>
            </w:r>
          </w:p>
          <w:p w14:paraId="49219EC7" w14:textId="77777777" w:rsidR="00A37748" w:rsidRDefault="00A37748" w:rsidP="00A377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9D5264A" w14:textId="77777777" w:rsidR="00A37748" w:rsidRDefault="00A37748" w:rsidP="00A377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12AB13B" w14:textId="77777777" w:rsidR="00A37748" w:rsidRDefault="00A37748" w:rsidP="00A377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DE2829" w14:textId="77777777" w:rsidR="00A37748" w:rsidRDefault="00A37748" w:rsidP="00A377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Участие представителей профильных НПО и гос структур </w:t>
            </w:r>
          </w:p>
          <w:p w14:paraId="1EB76CF6" w14:textId="77777777" w:rsidR="002158B1" w:rsidRDefault="002158B1" w:rsidP="00C06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DDBD874" w14:textId="77777777" w:rsidR="002158B1" w:rsidRDefault="00A37748" w:rsidP="007F3C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3 раза</w:t>
            </w:r>
          </w:p>
        </w:tc>
      </w:tr>
      <w:tr w:rsidR="00AC4673" w:rsidRPr="008114FF" w14:paraId="3613C291" w14:textId="77777777" w:rsidTr="0055579C">
        <w:trPr>
          <w:trHeight w:val="30"/>
        </w:trPr>
        <w:tc>
          <w:tcPr>
            <w:tcW w:w="226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F6DF798" w14:textId="77777777" w:rsidR="002158B1" w:rsidRPr="002158B1" w:rsidRDefault="002158B1" w:rsidP="002158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58B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Проведение открытой диалоговой площадки «Партнерство для инноваций» о социальном партнерстве и развитии социального предпринимательства в регионе: Обсуждение конкретных рекомендаций по улучшению механизмов трехстороннего взаимодействия.</w:t>
            </w:r>
          </w:p>
          <w:p w14:paraId="78C06B31" w14:textId="77777777" w:rsidR="002158B1" w:rsidRPr="00E0023D" w:rsidRDefault="002158B1" w:rsidP="002158B1">
            <w:pPr>
              <w:pStyle w:val="a3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14:paraId="08DD2300" w14:textId="77777777" w:rsidR="002158B1" w:rsidRPr="00E0023D" w:rsidRDefault="002158B1" w:rsidP="002158B1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12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6947591" w14:textId="77777777" w:rsidR="002158B1" w:rsidRPr="008114FF" w:rsidRDefault="00A37748" w:rsidP="007F3C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3 диалоговых площадок и 2 круглого стола</w:t>
            </w:r>
          </w:p>
        </w:tc>
        <w:tc>
          <w:tcPr>
            <w:tcW w:w="20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86F08DB" w14:textId="77777777" w:rsidR="002158B1" w:rsidRPr="009D556C" w:rsidRDefault="00A37748" w:rsidP="00A37748">
            <w:pPr>
              <w:rPr>
                <w:rStyle w:val="c0"/>
                <w:rFonts w:ascii="Times New Roman" w:hAnsi="Times New Roman" w:cs="Times New Roman"/>
                <w:sz w:val="24"/>
                <w:szCs w:val="24"/>
              </w:rPr>
            </w:pPr>
            <w:r w:rsidRPr="00A37748">
              <w:rPr>
                <w:rFonts w:ascii="Times New Roman" w:hAnsi="Times New Roman" w:cs="Times New Roman"/>
                <w:sz w:val="24"/>
                <w:szCs w:val="24"/>
              </w:rPr>
              <w:t xml:space="preserve">Будут созданы условия для развития волонтерства, социальной активности и роста гражданской инициативы на периферии области.  Повышение потенциала и усиление конкурентоспособности сельских активистов для дальнейшего решения проблем местного сообщества. Успешно реализованные мини-проекты местных инициатив помогут решить конкретные, актуальные проблемы собственными силами. И в целом будет запущен динамичный процесс улучшения качества жизни населения на конкретных территориях. </w:t>
            </w:r>
          </w:p>
        </w:tc>
        <w:tc>
          <w:tcPr>
            <w:tcW w:w="267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6B3707B" w14:textId="77777777" w:rsidR="00A37748" w:rsidRDefault="00A37748" w:rsidP="00A377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Рекомендательное письмо не менее 2 организации</w:t>
            </w:r>
          </w:p>
          <w:p w14:paraId="6CEEFDFD" w14:textId="77777777" w:rsidR="00A37748" w:rsidRDefault="00A37748" w:rsidP="00A377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792D4EA" w14:textId="77777777" w:rsidR="00A37748" w:rsidRDefault="00A37748" w:rsidP="00A377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6FECE2E" w14:textId="77777777" w:rsidR="00A37748" w:rsidRDefault="00A37748" w:rsidP="00A377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83884E4" w14:textId="77777777" w:rsidR="00A37748" w:rsidRDefault="00A37748" w:rsidP="00A377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B4EF1EC" w14:textId="77777777" w:rsidR="00A37748" w:rsidRDefault="00A37748" w:rsidP="00A377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EA3D56F" w14:textId="77777777" w:rsidR="00A37748" w:rsidRDefault="00A37748" w:rsidP="00A377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Количество участников тренинга не менее 40 чел каждому мероприятию</w:t>
            </w:r>
          </w:p>
          <w:p w14:paraId="7E3FCFF9" w14:textId="77777777" w:rsidR="00A37748" w:rsidRDefault="00A37748" w:rsidP="00A377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Публикации в СМИ не менее 1 республиканского уровня и 4 областного уровня</w:t>
            </w:r>
          </w:p>
          <w:p w14:paraId="711A7CB0" w14:textId="77777777" w:rsidR="00A37748" w:rsidRDefault="00A37748" w:rsidP="00A377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02E683F" w14:textId="77777777" w:rsidR="00A37748" w:rsidRDefault="00A37748" w:rsidP="00A377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F61F98D" w14:textId="77777777" w:rsidR="00A37748" w:rsidRDefault="00A37748" w:rsidP="00A377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AF66B2" w14:textId="77777777" w:rsidR="00A37748" w:rsidRDefault="00A37748" w:rsidP="00A377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представителей профильных НПО и гос структур и журналистов</w:t>
            </w:r>
          </w:p>
          <w:p w14:paraId="500397A6" w14:textId="77777777" w:rsidR="002158B1" w:rsidRDefault="002158B1" w:rsidP="00C06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4DDA51B" w14:textId="77777777" w:rsidR="002158B1" w:rsidRDefault="00A37748" w:rsidP="007F3C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 раза</w:t>
            </w:r>
          </w:p>
        </w:tc>
      </w:tr>
      <w:tr w:rsidR="00A37748" w:rsidRPr="008114FF" w14:paraId="3D64FBA2" w14:textId="77777777" w:rsidTr="0055579C">
        <w:trPr>
          <w:trHeight w:val="30"/>
        </w:trPr>
        <w:tc>
          <w:tcPr>
            <w:tcW w:w="226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F1C12A3" w14:textId="77777777" w:rsidR="002158B1" w:rsidRPr="002158B1" w:rsidRDefault="002158B1" w:rsidP="002158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2158B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Обеспечение Гражданского центра, </w:t>
            </w:r>
            <w:r w:rsidRPr="002158B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необходимыми методическими пособиями: буклеты, флаеры, путеводители на темы «Открытие и закрытие НПО», «Составление технической спецификации», «Инструкция по заполнению Базы данных НПО», «Правила присуждения премий», «Карта международных доноров</w:t>
            </w:r>
            <w:r w:rsidRPr="002158B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 и государственных заказов</w:t>
            </w:r>
            <w:r w:rsidRPr="002158B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», «Информация о тренерах по развитию НПО</w:t>
            </w:r>
            <w:r w:rsidRPr="002158B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»</w:t>
            </w:r>
            <w:r w:rsidRPr="002158B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</w:p>
          <w:p w14:paraId="6303C883" w14:textId="77777777" w:rsidR="002158B1" w:rsidRPr="002158B1" w:rsidRDefault="002158B1" w:rsidP="002158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12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3302681" w14:textId="77777777" w:rsidR="002158B1" w:rsidRPr="008114FF" w:rsidRDefault="00A37748" w:rsidP="007F3C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Изготовление</w:t>
            </w:r>
            <w:r w:rsidR="00FC062A">
              <w:rPr>
                <w:rFonts w:ascii="Times New Roman" w:hAnsi="Times New Roman" w:cs="Times New Roman"/>
                <w:sz w:val="24"/>
                <w:szCs w:val="24"/>
              </w:rPr>
              <w:t xml:space="preserve"> и распространение </w:t>
            </w:r>
            <w:r w:rsidR="00FC062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методических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пособи</w:t>
            </w:r>
            <w:r w:rsidR="00FC062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20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941DF56" w14:textId="77777777" w:rsidR="002158B1" w:rsidRPr="00AB6873" w:rsidRDefault="00FC062A" w:rsidP="009D556C">
            <w:pPr>
              <w:spacing w:after="0" w:line="240" w:lineRule="auto"/>
              <w:rPr>
                <w:rStyle w:val="c0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c0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  <w:r w:rsidR="00AB6873" w:rsidRPr="00AB6873">
              <w:rPr>
                <w:rFonts w:ascii="Times New Roman" w:hAnsi="Times New Roman" w:cs="Times New Roman"/>
                <w:sz w:val="24"/>
                <w:szCs w:val="24"/>
              </w:rPr>
              <w:t xml:space="preserve">Представленные </w:t>
            </w:r>
            <w:r w:rsidRPr="00AB6873">
              <w:rPr>
                <w:rFonts w:ascii="Times New Roman" w:hAnsi="Times New Roman" w:cs="Times New Roman"/>
                <w:sz w:val="24"/>
                <w:szCs w:val="24"/>
              </w:rPr>
              <w:t xml:space="preserve">методические </w:t>
            </w:r>
            <w:r w:rsidRPr="00AB687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материалы по различным аспектам организации деятельности НКО с полезными советами и рекомендациями для руководителей и сотрудников некоммерческих организаций, а также других лиц, вовлеченных в работу некоммерческого сектора</w:t>
            </w:r>
            <w:r w:rsidR="00AB6873" w:rsidRPr="00AB6873">
              <w:rPr>
                <w:rFonts w:ascii="Times New Roman" w:hAnsi="Times New Roman" w:cs="Times New Roman"/>
                <w:sz w:val="24"/>
                <w:szCs w:val="24"/>
              </w:rPr>
              <w:t xml:space="preserve"> служат для формирования сильного гражданского сектора и для реализации успешных проектов.</w:t>
            </w:r>
          </w:p>
        </w:tc>
        <w:tc>
          <w:tcPr>
            <w:tcW w:w="267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F2189C2" w14:textId="77777777" w:rsidR="002158B1" w:rsidRDefault="00AB6873" w:rsidP="00C06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Бесплатные методические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пособия и другие раздаточные материалы будут доступны всем НПО области и заинтересованных гос и бизнес стркутур</w:t>
            </w:r>
          </w:p>
        </w:tc>
        <w:tc>
          <w:tcPr>
            <w:tcW w:w="180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4AEB511" w14:textId="77777777" w:rsidR="002158B1" w:rsidRPr="00AB6873" w:rsidRDefault="00AB6873" w:rsidP="007F3C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 менее 100 шт в месяц</w:t>
            </w:r>
          </w:p>
        </w:tc>
      </w:tr>
      <w:tr w:rsidR="00A37748" w:rsidRPr="008114FF" w14:paraId="2FE78BBA" w14:textId="77777777" w:rsidTr="0055579C">
        <w:trPr>
          <w:trHeight w:val="30"/>
        </w:trPr>
        <w:tc>
          <w:tcPr>
            <w:tcW w:w="226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6164101" w14:textId="77777777" w:rsidR="002158B1" w:rsidRPr="002158B1" w:rsidRDefault="002158B1" w:rsidP="002158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Создание сайта</w:t>
            </w:r>
          </w:p>
        </w:tc>
        <w:tc>
          <w:tcPr>
            <w:tcW w:w="212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EC8A451" w14:textId="77777777" w:rsidR="002158B1" w:rsidRPr="008114FF" w:rsidRDefault="00AB6873" w:rsidP="00AB68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сайта 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npokzo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.kz»</w:t>
            </w:r>
          </w:p>
        </w:tc>
        <w:tc>
          <w:tcPr>
            <w:tcW w:w="20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254B946" w14:textId="77777777" w:rsidR="00AB6873" w:rsidRPr="00AB6873" w:rsidRDefault="00AB6873" w:rsidP="00AB6873">
            <w:pPr>
              <w:pStyle w:val="a5"/>
              <w:rPr>
                <w:b/>
              </w:rPr>
            </w:pPr>
            <w:r w:rsidRPr="00AB6873">
              <w:rPr>
                <w:rStyle w:val="a9"/>
                <w:b w:val="0"/>
              </w:rPr>
              <w:t xml:space="preserve">Предоставлять своевременную и достоверную информацию о деятельности </w:t>
            </w:r>
            <w:r w:rsidR="00711EA0">
              <w:rPr>
                <w:rStyle w:val="a9"/>
                <w:b w:val="0"/>
              </w:rPr>
              <w:t>проекта и информации потребности НПО</w:t>
            </w:r>
            <w:r w:rsidRPr="00AB6873">
              <w:rPr>
                <w:rStyle w:val="a9"/>
                <w:b w:val="0"/>
              </w:rPr>
              <w:t>.</w:t>
            </w:r>
          </w:p>
          <w:p w14:paraId="3754AA64" w14:textId="77777777" w:rsidR="00711EA0" w:rsidRDefault="00AB6873" w:rsidP="00AB6873">
            <w:pPr>
              <w:pStyle w:val="a5"/>
              <w:rPr>
                <w:b/>
              </w:rPr>
            </w:pPr>
            <w:r w:rsidRPr="00AB6873">
              <w:rPr>
                <w:rStyle w:val="a9"/>
                <w:b w:val="0"/>
              </w:rPr>
              <w:t xml:space="preserve"> Способствовать росту популярности среди пользователей Интернет.</w:t>
            </w:r>
          </w:p>
          <w:p w14:paraId="461990D3" w14:textId="77777777" w:rsidR="00AB6873" w:rsidRPr="00AB6873" w:rsidRDefault="00AB6873" w:rsidP="00AB6873">
            <w:pPr>
              <w:pStyle w:val="a5"/>
              <w:rPr>
                <w:b/>
              </w:rPr>
            </w:pPr>
            <w:r w:rsidRPr="00AB6873">
              <w:rPr>
                <w:rStyle w:val="a9"/>
                <w:b w:val="0"/>
              </w:rPr>
              <w:t xml:space="preserve"> Получать обратную связь от </w:t>
            </w:r>
            <w:r w:rsidR="00711EA0">
              <w:rPr>
                <w:rStyle w:val="a9"/>
                <w:b w:val="0"/>
              </w:rPr>
              <w:t>НПО и гос структур</w:t>
            </w:r>
            <w:r w:rsidRPr="00AB6873">
              <w:rPr>
                <w:rStyle w:val="a9"/>
                <w:b w:val="0"/>
              </w:rPr>
              <w:t>.</w:t>
            </w:r>
          </w:p>
          <w:p w14:paraId="5DD5C7F7" w14:textId="77777777" w:rsidR="002158B1" w:rsidRPr="009D556C" w:rsidRDefault="002158B1" w:rsidP="009D556C">
            <w:pPr>
              <w:spacing w:after="0" w:line="240" w:lineRule="auto"/>
              <w:rPr>
                <w:rStyle w:val="c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D653C59" w14:textId="77777777" w:rsidR="002158B1" w:rsidRDefault="00711EA0" w:rsidP="00C06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 заполненность сайта.</w:t>
            </w:r>
          </w:p>
          <w:p w14:paraId="5FC91891" w14:textId="77777777" w:rsidR="00B108B5" w:rsidRDefault="00B108B5" w:rsidP="00C06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Обновление информации</w:t>
            </w:r>
          </w:p>
        </w:tc>
        <w:tc>
          <w:tcPr>
            <w:tcW w:w="180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0C064CB" w14:textId="77777777" w:rsidR="002158B1" w:rsidRDefault="00711EA0" w:rsidP="007F3C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Ежедневно</w:t>
            </w:r>
          </w:p>
        </w:tc>
      </w:tr>
    </w:tbl>
    <w:p w14:paraId="60E81916" w14:textId="77777777" w:rsidR="008F66BC" w:rsidRPr="008114FF" w:rsidRDefault="00C96A31" w:rsidP="008F66BC">
      <w:pPr>
        <w:pStyle w:val="a3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bookmarkStart w:id="41" w:name="z926"/>
      <w:r w:rsidRPr="008114FF">
        <w:rPr>
          <w:rFonts w:ascii="Times New Roman" w:hAnsi="Times New Roman" w:cs="Times New Roman"/>
          <w:sz w:val="24"/>
          <w:szCs w:val="24"/>
        </w:rPr>
        <w:br/>
      </w:r>
    </w:p>
    <w:p w14:paraId="43175BE0" w14:textId="77777777" w:rsidR="008F66BC" w:rsidRPr="008114FF" w:rsidRDefault="008F66BC" w:rsidP="008F66BC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114FF">
        <w:rPr>
          <w:rFonts w:ascii="Times New Roman" w:hAnsi="Times New Roman" w:cs="Times New Roman"/>
          <w:color w:val="000000"/>
          <w:sz w:val="24"/>
          <w:szCs w:val="24"/>
        </w:rPr>
        <w:t>Календарный план социального проекта и (или) социальной программы.</w:t>
      </w:r>
    </w:p>
    <w:p w14:paraId="722C7604" w14:textId="77777777" w:rsidR="008F66BC" w:rsidRPr="008114FF" w:rsidRDefault="008F66BC" w:rsidP="008F66BC">
      <w:pPr>
        <w:pStyle w:val="a3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tbl>
      <w:tblPr>
        <w:tblW w:w="11199" w:type="dxa"/>
        <w:tblInd w:w="-8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1418"/>
        <w:gridCol w:w="1134"/>
        <w:gridCol w:w="1559"/>
        <w:gridCol w:w="1134"/>
        <w:gridCol w:w="1276"/>
        <w:gridCol w:w="1134"/>
        <w:gridCol w:w="1134"/>
        <w:gridCol w:w="850"/>
      </w:tblGrid>
      <w:tr w:rsidR="00605B1E" w:rsidRPr="008114FF" w14:paraId="73592D6D" w14:textId="77777777" w:rsidTr="00711EA0">
        <w:trPr>
          <w:trHeight w:val="30"/>
        </w:trPr>
        <w:tc>
          <w:tcPr>
            <w:tcW w:w="156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EB868E5" w14:textId="77777777" w:rsidR="00815E13" w:rsidRPr="008114FF" w:rsidRDefault="00815E13" w:rsidP="00C0667E">
            <w:pPr>
              <w:spacing w:after="0" w:line="240" w:lineRule="auto"/>
              <w:ind w:lef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42" w:name="z927"/>
            <w:bookmarkEnd w:id="41"/>
            <w:r w:rsidRPr="008114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Мероприятие</w:t>
            </w:r>
          </w:p>
        </w:tc>
        <w:bookmarkEnd w:id="42"/>
        <w:tc>
          <w:tcPr>
            <w:tcW w:w="141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39CF354" w14:textId="77777777" w:rsidR="00815E13" w:rsidRDefault="00815E13" w:rsidP="00C0667E">
            <w:pPr>
              <w:spacing w:after="0" w:line="240" w:lineRule="auto"/>
              <w:ind w:left="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14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Месяц 1</w:t>
            </w:r>
          </w:p>
          <w:p w14:paraId="672FCB0F" w14:textId="77777777" w:rsidR="00711EA0" w:rsidRPr="008114FF" w:rsidRDefault="00711EA0" w:rsidP="00C0667E">
            <w:pPr>
              <w:spacing w:after="0" w:line="240" w:lineRule="auto"/>
              <w:ind w:lef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март</w:t>
            </w: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F8DEDDE" w14:textId="77777777" w:rsidR="00815E13" w:rsidRDefault="00815E13" w:rsidP="00C0667E">
            <w:pPr>
              <w:spacing w:after="0" w:line="240" w:lineRule="auto"/>
              <w:ind w:left="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14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Месяц 2</w:t>
            </w:r>
          </w:p>
          <w:p w14:paraId="72EB3B4E" w14:textId="77777777" w:rsidR="00711EA0" w:rsidRPr="008114FF" w:rsidRDefault="00711EA0" w:rsidP="00C0667E">
            <w:pPr>
              <w:spacing w:after="0" w:line="240" w:lineRule="auto"/>
              <w:ind w:lef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155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54F217D" w14:textId="77777777" w:rsidR="00815E13" w:rsidRDefault="00815E13" w:rsidP="00C0667E">
            <w:pPr>
              <w:spacing w:after="0" w:line="240" w:lineRule="auto"/>
              <w:ind w:left="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14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Месяц 3</w:t>
            </w:r>
          </w:p>
          <w:p w14:paraId="07C47F85" w14:textId="77777777" w:rsidR="00711EA0" w:rsidRPr="008114FF" w:rsidRDefault="00711EA0" w:rsidP="00C0667E">
            <w:pPr>
              <w:spacing w:after="0" w:line="240" w:lineRule="auto"/>
              <w:ind w:lef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85CD342" w14:textId="77777777" w:rsidR="00815E13" w:rsidRDefault="00815E13" w:rsidP="00C0667E">
            <w:pPr>
              <w:spacing w:after="0" w:line="240" w:lineRule="auto"/>
              <w:ind w:left="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14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Месяц 4</w:t>
            </w:r>
          </w:p>
          <w:p w14:paraId="3C213875" w14:textId="77777777" w:rsidR="00711EA0" w:rsidRPr="008114FF" w:rsidRDefault="00711EA0" w:rsidP="00C0667E">
            <w:pPr>
              <w:spacing w:after="0" w:line="240" w:lineRule="auto"/>
              <w:ind w:lef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июнь</w:t>
            </w:r>
          </w:p>
        </w:tc>
        <w:tc>
          <w:tcPr>
            <w:tcW w:w="127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17FC428" w14:textId="77777777" w:rsidR="00815E13" w:rsidRDefault="00815E13" w:rsidP="00C0667E">
            <w:pPr>
              <w:spacing w:after="0" w:line="240" w:lineRule="auto"/>
              <w:ind w:left="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14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Месяц 5</w:t>
            </w:r>
          </w:p>
          <w:p w14:paraId="7D9522B2" w14:textId="77777777" w:rsidR="00711EA0" w:rsidRPr="008114FF" w:rsidRDefault="00711EA0" w:rsidP="00C0667E">
            <w:pPr>
              <w:spacing w:after="0" w:line="240" w:lineRule="auto"/>
              <w:ind w:lef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июль</w:t>
            </w: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D6103A5" w14:textId="77777777" w:rsidR="00815E13" w:rsidRDefault="00815E13" w:rsidP="00C0667E">
            <w:pPr>
              <w:spacing w:after="0" w:line="240" w:lineRule="auto"/>
              <w:ind w:left="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14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Месяц 6</w:t>
            </w:r>
          </w:p>
          <w:p w14:paraId="6DD5A9E1" w14:textId="77777777" w:rsidR="00711EA0" w:rsidRPr="008114FF" w:rsidRDefault="00711EA0" w:rsidP="00C0667E">
            <w:pPr>
              <w:spacing w:after="0" w:line="240" w:lineRule="auto"/>
              <w:ind w:lef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август</w:t>
            </w: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8E30DE1" w14:textId="77777777" w:rsidR="00815E13" w:rsidRDefault="00815E13" w:rsidP="00C0667E">
            <w:pPr>
              <w:spacing w:after="0" w:line="240" w:lineRule="auto"/>
              <w:ind w:left="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Месяц 7</w:t>
            </w:r>
            <w:r w:rsidR="00711E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,8</w:t>
            </w:r>
          </w:p>
          <w:p w14:paraId="7998555D" w14:textId="77777777" w:rsidR="00711EA0" w:rsidRPr="008114FF" w:rsidRDefault="00711EA0" w:rsidP="00C0667E">
            <w:pPr>
              <w:spacing w:after="0" w:line="240" w:lineRule="auto"/>
              <w:ind w:lef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Сентябрь - октябрь</w:t>
            </w:r>
          </w:p>
        </w:tc>
        <w:tc>
          <w:tcPr>
            <w:tcW w:w="850" w:type="dxa"/>
          </w:tcPr>
          <w:p w14:paraId="640FCED0" w14:textId="77777777" w:rsidR="00815E13" w:rsidRDefault="00815E13" w:rsidP="00711EA0">
            <w:pPr>
              <w:spacing w:after="0" w:line="240" w:lineRule="auto"/>
              <w:ind w:left="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Месяц </w:t>
            </w:r>
            <w:r w:rsidR="00711E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  <w:p w14:paraId="4D7DEF7B" w14:textId="77777777" w:rsidR="00711EA0" w:rsidRDefault="00711EA0" w:rsidP="00711EA0">
            <w:pPr>
              <w:spacing w:after="0" w:line="240" w:lineRule="auto"/>
              <w:ind w:left="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нобрь</w:t>
            </w:r>
          </w:p>
        </w:tc>
      </w:tr>
      <w:tr w:rsidR="00711EA0" w:rsidRPr="008114FF" w14:paraId="421B8463" w14:textId="77777777" w:rsidTr="00711EA0">
        <w:trPr>
          <w:trHeight w:val="30"/>
        </w:trPr>
        <w:tc>
          <w:tcPr>
            <w:tcW w:w="156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F30B671" w14:textId="77777777" w:rsidR="00711EA0" w:rsidRPr="002158B1" w:rsidRDefault="00711EA0" w:rsidP="00711E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58B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Открытие Гражданского центра</w:t>
            </w:r>
          </w:p>
          <w:p w14:paraId="4AD3F307" w14:textId="77777777" w:rsidR="00711EA0" w:rsidRPr="008114FF" w:rsidRDefault="00711EA0" w:rsidP="00B108B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01F358D" w14:textId="77777777" w:rsidR="00711EA0" w:rsidRDefault="00711EA0" w:rsidP="00711E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Торжественное открытие Гражданского сектора</w:t>
            </w:r>
          </w:p>
          <w:p w14:paraId="08562C2E" w14:textId="77777777" w:rsidR="00303022" w:rsidRDefault="00303022" w:rsidP="00711E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E99EE6" w14:textId="77777777" w:rsidR="00303022" w:rsidRDefault="00303022" w:rsidP="00711E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81D49D" w14:textId="77777777" w:rsidR="00303022" w:rsidRPr="00815E13" w:rsidRDefault="00303022" w:rsidP="00711E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Подписание Меморандума с гос и бизнес структурами</w:t>
            </w: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4C67D00" w14:textId="77777777" w:rsidR="00711EA0" w:rsidRDefault="00202971" w:rsidP="00C06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Консультации и предоставления</w:t>
            </w:r>
            <w:r w:rsidR="00711EA0">
              <w:rPr>
                <w:rFonts w:ascii="Times New Roman" w:hAnsi="Times New Roman" w:cs="Times New Roman"/>
                <w:sz w:val="24"/>
                <w:szCs w:val="24"/>
              </w:rPr>
              <w:t xml:space="preserve"> помещени</w:t>
            </w:r>
            <w:r w:rsidR="00711EA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я для организации мероприятии НПО и подготовки документации и.т.д</w:t>
            </w:r>
          </w:p>
          <w:p w14:paraId="2DB64D68" w14:textId="77777777" w:rsidR="00D33361" w:rsidRDefault="00D33361" w:rsidP="00C06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C4518B" w14:textId="77777777" w:rsidR="00D33361" w:rsidRPr="00815E13" w:rsidRDefault="00D33361" w:rsidP="00C06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Размещение в соц.сетях и печатных СМИ о работе центра</w:t>
            </w:r>
          </w:p>
        </w:tc>
        <w:tc>
          <w:tcPr>
            <w:tcW w:w="155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7791545" w14:textId="77777777" w:rsidR="00D33361" w:rsidRDefault="00202971" w:rsidP="00C06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Консультации и предоставления</w:t>
            </w:r>
            <w:r w:rsidR="00711EA0">
              <w:rPr>
                <w:rFonts w:ascii="Times New Roman" w:hAnsi="Times New Roman" w:cs="Times New Roman"/>
                <w:sz w:val="24"/>
                <w:szCs w:val="24"/>
              </w:rPr>
              <w:t xml:space="preserve"> помещения для организации </w:t>
            </w:r>
            <w:r w:rsidR="00711EA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мероприятии НПО и подготовки документации и.т.д</w:t>
            </w:r>
          </w:p>
          <w:p w14:paraId="1B31AE64" w14:textId="77777777" w:rsidR="00D33361" w:rsidRPr="00D33361" w:rsidRDefault="00D33361" w:rsidP="00D333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FC0041" w14:textId="77777777" w:rsidR="00D33361" w:rsidRDefault="00D33361" w:rsidP="00D333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A293DA" w14:textId="77777777" w:rsidR="00711EA0" w:rsidRDefault="00711EA0" w:rsidP="00D333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0F1506" w14:textId="77777777" w:rsidR="00D33361" w:rsidRPr="00D33361" w:rsidRDefault="00D33361" w:rsidP="00D333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Размещение в соц.сетях и печатных СМИ о работе центра</w:t>
            </w: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AA6405B" w14:textId="77777777" w:rsidR="00D33361" w:rsidRDefault="00202971" w:rsidP="006C49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Консультации и предоставления </w:t>
            </w:r>
            <w:r w:rsidR="00711EA0">
              <w:rPr>
                <w:rFonts w:ascii="Times New Roman" w:hAnsi="Times New Roman" w:cs="Times New Roman"/>
                <w:sz w:val="24"/>
                <w:szCs w:val="24"/>
              </w:rPr>
              <w:t xml:space="preserve">помещения для </w:t>
            </w:r>
            <w:r w:rsidR="00711EA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организации мероприятии НПО и подготовки документации и.т.д</w:t>
            </w:r>
          </w:p>
          <w:p w14:paraId="26FF86E0" w14:textId="77777777" w:rsidR="00D33361" w:rsidRDefault="00D33361" w:rsidP="00D333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E61279" w14:textId="77777777" w:rsidR="00711EA0" w:rsidRPr="00D33361" w:rsidRDefault="00D33361" w:rsidP="00D333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Размещение в соц.сетях и печатных СМИ о работе центра</w:t>
            </w:r>
          </w:p>
        </w:tc>
        <w:tc>
          <w:tcPr>
            <w:tcW w:w="127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C5F704B" w14:textId="77777777" w:rsidR="00D33361" w:rsidRDefault="00202971" w:rsidP="000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Консультации и предоставления</w:t>
            </w:r>
            <w:r w:rsidR="00711EA0">
              <w:rPr>
                <w:rFonts w:ascii="Times New Roman" w:hAnsi="Times New Roman" w:cs="Times New Roman"/>
                <w:sz w:val="24"/>
                <w:szCs w:val="24"/>
              </w:rPr>
              <w:t xml:space="preserve"> помещения для </w:t>
            </w:r>
            <w:r w:rsidR="00711EA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организации мероприятии НПО и подготовки документации и.т.д</w:t>
            </w:r>
          </w:p>
          <w:p w14:paraId="1463B9E7" w14:textId="77777777" w:rsidR="00D33361" w:rsidRDefault="00D33361" w:rsidP="00D333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DF7F6D" w14:textId="77777777" w:rsidR="00711EA0" w:rsidRPr="00D33361" w:rsidRDefault="00D33361" w:rsidP="00D333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Размещение в соц.сетях и печатных СМИ о работе центра</w:t>
            </w: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9284E64" w14:textId="77777777" w:rsidR="00D33361" w:rsidRDefault="00202971" w:rsidP="00C06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Консультации и предоставления</w:t>
            </w:r>
            <w:r w:rsidR="00711EA0">
              <w:rPr>
                <w:rFonts w:ascii="Times New Roman" w:hAnsi="Times New Roman" w:cs="Times New Roman"/>
                <w:sz w:val="24"/>
                <w:szCs w:val="24"/>
              </w:rPr>
              <w:t xml:space="preserve"> помещения для </w:t>
            </w:r>
            <w:r w:rsidR="00711EA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организации мероприятии НПО и подготовки документации и.т.д</w:t>
            </w:r>
          </w:p>
          <w:p w14:paraId="0A542B59" w14:textId="77777777" w:rsidR="00D33361" w:rsidRDefault="00D33361" w:rsidP="00D333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0FA0B7" w14:textId="77777777" w:rsidR="00711EA0" w:rsidRPr="00D33361" w:rsidRDefault="00D33361" w:rsidP="00D333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Размещение в соц.сетях и печатных СМИ о работе центра</w:t>
            </w: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4956CD7" w14:textId="77777777" w:rsidR="00711EA0" w:rsidRDefault="00202971" w:rsidP="00C06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Консультации и предоставления</w:t>
            </w:r>
            <w:r w:rsidR="00711EA0">
              <w:rPr>
                <w:rFonts w:ascii="Times New Roman" w:hAnsi="Times New Roman" w:cs="Times New Roman"/>
                <w:sz w:val="24"/>
                <w:szCs w:val="24"/>
              </w:rPr>
              <w:t xml:space="preserve"> помещения для </w:t>
            </w:r>
            <w:r w:rsidR="00711EA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организации мероприятии НПО и подготовки документации и.т.д</w:t>
            </w:r>
          </w:p>
          <w:p w14:paraId="137D3E36" w14:textId="77777777" w:rsidR="00711EA0" w:rsidRDefault="00711EA0" w:rsidP="00C06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C869BF" w14:textId="77777777" w:rsidR="00D33361" w:rsidRDefault="00D33361" w:rsidP="00C06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8D8CD8" w14:textId="77777777" w:rsidR="00711EA0" w:rsidRPr="00D33361" w:rsidRDefault="00D33361" w:rsidP="00D333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Размещение в соц.сетях и печатных СМИ о работе центра</w:t>
            </w:r>
          </w:p>
        </w:tc>
        <w:tc>
          <w:tcPr>
            <w:tcW w:w="850" w:type="dxa"/>
          </w:tcPr>
          <w:p w14:paraId="7E6106BE" w14:textId="77777777" w:rsidR="00711EA0" w:rsidRDefault="00202971" w:rsidP="00C06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Консультации и предоставление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помещения для организации мероприятии НПО и подготовки документации и.т.д</w:t>
            </w:r>
          </w:p>
          <w:p w14:paraId="6B4CA3C7" w14:textId="77777777" w:rsidR="00202971" w:rsidRDefault="00202971" w:rsidP="00C06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33F3C3" w14:textId="77777777" w:rsidR="00202971" w:rsidRPr="008114FF" w:rsidRDefault="00202971" w:rsidP="00C06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Итоговая пресс-конференция о проделонной работе</w:t>
            </w:r>
          </w:p>
        </w:tc>
      </w:tr>
      <w:tr w:rsidR="00711EA0" w:rsidRPr="008114FF" w14:paraId="460461C5" w14:textId="77777777" w:rsidTr="00711EA0">
        <w:trPr>
          <w:trHeight w:val="30"/>
        </w:trPr>
        <w:tc>
          <w:tcPr>
            <w:tcW w:w="156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4B2B03E" w14:textId="77777777" w:rsidR="00711EA0" w:rsidRPr="002158B1" w:rsidRDefault="00711EA0" w:rsidP="00B108B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58B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Создание COOL центра, с кабинетом для консультаций.</w:t>
            </w:r>
          </w:p>
          <w:p w14:paraId="4620120A" w14:textId="77777777" w:rsidR="00711EA0" w:rsidRPr="000B7641" w:rsidRDefault="00711EA0" w:rsidP="00B108B5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41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760E977" w14:textId="77777777" w:rsidR="00711EA0" w:rsidRDefault="00202971" w:rsidP="00C06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договоров и размещения информации о создании </w:t>
            </w:r>
            <w:r w:rsidRPr="002158B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COOL центра, с кабинетом для консультаций</w:t>
            </w: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BE96049" w14:textId="77777777" w:rsidR="00711EA0" w:rsidRDefault="00202971" w:rsidP="00C06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Работа </w:t>
            </w:r>
            <w:r w:rsidRPr="002158B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COOL центра, с кабинетом для консультаций</w:t>
            </w:r>
          </w:p>
          <w:p w14:paraId="031F9323" w14:textId="77777777" w:rsidR="00202971" w:rsidRDefault="00202971" w:rsidP="00C06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14:paraId="6D5C452F" w14:textId="77777777" w:rsidR="00202971" w:rsidRDefault="00202971" w:rsidP="00C06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Размещение в соц.сетях и печатных СМИ о работе центра</w:t>
            </w:r>
          </w:p>
        </w:tc>
        <w:tc>
          <w:tcPr>
            <w:tcW w:w="155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7D70102" w14:textId="77777777" w:rsidR="00202971" w:rsidRDefault="00202971" w:rsidP="002029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Работа </w:t>
            </w:r>
            <w:r w:rsidRPr="002158B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COOL центра, с кабинетом для консультаций</w:t>
            </w:r>
          </w:p>
          <w:p w14:paraId="5E4E678A" w14:textId="77777777" w:rsidR="00202971" w:rsidRDefault="00202971" w:rsidP="002029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14:paraId="00E713B8" w14:textId="77777777" w:rsidR="00711EA0" w:rsidRDefault="00202971" w:rsidP="002029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Размещение в соц.сетях и печатных СМИ о работе центра</w:t>
            </w:r>
          </w:p>
          <w:p w14:paraId="3BEC339D" w14:textId="77777777" w:rsidR="00202971" w:rsidRDefault="00202971" w:rsidP="002029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14:paraId="6F84E999" w14:textId="77777777" w:rsidR="00202971" w:rsidRDefault="00202971" w:rsidP="002029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Предоставление анализа вопросов НПО, подготовка и распространение ремомендации гос оргонам</w:t>
            </w: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9027689" w14:textId="77777777" w:rsidR="00202971" w:rsidRDefault="00202971" w:rsidP="002029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Работа </w:t>
            </w:r>
            <w:r w:rsidRPr="002158B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COOL центра, с кабинетом для консультаций</w:t>
            </w:r>
          </w:p>
          <w:p w14:paraId="4E8A4B99" w14:textId="77777777" w:rsidR="00202971" w:rsidRDefault="00202971" w:rsidP="002029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14:paraId="2A8300A7" w14:textId="77777777" w:rsidR="00711EA0" w:rsidRDefault="00202971" w:rsidP="002029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Размещение в соц.сетях и печатных СМИ о работе центра</w:t>
            </w:r>
          </w:p>
        </w:tc>
        <w:tc>
          <w:tcPr>
            <w:tcW w:w="127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EBCD8DC" w14:textId="77777777" w:rsidR="00202971" w:rsidRDefault="00202971" w:rsidP="002029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Работа </w:t>
            </w:r>
            <w:r w:rsidRPr="002158B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COOL центра, с кабинетом для консультаций</w:t>
            </w:r>
          </w:p>
          <w:p w14:paraId="2DD87A17" w14:textId="77777777" w:rsidR="00202971" w:rsidRDefault="00202971" w:rsidP="002029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14:paraId="64D09C18" w14:textId="77777777" w:rsidR="00711EA0" w:rsidRDefault="00202971" w:rsidP="002029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Размещение в соц.сетях и печатных СМИ о работе центра</w:t>
            </w:r>
          </w:p>
          <w:p w14:paraId="32013975" w14:textId="77777777" w:rsidR="00202971" w:rsidRDefault="00202971" w:rsidP="002029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14:paraId="74061731" w14:textId="77777777" w:rsidR="00202971" w:rsidRDefault="00202971" w:rsidP="002029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Предоставление анализа вопросов НПО, подготовка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и распространение ремомендации гос оргонам</w:t>
            </w: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8B49CE7" w14:textId="77777777" w:rsidR="00202971" w:rsidRDefault="00202971" w:rsidP="002029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Работа </w:t>
            </w:r>
            <w:r w:rsidRPr="002158B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COOL центра, с кабинетом для консультаций</w:t>
            </w:r>
          </w:p>
          <w:p w14:paraId="33F40530" w14:textId="77777777" w:rsidR="00202971" w:rsidRDefault="00202971" w:rsidP="002029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14:paraId="3377CFEA" w14:textId="77777777" w:rsidR="00711EA0" w:rsidRPr="008114FF" w:rsidRDefault="00202971" w:rsidP="002029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Размещение в соц.сетях и печатных СМИ о работе центра</w:t>
            </w: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67016CE" w14:textId="77777777" w:rsidR="00202971" w:rsidRDefault="00202971" w:rsidP="002029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Работа </w:t>
            </w:r>
            <w:r w:rsidRPr="002158B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COOL центра, с кабинетом для консультаций</w:t>
            </w:r>
          </w:p>
          <w:p w14:paraId="6527ABA9" w14:textId="77777777" w:rsidR="00202971" w:rsidRDefault="00202971" w:rsidP="002029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14:paraId="3DF14F88" w14:textId="77777777" w:rsidR="00711EA0" w:rsidRDefault="00202971" w:rsidP="002029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Размещение в соц.сетях и печатных СМИ о работе центра</w:t>
            </w:r>
          </w:p>
          <w:p w14:paraId="6D84E5C7" w14:textId="77777777" w:rsidR="00202971" w:rsidRPr="008114FF" w:rsidRDefault="00202971" w:rsidP="002029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Предоставление анализа вопросов НПО, подготовк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а и распространение ремомендации гос оргонам</w:t>
            </w:r>
          </w:p>
        </w:tc>
        <w:tc>
          <w:tcPr>
            <w:tcW w:w="850" w:type="dxa"/>
          </w:tcPr>
          <w:p w14:paraId="1E6FE72D" w14:textId="77777777" w:rsidR="00711EA0" w:rsidRPr="008114FF" w:rsidRDefault="00711EA0" w:rsidP="00C06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Итоговый отчет</w:t>
            </w:r>
          </w:p>
        </w:tc>
      </w:tr>
      <w:tr w:rsidR="00711EA0" w:rsidRPr="008114FF" w14:paraId="21990FB3" w14:textId="77777777" w:rsidTr="00711EA0">
        <w:trPr>
          <w:trHeight w:val="30"/>
        </w:trPr>
        <w:tc>
          <w:tcPr>
            <w:tcW w:w="156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12793CA" w14:textId="77777777" w:rsidR="00711EA0" w:rsidRPr="002158B1" w:rsidRDefault="00711EA0" w:rsidP="00B108B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58B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Проведение «Летней Школы ТОТ» для обучение 30 лидеров НПО, с целью создания профессиональной команды тренеров</w:t>
            </w:r>
          </w:p>
          <w:p w14:paraId="565D8253" w14:textId="77777777" w:rsidR="00711EA0" w:rsidRPr="000B7641" w:rsidRDefault="00711EA0" w:rsidP="00B108B5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41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C5D911A" w14:textId="77777777" w:rsidR="00711EA0" w:rsidRDefault="00711EA0" w:rsidP="00C06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C948251" w14:textId="77777777" w:rsidR="00711EA0" w:rsidRDefault="00D03247" w:rsidP="00D032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раздаточных материалов и методических пособии</w:t>
            </w:r>
          </w:p>
        </w:tc>
        <w:tc>
          <w:tcPr>
            <w:tcW w:w="155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858182C" w14:textId="77777777" w:rsidR="00711EA0" w:rsidRDefault="00202971" w:rsidP="00D032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Подписание договоров с тренерами, сбор участников, под</w:t>
            </w:r>
            <w:r w:rsidR="00D03247">
              <w:rPr>
                <w:rFonts w:ascii="Times New Roman" w:hAnsi="Times New Roman" w:cs="Times New Roman"/>
                <w:sz w:val="24"/>
                <w:szCs w:val="24"/>
              </w:rPr>
              <w:t>готовка программы, пресс-релиза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6A4130C" w14:textId="77777777" w:rsidR="00202971" w:rsidRDefault="00202971" w:rsidP="002029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работы</w:t>
            </w:r>
          </w:p>
          <w:p w14:paraId="7F7B7CA3" w14:textId="77777777" w:rsidR="00202971" w:rsidRDefault="00202971" w:rsidP="002029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158B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«Летней Школы ТОТ»</w:t>
            </w:r>
            <w:r w:rsidR="00D3336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на базе центра </w:t>
            </w:r>
            <w:r w:rsidRPr="002158B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 для обучение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10</w:t>
            </w:r>
            <w:r w:rsidRPr="002158B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лидеров НПО, с целью создания профессиональной команды тренеров</w:t>
            </w:r>
          </w:p>
          <w:p w14:paraId="3F696BC8" w14:textId="77777777" w:rsidR="00202971" w:rsidRDefault="00202971" w:rsidP="002029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14:paraId="4A58A728" w14:textId="77777777" w:rsidR="00202971" w:rsidRPr="002158B1" w:rsidRDefault="00202971" w:rsidP="002029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Вручение сертификатов</w:t>
            </w:r>
          </w:p>
          <w:p w14:paraId="461178A8" w14:textId="77777777" w:rsidR="00711EA0" w:rsidRDefault="00202971" w:rsidP="006C55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74E97AE" w14:textId="77777777" w:rsidR="00202971" w:rsidRPr="002158B1" w:rsidRDefault="00202971" w:rsidP="002029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58B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«Летней Школы ТОТ» </w:t>
            </w:r>
            <w:r w:rsidR="00D3336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на базе центра </w:t>
            </w:r>
            <w:r w:rsidRPr="002158B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для обучение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10</w:t>
            </w:r>
            <w:r w:rsidRPr="002158B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лидеров НПО, с целью создания профессиональной команды тренеров</w:t>
            </w:r>
          </w:p>
          <w:p w14:paraId="0D1DAF1A" w14:textId="77777777" w:rsidR="00711EA0" w:rsidRDefault="00711EA0" w:rsidP="000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D33776" w14:textId="77777777" w:rsidR="00202971" w:rsidRPr="002158B1" w:rsidRDefault="00202971" w:rsidP="002029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Вручение сертификатов</w:t>
            </w:r>
          </w:p>
          <w:p w14:paraId="30037A7E" w14:textId="77777777" w:rsidR="00202971" w:rsidRDefault="00202971" w:rsidP="000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07EF856" w14:textId="77777777" w:rsidR="00202971" w:rsidRPr="002158B1" w:rsidRDefault="00202971" w:rsidP="002029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58B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Летней Школы ТОТ» </w:t>
            </w:r>
            <w:r w:rsidR="00D3336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на базе центра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для обучение 10</w:t>
            </w:r>
            <w:r w:rsidRPr="002158B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лидеров НПО, с целью создания профессиональной команды тренеров</w:t>
            </w:r>
          </w:p>
          <w:p w14:paraId="7209B66F" w14:textId="77777777" w:rsidR="00711EA0" w:rsidRDefault="00711EA0" w:rsidP="00C06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A8AD31" w14:textId="77777777" w:rsidR="00202971" w:rsidRPr="002158B1" w:rsidRDefault="00202971" w:rsidP="002029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Вручение сертификатов</w:t>
            </w:r>
          </w:p>
          <w:p w14:paraId="57092E28" w14:textId="77777777" w:rsidR="00202971" w:rsidRDefault="00202971" w:rsidP="00C06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63C8A07" w14:textId="77777777" w:rsidR="00711EA0" w:rsidRDefault="00202971" w:rsidP="002029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Круглый стол с участием 30 лидеров НПО </w:t>
            </w:r>
          </w:p>
          <w:p w14:paraId="2B87EBB0" w14:textId="77777777" w:rsidR="00D33361" w:rsidRDefault="00D33361" w:rsidP="002029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 проведения: «Дом дружбы»</w:t>
            </w:r>
          </w:p>
        </w:tc>
        <w:tc>
          <w:tcPr>
            <w:tcW w:w="850" w:type="dxa"/>
          </w:tcPr>
          <w:p w14:paraId="18697ACF" w14:textId="77777777" w:rsidR="00711EA0" w:rsidRPr="008114FF" w:rsidRDefault="00202971" w:rsidP="00C06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Итоговый отчет </w:t>
            </w:r>
            <w:r w:rsidR="00711EA0">
              <w:rPr>
                <w:rFonts w:ascii="Times New Roman" w:hAnsi="Times New Roman" w:cs="Times New Roman"/>
                <w:sz w:val="24"/>
                <w:szCs w:val="24"/>
              </w:rPr>
              <w:t>Публикация в СМИ</w:t>
            </w:r>
          </w:p>
        </w:tc>
      </w:tr>
      <w:tr w:rsidR="00711EA0" w:rsidRPr="008114FF" w14:paraId="4E006D9C" w14:textId="77777777" w:rsidTr="00711EA0">
        <w:trPr>
          <w:trHeight w:val="30"/>
        </w:trPr>
        <w:tc>
          <w:tcPr>
            <w:tcW w:w="156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7FBF7DC" w14:textId="77777777" w:rsidR="00711EA0" w:rsidRPr="002158B1" w:rsidRDefault="00711EA0" w:rsidP="00B108B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58B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Проведение Форума сельских НПО, в районных центрах.</w:t>
            </w:r>
          </w:p>
          <w:p w14:paraId="68605E61" w14:textId="77777777" w:rsidR="00711EA0" w:rsidRPr="00141EE6" w:rsidRDefault="00711EA0" w:rsidP="00B108B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4119690" w14:textId="77777777" w:rsidR="00711EA0" w:rsidRDefault="00CB11C9" w:rsidP="00C06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Орг. работы</w:t>
            </w: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1C9FEA9" w14:textId="77777777" w:rsidR="00711EA0" w:rsidRDefault="00CB11C9" w:rsidP="00C06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58B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Проведение Форума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в Аральском и Казалинском районе</w:t>
            </w:r>
          </w:p>
        </w:tc>
        <w:tc>
          <w:tcPr>
            <w:tcW w:w="155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D3B65E5" w14:textId="77777777" w:rsidR="00711EA0" w:rsidRDefault="00CB11C9" w:rsidP="008D69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Форума в Жалагашском и Кармакшинском районе, Сырьдаринском районе</w:t>
            </w: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AC0ED7D" w14:textId="77777777" w:rsidR="00711EA0" w:rsidRDefault="00711EA0" w:rsidP="008D69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663B273" w14:textId="77777777" w:rsidR="00711EA0" w:rsidRDefault="00CB11C9" w:rsidP="000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Форума в Жанакорганском и Шиелийском районе</w:t>
            </w: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9C197AE" w14:textId="77777777" w:rsidR="00711EA0" w:rsidRDefault="00CB11C9" w:rsidP="000635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Рекомендации в гос органы</w:t>
            </w: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2E4C700" w14:textId="77777777" w:rsidR="00711EA0" w:rsidRDefault="00CB11C9" w:rsidP="006C55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Итоговый отчет Публикация в СМИ</w:t>
            </w:r>
          </w:p>
        </w:tc>
        <w:tc>
          <w:tcPr>
            <w:tcW w:w="850" w:type="dxa"/>
          </w:tcPr>
          <w:p w14:paraId="2DB32E35" w14:textId="77777777" w:rsidR="00711EA0" w:rsidRPr="008114FF" w:rsidRDefault="00711EA0" w:rsidP="00C06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1EA0" w:rsidRPr="008114FF" w14:paraId="12922F69" w14:textId="77777777" w:rsidTr="00711EA0">
        <w:trPr>
          <w:trHeight w:val="30"/>
        </w:trPr>
        <w:tc>
          <w:tcPr>
            <w:tcW w:w="156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179E905" w14:textId="77777777" w:rsidR="00D03247" w:rsidRPr="00D03247" w:rsidRDefault="00711EA0" w:rsidP="00D03247">
            <w:pPr>
              <w:pStyle w:val="2"/>
              <w:jc w:val="center"/>
            </w:pPr>
            <w:r w:rsidRPr="00D03247">
              <w:rPr>
                <w:b w:val="0"/>
                <w:sz w:val="24"/>
                <w:szCs w:val="24"/>
                <w:shd w:val="clear" w:color="auto" w:fill="FFFFFF"/>
              </w:rPr>
              <w:t>Организация 2-х тренингов на тему: «Эффективное развитие НПО»</w:t>
            </w:r>
            <w:r w:rsidR="00D03247" w:rsidRPr="00D03247">
              <w:rPr>
                <w:b w:val="0"/>
                <w:sz w:val="24"/>
                <w:szCs w:val="24"/>
                <w:shd w:val="clear" w:color="auto" w:fill="FFFFFF"/>
              </w:rPr>
              <w:t xml:space="preserve"> и</w:t>
            </w:r>
            <w:r w:rsidR="00D03247">
              <w:rPr>
                <w:sz w:val="24"/>
                <w:szCs w:val="24"/>
                <w:shd w:val="clear" w:color="auto" w:fill="FFFFFF"/>
              </w:rPr>
              <w:t xml:space="preserve"> «</w:t>
            </w:r>
            <w:r w:rsidR="00D03247" w:rsidRPr="00D03247">
              <w:rPr>
                <w:b w:val="0"/>
                <w:sz w:val="24"/>
                <w:szCs w:val="24"/>
              </w:rPr>
              <w:t>Фандрайзинг для некоммерческих организаций</w:t>
            </w:r>
            <w:r w:rsidR="00D03247">
              <w:rPr>
                <w:b w:val="0"/>
                <w:sz w:val="24"/>
                <w:szCs w:val="24"/>
              </w:rPr>
              <w:t>»</w:t>
            </w:r>
            <w:r w:rsidR="00D03247" w:rsidRPr="00D03247">
              <w:rPr>
                <w:b w:val="0"/>
                <w:sz w:val="24"/>
                <w:szCs w:val="24"/>
              </w:rPr>
              <w:t> </w:t>
            </w:r>
          </w:p>
          <w:p w14:paraId="3CED1525" w14:textId="77777777" w:rsidR="00711EA0" w:rsidRPr="002158B1" w:rsidRDefault="00711EA0" w:rsidP="00B108B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510C59" w14:textId="77777777" w:rsidR="00711EA0" w:rsidRPr="00E0023D" w:rsidRDefault="00711EA0" w:rsidP="00B108B5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41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653AAD1" w14:textId="77777777" w:rsidR="00711EA0" w:rsidRDefault="00303022" w:rsidP="00C06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методических пособии и орг работы</w:t>
            </w: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2CCF0C3" w14:textId="77777777" w:rsidR="00711EA0" w:rsidRDefault="00711EA0" w:rsidP="00C06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B3D44B4" w14:textId="77777777" w:rsidR="00711EA0" w:rsidRDefault="00711EA0" w:rsidP="003F20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8817B65" w14:textId="77777777" w:rsidR="00711EA0" w:rsidRDefault="00303022" w:rsidP="003030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тренинга </w:t>
            </w:r>
            <w:r w:rsidRPr="00D03247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«Эффективное развитие НПО»</w:t>
            </w:r>
          </w:p>
        </w:tc>
        <w:tc>
          <w:tcPr>
            <w:tcW w:w="127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A678889" w14:textId="77777777" w:rsidR="00711EA0" w:rsidRDefault="00711EA0" w:rsidP="000703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0EDEE7A" w14:textId="77777777" w:rsidR="00711EA0" w:rsidRPr="005F430A" w:rsidRDefault="00711EA0" w:rsidP="00303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2E277B7" w14:textId="77777777" w:rsidR="00711EA0" w:rsidRPr="0006355E" w:rsidRDefault="00303022" w:rsidP="003030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тренинга </w:t>
            </w:r>
            <w:r>
              <w:rPr>
                <w:sz w:val="24"/>
                <w:szCs w:val="24"/>
                <w:shd w:val="clear" w:color="auto" w:fill="FFFFFF"/>
              </w:rPr>
              <w:t>«</w:t>
            </w:r>
            <w:r w:rsidRPr="00303022">
              <w:rPr>
                <w:rFonts w:ascii="Times New Roman" w:hAnsi="Times New Roman" w:cs="Times New Roman"/>
                <w:b/>
                <w:sz w:val="24"/>
                <w:szCs w:val="24"/>
              </w:rPr>
              <w:t>Фандрайзинг для некоммерческих организаций»</w:t>
            </w:r>
          </w:p>
        </w:tc>
        <w:tc>
          <w:tcPr>
            <w:tcW w:w="850" w:type="dxa"/>
          </w:tcPr>
          <w:p w14:paraId="25178691" w14:textId="77777777" w:rsidR="00711EA0" w:rsidRPr="008114FF" w:rsidRDefault="00303022" w:rsidP="00C06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Итоговый отчет</w:t>
            </w:r>
          </w:p>
        </w:tc>
      </w:tr>
      <w:tr w:rsidR="00711EA0" w:rsidRPr="008114FF" w14:paraId="2E1C78DB" w14:textId="77777777" w:rsidTr="00711EA0">
        <w:trPr>
          <w:trHeight w:val="30"/>
        </w:trPr>
        <w:tc>
          <w:tcPr>
            <w:tcW w:w="156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D31949B" w14:textId="77777777" w:rsidR="00711EA0" w:rsidRPr="002158B1" w:rsidRDefault="00711EA0" w:rsidP="00B108B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58B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Организация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3</w:t>
            </w:r>
            <w:r w:rsidRPr="002158B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-х обучающих семинаров: «Организация деятельности НПО»,</w:t>
            </w:r>
            <w:r w:rsidRPr="002158B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Pr="002158B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«Стратегическое Планирование».</w:t>
            </w:r>
          </w:p>
          <w:p w14:paraId="421EC065" w14:textId="77777777" w:rsidR="00711EA0" w:rsidRPr="00AC4673" w:rsidRDefault="00711EA0" w:rsidP="00B108B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4673">
              <w:rPr>
                <w:rFonts w:ascii="Times New Roman" w:hAnsi="Times New Roman" w:cs="Times New Roman"/>
                <w:sz w:val="24"/>
                <w:szCs w:val="24"/>
              </w:rPr>
              <w:t>«Требования по отчетности. Мониторинг и оценка проекта. Пиар-менеджмент».</w:t>
            </w:r>
            <w:r w:rsidRPr="00AC467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AC4673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  <w:p w14:paraId="30C7C479" w14:textId="77777777" w:rsidR="00711EA0" w:rsidRPr="00E0023D" w:rsidRDefault="00711EA0" w:rsidP="00B108B5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41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AC9315E" w14:textId="77777777" w:rsidR="00303022" w:rsidRDefault="00303022" w:rsidP="003030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Подготовка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методических пособии и орг работы</w:t>
            </w:r>
          </w:p>
          <w:p w14:paraId="1377D412" w14:textId="77777777" w:rsidR="00711EA0" w:rsidRDefault="00711EA0" w:rsidP="008A32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70F5FD2" w14:textId="77777777" w:rsidR="00303022" w:rsidRDefault="00303022" w:rsidP="005F43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DBFEB7" w14:textId="77777777" w:rsidR="00303022" w:rsidRDefault="00303022" w:rsidP="003030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 xml:space="preserve">Организация обучающего </w:t>
            </w:r>
            <w:r w:rsidRPr="002158B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семинар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</w:t>
            </w:r>
            <w:r w:rsidRPr="002158B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: «Организация деятельности НПО»</w:t>
            </w:r>
          </w:p>
        </w:tc>
        <w:tc>
          <w:tcPr>
            <w:tcW w:w="155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9C77D09" w14:textId="77777777" w:rsidR="00711EA0" w:rsidRDefault="00303022" w:rsidP="008A32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 xml:space="preserve">Организация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 xml:space="preserve">обучающего </w:t>
            </w:r>
            <w:r w:rsidRPr="002158B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семинар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</w:t>
            </w:r>
            <w:r w:rsidRPr="002158B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2158B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«Стратегическое Планирование»</w:t>
            </w: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51491D9" w14:textId="77777777" w:rsidR="00711EA0" w:rsidRDefault="00711EA0" w:rsidP="008A32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12BE191" w14:textId="77777777" w:rsidR="00711EA0" w:rsidRDefault="00303022" w:rsidP="008A32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Организаци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 xml:space="preserve">я обучающего </w:t>
            </w:r>
            <w:r w:rsidRPr="002158B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семинар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</w:t>
            </w:r>
            <w:r w:rsidRPr="002158B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AC4673">
              <w:rPr>
                <w:rFonts w:ascii="Times New Roman" w:hAnsi="Times New Roman" w:cs="Times New Roman"/>
                <w:sz w:val="24"/>
                <w:szCs w:val="24"/>
              </w:rPr>
              <w:t>«Требования по отчетности. Мониторинг и оценка проекта. Пиар-менеджмент».</w:t>
            </w: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B791FD7" w14:textId="77777777" w:rsidR="00711EA0" w:rsidRDefault="00711EA0" w:rsidP="00D318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0C73C5F" w14:textId="77777777" w:rsidR="00711EA0" w:rsidRDefault="00711EA0" w:rsidP="00D318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3663CF82" w14:textId="77777777" w:rsidR="00711EA0" w:rsidRPr="008114FF" w:rsidRDefault="00711EA0" w:rsidP="00C06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вый отчет</w:t>
            </w:r>
          </w:p>
        </w:tc>
      </w:tr>
      <w:tr w:rsidR="00711EA0" w:rsidRPr="008114FF" w14:paraId="0A234621" w14:textId="77777777" w:rsidTr="00711EA0">
        <w:trPr>
          <w:trHeight w:val="30"/>
        </w:trPr>
        <w:tc>
          <w:tcPr>
            <w:tcW w:w="156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555401B" w14:textId="77777777" w:rsidR="00711EA0" w:rsidRDefault="00711EA0" w:rsidP="00B108B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158B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Проведение открытой диалоговой площадки</w:t>
            </w:r>
            <w:r w:rsidR="0030302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и круглого стола</w:t>
            </w:r>
          </w:p>
          <w:p w14:paraId="0288F76C" w14:textId="77777777" w:rsidR="00711EA0" w:rsidRPr="002158B1" w:rsidRDefault="00711EA0" w:rsidP="00B108B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58B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«Партнерство для инноваций» о социальном партнерстве и развитии социального предпринимательства в регионе: Обсуждение конкретных рекомендаций по улучшению механизмов трехстороннего взаимодействия.</w:t>
            </w:r>
          </w:p>
          <w:p w14:paraId="5B8892C5" w14:textId="77777777" w:rsidR="00711EA0" w:rsidRPr="00E0023D" w:rsidRDefault="00711EA0" w:rsidP="00B108B5">
            <w:pPr>
              <w:pStyle w:val="a3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14:paraId="217373AD" w14:textId="77777777" w:rsidR="00711EA0" w:rsidRPr="00E0023D" w:rsidRDefault="00711EA0" w:rsidP="00B108B5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41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52971BD" w14:textId="77777777" w:rsidR="00303022" w:rsidRDefault="00303022" w:rsidP="003030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158B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Проведение открытой диалоговой площадки</w:t>
            </w:r>
          </w:p>
          <w:p w14:paraId="01FD3ADA" w14:textId="77777777" w:rsidR="00711EA0" w:rsidRDefault="00303022" w:rsidP="003030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58B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«Партнерство для инноваций» о социальном партнерстве и развитии социального предпринимательства в регионе</w:t>
            </w: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AC772D7" w14:textId="77777777" w:rsidR="00711EA0" w:rsidRDefault="00711EA0" w:rsidP="005F43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08DA46A" w14:textId="77777777" w:rsidR="00711EA0" w:rsidRDefault="00711EA0" w:rsidP="008A32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4E915C1" w14:textId="77777777" w:rsidR="00711EA0" w:rsidRDefault="00711EA0" w:rsidP="008A32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CF45D24" w14:textId="77777777" w:rsidR="00711EA0" w:rsidRDefault="00711EA0" w:rsidP="008A32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5A5ECB9" w14:textId="77777777" w:rsidR="00303022" w:rsidRPr="002158B1" w:rsidRDefault="00303022" w:rsidP="003030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58B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Проведение открытой диалоговой площадки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2158B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Обсуждение конкретных рекомендаций по улучшению механизмов трехстороннего взаимодействия.</w:t>
            </w:r>
          </w:p>
          <w:p w14:paraId="197722FE" w14:textId="77777777" w:rsidR="00303022" w:rsidRDefault="00303022" w:rsidP="003030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14:paraId="0A861D14" w14:textId="77777777" w:rsidR="00711EA0" w:rsidRDefault="00711EA0" w:rsidP="00D318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6164196" w14:textId="77777777" w:rsidR="00303022" w:rsidRPr="00303022" w:rsidRDefault="00303022" w:rsidP="00303022">
            <w:pPr>
              <w:pStyle w:val="2"/>
              <w:jc w:val="center"/>
              <w:rPr>
                <w:sz w:val="24"/>
                <w:szCs w:val="24"/>
              </w:rPr>
            </w:pPr>
            <w:r w:rsidRPr="00CC49AA">
              <w:rPr>
                <w:b w:val="0"/>
                <w:sz w:val="24"/>
                <w:szCs w:val="24"/>
              </w:rPr>
              <w:t>Организация круглого стола на тему</w:t>
            </w:r>
            <w:r>
              <w:rPr>
                <w:sz w:val="24"/>
                <w:szCs w:val="24"/>
              </w:rPr>
              <w:t xml:space="preserve"> </w:t>
            </w:r>
            <w:r w:rsidRPr="00303022">
              <w:t xml:space="preserve"> </w:t>
            </w:r>
            <w:r w:rsidRPr="00303022">
              <w:rPr>
                <w:sz w:val="24"/>
                <w:szCs w:val="24"/>
              </w:rPr>
              <w:t>«</w:t>
            </w:r>
            <w:r>
              <w:rPr>
                <w:sz w:val="24"/>
                <w:szCs w:val="24"/>
              </w:rPr>
              <w:t>Р</w:t>
            </w:r>
            <w:r w:rsidRPr="00303022">
              <w:rPr>
                <w:sz w:val="24"/>
                <w:szCs w:val="24"/>
              </w:rPr>
              <w:t>ол</w:t>
            </w:r>
            <w:r>
              <w:rPr>
                <w:sz w:val="24"/>
                <w:szCs w:val="24"/>
              </w:rPr>
              <w:t>ь</w:t>
            </w:r>
            <w:r w:rsidRPr="00303022">
              <w:rPr>
                <w:sz w:val="24"/>
                <w:szCs w:val="24"/>
              </w:rPr>
              <w:t xml:space="preserve"> некоммерческих организаций в решении проблем в местном сообществе»</w:t>
            </w:r>
          </w:p>
          <w:p w14:paraId="2EDEEF9C" w14:textId="77777777" w:rsidR="00711EA0" w:rsidRDefault="00711EA0" w:rsidP="00D318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399AFE87" w14:textId="77777777" w:rsidR="00711EA0" w:rsidRDefault="00CC49AA" w:rsidP="00C06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Итоговый отчет</w:t>
            </w:r>
          </w:p>
        </w:tc>
      </w:tr>
      <w:tr w:rsidR="00711EA0" w:rsidRPr="008114FF" w14:paraId="2F8D23EB" w14:textId="77777777" w:rsidTr="00711EA0">
        <w:trPr>
          <w:trHeight w:val="30"/>
        </w:trPr>
        <w:tc>
          <w:tcPr>
            <w:tcW w:w="156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646259A" w14:textId="77777777" w:rsidR="00711EA0" w:rsidRPr="002158B1" w:rsidRDefault="00711EA0" w:rsidP="00B108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2158B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Обеспечение Гражданского центра, необходимым</w:t>
            </w:r>
            <w:r w:rsidRPr="002158B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и методическими пособиями: буклеты, флаеры, путеводители на темы «Открытие и закрытие НПО», «Составление технической спецификации», «Инструкция по заполнению Базы данных НПО», «Правила присуждения премий», «Карта международных доноров</w:t>
            </w:r>
            <w:r w:rsidRPr="002158B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 и государственных заказов</w:t>
            </w:r>
            <w:r w:rsidRPr="002158B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», «Информация о тренерах по развитию НПО</w:t>
            </w:r>
            <w:r w:rsidRPr="002158B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»</w:t>
            </w:r>
            <w:r w:rsidRPr="002158B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</w:p>
          <w:p w14:paraId="4C1D2E9B" w14:textId="77777777" w:rsidR="00711EA0" w:rsidRPr="002158B1" w:rsidRDefault="00711EA0" w:rsidP="00B108B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41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691C9DA" w14:textId="77777777" w:rsidR="00CC49AA" w:rsidRPr="002158B1" w:rsidRDefault="00CC49AA" w:rsidP="00CC49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Изготовление буклетов и флаеров </w:t>
            </w:r>
            <w:r w:rsidRPr="002158B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«Инструкция </w:t>
            </w:r>
            <w:r w:rsidRPr="002158B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по заполнению Базы данных НПО», «Правила присуждения премий», «Карта международных доноров</w:t>
            </w:r>
            <w:r w:rsidRPr="002158B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 и государственных заказов</w:t>
            </w:r>
            <w:r w:rsidRPr="002158B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», «Информация о тренерах по развитию НПО</w:t>
            </w:r>
            <w:r w:rsidRPr="002158B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»</w:t>
            </w:r>
            <w:r w:rsidRPr="002158B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</w:p>
          <w:p w14:paraId="71F965FE" w14:textId="77777777" w:rsidR="00711EA0" w:rsidRDefault="00711EA0" w:rsidP="008A32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7CAAB27" w14:textId="77777777" w:rsidR="00711EA0" w:rsidRDefault="00CC49AA" w:rsidP="005F43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 xml:space="preserve">Подготовка и выпуск </w:t>
            </w:r>
            <w:r w:rsidRPr="002158B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путеводители на </w:t>
            </w:r>
            <w:r w:rsidRPr="002158B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темы «Открытие и закрытие НПО»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</w:t>
            </w:r>
            <w:r w:rsidRPr="002158B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«Составление технической спецификации»</w:t>
            </w:r>
          </w:p>
        </w:tc>
        <w:tc>
          <w:tcPr>
            <w:tcW w:w="155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5149D9C" w14:textId="77777777" w:rsidR="00711EA0" w:rsidRDefault="00CC49AA" w:rsidP="008A32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Распространение метод пособий и раздаточных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материалов</w:t>
            </w: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2EF241F" w14:textId="77777777" w:rsidR="00711EA0" w:rsidRDefault="00CC49AA" w:rsidP="008A32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Распространение метод пособий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раздаточных материалов</w:t>
            </w:r>
          </w:p>
        </w:tc>
        <w:tc>
          <w:tcPr>
            <w:tcW w:w="127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B496073" w14:textId="77777777" w:rsidR="00711EA0" w:rsidRDefault="00CC49AA" w:rsidP="008A32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Распространение метод пособий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раздаточных материалов</w:t>
            </w: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905F58B" w14:textId="77777777" w:rsidR="00711EA0" w:rsidRDefault="00CC49AA" w:rsidP="00D318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Распространение метод пособий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раздаточных материалов</w:t>
            </w: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4A9B734" w14:textId="77777777" w:rsidR="00711EA0" w:rsidRDefault="00CC49AA" w:rsidP="00D318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Распространение метод пособий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раздаточных материалов</w:t>
            </w:r>
          </w:p>
        </w:tc>
        <w:tc>
          <w:tcPr>
            <w:tcW w:w="850" w:type="dxa"/>
          </w:tcPr>
          <w:p w14:paraId="6DE61A55" w14:textId="77777777" w:rsidR="00711EA0" w:rsidRDefault="00711EA0" w:rsidP="00C06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1EA0" w:rsidRPr="008114FF" w14:paraId="627AFE20" w14:textId="77777777" w:rsidTr="00711EA0">
        <w:trPr>
          <w:trHeight w:val="30"/>
        </w:trPr>
        <w:tc>
          <w:tcPr>
            <w:tcW w:w="156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4A7BDB8" w14:textId="77777777" w:rsidR="00711EA0" w:rsidRPr="002158B1" w:rsidRDefault="00711EA0" w:rsidP="00B108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Создание сайта</w:t>
            </w:r>
          </w:p>
        </w:tc>
        <w:tc>
          <w:tcPr>
            <w:tcW w:w="141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2262365" w14:textId="77777777" w:rsidR="00711EA0" w:rsidRDefault="00B108B5" w:rsidP="008A32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сайта 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npokzo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.kz»</w:t>
            </w: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C28B494" w14:textId="77777777" w:rsidR="00711EA0" w:rsidRDefault="00B108B5" w:rsidP="005F43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Размещение информации и обновление материалов</w:t>
            </w:r>
          </w:p>
        </w:tc>
        <w:tc>
          <w:tcPr>
            <w:tcW w:w="155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0A47844" w14:textId="77777777" w:rsidR="00711EA0" w:rsidRDefault="00B108B5" w:rsidP="008A32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Размещение информации и обновление материалов</w:t>
            </w: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0A6B520" w14:textId="77777777" w:rsidR="00711EA0" w:rsidRDefault="00B108B5" w:rsidP="008A32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Размещение информации и обновление материалов</w:t>
            </w:r>
          </w:p>
        </w:tc>
        <w:tc>
          <w:tcPr>
            <w:tcW w:w="127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67F6019" w14:textId="77777777" w:rsidR="00711EA0" w:rsidRDefault="00B108B5" w:rsidP="008A32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Размещение информации и обновление материалов</w:t>
            </w: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F965FE4" w14:textId="77777777" w:rsidR="00711EA0" w:rsidRDefault="00B108B5" w:rsidP="00D318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Размещение информации и обновление материалов</w:t>
            </w: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6E9B29A" w14:textId="77777777" w:rsidR="00711EA0" w:rsidRDefault="00B108B5" w:rsidP="00D318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Размещение информации и обновление материалов</w:t>
            </w:r>
          </w:p>
        </w:tc>
        <w:tc>
          <w:tcPr>
            <w:tcW w:w="850" w:type="dxa"/>
          </w:tcPr>
          <w:p w14:paraId="0E7592B1" w14:textId="77777777" w:rsidR="00711EA0" w:rsidRDefault="00B108B5" w:rsidP="00C06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Размещение информации и обновление материалов.</w:t>
            </w:r>
          </w:p>
          <w:p w14:paraId="4F89547C" w14:textId="77777777" w:rsidR="00B108B5" w:rsidRDefault="00B108B5" w:rsidP="00C06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Итоговый отчет</w:t>
            </w:r>
          </w:p>
        </w:tc>
      </w:tr>
      <w:tr w:rsidR="00711EA0" w:rsidRPr="00A977E2" w14:paraId="65FB610E" w14:textId="77777777" w:rsidTr="00711EA0">
        <w:trPr>
          <w:trHeight w:val="30"/>
        </w:trPr>
        <w:tc>
          <w:tcPr>
            <w:tcW w:w="156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373ECBD" w14:textId="77777777" w:rsidR="00711EA0" w:rsidRDefault="00711EA0" w:rsidP="00711E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и  организация 16 </w:t>
            </w:r>
            <w:r w:rsidRPr="004F620F">
              <w:rPr>
                <w:rFonts w:ascii="Times New Roman" w:hAnsi="Times New Roman" w:cs="Times New Roman"/>
                <w:sz w:val="24"/>
                <w:szCs w:val="24"/>
              </w:rPr>
              <w:t xml:space="preserve">публикаций об </w:t>
            </w:r>
          </w:p>
          <w:p w14:paraId="314DE3B4" w14:textId="77777777" w:rsidR="00711EA0" w:rsidRPr="00BB792B" w:rsidRDefault="00711EA0" w:rsidP="00711E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4255074" w14:textId="77777777" w:rsidR="00711EA0" w:rsidRDefault="00711EA0" w:rsidP="00C06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сетевого графика</w:t>
            </w:r>
          </w:p>
          <w:p w14:paraId="768C205E" w14:textId="77777777" w:rsidR="00711EA0" w:rsidRDefault="00711EA0" w:rsidP="00C06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8C2B91F" w14:textId="77777777" w:rsidR="00711EA0" w:rsidRDefault="00711EA0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 xml:space="preserve">Публикация материала об </w:t>
            </w:r>
            <w:r w:rsidRPr="004F620F"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ответственном </w:t>
            </w:r>
            <w:r w:rsidRPr="004F62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материнстве и отцовстве в</w:t>
            </w:r>
          </w:p>
          <w:p w14:paraId="6144C795" w14:textId="77777777" w:rsidR="00711EA0" w:rsidRPr="0019012B" w:rsidRDefault="00711EA0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05DE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СМИ </w:t>
            </w:r>
            <w:r w:rsidRPr="00E05DE9">
              <w:rPr>
                <w:rFonts w:ascii="Times New Roman" w:hAnsi="Times New Roman" w:cs="Times New Roman"/>
                <w:sz w:val="16"/>
                <w:szCs w:val="16"/>
                <w:lang w:val="kk-KZ"/>
              </w:rPr>
              <w:t>(Сыр бойы газета)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и на сайтах </w:t>
            </w:r>
            <w:r w:rsidRPr="00FE1526">
              <w:rPr>
                <w:rFonts w:ascii="Times New Roman" w:hAnsi="Times New Roman" w:cs="Times New Roman"/>
                <w:sz w:val="16"/>
                <w:szCs w:val="16"/>
                <w:lang w:val="kk-KZ"/>
              </w:rPr>
              <w:t>(</w:t>
            </w:r>
            <w:r w:rsidRPr="00FE1526">
              <w:rPr>
                <w:rFonts w:ascii="Times New Roman" w:hAnsi="Times New Roman" w:cs="Times New Roman"/>
                <w:color w:val="000000"/>
                <w:sz w:val="16"/>
                <w:szCs w:val="16"/>
                <w:lang w:val="kk-KZ"/>
              </w:rPr>
              <w:t>alashinform.kz, kyzylorda-news.kz</w:t>
            </w:r>
            <w:r w:rsidRPr="00FE1526">
              <w:rPr>
                <w:rFonts w:ascii="Times New Roman" w:hAnsi="Times New Roman" w:cs="Times New Roman"/>
                <w:sz w:val="16"/>
                <w:szCs w:val="16"/>
                <w:lang w:val="kk-KZ"/>
              </w:rPr>
              <w:t>)</w:t>
            </w:r>
          </w:p>
          <w:p w14:paraId="26A97992" w14:textId="77777777" w:rsidR="00711EA0" w:rsidRDefault="00711EA0" w:rsidP="00F377E9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  <w:r w:rsidRPr="002647C6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Публикация откликов </w:t>
            </w:r>
            <w:r w:rsidRPr="002647C6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участников проекта,</w:t>
            </w:r>
            <w:r w:rsidRPr="002647C6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представителей экспертного сообщества в СМИ,</w:t>
            </w:r>
            <w:r w:rsidRPr="003D7B83">
              <w:rPr>
                <w:rFonts w:ascii="Arial" w:hAnsi="Arial" w:cs="Arial"/>
                <w:noProof/>
                <w:sz w:val="16"/>
                <w:szCs w:val="16"/>
              </w:rPr>
              <w:t xml:space="preserve"> </w:t>
            </w:r>
            <w:r w:rsidRPr="002647C6">
              <w:rPr>
                <w:rFonts w:ascii="Times New Roman" w:hAnsi="Times New Roman" w:cs="Times New Roman"/>
                <w:noProof/>
                <w:sz w:val="24"/>
                <w:szCs w:val="24"/>
              </w:rPr>
              <w:t>социальных сетях</w:t>
            </w:r>
          </w:p>
          <w:p w14:paraId="4EA992BB" w14:textId="77777777" w:rsidR="00711EA0" w:rsidRPr="002647C6" w:rsidRDefault="00711EA0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Размещения объявление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СМИ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об участии фестиваля танцев </w:t>
            </w:r>
          </w:p>
        </w:tc>
        <w:tc>
          <w:tcPr>
            <w:tcW w:w="155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A6EEEB7" w14:textId="77777777" w:rsidR="00711EA0" w:rsidRDefault="00711EA0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lastRenderedPageBreak/>
              <w:t xml:space="preserve">Публикация материала об </w:t>
            </w:r>
            <w:r w:rsidRPr="004F620F">
              <w:rPr>
                <w:rFonts w:ascii="Times New Roman" w:hAnsi="Times New Roman" w:cs="Times New Roman"/>
                <w:sz w:val="24"/>
                <w:szCs w:val="24"/>
              </w:rPr>
              <w:t>ответственном материнстве и отцовстве в</w:t>
            </w:r>
          </w:p>
          <w:p w14:paraId="6CC8DA10" w14:textId="77777777" w:rsidR="00711EA0" w:rsidRPr="0019012B" w:rsidRDefault="00711EA0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05DE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СМИ </w:t>
            </w:r>
            <w:r w:rsidRPr="00E05DE9">
              <w:rPr>
                <w:rFonts w:ascii="Times New Roman" w:hAnsi="Times New Roman" w:cs="Times New Roman"/>
                <w:sz w:val="16"/>
                <w:szCs w:val="16"/>
                <w:lang w:val="kk-KZ"/>
              </w:rPr>
              <w:lastRenderedPageBreak/>
              <w:t>(</w:t>
            </w:r>
            <w:r>
              <w:rPr>
                <w:rFonts w:ascii="Times New Roman" w:hAnsi="Times New Roman" w:cs="Times New Roman"/>
                <w:sz w:val="16"/>
                <w:szCs w:val="16"/>
                <w:lang w:val="kk-KZ"/>
              </w:rPr>
              <w:t xml:space="preserve">Кызылординские вести </w:t>
            </w:r>
            <w:r w:rsidRPr="00E05DE9">
              <w:rPr>
                <w:rFonts w:ascii="Times New Roman" w:hAnsi="Times New Roman" w:cs="Times New Roman"/>
                <w:sz w:val="16"/>
                <w:szCs w:val="16"/>
                <w:lang w:val="kk-KZ"/>
              </w:rPr>
              <w:t xml:space="preserve"> газета)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и на сайтах </w:t>
            </w:r>
            <w:r w:rsidRPr="00FE1526">
              <w:rPr>
                <w:rFonts w:ascii="Times New Roman" w:hAnsi="Times New Roman" w:cs="Times New Roman"/>
                <w:sz w:val="16"/>
                <w:szCs w:val="16"/>
                <w:lang w:val="kk-KZ"/>
              </w:rPr>
              <w:t>(</w:t>
            </w:r>
            <w:r w:rsidRPr="00FE1526">
              <w:rPr>
                <w:rFonts w:ascii="Times New Roman" w:hAnsi="Times New Roman" w:cs="Times New Roman"/>
                <w:color w:val="000000"/>
                <w:sz w:val="16"/>
                <w:szCs w:val="16"/>
                <w:lang w:val="kk-KZ"/>
              </w:rPr>
              <w:t>alashinform.kz, kyzylorda-news.kz</w:t>
            </w:r>
            <w:r w:rsidRPr="00FE1526">
              <w:rPr>
                <w:rFonts w:ascii="Times New Roman" w:hAnsi="Times New Roman" w:cs="Times New Roman"/>
                <w:sz w:val="16"/>
                <w:szCs w:val="16"/>
                <w:lang w:val="kk-KZ"/>
              </w:rPr>
              <w:t>)</w:t>
            </w:r>
          </w:p>
          <w:p w14:paraId="7062941E" w14:textId="77777777" w:rsidR="00711EA0" w:rsidRDefault="00711EA0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0D929EE" w14:textId="77777777" w:rsidR="00711EA0" w:rsidRPr="0019012B" w:rsidRDefault="00711EA0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152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Освещение в СМИ </w:t>
            </w:r>
            <w:r w:rsidRPr="00FE1526">
              <w:rPr>
                <w:rFonts w:ascii="Times New Roman" w:hAnsi="Times New Roman" w:cs="Times New Roman"/>
                <w:sz w:val="16"/>
                <w:szCs w:val="16"/>
                <w:lang w:val="kk-KZ"/>
              </w:rPr>
              <w:t xml:space="preserve">(Сыр бойы, Кызылординские вести, Час пик, </w:t>
            </w:r>
            <w:r w:rsidRPr="00FE1526">
              <w:rPr>
                <w:rFonts w:ascii="Times New Roman" w:eastAsia="Calibri" w:hAnsi="Times New Roman" w:cs="Times New Roman"/>
                <w:color w:val="002060"/>
                <w:sz w:val="16"/>
                <w:szCs w:val="16"/>
                <w:lang w:val="kk-KZ"/>
              </w:rPr>
              <w:t>Qazaqstan–Qyzylorda, Қоғам тв</w:t>
            </w:r>
            <w:r w:rsidRPr="00FE1526">
              <w:rPr>
                <w:rFonts w:ascii="Times New Roman" w:hAnsi="Times New Roman" w:cs="Times New Roman"/>
                <w:sz w:val="16"/>
                <w:szCs w:val="16"/>
                <w:lang w:val="kk-KZ"/>
              </w:rPr>
              <w:t>)</w:t>
            </w:r>
            <w:r w:rsidRPr="00FE152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и соц.сетях, сайтах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19012B">
              <w:rPr>
                <w:rFonts w:ascii="Times New Roman" w:hAnsi="Times New Roman" w:cs="Times New Roman"/>
                <w:sz w:val="16"/>
                <w:szCs w:val="16"/>
                <w:lang w:val="kk-KZ"/>
              </w:rPr>
              <w:t>(</w:t>
            </w:r>
            <w:r w:rsidRPr="00FE1526">
              <w:rPr>
                <w:rFonts w:ascii="Times New Roman" w:hAnsi="Times New Roman" w:cs="Times New Roman"/>
                <w:color w:val="000000"/>
                <w:sz w:val="16"/>
                <w:szCs w:val="16"/>
                <w:lang w:val="kk-KZ"/>
              </w:rPr>
              <w:t>alashinform.kz, kyzylorda-news.kz</w:t>
            </w:r>
            <w:r w:rsidRPr="00FE1526">
              <w:rPr>
                <w:rFonts w:ascii="Times New Roman" w:hAnsi="Times New Roman" w:cs="Times New Roman"/>
                <w:sz w:val="16"/>
                <w:szCs w:val="16"/>
                <w:lang w:val="kk-KZ"/>
              </w:rPr>
              <w:t>)</w:t>
            </w:r>
            <w:r>
              <w:rPr>
                <w:rFonts w:ascii="Times New Roman" w:hAnsi="Times New Roman" w:cs="Times New Roman"/>
                <w:sz w:val="16"/>
                <w:szCs w:val="16"/>
                <w:lang w:val="kk-KZ"/>
              </w:rPr>
              <w:t xml:space="preserve"> </w:t>
            </w:r>
            <w:r w:rsidRPr="00FE152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19012B">
              <w:rPr>
                <w:rStyle w:val="c1"/>
                <w:rFonts w:ascii="Times New Roman" w:hAnsi="Times New Roman" w:cs="Times New Roman"/>
                <w:sz w:val="24"/>
                <w:szCs w:val="24"/>
                <w:lang w:val="kk-KZ"/>
              </w:rPr>
              <w:t>« С мамой и папой втроем» (уборка территории, организация фотовыставки)</w:t>
            </w: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62A39A5" w14:textId="77777777" w:rsidR="00711EA0" w:rsidRDefault="00711EA0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lastRenderedPageBreak/>
              <w:t xml:space="preserve">Публикация материала об </w:t>
            </w:r>
            <w:r w:rsidRPr="004F620F"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ответственном </w:t>
            </w:r>
            <w:r w:rsidRPr="004F62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материнстве и отцовстве в</w:t>
            </w:r>
          </w:p>
          <w:p w14:paraId="4CF252E5" w14:textId="77777777" w:rsidR="00711EA0" w:rsidRPr="0019012B" w:rsidRDefault="00711EA0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05DE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СМИ </w:t>
            </w:r>
            <w:r w:rsidRPr="00E05DE9">
              <w:rPr>
                <w:rFonts w:ascii="Times New Roman" w:hAnsi="Times New Roman" w:cs="Times New Roman"/>
                <w:sz w:val="16"/>
                <w:szCs w:val="16"/>
                <w:lang w:val="kk-KZ"/>
              </w:rPr>
              <w:t>(</w:t>
            </w:r>
            <w:r>
              <w:rPr>
                <w:rFonts w:ascii="Times New Roman" w:hAnsi="Times New Roman" w:cs="Times New Roman"/>
                <w:sz w:val="16"/>
                <w:szCs w:val="16"/>
                <w:lang w:val="kk-KZ"/>
              </w:rPr>
              <w:t xml:space="preserve">Час пик </w:t>
            </w:r>
            <w:r w:rsidRPr="00E05DE9">
              <w:rPr>
                <w:rFonts w:ascii="Times New Roman" w:hAnsi="Times New Roman" w:cs="Times New Roman"/>
                <w:sz w:val="16"/>
                <w:szCs w:val="16"/>
                <w:lang w:val="kk-KZ"/>
              </w:rPr>
              <w:t xml:space="preserve"> газета)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и на сайтах </w:t>
            </w:r>
            <w:r w:rsidRPr="00FE1526">
              <w:rPr>
                <w:rFonts w:ascii="Times New Roman" w:hAnsi="Times New Roman" w:cs="Times New Roman"/>
                <w:sz w:val="16"/>
                <w:szCs w:val="16"/>
                <w:lang w:val="kk-KZ"/>
              </w:rPr>
              <w:t>(</w:t>
            </w:r>
            <w:r w:rsidRPr="00FE1526">
              <w:rPr>
                <w:rFonts w:ascii="Times New Roman" w:hAnsi="Times New Roman" w:cs="Times New Roman"/>
                <w:color w:val="000000"/>
                <w:sz w:val="16"/>
                <w:szCs w:val="16"/>
                <w:lang w:val="kk-KZ"/>
              </w:rPr>
              <w:t>alashinform.kz, kyzylorda-news.kz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lang w:val="kk-KZ"/>
              </w:rPr>
              <w:t xml:space="preserve">, </w:t>
            </w:r>
            <w:r w:rsidRPr="00F654B8">
              <w:rPr>
                <w:rFonts w:ascii="Times New Roman" w:hAnsi="Times New Roman" w:cs="Times New Roman"/>
                <w:color w:val="000000"/>
                <w:sz w:val="16"/>
                <w:szCs w:val="16"/>
                <w:lang w:val="kk-KZ"/>
              </w:rPr>
              <w:t>kt.kz</w:t>
            </w:r>
            <w:r w:rsidRPr="00FE1526">
              <w:rPr>
                <w:rFonts w:ascii="Times New Roman" w:hAnsi="Times New Roman" w:cs="Times New Roman"/>
                <w:sz w:val="16"/>
                <w:szCs w:val="16"/>
                <w:lang w:val="kk-KZ"/>
              </w:rPr>
              <w:t>)</w:t>
            </w:r>
          </w:p>
          <w:p w14:paraId="07630106" w14:textId="77777777" w:rsidR="00711EA0" w:rsidRPr="00202C48" w:rsidRDefault="00711EA0" w:rsidP="00F377E9">
            <w:pPr>
              <w:spacing w:after="0" w:line="240" w:lineRule="auto"/>
              <w:rPr>
                <w:rStyle w:val="c1"/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152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Освещение в СМИ </w:t>
            </w:r>
            <w:r w:rsidRPr="00FE1526">
              <w:rPr>
                <w:rFonts w:ascii="Times New Roman" w:hAnsi="Times New Roman" w:cs="Times New Roman"/>
                <w:sz w:val="16"/>
                <w:szCs w:val="16"/>
                <w:lang w:val="kk-KZ"/>
              </w:rPr>
              <w:t xml:space="preserve">(Сыр бойы, Кызылординские вести, Час пик, </w:t>
            </w:r>
            <w:r w:rsidRPr="00FE1526">
              <w:rPr>
                <w:rFonts w:ascii="Times New Roman" w:eastAsia="Calibri" w:hAnsi="Times New Roman" w:cs="Times New Roman"/>
                <w:color w:val="002060"/>
                <w:sz w:val="16"/>
                <w:szCs w:val="16"/>
                <w:lang w:val="kk-KZ"/>
              </w:rPr>
              <w:t>Qazaqstan–Qyzylorda, Қоғам тв</w:t>
            </w:r>
            <w:r w:rsidRPr="00FE1526">
              <w:rPr>
                <w:rFonts w:ascii="Times New Roman" w:hAnsi="Times New Roman" w:cs="Times New Roman"/>
                <w:sz w:val="16"/>
                <w:szCs w:val="16"/>
                <w:lang w:val="kk-KZ"/>
              </w:rPr>
              <w:t>)</w:t>
            </w:r>
            <w:r w:rsidRPr="00FE152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и соц.сетях, сайтах </w:t>
            </w:r>
            <w:r w:rsidRPr="0019012B">
              <w:rPr>
                <w:rFonts w:ascii="Times New Roman" w:hAnsi="Times New Roman" w:cs="Times New Roman"/>
                <w:sz w:val="16"/>
                <w:szCs w:val="16"/>
                <w:lang w:val="kk-KZ"/>
              </w:rPr>
              <w:t>(</w:t>
            </w:r>
            <w:r w:rsidRPr="00FE1526">
              <w:rPr>
                <w:rFonts w:ascii="Times New Roman" w:hAnsi="Times New Roman" w:cs="Times New Roman"/>
                <w:color w:val="000000"/>
                <w:sz w:val="16"/>
                <w:szCs w:val="16"/>
                <w:lang w:val="kk-KZ"/>
              </w:rPr>
              <w:t>alashinform.kz, kyzylorda-news.kz</w:t>
            </w:r>
            <w:r w:rsidRPr="00FE1526">
              <w:rPr>
                <w:rFonts w:ascii="Times New Roman" w:hAnsi="Times New Roman" w:cs="Times New Roman"/>
                <w:sz w:val="16"/>
                <w:szCs w:val="16"/>
                <w:lang w:val="kk-KZ"/>
              </w:rPr>
              <w:t>)</w:t>
            </w:r>
            <w:r>
              <w:rPr>
                <w:rFonts w:ascii="Times New Roman" w:hAnsi="Times New Roman" w:cs="Times New Roman"/>
                <w:sz w:val="16"/>
                <w:szCs w:val="16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</w:t>
            </w:r>
            <w:r w:rsidRPr="0019012B">
              <w:rPr>
                <w:rStyle w:val="c1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онсультации для родителей </w:t>
            </w:r>
          </w:p>
          <w:p w14:paraId="7C2AF0E2" w14:textId="77777777" w:rsidR="00711EA0" w:rsidRDefault="00711EA0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9012B">
              <w:rPr>
                <w:rStyle w:val="c1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202C48">
              <w:rPr>
                <w:rStyle w:val="c1"/>
                <w:rFonts w:ascii="Times New Roman" w:hAnsi="Times New Roman" w:cs="Times New Roman"/>
                <w:sz w:val="24"/>
                <w:szCs w:val="24"/>
              </w:rPr>
              <w:t>« Как провести выходной день с ребенком»</w:t>
            </w:r>
          </w:p>
        </w:tc>
        <w:tc>
          <w:tcPr>
            <w:tcW w:w="127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66806AA" w14:textId="77777777" w:rsidR="00711EA0" w:rsidRDefault="00711EA0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152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Освещение в СМИ </w:t>
            </w:r>
            <w:r w:rsidRPr="00FE1526">
              <w:rPr>
                <w:rFonts w:ascii="Times New Roman" w:hAnsi="Times New Roman" w:cs="Times New Roman"/>
                <w:sz w:val="16"/>
                <w:szCs w:val="16"/>
                <w:lang w:val="kk-KZ"/>
              </w:rPr>
              <w:t xml:space="preserve">(Сыр бойы, Кызылординские вести, Час пик, </w:t>
            </w:r>
            <w:r w:rsidRPr="00FE1526">
              <w:rPr>
                <w:rFonts w:ascii="Times New Roman" w:eastAsia="Calibri" w:hAnsi="Times New Roman" w:cs="Times New Roman"/>
                <w:color w:val="002060"/>
                <w:sz w:val="16"/>
                <w:szCs w:val="16"/>
                <w:lang w:val="kk-KZ"/>
              </w:rPr>
              <w:t xml:space="preserve">Qazaqstan–Qyzylorda, Қоғам </w:t>
            </w:r>
            <w:r w:rsidRPr="00FE1526">
              <w:rPr>
                <w:rFonts w:ascii="Times New Roman" w:eastAsia="Calibri" w:hAnsi="Times New Roman" w:cs="Times New Roman"/>
                <w:color w:val="002060"/>
                <w:sz w:val="16"/>
                <w:szCs w:val="16"/>
                <w:lang w:val="kk-KZ"/>
              </w:rPr>
              <w:lastRenderedPageBreak/>
              <w:t>тв</w:t>
            </w:r>
            <w:r w:rsidRPr="00FE1526">
              <w:rPr>
                <w:rFonts w:ascii="Times New Roman" w:hAnsi="Times New Roman" w:cs="Times New Roman"/>
                <w:sz w:val="16"/>
                <w:szCs w:val="16"/>
                <w:lang w:val="kk-KZ"/>
              </w:rPr>
              <w:t>)</w:t>
            </w:r>
            <w:r w:rsidRPr="00FE152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и соц.сетях, сайтах </w:t>
            </w:r>
            <w:r w:rsidRPr="0019012B">
              <w:rPr>
                <w:rFonts w:ascii="Times New Roman" w:hAnsi="Times New Roman" w:cs="Times New Roman"/>
                <w:sz w:val="16"/>
                <w:szCs w:val="16"/>
                <w:lang w:val="kk-KZ"/>
              </w:rPr>
              <w:t>(</w:t>
            </w:r>
            <w:r w:rsidRPr="00FE1526">
              <w:rPr>
                <w:rFonts w:ascii="Times New Roman" w:hAnsi="Times New Roman" w:cs="Times New Roman"/>
                <w:color w:val="000000"/>
                <w:sz w:val="16"/>
                <w:szCs w:val="16"/>
                <w:lang w:val="kk-KZ"/>
              </w:rPr>
              <w:t>alashinform.kz, kyzylorda-news.kz</w:t>
            </w:r>
            <w:r w:rsidRPr="00FE1526">
              <w:rPr>
                <w:rFonts w:ascii="Times New Roman" w:hAnsi="Times New Roman" w:cs="Times New Roman"/>
                <w:sz w:val="16"/>
                <w:szCs w:val="16"/>
                <w:lang w:val="kk-KZ"/>
              </w:rPr>
              <w:t>)</w:t>
            </w:r>
            <w:r>
              <w:rPr>
                <w:rFonts w:ascii="Times New Roman" w:hAnsi="Times New Roman" w:cs="Times New Roman"/>
                <w:sz w:val="16"/>
                <w:szCs w:val="16"/>
                <w:lang w:val="kk-KZ"/>
              </w:rPr>
              <w:t xml:space="preserve"> </w:t>
            </w:r>
            <w:r w:rsidRPr="00202C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семейного литературного вечера</w:t>
            </w:r>
          </w:p>
          <w:p w14:paraId="2FD46546" w14:textId="77777777" w:rsidR="00711EA0" w:rsidRDefault="00711EA0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23E0D25" w14:textId="77777777" w:rsidR="00711EA0" w:rsidRDefault="00711EA0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Публикация материала </w:t>
            </w: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18AE856" w14:textId="77777777" w:rsidR="00711EA0" w:rsidRDefault="00711EA0" w:rsidP="00F377E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152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Освещение в СМИ </w:t>
            </w:r>
            <w:r w:rsidRPr="00FE1526">
              <w:rPr>
                <w:rFonts w:ascii="Times New Roman" w:hAnsi="Times New Roman" w:cs="Times New Roman"/>
                <w:sz w:val="16"/>
                <w:szCs w:val="16"/>
              </w:rPr>
              <w:t xml:space="preserve">(Сыр бойы, Кызылординские вести, Час пик, </w:t>
            </w:r>
            <w:r w:rsidRPr="00FE1526">
              <w:rPr>
                <w:rFonts w:ascii="Times New Roman" w:eastAsia="Calibri" w:hAnsi="Times New Roman" w:cs="Times New Roman"/>
                <w:color w:val="002060"/>
                <w:sz w:val="16"/>
                <w:szCs w:val="16"/>
              </w:rPr>
              <w:t xml:space="preserve">Qazaqstan–Qyzylorda, </w:t>
            </w:r>
            <w:r w:rsidRPr="00FE1526">
              <w:rPr>
                <w:rFonts w:ascii="Times New Roman" w:eastAsia="Calibri" w:hAnsi="Times New Roman" w:cs="Times New Roman"/>
                <w:color w:val="002060"/>
                <w:sz w:val="16"/>
                <w:szCs w:val="16"/>
                <w:lang w:val="kk-KZ"/>
              </w:rPr>
              <w:lastRenderedPageBreak/>
              <w:t>Қоғам тв</w:t>
            </w:r>
            <w:r w:rsidRPr="00FE1526">
              <w:rPr>
                <w:rFonts w:ascii="Times New Roman" w:hAnsi="Times New Roman" w:cs="Times New Roman"/>
                <w:sz w:val="16"/>
                <w:szCs w:val="16"/>
              </w:rPr>
              <w:t>)</w:t>
            </w:r>
            <w:r w:rsidRPr="00FE1526">
              <w:rPr>
                <w:rFonts w:ascii="Times New Roman" w:hAnsi="Times New Roman" w:cs="Times New Roman"/>
                <w:sz w:val="24"/>
                <w:szCs w:val="24"/>
              </w:rPr>
              <w:t xml:space="preserve"> и соц.сетях, сайтах </w:t>
            </w:r>
            <w:r w:rsidRPr="00FE1526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FE152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alashinform.kz</w:t>
            </w:r>
            <w:r w:rsidRPr="00FE1526">
              <w:rPr>
                <w:rFonts w:ascii="Times New Roman" w:hAnsi="Times New Roman" w:cs="Times New Roman"/>
                <w:color w:val="000000"/>
                <w:sz w:val="16"/>
                <w:szCs w:val="16"/>
                <w:lang w:val="kk-KZ"/>
              </w:rPr>
              <w:t>,</w:t>
            </w:r>
            <w:r w:rsidRPr="00FE152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kyzylorda-news.kz</w:t>
            </w:r>
            <w:r w:rsidRPr="00FE1526">
              <w:rPr>
                <w:rFonts w:ascii="Times New Roman" w:hAnsi="Times New Roman" w:cs="Times New Roman"/>
                <w:sz w:val="16"/>
                <w:szCs w:val="16"/>
              </w:rPr>
              <w:t>)</w:t>
            </w:r>
            <w:r w:rsidRPr="00FE15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республиканского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фестиваля танцев</w:t>
            </w:r>
          </w:p>
          <w:p w14:paraId="68FFDEF1" w14:textId="77777777" w:rsidR="00711EA0" w:rsidRPr="00FE1526" w:rsidRDefault="00711EA0" w:rsidP="00F377E9">
            <w:pPr>
              <w:spacing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Брифинг с участниками фестиваля</w:t>
            </w:r>
          </w:p>
          <w:p w14:paraId="3B18C122" w14:textId="77777777" w:rsidR="00711EA0" w:rsidRPr="00FE1526" w:rsidRDefault="00711EA0" w:rsidP="00F377E9">
            <w:pPr>
              <w:spacing w:line="240" w:lineRule="auto"/>
              <w:jc w:val="center"/>
              <w:rPr>
                <w:rFonts w:ascii="Arial" w:hAnsi="Arial" w:cs="Arial"/>
                <w:noProof/>
                <w:sz w:val="16"/>
                <w:szCs w:val="16"/>
                <w:lang w:val="kk-KZ"/>
              </w:rPr>
            </w:pPr>
            <w:r w:rsidRPr="00FE152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Освещение в СМИ </w:t>
            </w:r>
            <w:r w:rsidRPr="00FE1526">
              <w:rPr>
                <w:rFonts w:ascii="Times New Roman" w:hAnsi="Times New Roman" w:cs="Times New Roman"/>
                <w:sz w:val="16"/>
                <w:szCs w:val="16"/>
                <w:lang w:val="kk-KZ"/>
              </w:rPr>
              <w:t xml:space="preserve">(Сыр бойы, Кызылординские вести, Час пик, </w:t>
            </w:r>
            <w:r w:rsidRPr="00FE1526">
              <w:rPr>
                <w:rFonts w:ascii="Times New Roman" w:eastAsia="Calibri" w:hAnsi="Times New Roman" w:cs="Times New Roman"/>
                <w:color w:val="002060"/>
                <w:sz w:val="16"/>
                <w:szCs w:val="16"/>
                <w:lang w:val="kk-KZ"/>
              </w:rPr>
              <w:t>Qazaqstan–Qyzylorda, Қоғам тв</w:t>
            </w:r>
            <w:r w:rsidRPr="00FE1526">
              <w:rPr>
                <w:rFonts w:ascii="Times New Roman" w:hAnsi="Times New Roman" w:cs="Times New Roman"/>
                <w:sz w:val="16"/>
                <w:szCs w:val="16"/>
                <w:lang w:val="kk-KZ"/>
              </w:rPr>
              <w:t>)</w:t>
            </w:r>
            <w:r w:rsidRPr="00FE152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и соц.сетях, сайтах </w:t>
            </w:r>
            <w:r w:rsidRPr="00FE1526">
              <w:rPr>
                <w:rFonts w:ascii="Times New Roman" w:hAnsi="Times New Roman" w:cs="Times New Roman"/>
                <w:sz w:val="16"/>
                <w:szCs w:val="16"/>
                <w:lang w:val="kk-KZ"/>
              </w:rPr>
              <w:t>(</w:t>
            </w:r>
            <w:r w:rsidRPr="00FE1526">
              <w:rPr>
                <w:rFonts w:ascii="Times New Roman" w:hAnsi="Times New Roman" w:cs="Times New Roman"/>
                <w:color w:val="000000"/>
                <w:sz w:val="16"/>
                <w:szCs w:val="16"/>
                <w:lang w:val="kk-KZ"/>
              </w:rPr>
              <w:t>alashinform.kz, kyzylorda-news.kz</w:t>
            </w:r>
            <w:r w:rsidRPr="00FE1526">
              <w:rPr>
                <w:rFonts w:ascii="Times New Roman" w:hAnsi="Times New Roman" w:cs="Times New Roman"/>
                <w:sz w:val="16"/>
                <w:szCs w:val="16"/>
                <w:lang w:val="kk-KZ"/>
              </w:rPr>
              <w:t>)</w:t>
            </w:r>
            <w:r w:rsidRPr="00FE152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работы заседания «круглого стола» с участием представители НПО и гос.структур, на базе школы родилелей</w:t>
            </w:r>
            <w:r w:rsidRPr="00FE1526">
              <w:rPr>
                <w:rFonts w:ascii="Arial" w:hAnsi="Arial" w:cs="Arial"/>
                <w:b/>
                <w:sz w:val="16"/>
                <w:szCs w:val="16"/>
                <w:lang w:val="kk-KZ"/>
              </w:rPr>
              <w:t xml:space="preserve"> </w:t>
            </w:r>
          </w:p>
          <w:p w14:paraId="3FB5F950" w14:textId="77777777" w:rsidR="00711EA0" w:rsidRPr="00FE1526" w:rsidRDefault="00711EA0" w:rsidP="00F377E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32A423C" w14:textId="77777777" w:rsidR="00711EA0" w:rsidRDefault="00711EA0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lastRenderedPageBreak/>
              <w:t xml:space="preserve">Публикация материала об </w:t>
            </w:r>
            <w:r w:rsidRPr="004F620F"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ответственном </w:t>
            </w:r>
            <w:r w:rsidRPr="004F62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материнстве и отцовстве в</w:t>
            </w:r>
          </w:p>
          <w:p w14:paraId="473BDF46" w14:textId="77777777" w:rsidR="00711EA0" w:rsidRDefault="00711EA0" w:rsidP="00F377E9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  <w:r w:rsidRPr="00E05DE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СМИ </w:t>
            </w:r>
            <w:r w:rsidRPr="00E05DE9">
              <w:rPr>
                <w:rFonts w:ascii="Times New Roman" w:hAnsi="Times New Roman" w:cs="Times New Roman"/>
                <w:sz w:val="16"/>
                <w:szCs w:val="16"/>
                <w:lang w:val="kk-KZ"/>
              </w:rPr>
              <w:t>(</w:t>
            </w:r>
            <w:r>
              <w:rPr>
                <w:rFonts w:ascii="Times New Roman" w:hAnsi="Times New Roman" w:cs="Times New Roman"/>
                <w:sz w:val="16"/>
                <w:szCs w:val="16"/>
                <w:lang w:val="kk-KZ"/>
              </w:rPr>
              <w:t xml:space="preserve"> Ел тілегі</w:t>
            </w:r>
            <w:r w:rsidRPr="00E05DE9">
              <w:rPr>
                <w:rFonts w:ascii="Times New Roman" w:hAnsi="Times New Roman" w:cs="Times New Roman"/>
                <w:sz w:val="16"/>
                <w:szCs w:val="16"/>
                <w:lang w:val="kk-KZ"/>
              </w:rPr>
              <w:t xml:space="preserve"> газета)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и на сайтах </w:t>
            </w:r>
            <w:r w:rsidRPr="00FE1526">
              <w:rPr>
                <w:rFonts w:ascii="Times New Roman" w:hAnsi="Times New Roman" w:cs="Times New Roman"/>
                <w:sz w:val="16"/>
                <w:szCs w:val="16"/>
                <w:lang w:val="kk-KZ"/>
              </w:rPr>
              <w:t>(</w:t>
            </w:r>
            <w:r w:rsidRPr="00FE1526">
              <w:rPr>
                <w:rFonts w:ascii="Times New Roman" w:hAnsi="Times New Roman" w:cs="Times New Roman"/>
                <w:color w:val="000000"/>
                <w:sz w:val="16"/>
                <w:szCs w:val="16"/>
                <w:lang w:val="kk-KZ"/>
              </w:rPr>
              <w:t>alashinform.kz, kyzylorda-news.kz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lang w:val="kk-KZ"/>
              </w:rPr>
              <w:t xml:space="preserve">, </w:t>
            </w:r>
            <w:r w:rsidRPr="00F654B8">
              <w:rPr>
                <w:rFonts w:ascii="Times New Roman" w:hAnsi="Times New Roman" w:cs="Times New Roman"/>
                <w:color w:val="000000"/>
                <w:sz w:val="16"/>
                <w:szCs w:val="16"/>
                <w:lang w:val="kk-KZ"/>
              </w:rPr>
              <w:t>kt.kz</w:t>
            </w:r>
            <w:r w:rsidRPr="00FE1526">
              <w:rPr>
                <w:rFonts w:ascii="Times New Roman" w:hAnsi="Times New Roman" w:cs="Times New Roman"/>
                <w:sz w:val="16"/>
                <w:szCs w:val="16"/>
                <w:lang w:val="kk-KZ"/>
              </w:rPr>
              <w:t>)</w:t>
            </w:r>
          </w:p>
          <w:p w14:paraId="5EF15459" w14:textId="77777777" w:rsidR="00711EA0" w:rsidRPr="0019012B" w:rsidRDefault="00711EA0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B3DC4F4" w14:textId="77777777" w:rsidR="00711EA0" w:rsidRDefault="00711EA0" w:rsidP="00F377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152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Освещение в СМИ </w:t>
            </w:r>
            <w:r w:rsidRPr="00FE1526">
              <w:rPr>
                <w:rFonts w:ascii="Times New Roman" w:hAnsi="Times New Roman" w:cs="Times New Roman"/>
                <w:sz w:val="16"/>
                <w:szCs w:val="16"/>
                <w:lang w:val="kk-KZ"/>
              </w:rPr>
              <w:t xml:space="preserve">(Сыр бойы, Кызылординские вести, Час пик, </w:t>
            </w:r>
            <w:r w:rsidRPr="00FE1526">
              <w:rPr>
                <w:rFonts w:ascii="Times New Roman" w:eastAsia="Calibri" w:hAnsi="Times New Roman" w:cs="Times New Roman"/>
                <w:color w:val="002060"/>
                <w:sz w:val="16"/>
                <w:szCs w:val="16"/>
                <w:lang w:val="kk-KZ"/>
              </w:rPr>
              <w:t>Qazaqstan–Qyzylorda, Қоғам тв</w:t>
            </w:r>
            <w:r w:rsidRPr="00FE1526">
              <w:rPr>
                <w:rFonts w:ascii="Times New Roman" w:hAnsi="Times New Roman" w:cs="Times New Roman"/>
                <w:sz w:val="16"/>
                <w:szCs w:val="16"/>
                <w:lang w:val="kk-KZ"/>
              </w:rPr>
              <w:t>)</w:t>
            </w:r>
            <w:r w:rsidRPr="00FE152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и соц.сетях, сайтах </w:t>
            </w:r>
            <w:r w:rsidRPr="00FE1526">
              <w:rPr>
                <w:rFonts w:ascii="Times New Roman" w:hAnsi="Times New Roman" w:cs="Times New Roman"/>
                <w:sz w:val="16"/>
                <w:szCs w:val="16"/>
                <w:lang w:val="kk-KZ"/>
              </w:rPr>
              <w:t>(</w:t>
            </w:r>
            <w:r w:rsidRPr="00FE1526">
              <w:rPr>
                <w:rFonts w:ascii="Times New Roman" w:hAnsi="Times New Roman" w:cs="Times New Roman"/>
                <w:color w:val="000000"/>
                <w:sz w:val="16"/>
                <w:szCs w:val="16"/>
                <w:lang w:val="kk-KZ"/>
              </w:rPr>
              <w:t>alashinform.kz, kyzylorda-news.kz</w:t>
            </w:r>
            <w:r w:rsidRPr="00FE1526">
              <w:rPr>
                <w:rFonts w:ascii="Times New Roman" w:hAnsi="Times New Roman" w:cs="Times New Roman"/>
                <w:sz w:val="16"/>
                <w:szCs w:val="16"/>
                <w:lang w:val="kk-KZ"/>
              </w:rPr>
              <w:t>)</w:t>
            </w:r>
            <w:r>
              <w:rPr>
                <w:rFonts w:ascii="Times New Roman" w:hAnsi="Times New Roman" w:cs="Times New Roman"/>
                <w:sz w:val="16"/>
                <w:szCs w:val="16"/>
                <w:lang w:val="kk-KZ"/>
              </w:rPr>
              <w:t xml:space="preserve"> </w:t>
            </w:r>
            <w:r w:rsidRPr="002425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работу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республиканской</w:t>
            </w:r>
            <w:r w:rsidRPr="002425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конференции</w:t>
            </w:r>
          </w:p>
          <w:p w14:paraId="3BB9B0B0" w14:textId="77777777" w:rsidR="00711EA0" w:rsidRDefault="00711EA0" w:rsidP="00F377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DBC2714" w14:textId="77777777" w:rsidR="00711EA0" w:rsidRPr="00FE1526" w:rsidRDefault="00711EA0" w:rsidP="00F377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Брифинг с участниками конференции</w:t>
            </w:r>
          </w:p>
        </w:tc>
        <w:tc>
          <w:tcPr>
            <w:tcW w:w="850" w:type="dxa"/>
          </w:tcPr>
          <w:p w14:paraId="16340DA0" w14:textId="77777777" w:rsidR="00711EA0" w:rsidRPr="00FE1526" w:rsidRDefault="00711EA0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Итоговая публикация в СМИ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и соц.сетях, сайтах</w:t>
            </w:r>
          </w:p>
        </w:tc>
      </w:tr>
    </w:tbl>
    <w:p w14:paraId="77C73D2F" w14:textId="77777777" w:rsidR="008F66BC" w:rsidRPr="008114FF" w:rsidRDefault="008F66BC" w:rsidP="008F66BC">
      <w:pPr>
        <w:pStyle w:val="a3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bookmarkStart w:id="43" w:name="z945"/>
    </w:p>
    <w:p w14:paraId="318331E1" w14:textId="77777777" w:rsidR="008F66BC" w:rsidRPr="008114FF" w:rsidRDefault="008F66BC" w:rsidP="008F66BC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114FF">
        <w:rPr>
          <w:rFonts w:ascii="Times New Roman" w:hAnsi="Times New Roman" w:cs="Times New Roman"/>
          <w:color w:val="000000"/>
          <w:sz w:val="24"/>
          <w:szCs w:val="24"/>
        </w:rPr>
        <w:t>Риски социального проекта и (или) социальной программы.</w:t>
      </w:r>
    </w:p>
    <w:p w14:paraId="111D5DAE" w14:textId="77777777" w:rsidR="008F66BC" w:rsidRPr="008114FF" w:rsidRDefault="008F66BC" w:rsidP="008F66BC">
      <w:pPr>
        <w:pStyle w:val="a3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19"/>
        <w:gridCol w:w="7536"/>
      </w:tblGrid>
      <w:tr w:rsidR="00063BB0" w:rsidRPr="008114FF" w14:paraId="5A0BF20E" w14:textId="77777777" w:rsidTr="00063BB0">
        <w:trPr>
          <w:trHeight w:val="30"/>
        </w:trPr>
        <w:tc>
          <w:tcPr>
            <w:tcW w:w="211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43"/>
          <w:p w14:paraId="2E9FA6FE" w14:textId="77777777" w:rsidR="00063BB0" w:rsidRPr="008114FF" w:rsidRDefault="00063BB0" w:rsidP="00960AC7">
            <w:pPr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 w:rsidRPr="008114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Риск</w:t>
            </w:r>
          </w:p>
        </w:tc>
        <w:tc>
          <w:tcPr>
            <w:tcW w:w="757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DD61C64" w14:textId="77777777" w:rsidR="00063BB0" w:rsidRPr="008114FF" w:rsidRDefault="00063BB0" w:rsidP="00960AC7">
            <w:pPr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 w:rsidRPr="008114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Стратегия снижения вероятности и минимизации последствий</w:t>
            </w:r>
          </w:p>
        </w:tc>
      </w:tr>
      <w:tr w:rsidR="00063BB0" w:rsidRPr="008114FF" w14:paraId="226959EF" w14:textId="77777777" w:rsidTr="00063BB0">
        <w:trPr>
          <w:trHeight w:val="30"/>
        </w:trPr>
        <w:tc>
          <w:tcPr>
            <w:tcW w:w="211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751F91A" w14:textId="77777777" w:rsidR="00063BB0" w:rsidRPr="00CA7C84" w:rsidRDefault="00063BB0" w:rsidP="00960A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A7C84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  <w:shd w:val="clear" w:color="auto" w:fill="FFFFFF"/>
              </w:rPr>
              <w:t xml:space="preserve">Несоблюдение сроков разработки индивидуальных планов работ 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  <w:shd w:val="clear" w:color="auto" w:fill="FFFFFF"/>
              </w:rPr>
              <w:t>социальных работников кабинетов правовой-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  <w:shd w:val="clear" w:color="auto" w:fill="FFFFFF"/>
              </w:rPr>
              <w:lastRenderedPageBreak/>
              <w:t>консультативной помощи</w:t>
            </w:r>
          </w:p>
        </w:tc>
        <w:tc>
          <w:tcPr>
            <w:tcW w:w="757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ECE1125" w14:textId="77777777" w:rsidR="00063BB0" w:rsidRDefault="00063BB0" w:rsidP="00063BB0">
            <w:pPr>
              <w:pStyle w:val="a3"/>
              <w:numPr>
                <w:ilvl w:val="0"/>
                <w:numId w:val="3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Договора с </w:t>
            </w:r>
            <w:r w:rsidR="00A37748">
              <w:rPr>
                <w:rFonts w:ascii="Times New Roman" w:hAnsi="Times New Roman" w:cs="Times New Roman"/>
                <w:sz w:val="24"/>
                <w:szCs w:val="24"/>
              </w:rPr>
              <w:t>тренерами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 указанием сроков разработки документов и получения обратной связи</w:t>
            </w:r>
          </w:p>
          <w:p w14:paraId="027482D9" w14:textId="77777777" w:rsidR="00063BB0" w:rsidRDefault="00063BB0" w:rsidP="00063BB0">
            <w:pPr>
              <w:pStyle w:val="a3"/>
              <w:numPr>
                <w:ilvl w:val="0"/>
                <w:numId w:val="3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Еженедельное предоставление отчетов работников проекта </w:t>
            </w:r>
            <w:r w:rsidR="00A37748">
              <w:rPr>
                <w:rFonts w:ascii="Times New Roman" w:hAnsi="Times New Roman" w:cs="Times New Roman"/>
                <w:sz w:val="24"/>
                <w:szCs w:val="24"/>
              </w:rPr>
              <w:t>руководителю</w:t>
            </w:r>
          </w:p>
          <w:p w14:paraId="4ACC8078" w14:textId="77777777" w:rsidR="00063BB0" w:rsidRPr="005A41D6" w:rsidRDefault="00063BB0" w:rsidP="001058B8">
            <w:pPr>
              <w:pStyle w:val="a3"/>
              <w:numPr>
                <w:ilvl w:val="0"/>
                <w:numId w:val="3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Обсуждение итогов работы </w:t>
            </w:r>
            <w:r w:rsidR="001058B8">
              <w:rPr>
                <w:rFonts w:ascii="Times New Roman" w:hAnsi="Times New Roman" w:cs="Times New Roman"/>
                <w:sz w:val="24"/>
                <w:szCs w:val="24"/>
              </w:rPr>
              <w:t>каждому мероприятию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рабочих совещаниях.</w:t>
            </w:r>
            <w:r w:rsidRPr="005A41D6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</w:tr>
      <w:tr w:rsidR="00063BB0" w:rsidRPr="008114FF" w14:paraId="69495FB5" w14:textId="77777777" w:rsidTr="00063BB0">
        <w:trPr>
          <w:trHeight w:val="30"/>
        </w:trPr>
        <w:tc>
          <w:tcPr>
            <w:tcW w:w="211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EABE43D" w14:textId="77777777" w:rsidR="00063BB0" w:rsidRDefault="00063BB0" w:rsidP="00960A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Риски, связанные с недобросовестными работниками</w:t>
            </w:r>
          </w:p>
        </w:tc>
        <w:tc>
          <w:tcPr>
            <w:tcW w:w="757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35FDDC3" w14:textId="77777777" w:rsidR="00063BB0" w:rsidRDefault="00063BB0" w:rsidP="00063BB0">
            <w:pPr>
              <w:pStyle w:val="a3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Оплата  услуг работников  осуществляется после подписанных актов выполненных работ</w:t>
            </w:r>
          </w:p>
          <w:p w14:paraId="6FCB675D" w14:textId="77777777" w:rsidR="00063BB0" w:rsidRDefault="00063BB0" w:rsidP="00063BB0">
            <w:pPr>
              <w:pStyle w:val="a3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 услуг подписывается работником и утверждается координатором проекта</w:t>
            </w:r>
          </w:p>
        </w:tc>
      </w:tr>
      <w:tr w:rsidR="00063BB0" w:rsidRPr="008114FF" w14:paraId="3A8D3B19" w14:textId="77777777" w:rsidTr="00063BB0">
        <w:trPr>
          <w:trHeight w:val="30"/>
        </w:trPr>
        <w:tc>
          <w:tcPr>
            <w:tcW w:w="211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EE98596" w14:textId="77777777" w:rsidR="00063BB0" w:rsidRDefault="00063BB0" w:rsidP="00960A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Логистические риски</w:t>
            </w:r>
          </w:p>
        </w:tc>
        <w:tc>
          <w:tcPr>
            <w:tcW w:w="757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FB69560" w14:textId="77777777" w:rsidR="00063BB0" w:rsidRDefault="00063BB0" w:rsidP="00063BB0">
            <w:pPr>
              <w:pStyle w:val="a3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договора на оказание услуг  подписываются после проведения конкурса коммерческих предложений</w:t>
            </w:r>
          </w:p>
        </w:tc>
      </w:tr>
      <w:tr w:rsidR="00063BB0" w:rsidRPr="008114FF" w14:paraId="128DC5A1" w14:textId="77777777" w:rsidTr="00063BB0">
        <w:trPr>
          <w:trHeight w:val="30"/>
        </w:trPr>
        <w:tc>
          <w:tcPr>
            <w:tcW w:w="211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72102E6" w14:textId="77777777" w:rsidR="00063BB0" w:rsidRDefault="00063BB0" w:rsidP="00960A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Риски необоснованных нагрузок со стороны государственных органов</w:t>
            </w:r>
          </w:p>
        </w:tc>
        <w:tc>
          <w:tcPr>
            <w:tcW w:w="757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8792313" w14:textId="77777777" w:rsidR="00063BB0" w:rsidRDefault="00063BB0" w:rsidP="00063BB0">
            <w:pPr>
              <w:pStyle w:val="a3"/>
              <w:numPr>
                <w:ilvl w:val="0"/>
                <w:numId w:val="3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Принятие  ограниченного количества обязательств, утвержденных в письменной форме</w:t>
            </w:r>
          </w:p>
          <w:p w14:paraId="4A434A7F" w14:textId="77777777" w:rsidR="00063BB0" w:rsidRPr="005356B3" w:rsidRDefault="00063BB0" w:rsidP="00063BB0">
            <w:pPr>
              <w:pStyle w:val="a3"/>
              <w:numPr>
                <w:ilvl w:val="0"/>
                <w:numId w:val="3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Ведение эффективных переговоров о принципах совместной деятельности в рамках проекта.</w:t>
            </w:r>
          </w:p>
        </w:tc>
      </w:tr>
    </w:tbl>
    <w:p w14:paraId="63E35CA5" w14:textId="77777777" w:rsidR="008F66BC" w:rsidRPr="008114FF" w:rsidRDefault="008F66BC" w:rsidP="008F66BC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44" w:name="z952"/>
      <w:r w:rsidRPr="008114FF">
        <w:rPr>
          <w:rFonts w:ascii="Times New Roman" w:hAnsi="Times New Roman" w:cs="Times New Roman"/>
          <w:color w:val="000000"/>
          <w:sz w:val="24"/>
          <w:szCs w:val="24"/>
        </w:rPr>
        <w:t>Освещение деятельности социального проекта и (или) социальной программы в средствах массовой информации (далее – СМИ).</w:t>
      </w:r>
    </w:p>
    <w:p w14:paraId="246617C2" w14:textId="77777777" w:rsidR="008F66BC" w:rsidRPr="008114FF" w:rsidRDefault="008F66BC" w:rsidP="008F66BC">
      <w:pPr>
        <w:pStyle w:val="a3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38"/>
        <w:gridCol w:w="2116"/>
        <w:gridCol w:w="3409"/>
        <w:gridCol w:w="1792"/>
      </w:tblGrid>
      <w:tr w:rsidR="008960FC" w:rsidRPr="008114FF" w14:paraId="07AAAD1E" w14:textId="77777777" w:rsidTr="00C035BD">
        <w:trPr>
          <w:trHeight w:val="30"/>
        </w:trPr>
        <w:tc>
          <w:tcPr>
            <w:tcW w:w="234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BAA43F1" w14:textId="77777777" w:rsidR="008F66BC" w:rsidRPr="008114FF" w:rsidRDefault="008F66BC" w:rsidP="00C0667E">
            <w:pPr>
              <w:spacing w:after="0" w:line="240" w:lineRule="auto"/>
              <w:ind w:lef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45" w:name="z953"/>
            <w:bookmarkEnd w:id="44"/>
            <w:r w:rsidRPr="008114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Информационный продукт (статья, видеоролик, баннер, пост, бюллетень, др)</w:t>
            </w:r>
          </w:p>
        </w:tc>
        <w:bookmarkEnd w:id="45"/>
        <w:tc>
          <w:tcPr>
            <w:tcW w:w="212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DFD65EB" w14:textId="77777777" w:rsidR="008F66BC" w:rsidRPr="008114FF" w:rsidRDefault="008F66BC" w:rsidP="00C0667E">
            <w:pPr>
              <w:spacing w:after="0" w:line="240" w:lineRule="auto"/>
              <w:ind w:lef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4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информационных продуктов за время социального проекта и(или) социальной программы</w:t>
            </w:r>
          </w:p>
        </w:tc>
        <w:tc>
          <w:tcPr>
            <w:tcW w:w="343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D3BBB78" w14:textId="77777777" w:rsidR="008F66BC" w:rsidRPr="008114FF" w:rsidRDefault="008F66BC" w:rsidP="00C0667E">
            <w:pPr>
              <w:spacing w:after="0" w:line="240" w:lineRule="auto"/>
              <w:ind w:lef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4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Каналы освещения (телевидение, печатные издания, интернет-порталы, собственный сайт, социальные сети, радио, рассылки, др.)</w:t>
            </w:r>
          </w:p>
        </w:tc>
        <w:tc>
          <w:tcPr>
            <w:tcW w:w="179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793AEEE" w14:textId="77777777" w:rsidR="008F66BC" w:rsidRPr="008114FF" w:rsidRDefault="008F66BC" w:rsidP="00C0667E">
            <w:pPr>
              <w:spacing w:after="0" w:line="240" w:lineRule="auto"/>
              <w:ind w:lef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4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Частота распространения информации</w:t>
            </w:r>
          </w:p>
        </w:tc>
      </w:tr>
      <w:tr w:rsidR="008960FC" w:rsidRPr="008114FF" w14:paraId="7A8CBFA3" w14:textId="77777777" w:rsidTr="00C035BD">
        <w:trPr>
          <w:trHeight w:val="30"/>
        </w:trPr>
        <w:tc>
          <w:tcPr>
            <w:tcW w:w="234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9C00468" w14:textId="77777777" w:rsidR="00750CF3" w:rsidRPr="004F620F" w:rsidRDefault="008F66BC" w:rsidP="00750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14F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750CF3" w:rsidRPr="004F620F">
              <w:rPr>
                <w:rFonts w:ascii="Times New Roman" w:hAnsi="Times New Roman" w:cs="Times New Roman"/>
                <w:sz w:val="24"/>
                <w:szCs w:val="24"/>
              </w:rPr>
              <w:t>Подготовка и  организация  публикаций</w:t>
            </w:r>
            <w:r w:rsidR="008960FC">
              <w:rPr>
                <w:rFonts w:ascii="Times New Roman" w:hAnsi="Times New Roman" w:cs="Times New Roman"/>
                <w:sz w:val="24"/>
                <w:szCs w:val="24"/>
              </w:rPr>
              <w:t xml:space="preserve"> (статья)</w:t>
            </w:r>
            <w:r w:rsidR="00B108B5">
              <w:rPr>
                <w:rFonts w:ascii="Times New Roman" w:hAnsi="Times New Roman" w:cs="Times New Roman"/>
                <w:sz w:val="24"/>
                <w:szCs w:val="24"/>
              </w:rPr>
              <w:t xml:space="preserve"> о</w:t>
            </w:r>
            <w:r w:rsidR="00750CF3" w:rsidRPr="004F62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108B5">
              <w:rPr>
                <w:rFonts w:ascii="Times New Roman" w:hAnsi="Times New Roman" w:cs="Times New Roman"/>
                <w:sz w:val="24"/>
                <w:szCs w:val="24"/>
              </w:rPr>
              <w:t>работе</w:t>
            </w:r>
            <w:r w:rsidR="001058B8">
              <w:rPr>
                <w:rFonts w:ascii="Times New Roman" w:hAnsi="Times New Roman" w:cs="Times New Roman"/>
                <w:sz w:val="24"/>
                <w:szCs w:val="24"/>
              </w:rPr>
              <w:t xml:space="preserve"> НПО области и результатах проекта</w:t>
            </w:r>
          </w:p>
          <w:p w14:paraId="1675DF94" w14:textId="77777777" w:rsidR="008F66BC" w:rsidRPr="008114FF" w:rsidRDefault="008F66BC" w:rsidP="00C06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30EE36B" w14:textId="77777777" w:rsidR="008F66BC" w:rsidRPr="008114FF" w:rsidRDefault="001058B8" w:rsidP="008960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8960FC">
              <w:rPr>
                <w:rFonts w:ascii="Times New Roman" w:hAnsi="Times New Roman" w:cs="Times New Roman"/>
                <w:sz w:val="24"/>
                <w:szCs w:val="24"/>
              </w:rPr>
              <w:t xml:space="preserve"> статей</w:t>
            </w:r>
            <w:r w:rsidR="008F66BC" w:rsidRPr="008114FF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343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37519F" w14:textId="77777777" w:rsidR="008960FC" w:rsidRDefault="006C09C5" w:rsidP="008960FC">
            <w:pPr>
              <w:pStyle w:val="a5"/>
              <w:rPr>
                <w:lang w:val="kk-KZ"/>
              </w:rPr>
            </w:pPr>
            <w:r>
              <w:rPr>
                <w:lang w:val="kk-KZ"/>
              </w:rPr>
              <w:t>Областная газета</w:t>
            </w:r>
            <w:r w:rsidR="008960FC">
              <w:t xml:space="preserve"> </w:t>
            </w:r>
            <w:r w:rsidR="008960FC">
              <w:rPr>
                <w:lang w:val="kk-KZ"/>
              </w:rPr>
              <w:t xml:space="preserve">«Сыр бойы» </w:t>
            </w:r>
            <w:hyperlink r:id="rId9" w:history="1">
              <w:r w:rsidR="008960FC" w:rsidRPr="00182E0B">
                <w:rPr>
                  <w:rStyle w:val="a4"/>
                </w:rPr>
                <w:t>http://www.syrboyi.kz</w:t>
              </w:r>
            </w:hyperlink>
            <w:r w:rsidR="008960FC">
              <w:t xml:space="preserve"> </w:t>
            </w:r>
          </w:p>
          <w:p w14:paraId="3E42FAC2" w14:textId="77777777" w:rsidR="008960FC" w:rsidRDefault="006C09C5" w:rsidP="008960FC">
            <w:pPr>
              <w:pStyle w:val="a5"/>
              <w:rPr>
                <w:lang w:val="kk-KZ"/>
              </w:rPr>
            </w:pPr>
            <w:r>
              <w:rPr>
                <w:lang w:val="kk-KZ"/>
              </w:rPr>
              <w:t>Областная газета</w:t>
            </w:r>
            <w:r w:rsidR="008960FC">
              <w:t xml:space="preserve"> </w:t>
            </w:r>
            <w:r w:rsidR="008960FC">
              <w:rPr>
                <w:lang w:val="kk-KZ"/>
              </w:rPr>
              <w:t xml:space="preserve">«Кызылординские вести» </w:t>
            </w:r>
            <w:hyperlink r:id="rId10" w:history="1">
              <w:r w:rsidR="008960FC" w:rsidRPr="00182E0B">
                <w:rPr>
                  <w:rStyle w:val="a4"/>
                </w:rPr>
                <w:t>http://www.kzvesti.kz</w:t>
              </w:r>
            </w:hyperlink>
            <w:r w:rsidR="008960FC">
              <w:t xml:space="preserve"> </w:t>
            </w:r>
          </w:p>
          <w:p w14:paraId="2A9AAE95" w14:textId="77777777" w:rsidR="008960FC" w:rsidRDefault="006C09C5" w:rsidP="008960FC">
            <w:pPr>
              <w:pStyle w:val="a5"/>
              <w:rPr>
                <w:lang w:val="kk-KZ"/>
              </w:rPr>
            </w:pPr>
            <w:r>
              <w:rPr>
                <w:lang w:val="kk-KZ"/>
              </w:rPr>
              <w:t xml:space="preserve">Областная </w:t>
            </w:r>
            <w:r w:rsidR="008960FC">
              <w:rPr>
                <w:lang w:val="kk-KZ"/>
              </w:rPr>
              <w:t xml:space="preserve">интернет </w:t>
            </w:r>
            <w:r w:rsidR="008960FC">
              <w:t>газет</w:t>
            </w:r>
            <w:r>
              <w:rPr>
                <w:lang w:val="kk-KZ"/>
              </w:rPr>
              <w:t>а</w:t>
            </w:r>
            <w:r w:rsidR="008960FC">
              <w:t xml:space="preserve"> </w:t>
            </w:r>
            <w:hyperlink r:id="rId11" w:history="1">
              <w:r w:rsidR="008960FC" w:rsidRPr="00182E0B">
                <w:rPr>
                  <w:rStyle w:val="a4"/>
                </w:rPr>
                <w:t>http://kyzylorda-news.kz</w:t>
              </w:r>
            </w:hyperlink>
          </w:p>
          <w:p w14:paraId="0B285642" w14:textId="77777777" w:rsidR="008960FC" w:rsidRDefault="008960FC" w:rsidP="008960FC">
            <w:pPr>
              <w:pStyle w:val="a5"/>
            </w:pPr>
            <w:r>
              <w:t xml:space="preserve"> Республика</w:t>
            </w:r>
            <w:r w:rsidR="006C09C5">
              <w:rPr>
                <w:lang w:val="kk-KZ"/>
              </w:rPr>
              <w:t>нский</w:t>
            </w:r>
            <w:r>
              <w:t xml:space="preserve"> сайт http://alashinform.kz </w:t>
            </w:r>
          </w:p>
          <w:p w14:paraId="2581EA6F" w14:textId="77777777" w:rsidR="008960FC" w:rsidRDefault="008960FC" w:rsidP="008960FC">
            <w:pPr>
              <w:pStyle w:val="a5"/>
              <w:rPr>
                <w:lang w:val="kk-KZ"/>
              </w:rPr>
            </w:pPr>
            <w:r>
              <w:t>Республика</w:t>
            </w:r>
            <w:r w:rsidR="006C09C5">
              <w:rPr>
                <w:lang w:val="kk-KZ"/>
              </w:rPr>
              <w:t>нская</w:t>
            </w:r>
            <w:r>
              <w:t xml:space="preserve"> газет</w:t>
            </w:r>
            <w:r w:rsidR="006C09C5">
              <w:rPr>
                <w:lang w:val="kk-KZ"/>
              </w:rPr>
              <w:t>а</w:t>
            </w:r>
            <w:r>
              <w:t xml:space="preserve"> </w:t>
            </w:r>
            <w:r>
              <w:rPr>
                <w:lang w:val="kk-KZ"/>
              </w:rPr>
              <w:t xml:space="preserve">«Айқын» </w:t>
            </w:r>
            <w:hyperlink r:id="rId12" w:history="1">
              <w:r w:rsidRPr="00182E0B">
                <w:rPr>
                  <w:rStyle w:val="a4"/>
                </w:rPr>
                <w:t>www.aikyn.kz</w:t>
              </w:r>
            </w:hyperlink>
          </w:p>
          <w:p w14:paraId="040B709B" w14:textId="77777777" w:rsidR="008F66BC" w:rsidRPr="008114FF" w:rsidRDefault="006C09C5" w:rsidP="007B5A20">
            <w:pPr>
              <w:pStyle w:val="a5"/>
            </w:pPr>
            <w:r>
              <w:t>Республика</w:t>
            </w:r>
            <w:r>
              <w:rPr>
                <w:lang w:val="kk-KZ"/>
              </w:rPr>
              <w:t>нская</w:t>
            </w:r>
            <w:r>
              <w:t xml:space="preserve"> газет</w:t>
            </w:r>
            <w:r>
              <w:rPr>
                <w:lang w:val="kk-KZ"/>
              </w:rPr>
              <w:t>а</w:t>
            </w:r>
            <w:r>
              <w:t xml:space="preserve"> </w:t>
            </w:r>
            <w:r>
              <w:rPr>
                <w:lang w:val="kk-KZ"/>
              </w:rPr>
              <w:t xml:space="preserve">«Литер» </w:t>
            </w:r>
            <w:hyperlink r:id="rId13" w:history="1">
              <w:r w:rsidRPr="00182E0B">
                <w:rPr>
                  <w:rStyle w:val="a4"/>
                </w:rPr>
                <w:t>www.liter.kz/</w:t>
              </w:r>
            </w:hyperlink>
          </w:p>
        </w:tc>
        <w:tc>
          <w:tcPr>
            <w:tcW w:w="179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5EB9A56" w14:textId="77777777" w:rsidR="008F66BC" w:rsidRPr="008114FF" w:rsidRDefault="006C09C5" w:rsidP="00C06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 месяц 2 статей</w:t>
            </w:r>
            <w:r w:rsidR="008F66BC" w:rsidRPr="008114FF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</w:tr>
      <w:tr w:rsidR="008960FC" w:rsidRPr="006C09C5" w14:paraId="4DF0901D" w14:textId="77777777" w:rsidTr="00C035BD">
        <w:trPr>
          <w:trHeight w:val="30"/>
        </w:trPr>
        <w:tc>
          <w:tcPr>
            <w:tcW w:w="234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4A0CDB9" w14:textId="77777777" w:rsidR="008F66BC" w:rsidRPr="006C09C5" w:rsidRDefault="008F66BC" w:rsidP="008929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14F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6C09C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Изготовление постер</w:t>
            </w:r>
            <w:r w:rsidR="0089297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ов</w:t>
            </w:r>
            <w:r w:rsidR="006C09C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в рамках проекта (по каждому мероприятию)</w:t>
            </w:r>
          </w:p>
        </w:tc>
        <w:tc>
          <w:tcPr>
            <w:tcW w:w="212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800EF46" w14:textId="77777777" w:rsidR="008F66BC" w:rsidRPr="006C09C5" w:rsidRDefault="008F66BC" w:rsidP="00C06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114F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6C09C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20 посторов</w:t>
            </w:r>
          </w:p>
        </w:tc>
        <w:tc>
          <w:tcPr>
            <w:tcW w:w="343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6E82BB1" w14:textId="77777777" w:rsidR="006C09C5" w:rsidRPr="0089297A" w:rsidRDefault="006C09C5" w:rsidP="006C09C5">
            <w:pPr>
              <w:pStyle w:val="a5"/>
              <w:spacing w:before="0" w:beforeAutospacing="0" w:after="0" w:afterAutospacing="0"/>
              <w:rPr>
                <w:lang w:val="kk-KZ"/>
              </w:rPr>
            </w:pPr>
            <w:r>
              <w:rPr>
                <w:lang w:val="kk-KZ"/>
              </w:rPr>
              <w:t xml:space="preserve">Социальная сеть </w:t>
            </w:r>
            <w:r>
              <w:t xml:space="preserve"> </w:t>
            </w:r>
            <w:r w:rsidRPr="0089297A">
              <w:t xml:space="preserve">https://www.facebook.com  https://www.vk.com </w:t>
            </w:r>
          </w:p>
          <w:p w14:paraId="53E10848" w14:textId="77777777" w:rsidR="006C09C5" w:rsidRPr="0089297A" w:rsidRDefault="006C09C5" w:rsidP="006C09C5">
            <w:pPr>
              <w:pStyle w:val="a5"/>
              <w:spacing w:before="0" w:beforeAutospacing="0" w:after="0" w:afterAutospacing="0"/>
              <w:rPr>
                <w:i/>
                <w:lang w:val="kk-KZ"/>
              </w:rPr>
            </w:pPr>
            <w:r w:rsidRPr="0089297A">
              <w:rPr>
                <w:lang w:val="kk-KZ"/>
              </w:rPr>
              <w:t xml:space="preserve"> </w:t>
            </w:r>
            <w:hyperlink r:id="rId14" w:history="1">
              <w:r w:rsidRPr="0089297A">
                <w:rPr>
                  <w:rStyle w:val="HTML"/>
                  <w:i w:val="0"/>
                  <w:color w:val="0000FF"/>
                  <w:u w:val="single"/>
                  <w:lang w:val="kk-KZ"/>
                </w:rPr>
                <w:t>https://www.instagram.com</w:t>
              </w:r>
            </w:hyperlink>
            <w:r w:rsidRPr="0089297A">
              <w:rPr>
                <w:i/>
                <w:lang w:val="kk-KZ"/>
              </w:rPr>
              <w:t xml:space="preserve"> </w:t>
            </w:r>
          </w:p>
          <w:p w14:paraId="7B0789F8" w14:textId="77777777" w:rsidR="008F66BC" w:rsidRPr="006C09C5" w:rsidRDefault="008F66BC" w:rsidP="00C06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C09C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</w:p>
        </w:tc>
        <w:tc>
          <w:tcPr>
            <w:tcW w:w="179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B44EACC" w14:textId="77777777" w:rsidR="008F66BC" w:rsidRPr="006C09C5" w:rsidRDefault="0089297A" w:rsidP="00C066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Ежедневно</w:t>
            </w:r>
            <w:r w:rsidR="008F66BC" w:rsidRPr="006C09C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</w:p>
        </w:tc>
      </w:tr>
      <w:tr w:rsidR="00C035BD" w:rsidRPr="006C09C5" w14:paraId="078A6CBB" w14:textId="77777777" w:rsidTr="00C035BD">
        <w:trPr>
          <w:trHeight w:val="30"/>
        </w:trPr>
        <w:tc>
          <w:tcPr>
            <w:tcW w:w="234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0D59A0E" w14:textId="77777777" w:rsidR="00C035BD" w:rsidRPr="00C035BD" w:rsidRDefault="00C035BD" w:rsidP="00C03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Написать посты о деятельности проекта, положительных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эмоциях участников проекта </w:t>
            </w:r>
          </w:p>
        </w:tc>
        <w:tc>
          <w:tcPr>
            <w:tcW w:w="212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D83C5AE" w14:textId="77777777" w:rsidR="00C035BD" w:rsidRPr="00C035BD" w:rsidRDefault="00C035BD" w:rsidP="00C035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100 и более постов</w:t>
            </w:r>
          </w:p>
        </w:tc>
        <w:tc>
          <w:tcPr>
            <w:tcW w:w="343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3437FB4" w14:textId="77777777" w:rsidR="00C035BD" w:rsidRPr="0089297A" w:rsidRDefault="00C035BD" w:rsidP="00F377E9">
            <w:pPr>
              <w:pStyle w:val="a5"/>
              <w:spacing w:before="0" w:beforeAutospacing="0" w:after="0" w:afterAutospacing="0"/>
              <w:rPr>
                <w:lang w:val="kk-KZ"/>
              </w:rPr>
            </w:pPr>
            <w:r>
              <w:rPr>
                <w:lang w:val="kk-KZ"/>
              </w:rPr>
              <w:t xml:space="preserve">Социальная сеть </w:t>
            </w:r>
            <w:r>
              <w:t xml:space="preserve"> </w:t>
            </w:r>
            <w:r w:rsidRPr="0089297A">
              <w:t xml:space="preserve">https://www.facebook.com  https://www.vk.com </w:t>
            </w:r>
          </w:p>
          <w:p w14:paraId="4F86C78C" w14:textId="77777777" w:rsidR="00C035BD" w:rsidRPr="0089297A" w:rsidRDefault="00C035BD" w:rsidP="00F377E9">
            <w:pPr>
              <w:pStyle w:val="a5"/>
              <w:spacing w:before="0" w:beforeAutospacing="0" w:after="0" w:afterAutospacing="0"/>
              <w:rPr>
                <w:i/>
                <w:lang w:val="kk-KZ"/>
              </w:rPr>
            </w:pPr>
            <w:r w:rsidRPr="0089297A">
              <w:rPr>
                <w:lang w:val="kk-KZ"/>
              </w:rPr>
              <w:lastRenderedPageBreak/>
              <w:t xml:space="preserve"> </w:t>
            </w:r>
            <w:hyperlink r:id="rId15" w:history="1">
              <w:r w:rsidRPr="0089297A">
                <w:rPr>
                  <w:rStyle w:val="HTML"/>
                  <w:i w:val="0"/>
                  <w:color w:val="0000FF"/>
                  <w:u w:val="single"/>
                  <w:lang w:val="kk-KZ"/>
                </w:rPr>
                <w:t>https://www.instagram.com</w:t>
              </w:r>
            </w:hyperlink>
            <w:r w:rsidRPr="0089297A">
              <w:rPr>
                <w:i/>
                <w:lang w:val="kk-KZ"/>
              </w:rPr>
              <w:t xml:space="preserve"> </w:t>
            </w:r>
          </w:p>
          <w:p w14:paraId="00A237AF" w14:textId="77777777" w:rsidR="00C035BD" w:rsidRPr="006C09C5" w:rsidRDefault="00C035BD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C09C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</w:p>
        </w:tc>
        <w:tc>
          <w:tcPr>
            <w:tcW w:w="179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A3ED551" w14:textId="77777777" w:rsidR="00C035BD" w:rsidRPr="006C09C5" w:rsidRDefault="00C035BD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Ежедневно</w:t>
            </w:r>
            <w:r w:rsidRPr="006C09C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</w:p>
        </w:tc>
      </w:tr>
      <w:tr w:rsidR="00C035BD" w:rsidRPr="006C09C5" w14:paraId="3B8CC6A3" w14:textId="77777777" w:rsidTr="00C035BD">
        <w:trPr>
          <w:trHeight w:val="30"/>
        </w:trPr>
        <w:tc>
          <w:tcPr>
            <w:tcW w:w="234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479FAE1" w14:textId="77777777" w:rsidR="00502F61" w:rsidRPr="007B5A20" w:rsidRDefault="00C035BD" w:rsidP="00C03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5A2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Изготовление и выпуск видеоролика о деятельности проекта</w:t>
            </w:r>
          </w:p>
          <w:p w14:paraId="369A6560" w14:textId="77777777" w:rsidR="00502F61" w:rsidRPr="00D86926" w:rsidRDefault="00502F61" w:rsidP="00502F61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  <w:lang w:val="kk-KZ"/>
              </w:rPr>
            </w:pPr>
          </w:p>
          <w:p w14:paraId="5C2FF355" w14:textId="77777777" w:rsidR="00502F61" w:rsidRPr="00D86926" w:rsidRDefault="00502F61" w:rsidP="00502F61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  <w:lang w:val="kk-KZ"/>
              </w:rPr>
            </w:pPr>
          </w:p>
          <w:p w14:paraId="3696ED74" w14:textId="77777777" w:rsidR="00502F61" w:rsidRPr="00D86926" w:rsidRDefault="00502F61" w:rsidP="00502F61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  <w:lang w:val="kk-KZ"/>
              </w:rPr>
            </w:pPr>
          </w:p>
          <w:p w14:paraId="5720525B" w14:textId="77777777" w:rsidR="00502F61" w:rsidRPr="00D86926" w:rsidRDefault="00502F61" w:rsidP="00502F61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  <w:lang w:val="kk-KZ"/>
              </w:rPr>
            </w:pPr>
          </w:p>
          <w:p w14:paraId="0E045763" w14:textId="77777777" w:rsidR="00C035BD" w:rsidRPr="00502F61" w:rsidRDefault="00C035BD" w:rsidP="00502F6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2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7991AC6" w14:textId="77777777" w:rsidR="00C035BD" w:rsidRDefault="001058B8" w:rsidP="00C035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  <w:r w:rsidR="00C035B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видеоролика</w:t>
            </w:r>
          </w:p>
        </w:tc>
        <w:tc>
          <w:tcPr>
            <w:tcW w:w="343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7A50568" w14:textId="77777777" w:rsidR="00D9352C" w:rsidRDefault="00D9352C" w:rsidP="00D9352C">
            <w:pPr>
              <w:pStyle w:val="a5"/>
              <w:rPr>
                <w:lang w:val="kk-KZ"/>
              </w:rPr>
            </w:pPr>
            <w:r>
              <w:t>Областной теле</w:t>
            </w:r>
            <w:r>
              <w:rPr>
                <w:lang w:val="kk-KZ"/>
              </w:rPr>
              <w:t>канал</w:t>
            </w:r>
            <w:r>
              <w:t xml:space="preserve"> </w:t>
            </w:r>
          </w:p>
          <w:p w14:paraId="00CD3AB5" w14:textId="77777777" w:rsidR="002B547F" w:rsidRDefault="002B547F" w:rsidP="00D9352C">
            <w:pPr>
              <w:pStyle w:val="a5"/>
              <w:rPr>
                <w:lang w:val="kk-KZ"/>
              </w:rPr>
            </w:pPr>
            <w:r>
              <w:rPr>
                <w:lang w:val="kk-KZ"/>
              </w:rPr>
              <w:t>«</w:t>
            </w:r>
            <w:r w:rsidRPr="00D9352C">
              <w:rPr>
                <w:rFonts w:eastAsia="Calibri"/>
                <w:lang w:val="kk-KZ"/>
              </w:rPr>
              <w:t>Qazaqstan–Qyzylorda</w:t>
            </w:r>
            <w:r>
              <w:rPr>
                <w:lang w:val="kk-KZ"/>
              </w:rPr>
              <w:t>»</w:t>
            </w:r>
            <w:r w:rsidRPr="000A5E26">
              <w:t xml:space="preserve"> </w:t>
            </w:r>
            <w:hyperlink r:id="rId16" w:history="1">
              <w:r w:rsidRPr="00D9352C">
                <w:rPr>
                  <w:rStyle w:val="a4"/>
                  <w:lang w:val="en-US"/>
                </w:rPr>
                <w:t>http</w:t>
              </w:r>
              <w:r w:rsidRPr="000A5E26">
                <w:rPr>
                  <w:rStyle w:val="a4"/>
                </w:rPr>
                <w:t>://</w:t>
              </w:r>
              <w:r w:rsidRPr="00D9352C">
                <w:rPr>
                  <w:rStyle w:val="a4"/>
                  <w:lang w:val="en-US"/>
                </w:rPr>
                <w:t>kyzylordatv</w:t>
              </w:r>
              <w:r w:rsidRPr="000A5E26">
                <w:rPr>
                  <w:rStyle w:val="a4"/>
                </w:rPr>
                <w:t>.</w:t>
              </w:r>
              <w:r w:rsidRPr="00D9352C">
                <w:rPr>
                  <w:rStyle w:val="a4"/>
                  <w:lang w:val="en-US"/>
                </w:rPr>
                <w:t>kz</w:t>
              </w:r>
            </w:hyperlink>
          </w:p>
          <w:p w14:paraId="5C51CFA6" w14:textId="77777777" w:rsidR="002B547F" w:rsidRDefault="002B547F" w:rsidP="00D9352C">
            <w:pPr>
              <w:pStyle w:val="a5"/>
              <w:rPr>
                <w:lang w:val="kk-KZ"/>
              </w:rPr>
            </w:pPr>
            <w:r>
              <w:rPr>
                <w:lang w:val="kk-KZ"/>
              </w:rPr>
              <w:t>«Қоғам тв»</w:t>
            </w:r>
          </w:p>
          <w:p w14:paraId="4997FF5A" w14:textId="77777777" w:rsidR="00D9352C" w:rsidRDefault="00C32291" w:rsidP="00D9352C">
            <w:pPr>
              <w:pStyle w:val="a5"/>
              <w:rPr>
                <w:lang w:val="kk-KZ"/>
              </w:rPr>
            </w:pPr>
            <w:hyperlink r:id="rId17" w:history="1">
              <w:r w:rsidR="00D9352C" w:rsidRPr="00D9352C">
                <w:rPr>
                  <w:rStyle w:val="a4"/>
                  <w:lang w:val="en-US"/>
                </w:rPr>
                <w:t>http</w:t>
              </w:r>
              <w:r w:rsidR="00D9352C" w:rsidRPr="002B547F">
                <w:rPr>
                  <w:rStyle w:val="a4"/>
                </w:rPr>
                <w:t>://</w:t>
              </w:r>
              <w:r w:rsidR="00D9352C" w:rsidRPr="00D9352C">
                <w:rPr>
                  <w:rStyle w:val="a4"/>
                  <w:lang w:val="en-US"/>
                </w:rPr>
                <w:t>kogamtv</w:t>
              </w:r>
              <w:r w:rsidR="00D9352C" w:rsidRPr="002B547F">
                <w:rPr>
                  <w:rStyle w:val="a4"/>
                </w:rPr>
                <w:t>.</w:t>
              </w:r>
              <w:r w:rsidR="00D9352C" w:rsidRPr="00D9352C">
                <w:rPr>
                  <w:rStyle w:val="a4"/>
                  <w:lang w:val="en-US"/>
                </w:rPr>
                <w:t>kz</w:t>
              </w:r>
            </w:hyperlink>
            <w:r w:rsidR="00D9352C" w:rsidRPr="002B547F">
              <w:t xml:space="preserve"> </w:t>
            </w:r>
          </w:p>
          <w:p w14:paraId="672C0226" w14:textId="77777777" w:rsidR="00D9352C" w:rsidRDefault="00D9352C" w:rsidP="00D9352C">
            <w:pPr>
              <w:pStyle w:val="a5"/>
              <w:rPr>
                <w:lang w:val="kk-KZ"/>
              </w:rPr>
            </w:pPr>
            <w:r w:rsidRPr="002B547F">
              <w:t xml:space="preserve"> </w:t>
            </w:r>
          </w:p>
          <w:p w14:paraId="1E5B5F92" w14:textId="77777777" w:rsidR="00360EAD" w:rsidRPr="0089297A" w:rsidRDefault="00D9352C" w:rsidP="00360EAD">
            <w:pPr>
              <w:pStyle w:val="a5"/>
              <w:spacing w:before="0" w:beforeAutospacing="0" w:after="0" w:afterAutospacing="0"/>
              <w:rPr>
                <w:lang w:val="kk-KZ"/>
              </w:rPr>
            </w:pPr>
            <w:r w:rsidRPr="002B547F">
              <w:t xml:space="preserve"> </w:t>
            </w:r>
            <w:r w:rsidR="00360EAD">
              <w:rPr>
                <w:lang w:val="kk-KZ"/>
              </w:rPr>
              <w:t xml:space="preserve">Социальная сеть </w:t>
            </w:r>
            <w:r w:rsidR="00360EAD">
              <w:t xml:space="preserve"> </w:t>
            </w:r>
            <w:r w:rsidR="00360EAD" w:rsidRPr="0089297A">
              <w:t xml:space="preserve">https://www.facebook.com  https://www.vk.com </w:t>
            </w:r>
          </w:p>
          <w:p w14:paraId="326E2FDE" w14:textId="77777777" w:rsidR="00360EAD" w:rsidRPr="0089297A" w:rsidRDefault="00360EAD" w:rsidP="00360EAD">
            <w:pPr>
              <w:pStyle w:val="a5"/>
              <w:spacing w:before="0" w:beforeAutospacing="0" w:after="0" w:afterAutospacing="0"/>
              <w:rPr>
                <w:i/>
                <w:lang w:val="kk-KZ"/>
              </w:rPr>
            </w:pPr>
            <w:r w:rsidRPr="0089297A">
              <w:rPr>
                <w:lang w:val="kk-KZ"/>
              </w:rPr>
              <w:t xml:space="preserve"> </w:t>
            </w:r>
            <w:hyperlink r:id="rId18" w:history="1">
              <w:r w:rsidRPr="0089297A">
                <w:rPr>
                  <w:rStyle w:val="HTML"/>
                  <w:i w:val="0"/>
                  <w:color w:val="0000FF"/>
                  <w:u w:val="single"/>
                  <w:lang w:val="kk-KZ"/>
                </w:rPr>
                <w:t>https://www.instagram.com</w:t>
              </w:r>
            </w:hyperlink>
            <w:r w:rsidRPr="0089297A">
              <w:rPr>
                <w:i/>
                <w:lang w:val="kk-KZ"/>
              </w:rPr>
              <w:t xml:space="preserve"> </w:t>
            </w:r>
          </w:p>
          <w:p w14:paraId="482F2A98" w14:textId="77777777" w:rsidR="002B547F" w:rsidRDefault="002B547F" w:rsidP="002B547F">
            <w:pPr>
              <w:pStyle w:val="a5"/>
            </w:pPr>
            <w:r>
              <w:t>блог платформа http://yvision.kz</w:t>
            </w:r>
          </w:p>
          <w:p w14:paraId="5481E5FB" w14:textId="77777777" w:rsidR="002B547F" w:rsidRDefault="002B547F" w:rsidP="002B547F">
            <w:pPr>
              <w:pStyle w:val="a5"/>
            </w:pPr>
            <w:r>
              <w:t>Республика</w:t>
            </w:r>
            <w:r>
              <w:rPr>
                <w:lang w:val="kk-KZ"/>
              </w:rPr>
              <w:t>нский</w:t>
            </w:r>
            <w:r>
              <w:t xml:space="preserve"> сайт http://alashinform.kz </w:t>
            </w:r>
          </w:p>
          <w:p w14:paraId="1660A315" w14:textId="77777777" w:rsidR="00C035BD" w:rsidRDefault="00C035BD" w:rsidP="002B547F">
            <w:pPr>
              <w:pStyle w:val="a5"/>
              <w:rPr>
                <w:lang w:val="kk-KZ"/>
              </w:rPr>
            </w:pPr>
          </w:p>
        </w:tc>
        <w:tc>
          <w:tcPr>
            <w:tcW w:w="179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45D0864" w14:textId="77777777" w:rsidR="002B547F" w:rsidRDefault="002B547F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По тв и интернет ресурсах по требованию </w:t>
            </w:r>
          </w:p>
          <w:p w14:paraId="50179ACD" w14:textId="77777777" w:rsidR="002B547F" w:rsidRDefault="002B547F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49A8656" w14:textId="77777777" w:rsidR="00C035BD" w:rsidRDefault="002B547F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Постоянно в соц.сетях</w:t>
            </w:r>
          </w:p>
          <w:p w14:paraId="27205F3F" w14:textId="77777777" w:rsidR="002B547F" w:rsidRDefault="002B547F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FF2AABD" w14:textId="77777777" w:rsidR="002B547F" w:rsidRDefault="002B547F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Объявления по требованию</w:t>
            </w:r>
          </w:p>
        </w:tc>
      </w:tr>
      <w:tr w:rsidR="002B547F" w:rsidRPr="006C09C5" w14:paraId="797CEEE9" w14:textId="77777777" w:rsidTr="00C035BD">
        <w:trPr>
          <w:trHeight w:val="30"/>
        </w:trPr>
        <w:tc>
          <w:tcPr>
            <w:tcW w:w="234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2AD3AFA" w14:textId="77777777" w:rsidR="001058B8" w:rsidRPr="002158B1" w:rsidRDefault="002B547F" w:rsidP="001058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5A2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Работа </w:t>
            </w:r>
            <w:r w:rsidR="001058B8" w:rsidRPr="002158B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«Летней Школы ТОТ» для обучение 30 лидеров НПО, с целью создания профессиональной команды тренеров</w:t>
            </w:r>
            <w:r w:rsidR="001058B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и семинаров,тренингов, круглых столов, форума</w:t>
            </w:r>
          </w:p>
          <w:p w14:paraId="6ABC418A" w14:textId="77777777" w:rsidR="002B547F" w:rsidRPr="001058B8" w:rsidRDefault="002B547F" w:rsidP="001058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32B383A" w14:textId="77777777" w:rsidR="002B547F" w:rsidRPr="001058B8" w:rsidRDefault="001058B8" w:rsidP="00C035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 материалов</w:t>
            </w:r>
          </w:p>
        </w:tc>
        <w:tc>
          <w:tcPr>
            <w:tcW w:w="343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C18F4E5" w14:textId="77777777" w:rsidR="002B547F" w:rsidRDefault="002B547F" w:rsidP="002B547F">
            <w:pPr>
              <w:pStyle w:val="a5"/>
              <w:rPr>
                <w:lang w:val="kk-KZ"/>
              </w:rPr>
            </w:pPr>
            <w:r>
              <w:t>Областной теле</w:t>
            </w:r>
            <w:r>
              <w:rPr>
                <w:lang w:val="kk-KZ"/>
              </w:rPr>
              <w:t>канал</w:t>
            </w:r>
            <w:r>
              <w:t xml:space="preserve"> </w:t>
            </w:r>
          </w:p>
          <w:p w14:paraId="2477B748" w14:textId="77777777" w:rsidR="002B547F" w:rsidRDefault="002B547F" w:rsidP="002B547F">
            <w:pPr>
              <w:pStyle w:val="a5"/>
              <w:rPr>
                <w:lang w:val="kk-KZ"/>
              </w:rPr>
            </w:pPr>
            <w:r>
              <w:rPr>
                <w:lang w:val="kk-KZ"/>
              </w:rPr>
              <w:t>«</w:t>
            </w:r>
            <w:r w:rsidRPr="00D9352C">
              <w:rPr>
                <w:rFonts w:eastAsia="Calibri"/>
                <w:lang w:val="kk-KZ"/>
              </w:rPr>
              <w:t>Qazaqstan–Qyzylorda</w:t>
            </w:r>
            <w:r>
              <w:rPr>
                <w:lang w:val="kk-KZ"/>
              </w:rPr>
              <w:t>»</w:t>
            </w:r>
            <w:r w:rsidRPr="002B547F">
              <w:t xml:space="preserve"> </w:t>
            </w:r>
            <w:hyperlink r:id="rId19" w:history="1">
              <w:r w:rsidRPr="00D9352C">
                <w:rPr>
                  <w:rStyle w:val="a4"/>
                  <w:lang w:val="en-US"/>
                </w:rPr>
                <w:t>http</w:t>
              </w:r>
              <w:r w:rsidRPr="002B547F">
                <w:rPr>
                  <w:rStyle w:val="a4"/>
                </w:rPr>
                <w:t>://</w:t>
              </w:r>
              <w:r w:rsidRPr="00D9352C">
                <w:rPr>
                  <w:rStyle w:val="a4"/>
                  <w:lang w:val="en-US"/>
                </w:rPr>
                <w:t>kyzylordatv</w:t>
              </w:r>
              <w:r w:rsidRPr="002B547F">
                <w:rPr>
                  <w:rStyle w:val="a4"/>
                </w:rPr>
                <w:t>.</w:t>
              </w:r>
              <w:r w:rsidRPr="00D9352C">
                <w:rPr>
                  <w:rStyle w:val="a4"/>
                  <w:lang w:val="en-US"/>
                </w:rPr>
                <w:t>kz</w:t>
              </w:r>
            </w:hyperlink>
          </w:p>
          <w:p w14:paraId="1FBF0094" w14:textId="77777777" w:rsidR="002B547F" w:rsidRDefault="002B547F" w:rsidP="002B547F">
            <w:pPr>
              <w:pStyle w:val="a5"/>
              <w:rPr>
                <w:lang w:val="kk-KZ"/>
              </w:rPr>
            </w:pPr>
            <w:r>
              <w:rPr>
                <w:lang w:val="kk-KZ"/>
              </w:rPr>
              <w:t>«Қоғам тв»</w:t>
            </w:r>
          </w:p>
          <w:p w14:paraId="7D85E2D0" w14:textId="77777777" w:rsidR="002B547F" w:rsidRDefault="00C32291" w:rsidP="002B547F">
            <w:pPr>
              <w:pStyle w:val="a5"/>
              <w:rPr>
                <w:lang w:val="kk-KZ"/>
              </w:rPr>
            </w:pPr>
            <w:hyperlink r:id="rId20" w:history="1">
              <w:r w:rsidR="002B547F" w:rsidRPr="00D9352C">
                <w:rPr>
                  <w:rStyle w:val="a4"/>
                  <w:lang w:val="en-US"/>
                </w:rPr>
                <w:t>http</w:t>
              </w:r>
              <w:r w:rsidR="002B547F" w:rsidRPr="002B547F">
                <w:rPr>
                  <w:rStyle w:val="a4"/>
                </w:rPr>
                <w:t>://</w:t>
              </w:r>
              <w:r w:rsidR="002B547F" w:rsidRPr="00D9352C">
                <w:rPr>
                  <w:rStyle w:val="a4"/>
                  <w:lang w:val="en-US"/>
                </w:rPr>
                <w:t>kogamtv</w:t>
              </w:r>
              <w:r w:rsidR="002B547F" w:rsidRPr="002B547F">
                <w:rPr>
                  <w:rStyle w:val="a4"/>
                </w:rPr>
                <w:t>.</w:t>
              </w:r>
              <w:r w:rsidR="002B547F" w:rsidRPr="00D9352C">
                <w:rPr>
                  <w:rStyle w:val="a4"/>
                  <w:lang w:val="en-US"/>
                </w:rPr>
                <w:t>kz</w:t>
              </w:r>
            </w:hyperlink>
            <w:r w:rsidR="002B547F" w:rsidRPr="002B547F">
              <w:t xml:space="preserve"> </w:t>
            </w:r>
          </w:p>
          <w:p w14:paraId="145B367C" w14:textId="77777777" w:rsidR="002B547F" w:rsidRDefault="002B547F" w:rsidP="002B547F">
            <w:pPr>
              <w:pStyle w:val="a5"/>
              <w:rPr>
                <w:lang w:val="kk-KZ"/>
              </w:rPr>
            </w:pPr>
            <w:r w:rsidRPr="002B547F">
              <w:t xml:space="preserve"> </w:t>
            </w:r>
          </w:p>
          <w:p w14:paraId="0A45DC56" w14:textId="77777777" w:rsidR="002B547F" w:rsidRPr="0089297A" w:rsidRDefault="002B547F" w:rsidP="002B547F">
            <w:pPr>
              <w:pStyle w:val="a5"/>
              <w:spacing w:before="0" w:beforeAutospacing="0" w:after="0" w:afterAutospacing="0"/>
              <w:rPr>
                <w:lang w:val="kk-KZ"/>
              </w:rPr>
            </w:pPr>
            <w:r w:rsidRPr="002B547F">
              <w:t xml:space="preserve"> </w:t>
            </w:r>
            <w:r>
              <w:rPr>
                <w:lang w:val="kk-KZ"/>
              </w:rPr>
              <w:t xml:space="preserve">Социальная сеть </w:t>
            </w:r>
            <w:r>
              <w:t xml:space="preserve"> </w:t>
            </w:r>
            <w:r w:rsidRPr="0089297A">
              <w:t xml:space="preserve">https://www.facebook.com  https://www.vk.com </w:t>
            </w:r>
          </w:p>
          <w:p w14:paraId="352285F1" w14:textId="77777777" w:rsidR="002B547F" w:rsidRPr="0089297A" w:rsidRDefault="002B547F" w:rsidP="002B547F">
            <w:pPr>
              <w:pStyle w:val="a5"/>
              <w:spacing w:before="0" w:beforeAutospacing="0" w:after="0" w:afterAutospacing="0"/>
              <w:rPr>
                <w:i/>
                <w:lang w:val="kk-KZ"/>
              </w:rPr>
            </w:pPr>
            <w:r w:rsidRPr="0089297A">
              <w:rPr>
                <w:lang w:val="kk-KZ"/>
              </w:rPr>
              <w:t xml:space="preserve"> </w:t>
            </w:r>
            <w:hyperlink r:id="rId21" w:history="1">
              <w:r w:rsidRPr="0089297A">
                <w:rPr>
                  <w:rStyle w:val="HTML"/>
                  <w:i w:val="0"/>
                  <w:color w:val="0000FF"/>
                  <w:u w:val="single"/>
                  <w:lang w:val="kk-KZ"/>
                </w:rPr>
                <w:t>https://www.instagram.com</w:t>
              </w:r>
            </w:hyperlink>
            <w:r w:rsidRPr="0089297A">
              <w:rPr>
                <w:i/>
                <w:lang w:val="kk-KZ"/>
              </w:rPr>
              <w:t xml:space="preserve"> </w:t>
            </w:r>
          </w:p>
          <w:p w14:paraId="087938F5" w14:textId="77777777" w:rsidR="002B547F" w:rsidRDefault="002B547F" w:rsidP="002B547F">
            <w:pPr>
              <w:pStyle w:val="a5"/>
            </w:pPr>
            <w:r>
              <w:t>блог платформа http://yvision.kz</w:t>
            </w:r>
          </w:p>
          <w:p w14:paraId="2D8AD0A4" w14:textId="77777777" w:rsidR="002B547F" w:rsidRDefault="002B547F" w:rsidP="002B547F">
            <w:pPr>
              <w:pStyle w:val="a5"/>
              <w:rPr>
                <w:lang w:val="kk-KZ"/>
              </w:rPr>
            </w:pPr>
            <w:r>
              <w:t>Республика</w:t>
            </w:r>
            <w:r>
              <w:rPr>
                <w:lang w:val="kk-KZ"/>
              </w:rPr>
              <w:t>нский</w:t>
            </w:r>
            <w:r>
              <w:t xml:space="preserve"> сайт http://alashinform.kz </w:t>
            </w:r>
          </w:p>
          <w:p w14:paraId="417301EA" w14:textId="77777777" w:rsidR="002B547F" w:rsidRDefault="002B547F" w:rsidP="002B547F">
            <w:pPr>
              <w:pStyle w:val="a5"/>
              <w:rPr>
                <w:lang w:val="kk-KZ"/>
              </w:rPr>
            </w:pPr>
            <w:r>
              <w:t>Республика</w:t>
            </w:r>
            <w:r>
              <w:rPr>
                <w:lang w:val="kk-KZ"/>
              </w:rPr>
              <w:t>нская</w:t>
            </w:r>
            <w:r>
              <w:t xml:space="preserve"> газет</w:t>
            </w:r>
            <w:r>
              <w:rPr>
                <w:lang w:val="kk-KZ"/>
              </w:rPr>
              <w:t>а</w:t>
            </w:r>
            <w:r>
              <w:t xml:space="preserve"> </w:t>
            </w:r>
            <w:r>
              <w:rPr>
                <w:lang w:val="kk-KZ"/>
              </w:rPr>
              <w:t xml:space="preserve">«Айқын» </w:t>
            </w:r>
            <w:hyperlink r:id="rId22" w:history="1">
              <w:r w:rsidRPr="00182E0B">
                <w:rPr>
                  <w:rStyle w:val="a4"/>
                </w:rPr>
                <w:t>www.aikyn.kz</w:t>
              </w:r>
            </w:hyperlink>
          </w:p>
          <w:p w14:paraId="741D3BC8" w14:textId="77777777" w:rsidR="002B547F" w:rsidRDefault="002B547F" w:rsidP="002B547F">
            <w:pPr>
              <w:pStyle w:val="a5"/>
              <w:rPr>
                <w:lang w:val="kk-KZ"/>
              </w:rPr>
            </w:pPr>
            <w:r>
              <w:t>Республика</w:t>
            </w:r>
            <w:r>
              <w:rPr>
                <w:lang w:val="kk-KZ"/>
              </w:rPr>
              <w:t>нская</w:t>
            </w:r>
            <w:r>
              <w:t xml:space="preserve"> газет</w:t>
            </w:r>
            <w:r>
              <w:rPr>
                <w:lang w:val="kk-KZ"/>
              </w:rPr>
              <w:t>а</w:t>
            </w:r>
            <w:r>
              <w:t xml:space="preserve"> </w:t>
            </w:r>
            <w:r>
              <w:rPr>
                <w:lang w:val="kk-KZ"/>
              </w:rPr>
              <w:t xml:space="preserve">«Литер» </w:t>
            </w:r>
            <w:hyperlink r:id="rId23" w:history="1">
              <w:r w:rsidRPr="00182E0B">
                <w:rPr>
                  <w:rStyle w:val="a4"/>
                </w:rPr>
                <w:t>www.liter.kz/</w:t>
              </w:r>
            </w:hyperlink>
          </w:p>
          <w:p w14:paraId="208B5654" w14:textId="77777777" w:rsidR="002B547F" w:rsidRDefault="002B547F" w:rsidP="002B547F">
            <w:pPr>
              <w:pStyle w:val="a5"/>
              <w:rPr>
                <w:lang w:val="kk-KZ"/>
              </w:rPr>
            </w:pPr>
            <w:r>
              <w:rPr>
                <w:lang w:val="kk-KZ"/>
              </w:rPr>
              <w:lastRenderedPageBreak/>
              <w:t xml:space="preserve">Республиканский телеканал 24 </w:t>
            </w:r>
            <w:r>
              <w:t xml:space="preserve">kz </w:t>
            </w:r>
          </w:p>
          <w:p w14:paraId="1C7B92EF" w14:textId="77777777" w:rsidR="002B547F" w:rsidRDefault="00C32291" w:rsidP="002B547F">
            <w:pPr>
              <w:pStyle w:val="a5"/>
              <w:rPr>
                <w:lang w:val="kk-KZ"/>
              </w:rPr>
            </w:pPr>
            <w:hyperlink r:id="rId24" w:history="1">
              <w:r w:rsidR="002B547F" w:rsidRPr="00182E0B">
                <w:rPr>
                  <w:rStyle w:val="a4"/>
                </w:rPr>
                <w:t>http://ic24.kz</w:t>
              </w:r>
            </w:hyperlink>
          </w:p>
          <w:p w14:paraId="4BC09A10" w14:textId="77777777" w:rsidR="00682922" w:rsidRDefault="002B547F" w:rsidP="00682922">
            <w:pPr>
              <w:pStyle w:val="a5"/>
              <w:rPr>
                <w:lang w:val="kk-KZ"/>
              </w:rPr>
            </w:pPr>
            <w:r>
              <w:t xml:space="preserve"> </w:t>
            </w:r>
            <w:r w:rsidR="00682922">
              <w:rPr>
                <w:lang w:val="kk-KZ"/>
              </w:rPr>
              <w:t>Республиканский телеканал «Астана»</w:t>
            </w:r>
          </w:p>
          <w:p w14:paraId="36E33D57" w14:textId="77777777" w:rsidR="00682922" w:rsidRDefault="00C32291" w:rsidP="00682922">
            <w:pPr>
              <w:pStyle w:val="a5"/>
              <w:rPr>
                <w:lang w:val="kk-KZ"/>
              </w:rPr>
            </w:pPr>
            <w:hyperlink r:id="rId25" w:history="1">
              <w:r w:rsidR="00682922" w:rsidRPr="00182E0B">
                <w:rPr>
                  <w:rStyle w:val="a4"/>
                </w:rPr>
                <w:t>www.astanatv.kz</w:t>
              </w:r>
            </w:hyperlink>
          </w:p>
          <w:p w14:paraId="46B5112A" w14:textId="77777777" w:rsidR="00B2209B" w:rsidRPr="00B2209B" w:rsidRDefault="00B2209B" w:rsidP="00B2209B">
            <w:pPr>
              <w:pStyle w:val="a5"/>
              <w:rPr>
                <w:lang w:val="kk-KZ"/>
              </w:rPr>
            </w:pPr>
            <w:r>
              <w:rPr>
                <w:lang w:val="kk-KZ"/>
              </w:rPr>
              <w:t>Республиканский сайт «Закон.</w:t>
            </w:r>
            <w:r>
              <w:t xml:space="preserve"> Kz</w:t>
            </w:r>
            <w:r>
              <w:rPr>
                <w:lang w:val="kk-KZ"/>
              </w:rPr>
              <w:t>»</w:t>
            </w:r>
          </w:p>
          <w:p w14:paraId="2B605AF1" w14:textId="77777777" w:rsidR="00B2209B" w:rsidRDefault="00C32291" w:rsidP="00B2209B">
            <w:pPr>
              <w:pStyle w:val="a5"/>
              <w:rPr>
                <w:lang w:val="kk-KZ"/>
              </w:rPr>
            </w:pPr>
            <w:hyperlink r:id="rId26" w:history="1">
              <w:r w:rsidR="00B2209B" w:rsidRPr="00182E0B">
                <w:rPr>
                  <w:rStyle w:val="a4"/>
                </w:rPr>
                <w:t>www.zonakz.net</w:t>
              </w:r>
            </w:hyperlink>
          </w:p>
          <w:p w14:paraId="2A8D8B7F" w14:textId="77777777" w:rsidR="00D90129" w:rsidRDefault="00D90129" w:rsidP="00D90129">
            <w:pPr>
              <w:pStyle w:val="a5"/>
            </w:pPr>
            <w:r>
              <w:t>Республика</w:t>
            </w:r>
            <w:r>
              <w:rPr>
                <w:lang w:val="kk-KZ"/>
              </w:rPr>
              <w:t>нский</w:t>
            </w:r>
            <w:r>
              <w:t xml:space="preserve"> сайт http://alashinform.kz </w:t>
            </w:r>
          </w:p>
          <w:p w14:paraId="132D469B" w14:textId="77777777" w:rsidR="00D90129" w:rsidRDefault="00D90129" w:rsidP="00D90129">
            <w:pPr>
              <w:pStyle w:val="a5"/>
              <w:spacing w:before="0" w:beforeAutospacing="0" w:after="0" w:afterAutospacing="0"/>
              <w:rPr>
                <w:lang w:val="kk-KZ"/>
              </w:rPr>
            </w:pPr>
            <w:r>
              <w:t>Республика</w:t>
            </w:r>
            <w:r>
              <w:rPr>
                <w:lang w:val="kk-KZ"/>
              </w:rPr>
              <w:t>нский</w:t>
            </w:r>
            <w:r>
              <w:t xml:space="preserve"> сайт</w:t>
            </w:r>
          </w:p>
          <w:p w14:paraId="4AFA5604" w14:textId="77777777" w:rsidR="00CE4601" w:rsidRDefault="00C32291" w:rsidP="00D90129">
            <w:pPr>
              <w:pStyle w:val="a5"/>
              <w:spacing w:before="0" w:beforeAutospacing="0" w:after="0" w:afterAutospacing="0"/>
              <w:rPr>
                <w:lang w:val="kk-KZ"/>
              </w:rPr>
            </w:pPr>
            <w:hyperlink r:id="rId27" w:history="1">
              <w:r w:rsidR="00CE4601" w:rsidRPr="00182E0B">
                <w:rPr>
                  <w:rStyle w:val="a4"/>
                </w:rPr>
                <w:t>www.inform.kz</w:t>
              </w:r>
            </w:hyperlink>
          </w:p>
          <w:p w14:paraId="00C2A9A7" w14:textId="77777777" w:rsidR="002B547F" w:rsidRDefault="00CE4601" w:rsidP="0000482D">
            <w:pPr>
              <w:pStyle w:val="a5"/>
            </w:pPr>
            <w:r>
              <w:t xml:space="preserve"> </w:t>
            </w:r>
          </w:p>
        </w:tc>
        <w:tc>
          <w:tcPr>
            <w:tcW w:w="179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6F3291C" w14:textId="77777777" w:rsidR="002B547F" w:rsidRDefault="0000482D" w:rsidP="000048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1 раз в новостях</w:t>
            </w:r>
          </w:p>
        </w:tc>
      </w:tr>
      <w:tr w:rsidR="00C710AD" w:rsidRPr="006C09C5" w14:paraId="154DD684" w14:textId="77777777" w:rsidTr="00C035BD">
        <w:trPr>
          <w:trHeight w:val="30"/>
        </w:trPr>
        <w:tc>
          <w:tcPr>
            <w:tcW w:w="234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8E660D9" w14:textId="77777777" w:rsidR="001058B8" w:rsidRPr="002158B1" w:rsidRDefault="001058B8" w:rsidP="001058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Бу</w:t>
            </w:r>
            <w:r w:rsidRPr="002158B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клеты, флаеры, путеводители на темы «Открытие и закрытие НПО», «Составление технической спецификации», «Инструкция по заполнению Базы данных НПО», «Правила присуждения премий», «Карта международных доноров</w:t>
            </w:r>
            <w:r w:rsidRPr="002158B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 и государственных заказов</w:t>
            </w:r>
            <w:r w:rsidRPr="002158B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», «Информация о тренерах по развитию НПО</w:t>
            </w:r>
            <w:r w:rsidRPr="002158B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»</w:t>
            </w:r>
            <w:r w:rsidRPr="002158B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</w:p>
          <w:p w14:paraId="491E3694" w14:textId="77777777" w:rsidR="00C710AD" w:rsidRDefault="00C710AD" w:rsidP="00063E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2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720AC20" w14:textId="77777777" w:rsidR="00C710AD" w:rsidRDefault="001058B8" w:rsidP="00C035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По </w:t>
            </w:r>
            <w:r w:rsidR="00D9012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100 штук</w:t>
            </w:r>
          </w:p>
        </w:tc>
        <w:tc>
          <w:tcPr>
            <w:tcW w:w="343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B7811BB" w14:textId="77777777" w:rsidR="00D90129" w:rsidRDefault="00D90129" w:rsidP="00D90129">
            <w:pPr>
              <w:pStyle w:val="a5"/>
              <w:spacing w:before="0" w:beforeAutospacing="0" w:after="0" w:afterAutospacing="0"/>
              <w:rPr>
                <w:lang w:val="kk-KZ"/>
              </w:rPr>
            </w:pPr>
            <w:r>
              <w:rPr>
                <w:lang w:val="kk-KZ"/>
              </w:rPr>
              <w:t>Раздаточный материал также</w:t>
            </w:r>
          </w:p>
          <w:p w14:paraId="384CFF10" w14:textId="77777777" w:rsidR="00D90129" w:rsidRPr="0089297A" w:rsidRDefault="00D90129" w:rsidP="00D90129">
            <w:pPr>
              <w:pStyle w:val="a5"/>
              <w:spacing w:before="0" w:beforeAutospacing="0" w:after="0" w:afterAutospacing="0"/>
              <w:rPr>
                <w:lang w:val="kk-KZ"/>
              </w:rPr>
            </w:pPr>
            <w:r>
              <w:rPr>
                <w:lang w:val="kk-KZ"/>
              </w:rPr>
              <w:t xml:space="preserve">через социальные сети </w:t>
            </w:r>
            <w:r>
              <w:t xml:space="preserve"> </w:t>
            </w:r>
            <w:r w:rsidRPr="0089297A">
              <w:t xml:space="preserve">https://www.facebook.com  https://www.vk.com </w:t>
            </w:r>
          </w:p>
          <w:p w14:paraId="7CE1D144" w14:textId="77777777" w:rsidR="00C710AD" w:rsidRDefault="00D90129" w:rsidP="00D90129">
            <w:pPr>
              <w:pStyle w:val="a5"/>
              <w:spacing w:before="0" w:beforeAutospacing="0" w:after="0" w:afterAutospacing="0"/>
            </w:pPr>
            <w:r w:rsidRPr="0089297A">
              <w:rPr>
                <w:lang w:val="kk-KZ"/>
              </w:rPr>
              <w:t xml:space="preserve"> </w:t>
            </w:r>
            <w:hyperlink r:id="rId28" w:history="1">
              <w:r w:rsidRPr="0089297A">
                <w:rPr>
                  <w:rStyle w:val="HTML"/>
                  <w:i w:val="0"/>
                  <w:color w:val="0000FF"/>
                  <w:u w:val="single"/>
                  <w:lang w:val="kk-KZ"/>
                </w:rPr>
                <w:t>https://www.instagram.com</w:t>
              </w:r>
            </w:hyperlink>
          </w:p>
        </w:tc>
        <w:tc>
          <w:tcPr>
            <w:tcW w:w="179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E261057" w14:textId="77777777" w:rsidR="00C710AD" w:rsidRDefault="00D90129" w:rsidP="000048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1 раз в квартал</w:t>
            </w:r>
          </w:p>
        </w:tc>
      </w:tr>
    </w:tbl>
    <w:p w14:paraId="662B31A2" w14:textId="77777777" w:rsidR="008F66BC" w:rsidRPr="006C09C5" w:rsidRDefault="008F66BC" w:rsidP="008F66B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bookmarkStart w:id="46" w:name="z968"/>
    </w:p>
    <w:p w14:paraId="221C1016" w14:textId="77777777" w:rsidR="008F66BC" w:rsidRPr="008114FF" w:rsidRDefault="008F66BC" w:rsidP="008F66BC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114FF">
        <w:rPr>
          <w:rFonts w:ascii="Times New Roman" w:hAnsi="Times New Roman" w:cs="Times New Roman"/>
          <w:color w:val="000000"/>
          <w:sz w:val="24"/>
          <w:szCs w:val="24"/>
        </w:rPr>
        <w:t>Устойчивость социального проекта и (или) социальной программы.</w:t>
      </w:r>
    </w:p>
    <w:p w14:paraId="29A1D59D" w14:textId="77777777" w:rsidR="008F66BC" w:rsidRPr="008114FF" w:rsidRDefault="008F66BC" w:rsidP="008F66BC">
      <w:pPr>
        <w:pStyle w:val="a3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tbl>
      <w:tblPr>
        <w:tblW w:w="9695" w:type="dxa"/>
        <w:tblInd w:w="1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20"/>
        <w:gridCol w:w="4975"/>
      </w:tblGrid>
      <w:tr w:rsidR="00063BB0" w:rsidRPr="008114FF" w14:paraId="68DC552A" w14:textId="77777777" w:rsidTr="00063BB0">
        <w:trPr>
          <w:trHeight w:val="30"/>
        </w:trPr>
        <w:tc>
          <w:tcPr>
            <w:tcW w:w="472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08CB5A9" w14:textId="77777777" w:rsidR="00063BB0" w:rsidRPr="008114FF" w:rsidRDefault="00063BB0" w:rsidP="00C0667E">
            <w:pPr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47" w:name="z969"/>
            <w:bookmarkEnd w:id="46"/>
            <w:r w:rsidRPr="008114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Возможность продолжения деятельности после окончания финансирования и (или) продвижения результатов </w:t>
            </w:r>
          </w:p>
        </w:tc>
        <w:tc>
          <w:tcPr>
            <w:tcW w:w="4975" w:type="dxa"/>
            <w:vAlign w:val="center"/>
          </w:tcPr>
          <w:p w14:paraId="7121F520" w14:textId="77777777" w:rsidR="00063BB0" w:rsidRDefault="00063BB0" w:rsidP="00960A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Дальнейшая деятельность компонентов проекта  возможна, так как проектом будут предложены конкретные формы документов, инструменты оценки и  инструменты внедрения  компонентов проекта.</w:t>
            </w:r>
          </w:p>
          <w:p w14:paraId="3EC5B992" w14:textId="77777777" w:rsidR="00063BB0" w:rsidRDefault="00063BB0" w:rsidP="00960A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14F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Устойчивое  развитие  проекта  несомненно в связи с тем, что  проект  обучит более 100 специалистов</w:t>
            </w:r>
            <w:r w:rsidR="001058B8">
              <w:rPr>
                <w:rFonts w:ascii="Times New Roman" w:hAnsi="Times New Roman" w:cs="Times New Roman"/>
                <w:sz w:val="24"/>
                <w:szCs w:val="24"/>
              </w:rPr>
              <w:t xml:space="preserve"> сферы НПО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которые могут распространять  технологии проекта   каскадным методом. </w:t>
            </w:r>
          </w:p>
          <w:p w14:paraId="426CF413" w14:textId="77777777" w:rsidR="00063BB0" w:rsidRPr="008114FF" w:rsidRDefault="00063BB0" w:rsidP="00960A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bookmarkEnd w:id="47"/>
      </w:tr>
      <w:tr w:rsidR="00063BB0" w:rsidRPr="008114FF" w14:paraId="4FD41D8E" w14:textId="77777777" w:rsidTr="00063BB0">
        <w:trPr>
          <w:trHeight w:val="30"/>
        </w:trPr>
        <w:tc>
          <w:tcPr>
            <w:tcW w:w="472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7BC2B69" w14:textId="77777777" w:rsidR="00063BB0" w:rsidRPr="008114FF" w:rsidRDefault="00063BB0" w:rsidP="00C0667E">
            <w:pPr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48" w:name="z972"/>
            <w:r w:rsidRPr="008114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Какова роль организации в обеспечении устойчивости и (или) дальнейшего продвижения результатов </w:t>
            </w:r>
          </w:p>
        </w:tc>
        <w:tc>
          <w:tcPr>
            <w:tcW w:w="4975" w:type="dxa"/>
            <w:vAlign w:val="center"/>
          </w:tcPr>
          <w:p w14:paraId="38DA3E5A" w14:textId="77777777" w:rsidR="001058B8" w:rsidRDefault="00063BB0" w:rsidP="00960A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Результаты проекта будут собраны в качестве Отчета и разосланы всем государственным органам и НПО</w:t>
            </w:r>
            <w:r w:rsidR="001058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796C90E" w14:textId="77777777" w:rsidR="00063BB0" w:rsidRDefault="00063BB0" w:rsidP="00960A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Методика проекта  будет предложена </w:t>
            </w:r>
            <w:r w:rsidR="001058B8">
              <w:rPr>
                <w:rFonts w:ascii="Times New Roman" w:hAnsi="Times New Roman" w:cs="Times New Roman"/>
                <w:sz w:val="24"/>
                <w:szCs w:val="24"/>
              </w:rPr>
              <w:t>сельским гос структурам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для дальнейшего  распространения </w:t>
            </w:r>
            <w:r w:rsidR="001058B8">
              <w:rPr>
                <w:rFonts w:ascii="Times New Roman" w:hAnsi="Times New Roman" w:cs="Times New Roman"/>
                <w:sz w:val="24"/>
                <w:szCs w:val="24"/>
              </w:rPr>
              <w:t>и работы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EABE711" w14:textId="77777777" w:rsidR="00063BB0" w:rsidRDefault="00063BB0" w:rsidP="00960A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CC4DDF" w14:textId="77777777" w:rsidR="00063BB0" w:rsidRPr="008114FF" w:rsidRDefault="00063BB0" w:rsidP="001058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14F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Орган</w:t>
            </w:r>
            <w:r w:rsidR="001058B8">
              <w:rPr>
                <w:rFonts w:ascii="Times New Roman" w:hAnsi="Times New Roman" w:cs="Times New Roman"/>
                <w:sz w:val="24"/>
                <w:szCs w:val="24"/>
              </w:rPr>
              <w:t>изация работает более 20 лет в сфере продвижения работы НПО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будет в дальнейшем продолжать работу по улучшению качества НПО. </w:t>
            </w:r>
          </w:p>
        </w:tc>
        <w:bookmarkEnd w:id="48"/>
      </w:tr>
    </w:tbl>
    <w:p w14:paraId="177EBD9C" w14:textId="77777777" w:rsidR="008F66BC" w:rsidRDefault="008F66BC" w:rsidP="008F66B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743CC829" w14:textId="77777777" w:rsidR="00FC30FE" w:rsidRPr="00F7726F" w:rsidRDefault="00FC30FE" w:rsidP="00FC30FE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bookmarkStart w:id="49" w:name="z976"/>
      <w:r w:rsidRPr="00734259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 xml:space="preserve">Приложение </w:t>
      </w:r>
      <w:r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>5</w:t>
      </w:r>
    </w:p>
    <w:p w14:paraId="5AD7B977" w14:textId="77777777" w:rsidR="00FC30FE" w:rsidRDefault="00FC30FE" w:rsidP="00FC30FE">
      <w:pPr>
        <w:spacing w:after="0" w:line="240" w:lineRule="auto"/>
        <w:ind w:left="5954"/>
        <w:jc w:val="right"/>
        <w:outlineLvl w:val="2"/>
        <w:rPr>
          <w:rFonts w:ascii="Times New Roman" w:eastAsia="Calibri" w:hAnsi="Times New Roman" w:cs="Times New Roman"/>
          <w:bCs/>
          <w:sz w:val="24"/>
          <w:szCs w:val="24"/>
        </w:rPr>
      </w:pPr>
      <w:r w:rsidRPr="008114FF">
        <w:rPr>
          <w:rFonts w:ascii="Times New Roman" w:eastAsia="Calibri" w:hAnsi="Times New Roman" w:cs="Times New Roman"/>
          <w:bCs/>
          <w:sz w:val="24"/>
          <w:szCs w:val="24"/>
        </w:rPr>
        <w:t>Форма</w:t>
      </w:r>
    </w:p>
    <w:p w14:paraId="20F2EBB7" w14:textId="77777777" w:rsidR="00FC30FE" w:rsidRDefault="00FC30FE" w:rsidP="00FC30FE">
      <w:pPr>
        <w:spacing w:after="0" w:line="240" w:lineRule="auto"/>
        <w:ind w:left="5954"/>
        <w:jc w:val="right"/>
        <w:outlineLvl w:val="2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22498B06" w14:textId="77777777" w:rsidR="00FC30FE" w:rsidRDefault="00FC30FE" w:rsidP="00FC30FE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8114FF">
        <w:rPr>
          <w:rFonts w:ascii="Times New Roman" w:hAnsi="Times New Roman" w:cs="Times New Roman"/>
          <w:b/>
          <w:color w:val="000000"/>
          <w:sz w:val="24"/>
          <w:szCs w:val="24"/>
        </w:rPr>
        <w:t>Смета расходов по реализации социального проекта и (или) социальной программы</w:t>
      </w:r>
    </w:p>
    <w:p w14:paraId="7A6719DA" w14:textId="77777777" w:rsidR="00FC30FE" w:rsidRPr="008114FF" w:rsidRDefault="00FC30FE" w:rsidP="00FC30F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9965" w:type="dxa"/>
        <w:tblInd w:w="1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4"/>
        <w:gridCol w:w="1784"/>
        <w:gridCol w:w="989"/>
        <w:gridCol w:w="962"/>
        <w:gridCol w:w="143"/>
        <w:gridCol w:w="990"/>
        <w:gridCol w:w="136"/>
        <w:gridCol w:w="1118"/>
        <w:gridCol w:w="22"/>
        <w:gridCol w:w="143"/>
        <w:gridCol w:w="8"/>
        <w:gridCol w:w="841"/>
        <w:gridCol w:w="135"/>
        <w:gridCol w:w="154"/>
        <w:gridCol w:w="845"/>
        <w:gridCol w:w="287"/>
        <w:gridCol w:w="9"/>
        <w:gridCol w:w="9"/>
        <w:gridCol w:w="1126"/>
      </w:tblGrid>
      <w:tr w:rsidR="00FC30FE" w:rsidRPr="008114FF" w14:paraId="4C0EE328" w14:textId="77777777" w:rsidTr="000141B7">
        <w:trPr>
          <w:trHeight w:val="30"/>
        </w:trPr>
        <w:tc>
          <w:tcPr>
            <w:tcW w:w="264" w:type="dxa"/>
            <w:vMerge w:val="restar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057B4A2" w14:textId="77777777" w:rsidR="00FC30FE" w:rsidRPr="008114FF" w:rsidRDefault="00FC30FE" w:rsidP="00F377E9">
            <w:pPr>
              <w:spacing w:after="0" w:line="240" w:lineRule="auto"/>
              <w:ind w:lef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4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1784" w:type="dxa"/>
            <w:vMerge w:val="restar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FB98F2F" w14:textId="77777777" w:rsidR="00FC30FE" w:rsidRPr="008114FF" w:rsidRDefault="00FC30FE" w:rsidP="00F377E9">
            <w:pPr>
              <w:spacing w:after="0" w:line="240" w:lineRule="auto"/>
              <w:ind w:lef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4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Статьи расходов*</w:t>
            </w:r>
          </w:p>
        </w:tc>
        <w:tc>
          <w:tcPr>
            <w:tcW w:w="989" w:type="dxa"/>
            <w:vMerge w:val="restar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CB6B9DE" w14:textId="77777777" w:rsidR="00FC30FE" w:rsidRPr="008114FF" w:rsidRDefault="00FC30FE" w:rsidP="00F377E9">
            <w:pPr>
              <w:spacing w:after="0" w:line="240" w:lineRule="auto"/>
              <w:ind w:lef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4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Единица измерения</w:t>
            </w:r>
          </w:p>
        </w:tc>
        <w:tc>
          <w:tcPr>
            <w:tcW w:w="1105" w:type="dxa"/>
            <w:gridSpan w:val="2"/>
            <w:vMerge w:val="restar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9055189" w14:textId="77777777" w:rsidR="00FC30FE" w:rsidRPr="008114FF" w:rsidRDefault="00FC30FE" w:rsidP="00F377E9">
            <w:pPr>
              <w:spacing w:after="0" w:line="240" w:lineRule="auto"/>
              <w:ind w:lef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4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</w:t>
            </w:r>
          </w:p>
        </w:tc>
        <w:tc>
          <w:tcPr>
            <w:tcW w:w="1126" w:type="dxa"/>
            <w:gridSpan w:val="2"/>
            <w:vMerge w:val="restar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C15F771" w14:textId="77777777" w:rsidR="00FC30FE" w:rsidRPr="008114FF" w:rsidRDefault="00FC30FE" w:rsidP="00F377E9">
            <w:pPr>
              <w:spacing w:after="0" w:line="240" w:lineRule="auto"/>
              <w:ind w:lef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4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Стоимость, в тенге</w:t>
            </w:r>
          </w:p>
        </w:tc>
        <w:tc>
          <w:tcPr>
            <w:tcW w:w="1140" w:type="dxa"/>
            <w:gridSpan w:val="2"/>
            <w:vMerge w:val="restar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1C2A1DC" w14:textId="77777777" w:rsidR="00FC30FE" w:rsidRPr="008114FF" w:rsidRDefault="00FC30FE" w:rsidP="00F377E9">
            <w:pPr>
              <w:spacing w:after="0" w:line="240" w:lineRule="auto"/>
              <w:ind w:lef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4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Всего, в тенге</w:t>
            </w:r>
          </w:p>
        </w:tc>
        <w:tc>
          <w:tcPr>
            <w:tcW w:w="3557" w:type="dxa"/>
            <w:gridSpan w:val="10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2C85FC5" w14:textId="77777777" w:rsidR="00FC30FE" w:rsidRPr="008114FF" w:rsidRDefault="00FC30FE" w:rsidP="00F377E9">
            <w:pPr>
              <w:spacing w:after="0" w:line="240" w:lineRule="auto"/>
              <w:ind w:lef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4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Источники финансирования</w:t>
            </w:r>
          </w:p>
        </w:tc>
      </w:tr>
      <w:tr w:rsidR="00FC30FE" w:rsidRPr="008114FF" w14:paraId="487814DD" w14:textId="77777777" w:rsidTr="000141B7">
        <w:trPr>
          <w:trHeight w:val="30"/>
        </w:trPr>
        <w:tc>
          <w:tcPr>
            <w:tcW w:w="264" w:type="dxa"/>
            <w:vMerge/>
          </w:tcPr>
          <w:p w14:paraId="722D4028" w14:textId="77777777" w:rsidR="00FC30FE" w:rsidRPr="008114FF" w:rsidRDefault="00FC30FE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4" w:type="dxa"/>
            <w:vMerge/>
          </w:tcPr>
          <w:p w14:paraId="4D033B70" w14:textId="77777777" w:rsidR="00FC30FE" w:rsidRPr="008114FF" w:rsidRDefault="00FC30FE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9" w:type="dxa"/>
            <w:vMerge/>
          </w:tcPr>
          <w:p w14:paraId="100C09BD" w14:textId="77777777" w:rsidR="00FC30FE" w:rsidRPr="008114FF" w:rsidRDefault="00FC30FE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5" w:type="dxa"/>
            <w:gridSpan w:val="2"/>
            <w:vMerge/>
          </w:tcPr>
          <w:p w14:paraId="38DE472A" w14:textId="77777777" w:rsidR="00FC30FE" w:rsidRPr="008114FF" w:rsidRDefault="00FC30FE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6" w:type="dxa"/>
            <w:gridSpan w:val="2"/>
            <w:vMerge/>
          </w:tcPr>
          <w:p w14:paraId="425CF63E" w14:textId="77777777" w:rsidR="00FC30FE" w:rsidRPr="008114FF" w:rsidRDefault="00FC30FE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gridSpan w:val="2"/>
            <w:vMerge/>
          </w:tcPr>
          <w:p w14:paraId="035F7627" w14:textId="77777777" w:rsidR="00FC30FE" w:rsidRPr="008114FF" w:rsidRDefault="00FC30FE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044708B" w14:textId="77777777" w:rsidR="00FC30FE" w:rsidRPr="008114FF" w:rsidRDefault="00FC30FE" w:rsidP="00F377E9">
            <w:pPr>
              <w:spacing w:after="0" w:line="240" w:lineRule="auto"/>
              <w:ind w:lef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4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Заявитель (собственный вклад)</w:t>
            </w:r>
          </w:p>
        </w:tc>
        <w:tc>
          <w:tcPr>
            <w:tcW w:w="1430" w:type="dxa"/>
            <w:gridSpan w:val="5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C9E24B7" w14:textId="77777777" w:rsidR="00FC30FE" w:rsidRPr="008114FF" w:rsidRDefault="00FC30FE" w:rsidP="00F377E9">
            <w:pPr>
              <w:spacing w:after="0" w:line="240" w:lineRule="auto"/>
              <w:ind w:lef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4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Другие источники софинансирования</w:t>
            </w:r>
          </w:p>
        </w:tc>
        <w:tc>
          <w:tcPr>
            <w:tcW w:w="1135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9F35E5E" w14:textId="77777777" w:rsidR="00FC30FE" w:rsidRPr="008114FF" w:rsidRDefault="00FC30FE" w:rsidP="00F377E9">
            <w:pPr>
              <w:spacing w:after="0" w:line="240" w:lineRule="auto"/>
              <w:ind w:lef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4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 гранта</w:t>
            </w:r>
          </w:p>
        </w:tc>
      </w:tr>
      <w:tr w:rsidR="00FC30FE" w:rsidRPr="008114FF" w14:paraId="5BC19E80" w14:textId="77777777" w:rsidTr="000141B7">
        <w:trPr>
          <w:trHeight w:val="30"/>
        </w:trPr>
        <w:tc>
          <w:tcPr>
            <w:tcW w:w="26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1C53E86" w14:textId="77777777" w:rsidR="00FC30FE" w:rsidRPr="008114FF" w:rsidRDefault="00FC30FE" w:rsidP="00F377E9">
            <w:pPr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 w:rsidRPr="008114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701" w:type="dxa"/>
            <w:gridSpan w:val="18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6FC6529" w14:textId="77777777" w:rsidR="00FC30FE" w:rsidRPr="008114FF" w:rsidRDefault="00FC30FE" w:rsidP="00F377E9">
            <w:pPr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 w:rsidRPr="008114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Административные затраты:</w:t>
            </w:r>
          </w:p>
        </w:tc>
      </w:tr>
      <w:tr w:rsidR="00FC30FE" w:rsidRPr="008114FF" w14:paraId="0B7BB564" w14:textId="77777777" w:rsidTr="000141B7">
        <w:trPr>
          <w:trHeight w:val="1535"/>
        </w:trPr>
        <w:tc>
          <w:tcPr>
            <w:tcW w:w="264" w:type="dxa"/>
            <w:vMerge w:val="restar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EA6EB7" w14:textId="77777777" w:rsidR="00FC30FE" w:rsidRPr="008114FF" w:rsidRDefault="00FC30FE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14FF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178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5A630A2" w14:textId="77777777" w:rsidR="00FC30FE" w:rsidRDefault="00FC30FE" w:rsidP="00F377E9">
            <w:pPr>
              <w:pStyle w:val="a3"/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3F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заработная плата, в том числе:</w:t>
            </w:r>
          </w:p>
          <w:p w14:paraId="23A47BA3" w14:textId="77777777" w:rsidR="00FC30FE" w:rsidRPr="006F1F22" w:rsidRDefault="00B108B5" w:rsidP="00F377E9">
            <w:pPr>
              <w:pStyle w:val="a3"/>
              <w:spacing w:after="0" w:line="240" w:lineRule="auto"/>
              <w:ind w:left="38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Руководитель </w:t>
            </w:r>
            <w:r w:rsidR="00FC30FE">
              <w:rPr>
                <w:rFonts w:ascii="Times New Roman" w:hAnsi="Times New Roman" w:cs="Times New Roman"/>
                <w:sz w:val="24"/>
                <w:szCs w:val="24"/>
              </w:rPr>
              <w:t xml:space="preserve"> проекта</w:t>
            </w:r>
          </w:p>
        </w:tc>
        <w:tc>
          <w:tcPr>
            <w:tcW w:w="98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827EC4F" w14:textId="77777777" w:rsidR="00FC30FE" w:rsidRDefault="00FC30FE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14FF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  <w:p w14:paraId="2EA19992" w14:textId="77777777" w:rsidR="00FC30FE" w:rsidRDefault="00FC30FE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8D4E15" w14:textId="77777777" w:rsidR="00FC30FE" w:rsidRDefault="00FC30FE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F93F84" w14:textId="77777777" w:rsidR="00FC30FE" w:rsidRPr="008114FF" w:rsidRDefault="00FC30FE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Месяц</w:t>
            </w:r>
          </w:p>
        </w:tc>
        <w:tc>
          <w:tcPr>
            <w:tcW w:w="1105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8067429" w14:textId="77777777" w:rsidR="00FC30FE" w:rsidRDefault="00FC30FE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A30E20" w14:textId="77777777" w:rsidR="00FC30FE" w:rsidRDefault="00FC30FE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61DB88" w14:textId="77777777" w:rsidR="00FC30FE" w:rsidRDefault="00FC30FE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2FDEA1" w14:textId="77777777" w:rsidR="00FC30FE" w:rsidRDefault="00FC30FE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7C8163" w14:textId="77777777" w:rsidR="00FC30FE" w:rsidRPr="008114FF" w:rsidRDefault="00B108B5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26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77C5D9A" w14:textId="77777777" w:rsidR="00FC30FE" w:rsidRDefault="00FC30FE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14FF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  <w:p w14:paraId="491F9DFC" w14:textId="77777777" w:rsidR="00FC30FE" w:rsidRDefault="00FC30FE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FC997F" w14:textId="77777777" w:rsidR="00FC30FE" w:rsidRDefault="00FC30FE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998BE1" w14:textId="77777777" w:rsidR="00FC30FE" w:rsidRPr="008114FF" w:rsidRDefault="00FC30FE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60 000</w:t>
            </w:r>
          </w:p>
        </w:tc>
        <w:tc>
          <w:tcPr>
            <w:tcW w:w="1140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A982269" w14:textId="77777777" w:rsidR="00FC30FE" w:rsidRDefault="00FC30FE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6CF0A9" w14:textId="77777777" w:rsidR="00FC30FE" w:rsidRDefault="00FC30FE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59470F" w14:textId="77777777" w:rsidR="00FC30FE" w:rsidRDefault="00FC30FE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07BEC1" w14:textId="77777777" w:rsidR="00FC30FE" w:rsidRDefault="00FC30FE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2D9D59" w14:textId="77777777" w:rsidR="00FC30FE" w:rsidRPr="008114FF" w:rsidRDefault="00FC30FE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480 000</w:t>
            </w:r>
          </w:p>
        </w:tc>
        <w:tc>
          <w:tcPr>
            <w:tcW w:w="992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FFA31C2" w14:textId="77777777" w:rsidR="00FC30FE" w:rsidRPr="008114FF" w:rsidRDefault="00FC30FE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14FF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1430" w:type="dxa"/>
            <w:gridSpan w:val="5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C538B77" w14:textId="77777777" w:rsidR="00FC30FE" w:rsidRPr="008114FF" w:rsidRDefault="00FC30FE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14FF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1135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C19F93E" w14:textId="77777777" w:rsidR="00FC30FE" w:rsidRPr="008114FF" w:rsidRDefault="00FC30FE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14F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2E6758">
              <w:rPr>
                <w:rFonts w:ascii="Times New Roman" w:hAnsi="Times New Roman" w:cs="Times New Roman"/>
                <w:sz w:val="24"/>
                <w:szCs w:val="24"/>
              </w:rPr>
              <w:t>480 000</w:t>
            </w:r>
          </w:p>
        </w:tc>
      </w:tr>
      <w:tr w:rsidR="00FC30FE" w:rsidRPr="008114FF" w14:paraId="6056BCA5" w14:textId="77777777" w:rsidTr="000141B7">
        <w:trPr>
          <w:trHeight w:val="932"/>
        </w:trPr>
        <w:tc>
          <w:tcPr>
            <w:tcW w:w="264" w:type="dxa"/>
            <w:vMerge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3EA662B" w14:textId="77777777" w:rsidR="00FC30FE" w:rsidRPr="008114FF" w:rsidRDefault="00FC30FE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25E32DF" w14:textId="77777777" w:rsidR="00FC30FE" w:rsidRPr="00D13FE6" w:rsidRDefault="00FC30FE" w:rsidP="00F377E9">
            <w:pPr>
              <w:pStyle w:val="a3"/>
              <w:spacing w:after="0" w:line="240" w:lineRule="auto"/>
              <w:ind w:left="38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Бухгалтер</w:t>
            </w:r>
          </w:p>
        </w:tc>
        <w:tc>
          <w:tcPr>
            <w:tcW w:w="98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2D27825" w14:textId="77777777" w:rsidR="00FC30FE" w:rsidRPr="008114FF" w:rsidRDefault="00FC30FE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Месяц</w:t>
            </w:r>
          </w:p>
        </w:tc>
        <w:tc>
          <w:tcPr>
            <w:tcW w:w="1105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F57E2E7" w14:textId="77777777" w:rsidR="00FC30FE" w:rsidRDefault="00FC30FE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26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9A8B259" w14:textId="77777777" w:rsidR="00FC30FE" w:rsidRPr="008114FF" w:rsidRDefault="00FC30FE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25 000</w:t>
            </w:r>
          </w:p>
        </w:tc>
        <w:tc>
          <w:tcPr>
            <w:tcW w:w="1140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7CEF90C" w14:textId="77777777" w:rsidR="00FC30FE" w:rsidRDefault="00FC30FE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200 000</w:t>
            </w:r>
          </w:p>
        </w:tc>
        <w:tc>
          <w:tcPr>
            <w:tcW w:w="992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A34E660" w14:textId="77777777" w:rsidR="00FC30FE" w:rsidRPr="008114FF" w:rsidRDefault="00FC30FE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0" w:type="dxa"/>
            <w:gridSpan w:val="5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A76C060" w14:textId="77777777" w:rsidR="00FC30FE" w:rsidRPr="008114FF" w:rsidRDefault="00FC30FE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8BEF200" w14:textId="77777777" w:rsidR="00FC30FE" w:rsidRPr="008114FF" w:rsidRDefault="002E6758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200 000</w:t>
            </w:r>
          </w:p>
        </w:tc>
      </w:tr>
      <w:tr w:rsidR="00FC30FE" w:rsidRPr="008114FF" w14:paraId="17C9CA11" w14:textId="77777777" w:rsidTr="000141B7">
        <w:trPr>
          <w:trHeight w:val="828"/>
        </w:trPr>
        <w:tc>
          <w:tcPr>
            <w:tcW w:w="264" w:type="dxa"/>
            <w:vMerge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A8FED30" w14:textId="77777777" w:rsidR="00FC30FE" w:rsidRPr="008114FF" w:rsidRDefault="00FC30FE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E8B562D" w14:textId="77777777" w:rsidR="00FC30FE" w:rsidRPr="00D13FE6" w:rsidRDefault="00B108B5" w:rsidP="00B108B5">
            <w:pPr>
              <w:pStyle w:val="a3"/>
              <w:spacing w:after="0" w:line="240" w:lineRule="auto"/>
              <w:ind w:left="38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Координатор</w:t>
            </w:r>
          </w:p>
        </w:tc>
        <w:tc>
          <w:tcPr>
            <w:tcW w:w="98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275F369" w14:textId="77777777" w:rsidR="00FC30FE" w:rsidRDefault="00FC30FE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07CEBF" w14:textId="77777777" w:rsidR="00FC30FE" w:rsidRDefault="00FC30FE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Месяц 2 чел</w:t>
            </w:r>
          </w:p>
          <w:p w14:paraId="409359CA" w14:textId="77777777" w:rsidR="00FC30FE" w:rsidRPr="008114FF" w:rsidRDefault="00FC30FE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5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FE88381" w14:textId="77777777" w:rsidR="00FC30FE" w:rsidRDefault="00FC30FE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26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609E5FF" w14:textId="77777777" w:rsidR="00FC30FE" w:rsidRDefault="00FC30FE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C9447A" w14:textId="77777777" w:rsidR="00FC30FE" w:rsidRDefault="00FC30FE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45 000</w:t>
            </w:r>
          </w:p>
          <w:p w14:paraId="3854B1D2" w14:textId="77777777" w:rsidR="00FC30FE" w:rsidRPr="008114FF" w:rsidRDefault="00FC30FE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436934B" w14:textId="77777777" w:rsidR="00FC30FE" w:rsidRDefault="00FC30FE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BD5B18" w14:textId="77777777" w:rsidR="00FC30FE" w:rsidRDefault="00FC30FE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720 000</w:t>
            </w:r>
          </w:p>
          <w:p w14:paraId="675C800F" w14:textId="77777777" w:rsidR="00FC30FE" w:rsidRDefault="00FC30FE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2A99F35" w14:textId="77777777" w:rsidR="00FC30FE" w:rsidRPr="008114FF" w:rsidRDefault="00FC30FE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0" w:type="dxa"/>
            <w:gridSpan w:val="5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04D9357" w14:textId="77777777" w:rsidR="00FC30FE" w:rsidRPr="008114FF" w:rsidRDefault="00FC30FE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B1A3756" w14:textId="77777777" w:rsidR="00FC30FE" w:rsidRPr="008114FF" w:rsidRDefault="002E6758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720 000</w:t>
            </w:r>
          </w:p>
        </w:tc>
      </w:tr>
      <w:tr w:rsidR="00B108B5" w:rsidRPr="008114FF" w14:paraId="70FDF366" w14:textId="77777777" w:rsidTr="000141B7">
        <w:trPr>
          <w:trHeight w:val="484"/>
        </w:trPr>
        <w:tc>
          <w:tcPr>
            <w:tcW w:w="264" w:type="dxa"/>
            <w:vMerge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359B043" w14:textId="77777777" w:rsidR="00B108B5" w:rsidRPr="008114FF" w:rsidRDefault="00B108B5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66" w:type="dxa"/>
            <w:gridSpan w:val="1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2CBDC20" w14:textId="77777777" w:rsidR="00B108B5" w:rsidRPr="008114FF" w:rsidRDefault="00B108B5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135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1C86CAD" w14:textId="77777777" w:rsidR="00B108B5" w:rsidRPr="00BA3D8E" w:rsidRDefault="00B108B5" w:rsidP="00B108B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3D8E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400 </w:t>
            </w:r>
            <w:r w:rsidRPr="00BA3D8E">
              <w:rPr>
                <w:rFonts w:ascii="Times New Roman" w:hAnsi="Times New Roman" w:cs="Times New Roman"/>
                <w:b/>
                <w:sz w:val="24"/>
                <w:szCs w:val="24"/>
              </w:rPr>
              <w:t>000</w:t>
            </w:r>
          </w:p>
        </w:tc>
      </w:tr>
      <w:tr w:rsidR="00FC30FE" w:rsidRPr="008114FF" w14:paraId="2DAE535E" w14:textId="77777777" w:rsidTr="000141B7">
        <w:trPr>
          <w:trHeight w:val="828"/>
        </w:trPr>
        <w:tc>
          <w:tcPr>
            <w:tcW w:w="264" w:type="dxa"/>
            <w:vMerge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96F85FE" w14:textId="77777777" w:rsidR="00FC30FE" w:rsidRPr="008114FF" w:rsidRDefault="00FC30FE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6743785" w14:textId="77777777" w:rsidR="00FC30FE" w:rsidRPr="008114FF" w:rsidRDefault="00FC30FE" w:rsidP="00F377E9">
            <w:pPr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 w:rsidRPr="008114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2) социальный налог и социальные отчисления</w:t>
            </w:r>
          </w:p>
        </w:tc>
        <w:tc>
          <w:tcPr>
            <w:tcW w:w="98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3829F6A" w14:textId="77777777" w:rsidR="00FC30FE" w:rsidRPr="008114FF" w:rsidRDefault="00FC30FE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месяц</w:t>
            </w:r>
            <w:r w:rsidRPr="008114FF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1105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52A84E4" w14:textId="77777777" w:rsidR="00FC30FE" w:rsidRPr="008114FF" w:rsidRDefault="00FC30FE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8114FF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1126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B39016F" w14:textId="77777777" w:rsidR="00FC30FE" w:rsidRPr="008114FF" w:rsidRDefault="00FC30FE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18 810</w:t>
            </w:r>
            <w:r w:rsidRPr="008114FF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1140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4F8DAAA" w14:textId="77777777" w:rsidR="00FC30FE" w:rsidRPr="008114FF" w:rsidRDefault="00FC30FE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  <w:r w:rsidR="003C25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480</w:t>
            </w:r>
            <w:r w:rsidRPr="008114FF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992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9E96F58" w14:textId="77777777" w:rsidR="00FC30FE" w:rsidRPr="008114FF" w:rsidRDefault="00FC30FE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14FF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1430" w:type="dxa"/>
            <w:gridSpan w:val="5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B6156AB" w14:textId="77777777" w:rsidR="00FC30FE" w:rsidRPr="008114FF" w:rsidRDefault="00FC30FE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14FF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1135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0468D7B" w14:textId="77777777" w:rsidR="00FC30FE" w:rsidRPr="008114FF" w:rsidRDefault="00FC30FE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14F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2E6758">
              <w:rPr>
                <w:rFonts w:ascii="Times New Roman" w:hAnsi="Times New Roman" w:cs="Times New Roman"/>
                <w:sz w:val="24"/>
                <w:szCs w:val="24"/>
              </w:rPr>
              <w:t>150 480</w:t>
            </w:r>
          </w:p>
        </w:tc>
      </w:tr>
      <w:tr w:rsidR="00FC30FE" w:rsidRPr="008114FF" w14:paraId="61D6CA32" w14:textId="77777777" w:rsidTr="000141B7">
        <w:trPr>
          <w:trHeight w:val="30"/>
        </w:trPr>
        <w:tc>
          <w:tcPr>
            <w:tcW w:w="26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3C11305" w14:textId="77777777" w:rsidR="00FC30FE" w:rsidRPr="008114FF" w:rsidRDefault="00FC30FE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14FF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178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1036ED2" w14:textId="77777777" w:rsidR="00FC30FE" w:rsidRPr="008114FF" w:rsidRDefault="00FC30FE" w:rsidP="00F377E9">
            <w:pPr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 w:rsidRPr="008114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3) обязательное </w:t>
            </w:r>
            <w:r w:rsidRPr="008114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медицинское страхование</w:t>
            </w:r>
          </w:p>
        </w:tc>
        <w:tc>
          <w:tcPr>
            <w:tcW w:w="98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BBF5D7C" w14:textId="77777777" w:rsidR="00FC30FE" w:rsidRPr="008114FF" w:rsidRDefault="00FC30FE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14F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br/>
            </w:r>
          </w:p>
        </w:tc>
        <w:tc>
          <w:tcPr>
            <w:tcW w:w="1105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77226CD" w14:textId="77777777" w:rsidR="00FC30FE" w:rsidRPr="008114FF" w:rsidRDefault="00FC30FE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  <w:r w:rsidRPr="008114FF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1126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1476EA0" w14:textId="77777777" w:rsidR="00FC30FE" w:rsidRPr="008114FF" w:rsidRDefault="00FC30FE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14F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3300</w:t>
            </w:r>
          </w:p>
        </w:tc>
        <w:tc>
          <w:tcPr>
            <w:tcW w:w="1140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C6BB608" w14:textId="77777777" w:rsidR="00FC30FE" w:rsidRPr="008114FF" w:rsidRDefault="00FC30FE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14F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26400</w:t>
            </w:r>
          </w:p>
        </w:tc>
        <w:tc>
          <w:tcPr>
            <w:tcW w:w="992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B333CCD" w14:textId="77777777" w:rsidR="00FC30FE" w:rsidRPr="008114FF" w:rsidRDefault="00FC30FE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14F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br/>
            </w:r>
          </w:p>
        </w:tc>
        <w:tc>
          <w:tcPr>
            <w:tcW w:w="1430" w:type="dxa"/>
            <w:gridSpan w:val="5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7B073E4" w14:textId="77777777" w:rsidR="00FC30FE" w:rsidRPr="008114FF" w:rsidRDefault="00FC30FE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14F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br/>
            </w:r>
          </w:p>
        </w:tc>
        <w:tc>
          <w:tcPr>
            <w:tcW w:w="1135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75ACF7E" w14:textId="77777777" w:rsidR="00FC30FE" w:rsidRPr="008114FF" w:rsidRDefault="00FC30FE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14F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br/>
            </w:r>
            <w:r w:rsidR="002E67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26 400</w:t>
            </w:r>
          </w:p>
        </w:tc>
      </w:tr>
      <w:tr w:rsidR="00FC30FE" w:rsidRPr="008114FF" w14:paraId="25BD8D3A" w14:textId="77777777" w:rsidTr="000141B7">
        <w:trPr>
          <w:trHeight w:val="30"/>
        </w:trPr>
        <w:tc>
          <w:tcPr>
            <w:tcW w:w="26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817CD90" w14:textId="77777777" w:rsidR="00FC30FE" w:rsidRPr="008114FF" w:rsidRDefault="00FC30FE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14F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br/>
            </w:r>
          </w:p>
        </w:tc>
        <w:tc>
          <w:tcPr>
            <w:tcW w:w="178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435C849" w14:textId="77777777" w:rsidR="00FC30FE" w:rsidRPr="008114FF" w:rsidRDefault="0054671C" w:rsidP="00F377E9">
            <w:pPr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4</w:t>
            </w:r>
            <w:r w:rsidR="00FC30FE" w:rsidRPr="008114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 расходы на оплату услуг связи</w:t>
            </w:r>
          </w:p>
        </w:tc>
        <w:tc>
          <w:tcPr>
            <w:tcW w:w="98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E514A1F" w14:textId="77777777" w:rsidR="00FC30FE" w:rsidRPr="008114FF" w:rsidRDefault="00FC30FE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14F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месяц</w:t>
            </w:r>
          </w:p>
        </w:tc>
        <w:tc>
          <w:tcPr>
            <w:tcW w:w="1105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F956A8B" w14:textId="77777777" w:rsidR="00FC30FE" w:rsidRDefault="00FC30FE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2523E5" w14:textId="77777777" w:rsidR="00FC30FE" w:rsidRPr="008114FF" w:rsidRDefault="00FC30FE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26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5DEFA62" w14:textId="77777777" w:rsidR="00FC30FE" w:rsidRDefault="00FC30FE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38548D" w14:textId="77777777" w:rsidR="00FC30FE" w:rsidRPr="008114FF" w:rsidRDefault="00FC30FE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26 000</w:t>
            </w:r>
          </w:p>
        </w:tc>
        <w:tc>
          <w:tcPr>
            <w:tcW w:w="1140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A105BA0" w14:textId="77777777" w:rsidR="00FC30FE" w:rsidRPr="008114FF" w:rsidRDefault="00FC30FE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14F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208 000</w:t>
            </w:r>
          </w:p>
        </w:tc>
        <w:tc>
          <w:tcPr>
            <w:tcW w:w="992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097B7A8" w14:textId="77777777" w:rsidR="00FC30FE" w:rsidRPr="008114FF" w:rsidRDefault="00FC30FE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14F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F377E9">
              <w:rPr>
                <w:rFonts w:ascii="Times New Roman" w:hAnsi="Times New Roman" w:cs="Times New Roman"/>
                <w:sz w:val="24"/>
                <w:szCs w:val="24"/>
              </w:rPr>
              <w:t>208000</w:t>
            </w:r>
          </w:p>
        </w:tc>
        <w:tc>
          <w:tcPr>
            <w:tcW w:w="1430" w:type="dxa"/>
            <w:gridSpan w:val="5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76D7A27" w14:textId="77777777" w:rsidR="00FC30FE" w:rsidRPr="008114FF" w:rsidRDefault="00FC30FE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14FF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1135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DF40701" w14:textId="77777777" w:rsidR="00FC30FE" w:rsidRPr="008114FF" w:rsidRDefault="00FC30FE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14FF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</w:tr>
      <w:tr w:rsidR="00FC30FE" w:rsidRPr="008114FF" w14:paraId="37CE2255" w14:textId="77777777" w:rsidTr="000141B7">
        <w:trPr>
          <w:trHeight w:val="30"/>
        </w:trPr>
        <w:tc>
          <w:tcPr>
            <w:tcW w:w="26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3DFB811" w14:textId="77777777" w:rsidR="00FC30FE" w:rsidRPr="008114FF" w:rsidRDefault="00FC30FE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14FF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178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8A567BF" w14:textId="77777777" w:rsidR="00FC30FE" w:rsidRPr="008114FF" w:rsidRDefault="0054671C" w:rsidP="00F377E9">
            <w:pPr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5</w:t>
            </w:r>
            <w:r w:rsidR="00FC30FE" w:rsidRPr="008114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 коммунальные услуги и (или) эксплуатационные расходы</w:t>
            </w:r>
          </w:p>
        </w:tc>
        <w:tc>
          <w:tcPr>
            <w:tcW w:w="98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C8A0918" w14:textId="77777777" w:rsidR="00FC30FE" w:rsidRPr="008114FF" w:rsidRDefault="00FC30FE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14F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месяц</w:t>
            </w:r>
          </w:p>
        </w:tc>
        <w:tc>
          <w:tcPr>
            <w:tcW w:w="1105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68B971D" w14:textId="77777777" w:rsidR="00FC30FE" w:rsidRPr="008114FF" w:rsidRDefault="00FC30FE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14F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26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431129E" w14:textId="77777777" w:rsidR="00FC30FE" w:rsidRPr="008114FF" w:rsidRDefault="00FC30FE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30078</w:t>
            </w:r>
            <w:r w:rsidRPr="008114FF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1140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9A4247F" w14:textId="77777777" w:rsidR="00FC30FE" w:rsidRPr="008114FF" w:rsidRDefault="00FC30FE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240</w:t>
            </w:r>
            <w:r w:rsidR="000141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625</w:t>
            </w:r>
            <w:r w:rsidRPr="008114FF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992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918E198" w14:textId="77777777" w:rsidR="00FC30FE" w:rsidRPr="008114FF" w:rsidRDefault="00FC30FE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240625</w:t>
            </w:r>
            <w:r w:rsidRPr="008114FF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1430" w:type="dxa"/>
            <w:gridSpan w:val="5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A936CAB" w14:textId="77777777" w:rsidR="00FC30FE" w:rsidRPr="008114FF" w:rsidRDefault="00FC30FE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14FF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1135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4BCBDE7" w14:textId="77777777" w:rsidR="00FC30FE" w:rsidRPr="008114FF" w:rsidRDefault="00FC30FE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14FF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</w:tr>
      <w:tr w:rsidR="00FC30FE" w:rsidRPr="008114FF" w14:paraId="57CC8762" w14:textId="77777777" w:rsidTr="000141B7">
        <w:trPr>
          <w:trHeight w:val="30"/>
        </w:trPr>
        <w:tc>
          <w:tcPr>
            <w:tcW w:w="26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A07E16E" w14:textId="77777777" w:rsidR="00FC30FE" w:rsidRPr="008114FF" w:rsidRDefault="00FC30FE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14FF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178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B602EE7" w14:textId="77777777" w:rsidR="00FC30FE" w:rsidRPr="008114FF" w:rsidRDefault="0054671C" w:rsidP="00F377E9">
            <w:pPr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6</w:t>
            </w:r>
            <w:r w:rsidR="00FC30FE" w:rsidRPr="008114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 расходы на оплату аренды за помещения</w:t>
            </w:r>
          </w:p>
        </w:tc>
        <w:tc>
          <w:tcPr>
            <w:tcW w:w="98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3F403CC" w14:textId="77777777" w:rsidR="00FC30FE" w:rsidRPr="008114FF" w:rsidRDefault="00FC30FE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14F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месяц</w:t>
            </w:r>
          </w:p>
        </w:tc>
        <w:tc>
          <w:tcPr>
            <w:tcW w:w="1105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3428592" w14:textId="77777777" w:rsidR="00FC30FE" w:rsidRPr="008114FF" w:rsidRDefault="00FC30FE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8114FF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1126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A0B116C" w14:textId="77777777" w:rsidR="00FC30FE" w:rsidRPr="008114FF" w:rsidRDefault="00FC30FE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60000</w:t>
            </w:r>
          </w:p>
        </w:tc>
        <w:tc>
          <w:tcPr>
            <w:tcW w:w="1140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5A83ED7" w14:textId="77777777" w:rsidR="00FC30FE" w:rsidRPr="008114FF" w:rsidRDefault="00FC30FE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480</w:t>
            </w:r>
            <w:r w:rsidR="000141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000</w:t>
            </w:r>
          </w:p>
        </w:tc>
        <w:tc>
          <w:tcPr>
            <w:tcW w:w="992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27F9972" w14:textId="77777777" w:rsidR="00FC30FE" w:rsidRPr="008114FF" w:rsidRDefault="00FC30FE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480000</w:t>
            </w:r>
          </w:p>
        </w:tc>
        <w:tc>
          <w:tcPr>
            <w:tcW w:w="1430" w:type="dxa"/>
            <w:gridSpan w:val="5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42E6DFF" w14:textId="77777777" w:rsidR="00FC30FE" w:rsidRPr="008114FF" w:rsidRDefault="00FC30FE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14FF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1135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43EC9B1" w14:textId="77777777" w:rsidR="00FC30FE" w:rsidRPr="008114FF" w:rsidRDefault="00FC30FE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14FF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</w:tr>
      <w:tr w:rsidR="00FC30FE" w:rsidRPr="008114FF" w14:paraId="2E278DA6" w14:textId="77777777" w:rsidTr="000141B7">
        <w:trPr>
          <w:trHeight w:val="30"/>
        </w:trPr>
        <w:tc>
          <w:tcPr>
            <w:tcW w:w="26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C728CA6" w14:textId="77777777" w:rsidR="00FC30FE" w:rsidRPr="008114FF" w:rsidRDefault="00FC30FE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14FF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178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18A922C" w14:textId="77777777" w:rsidR="00FC30FE" w:rsidRPr="008114FF" w:rsidRDefault="0054671C" w:rsidP="00F377E9">
            <w:pPr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7</w:t>
            </w:r>
            <w:r w:rsidR="00FC30FE" w:rsidRPr="008114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 расходные материалы, приобретение товаров, необходимых для обслуживания и содержания основных средств и другие запасы, в том числе:</w:t>
            </w:r>
          </w:p>
        </w:tc>
        <w:tc>
          <w:tcPr>
            <w:tcW w:w="98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C1681F8" w14:textId="77777777" w:rsidR="00FC30FE" w:rsidRPr="008114FF" w:rsidRDefault="00FC30FE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месяц</w:t>
            </w:r>
            <w:r w:rsidRPr="008114FF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1105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684D4B7" w14:textId="77777777" w:rsidR="00FC30FE" w:rsidRPr="008114FF" w:rsidRDefault="00FC30FE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8114FF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1126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0E17793" w14:textId="77777777" w:rsidR="00FC30FE" w:rsidRPr="008114FF" w:rsidRDefault="00FC30FE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90000</w:t>
            </w:r>
            <w:r w:rsidRPr="008114FF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1140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4B52F6C" w14:textId="77777777" w:rsidR="00FC30FE" w:rsidRPr="008114FF" w:rsidRDefault="00FC30FE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720</w:t>
            </w:r>
            <w:r w:rsidR="000141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000</w:t>
            </w:r>
            <w:r w:rsidRPr="008114FF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992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5E92716" w14:textId="77777777" w:rsidR="00FC30FE" w:rsidRPr="008114FF" w:rsidRDefault="00FC30FE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14F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B0213E">
              <w:rPr>
                <w:rFonts w:ascii="Times New Roman" w:hAnsi="Times New Roman" w:cs="Times New Roman"/>
                <w:sz w:val="24"/>
                <w:szCs w:val="24"/>
              </w:rPr>
              <w:t>720</w:t>
            </w:r>
            <w:r w:rsidR="000141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0213E">
              <w:rPr>
                <w:rFonts w:ascii="Times New Roman" w:hAnsi="Times New Roman" w:cs="Times New Roman"/>
                <w:sz w:val="24"/>
                <w:szCs w:val="24"/>
              </w:rPr>
              <w:t>000</w:t>
            </w:r>
          </w:p>
        </w:tc>
        <w:tc>
          <w:tcPr>
            <w:tcW w:w="1430" w:type="dxa"/>
            <w:gridSpan w:val="5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C8D6391" w14:textId="77777777" w:rsidR="00FC30FE" w:rsidRPr="008114FF" w:rsidRDefault="00FC30FE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14FF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1135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7316CCC" w14:textId="77777777" w:rsidR="00FC30FE" w:rsidRPr="008114FF" w:rsidRDefault="00FC30FE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14FF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</w:tr>
      <w:tr w:rsidR="00FC30FE" w:rsidRPr="008114FF" w14:paraId="23D4A4B8" w14:textId="77777777" w:rsidTr="000141B7">
        <w:trPr>
          <w:trHeight w:val="141"/>
        </w:trPr>
        <w:tc>
          <w:tcPr>
            <w:tcW w:w="264" w:type="dxa"/>
            <w:vMerge w:val="restar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E71F458" w14:textId="77777777" w:rsidR="00FC30FE" w:rsidRPr="008114FF" w:rsidRDefault="00FC30FE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14FF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178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4B7A20C" w14:textId="77777777" w:rsidR="00FC30FE" w:rsidRPr="008114FF" w:rsidRDefault="00FC30FE" w:rsidP="00F377E9">
            <w:pPr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 w:rsidRPr="008114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Материально-техническое обеспечение</w:t>
            </w:r>
          </w:p>
        </w:tc>
        <w:tc>
          <w:tcPr>
            <w:tcW w:w="98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3D0642E" w14:textId="77777777" w:rsidR="00FC30FE" w:rsidRPr="008114FF" w:rsidRDefault="00FC30FE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14FF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1105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C9FE691" w14:textId="77777777" w:rsidR="00FC30FE" w:rsidRPr="008114FF" w:rsidRDefault="00FC30FE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14FF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1126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D5D28CF" w14:textId="77777777" w:rsidR="00FC30FE" w:rsidRPr="008114FF" w:rsidRDefault="00FC30FE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14FF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1140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9F368D7" w14:textId="77777777" w:rsidR="00FC30FE" w:rsidRPr="008114FF" w:rsidRDefault="00FC30FE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14FF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992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A09B933" w14:textId="77777777" w:rsidR="00FC30FE" w:rsidRPr="008114FF" w:rsidRDefault="00FC30FE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14FF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1430" w:type="dxa"/>
            <w:gridSpan w:val="5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212C31A" w14:textId="77777777" w:rsidR="00FC30FE" w:rsidRPr="008114FF" w:rsidRDefault="00FC30FE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14FF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1135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4D393A9" w14:textId="77777777" w:rsidR="00FC30FE" w:rsidRPr="008114FF" w:rsidRDefault="00FC30FE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14FF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</w:tr>
      <w:tr w:rsidR="00FC30FE" w:rsidRPr="008114FF" w14:paraId="25F63599" w14:textId="77777777" w:rsidTr="000141B7">
        <w:trPr>
          <w:trHeight w:val="137"/>
        </w:trPr>
        <w:tc>
          <w:tcPr>
            <w:tcW w:w="264" w:type="dxa"/>
            <w:vMerge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FBFF705" w14:textId="77777777" w:rsidR="00FC30FE" w:rsidRPr="008114FF" w:rsidRDefault="00FC30FE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2743BED" w14:textId="77777777" w:rsidR="00FC30FE" w:rsidRPr="008114FF" w:rsidRDefault="00FC30FE" w:rsidP="00F377E9">
            <w:pPr>
              <w:spacing w:after="0" w:line="240" w:lineRule="auto"/>
              <w:ind w:left="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Компьютер </w:t>
            </w:r>
          </w:p>
        </w:tc>
        <w:tc>
          <w:tcPr>
            <w:tcW w:w="98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02BED61" w14:textId="77777777" w:rsidR="00FC30FE" w:rsidRPr="008114FF" w:rsidRDefault="00FC30FE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105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03E8CDC" w14:textId="77777777" w:rsidR="00FC30FE" w:rsidRPr="008114FF" w:rsidRDefault="00B108B5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26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AAEC00B" w14:textId="77777777" w:rsidR="00FC30FE" w:rsidRPr="008114FF" w:rsidRDefault="00FC30FE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200 000</w:t>
            </w:r>
          </w:p>
        </w:tc>
        <w:tc>
          <w:tcPr>
            <w:tcW w:w="1140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D0A43F4" w14:textId="77777777" w:rsidR="00FC30FE" w:rsidRPr="008114FF" w:rsidRDefault="00B108B5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FC30FE">
              <w:rPr>
                <w:rFonts w:ascii="Times New Roman" w:hAnsi="Times New Roman" w:cs="Times New Roman"/>
                <w:sz w:val="24"/>
                <w:szCs w:val="24"/>
              </w:rPr>
              <w:t>00 000</w:t>
            </w:r>
          </w:p>
        </w:tc>
        <w:tc>
          <w:tcPr>
            <w:tcW w:w="992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DDDDF4E" w14:textId="77777777" w:rsidR="00FC30FE" w:rsidRPr="008114FF" w:rsidRDefault="00B108B5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FC30FE">
              <w:rPr>
                <w:rFonts w:ascii="Times New Roman" w:hAnsi="Times New Roman" w:cs="Times New Roman"/>
                <w:sz w:val="24"/>
                <w:szCs w:val="24"/>
              </w:rPr>
              <w:t>00 000</w:t>
            </w:r>
          </w:p>
        </w:tc>
        <w:tc>
          <w:tcPr>
            <w:tcW w:w="1430" w:type="dxa"/>
            <w:gridSpan w:val="5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3CC69F6" w14:textId="77777777" w:rsidR="00FC30FE" w:rsidRPr="008114FF" w:rsidRDefault="00FC30FE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409C5CE" w14:textId="77777777" w:rsidR="00FC30FE" w:rsidRPr="008114FF" w:rsidRDefault="00FC30FE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30FE" w:rsidRPr="008114FF" w14:paraId="619D3925" w14:textId="77777777" w:rsidTr="000141B7">
        <w:trPr>
          <w:trHeight w:val="137"/>
        </w:trPr>
        <w:tc>
          <w:tcPr>
            <w:tcW w:w="264" w:type="dxa"/>
            <w:vMerge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172E62D" w14:textId="77777777" w:rsidR="00FC30FE" w:rsidRPr="008114FF" w:rsidRDefault="00FC30FE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FF54402" w14:textId="77777777" w:rsidR="00FC30FE" w:rsidRPr="008114FF" w:rsidRDefault="00FC30FE" w:rsidP="00F377E9">
            <w:pPr>
              <w:spacing w:after="0" w:line="240" w:lineRule="auto"/>
              <w:ind w:left="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Сканер, ксерокс</w:t>
            </w:r>
          </w:p>
        </w:tc>
        <w:tc>
          <w:tcPr>
            <w:tcW w:w="98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F3EDDB6" w14:textId="77777777" w:rsidR="00FC30FE" w:rsidRPr="008114FF" w:rsidRDefault="00FC30FE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105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9CC78EB" w14:textId="77777777" w:rsidR="00FC30FE" w:rsidRPr="008114FF" w:rsidRDefault="00B108B5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26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4479522" w14:textId="77777777" w:rsidR="00FC30FE" w:rsidRPr="008114FF" w:rsidRDefault="00FC30FE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60 000</w:t>
            </w:r>
          </w:p>
        </w:tc>
        <w:tc>
          <w:tcPr>
            <w:tcW w:w="1140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930F0F3" w14:textId="77777777" w:rsidR="00FC30FE" w:rsidRPr="008114FF" w:rsidRDefault="00B108B5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  <w:r w:rsidR="00FC30FE">
              <w:rPr>
                <w:rFonts w:ascii="Times New Roman" w:hAnsi="Times New Roman" w:cs="Times New Roman"/>
                <w:sz w:val="24"/>
                <w:szCs w:val="24"/>
              </w:rPr>
              <w:t xml:space="preserve"> 000</w:t>
            </w:r>
          </w:p>
        </w:tc>
        <w:tc>
          <w:tcPr>
            <w:tcW w:w="992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5986B92" w14:textId="77777777" w:rsidR="00FC30FE" w:rsidRPr="008114FF" w:rsidRDefault="00B108B5" w:rsidP="00B108B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  <w:r w:rsidR="00FC30FE">
              <w:rPr>
                <w:rFonts w:ascii="Times New Roman" w:hAnsi="Times New Roman" w:cs="Times New Roman"/>
                <w:sz w:val="24"/>
                <w:szCs w:val="24"/>
              </w:rPr>
              <w:t xml:space="preserve"> 000</w:t>
            </w:r>
          </w:p>
        </w:tc>
        <w:tc>
          <w:tcPr>
            <w:tcW w:w="1430" w:type="dxa"/>
            <w:gridSpan w:val="5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363C350" w14:textId="77777777" w:rsidR="00FC30FE" w:rsidRPr="008114FF" w:rsidRDefault="00FC30FE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548B6E4" w14:textId="77777777" w:rsidR="00FC30FE" w:rsidRPr="008114FF" w:rsidRDefault="00FC30FE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41B7" w:rsidRPr="008114FF" w14:paraId="76ABF054" w14:textId="77777777" w:rsidTr="000141B7">
        <w:trPr>
          <w:trHeight w:val="137"/>
        </w:trPr>
        <w:tc>
          <w:tcPr>
            <w:tcW w:w="26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7A624FE" w14:textId="77777777" w:rsidR="000141B7" w:rsidRPr="008114FF" w:rsidRDefault="000141B7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4" w:type="dxa"/>
            <w:gridSpan w:val="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BE61B55" w14:textId="77777777" w:rsidR="000141B7" w:rsidRDefault="000141B7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140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5B37DC4" w14:textId="77777777" w:rsidR="000141B7" w:rsidRPr="00E11AD6" w:rsidRDefault="00E11AD6" w:rsidP="000141B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AD6">
              <w:rPr>
                <w:rFonts w:ascii="Times New Roman" w:hAnsi="Times New Roman" w:cs="Times New Roman"/>
                <w:b/>
                <w:sz w:val="24"/>
                <w:szCs w:val="24"/>
              </w:rPr>
              <w:t>3 745 505</w:t>
            </w:r>
          </w:p>
        </w:tc>
        <w:tc>
          <w:tcPr>
            <w:tcW w:w="992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1ECCC02" w14:textId="77777777" w:rsidR="000141B7" w:rsidRPr="00153F60" w:rsidRDefault="000141B7" w:rsidP="00B108B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3F60">
              <w:rPr>
                <w:rFonts w:ascii="Times New Roman" w:hAnsi="Times New Roman" w:cs="Times New Roman"/>
                <w:b/>
                <w:sz w:val="24"/>
                <w:szCs w:val="24"/>
              </w:rPr>
              <w:t>2 168 625</w:t>
            </w:r>
          </w:p>
        </w:tc>
        <w:tc>
          <w:tcPr>
            <w:tcW w:w="1430" w:type="dxa"/>
            <w:gridSpan w:val="5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45B0951" w14:textId="77777777" w:rsidR="000141B7" w:rsidRPr="00153F60" w:rsidRDefault="000141B7" w:rsidP="00F377E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5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3816927" w14:textId="77777777" w:rsidR="000141B7" w:rsidRPr="00153F60" w:rsidRDefault="000141B7" w:rsidP="00F377E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3F60">
              <w:rPr>
                <w:rFonts w:ascii="Times New Roman" w:hAnsi="Times New Roman" w:cs="Times New Roman"/>
                <w:b/>
                <w:sz w:val="24"/>
                <w:szCs w:val="24"/>
              </w:rPr>
              <w:t>176 880</w:t>
            </w:r>
          </w:p>
        </w:tc>
      </w:tr>
      <w:tr w:rsidR="00FC30FE" w:rsidRPr="008114FF" w14:paraId="77BD0033" w14:textId="77777777" w:rsidTr="000141B7">
        <w:trPr>
          <w:trHeight w:val="30"/>
        </w:trPr>
        <w:tc>
          <w:tcPr>
            <w:tcW w:w="26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D2FCDB0" w14:textId="77777777" w:rsidR="00FC30FE" w:rsidRPr="008114FF" w:rsidRDefault="00E0153C" w:rsidP="00F377E9">
            <w:pPr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701" w:type="dxa"/>
            <w:gridSpan w:val="18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DF2A67C" w14:textId="77777777" w:rsidR="00FC30FE" w:rsidRPr="00B87F2F" w:rsidRDefault="00FC30FE" w:rsidP="00F377E9">
            <w:pPr>
              <w:pStyle w:val="a3"/>
              <w:numPr>
                <w:ilvl w:val="0"/>
                <w:numId w:val="36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7F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мероприятие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B87F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B108B5" w:rsidRPr="007B5A2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Работа </w:t>
            </w:r>
            <w:r w:rsidR="00B108B5" w:rsidRPr="002158B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«Летней Школы ТОТ» для обучение 30 лидеров НПО</w:t>
            </w:r>
          </w:p>
          <w:p w14:paraId="10E9E32D" w14:textId="77777777" w:rsidR="00FC30FE" w:rsidRPr="00B87F2F" w:rsidRDefault="00FC30FE" w:rsidP="00B108B5">
            <w:pPr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 w:rsidRPr="00B87F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FC30FE" w:rsidRPr="008114FF" w14:paraId="5727D030" w14:textId="77777777" w:rsidTr="000141B7">
        <w:trPr>
          <w:trHeight w:val="30"/>
        </w:trPr>
        <w:tc>
          <w:tcPr>
            <w:tcW w:w="26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8BD8FFA" w14:textId="77777777" w:rsidR="00FC30FE" w:rsidRPr="008114FF" w:rsidRDefault="00FC30FE" w:rsidP="00F377E9">
            <w:pPr>
              <w:spacing w:after="0" w:line="240" w:lineRule="auto"/>
              <w:ind w:left="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8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B492F95" w14:textId="77777777" w:rsidR="00FC30FE" w:rsidRPr="008976E3" w:rsidRDefault="00FC30FE" w:rsidP="00B108B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Услуги </w:t>
            </w:r>
            <w:r w:rsidR="00B108B5">
              <w:rPr>
                <w:rFonts w:ascii="Times New Roman" w:hAnsi="Times New Roman" w:cs="Times New Roman"/>
                <w:sz w:val="24"/>
                <w:szCs w:val="24"/>
              </w:rPr>
              <w:t>тренеров</w:t>
            </w:r>
          </w:p>
        </w:tc>
        <w:tc>
          <w:tcPr>
            <w:tcW w:w="98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1B31EBB" w14:textId="77777777" w:rsidR="00FC30FE" w:rsidRDefault="00B108B5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FC30FE">
              <w:rPr>
                <w:rFonts w:ascii="Times New Roman" w:hAnsi="Times New Roman" w:cs="Times New Roman"/>
                <w:sz w:val="24"/>
                <w:szCs w:val="24"/>
              </w:rPr>
              <w:t xml:space="preserve"> чел</w:t>
            </w:r>
          </w:p>
        </w:tc>
        <w:tc>
          <w:tcPr>
            <w:tcW w:w="1105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FAE96DF" w14:textId="77777777" w:rsidR="00FC30FE" w:rsidRDefault="00B108B5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26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7DE9F90" w14:textId="77777777" w:rsidR="00FC30FE" w:rsidRDefault="00B108B5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FC30FE">
              <w:rPr>
                <w:rFonts w:ascii="Times New Roman" w:hAnsi="Times New Roman" w:cs="Times New Roman"/>
                <w:sz w:val="24"/>
                <w:szCs w:val="24"/>
              </w:rPr>
              <w:t xml:space="preserve"> 000</w:t>
            </w:r>
          </w:p>
        </w:tc>
        <w:tc>
          <w:tcPr>
            <w:tcW w:w="1140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29C13C9" w14:textId="77777777" w:rsidR="00FC30FE" w:rsidRDefault="00E0153C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150 000</w:t>
            </w:r>
          </w:p>
        </w:tc>
        <w:tc>
          <w:tcPr>
            <w:tcW w:w="992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8AFA989" w14:textId="77777777" w:rsidR="00FC30FE" w:rsidRPr="008114FF" w:rsidRDefault="00FC30FE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0" w:type="dxa"/>
            <w:gridSpan w:val="5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607CA5B" w14:textId="77777777" w:rsidR="00FC30FE" w:rsidRPr="008114FF" w:rsidRDefault="00FC30FE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3EAF0E2" w14:textId="77777777" w:rsidR="00FC30FE" w:rsidRPr="008114FF" w:rsidRDefault="00E0153C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  <w:r w:rsidR="00C2005D">
              <w:rPr>
                <w:rFonts w:ascii="Times New Roman" w:hAnsi="Times New Roman" w:cs="Times New Roman"/>
                <w:sz w:val="24"/>
                <w:szCs w:val="24"/>
              </w:rPr>
              <w:t xml:space="preserve"> 000</w:t>
            </w:r>
          </w:p>
        </w:tc>
      </w:tr>
      <w:tr w:rsidR="00FC30FE" w:rsidRPr="008114FF" w14:paraId="54896BB4" w14:textId="77777777" w:rsidTr="000141B7">
        <w:trPr>
          <w:trHeight w:val="30"/>
        </w:trPr>
        <w:tc>
          <w:tcPr>
            <w:tcW w:w="26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6AA338" w14:textId="77777777" w:rsidR="00FC30FE" w:rsidRPr="008114FF" w:rsidRDefault="00FC30FE" w:rsidP="00F377E9">
            <w:pPr>
              <w:spacing w:after="0" w:line="240" w:lineRule="auto"/>
              <w:ind w:left="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8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F0476C1" w14:textId="77777777" w:rsidR="00FC30FE" w:rsidRDefault="00E0153C" w:rsidP="00E015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Раздаточные материалы:</w:t>
            </w:r>
          </w:p>
          <w:p w14:paraId="194CBB08" w14:textId="77777777" w:rsidR="00E0153C" w:rsidRDefault="00E0153C" w:rsidP="00E015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Блокноты </w:t>
            </w:r>
          </w:p>
          <w:p w14:paraId="2FAFF18E" w14:textId="77777777" w:rsidR="00E0153C" w:rsidRDefault="00E0153C" w:rsidP="00E015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Ручки</w:t>
            </w:r>
          </w:p>
          <w:p w14:paraId="0BD2B1A6" w14:textId="77777777" w:rsidR="00E0153C" w:rsidRDefault="00E0153C" w:rsidP="00E015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Мин вода</w:t>
            </w:r>
          </w:p>
          <w:p w14:paraId="2CF5F7B6" w14:textId="77777777" w:rsidR="00E0153C" w:rsidRPr="008976E3" w:rsidRDefault="00E0153C" w:rsidP="00E015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флипчарт</w:t>
            </w:r>
          </w:p>
        </w:tc>
        <w:tc>
          <w:tcPr>
            <w:tcW w:w="98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32CC2C0" w14:textId="77777777" w:rsidR="00E0153C" w:rsidRDefault="00E0153C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384473" w14:textId="77777777" w:rsidR="00FC30FE" w:rsidRDefault="00E0153C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раза по </w:t>
            </w:r>
            <w:r w:rsidR="00153F6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14:paraId="64A6BDA0" w14:textId="77777777" w:rsidR="00E0153C" w:rsidRDefault="00153F60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0153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14:paraId="6BC598C3" w14:textId="77777777" w:rsidR="00E0153C" w:rsidRDefault="00153F60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0153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14:paraId="1682516D" w14:textId="77777777" w:rsidR="00E0153C" w:rsidRDefault="00E0153C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05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07A7B52" w14:textId="77777777" w:rsidR="00E0153C" w:rsidRDefault="00E0153C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D9BF86" w14:textId="77777777" w:rsidR="00E0153C" w:rsidRDefault="00E0153C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953D23" w14:textId="77777777" w:rsidR="00FC30FE" w:rsidRDefault="00153F60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E0153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14:paraId="4157502A" w14:textId="77777777" w:rsidR="00E0153C" w:rsidRDefault="00153F60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E0153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14:paraId="4DAB3D0A" w14:textId="77777777" w:rsidR="00E0153C" w:rsidRDefault="00153F60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E0153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14:paraId="3D51840C" w14:textId="77777777" w:rsidR="00E0153C" w:rsidRDefault="00E0153C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26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B438AE9" w14:textId="77777777" w:rsidR="00E0153C" w:rsidRDefault="00E0153C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350294" w14:textId="77777777" w:rsidR="00E0153C" w:rsidRDefault="00E0153C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B0E45F" w14:textId="77777777" w:rsidR="00FC30FE" w:rsidRDefault="00E0153C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  <w:p w14:paraId="6A35ECF9" w14:textId="77777777" w:rsidR="00E0153C" w:rsidRDefault="00E0153C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  <w:p w14:paraId="31D0EBD8" w14:textId="77777777" w:rsidR="00E0153C" w:rsidRDefault="00E0153C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  <w:p w14:paraId="36F479B6" w14:textId="77777777" w:rsidR="00E0153C" w:rsidRDefault="00E0153C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2000</w:t>
            </w:r>
          </w:p>
        </w:tc>
        <w:tc>
          <w:tcPr>
            <w:tcW w:w="1140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BEE1674" w14:textId="77777777" w:rsidR="00E0153C" w:rsidRDefault="00E0153C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E04A17" w14:textId="77777777" w:rsidR="00E0153C" w:rsidRDefault="00E0153C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87280D" w14:textId="77777777" w:rsidR="00FC30FE" w:rsidRDefault="00153F60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E0153C">
              <w:rPr>
                <w:rFonts w:ascii="Times New Roman" w:hAnsi="Times New Roman" w:cs="Times New Roman"/>
                <w:sz w:val="24"/>
                <w:szCs w:val="24"/>
              </w:rPr>
              <w:t>000</w:t>
            </w:r>
          </w:p>
          <w:p w14:paraId="26185071" w14:textId="77777777" w:rsidR="00E0153C" w:rsidRDefault="00153F60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  <w:r w:rsidR="00E0153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14:paraId="0DD2D11A" w14:textId="77777777" w:rsidR="00E0153C" w:rsidRDefault="00153F60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390</w:t>
            </w:r>
            <w:r w:rsidR="00E0153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14:paraId="6BAC81F3" w14:textId="77777777" w:rsidR="00E0153C" w:rsidRDefault="00153F60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E0153C">
              <w:rPr>
                <w:rFonts w:ascii="Times New Roman" w:hAnsi="Times New Roman" w:cs="Times New Roman"/>
                <w:sz w:val="24"/>
                <w:szCs w:val="24"/>
              </w:rPr>
              <w:t>000</w:t>
            </w:r>
          </w:p>
        </w:tc>
        <w:tc>
          <w:tcPr>
            <w:tcW w:w="992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4022742" w14:textId="77777777" w:rsidR="00FC30FE" w:rsidRPr="008114FF" w:rsidRDefault="00FC30FE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0" w:type="dxa"/>
            <w:gridSpan w:val="5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1A9030A" w14:textId="77777777" w:rsidR="00FC30FE" w:rsidRPr="008114FF" w:rsidRDefault="00FC30FE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BE67E55" w14:textId="77777777" w:rsidR="00FC30FE" w:rsidRPr="008114FF" w:rsidRDefault="00153F60" w:rsidP="00E015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23700</w:t>
            </w:r>
          </w:p>
        </w:tc>
      </w:tr>
      <w:tr w:rsidR="00FC30FE" w:rsidRPr="008114FF" w14:paraId="45365002" w14:textId="77777777" w:rsidTr="000141B7">
        <w:trPr>
          <w:trHeight w:val="30"/>
        </w:trPr>
        <w:tc>
          <w:tcPr>
            <w:tcW w:w="26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6F5B6BA" w14:textId="77777777" w:rsidR="00FC30FE" w:rsidRPr="008114FF" w:rsidRDefault="00FC30FE" w:rsidP="00F377E9">
            <w:pPr>
              <w:spacing w:after="0" w:line="240" w:lineRule="auto"/>
              <w:ind w:left="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8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B6FCB59" w14:textId="77777777" w:rsidR="00FC30FE" w:rsidRDefault="00E0153C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Сертификаты</w:t>
            </w:r>
          </w:p>
        </w:tc>
        <w:tc>
          <w:tcPr>
            <w:tcW w:w="98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AD8DDA3" w14:textId="77777777" w:rsidR="00FC30FE" w:rsidRDefault="00153F60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0153C">
              <w:rPr>
                <w:rFonts w:ascii="Times New Roman" w:hAnsi="Times New Roman" w:cs="Times New Roman"/>
                <w:sz w:val="24"/>
                <w:szCs w:val="24"/>
              </w:rPr>
              <w:t>0 чел х 3 раза</w:t>
            </w:r>
          </w:p>
        </w:tc>
        <w:tc>
          <w:tcPr>
            <w:tcW w:w="1105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CBB9AEB" w14:textId="77777777" w:rsidR="00FC30FE" w:rsidRDefault="00153F60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E0153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26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4330801" w14:textId="77777777" w:rsidR="00FC30FE" w:rsidRDefault="00E0153C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140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4C6F803" w14:textId="77777777" w:rsidR="00FC30FE" w:rsidRDefault="00153F60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7500</w:t>
            </w:r>
          </w:p>
        </w:tc>
        <w:tc>
          <w:tcPr>
            <w:tcW w:w="992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0256947" w14:textId="77777777" w:rsidR="00FC30FE" w:rsidRPr="008114FF" w:rsidRDefault="00FC30FE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0" w:type="dxa"/>
            <w:gridSpan w:val="5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64488A1" w14:textId="77777777" w:rsidR="00FC30FE" w:rsidRPr="008114FF" w:rsidRDefault="00FC30FE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E3A7F67" w14:textId="77777777" w:rsidR="00FC30FE" w:rsidRPr="008114FF" w:rsidRDefault="00153F60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7500</w:t>
            </w:r>
          </w:p>
        </w:tc>
      </w:tr>
      <w:tr w:rsidR="00FC30FE" w:rsidRPr="008114FF" w14:paraId="23500456" w14:textId="77777777" w:rsidTr="000141B7">
        <w:trPr>
          <w:trHeight w:val="30"/>
        </w:trPr>
        <w:tc>
          <w:tcPr>
            <w:tcW w:w="26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FA84267" w14:textId="77777777" w:rsidR="00FC30FE" w:rsidRPr="008114FF" w:rsidRDefault="00FC30FE" w:rsidP="00F377E9">
            <w:pPr>
              <w:spacing w:after="0" w:line="240" w:lineRule="auto"/>
              <w:ind w:left="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8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50855EB" w14:textId="77777777" w:rsidR="00FC30FE" w:rsidRDefault="00153F60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кофе-брейка</w:t>
            </w:r>
          </w:p>
        </w:tc>
        <w:tc>
          <w:tcPr>
            <w:tcW w:w="98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BD4CC73" w14:textId="77777777" w:rsidR="00FC30FE" w:rsidRDefault="00153F60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челх3 раза</w:t>
            </w:r>
          </w:p>
        </w:tc>
        <w:tc>
          <w:tcPr>
            <w:tcW w:w="1105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DB41479" w14:textId="77777777" w:rsidR="00FC30FE" w:rsidRDefault="00153F60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126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0821E61" w14:textId="77777777" w:rsidR="00FC30FE" w:rsidRDefault="00153F60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1500</w:t>
            </w:r>
          </w:p>
        </w:tc>
        <w:tc>
          <w:tcPr>
            <w:tcW w:w="1140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AD44076" w14:textId="77777777" w:rsidR="00FC30FE" w:rsidRDefault="00153F60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45000</w:t>
            </w:r>
          </w:p>
        </w:tc>
        <w:tc>
          <w:tcPr>
            <w:tcW w:w="992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BB9C4CE" w14:textId="77777777" w:rsidR="00FC30FE" w:rsidRPr="008114FF" w:rsidRDefault="00FC30FE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0" w:type="dxa"/>
            <w:gridSpan w:val="5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0C02027" w14:textId="77777777" w:rsidR="00FC30FE" w:rsidRPr="008114FF" w:rsidRDefault="00FC30FE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59E41D4" w14:textId="77777777" w:rsidR="00FC30FE" w:rsidRPr="008114FF" w:rsidRDefault="00153F60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45000</w:t>
            </w:r>
          </w:p>
        </w:tc>
      </w:tr>
      <w:tr w:rsidR="000141B7" w:rsidRPr="008114FF" w14:paraId="29019E42" w14:textId="77777777" w:rsidTr="000141B7">
        <w:trPr>
          <w:trHeight w:val="30"/>
        </w:trPr>
        <w:tc>
          <w:tcPr>
            <w:tcW w:w="5268" w:type="dxa"/>
            <w:gridSpan w:val="7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FC3120F" w14:textId="77777777" w:rsidR="000141B7" w:rsidRDefault="000141B7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140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998B9D8" w14:textId="77777777" w:rsidR="000141B7" w:rsidRPr="00E11AD6" w:rsidRDefault="00E11AD6" w:rsidP="000141B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AD6">
              <w:rPr>
                <w:rFonts w:ascii="Times New Roman" w:hAnsi="Times New Roman" w:cs="Times New Roman"/>
                <w:b/>
                <w:sz w:val="24"/>
                <w:szCs w:val="24"/>
              </w:rPr>
              <w:t>226 200</w:t>
            </w:r>
          </w:p>
        </w:tc>
        <w:tc>
          <w:tcPr>
            <w:tcW w:w="992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31E58A1" w14:textId="77777777" w:rsidR="000141B7" w:rsidRPr="008114FF" w:rsidRDefault="000141B7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0" w:type="dxa"/>
            <w:gridSpan w:val="5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E3AE510" w14:textId="77777777" w:rsidR="000141B7" w:rsidRPr="008114FF" w:rsidRDefault="000141B7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4728914" w14:textId="77777777" w:rsidR="000141B7" w:rsidRPr="00153F60" w:rsidRDefault="000141B7" w:rsidP="00F377E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3F60">
              <w:rPr>
                <w:rFonts w:ascii="Times New Roman" w:hAnsi="Times New Roman" w:cs="Times New Roman"/>
                <w:b/>
                <w:sz w:val="24"/>
                <w:szCs w:val="24"/>
              </w:rPr>
              <w:t>226 200</w:t>
            </w:r>
          </w:p>
        </w:tc>
      </w:tr>
      <w:tr w:rsidR="00153F60" w:rsidRPr="008114FF" w14:paraId="2764EE7B" w14:textId="77777777" w:rsidTr="000141B7">
        <w:trPr>
          <w:trHeight w:val="30"/>
        </w:trPr>
        <w:tc>
          <w:tcPr>
            <w:tcW w:w="26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E210339" w14:textId="77777777" w:rsidR="00153F60" w:rsidRPr="008114FF" w:rsidRDefault="00153F60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701" w:type="dxa"/>
            <w:gridSpan w:val="18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38572DB" w14:textId="77777777" w:rsidR="00153F60" w:rsidRPr="00153F60" w:rsidRDefault="00153F60" w:rsidP="00153F60">
            <w:pPr>
              <w:pStyle w:val="a3"/>
              <w:numPr>
                <w:ilvl w:val="0"/>
                <w:numId w:val="3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3F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мероприятие:   </w:t>
            </w:r>
            <w:r w:rsidRPr="00153F6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Проведение Форума сельских НПО, в районных центрах.</w:t>
            </w:r>
          </w:p>
          <w:p w14:paraId="01940A8A" w14:textId="77777777" w:rsidR="00153F60" w:rsidRPr="00153F60" w:rsidRDefault="00153F60" w:rsidP="00153F60">
            <w:pPr>
              <w:pStyle w:val="a3"/>
              <w:spacing w:after="0" w:line="240" w:lineRule="auto"/>
              <w:ind w:left="38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3F60" w:rsidRPr="008114FF" w14:paraId="119747C9" w14:textId="77777777" w:rsidTr="000141B7">
        <w:trPr>
          <w:trHeight w:val="30"/>
        </w:trPr>
        <w:tc>
          <w:tcPr>
            <w:tcW w:w="26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61DADD0" w14:textId="77777777" w:rsidR="00153F60" w:rsidRPr="008114FF" w:rsidRDefault="00153F60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BA1F4B2" w14:textId="77777777" w:rsidR="00153F60" w:rsidRDefault="00153F60" w:rsidP="00E2434D">
            <w:pPr>
              <w:spacing w:after="0" w:line="240" w:lineRule="auto"/>
              <w:ind w:left="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Комондировочные расходы</w:t>
            </w:r>
          </w:p>
          <w:p w14:paraId="2F3510A7" w14:textId="77777777" w:rsidR="00153F60" w:rsidRPr="008114FF" w:rsidRDefault="00153F60" w:rsidP="00E2434D">
            <w:pPr>
              <w:spacing w:after="0" w:line="240" w:lineRule="auto"/>
              <w:ind w:left="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Аральский район  </w:t>
            </w:r>
          </w:p>
        </w:tc>
        <w:tc>
          <w:tcPr>
            <w:tcW w:w="98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1CCB528" w14:textId="77777777" w:rsidR="00153F60" w:rsidRDefault="00153F60" w:rsidP="008569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 раз Билеты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туда </w:t>
            </w:r>
            <w:r w:rsidR="00AF5D3D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обратно</w:t>
            </w:r>
          </w:p>
        </w:tc>
        <w:tc>
          <w:tcPr>
            <w:tcW w:w="1105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54E74E1" w14:textId="77777777" w:rsidR="00153F60" w:rsidRPr="008114FF" w:rsidRDefault="00153F60" w:rsidP="00E243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1126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DE6C22A" w14:textId="77777777" w:rsidR="00153F60" w:rsidRPr="008114FF" w:rsidRDefault="00153F60" w:rsidP="008569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3950</w:t>
            </w:r>
          </w:p>
        </w:tc>
        <w:tc>
          <w:tcPr>
            <w:tcW w:w="1140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8B3AAB6" w14:textId="77777777" w:rsidR="00153F60" w:rsidRPr="008114FF" w:rsidRDefault="00E2434D" w:rsidP="00E243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31600</w:t>
            </w:r>
          </w:p>
        </w:tc>
        <w:tc>
          <w:tcPr>
            <w:tcW w:w="992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FA8DFDC" w14:textId="77777777" w:rsidR="00153F60" w:rsidRPr="008114FF" w:rsidRDefault="00153F60" w:rsidP="00E243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0" w:type="dxa"/>
            <w:gridSpan w:val="5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CA0C94B" w14:textId="77777777" w:rsidR="00153F60" w:rsidRPr="008114FF" w:rsidRDefault="00153F60" w:rsidP="00E243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F57424D" w14:textId="77777777" w:rsidR="00153F60" w:rsidRPr="008114FF" w:rsidRDefault="00E2434D" w:rsidP="00E243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31600</w:t>
            </w:r>
          </w:p>
        </w:tc>
      </w:tr>
      <w:tr w:rsidR="00153F60" w:rsidRPr="008114FF" w14:paraId="6B5CAA44" w14:textId="77777777" w:rsidTr="000141B7">
        <w:trPr>
          <w:trHeight w:val="30"/>
        </w:trPr>
        <w:tc>
          <w:tcPr>
            <w:tcW w:w="26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3A9AC41" w14:textId="77777777" w:rsidR="00153F60" w:rsidRPr="008114FF" w:rsidRDefault="00153F60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F422955" w14:textId="77777777" w:rsidR="00153F60" w:rsidRPr="000D7974" w:rsidRDefault="00153F60" w:rsidP="00F377E9">
            <w:pPr>
              <w:spacing w:after="0" w:line="240" w:lineRule="auto"/>
              <w:ind w:left="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79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проживание (указать количество командировок и человек, человеко- дней)</w:t>
            </w:r>
          </w:p>
        </w:tc>
        <w:tc>
          <w:tcPr>
            <w:tcW w:w="98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8387520" w14:textId="77777777" w:rsidR="00153F60" w:rsidRDefault="00153F60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раз </w:t>
            </w:r>
          </w:p>
        </w:tc>
        <w:tc>
          <w:tcPr>
            <w:tcW w:w="1105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8F21EE5" w14:textId="77777777" w:rsidR="00153F60" w:rsidRDefault="00153F60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26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B9821F7" w14:textId="77777777" w:rsidR="00153F60" w:rsidRDefault="00153F60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3 000</w:t>
            </w:r>
          </w:p>
        </w:tc>
        <w:tc>
          <w:tcPr>
            <w:tcW w:w="1140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65BD45B" w14:textId="77777777" w:rsidR="00153F60" w:rsidRDefault="00153F60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12 000</w:t>
            </w:r>
          </w:p>
        </w:tc>
        <w:tc>
          <w:tcPr>
            <w:tcW w:w="992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BEE4F73" w14:textId="77777777" w:rsidR="00153F60" w:rsidRPr="008114FF" w:rsidRDefault="00153F60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0" w:type="dxa"/>
            <w:gridSpan w:val="5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06A9E95" w14:textId="77777777" w:rsidR="00153F60" w:rsidRPr="008114FF" w:rsidRDefault="00153F60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5528FA0" w14:textId="77777777" w:rsidR="00153F60" w:rsidRPr="008114FF" w:rsidRDefault="00153F60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12 000</w:t>
            </w:r>
          </w:p>
        </w:tc>
      </w:tr>
      <w:tr w:rsidR="00153F60" w:rsidRPr="008114FF" w14:paraId="1055DE04" w14:textId="77777777" w:rsidTr="000141B7">
        <w:trPr>
          <w:trHeight w:val="30"/>
        </w:trPr>
        <w:tc>
          <w:tcPr>
            <w:tcW w:w="26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CFCD4EF" w14:textId="77777777" w:rsidR="00153F60" w:rsidRPr="008114FF" w:rsidRDefault="00153F60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A81B3C2" w14:textId="77777777" w:rsidR="00153F60" w:rsidRDefault="00153F60" w:rsidP="00F377E9">
            <w:pPr>
              <w:spacing w:after="0" w:line="240" w:lineRule="auto"/>
              <w:ind w:left="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Комондировочные расходы</w:t>
            </w:r>
          </w:p>
          <w:p w14:paraId="0CD9F8A4" w14:textId="77777777" w:rsidR="00153F60" w:rsidRDefault="00153F60" w:rsidP="00F377E9">
            <w:pPr>
              <w:spacing w:after="0" w:line="240" w:lineRule="auto"/>
              <w:ind w:left="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Шиелиский район</w:t>
            </w:r>
          </w:p>
        </w:tc>
        <w:tc>
          <w:tcPr>
            <w:tcW w:w="98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12452EB" w14:textId="77777777" w:rsidR="00153F60" w:rsidRDefault="00153F60" w:rsidP="00E243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6EEC">
              <w:rPr>
                <w:rFonts w:ascii="Times New Roman" w:hAnsi="Times New Roman" w:cs="Times New Roman"/>
                <w:sz w:val="24"/>
                <w:szCs w:val="24"/>
              </w:rPr>
              <w:t>1 раз Билеты туда - обратно</w:t>
            </w:r>
          </w:p>
        </w:tc>
        <w:tc>
          <w:tcPr>
            <w:tcW w:w="1105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98DC2B6" w14:textId="77777777" w:rsidR="00153F60" w:rsidRDefault="00153F60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26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E738295" w14:textId="77777777" w:rsidR="00153F60" w:rsidRDefault="00153F60" w:rsidP="00E243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2000</w:t>
            </w:r>
          </w:p>
        </w:tc>
        <w:tc>
          <w:tcPr>
            <w:tcW w:w="1140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0654606" w14:textId="77777777" w:rsidR="00153F60" w:rsidRDefault="00E2434D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16000</w:t>
            </w:r>
          </w:p>
        </w:tc>
        <w:tc>
          <w:tcPr>
            <w:tcW w:w="992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83C4159" w14:textId="77777777" w:rsidR="00153F60" w:rsidRPr="008114FF" w:rsidRDefault="00153F60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0" w:type="dxa"/>
            <w:gridSpan w:val="5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AA3E620" w14:textId="77777777" w:rsidR="00153F60" w:rsidRPr="008114FF" w:rsidRDefault="00153F60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CC01798" w14:textId="77777777" w:rsidR="00153F60" w:rsidRPr="008114FF" w:rsidRDefault="00E2434D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16000</w:t>
            </w:r>
          </w:p>
        </w:tc>
      </w:tr>
      <w:tr w:rsidR="00153F60" w:rsidRPr="008114FF" w14:paraId="2339CE4C" w14:textId="77777777" w:rsidTr="000141B7">
        <w:trPr>
          <w:trHeight w:val="30"/>
        </w:trPr>
        <w:tc>
          <w:tcPr>
            <w:tcW w:w="26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932F0FB" w14:textId="77777777" w:rsidR="00153F60" w:rsidRPr="008114FF" w:rsidRDefault="00153F60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253A97F" w14:textId="77777777" w:rsidR="00E2434D" w:rsidRDefault="00E2434D" w:rsidP="00E2434D">
            <w:pPr>
              <w:spacing w:after="0" w:line="240" w:lineRule="auto"/>
              <w:ind w:left="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Комондировочные расходы</w:t>
            </w:r>
          </w:p>
          <w:p w14:paraId="1E9A3E96" w14:textId="77777777" w:rsidR="00153F60" w:rsidRDefault="00E2434D" w:rsidP="00E2434D">
            <w:pPr>
              <w:spacing w:after="0" w:line="240" w:lineRule="auto"/>
              <w:ind w:left="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Казалинский район  </w:t>
            </w:r>
          </w:p>
        </w:tc>
        <w:tc>
          <w:tcPr>
            <w:tcW w:w="98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E5FC4FB" w14:textId="77777777" w:rsidR="00153F60" w:rsidRPr="00A96EEC" w:rsidRDefault="00E2434D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 Билеты туда - обратно</w:t>
            </w:r>
          </w:p>
        </w:tc>
        <w:tc>
          <w:tcPr>
            <w:tcW w:w="1105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B148568" w14:textId="77777777" w:rsidR="00153F60" w:rsidRDefault="00153F60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26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D4ED7C6" w14:textId="77777777" w:rsidR="00153F60" w:rsidRDefault="00153F60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2525</w:t>
            </w:r>
          </w:p>
        </w:tc>
        <w:tc>
          <w:tcPr>
            <w:tcW w:w="1140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4B89D7A" w14:textId="77777777" w:rsidR="00153F60" w:rsidRDefault="00E2434D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20200</w:t>
            </w:r>
          </w:p>
        </w:tc>
        <w:tc>
          <w:tcPr>
            <w:tcW w:w="992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97DFCEF" w14:textId="77777777" w:rsidR="00153F60" w:rsidRPr="008114FF" w:rsidRDefault="00153F60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0" w:type="dxa"/>
            <w:gridSpan w:val="5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15D055C" w14:textId="77777777" w:rsidR="00153F60" w:rsidRPr="008114FF" w:rsidRDefault="00153F60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8A37E87" w14:textId="77777777" w:rsidR="00153F60" w:rsidRPr="008114FF" w:rsidRDefault="00E2434D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20200</w:t>
            </w:r>
          </w:p>
        </w:tc>
      </w:tr>
      <w:tr w:rsidR="00E2434D" w:rsidRPr="008114FF" w14:paraId="2881A483" w14:textId="77777777" w:rsidTr="000141B7">
        <w:trPr>
          <w:trHeight w:val="30"/>
        </w:trPr>
        <w:tc>
          <w:tcPr>
            <w:tcW w:w="26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BABF77F" w14:textId="77777777" w:rsidR="00E2434D" w:rsidRPr="008114FF" w:rsidRDefault="00E2434D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F42C4B1" w14:textId="77777777" w:rsidR="00E2434D" w:rsidRDefault="00E2434D" w:rsidP="00E2434D">
            <w:pPr>
              <w:spacing w:after="0" w:line="240" w:lineRule="auto"/>
              <w:ind w:left="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Комондировочные расходы</w:t>
            </w:r>
          </w:p>
          <w:p w14:paraId="0F807007" w14:textId="77777777" w:rsidR="00E2434D" w:rsidRDefault="00E2434D" w:rsidP="00E2434D">
            <w:pPr>
              <w:spacing w:after="0" w:line="240" w:lineRule="auto"/>
              <w:ind w:left="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Жанакорганский район  </w:t>
            </w:r>
          </w:p>
        </w:tc>
        <w:tc>
          <w:tcPr>
            <w:tcW w:w="98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D567916" w14:textId="77777777" w:rsidR="00E2434D" w:rsidRPr="00A96EEC" w:rsidRDefault="00E2434D" w:rsidP="00E243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 Билеты туда - обратно</w:t>
            </w:r>
          </w:p>
        </w:tc>
        <w:tc>
          <w:tcPr>
            <w:tcW w:w="1105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97011D8" w14:textId="77777777" w:rsidR="00E2434D" w:rsidRDefault="00E2434D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26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B693E92" w14:textId="77777777" w:rsidR="00E2434D" w:rsidRDefault="00E2434D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2000</w:t>
            </w:r>
          </w:p>
        </w:tc>
        <w:tc>
          <w:tcPr>
            <w:tcW w:w="1140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F923C3B" w14:textId="77777777" w:rsidR="00E2434D" w:rsidRDefault="00E2434D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16000</w:t>
            </w:r>
          </w:p>
        </w:tc>
        <w:tc>
          <w:tcPr>
            <w:tcW w:w="992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81D916E" w14:textId="77777777" w:rsidR="00E2434D" w:rsidRPr="008114FF" w:rsidRDefault="00E2434D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0" w:type="dxa"/>
            <w:gridSpan w:val="5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160F551" w14:textId="77777777" w:rsidR="00E2434D" w:rsidRPr="008114FF" w:rsidRDefault="00E2434D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FAFDB6C" w14:textId="77777777" w:rsidR="00E2434D" w:rsidRDefault="00E2434D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16000</w:t>
            </w:r>
          </w:p>
        </w:tc>
      </w:tr>
      <w:tr w:rsidR="00E2434D" w:rsidRPr="008114FF" w14:paraId="5426ABA7" w14:textId="77777777" w:rsidTr="000141B7">
        <w:trPr>
          <w:trHeight w:val="30"/>
        </w:trPr>
        <w:tc>
          <w:tcPr>
            <w:tcW w:w="26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0910D1C" w14:textId="77777777" w:rsidR="00E2434D" w:rsidRPr="008114FF" w:rsidRDefault="00E2434D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7B0A4A5" w14:textId="77777777" w:rsidR="00E2434D" w:rsidRDefault="00E2434D" w:rsidP="00E2434D">
            <w:pPr>
              <w:spacing w:after="0" w:line="240" w:lineRule="auto"/>
              <w:ind w:left="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Комондировочные расходы</w:t>
            </w:r>
          </w:p>
          <w:p w14:paraId="3EA90DA2" w14:textId="77777777" w:rsidR="00E2434D" w:rsidRDefault="00E2434D" w:rsidP="00E2434D">
            <w:pPr>
              <w:spacing w:after="0" w:line="240" w:lineRule="auto"/>
              <w:ind w:left="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Жалагашский район  </w:t>
            </w:r>
          </w:p>
        </w:tc>
        <w:tc>
          <w:tcPr>
            <w:tcW w:w="98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67CC276" w14:textId="77777777" w:rsidR="00E2434D" w:rsidRDefault="00E2434D" w:rsidP="00E243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 Билеты туда - обратно</w:t>
            </w:r>
          </w:p>
        </w:tc>
        <w:tc>
          <w:tcPr>
            <w:tcW w:w="1105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B3D1511" w14:textId="77777777" w:rsidR="00E2434D" w:rsidRDefault="00E2434D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26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15DEBBD" w14:textId="77777777" w:rsidR="00E2434D" w:rsidRDefault="00E2434D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1500</w:t>
            </w:r>
          </w:p>
        </w:tc>
        <w:tc>
          <w:tcPr>
            <w:tcW w:w="1140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B29A533" w14:textId="77777777" w:rsidR="00E2434D" w:rsidRDefault="00E2434D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12000</w:t>
            </w:r>
          </w:p>
        </w:tc>
        <w:tc>
          <w:tcPr>
            <w:tcW w:w="992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7B372D0" w14:textId="77777777" w:rsidR="00E2434D" w:rsidRPr="008114FF" w:rsidRDefault="00E2434D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0" w:type="dxa"/>
            <w:gridSpan w:val="5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A4874F1" w14:textId="77777777" w:rsidR="00E2434D" w:rsidRPr="008114FF" w:rsidRDefault="00E2434D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8BB4A85" w14:textId="77777777" w:rsidR="00E2434D" w:rsidRDefault="00E2434D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12000</w:t>
            </w:r>
          </w:p>
        </w:tc>
      </w:tr>
      <w:tr w:rsidR="00E2434D" w:rsidRPr="008114FF" w14:paraId="2EFBC34B" w14:textId="77777777" w:rsidTr="000141B7">
        <w:trPr>
          <w:trHeight w:val="30"/>
        </w:trPr>
        <w:tc>
          <w:tcPr>
            <w:tcW w:w="26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A940F9D" w14:textId="77777777" w:rsidR="00E2434D" w:rsidRPr="008114FF" w:rsidRDefault="00E2434D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D27F418" w14:textId="77777777" w:rsidR="00E2434D" w:rsidRDefault="00E2434D" w:rsidP="00E2434D">
            <w:pPr>
              <w:spacing w:after="0" w:line="240" w:lineRule="auto"/>
              <w:ind w:left="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Комондировочные расходы</w:t>
            </w:r>
          </w:p>
          <w:p w14:paraId="10CC1271" w14:textId="77777777" w:rsidR="00E2434D" w:rsidRDefault="00E2434D" w:rsidP="00E2434D">
            <w:pPr>
              <w:spacing w:after="0" w:line="240" w:lineRule="auto"/>
              <w:ind w:left="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Кармакшинский район  </w:t>
            </w:r>
          </w:p>
        </w:tc>
        <w:tc>
          <w:tcPr>
            <w:tcW w:w="98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FEC24BB" w14:textId="77777777" w:rsidR="00E2434D" w:rsidRDefault="00E2434D" w:rsidP="00E243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 Билеты туда - обратно</w:t>
            </w:r>
          </w:p>
        </w:tc>
        <w:tc>
          <w:tcPr>
            <w:tcW w:w="1105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14A162B" w14:textId="77777777" w:rsidR="00E2434D" w:rsidRDefault="00E2434D" w:rsidP="00E243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26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2412964" w14:textId="77777777" w:rsidR="00E2434D" w:rsidRDefault="00E2434D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2000</w:t>
            </w:r>
          </w:p>
        </w:tc>
        <w:tc>
          <w:tcPr>
            <w:tcW w:w="1140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8DDBCE5" w14:textId="77777777" w:rsidR="00E2434D" w:rsidRDefault="00E2434D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16000</w:t>
            </w:r>
          </w:p>
        </w:tc>
        <w:tc>
          <w:tcPr>
            <w:tcW w:w="992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DA44F52" w14:textId="77777777" w:rsidR="00E2434D" w:rsidRPr="008114FF" w:rsidRDefault="00E2434D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0" w:type="dxa"/>
            <w:gridSpan w:val="5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383C41E" w14:textId="77777777" w:rsidR="00E2434D" w:rsidRPr="008114FF" w:rsidRDefault="00E2434D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107B01A" w14:textId="77777777" w:rsidR="00E2434D" w:rsidRDefault="00E2434D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16000</w:t>
            </w:r>
          </w:p>
        </w:tc>
      </w:tr>
      <w:tr w:rsidR="00E2434D" w:rsidRPr="008114FF" w14:paraId="6B4E6764" w14:textId="77777777" w:rsidTr="000141B7">
        <w:trPr>
          <w:trHeight w:val="30"/>
        </w:trPr>
        <w:tc>
          <w:tcPr>
            <w:tcW w:w="26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B7FD2AA" w14:textId="77777777" w:rsidR="00E2434D" w:rsidRPr="008114FF" w:rsidRDefault="00E2434D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1C182FF" w14:textId="77777777" w:rsidR="00E2434D" w:rsidRDefault="00E2434D" w:rsidP="00E2434D">
            <w:pPr>
              <w:spacing w:after="0" w:line="240" w:lineRule="auto"/>
              <w:ind w:left="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Комондировочные расходы</w:t>
            </w:r>
          </w:p>
          <w:p w14:paraId="37CB562A" w14:textId="77777777" w:rsidR="00E2434D" w:rsidRDefault="00E2434D" w:rsidP="00E2434D">
            <w:pPr>
              <w:spacing w:after="0" w:line="240" w:lineRule="auto"/>
              <w:ind w:left="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Сырьдаринскийрайон  </w:t>
            </w:r>
          </w:p>
        </w:tc>
        <w:tc>
          <w:tcPr>
            <w:tcW w:w="98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EB567D2" w14:textId="77777777" w:rsidR="00E2434D" w:rsidRDefault="00E2434D" w:rsidP="00E243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 Билеты туда - обратно</w:t>
            </w:r>
          </w:p>
        </w:tc>
        <w:tc>
          <w:tcPr>
            <w:tcW w:w="1105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05C9F9B" w14:textId="77777777" w:rsidR="00E2434D" w:rsidRDefault="00E2434D" w:rsidP="00E243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26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C63DF9D" w14:textId="77777777" w:rsidR="00E2434D" w:rsidRDefault="00E2434D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1200</w:t>
            </w:r>
          </w:p>
        </w:tc>
        <w:tc>
          <w:tcPr>
            <w:tcW w:w="1140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E866FDC" w14:textId="77777777" w:rsidR="00E2434D" w:rsidRDefault="00E2434D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9600</w:t>
            </w:r>
          </w:p>
        </w:tc>
        <w:tc>
          <w:tcPr>
            <w:tcW w:w="992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67E455C" w14:textId="77777777" w:rsidR="00E2434D" w:rsidRPr="008114FF" w:rsidRDefault="00E2434D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0" w:type="dxa"/>
            <w:gridSpan w:val="5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5378668" w14:textId="77777777" w:rsidR="00E2434D" w:rsidRPr="008114FF" w:rsidRDefault="00E2434D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E2C0F29" w14:textId="77777777" w:rsidR="00E2434D" w:rsidRDefault="00E2434D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9600</w:t>
            </w:r>
          </w:p>
        </w:tc>
      </w:tr>
      <w:tr w:rsidR="00E2434D" w:rsidRPr="008114FF" w14:paraId="6EBE845F" w14:textId="77777777" w:rsidTr="000141B7">
        <w:trPr>
          <w:trHeight w:val="30"/>
        </w:trPr>
        <w:tc>
          <w:tcPr>
            <w:tcW w:w="26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9E15CD1" w14:textId="77777777" w:rsidR="00E2434D" w:rsidRPr="008114FF" w:rsidRDefault="00E2434D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5B29093" w14:textId="77777777" w:rsidR="00E2434D" w:rsidRPr="008976E3" w:rsidRDefault="00E2434D" w:rsidP="00E243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Услуги лекторов</w:t>
            </w:r>
          </w:p>
        </w:tc>
        <w:tc>
          <w:tcPr>
            <w:tcW w:w="98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E611849" w14:textId="77777777" w:rsidR="00E2434D" w:rsidRDefault="00E2434D" w:rsidP="00E243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чел</w:t>
            </w:r>
          </w:p>
        </w:tc>
        <w:tc>
          <w:tcPr>
            <w:tcW w:w="1105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DEDB442" w14:textId="77777777" w:rsidR="00E2434D" w:rsidRDefault="00E2434D" w:rsidP="00E243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26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3293F09" w14:textId="77777777" w:rsidR="00E2434D" w:rsidRDefault="00E2434D" w:rsidP="00E243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20 000</w:t>
            </w:r>
          </w:p>
        </w:tc>
        <w:tc>
          <w:tcPr>
            <w:tcW w:w="1140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0642E3C" w14:textId="77777777" w:rsidR="00E2434D" w:rsidRDefault="00E2434D" w:rsidP="00E243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140 000</w:t>
            </w:r>
          </w:p>
        </w:tc>
        <w:tc>
          <w:tcPr>
            <w:tcW w:w="992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E4E9833" w14:textId="77777777" w:rsidR="00E2434D" w:rsidRPr="008114FF" w:rsidRDefault="00E2434D" w:rsidP="00E243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0" w:type="dxa"/>
            <w:gridSpan w:val="5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831C5A7" w14:textId="77777777" w:rsidR="00E2434D" w:rsidRPr="008114FF" w:rsidRDefault="00E2434D" w:rsidP="00E243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8786B70" w14:textId="77777777" w:rsidR="00E2434D" w:rsidRPr="008114FF" w:rsidRDefault="00E2434D" w:rsidP="00E243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140 000</w:t>
            </w:r>
          </w:p>
        </w:tc>
      </w:tr>
      <w:tr w:rsidR="00E2434D" w:rsidRPr="008114FF" w14:paraId="7D4C1A6B" w14:textId="77777777" w:rsidTr="000141B7">
        <w:trPr>
          <w:trHeight w:val="30"/>
        </w:trPr>
        <w:tc>
          <w:tcPr>
            <w:tcW w:w="26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DE924CE" w14:textId="77777777" w:rsidR="00E2434D" w:rsidRPr="008114FF" w:rsidRDefault="00E2434D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435A2B8" w14:textId="77777777" w:rsidR="00E2434D" w:rsidRDefault="00E2434D" w:rsidP="00E243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Раздаточные материалы:</w:t>
            </w:r>
          </w:p>
          <w:p w14:paraId="68B022F1" w14:textId="77777777" w:rsidR="00E2434D" w:rsidRDefault="00E2434D" w:rsidP="00E243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Блокноты </w:t>
            </w:r>
          </w:p>
          <w:p w14:paraId="483956EF" w14:textId="77777777" w:rsidR="00E2434D" w:rsidRDefault="00E2434D" w:rsidP="00E243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Ручки</w:t>
            </w:r>
          </w:p>
          <w:p w14:paraId="5AC8F16E" w14:textId="77777777" w:rsidR="00E2434D" w:rsidRDefault="00E2434D" w:rsidP="00E243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Мин вода</w:t>
            </w:r>
          </w:p>
          <w:p w14:paraId="69E2E44C" w14:textId="77777777" w:rsidR="00E2434D" w:rsidRPr="008976E3" w:rsidRDefault="00E2434D" w:rsidP="00E243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05D218F" w14:textId="77777777" w:rsidR="00E2434D" w:rsidRDefault="00E2434D" w:rsidP="00E243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DD3EA5" w14:textId="77777777" w:rsidR="00E2434D" w:rsidRDefault="00214A76" w:rsidP="00E243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E2434D">
              <w:rPr>
                <w:rFonts w:ascii="Times New Roman" w:hAnsi="Times New Roman" w:cs="Times New Roman"/>
                <w:sz w:val="24"/>
                <w:szCs w:val="24"/>
              </w:rPr>
              <w:t xml:space="preserve"> раза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E2434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14:paraId="75B915A8" w14:textId="77777777" w:rsidR="00E2434D" w:rsidRDefault="00214A76" w:rsidP="00E243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E2434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14:paraId="5880C671" w14:textId="77777777" w:rsidR="00E2434D" w:rsidRDefault="00214A76" w:rsidP="00E243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E2434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14:paraId="5F49B2FE" w14:textId="77777777" w:rsidR="00E2434D" w:rsidRDefault="00E2434D" w:rsidP="00E243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5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964A13A" w14:textId="77777777" w:rsidR="00E2434D" w:rsidRDefault="00E2434D" w:rsidP="00E243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89F794" w14:textId="77777777" w:rsidR="00E2434D" w:rsidRDefault="00E2434D" w:rsidP="00E243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EBA383" w14:textId="77777777" w:rsidR="00E2434D" w:rsidRDefault="00214A76" w:rsidP="00E243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490</w:t>
            </w:r>
          </w:p>
          <w:p w14:paraId="69EC9BA6" w14:textId="77777777" w:rsidR="00E2434D" w:rsidRDefault="00214A76" w:rsidP="00E243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490</w:t>
            </w:r>
          </w:p>
          <w:p w14:paraId="351C1EF3" w14:textId="77777777" w:rsidR="00E2434D" w:rsidRDefault="00214A76" w:rsidP="00E243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490</w:t>
            </w:r>
          </w:p>
          <w:p w14:paraId="12DC1C7C" w14:textId="77777777" w:rsidR="00E2434D" w:rsidRDefault="00E2434D" w:rsidP="00E243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6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13D6A1C" w14:textId="77777777" w:rsidR="00E2434D" w:rsidRDefault="00E2434D" w:rsidP="00E243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1C7C54" w14:textId="77777777" w:rsidR="00E2434D" w:rsidRDefault="00E2434D" w:rsidP="00E243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DA7947" w14:textId="77777777" w:rsidR="00E2434D" w:rsidRDefault="00E2434D" w:rsidP="00E243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  <w:p w14:paraId="076BA609" w14:textId="77777777" w:rsidR="00E2434D" w:rsidRDefault="00E2434D" w:rsidP="00E243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  <w:p w14:paraId="47CD69E1" w14:textId="77777777" w:rsidR="00E2434D" w:rsidRDefault="00E2434D" w:rsidP="00E243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  <w:p w14:paraId="2E63C8F0" w14:textId="77777777" w:rsidR="00E2434D" w:rsidRDefault="00E2434D" w:rsidP="00E243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5205DC1" w14:textId="77777777" w:rsidR="00E2434D" w:rsidRDefault="00E2434D" w:rsidP="00E243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B9824B" w14:textId="77777777" w:rsidR="00E2434D" w:rsidRDefault="00E2434D" w:rsidP="00E243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C82E2B" w14:textId="77777777" w:rsidR="00E2434D" w:rsidRDefault="00E2434D" w:rsidP="00E243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14A76">
              <w:rPr>
                <w:rFonts w:ascii="Times New Roman" w:hAnsi="Times New Roman" w:cs="Times New Roman"/>
                <w:sz w:val="24"/>
                <w:szCs w:val="24"/>
              </w:rPr>
              <w:t>9600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14:paraId="72A006ED" w14:textId="77777777" w:rsidR="00E2434D" w:rsidRDefault="00214A76" w:rsidP="00E243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29400</w:t>
            </w:r>
          </w:p>
          <w:p w14:paraId="0036B41A" w14:textId="77777777" w:rsidR="00E2434D" w:rsidRDefault="00214A76" w:rsidP="00E243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63700</w:t>
            </w:r>
          </w:p>
          <w:p w14:paraId="4DA8029D" w14:textId="77777777" w:rsidR="00E2434D" w:rsidRDefault="00E2434D" w:rsidP="00E243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1793194" w14:textId="77777777" w:rsidR="00E2434D" w:rsidRPr="008114FF" w:rsidRDefault="00E2434D" w:rsidP="00E243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0" w:type="dxa"/>
            <w:gridSpan w:val="5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16FDC3F" w14:textId="77777777" w:rsidR="00E2434D" w:rsidRPr="008114FF" w:rsidRDefault="00E2434D" w:rsidP="00E243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B6142CB" w14:textId="77777777" w:rsidR="00E2434D" w:rsidRPr="008114FF" w:rsidRDefault="00214A76" w:rsidP="00E243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289</w:t>
            </w:r>
            <w:r w:rsidR="00750A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0141B7" w:rsidRPr="008114FF" w14:paraId="22E1E1E8" w14:textId="77777777" w:rsidTr="000141B7">
        <w:trPr>
          <w:trHeight w:val="388"/>
        </w:trPr>
        <w:tc>
          <w:tcPr>
            <w:tcW w:w="26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B9E6F4F" w14:textId="77777777" w:rsidR="000141B7" w:rsidRPr="008114FF" w:rsidRDefault="000141B7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14FF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5004" w:type="dxa"/>
            <w:gridSpan w:val="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8210E07" w14:textId="77777777" w:rsidR="000141B7" w:rsidRPr="00214A76" w:rsidRDefault="000141B7" w:rsidP="00F377E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4A7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Итого: </w:t>
            </w:r>
          </w:p>
        </w:tc>
        <w:tc>
          <w:tcPr>
            <w:tcW w:w="1140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72404C6" w14:textId="77777777" w:rsidR="000141B7" w:rsidRPr="00214A76" w:rsidRDefault="00E11AD6" w:rsidP="000141B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562 500</w:t>
            </w:r>
          </w:p>
        </w:tc>
        <w:tc>
          <w:tcPr>
            <w:tcW w:w="992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BD7FEC9" w14:textId="77777777" w:rsidR="000141B7" w:rsidRPr="008114FF" w:rsidRDefault="000141B7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14FF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1430" w:type="dxa"/>
            <w:gridSpan w:val="5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8566392" w14:textId="77777777" w:rsidR="000141B7" w:rsidRPr="008114FF" w:rsidRDefault="000141B7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14FF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1135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536D04E" w14:textId="77777777" w:rsidR="000141B7" w:rsidRPr="00C2005D" w:rsidRDefault="000141B7" w:rsidP="006879B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562 500</w:t>
            </w:r>
          </w:p>
        </w:tc>
      </w:tr>
      <w:tr w:rsidR="00E2434D" w:rsidRPr="008114FF" w14:paraId="2B429E34" w14:textId="77777777" w:rsidTr="000141B7">
        <w:trPr>
          <w:trHeight w:val="30"/>
        </w:trPr>
        <w:tc>
          <w:tcPr>
            <w:tcW w:w="26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EA44325" w14:textId="77777777" w:rsidR="00E2434D" w:rsidRPr="008114FF" w:rsidRDefault="00E2434D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01" w:type="dxa"/>
            <w:gridSpan w:val="18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EB0AF52" w14:textId="77777777" w:rsidR="00E2434D" w:rsidRPr="008114FF" w:rsidRDefault="00214A76" w:rsidP="0068461B">
            <w:pPr>
              <w:pStyle w:val="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E2434D" w:rsidRPr="00242386">
              <w:rPr>
                <w:sz w:val="24"/>
                <w:szCs w:val="24"/>
              </w:rPr>
              <w:t>) мероприятие</w:t>
            </w:r>
            <w:r w:rsidR="00E2434D">
              <w:rPr>
                <w:sz w:val="24"/>
                <w:szCs w:val="24"/>
              </w:rPr>
              <w:t>:</w:t>
            </w:r>
            <w:r w:rsidR="00E2434D" w:rsidRPr="00242386">
              <w:rPr>
                <w:sz w:val="24"/>
                <w:szCs w:val="24"/>
              </w:rPr>
              <w:t xml:space="preserve"> </w:t>
            </w:r>
            <w:r w:rsidR="0068461B" w:rsidRPr="00D03247">
              <w:rPr>
                <w:b w:val="0"/>
                <w:sz w:val="24"/>
                <w:szCs w:val="24"/>
                <w:shd w:val="clear" w:color="auto" w:fill="FFFFFF"/>
              </w:rPr>
              <w:t>Организация 2-х тренингов на тему: «Эффективное развитие НПО» и</w:t>
            </w:r>
            <w:r w:rsidR="0068461B">
              <w:rPr>
                <w:sz w:val="24"/>
                <w:szCs w:val="24"/>
                <w:shd w:val="clear" w:color="auto" w:fill="FFFFFF"/>
              </w:rPr>
              <w:t xml:space="preserve"> «</w:t>
            </w:r>
            <w:r w:rsidR="0068461B" w:rsidRPr="00D03247">
              <w:rPr>
                <w:b w:val="0"/>
                <w:sz w:val="24"/>
                <w:szCs w:val="24"/>
              </w:rPr>
              <w:t>Фандрайзинг для некоммерческих организаций</w:t>
            </w:r>
            <w:r w:rsidR="0068461B">
              <w:rPr>
                <w:b w:val="0"/>
                <w:sz w:val="24"/>
                <w:szCs w:val="24"/>
              </w:rPr>
              <w:t>»</w:t>
            </w:r>
            <w:r w:rsidR="0068461B" w:rsidRPr="00D03247">
              <w:rPr>
                <w:b w:val="0"/>
                <w:sz w:val="24"/>
                <w:szCs w:val="24"/>
              </w:rPr>
              <w:t> </w:t>
            </w:r>
          </w:p>
        </w:tc>
      </w:tr>
      <w:tr w:rsidR="00B34549" w:rsidRPr="008114FF" w14:paraId="098FBC42" w14:textId="77777777" w:rsidTr="000141B7">
        <w:trPr>
          <w:trHeight w:val="30"/>
        </w:trPr>
        <w:tc>
          <w:tcPr>
            <w:tcW w:w="26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5BBFA52" w14:textId="77777777" w:rsidR="00B34549" w:rsidRPr="008114FF" w:rsidRDefault="00B34549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77EF5EE" w14:textId="77777777" w:rsidR="00B34549" w:rsidRPr="008976E3" w:rsidRDefault="00B34549" w:rsidP="00B345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Услуги тренера</w:t>
            </w:r>
          </w:p>
        </w:tc>
        <w:tc>
          <w:tcPr>
            <w:tcW w:w="98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CAD72A5" w14:textId="77777777" w:rsidR="00B34549" w:rsidRDefault="00B34549" w:rsidP="00DC00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чел</w:t>
            </w:r>
          </w:p>
        </w:tc>
        <w:tc>
          <w:tcPr>
            <w:tcW w:w="1105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513ECD9" w14:textId="77777777" w:rsidR="00B34549" w:rsidRDefault="00B34549" w:rsidP="00DC00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26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872108E" w14:textId="77777777" w:rsidR="00B34549" w:rsidRDefault="00B34549" w:rsidP="00B345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25 000</w:t>
            </w:r>
          </w:p>
        </w:tc>
        <w:tc>
          <w:tcPr>
            <w:tcW w:w="1140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AF1FB9E" w14:textId="77777777" w:rsidR="00B34549" w:rsidRDefault="00B34549" w:rsidP="00DC00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50 000</w:t>
            </w:r>
          </w:p>
        </w:tc>
        <w:tc>
          <w:tcPr>
            <w:tcW w:w="992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04EA2AF" w14:textId="77777777" w:rsidR="00B34549" w:rsidRPr="008114FF" w:rsidRDefault="00B34549" w:rsidP="00DC00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1" w:type="dxa"/>
            <w:gridSpan w:val="4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3C3D596" w14:textId="77777777" w:rsidR="00B34549" w:rsidRPr="008114FF" w:rsidRDefault="00B34549" w:rsidP="00DC00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4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AE5B64E" w14:textId="77777777" w:rsidR="00B34549" w:rsidRPr="008114FF" w:rsidRDefault="00B34549" w:rsidP="00DC00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50 000</w:t>
            </w:r>
          </w:p>
        </w:tc>
      </w:tr>
      <w:tr w:rsidR="00B34549" w:rsidRPr="008114FF" w14:paraId="55E19CBA" w14:textId="77777777" w:rsidTr="000141B7">
        <w:trPr>
          <w:trHeight w:val="30"/>
        </w:trPr>
        <w:tc>
          <w:tcPr>
            <w:tcW w:w="26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A35F56F" w14:textId="77777777" w:rsidR="00B34549" w:rsidRPr="008114FF" w:rsidRDefault="00B34549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3158BC6" w14:textId="77777777" w:rsidR="00B34549" w:rsidRDefault="00B34549" w:rsidP="00DC00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Раздаточные материалы:</w:t>
            </w:r>
          </w:p>
          <w:p w14:paraId="5CA00CB6" w14:textId="77777777" w:rsidR="00B34549" w:rsidRDefault="00B34549" w:rsidP="00DC00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Блокноты </w:t>
            </w:r>
          </w:p>
          <w:p w14:paraId="03147D89" w14:textId="77777777" w:rsidR="00B34549" w:rsidRDefault="00B34549" w:rsidP="00DC00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Ручки</w:t>
            </w:r>
          </w:p>
          <w:p w14:paraId="442094F6" w14:textId="77777777" w:rsidR="00B34549" w:rsidRDefault="00B34549" w:rsidP="00DC00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Мин вода</w:t>
            </w:r>
          </w:p>
          <w:p w14:paraId="30FF70F2" w14:textId="77777777" w:rsidR="00B34549" w:rsidRPr="008976E3" w:rsidRDefault="00B34549" w:rsidP="00DC00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29CBAA5" w14:textId="77777777" w:rsidR="00B34549" w:rsidRDefault="00B34549" w:rsidP="00DC00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B137C3" w14:textId="77777777" w:rsidR="00B34549" w:rsidRDefault="00B34549" w:rsidP="00DC00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раза по 70</w:t>
            </w:r>
          </w:p>
          <w:p w14:paraId="66B51C4A" w14:textId="77777777" w:rsidR="00B34549" w:rsidRDefault="00B34549" w:rsidP="00DC00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  <w:p w14:paraId="4D0B24AA" w14:textId="77777777" w:rsidR="00B34549" w:rsidRDefault="00B34549" w:rsidP="00DC00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  <w:p w14:paraId="3F8A692C" w14:textId="77777777" w:rsidR="00B34549" w:rsidRDefault="00B34549" w:rsidP="00DC00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5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BF1878A" w14:textId="77777777" w:rsidR="00B34549" w:rsidRDefault="00B34549" w:rsidP="00DC00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E988B5" w14:textId="77777777" w:rsidR="00B34549" w:rsidRDefault="00B34549" w:rsidP="00DC00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2E5DDA" w14:textId="77777777" w:rsidR="00B34549" w:rsidRDefault="00B34549" w:rsidP="00DC00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  <w:p w14:paraId="52D31C5B" w14:textId="77777777" w:rsidR="00B34549" w:rsidRDefault="00B34549" w:rsidP="00DC00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  <w:p w14:paraId="07F3B6B0" w14:textId="77777777" w:rsidR="00B34549" w:rsidRDefault="00B34549" w:rsidP="00DC00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  <w:p w14:paraId="2BB4396F" w14:textId="77777777" w:rsidR="00B34549" w:rsidRDefault="00B34549" w:rsidP="00DC00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6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C0C1358" w14:textId="77777777" w:rsidR="00B34549" w:rsidRDefault="00B34549" w:rsidP="00DC00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4EDD67" w14:textId="77777777" w:rsidR="00B34549" w:rsidRDefault="00B34549" w:rsidP="00DC00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90885F" w14:textId="77777777" w:rsidR="00B34549" w:rsidRDefault="00B34549" w:rsidP="00DC00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  <w:p w14:paraId="65CC50B8" w14:textId="77777777" w:rsidR="00B34549" w:rsidRDefault="00B34549" w:rsidP="00DC00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  <w:p w14:paraId="6A418320" w14:textId="77777777" w:rsidR="00B34549" w:rsidRDefault="00B34549" w:rsidP="00DC00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  <w:p w14:paraId="6E504C1F" w14:textId="77777777" w:rsidR="00B34549" w:rsidRDefault="00B34549" w:rsidP="00DC00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98537E0" w14:textId="77777777" w:rsidR="00B34549" w:rsidRDefault="00B34549" w:rsidP="00DC00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BD5488" w14:textId="77777777" w:rsidR="00B34549" w:rsidRDefault="00B34549" w:rsidP="00DC00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60BC2C" w14:textId="77777777" w:rsidR="00B34549" w:rsidRDefault="00B34549" w:rsidP="00DC00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56000</w:t>
            </w:r>
          </w:p>
          <w:p w14:paraId="421FCADC" w14:textId="77777777" w:rsidR="00B34549" w:rsidRDefault="00B34549" w:rsidP="00DC00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8400</w:t>
            </w:r>
          </w:p>
          <w:p w14:paraId="58B642D2" w14:textId="77777777" w:rsidR="00B34549" w:rsidRDefault="00B34549" w:rsidP="00DC00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18200</w:t>
            </w:r>
          </w:p>
          <w:p w14:paraId="632E5784" w14:textId="77777777" w:rsidR="00B34549" w:rsidRDefault="00B34549" w:rsidP="00DC00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3E04C02" w14:textId="77777777" w:rsidR="00B34549" w:rsidRPr="008114FF" w:rsidRDefault="00B34549" w:rsidP="00DC00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1" w:type="dxa"/>
            <w:gridSpan w:val="4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ED08F2A" w14:textId="77777777" w:rsidR="00B34549" w:rsidRPr="008114FF" w:rsidRDefault="00B34549" w:rsidP="00DC00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4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2111F11" w14:textId="77777777" w:rsidR="00B34549" w:rsidRPr="008114FF" w:rsidRDefault="00B34549" w:rsidP="00DC00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82 600</w:t>
            </w:r>
          </w:p>
        </w:tc>
      </w:tr>
      <w:tr w:rsidR="00B34549" w:rsidRPr="00B0213E" w14:paraId="631B649E" w14:textId="77777777" w:rsidTr="000141B7">
        <w:trPr>
          <w:trHeight w:val="2313"/>
        </w:trPr>
        <w:tc>
          <w:tcPr>
            <w:tcW w:w="264" w:type="dxa"/>
            <w:tcBorders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B466556" w14:textId="77777777" w:rsidR="00B34549" w:rsidRPr="008114FF" w:rsidRDefault="00B34549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4" w:type="dxa"/>
            <w:tcBorders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6AA5EF2" w14:textId="77777777" w:rsidR="00B34549" w:rsidRDefault="00B34549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Сертификаты</w:t>
            </w:r>
          </w:p>
        </w:tc>
        <w:tc>
          <w:tcPr>
            <w:tcW w:w="989" w:type="dxa"/>
            <w:tcBorders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109476D" w14:textId="77777777" w:rsidR="00B34549" w:rsidRPr="00DA67B8" w:rsidRDefault="00B34549" w:rsidP="00F377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раза по 70 чел</w:t>
            </w:r>
          </w:p>
        </w:tc>
        <w:tc>
          <w:tcPr>
            <w:tcW w:w="1105" w:type="dxa"/>
            <w:gridSpan w:val="2"/>
            <w:tcBorders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C05EE73" w14:textId="77777777" w:rsidR="00B34549" w:rsidRPr="00DA67B8" w:rsidRDefault="00B34549" w:rsidP="00F377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1126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A99810E" w14:textId="77777777" w:rsidR="00B34549" w:rsidRPr="0077614C" w:rsidRDefault="00B34549" w:rsidP="00F377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140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DF8B04F" w14:textId="77777777" w:rsidR="00B34549" w:rsidRPr="00E4550C" w:rsidRDefault="00B34549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35000</w:t>
            </w:r>
          </w:p>
        </w:tc>
        <w:tc>
          <w:tcPr>
            <w:tcW w:w="992" w:type="dxa"/>
            <w:gridSpan w:val="3"/>
            <w:tcBorders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8907F59" w14:textId="77777777" w:rsidR="00B34549" w:rsidRPr="00E4550C" w:rsidRDefault="00B34549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1" w:type="dxa"/>
            <w:gridSpan w:val="4"/>
            <w:tcBorders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A723918" w14:textId="77777777" w:rsidR="00B34549" w:rsidRPr="00E4550C" w:rsidRDefault="00B34549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4" w:type="dxa"/>
            <w:gridSpan w:val="3"/>
            <w:tcBorders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B053DAA" w14:textId="77777777" w:rsidR="00B34549" w:rsidRPr="00E4550C" w:rsidRDefault="00B34549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35 000</w:t>
            </w:r>
          </w:p>
        </w:tc>
      </w:tr>
      <w:tr w:rsidR="000141B7" w:rsidRPr="008114FF" w14:paraId="7C4E31A1" w14:textId="77777777" w:rsidTr="000141B7">
        <w:trPr>
          <w:trHeight w:val="30"/>
        </w:trPr>
        <w:tc>
          <w:tcPr>
            <w:tcW w:w="5268" w:type="dxa"/>
            <w:gridSpan w:val="7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CEFF4A4" w14:textId="77777777" w:rsidR="000141B7" w:rsidRPr="001E6D54" w:rsidRDefault="000141B7" w:rsidP="00F377E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118" w:type="dxa"/>
            <w:vAlign w:val="center"/>
          </w:tcPr>
          <w:p w14:paraId="0C88F8FE" w14:textId="77777777" w:rsidR="000141B7" w:rsidRPr="001E6D54" w:rsidRDefault="00E11AD6" w:rsidP="000141B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167 600</w:t>
            </w:r>
          </w:p>
        </w:tc>
        <w:tc>
          <w:tcPr>
            <w:tcW w:w="1014" w:type="dxa"/>
            <w:gridSpan w:val="4"/>
            <w:vAlign w:val="center"/>
          </w:tcPr>
          <w:p w14:paraId="7DC4F1B3" w14:textId="77777777" w:rsidR="000141B7" w:rsidRPr="001E6D54" w:rsidRDefault="000141B7" w:rsidP="00F377E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39" w:type="dxa"/>
            <w:gridSpan w:val="6"/>
            <w:vAlign w:val="center"/>
          </w:tcPr>
          <w:p w14:paraId="07796088" w14:textId="77777777" w:rsidR="000141B7" w:rsidRPr="001E6D54" w:rsidRDefault="000141B7" w:rsidP="00F377E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26" w:type="dxa"/>
            <w:vAlign w:val="center"/>
          </w:tcPr>
          <w:p w14:paraId="567908A9" w14:textId="77777777" w:rsidR="000141B7" w:rsidRPr="001E6D54" w:rsidRDefault="000141B7" w:rsidP="00F377E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167 600</w:t>
            </w:r>
          </w:p>
        </w:tc>
      </w:tr>
      <w:tr w:rsidR="00B34549" w:rsidRPr="008114FF" w14:paraId="76BC227D" w14:textId="77777777" w:rsidTr="000141B7">
        <w:trPr>
          <w:trHeight w:val="30"/>
        </w:trPr>
        <w:tc>
          <w:tcPr>
            <w:tcW w:w="26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ED2DF74" w14:textId="77777777" w:rsidR="00B34549" w:rsidRPr="008114FF" w:rsidRDefault="00B34549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14FF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9701" w:type="dxa"/>
            <w:gridSpan w:val="18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AD3499E" w14:textId="77777777" w:rsidR="00B34549" w:rsidRPr="008114FF" w:rsidRDefault="00B34549" w:rsidP="006846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4) мероприятие:  </w:t>
            </w:r>
            <w:r w:rsidRPr="002158B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Организация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</w:t>
            </w:r>
            <w:r w:rsidRPr="002158B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-х обучающих семинаров: «Организация деятельности НПО»,</w:t>
            </w:r>
            <w:r w:rsidRPr="002158B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Pr="002158B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«Стратегическое Планирование».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AC4673">
              <w:rPr>
                <w:rFonts w:ascii="Times New Roman" w:hAnsi="Times New Roman" w:cs="Times New Roman"/>
                <w:sz w:val="24"/>
                <w:szCs w:val="24"/>
              </w:rPr>
              <w:t>«Требования по отчетности. Мониторинг и оценка проекта. Пиар-менеджмент».</w:t>
            </w:r>
          </w:p>
        </w:tc>
      </w:tr>
      <w:tr w:rsidR="00B34549" w:rsidRPr="008114FF" w14:paraId="01895F7B" w14:textId="77777777" w:rsidTr="000141B7">
        <w:trPr>
          <w:trHeight w:val="30"/>
        </w:trPr>
        <w:tc>
          <w:tcPr>
            <w:tcW w:w="26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A840B6D" w14:textId="77777777" w:rsidR="00B34549" w:rsidRPr="008114FF" w:rsidRDefault="00B34549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6B70B5F" w14:textId="77777777" w:rsidR="00B34549" w:rsidRPr="008976E3" w:rsidRDefault="00B34549" w:rsidP="00DC00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Услуги тренера</w:t>
            </w:r>
          </w:p>
        </w:tc>
        <w:tc>
          <w:tcPr>
            <w:tcW w:w="98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73C0CE2" w14:textId="77777777" w:rsidR="00B34549" w:rsidRDefault="00B34549" w:rsidP="00DC00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чел</w:t>
            </w:r>
          </w:p>
        </w:tc>
        <w:tc>
          <w:tcPr>
            <w:tcW w:w="1105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5C71DFB" w14:textId="77777777" w:rsidR="00B34549" w:rsidRDefault="00B34549" w:rsidP="00DC00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26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2D604E5" w14:textId="77777777" w:rsidR="00B34549" w:rsidRDefault="00B34549" w:rsidP="00DC00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25 000</w:t>
            </w:r>
          </w:p>
        </w:tc>
        <w:tc>
          <w:tcPr>
            <w:tcW w:w="1140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7868F72" w14:textId="77777777" w:rsidR="00B34549" w:rsidRDefault="00B34549" w:rsidP="00B345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75000</w:t>
            </w:r>
          </w:p>
        </w:tc>
        <w:tc>
          <w:tcPr>
            <w:tcW w:w="992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039E27A" w14:textId="77777777" w:rsidR="00B34549" w:rsidRPr="008114FF" w:rsidRDefault="00B34549" w:rsidP="00DC00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0" w:type="dxa"/>
            <w:gridSpan w:val="5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7B248E6" w14:textId="77777777" w:rsidR="00B34549" w:rsidRPr="008114FF" w:rsidRDefault="00B34549" w:rsidP="00DC00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DA36C94" w14:textId="77777777" w:rsidR="00B34549" w:rsidRPr="008114FF" w:rsidRDefault="00B34549" w:rsidP="00DC00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75 000</w:t>
            </w:r>
          </w:p>
        </w:tc>
      </w:tr>
      <w:tr w:rsidR="00B34549" w:rsidRPr="008114FF" w14:paraId="051EF255" w14:textId="77777777" w:rsidTr="000141B7">
        <w:trPr>
          <w:trHeight w:val="30"/>
        </w:trPr>
        <w:tc>
          <w:tcPr>
            <w:tcW w:w="26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E20B2F3" w14:textId="77777777" w:rsidR="00B34549" w:rsidRPr="008114FF" w:rsidRDefault="00B34549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77DCFC6" w14:textId="77777777" w:rsidR="00B34549" w:rsidRDefault="00B34549" w:rsidP="00DC00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Раздаточные материалы:</w:t>
            </w:r>
          </w:p>
          <w:p w14:paraId="5098A673" w14:textId="77777777" w:rsidR="00B34549" w:rsidRDefault="00B34549" w:rsidP="00DC00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Блокноты </w:t>
            </w:r>
          </w:p>
          <w:p w14:paraId="0B365EDD" w14:textId="77777777" w:rsidR="00B34549" w:rsidRDefault="00B34549" w:rsidP="00DC00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Ручки</w:t>
            </w:r>
          </w:p>
          <w:p w14:paraId="3FE1EE3F" w14:textId="77777777" w:rsidR="00B34549" w:rsidRDefault="00B34549" w:rsidP="00DC00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Мин вода</w:t>
            </w:r>
          </w:p>
          <w:p w14:paraId="597DB5EF" w14:textId="77777777" w:rsidR="00B34549" w:rsidRPr="008976E3" w:rsidRDefault="00B34549" w:rsidP="00DC00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6B983DD" w14:textId="77777777" w:rsidR="00B34549" w:rsidRDefault="00B34549" w:rsidP="00DC00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04A0A8" w14:textId="77777777" w:rsidR="00B34549" w:rsidRDefault="00B34549" w:rsidP="00DC00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раза по 70</w:t>
            </w:r>
          </w:p>
          <w:p w14:paraId="0A94320A" w14:textId="77777777" w:rsidR="00B34549" w:rsidRDefault="00B34549" w:rsidP="00DC00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  <w:p w14:paraId="72505769" w14:textId="77777777" w:rsidR="00B34549" w:rsidRDefault="00B34549" w:rsidP="00DC00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  <w:p w14:paraId="0F3656AD" w14:textId="77777777" w:rsidR="00B34549" w:rsidRDefault="00B34549" w:rsidP="00DC00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5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2A7E452" w14:textId="77777777" w:rsidR="00B34549" w:rsidRDefault="00B34549" w:rsidP="00DC00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EEDD7A" w14:textId="77777777" w:rsidR="00B34549" w:rsidRDefault="00B34549" w:rsidP="00DC00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B37A4B" w14:textId="77777777" w:rsidR="00B34549" w:rsidRDefault="00B34549" w:rsidP="00DC00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210</w:t>
            </w:r>
          </w:p>
          <w:p w14:paraId="23677B85" w14:textId="77777777" w:rsidR="00B34549" w:rsidRDefault="00B34549" w:rsidP="00DC00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210</w:t>
            </w:r>
          </w:p>
          <w:p w14:paraId="53FA62ED" w14:textId="77777777" w:rsidR="00B34549" w:rsidRDefault="00B34549" w:rsidP="00DC00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210</w:t>
            </w:r>
          </w:p>
          <w:p w14:paraId="47B1EE1F" w14:textId="77777777" w:rsidR="00B34549" w:rsidRDefault="00B34549" w:rsidP="00DC00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6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008F4CE" w14:textId="77777777" w:rsidR="00B34549" w:rsidRDefault="00B34549" w:rsidP="00DC00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A438A2" w14:textId="77777777" w:rsidR="00B34549" w:rsidRDefault="00B34549" w:rsidP="00DC00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1D88BA" w14:textId="77777777" w:rsidR="00B34549" w:rsidRDefault="00B34549" w:rsidP="00DC00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  <w:p w14:paraId="5513144C" w14:textId="77777777" w:rsidR="00B34549" w:rsidRDefault="00B34549" w:rsidP="00DC00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  <w:p w14:paraId="57FE8172" w14:textId="77777777" w:rsidR="00B34549" w:rsidRDefault="00B34549" w:rsidP="00DC00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  <w:p w14:paraId="59B8EA73" w14:textId="77777777" w:rsidR="00B34549" w:rsidRDefault="00B34549" w:rsidP="00DC00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607172B" w14:textId="77777777" w:rsidR="00B34549" w:rsidRDefault="00B34549" w:rsidP="00DC00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109AD8" w14:textId="77777777" w:rsidR="00B34549" w:rsidRDefault="00B34549" w:rsidP="00DC00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114297" w14:textId="77777777" w:rsidR="00B34549" w:rsidRDefault="00B34549" w:rsidP="00DC00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84000</w:t>
            </w:r>
          </w:p>
          <w:p w14:paraId="6A34408B" w14:textId="77777777" w:rsidR="00B34549" w:rsidRDefault="00B34549" w:rsidP="00DC00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12600</w:t>
            </w:r>
          </w:p>
          <w:p w14:paraId="719CFC58" w14:textId="77777777" w:rsidR="00B34549" w:rsidRDefault="00B34549" w:rsidP="00DC00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27300</w:t>
            </w:r>
          </w:p>
          <w:p w14:paraId="2E89B2BB" w14:textId="77777777" w:rsidR="00B34549" w:rsidRDefault="00B34549" w:rsidP="00DC00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39A8606" w14:textId="77777777" w:rsidR="00B34549" w:rsidRPr="008114FF" w:rsidRDefault="00B34549" w:rsidP="00DC00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0" w:type="dxa"/>
            <w:gridSpan w:val="5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A148912" w14:textId="77777777" w:rsidR="00B34549" w:rsidRPr="008114FF" w:rsidRDefault="00B34549" w:rsidP="00DC00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0DB38CD" w14:textId="77777777" w:rsidR="00B34549" w:rsidRPr="008114FF" w:rsidRDefault="00B34549" w:rsidP="00DC00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123 900</w:t>
            </w:r>
          </w:p>
        </w:tc>
      </w:tr>
      <w:tr w:rsidR="00B34549" w:rsidRPr="008114FF" w14:paraId="075260D4" w14:textId="77777777" w:rsidTr="000141B7">
        <w:trPr>
          <w:trHeight w:val="30"/>
        </w:trPr>
        <w:tc>
          <w:tcPr>
            <w:tcW w:w="26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F4362E6" w14:textId="77777777" w:rsidR="00B34549" w:rsidRPr="008114FF" w:rsidRDefault="00B34549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735D7FD" w14:textId="77777777" w:rsidR="00B34549" w:rsidRDefault="00B34549" w:rsidP="00DC00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Сертификаты</w:t>
            </w:r>
          </w:p>
        </w:tc>
        <w:tc>
          <w:tcPr>
            <w:tcW w:w="98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7ABD4DC" w14:textId="77777777" w:rsidR="00B34549" w:rsidRPr="00DA67B8" w:rsidRDefault="00B34549" w:rsidP="00DC00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раза по 70 чел</w:t>
            </w:r>
          </w:p>
        </w:tc>
        <w:tc>
          <w:tcPr>
            <w:tcW w:w="1105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611CE7D" w14:textId="77777777" w:rsidR="00B34549" w:rsidRPr="00DA67B8" w:rsidRDefault="00B34549" w:rsidP="00DC00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210</w:t>
            </w:r>
          </w:p>
        </w:tc>
        <w:tc>
          <w:tcPr>
            <w:tcW w:w="1126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42B980F" w14:textId="77777777" w:rsidR="00B34549" w:rsidRPr="0077614C" w:rsidRDefault="00B34549" w:rsidP="00DC00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140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7753AA9" w14:textId="77777777" w:rsidR="00B34549" w:rsidRPr="00E4550C" w:rsidRDefault="00B34549" w:rsidP="00DC00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52500</w:t>
            </w:r>
          </w:p>
        </w:tc>
        <w:tc>
          <w:tcPr>
            <w:tcW w:w="992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7583C9D" w14:textId="77777777" w:rsidR="00B34549" w:rsidRPr="00E4550C" w:rsidRDefault="00B34549" w:rsidP="00DC00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0" w:type="dxa"/>
            <w:gridSpan w:val="5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F1A16FE" w14:textId="77777777" w:rsidR="00B34549" w:rsidRPr="00E4550C" w:rsidRDefault="00B34549" w:rsidP="00DC00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6F104D0" w14:textId="77777777" w:rsidR="00B34549" w:rsidRPr="00E4550C" w:rsidRDefault="00B34549" w:rsidP="00DC00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52 500</w:t>
            </w:r>
          </w:p>
        </w:tc>
      </w:tr>
      <w:tr w:rsidR="00C23756" w:rsidRPr="00C23756" w14:paraId="5CBDB0D8" w14:textId="77777777" w:rsidTr="000141B7">
        <w:trPr>
          <w:trHeight w:val="30"/>
        </w:trPr>
        <w:tc>
          <w:tcPr>
            <w:tcW w:w="5268" w:type="dxa"/>
            <w:gridSpan w:val="7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E596081" w14:textId="77777777" w:rsidR="00C23756" w:rsidRPr="00C23756" w:rsidRDefault="00C23756" w:rsidP="00F377E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3756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140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5D83D9B" w14:textId="77777777" w:rsidR="00C23756" w:rsidRPr="00E11AD6" w:rsidRDefault="00E11AD6" w:rsidP="00F377E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AD6">
              <w:rPr>
                <w:rFonts w:ascii="Times New Roman" w:hAnsi="Times New Roman" w:cs="Times New Roman"/>
                <w:b/>
                <w:sz w:val="24"/>
                <w:szCs w:val="24"/>
              </w:rPr>
              <w:t>251 400</w:t>
            </w:r>
          </w:p>
        </w:tc>
        <w:tc>
          <w:tcPr>
            <w:tcW w:w="992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3C0502F" w14:textId="77777777" w:rsidR="00C23756" w:rsidRPr="008114FF" w:rsidRDefault="00C23756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0" w:type="dxa"/>
            <w:gridSpan w:val="5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3D0CBA0" w14:textId="77777777" w:rsidR="00C23756" w:rsidRPr="008114FF" w:rsidRDefault="00C23756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C20ADF1" w14:textId="77777777" w:rsidR="00C23756" w:rsidRPr="00C23756" w:rsidRDefault="00C23756" w:rsidP="00AB5F7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3756">
              <w:rPr>
                <w:rFonts w:ascii="Times New Roman" w:hAnsi="Times New Roman" w:cs="Times New Roman"/>
                <w:b/>
                <w:sz w:val="24"/>
                <w:szCs w:val="24"/>
              </w:rPr>
              <w:t>251 400</w:t>
            </w:r>
          </w:p>
        </w:tc>
      </w:tr>
      <w:tr w:rsidR="00B34549" w:rsidRPr="008114FF" w14:paraId="769C8830" w14:textId="77777777" w:rsidTr="00F377E9">
        <w:trPr>
          <w:trHeight w:val="30"/>
        </w:trPr>
        <w:tc>
          <w:tcPr>
            <w:tcW w:w="9965" w:type="dxa"/>
            <w:gridSpan w:val="1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4363471" w14:textId="77777777" w:rsidR="00B34549" w:rsidRPr="002158B1" w:rsidRDefault="00B34549" w:rsidP="006846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5) мероприятие: </w:t>
            </w:r>
            <w:r w:rsidRPr="002158B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Проведение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2 </w:t>
            </w:r>
            <w:r w:rsidRPr="002158B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открытой диалоговой площадки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и 3 круглого стола </w:t>
            </w:r>
            <w:r w:rsidRPr="002158B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«Партнерство для инноваций» о социальном партнерстве и развитии социального предпринимательства в регионе: Обсуждение конкретных рекомендаций по улучшению механизмов трехстороннего взаимодействия.</w:t>
            </w:r>
          </w:p>
          <w:p w14:paraId="5E86DB6B" w14:textId="77777777" w:rsidR="00B34549" w:rsidRPr="008114FF" w:rsidRDefault="00B34549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3756" w:rsidRPr="008114FF" w14:paraId="2BCB1026" w14:textId="77777777" w:rsidTr="000141B7">
        <w:trPr>
          <w:trHeight w:val="734"/>
        </w:trPr>
        <w:tc>
          <w:tcPr>
            <w:tcW w:w="264" w:type="dxa"/>
            <w:vMerge w:val="restar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E217DFD" w14:textId="77777777" w:rsidR="00C23756" w:rsidRPr="008114FF" w:rsidRDefault="00C23756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5EB4A20" w14:textId="77777777" w:rsidR="00C23756" w:rsidRDefault="00C23756" w:rsidP="00DC00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Раздаточные материалы:</w:t>
            </w:r>
          </w:p>
          <w:p w14:paraId="7E8760CC" w14:textId="77777777" w:rsidR="00C23756" w:rsidRDefault="00C23756" w:rsidP="00DC00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Блокноты </w:t>
            </w:r>
          </w:p>
          <w:p w14:paraId="2A9974A3" w14:textId="77777777" w:rsidR="00C23756" w:rsidRDefault="00C23756" w:rsidP="00DC00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Ручки</w:t>
            </w:r>
          </w:p>
          <w:p w14:paraId="5C1C54E0" w14:textId="77777777" w:rsidR="00C23756" w:rsidRDefault="00C23756" w:rsidP="00DC00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Мин вода</w:t>
            </w:r>
          </w:p>
          <w:p w14:paraId="45F0F00A" w14:textId="77777777" w:rsidR="00C23756" w:rsidRPr="008976E3" w:rsidRDefault="00C23756" w:rsidP="00DC00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735813B" w14:textId="77777777" w:rsidR="00C23756" w:rsidRDefault="00C23756" w:rsidP="00DC00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AB86DA" w14:textId="77777777" w:rsidR="00C23756" w:rsidRDefault="00C23756" w:rsidP="00DC00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раза по 70</w:t>
            </w:r>
          </w:p>
          <w:p w14:paraId="516151E7" w14:textId="77777777" w:rsidR="00C23756" w:rsidRDefault="00C23756" w:rsidP="00DC00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  <w:p w14:paraId="1D8FFCA9" w14:textId="77777777" w:rsidR="00C23756" w:rsidRDefault="00C23756" w:rsidP="00DC00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  <w:p w14:paraId="37DCAEE5" w14:textId="77777777" w:rsidR="00C23756" w:rsidRDefault="00C23756" w:rsidP="00DC00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5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82E5651" w14:textId="77777777" w:rsidR="00C23756" w:rsidRDefault="00C23756" w:rsidP="00DC00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B23413" w14:textId="77777777" w:rsidR="00C23756" w:rsidRDefault="00C23756" w:rsidP="00DC00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847DCB" w14:textId="77777777" w:rsidR="00C23756" w:rsidRDefault="00C23756" w:rsidP="00DC00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350</w:t>
            </w:r>
          </w:p>
          <w:p w14:paraId="5CDA93C2" w14:textId="77777777" w:rsidR="00C23756" w:rsidRDefault="00C23756" w:rsidP="00DC00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350</w:t>
            </w:r>
          </w:p>
          <w:p w14:paraId="48637076" w14:textId="77777777" w:rsidR="00C23756" w:rsidRDefault="00C23756" w:rsidP="00DC00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350</w:t>
            </w:r>
          </w:p>
          <w:p w14:paraId="29DE49CB" w14:textId="77777777" w:rsidR="00C23756" w:rsidRDefault="00C23756" w:rsidP="00DC00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FC1ABF0" w14:textId="77777777" w:rsidR="00C23756" w:rsidRDefault="00C23756" w:rsidP="00DC00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EE030F" w14:textId="77777777" w:rsidR="00C23756" w:rsidRDefault="00C23756" w:rsidP="00DC00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F82D5D" w14:textId="77777777" w:rsidR="00C23756" w:rsidRDefault="00C23756" w:rsidP="00DC00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  <w:p w14:paraId="07F13D9A" w14:textId="77777777" w:rsidR="00C23756" w:rsidRDefault="00C23756" w:rsidP="00DC00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  <w:p w14:paraId="4CD4F750" w14:textId="77777777" w:rsidR="00C23756" w:rsidRDefault="00C23756" w:rsidP="00DC00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  <w:p w14:paraId="2120A503" w14:textId="77777777" w:rsidR="00C23756" w:rsidRDefault="00C23756" w:rsidP="00DC00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gridSpan w:val="4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C671B9C" w14:textId="77777777" w:rsidR="00C23756" w:rsidRDefault="00C23756" w:rsidP="00DC00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9B205E" w14:textId="77777777" w:rsidR="00C23756" w:rsidRDefault="00C23756" w:rsidP="00DC00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3570D1" w14:textId="77777777" w:rsidR="00C23756" w:rsidRDefault="00C23756" w:rsidP="00DC00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140 000</w:t>
            </w:r>
          </w:p>
          <w:p w14:paraId="3935E462" w14:textId="77777777" w:rsidR="00C23756" w:rsidRDefault="00C23756" w:rsidP="00DC00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21000</w:t>
            </w:r>
          </w:p>
          <w:p w14:paraId="63875100" w14:textId="77777777" w:rsidR="00C23756" w:rsidRDefault="00C23756" w:rsidP="00DC00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45500</w:t>
            </w:r>
          </w:p>
          <w:p w14:paraId="593B5F31" w14:textId="77777777" w:rsidR="00C23756" w:rsidRDefault="00C23756" w:rsidP="00DC00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4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5BFADBF" w14:textId="77777777" w:rsidR="00C23756" w:rsidRPr="008114FF" w:rsidRDefault="00C23756" w:rsidP="00DC00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5795526" w14:textId="77777777" w:rsidR="00C23756" w:rsidRPr="008114FF" w:rsidRDefault="00C23756" w:rsidP="00DC00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1" w:type="dxa"/>
            <w:gridSpan w:val="4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AC467B4" w14:textId="77777777" w:rsidR="00C23756" w:rsidRPr="008114FF" w:rsidRDefault="00C23756" w:rsidP="00DC00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206 500</w:t>
            </w:r>
          </w:p>
        </w:tc>
      </w:tr>
      <w:tr w:rsidR="00C23756" w:rsidRPr="008114FF" w14:paraId="2DD69F49" w14:textId="77777777" w:rsidTr="000141B7">
        <w:trPr>
          <w:trHeight w:val="734"/>
        </w:trPr>
        <w:tc>
          <w:tcPr>
            <w:tcW w:w="264" w:type="dxa"/>
            <w:vMerge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8375EA5" w14:textId="77777777" w:rsidR="00C23756" w:rsidRPr="008114FF" w:rsidRDefault="00C23756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F369570" w14:textId="77777777" w:rsidR="00C23756" w:rsidRDefault="00C23756" w:rsidP="00DC00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Баннеры</w:t>
            </w:r>
          </w:p>
        </w:tc>
        <w:tc>
          <w:tcPr>
            <w:tcW w:w="98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C0FDE0E" w14:textId="77777777" w:rsidR="00C23756" w:rsidRPr="00DA67B8" w:rsidRDefault="00C23756" w:rsidP="00DC00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раза</w:t>
            </w:r>
          </w:p>
        </w:tc>
        <w:tc>
          <w:tcPr>
            <w:tcW w:w="1105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7C67603" w14:textId="77777777" w:rsidR="00C23756" w:rsidRPr="00DA67B8" w:rsidRDefault="00C23756" w:rsidP="00DC00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шт</w:t>
            </w:r>
          </w:p>
        </w:tc>
        <w:tc>
          <w:tcPr>
            <w:tcW w:w="99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3AA0A0A" w14:textId="77777777" w:rsidR="00C23756" w:rsidRPr="0077614C" w:rsidRDefault="00C23756" w:rsidP="00DC00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40 000</w:t>
            </w:r>
          </w:p>
        </w:tc>
        <w:tc>
          <w:tcPr>
            <w:tcW w:w="1419" w:type="dxa"/>
            <w:gridSpan w:val="4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4FD6E9" w14:textId="77777777" w:rsidR="00C23756" w:rsidRPr="00E4550C" w:rsidRDefault="00C23756" w:rsidP="00DC00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200 000</w:t>
            </w:r>
          </w:p>
        </w:tc>
        <w:tc>
          <w:tcPr>
            <w:tcW w:w="984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AF461BD" w14:textId="77777777" w:rsidR="00C23756" w:rsidRPr="00E4550C" w:rsidRDefault="00C23756" w:rsidP="00DC00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C56793C" w14:textId="77777777" w:rsidR="00C23756" w:rsidRPr="00E4550C" w:rsidRDefault="00C23756" w:rsidP="00DC00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1" w:type="dxa"/>
            <w:gridSpan w:val="4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C75CA16" w14:textId="77777777" w:rsidR="00C23756" w:rsidRPr="00E4550C" w:rsidRDefault="00C23756" w:rsidP="00DC00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200 000</w:t>
            </w:r>
          </w:p>
        </w:tc>
      </w:tr>
      <w:tr w:rsidR="000141B7" w:rsidRPr="008114FF" w14:paraId="3E2B4C64" w14:textId="77777777" w:rsidTr="000141B7">
        <w:trPr>
          <w:trHeight w:val="734"/>
        </w:trPr>
        <w:tc>
          <w:tcPr>
            <w:tcW w:w="264" w:type="dxa"/>
            <w:vMerge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DA97F93" w14:textId="77777777" w:rsidR="000141B7" w:rsidRPr="008114FF" w:rsidRDefault="000141B7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8" w:type="dxa"/>
            <w:gridSpan w:val="5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A8FEBE5" w14:textId="77777777" w:rsidR="000141B7" w:rsidRPr="008114FF" w:rsidRDefault="000141B7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3756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427" w:type="dxa"/>
            <w:gridSpan w:val="5"/>
            <w:vAlign w:val="center"/>
          </w:tcPr>
          <w:p w14:paraId="4E595A3A" w14:textId="77777777" w:rsidR="000141B7" w:rsidRPr="00E11AD6" w:rsidRDefault="00E11AD6" w:rsidP="000141B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AD6">
              <w:rPr>
                <w:rFonts w:ascii="Times New Roman" w:hAnsi="Times New Roman" w:cs="Times New Roman"/>
                <w:b/>
                <w:sz w:val="24"/>
                <w:szCs w:val="24"/>
              </w:rPr>
              <w:t>406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E11AD6">
              <w:rPr>
                <w:rFonts w:ascii="Times New Roman" w:hAnsi="Times New Roman" w:cs="Times New Roman"/>
                <w:b/>
                <w:sz w:val="24"/>
                <w:szCs w:val="24"/>
              </w:rPr>
              <w:t>500</w:t>
            </w:r>
          </w:p>
        </w:tc>
        <w:tc>
          <w:tcPr>
            <w:tcW w:w="1975" w:type="dxa"/>
            <w:gridSpan w:val="4"/>
            <w:vAlign w:val="center"/>
          </w:tcPr>
          <w:p w14:paraId="54E73916" w14:textId="77777777" w:rsidR="000141B7" w:rsidRPr="008114FF" w:rsidRDefault="000141B7" w:rsidP="000141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1" w:type="dxa"/>
            <w:gridSpan w:val="4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585EEE9" w14:textId="77777777" w:rsidR="000141B7" w:rsidRPr="00C23756" w:rsidRDefault="000141B7" w:rsidP="000F69F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406 500</w:t>
            </w:r>
          </w:p>
        </w:tc>
      </w:tr>
      <w:tr w:rsidR="00C23756" w:rsidRPr="008114FF" w14:paraId="23D00320" w14:textId="77777777" w:rsidTr="000141B7">
        <w:trPr>
          <w:trHeight w:val="30"/>
        </w:trPr>
        <w:tc>
          <w:tcPr>
            <w:tcW w:w="26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E1E79D0" w14:textId="77777777" w:rsidR="00C23756" w:rsidRPr="008114FF" w:rsidRDefault="00C23756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14FF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9701" w:type="dxa"/>
            <w:gridSpan w:val="18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233E01B" w14:textId="77777777" w:rsidR="00C23756" w:rsidRPr="002158B1" w:rsidRDefault="00C23756" w:rsidP="009C40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7775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6) </w:t>
            </w:r>
            <w:r w:rsidRPr="00777571">
              <w:rPr>
                <w:rFonts w:ascii="Times New Roman" w:hAnsi="Times New Roman" w:cs="Times New Roman"/>
                <w:sz w:val="24"/>
                <w:szCs w:val="24"/>
              </w:rPr>
              <w:t>мероприятие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7775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158B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Обеспечение Гражданского центра, необходимыми методическими пособиями: буклеты, флаеры, путеводители на темы «Открытие и закрытие НПО», «Составление технической спецификации», «Инструкция по заполнению Базы данных НПО», «Правила присуждения премий», «Карта международных доноров</w:t>
            </w:r>
            <w:r w:rsidRPr="002158B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 и государственных заказов</w:t>
            </w:r>
            <w:r w:rsidRPr="002158B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», «Информация о тренерах по развитию НПО</w:t>
            </w:r>
            <w:r w:rsidRPr="002158B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»</w:t>
            </w:r>
            <w:r w:rsidRPr="002158B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</w:p>
          <w:p w14:paraId="6B29207B" w14:textId="77777777" w:rsidR="00C23756" w:rsidRPr="008114FF" w:rsidRDefault="00C23756" w:rsidP="0068461B">
            <w:pPr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3756" w:rsidRPr="008114FF" w14:paraId="7550FBED" w14:textId="77777777" w:rsidTr="000141B7">
        <w:trPr>
          <w:trHeight w:val="30"/>
        </w:trPr>
        <w:tc>
          <w:tcPr>
            <w:tcW w:w="26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E14A096" w14:textId="77777777" w:rsidR="00C23756" w:rsidRPr="008114FF" w:rsidRDefault="00C23756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861A302" w14:textId="77777777" w:rsidR="00C23756" w:rsidRDefault="00C23756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Изготовление бюллетеня </w:t>
            </w:r>
          </w:p>
        </w:tc>
        <w:tc>
          <w:tcPr>
            <w:tcW w:w="98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4B78221" w14:textId="77777777" w:rsidR="00C23756" w:rsidRDefault="00C23756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105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F081650" w14:textId="77777777" w:rsidR="00C23756" w:rsidRDefault="00C23756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 х 7 раза</w:t>
            </w:r>
          </w:p>
        </w:tc>
        <w:tc>
          <w:tcPr>
            <w:tcW w:w="99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44CCB3D" w14:textId="77777777" w:rsidR="00C23756" w:rsidRDefault="00C23756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400 тг</w:t>
            </w:r>
          </w:p>
        </w:tc>
        <w:tc>
          <w:tcPr>
            <w:tcW w:w="1419" w:type="dxa"/>
            <w:gridSpan w:val="4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11DA445" w14:textId="77777777" w:rsidR="00C23756" w:rsidRDefault="00C23756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560 000</w:t>
            </w:r>
          </w:p>
        </w:tc>
        <w:tc>
          <w:tcPr>
            <w:tcW w:w="984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933E559" w14:textId="77777777" w:rsidR="00C23756" w:rsidRPr="008114FF" w:rsidRDefault="00C23756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6F271F4" w14:textId="77777777" w:rsidR="00C23756" w:rsidRPr="008114FF" w:rsidRDefault="00C23756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1" w:type="dxa"/>
            <w:gridSpan w:val="4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E0A89AF" w14:textId="77777777" w:rsidR="00C23756" w:rsidRPr="00C23756" w:rsidRDefault="00C23756" w:rsidP="00F377E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3756">
              <w:rPr>
                <w:rFonts w:ascii="Times New Roman" w:hAnsi="Times New Roman" w:cs="Times New Roman"/>
                <w:b/>
                <w:sz w:val="24"/>
                <w:szCs w:val="24"/>
              </w:rPr>
              <w:t>560 000</w:t>
            </w:r>
          </w:p>
        </w:tc>
      </w:tr>
      <w:tr w:rsidR="00C23756" w:rsidRPr="008114FF" w14:paraId="2AC80F8B" w14:textId="77777777" w:rsidTr="000141B7">
        <w:trPr>
          <w:trHeight w:val="30"/>
        </w:trPr>
        <w:tc>
          <w:tcPr>
            <w:tcW w:w="26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EDDAEF4" w14:textId="77777777" w:rsidR="00C23756" w:rsidRPr="008114FF" w:rsidRDefault="00C23756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01" w:type="dxa"/>
            <w:gridSpan w:val="18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98DAA38" w14:textId="77777777" w:rsidR="00C23756" w:rsidRPr="008114FF" w:rsidRDefault="00C23756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7) мероприятие: Публикация материалов</w:t>
            </w:r>
          </w:p>
        </w:tc>
      </w:tr>
      <w:tr w:rsidR="00C23756" w:rsidRPr="008114FF" w14:paraId="04A33244" w14:textId="77777777" w:rsidTr="000141B7">
        <w:trPr>
          <w:trHeight w:val="30"/>
        </w:trPr>
        <w:tc>
          <w:tcPr>
            <w:tcW w:w="26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809223C" w14:textId="77777777" w:rsidR="00C23756" w:rsidRPr="008114FF" w:rsidRDefault="00C23756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14FF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178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173305C" w14:textId="77777777" w:rsidR="00C23756" w:rsidRPr="008114FF" w:rsidRDefault="00C23756" w:rsidP="00F377E9">
            <w:pPr>
              <w:spacing w:after="0" w:line="240" w:lineRule="auto"/>
              <w:ind w:left="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Публикация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материалов в сайтах 1 материал 8000</w:t>
            </w:r>
          </w:p>
        </w:tc>
        <w:tc>
          <w:tcPr>
            <w:tcW w:w="98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B132E15" w14:textId="77777777" w:rsidR="00C23756" w:rsidRPr="008114FF" w:rsidRDefault="00C23756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шт</w:t>
            </w:r>
          </w:p>
        </w:tc>
        <w:tc>
          <w:tcPr>
            <w:tcW w:w="96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9DBD4C9" w14:textId="77777777" w:rsidR="00C23756" w:rsidRPr="008114FF" w:rsidRDefault="00C23756" w:rsidP="009C40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133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17F1848" w14:textId="77777777" w:rsidR="00C23756" w:rsidRPr="008114FF" w:rsidRDefault="00C23756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8000</w:t>
            </w:r>
          </w:p>
        </w:tc>
        <w:tc>
          <w:tcPr>
            <w:tcW w:w="1419" w:type="dxa"/>
            <w:gridSpan w:val="4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3D36642" w14:textId="77777777" w:rsidR="00C23756" w:rsidRPr="008114FF" w:rsidRDefault="00C23756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128000</w:t>
            </w:r>
          </w:p>
        </w:tc>
        <w:tc>
          <w:tcPr>
            <w:tcW w:w="1138" w:type="dxa"/>
            <w:gridSpan w:val="4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006E597" w14:textId="77777777" w:rsidR="00C23756" w:rsidRPr="008114FF" w:rsidRDefault="00C23756" w:rsidP="009C40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128000</w:t>
            </w:r>
          </w:p>
        </w:tc>
        <w:tc>
          <w:tcPr>
            <w:tcW w:w="84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3A2B61C" w14:textId="77777777" w:rsidR="00C23756" w:rsidRPr="008114FF" w:rsidRDefault="00C23756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14FF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1431" w:type="dxa"/>
            <w:gridSpan w:val="4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4312B5B" w14:textId="77777777" w:rsidR="00C23756" w:rsidRDefault="00C23756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14F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br/>
            </w:r>
          </w:p>
          <w:p w14:paraId="1D594470" w14:textId="77777777" w:rsidR="00162252" w:rsidRPr="008114FF" w:rsidRDefault="00162252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2252" w:rsidRPr="008114FF" w14:paraId="5B3DE924" w14:textId="77777777" w:rsidTr="000141B7">
        <w:trPr>
          <w:trHeight w:val="30"/>
        </w:trPr>
        <w:tc>
          <w:tcPr>
            <w:tcW w:w="26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3CC0950" w14:textId="77777777" w:rsidR="00162252" w:rsidRPr="008114FF" w:rsidRDefault="00162252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58DF4CA" w14:textId="77777777" w:rsidR="00162252" w:rsidRDefault="00162252" w:rsidP="00F377E9">
            <w:pPr>
              <w:spacing w:after="0" w:line="240" w:lineRule="auto"/>
              <w:ind w:left="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Изготовление сайта</w:t>
            </w:r>
          </w:p>
        </w:tc>
        <w:tc>
          <w:tcPr>
            <w:tcW w:w="98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1F4C218" w14:textId="77777777" w:rsidR="00162252" w:rsidRDefault="00954991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6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5C71551" w14:textId="77777777" w:rsidR="00162252" w:rsidRDefault="00954991" w:rsidP="009C40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3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189B558" w14:textId="77777777" w:rsidR="00162252" w:rsidRDefault="00954991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400 000</w:t>
            </w:r>
          </w:p>
        </w:tc>
        <w:tc>
          <w:tcPr>
            <w:tcW w:w="1419" w:type="dxa"/>
            <w:gridSpan w:val="4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AFEC08B" w14:textId="77777777" w:rsidR="00162252" w:rsidRDefault="00954991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400 000</w:t>
            </w:r>
          </w:p>
        </w:tc>
        <w:tc>
          <w:tcPr>
            <w:tcW w:w="1138" w:type="dxa"/>
            <w:gridSpan w:val="4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A2D6A98" w14:textId="77777777" w:rsidR="00162252" w:rsidRDefault="00750A00" w:rsidP="009C40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400 000</w:t>
            </w:r>
          </w:p>
        </w:tc>
        <w:tc>
          <w:tcPr>
            <w:tcW w:w="84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B5EF162" w14:textId="77777777" w:rsidR="00162252" w:rsidRPr="008114FF" w:rsidRDefault="00162252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1" w:type="dxa"/>
            <w:gridSpan w:val="4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45EFDDD" w14:textId="77777777" w:rsidR="00162252" w:rsidRPr="008114FF" w:rsidRDefault="00162252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41B7" w:rsidRPr="008114FF" w14:paraId="431454F9" w14:textId="77777777" w:rsidTr="000141B7">
        <w:trPr>
          <w:trHeight w:val="30"/>
        </w:trPr>
        <w:tc>
          <w:tcPr>
            <w:tcW w:w="5132" w:type="dxa"/>
            <w:gridSpan w:val="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125EC75" w14:textId="77777777" w:rsidR="000141B7" w:rsidRDefault="000141B7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gridSpan w:val="4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6ED314C" w14:textId="77777777" w:rsidR="000141B7" w:rsidRDefault="00E11AD6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1 088 000</w:t>
            </w:r>
          </w:p>
        </w:tc>
        <w:tc>
          <w:tcPr>
            <w:tcW w:w="1138" w:type="dxa"/>
            <w:gridSpan w:val="4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48926EB" w14:textId="77777777" w:rsidR="000141B7" w:rsidRPr="000141B7" w:rsidRDefault="000141B7" w:rsidP="009C400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41B7">
              <w:rPr>
                <w:rFonts w:ascii="Times New Roman" w:hAnsi="Times New Roman" w:cs="Times New Roman"/>
                <w:b/>
                <w:sz w:val="24"/>
                <w:szCs w:val="24"/>
              </w:rPr>
              <w:t>528 000</w:t>
            </w:r>
          </w:p>
        </w:tc>
        <w:tc>
          <w:tcPr>
            <w:tcW w:w="84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CA6FE4D" w14:textId="77777777" w:rsidR="000141B7" w:rsidRPr="008114FF" w:rsidRDefault="000141B7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1" w:type="dxa"/>
            <w:gridSpan w:val="4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76D69F" w14:textId="77777777" w:rsidR="000141B7" w:rsidRPr="008114FF" w:rsidRDefault="000141B7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3756" w:rsidRPr="008114FF" w14:paraId="4EB41F70" w14:textId="77777777" w:rsidTr="000141B7">
        <w:trPr>
          <w:trHeight w:val="30"/>
        </w:trPr>
        <w:tc>
          <w:tcPr>
            <w:tcW w:w="26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E0CABAC" w14:textId="77777777" w:rsidR="00C23756" w:rsidRPr="008114FF" w:rsidRDefault="00C23756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8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722CFCF" w14:textId="77777777" w:rsidR="00C23756" w:rsidRDefault="00C23756" w:rsidP="00F377E9">
            <w:pPr>
              <w:spacing w:after="0" w:line="240" w:lineRule="auto"/>
              <w:ind w:left="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Банковские услуги</w:t>
            </w:r>
          </w:p>
        </w:tc>
        <w:tc>
          <w:tcPr>
            <w:tcW w:w="98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D8B0873" w14:textId="77777777" w:rsidR="00C23756" w:rsidRDefault="00C23756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месяц</w:t>
            </w:r>
          </w:p>
        </w:tc>
        <w:tc>
          <w:tcPr>
            <w:tcW w:w="96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9CFEBDB" w14:textId="77777777" w:rsidR="00C23756" w:rsidRDefault="00C23756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3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89826B9" w14:textId="77777777" w:rsidR="00C23756" w:rsidRDefault="00162252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11990</w:t>
            </w:r>
          </w:p>
        </w:tc>
        <w:tc>
          <w:tcPr>
            <w:tcW w:w="1419" w:type="dxa"/>
            <w:gridSpan w:val="4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0124BEB" w14:textId="77777777" w:rsidR="00C23756" w:rsidRDefault="00423D4B" w:rsidP="00750A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750A0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0141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50A00">
              <w:rPr>
                <w:rFonts w:ascii="Times New Roman" w:hAnsi="Times New Roman" w:cs="Times New Roman"/>
                <w:sz w:val="24"/>
                <w:szCs w:val="24"/>
              </w:rPr>
              <w:t>920</w:t>
            </w:r>
          </w:p>
        </w:tc>
        <w:tc>
          <w:tcPr>
            <w:tcW w:w="1138" w:type="dxa"/>
            <w:gridSpan w:val="4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8F73F81" w14:textId="77777777" w:rsidR="00C23756" w:rsidRDefault="00C23756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04BF621" w14:textId="77777777" w:rsidR="00C23756" w:rsidRPr="008114FF" w:rsidRDefault="00C23756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1" w:type="dxa"/>
            <w:gridSpan w:val="4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D2E27A7" w14:textId="77777777" w:rsidR="00C23756" w:rsidRPr="00162252" w:rsidRDefault="00423D4B" w:rsidP="00750A0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="00750A00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750A00">
              <w:rPr>
                <w:rFonts w:ascii="Times New Roman" w:hAnsi="Times New Roman" w:cs="Times New Roman"/>
                <w:b/>
                <w:sz w:val="24"/>
                <w:szCs w:val="24"/>
              </w:rPr>
              <w:t>920</w:t>
            </w:r>
          </w:p>
        </w:tc>
      </w:tr>
      <w:tr w:rsidR="00C23756" w:rsidRPr="008114FF" w14:paraId="55085174" w14:textId="77777777" w:rsidTr="000141B7">
        <w:trPr>
          <w:trHeight w:val="30"/>
        </w:trPr>
        <w:tc>
          <w:tcPr>
            <w:tcW w:w="26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F26E97F" w14:textId="77777777" w:rsidR="00C23756" w:rsidRPr="008114FF" w:rsidRDefault="00C23756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14FF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178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2D896DC" w14:textId="77777777" w:rsidR="00C23756" w:rsidRPr="008114FF" w:rsidRDefault="00C23756" w:rsidP="00F377E9">
            <w:pPr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 w:rsidRPr="008114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98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A205B27" w14:textId="77777777" w:rsidR="00C23756" w:rsidRPr="008114FF" w:rsidRDefault="00C23756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14FF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96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655A9DB" w14:textId="77777777" w:rsidR="00C23756" w:rsidRPr="008114FF" w:rsidRDefault="00C23756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14FF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1133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F62035C" w14:textId="77777777" w:rsidR="00C23756" w:rsidRPr="003C255A" w:rsidRDefault="00C23756" w:rsidP="00F377E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14F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954991" w:rsidRPr="003C255A">
              <w:rPr>
                <w:rFonts w:ascii="Times New Roman" w:hAnsi="Times New Roman" w:cs="Times New Roman"/>
                <w:b/>
                <w:sz w:val="24"/>
                <w:szCs w:val="24"/>
              </w:rPr>
              <w:t>1 173 953</w:t>
            </w:r>
          </w:p>
        </w:tc>
        <w:tc>
          <w:tcPr>
            <w:tcW w:w="1419" w:type="dxa"/>
            <w:gridSpan w:val="4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E27C13B" w14:textId="77777777" w:rsidR="00C23756" w:rsidRPr="00B34549" w:rsidRDefault="003C255A" w:rsidP="00E11AD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="00E11AD6"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="00E11AD6">
              <w:rPr>
                <w:rFonts w:ascii="Times New Roman" w:hAnsi="Times New Roman" w:cs="Times New Roman"/>
                <w:b/>
                <w:sz w:val="24"/>
                <w:szCs w:val="24"/>
              </w:rPr>
              <w:t>43 625</w:t>
            </w:r>
          </w:p>
        </w:tc>
        <w:tc>
          <w:tcPr>
            <w:tcW w:w="1138" w:type="dxa"/>
            <w:gridSpan w:val="4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62CC1FB" w14:textId="77777777" w:rsidR="00C23756" w:rsidRPr="00B34549" w:rsidRDefault="00C23756" w:rsidP="00750A0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3454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</w:t>
            </w:r>
            <w:r w:rsidR="00750A0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 696 625</w:t>
            </w:r>
          </w:p>
        </w:tc>
        <w:tc>
          <w:tcPr>
            <w:tcW w:w="84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E1ABA50" w14:textId="77777777" w:rsidR="00C23756" w:rsidRPr="008114FF" w:rsidRDefault="00C23756" w:rsidP="00F37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14FF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1431" w:type="dxa"/>
            <w:gridSpan w:val="4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26A59EA" w14:textId="77777777" w:rsidR="00C23756" w:rsidRPr="00BA3D8E" w:rsidRDefault="00423D4B" w:rsidP="00B3454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3 847 000</w:t>
            </w:r>
          </w:p>
        </w:tc>
      </w:tr>
    </w:tbl>
    <w:p w14:paraId="3B29BB1D" w14:textId="77777777" w:rsidR="00FC30FE" w:rsidRPr="00F7726F" w:rsidRDefault="00FC30FE" w:rsidP="00FC30FE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4AFC178F" w14:textId="77777777" w:rsidR="003E03B1" w:rsidRDefault="003E03B1" w:rsidP="00945488">
      <w:pPr>
        <w:spacing w:after="0" w:line="240" w:lineRule="auto"/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</w:pPr>
    </w:p>
    <w:bookmarkEnd w:id="49"/>
    <w:p w14:paraId="4420A27D" w14:textId="77777777" w:rsidR="008F66BC" w:rsidRPr="008114FF" w:rsidRDefault="008F66BC" w:rsidP="008F66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114FF">
        <w:rPr>
          <w:rFonts w:ascii="Times New Roman" w:hAnsi="Times New Roman" w:cs="Times New Roman"/>
          <w:color w:val="000000"/>
          <w:sz w:val="24"/>
          <w:szCs w:val="24"/>
        </w:rPr>
        <w:t>      _______________________________</w:t>
      </w:r>
    </w:p>
    <w:p w14:paraId="33067193" w14:textId="77777777" w:rsidR="008F66BC" w:rsidRPr="008114FF" w:rsidRDefault="008F66BC" w:rsidP="008F66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114FF">
        <w:rPr>
          <w:rFonts w:ascii="Times New Roman" w:hAnsi="Times New Roman" w:cs="Times New Roman"/>
          <w:color w:val="000000"/>
          <w:sz w:val="24"/>
          <w:szCs w:val="24"/>
        </w:rPr>
        <w:t>      * Расходы расшифровываются по всем мероприятиям согласно календарному плану социального проекта и (или) социальной программы. Смета может не отражать все перечисленные виды расходов, исходя из потребностей социального проекта и (или) социальной программы. Дополнение статьи расходов допускается в зависимости от потребности мероприятий.</w:t>
      </w:r>
    </w:p>
    <w:p w14:paraId="193FD7EA" w14:textId="77777777" w:rsidR="008F66BC" w:rsidRPr="00734259" w:rsidRDefault="008F66BC" w:rsidP="008F66BC">
      <w:pPr>
        <w:tabs>
          <w:tab w:val="left" w:pos="851"/>
          <w:tab w:val="left" w:pos="1134"/>
        </w:tabs>
        <w:spacing w:after="0" w:line="240" w:lineRule="auto"/>
        <w:ind w:left="4813" w:firstLine="143"/>
        <w:jc w:val="center"/>
        <w:rPr>
          <w:rFonts w:ascii="Times New Roman" w:eastAsia="Arial" w:hAnsi="Times New Roman" w:cs="Times New Roman"/>
          <w:b/>
          <w:sz w:val="24"/>
          <w:szCs w:val="24"/>
          <w:lang w:eastAsia="ru-RU"/>
        </w:rPr>
      </w:pPr>
    </w:p>
    <w:p w14:paraId="414AF8BC" w14:textId="77777777" w:rsidR="00C0667E" w:rsidRDefault="00C0667E"/>
    <w:sectPr w:rsidR="00C0667E" w:rsidSect="00C0667E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A017F4"/>
    <w:multiLevelType w:val="multilevel"/>
    <w:tmpl w:val="6316CC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1AF552F"/>
    <w:multiLevelType w:val="hybridMultilevel"/>
    <w:tmpl w:val="AAE469A2"/>
    <w:lvl w:ilvl="0" w:tplc="C5B4411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246B12"/>
    <w:multiLevelType w:val="hybridMultilevel"/>
    <w:tmpl w:val="02026486"/>
    <w:lvl w:ilvl="0" w:tplc="5A20FFFC">
      <w:start w:val="1"/>
      <w:numFmt w:val="decimal"/>
      <w:lvlText w:val="%1)"/>
      <w:lvlJc w:val="left"/>
      <w:pPr>
        <w:ind w:left="3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00" w:hanging="360"/>
      </w:pPr>
    </w:lvl>
    <w:lvl w:ilvl="2" w:tplc="0419001B" w:tentative="1">
      <w:start w:val="1"/>
      <w:numFmt w:val="lowerRoman"/>
      <w:lvlText w:val="%3."/>
      <w:lvlJc w:val="right"/>
      <w:pPr>
        <w:ind w:left="1820" w:hanging="180"/>
      </w:pPr>
    </w:lvl>
    <w:lvl w:ilvl="3" w:tplc="0419000F" w:tentative="1">
      <w:start w:val="1"/>
      <w:numFmt w:val="decimal"/>
      <w:lvlText w:val="%4."/>
      <w:lvlJc w:val="left"/>
      <w:pPr>
        <w:ind w:left="2540" w:hanging="360"/>
      </w:pPr>
    </w:lvl>
    <w:lvl w:ilvl="4" w:tplc="04190019" w:tentative="1">
      <w:start w:val="1"/>
      <w:numFmt w:val="lowerLetter"/>
      <w:lvlText w:val="%5."/>
      <w:lvlJc w:val="left"/>
      <w:pPr>
        <w:ind w:left="3260" w:hanging="360"/>
      </w:pPr>
    </w:lvl>
    <w:lvl w:ilvl="5" w:tplc="0419001B" w:tentative="1">
      <w:start w:val="1"/>
      <w:numFmt w:val="lowerRoman"/>
      <w:lvlText w:val="%6."/>
      <w:lvlJc w:val="right"/>
      <w:pPr>
        <w:ind w:left="3980" w:hanging="180"/>
      </w:pPr>
    </w:lvl>
    <w:lvl w:ilvl="6" w:tplc="0419000F" w:tentative="1">
      <w:start w:val="1"/>
      <w:numFmt w:val="decimal"/>
      <w:lvlText w:val="%7."/>
      <w:lvlJc w:val="left"/>
      <w:pPr>
        <w:ind w:left="4700" w:hanging="360"/>
      </w:pPr>
    </w:lvl>
    <w:lvl w:ilvl="7" w:tplc="04190019" w:tentative="1">
      <w:start w:val="1"/>
      <w:numFmt w:val="lowerLetter"/>
      <w:lvlText w:val="%8."/>
      <w:lvlJc w:val="left"/>
      <w:pPr>
        <w:ind w:left="5420" w:hanging="360"/>
      </w:pPr>
    </w:lvl>
    <w:lvl w:ilvl="8" w:tplc="0419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3" w15:restartNumberingAfterBreak="0">
    <w:nsid w:val="093602FA"/>
    <w:multiLevelType w:val="hybridMultilevel"/>
    <w:tmpl w:val="AAE469A2"/>
    <w:lvl w:ilvl="0" w:tplc="C5B4411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2D0A24"/>
    <w:multiLevelType w:val="multilevel"/>
    <w:tmpl w:val="6BB439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F2D735C"/>
    <w:multiLevelType w:val="hybridMultilevel"/>
    <w:tmpl w:val="AAE469A2"/>
    <w:lvl w:ilvl="0" w:tplc="C5B4411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514F51"/>
    <w:multiLevelType w:val="hybridMultilevel"/>
    <w:tmpl w:val="AAE469A2"/>
    <w:lvl w:ilvl="0" w:tplc="C5B4411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A9132D"/>
    <w:multiLevelType w:val="multilevel"/>
    <w:tmpl w:val="C06229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A294749"/>
    <w:multiLevelType w:val="hybridMultilevel"/>
    <w:tmpl w:val="41445B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795B6E"/>
    <w:multiLevelType w:val="hybridMultilevel"/>
    <w:tmpl w:val="D5C0B6C0"/>
    <w:lvl w:ilvl="0" w:tplc="8B3054CE">
      <w:start w:val="1"/>
      <w:numFmt w:val="decimal"/>
      <w:lvlText w:val="%1)"/>
      <w:lvlJc w:val="left"/>
      <w:pPr>
        <w:ind w:left="3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00" w:hanging="360"/>
      </w:pPr>
    </w:lvl>
    <w:lvl w:ilvl="2" w:tplc="0419001B" w:tentative="1">
      <w:start w:val="1"/>
      <w:numFmt w:val="lowerRoman"/>
      <w:lvlText w:val="%3."/>
      <w:lvlJc w:val="right"/>
      <w:pPr>
        <w:ind w:left="1820" w:hanging="180"/>
      </w:pPr>
    </w:lvl>
    <w:lvl w:ilvl="3" w:tplc="0419000F" w:tentative="1">
      <w:start w:val="1"/>
      <w:numFmt w:val="decimal"/>
      <w:lvlText w:val="%4."/>
      <w:lvlJc w:val="left"/>
      <w:pPr>
        <w:ind w:left="2540" w:hanging="360"/>
      </w:pPr>
    </w:lvl>
    <w:lvl w:ilvl="4" w:tplc="04190019" w:tentative="1">
      <w:start w:val="1"/>
      <w:numFmt w:val="lowerLetter"/>
      <w:lvlText w:val="%5."/>
      <w:lvlJc w:val="left"/>
      <w:pPr>
        <w:ind w:left="3260" w:hanging="360"/>
      </w:pPr>
    </w:lvl>
    <w:lvl w:ilvl="5" w:tplc="0419001B" w:tentative="1">
      <w:start w:val="1"/>
      <w:numFmt w:val="lowerRoman"/>
      <w:lvlText w:val="%6."/>
      <w:lvlJc w:val="right"/>
      <w:pPr>
        <w:ind w:left="3980" w:hanging="180"/>
      </w:pPr>
    </w:lvl>
    <w:lvl w:ilvl="6" w:tplc="0419000F" w:tentative="1">
      <w:start w:val="1"/>
      <w:numFmt w:val="decimal"/>
      <w:lvlText w:val="%7."/>
      <w:lvlJc w:val="left"/>
      <w:pPr>
        <w:ind w:left="4700" w:hanging="360"/>
      </w:pPr>
    </w:lvl>
    <w:lvl w:ilvl="7" w:tplc="04190019" w:tentative="1">
      <w:start w:val="1"/>
      <w:numFmt w:val="lowerLetter"/>
      <w:lvlText w:val="%8."/>
      <w:lvlJc w:val="left"/>
      <w:pPr>
        <w:ind w:left="5420" w:hanging="360"/>
      </w:pPr>
    </w:lvl>
    <w:lvl w:ilvl="8" w:tplc="0419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10" w15:restartNumberingAfterBreak="0">
    <w:nsid w:val="1DCF53B0"/>
    <w:multiLevelType w:val="hybridMultilevel"/>
    <w:tmpl w:val="C1EC263A"/>
    <w:lvl w:ilvl="0" w:tplc="2E083C8E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FAE20B9"/>
    <w:multiLevelType w:val="multilevel"/>
    <w:tmpl w:val="280EE7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5B67887"/>
    <w:multiLevelType w:val="hybridMultilevel"/>
    <w:tmpl w:val="AAE469A2"/>
    <w:lvl w:ilvl="0" w:tplc="C5B4411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65071D8"/>
    <w:multiLevelType w:val="hybridMultilevel"/>
    <w:tmpl w:val="AAE469A2"/>
    <w:lvl w:ilvl="0" w:tplc="C5B4411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95F4AED"/>
    <w:multiLevelType w:val="hybridMultilevel"/>
    <w:tmpl w:val="EF46E0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DE85182"/>
    <w:multiLevelType w:val="hybridMultilevel"/>
    <w:tmpl w:val="AAE469A2"/>
    <w:lvl w:ilvl="0" w:tplc="C5B4411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01D011A"/>
    <w:multiLevelType w:val="multilevel"/>
    <w:tmpl w:val="022A62F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0916228"/>
    <w:multiLevelType w:val="hybridMultilevel"/>
    <w:tmpl w:val="744AD0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5E71994"/>
    <w:multiLevelType w:val="hybridMultilevel"/>
    <w:tmpl w:val="AAE469A2"/>
    <w:lvl w:ilvl="0" w:tplc="C5B4411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8A96753"/>
    <w:multiLevelType w:val="hybridMultilevel"/>
    <w:tmpl w:val="AAE469A2"/>
    <w:lvl w:ilvl="0" w:tplc="C5B4411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11A3125"/>
    <w:multiLevelType w:val="hybridMultilevel"/>
    <w:tmpl w:val="6A001C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1CF669E"/>
    <w:multiLevelType w:val="multilevel"/>
    <w:tmpl w:val="07A490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297690A"/>
    <w:multiLevelType w:val="hybridMultilevel"/>
    <w:tmpl w:val="AAE469A2"/>
    <w:lvl w:ilvl="0" w:tplc="C5B4411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6CC4BD3"/>
    <w:multiLevelType w:val="hybridMultilevel"/>
    <w:tmpl w:val="AAE469A2"/>
    <w:lvl w:ilvl="0" w:tplc="C5B4411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7ED12F9"/>
    <w:multiLevelType w:val="multilevel"/>
    <w:tmpl w:val="FF227A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F455F29"/>
    <w:multiLevelType w:val="multilevel"/>
    <w:tmpl w:val="D0FAB8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1C002BB"/>
    <w:multiLevelType w:val="hybridMultilevel"/>
    <w:tmpl w:val="8798688A"/>
    <w:lvl w:ilvl="0" w:tplc="6A6AC04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56566B8D"/>
    <w:multiLevelType w:val="hybridMultilevel"/>
    <w:tmpl w:val="AAE469A2"/>
    <w:lvl w:ilvl="0" w:tplc="C5B4411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6763A38"/>
    <w:multiLevelType w:val="hybridMultilevel"/>
    <w:tmpl w:val="AAE469A2"/>
    <w:lvl w:ilvl="0" w:tplc="C5B4411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6D32D68"/>
    <w:multiLevelType w:val="hybridMultilevel"/>
    <w:tmpl w:val="AAE469A2"/>
    <w:lvl w:ilvl="0" w:tplc="C5B4411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7D12C4D"/>
    <w:multiLevelType w:val="hybridMultilevel"/>
    <w:tmpl w:val="AAE469A2"/>
    <w:lvl w:ilvl="0" w:tplc="C5B4411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DA60008"/>
    <w:multiLevelType w:val="hybridMultilevel"/>
    <w:tmpl w:val="B11280AE"/>
    <w:lvl w:ilvl="0" w:tplc="948662C6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32" w15:restartNumberingAfterBreak="0">
    <w:nsid w:val="647530B6"/>
    <w:multiLevelType w:val="multilevel"/>
    <w:tmpl w:val="C88E97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EAE485D"/>
    <w:multiLevelType w:val="hybridMultilevel"/>
    <w:tmpl w:val="AAE469A2"/>
    <w:lvl w:ilvl="0" w:tplc="C5B4411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EF86F70"/>
    <w:multiLevelType w:val="multilevel"/>
    <w:tmpl w:val="FA5645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EFC0E26"/>
    <w:multiLevelType w:val="hybridMultilevel"/>
    <w:tmpl w:val="AF608D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0176DE2"/>
    <w:multiLevelType w:val="hybridMultilevel"/>
    <w:tmpl w:val="8FBED6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1790292"/>
    <w:multiLevelType w:val="hybridMultilevel"/>
    <w:tmpl w:val="AAE469A2"/>
    <w:lvl w:ilvl="0" w:tplc="C5B4411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2033521"/>
    <w:multiLevelType w:val="hybridMultilevel"/>
    <w:tmpl w:val="D83C05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F61065B"/>
    <w:multiLevelType w:val="multilevel"/>
    <w:tmpl w:val="6316CC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7F7C129D"/>
    <w:multiLevelType w:val="hybridMultilevel"/>
    <w:tmpl w:val="AAE469A2"/>
    <w:lvl w:ilvl="0" w:tplc="C5B4411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1"/>
  </w:num>
  <w:num w:numId="2">
    <w:abstractNumId w:val="10"/>
  </w:num>
  <w:num w:numId="3">
    <w:abstractNumId w:val="3"/>
  </w:num>
  <w:num w:numId="4">
    <w:abstractNumId w:val="32"/>
  </w:num>
  <w:num w:numId="5">
    <w:abstractNumId w:val="4"/>
  </w:num>
  <w:num w:numId="6">
    <w:abstractNumId w:val="0"/>
  </w:num>
  <w:num w:numId="7">
    <w:abstractNumId w:val="21"/>
  </w:num>
  <w:num w:numId="8">
    <w:abstractNumId w:val="7"/>
  </w:num>
  <w:num w:numId="9">
    <w:abstractNumId w:val="24"/>
  </w:num>
  <w:num w:numId="10">
    <w:abstractNumId w:val="34"/>
  </w:num>
  <w:num w:numId="11">
    <w:abstractNumId w:val="39"/>
  </w:num>
  <w:num w:numId="12">
    <w:abstractNumId w:val="11"/>
  </w:num>
  <w:num w:numId="13">
    <w:abstractNumId w:val="25"/>
  </w:num>
  <w:num w:numId="14">
    <w:abstractNumId w:val="14"/>
  </w:num>
  <w:num w:numId="15">
    <w:abstractNumId w:val="8"/>
  </w:num>
  <w:num w:numId="16">
    <w:abstractNumId w:val="17"/>
  </w:num>
  <w:num w:numId="17">
    <w:abstractNumId w:val="28"/>
  </w:num>
  <w:num w:numId="18">
    <w:abstractNumId w:val="15"/>
  </w:num>
  <w:num w:numId="19">
    <w:abstractNumId w:val="19"/>
  </w:num>
  <w:num w:numId="20">
    <w:abstractNumId w:val="1"/>
  </w:num>
  <w:num w:numId="21">
    <w:abstractNumId w:val="30"/>
  </w:num>
  <w:num w:numId="22">
    <w:abstractNumId w:val="12"/>
  </w:num>
  <w:num w:numId="23">
    <w:abstractNumId w:val="20"/>
  </w:num>
  <w:num w:numId="24">
    <w:abstractNumId w:val="38"/>
  </w:num>
  <w:num w:numId="25">
    <w:abstractNumId w:val="37"/>
  </w:num>
  <w:num w:numId="26">
    <w:abstractNumId w:val="40"/>
  </w:num>
  <w:num w:numId="27">
    <w:abstractNumId w:val="33"/>
  </w:num>
  <w:num w:numId="28">
    <w:abstractNumId w:val="18"/>
  </w:num>
  <w:num w:numId="29">
    <w:abstractNumId w:val="13"/>
  </w:num>
  <w:num w:numId="30">
    <w:abstractNumId w:val="29"/>
  </w:num>
  <w:num w:numId="31">
    <w:abstractNumId w:val="16"/>
  </w:num>
  <w:num w:numId="32">
    <w:abstractNumId w:val="35"/>
  </w:num>
  <w:num w:numId="33">
    <w:abstractNumId w:val="26"/>
  </w:num>
  <w:num w:numId="34">
    <w:abstractNumId w:val="36"/>
  </w:num>
  <w:num w:numId="35">
    <w:abstractNumId w:val="9"/>
  </w:num>
  <w:num w:numId="36">
    <w:abstractNumId w:val="2"/>
  </w:num>
  <w:num w:numId="37">
    <w:abstractNumId w:val="23"/>
  </w:num>
  <w:num w:numId="38">
    <w:abstractNumId w:val="6"/>
  </w:num>
  <w:num w:numId="39">
    <w:abstractNumId w:val="5"/>
  </w:num>
  <w:num w:numId="40">
    <w:abstractNumId w:val="27"/>
  </w:num>
  <w:num w:numId="41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66BC"/>
    <w:rsid w:val="00000711"/>
    <w:rsid w:val="0000248B"/>
    <w:rsid w:val="0000482D"/>
    <w:rsid w:val="00006962"/>
    <w:rsid w:val="00006AFA"/>
    <w:rsid w:val="00010A28"/>
    <w:rsid w:val="000141B7"/>
    <w:rsid w:val="000166CA"/>
    <w:rsid w:val="00017CA3"/>
    <w:rsid w:val="00024C9A"/>
    <w:rsid w:val="0006047B"/>
    <w:rsid w:val="0006355E"/>
    <w:rsid w:val="00063BB0"/>
    <w:rsid w:val="00063EE8"/>
    <w:rsid w:val="000703F5"/>
    <w:rsid w:val="00071D01"/>
    <w:rsid w:val="0007478D"/>
    <w:rsid w:val="00080174"/>
    <w:rsid w:val="000814D4"/>
    <w:rsid w:val="00090DA9"/>
    <w:rsid w:val="000A5E26"/>
    <w:rsid w:val="000B097E"/>
    <w:rsid w:val="000B0C7F"/>
    <w:rsid w:val="000B5E25"/>
    <w:rsid w:val="000C41D5"/>
    <w:rsid w:val="000D32C9"/>
    <w:rsid w:val="000E2431"/>
    <w:rsid w:val="000F59E3"/>
    <w:rsid w:val="001058B8"/>
    <w:rsid w:val="00123352"/>
    <w:rsid w:val="00126D70"/>
    <w:rsid w:val="00127A58"/>
    <w:rsid w:val="00131A25"/>
    <w:rsid w:val="00131E19"/>
    <w:rsid w:val="00135D92"/>
    <w:rsid w:val="00141EE6"/>
    <w:rsid w:val="00145647"/>
    <w:rsid w:val="00146C28"/>
    <w:rsid w:val="00153F60"/>
    <w:rsid w:val="001574D7"/>
    <w:rsid w:val="00162252"/>
    <w:rsid w:val="00166E7F"/>
    <w:rsid w:val="00167658"/>
    <w:rsid w:val="00174484"/>
    <w:rsid w:val="00176551"/>
    <w:rsid w:val="001914BB"/>
    <w:rsid w:val="00192FC2"/>
    <w:rsid w:val="001942E2"/>
    <w:rsid w:val="001956B9"/>
    <w:rsid w:val="00196DF8"/>
    <w:rsid w:val="001A11F2"/>
    <w:rsid w:val="001A44D5"/>
    <w:rsid w:val="001C7CB0"/>
    <w:rsid w:val="001D5B71"/>
    <w:rsid w:val="00202971"/>
    <w:rsid w:val="00202C48"/>
    <w:rsid w:val="00204631"/>
    <w:rsid w:val="00204659"/>
    <w:rsid w:val="002073B6"/>
    <w:rsid w:val="002138FC"/>
    <w:rsid w:val="00214A76"/>
    <w:rsid w:val="002158B1"/>
    <w:rsid w:val="00222880"/>
    <w:rsid w:val="0023362B"/>
    <w:rsid w:val="00250C6D"/>
    <w:rsid w:val="00255E13"/>
    <w:rsid w:val="00264CE2"/>
    <w:rsid w:val="00277ADD"/>
    <w:rsid w:val="0028457D"/>
    <w:rsid w:val="002A0D37"/>
    <w:rsid w:val="002A606C"/>
    <w:rsid w:val="002B22FB"/>
    <w:rsid w:val="002B3C42"/>
    <w:rsid w:val="002B547F"/>
    <w:rsid w:val="002C70D5"/>
    <w:rsid w:val="002D18A0"/>
    <w:rsid w:val="002D75E0"/>
    <w:rsid w:val="002E6758"/>
    <w:rsid w:val="002F4259"/>
    <w:rsid w:val="00303022"/>
    <w:rsid w:val="003067B0"/>
    <w:rsid w:val="003074CE"/>
    <w:rsid w:val="00313761"/>
    <w:rsid w:val="0033555F"/>
    <w:rsid w:val="00343FD7"/>
    <w:rsid w:val="00360EAD"/>
    <w:rsid w:val="00381D48"/>
    <w:rsid w:val="003A11C7"/>
    <w:rsid w:val="003A6970"/>
    <w:rsid w:val="003C255A"/>
    <w:rsid w:val="003C2EBB"/>
    <w:rsid w:val="003C4431"/>
    <w:rsid w:val="003C7961"/>
    <w:rsid w:val="003D6BDF"/>
    <w:rsid w:val="003E03B1"/>
    <w:rsid w:val="003E1805"/>
    <w:rsid w:val="003E5A82"/>
    <w:rsid w:val="003F20B7"/>
    <w:rsid w:val="00410B75"/>
    <w:rsid w:val="00412055"/>
    <w:rsid w:val="0041486D"/>
    <w:rsid w:val="00417543"/>
    <w:rsid w:val="00421CE7"/>
    <w:rsid w:val="00423D4B"/>
    <w:rsid w:val="00434664"/>
    <w:rsid w:val="004379A3"/>
    <w:rsid w:val="00440E46"/>
    <w:rsid w:val="0044769D"/>
    <w:rsid w:val="0045551B"/>
    <w:rsid w:val="0045663F"/>
    <w:rsid w:val="00476A0C"/>
    <w:rsid w:val="004834BA"/>
    <w:rsid w:val="004870A7"/>
    <w:rsid w:val="00492120"/>
    <w:rsid w:val="004A1B97"/>
    <w:rsid w:val="004A3E42"/>
    <w:rsid w:val="004B15EB"/>
    <w:rsid w:val="004C6E26"/>
    <w:rsid w:val="004C70AB"/>
    <w:rsid w:val="004E0034"/>
    <w:rsid w:val="004E3F81"/>
    <w:rsid w:val="004F570A"/>
    <w:rsid w:val="004F620F"/>
    <w:rsid w:val="00500CE3"/>
    <w:rsid w:val="00502F61"/>
    <w:rsid w:val="00511A2D"/>
    <w:rsid w:val="005216BC"/>
    <w:rsid w:val="00525BF5"/>
    <w:rsid w:val="00535D9A"/>
    <w:rsid w:val="00542F36"/>
    <w:rsid w:val="0054536B"/>
    <w:rsid w:val="0054671C"/>
    <w:rsid w:val="0055579C"/>
    <w:rsid w:val="00557691"/>
    <w:rsid w:val="005646F1"/>
    <w:rsid w:val="00564ADE"/>
    <w:rsid w:val="0058094D"/>
    <w:rsid w:val="00597482"/>
    <w:rsid w:val="005A5822"/>
    <w:rsid w:val="005B6FC9"/>
    <w:rsid w:val="005C5CA7"/>
    <w:rsid w:val="005D5F8A"/>
    <w:rsid w:val="005E5DDF"/>
    <w:rsid w:val="005F430A"/>
    <w:rsid w:val="00605008"/>
    <w:rsid w:val="00605554"/>
    <w:rsid w:val="00605B1E"/>
    <w:rsid w:val="006123CF"/>
    <w:rsid w:val="00623196"/>
    <w:rsid w:val="00623D79"/>
    <w:rsid w:val="00631D6A"/>
    <w:rsid w:val="00641C53"/>
    <w:rsid w:val="00652C3E"/>
    <w:rsid w:val="0066025A"/>
    <w:rsid w:val="00660D61"/>
    <w:rsid w:val="00671FF2"/>
    <w:rsid w:val="00681EAE"/>
    <w:rsid w:val="00682922"/>
    <w:rsid w:val="0068461B"/>
    <w:rsid w:val="006879B0"/>
    <w:rsid w:val="00690B30"/>
    <w:rsid w:val="006A1B7B"/>
    <w:rsid w:val="006A3B59"/>
    <w:rsid w:val="006B1FEF"/>
    <w:rsid w:val="006C09C5"/>
    <w:rsid w:val="006C32F1"/>
    <w:rsid w:val="006C4959"/>
    <w:rsid w:val="006C559B"/>
    <w:rsid w:val="006D02BF"/>
    <w:rsid w:val="006D1B93"/>
    <w:rsid w:val="006E5048"/>
    <w:rsid w:val="006F1F22"/>
    <w:rsid w:val="006F2F6F"/>
    <w:rsid w:val="00711EA0"/>
    <w:rsid w:val="00713A81"/>
    <w:rsid w:val="00720AFC"/>
    <w:rsid w:val="0073554F"/>
    <w:rsid w:val="007461C2"/>
    <w:rsid w:val="00750A00"/>
    <w:rsid w:val="00750CF3"/>
    <w:rsid w:val="00752679"/>
    <w:rsid w:val="007542BA"/>
    <w:rsid w:val="00791DA4"/>
    <w:rsid w:val="007969A8"/>
    <w:rsid w:val="007A2504"/>
    <w:rsid w:val="007A552F"/>
    <w:rsid w:val="007B5A20"/>
    <w:rsid w:val="007B7CA3"/>
    <w:rsid w:val="007C0A77"/>
    <w:rsid w:val="007C253C"/>
    <w:rsid w:val="007C3D54"/>
    <w:rsid w:val="007C6858"/>
    <w:rsid w:val="007D5DB1"/>
    <w:rsid w:val="007D5E3F"/>
    <w:rsid w:val="007D6AA6"/>
    <w:rsid w:val="007F1AF9"/>
    <w:rsid w:val="007F3CAA"/>
    <w:rsid w:val="00800E24"/>
    <w:rsid w:val="00813CA5"/>
    <w:rsid w:val="00815E13"/>
    <w:rsid w:val="00815E9D"/>
    <w:rsid w:val="008328F2"/>
    <w:rsid w:val="00842458"/>
    <w:rsid w:val="00843C43"/>
    <w:rsid w:val="0085170C"/>
    <w:rsid w:val="00856990"/>
    <w:rsid w:val="00866F64"/>
    <w:rsid w:val="008749E2"/>
    <w:rsid w:val="00874D9D"/>
    <w:rsid w:val="0089297A"/>
    <w:rsid w:val="008960FC"/>
    <w:rsid w:val="008A2B1A"/>
    <w:rsid w:val="008A3261"/>
    <w:rsid w:val="008B10A1"/>
    <w:rsid w:val="008D5DE4"/>
    <w:rsid w:val="008D699A"/>
    <w:rsid w:val="008D7DC9"/>
    <w:rsid w:val="008F653A"/>
    <w:rsid w:val="008F66BC"/>
    <w:rsid w:val="008F73AE"/>
    <w:rsid w:val="008F7716"/>
    <w:rsid w:val="00903086"/>
    <w:rsid w:val="00922EC8"/>
    <w:rsid w:val="009412A4"/>
    <w:rsid w:val="00945488"/>
    <w:rsid w:val="009541F6"/>
    <w:rsid w:val="00954991"/>
    <w:rsid w:val="00960AC7"/>
    <w:rsid w:val="00960E6C"/>
    <w:rsid w:val="00973927"/>
    <w:rsid w:val="0097643A"/>
    <w:rsid w:val="009A0708"/>
    <w:rsid w:val="009C4003"/>
    <w:rsid w:val="009D556C"/>
    <w:rsid w:val="00A03687"/>
    <w:rsid w:val="00A12BB6"/>
    <w:rsid w:val="00A25E8F"/>
    <w:rsid w:val="00A37748"/>
    <w:rsid w:val="00A5416B"/>
    <w:rsid w:val="00A653CA"/>
    <w:rsid w:val="00A7260F"/>
    <w:rsid w:val="00A81FAF"/>
    <w:rsid w:val="00A84E8C"/>
    <w:rsid w:val="00A85254"/>
    <w:rsid w:val="00A941C2"/>
    <w:rsid w:val="00A96B6F"/>
    <w:rsid w:val="00A977E2"/>
    <w:rsid w:val="00AB5B67"/>
    <w:rsid w:val="00AB5F75"/>
    <w:rsid w:val="00AB6873"/>
    <w:rsid w:val="00AC4673"/>
    <w:rsid w:val="00AD3DC3"/>
    <w:rsid w:val="00AE10DA"/>
    <w:rsid w:val="00AE2AF5"/>
    <w:rsid w:val="00AF5D3D"/>
    <w:rsid w:val="00AF748B"/>
    <w:rsid w:val="00B0213E"/>
    <w:rsid w:val="00B02937"/>
    <w:rsid w:val="00B0437C"/>
    <w:rsid w:val="00B108B5"/>
    <w:rsid w:val="00B17A85"/>
    <w:rsid w:val="00B2209B"/>
    <w:rsid w:val="00B34549"/>
    <w:rsid w:val="00B43979"/>
    <w:rsid w:val="00B57534"/>
    <w:rsid w:val="00B63BAF"/>
    <w:rsid w:val="00B8179E"/>
    <w:rsid w:val="00B8405E"/>
    <w:rsid w:val="00B95B10"/>
    <w:rsid w:val="00BA2D9A"/>
    <w:rsid w:val="00BA3D8E"/>
    <w:rsid w:val="00BA413F"/>
    <w:rsid w:val="00BB40C2"/>
    <w:rsid w:val="00BB792B"/>
    <w:rsid w:val="00BC408D"/>
    <w:rsid w:val="00BD16FF"/>
    <w:rsid w:val="00BD6AAD"/>
    <w:rsid w:val="00BD79EE"/>
    <w:rsid w:val="00BE0AD6"/>
    <w:rsid w:val="00BF2DDE"/>
    <w:rsid w:val="00BF3A84"/>
    <w:rsid w:val="00BF50D9"/>
    <w:rsid w:val="00C008C6"/>
    <w:rsid w:val="00C035BD"/>
    <w:rsid w:val="00C0667E"/>
    <w:rsid w:val="00C07F17"/>
    <w:rsid w:val="00C2005D"/>
    <w:rsid w:val="00C22634"/>
    <w:rsid w:val="00C23756"/>
    <w:rsid w:val="00C24E7B"/>
    <w:rsid w:val="00C32291"/>
    <w:rsid w:val="00C344D1"/>
    <w:rsid w:val="00C4383E"/>
    <w:rsid w:val="00C45BAA"/>
    <w:rsid w:val="00C47942"/>
    <w:rsid w:val="00C5093E"/>
    <w:rsid w:val="00C52D9E"/>
    <w:rsid w:val="00C634CF"/>
    <w:rsid w:val="00C6698A"/>
    <w:rsid w:val="00C710AD"/>
    <w:rsid w:val="00C76339"/>
    <w:rsid w:val="00C774F4"/>
    <w:rsid w:val="00C96A31"/>
    <w:rsid w:val="00CB11C9"/>
    <w:rsid w:val="00CB7421"/>
    <w:rsid w:val="00CC26B7"/>
    <w:rsid w:val="00CC35EC"/>
    <w:rsid w:val="00CC49AA"/>
    <w:rsid w:val="00CD4EE4"/>
    <w:rsid w:val="00CE1A46"/>
    <w:rsid w:val="00CE4601"/>
    <w:rsid w:val="00CF1F23"/>
    <w:rsid w:val="00D02BB3"/>
    <w:rsid w:val="00D03247"/>
    <w:rsid w:val="00D03EEF"/>
    <w:rsid w:val="00D13FE6"/>
    <w:rsid w:val="00D15D40"/>
    <w:rsid w:val="00D318A9"/>
    <w:rsid w:val="00D31C03"/>
    <w:rsid w:val="00D33361"/>
    <w:rsid w:val="00D34B8E"/>
    <w:rsid w:val="00D40FBD"/>
    <w:rsid w:val="00D43626"/>
    <w:rsid w:val="00D46299"/>
    <w:rsid w:val="00D511D4"/>
    <w:rsid w:val="00D55D0E"/>
    <w:rsid w:val="00D6045F"/>
    <w:rsid w:val="00D70627"/>
    <w:rsid w:val="00D739F0"/>
    <w:rsid w:val="00D740AA"/>
    <w:rsid w:val="00D74BD9"/>
    <w:rsid w:val="00D86926"/>
    <w:rsid w:val="00D87E92"/>
    <w:rsid w:val="00D90129"/>
    <w:rsid w:val="00D9352C"/>
    <w:rsid w:val="00DB1683"/>
    <w:rsid w:val="00DD1456"/>
    <w:rsid w:val="00DE6925"/>
    <w:rsid w:val="00E0023D"/>
    <w:rsid w:val="00E0153C"/>
    <w:rsid w:val="00E1014D"/>
    <w:rsid w:val="00E11AD6"/>
    <w:rsid w:val="00E2434D"/>
    <w:rsid w:val="00E40AB8"/>
    <w:rsid w:val="00E4174D"/>
    <w:rsid w:val="00E4550C"/>
    <w:rsid w:val="00E54D1A"/>
    <w:rsid w:val="00E904DC"/>
    <w:rsid w:val="00E93C91"/>
    <w:rsid w:val="00EA731C"/>
    <w:rsid w:val="00ED1DA1"/>
    <w:rsid w:val="00ED7004"/>
    <w:rsid w:val="00EE532D"/>
    <w:rsid w:val="00EF236D"/>
    <w:rsid w:val="00F00362"/>
    <w:rsid w:val="00F22DF2"/>
    <w:rsid w:val="00F27541"/>
    <w:rsid w:val="00F377E9"/>
    <w:rsid w:val="00F47566"/>
    <w:rsid w:val="00F52489"/>
    <w:rsid w:val="00F57965"/>
    <w:rsid w:val="00F65148"/>
    <w:rsid w:val="00F65F2A"/>
    <w:rsid w:val="00F769AD"/>
    <w:rsid w:val="00F942B6"/>
    <w:rsid w:val="00FA0791"/>
    <w:rsid w:val="00FA53F5"/>
    <w:rsid w:val="00FB2B0E"/>
    <w:rsid w:val="00FB3C7B"/>
    <w:rsid w:val="00FC062A"/>
    <w:rsid w:val="00FC1751"/>
    <w:rsid w:val="00FC30FE"/>
    <w:rsid w:val="00FC3416"/>
    <w:rsid w:val="00FC6D6C"/>
    <w:rsid w:val="00FD43D5"/>
    <w:rsid w:val="00FE1526"/>
    <w:rsid w:val="00FF39C0"/>
    <w:rsid w:val="00FF48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E60D80"/>
  <w15:docId w15:val="{A89F65CC-4A00-4D98-AAF3-833884C92B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F66BC"/>
  </w:style>
  <w:style w:type="paragraph" w:styleId="2">
    <w:name w:val="heading 2"/>
    <w:basedOn w:val="a"/>
    <w:link w:val="20"/>
    <w:uiPriority w:val="9"/>
    <w:qFormat/>
    <w:rsid w:val="00B63BA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4">
    <w:name w:val="heading 4"/>
    <w:basedOn w:val="a"/>
    <w:link w:val="40"/>
    <w:uiPriority w:val="9"/>
    <w:qFormat/>
    <w:rsid w:val="00B63BAF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F66BC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DE6925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B63BA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B63BA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5">
    <w:name w:val="Normal (Web)"/>
    <w:basedOn w:val="a"/>
    <w:uiPriority w:val="99"/>
    <w:unhideWhenUsed/>
    <w:rsid w:val="00B63B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tejustify">
    <w:name w:val="rtejustify"/>
    <w:basedOn w:val="a"/>
    <w:rsid w:val="00B63B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3C2E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C2EBB"/>
    <w:rPr>
      <w:rFonts w:ascii="Tahoma" w:hAnsi="Tahoma" w:cs="Tahoma"/>
      <w:sz w:val="16"/>
      <w:szCs w:val="16"/>
    </w:rPr>
  </w:style>
  <w:style w:type="character" w:customStyle="1" w:styleId="c6">
    <w:name w:val="c6"/>
    <w:basedOn w:val="a0"/>
    <w:rsid w:val="003A6970"/>
  </w:style>
  <w:style w:type="character" w:customStyle="1" w:styleId="c0">
    <w:name w:val="c0"/>
    <w:basedOn w:val="a0"/>
    <w:rsid w:val="003A6970"/>
  </w:style>
  <w:style w:type="paragraph" w:customStyle="1" w:styleId="c23">
    <w:name w:val="c23"/>
    <w:basedOn w:val="a"/>
    <w:rsid w:val="003A69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6">
    <w:name w:val="c56"/>
    <w:basedOn w:val="a0"/>
    <w:rsid w:val="003A6970"/>
  </w:style>
  <w:style w:type="character" w:customStyle="1" w:styleId="c49">
    <w:name w:val="c49"/>
    <w:basedOn w:val="a0"/>
    <w:rsid w:val="00F65F2A"/>
  </w:style>
  <w:style w:type="character" w:customStyle="1" w:styleId="c1">
    <w:name w:val="c1"/>
    <w:basedOn w:val="a0"/>
    <w:rsid w:val="00412055"/>
  </w:style>
  <w:style w:type="paragraph" w:customStyle="1" w:styleId="c24">
    <w:name w:val="c24"/>
    <w:basedOn w:val="a"/>
    <w:rsid w:val="00202C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202C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1">
    <w:name w:val="c41"/>
    <w:basedOn w:val="a"/>
    <w:rsid w:val="00202C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4">
    <w:name w:val="c74"/>
    <w:basedOn w:val="a"/>
    <w:rsid w:val="00202C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Emphasis"/>
    <w:basedOn w:val="a0"/>
    <w:uiPriority w:val="20"/>
    <w:qFormat/>
    <w:rsid w:val="00F52489"/>
    <w:rPr>
      <w:i/>
      <w:iCs/>
    </w:rPr>
  </w:style>
  <w:style w:type="character" w:customStyle="1" w:styleId="st">
    <w:name w:val="st"/>
    <w:basedOn w:val="a0"/>
    <w:rsid w:val="007F3CAA"/>
  </w:style>
  <w:style w:type="character" w:styleId="HTML">
    <w:name w:val="HTML Cite"/>
    <w:basedOn w:val="a0"/>
    <w:uiPriority w:val="99"/>
    <w:semiHidden/>
    <w:unhideWhenUsed/>
    <w:rsid w:val="006C09C5"/>
    <w:rPr>
      <w:i/>
      <w:iCs/>
    </w:rPr>
  </w:style>
  <w:style w:type="paragraph" w:customStyle="1" w:styleId="1">
    <w:name w:val="Обычный1"/>
    <w:rsid w:val="00BD79E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9">
    <w:name w:val="Strong"/>
    <w:basedOn w:val="a0"/>
    <w:uiPriority w:val="22"/>
    <w:qFormat/>
    <w:rsid w:val="00AB687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55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90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79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21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56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61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31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38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7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2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8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0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0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5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9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31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720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2605">
                  <w:marLeft w:val="0"/>
                  <w:marRight w:val="0"/>
                  <w:marTop w:val="60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8835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8008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1457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3194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5505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0731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625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289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262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495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997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6663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210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3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6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83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4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26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3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36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0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8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1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42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9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5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mai.kz@mail.ru" TargetMode="External"/><Relationship Id="rId13" Type="http://schemas.openxmlformats.org/officeDocument/2006/relationships/hyperlink" Target="http://www.liter.kz/" TargetMode="External"/><Relationship Id="rId18" Type="http://schemas.openxmlformats.org/officeDocument/2006/relationships/hyperlink" Target="https://www.google.com/url?sa=t&amp;rct=j&amp;q=&amp;esrc=s&amp;source=web&amp;cd=1&amp;ved=2ahUKEwi9kayB6tnfAhWJJSwKHWAwBa4QFjAAegQIABAC&amp;url=https%3A%2F%2Fwww.instagram.com%2F%3Fhl%3Dru&amp;usg=AOvVaw2eVsV3makWC6R4jWux7ZHx" TargetMode="External"/><Relationship Id="rId26" Type="http://schemas.openxmlformats.org/officeDocument/2006/relationships/hyperlink" Target="http://www.zonakz.net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google.com/url?sa=t&amp;rct=j&amp;q=&amp;esrc=s&amp;source=web&amp;cd=1&amp;ved=2ahUKEwi9kayB6tnfAhWJJSwKHWAwBa4QFjAAegQIABAC&amp;url=https%3A%2F%2Fwww.instagram.com%2F%3Fhl%3Dru&amp;usg=AOvVaw2eVsV3makWC6R4jWux7ZHx" TargetMode="External"/><Relationship Id="rId7" Type="http://schemas.openxmlformats.org/officeDocument/2006/relationships/oleObject" Target="embeddings/oleObject1.bin"/><Relationship Id="rId12" Type="http://schemas.openxmlformats.org/officeDocument/2006/relationships/hyperlink" Target="http://www.aikyn.kz" TargetMode="External"/><Relationship Id="rId17" Type="http://schemas.openxmlformats.org/officeDocument/2006/relationships/hyperlink" Target="http://kogamtv.kz" TargetMode="External"/><Relationship Id="rId25" Type="http://schemas.openxmlformats.org/officeDocument/2006/relationships/hyperlink" Target="http://www.astanatv.kz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kyzylordatv.kz" TargetMode="External"/><Relationship Id="rId20" Type="http://schemas.openxmlformats.org/officeDocument/2006/relationships/hyperlink" Target="http://kogamtv.kz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hyperlink" Target="http://kyzylorda-news.kz" TargetMode="External"/><Relationship Id="rId24" Type="http://schemas.openxmlformats.org/officeDocument/2006/relationships/hyperlink" Target="http://ic24.kz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google.com/url?sa=t&amp;rct=j&amp;q=&amp;esrc=s&amp;source=web&amp;cd=1&amp;ved=2ahUKEwi9kayB6tnfAhWJJSwKHWAwBa4QFjAAegQIABAC&amp;url=https%3A%2F%2Fwww.instagram.com%2F%3Fhl%3Dru&amp;usg=AOvVaw2eVsV3makWC6R4jWux7ZHx" TargetMode="External"/><Relationship Id="rId23" Type="http://schemas.openxmlformats.org/officeDocument/2006/relationships/hyperlink" Target="http://www.liter.kz/" TargetMode="External"/><Relationship Id="rId28" Type="http://schemas.openxmlformats.org/officeDocument/2006/relationships/hyperlink" Target="https://www.google.com/url?sa=t&amp;rct=j&amp;q=&amp;esrc=s&amp;source=web&amp;cd=1&amp;ved=2ahUKEwi9kayB6tnfAhWJJSwKHWAwBa4QFjAAegQIABAC&amp;url=https%3A%2F%2Fwww.instagram.com%2F%3Fhl%3Dru&amp;usg=AOvVaw2eVsV3makWC6R4jWux7ZHx" TargetMode="External"/><Relationship Id="rId10" Type="http://schemas.openxmlformats.org/officeDocument/2006/relationships/hyperlink" Target="http://www.kzvesti.kz" TargetMode="External"/><Relationship Id="rId19" Type="http://schemas.openxmlformats.org/officeDocument/2006/relationships/hyperlink" Target="http://kyzylordatv.kz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syrboyi.kz" TargetMode="External"/><Relationship Id="rId14" Type="http://schemas.openxmlformats.org/officeDocument/2006/relationships/hyperlink" Target="https://www.google.com/url?sa=t&amp;rct=j&amp;q=&amp;esrc=s&amp;source=web&amp;cd=1&amp;ved=2ahUKEwi9kayB6tnfAhWJJSwKHWAwBa4QFjAAegQIABAC&amp;url=https%3A%2F%2Fwww.instagram.com%2F%3Fhl%3Dru&amp;usg=AOvVaw2eVsV3makWC6R4jWux7ZHx" TargetMode="External"/><Relationship Id="rId22" Type="http://schemas.openxmlformats.org/officeDocument/2006/relationships/hyperlink" Target="http://www.aikyn.kz" TargetMode="External"/><Relationship Id="rId27" Type="http://schemas.openxmlformats.org/officeDocument/2006/relationships/hyperlink" Target="http://www.inform.kz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3E65C1-7372-462C-876E-C8A787E4B0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30</Pages>
  <Words>7330</Words>
  <Characters>41785</Characters>
  <Application>Microsoft Office Word</Application>
  <DocSecurity>0</DocSecurity>
  <Lines>348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49017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cp:lastPrinted>2020-01-20T06:02:00Z</cp:lastPrinted>
  <dcterms:created xsi:type="dcterms:W3CDTF">2020-10-22T11:13:00Z</dcterms:created>
  <dcterms:modified xsi:type="dcterms:W3CDTF">2020-10-22T11:13:00Z</dcterms:modified>
</cp:coreProperties>
</file>