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365" w:rsidRPr="00BC609A" w:rsidRDefault="00236365" w:rsidP="00C751C9">
      <w:pPr>
        <w:spacing w:after="0"/>
        <w:jc w:val="center"/>
        <w:rPr>
          <w:rFonts w:ascii="Arial" w:hAnsi="Arial" w:cs="Arial"/>
          <w:b/>
          <w:sz w:val="28"/>
          <w:szCs w:val="28"/>
          <w:lang w:val="kk-KZ"/>
        </w:rPr>
      </w:pPr>
      <w:bookmarkStart w:id="0" w:name="_GoBack"/>
      <w:bookmarkEnd w:id="0"/>
      <w:r w:rsidRPr="00BC609A">
        <w:rPr>
          <w:rFonts w:ascii="Arial" w:hAnsi="Arial" w:cs="Arial"/>
          <w:b/>
          <w:sz w:val="28"/>
          <w:szCs w:val="28"/>
        </w:rPr>
        <w:t>Пресс-анонс</w:t>
      </w:r>
    </w:p>
    <w:p w:rsidR="0050398A" w:rsidRPr="00BC609A" w:rsidRDefault="0050398A" w:rsidP="00BD3BFB">
      <w:pPr>
        <w:spacing w:after="0"/>
        <w:jc w:val="center"/>
        <w:rPr>
          <w:rFonts w:ascii="Arial" w:hAnsi="Arial" w:cs="Arial"/>
          <w:b/>
          <w:sz w:val="28"/>
          <w:szCs w:val="28"/>
          <w:lang w:val="kk-KZ"/>
        </w:rPr>
      </w:pPr>
    </w:p>
    <w:p w:rsidR="006A53BA" w:rsidRPr="006A53BA" w:rsidRDefault="00BE5C20" w:rsidP="00A51D8C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kk-KZ"/>
        </w:rPr>
        <w:t>2</w:t>
      </w:r>
      <w:r w:rsidR="006A53BA" w:rsidRPr="006A53BA">
        <w:rPr>
          <w:rFonts w:ascii="Arial" w:hAnsi="Arial" w:cs="Arial"/>
          <w:sz w:val="28"/>
          <w:szCs w:val="28"/>
        </w:rPr>
        <w:t xml:space="preserve"> октября текущего года  в 15.00 ч. состоится заседание конкурсной комиссии по отбору заявок для присуждения государственных грантов. </w:t>
      </w:r>
    </w:p>
    <w:p w:rsidR="006A53BA" w:rsidRPr="006A53BA" w:rsidRDefault="006A53BA" w:rsidP="00A51D8C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6A53BA">
        <w:rPr>
          <w:rFonts w:ascii="Arial" w:hAnsi="Arial" w:cs="Arial"/>
          <w:sz w:val="28"/>
          <w:szCs w:val="28"/>
        </w:rPr>
        <w:t xml:space="preserve">В заседании примут участие члены конкурсной комиссии, представители Министерства информации и общественного развития РК, а также наблюдатели с различных государственных и негосударственных организаций. </w:t>
      </w:r>
    </w:p>
    <w:p w:rsidR="006A53BA" w:rsidRPr="006A53BA" w:rsidRDefault="006A53BA" w:rsidP="00A51D8C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kk-KZ"/>
        </w:rPr>
        <w:t>П</w:t>
      </w:r>
      <w:proofErr w:type="spellStart"/>
      <w:r w:rsidRPr="006A53BA">
        <w:rPr>
          <w:rFonts w:ascii="Arial" w:hAnsi="Arial" w:cs="Arial"/>
          <w:sz w:val="28"/>
          <w:szCs w:val="28"/>
        </w:rPr>
        <w:t>овторный</w:t>
      </w:r>
      <w:proofErr w:type="spellEnd"/>
      <w:r w:rsidRPr="006A53BA">
        <w:rPr>
          <w:rFonts w:ascii="Arial" w:hAnsi="Arial" w:cs="Arial"/>
          <w:sz w:val="28"/>
          <w:szCs w:val="28"/>
        </w:rPr>
        <w:t xml:space="preserve"> конкурс на предоставление государственных грантов объявился по следующим 4 темам: </w:t>
      </w:r>
    </w:p>
    <w:p w:rsidR="006A53BA" w:rsidRPr="006A53BA" w:rsidRDefault="006A53BA" w:rsidP="00A51D8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A53BA">
        <w:rPr>
          <w:rFonts w:ascii="Arial" w:hAnsi="Arial" w:cs="Arial"/>
          <w:sz w:val="28"/>
          <w:szCs w:val="28"/>
        </w:rPr>
        <w:t>1.</w:t>
      </w:r>
      <w:r w:rsidRPr="006A53BA">
        <w:rPr>
          <w:rFonts w:ascii="Arial" w:hAnsi="Arial" w:cs="Arial"/>
          <w:sz w:val="28"/>
          <w:szCs w:val="28"/>
        </w:rPr>
        <w:tab/>
        <w:t>Проект «</w:t>
      </w:r>
      <w:proofErr w:type="spellStart"/>
      <w:r w:rsidRPr="006A53BA">
        <w:rPr>
          <w:rFonts w:ascii="Arial" w:hAnsi="Arial" w:cs="Arial"/>
          <w:sz w:val="28"/>
          <w:szCs w:val="28"/>
        </w:rPr>
        <w:t>Birgemiz</w:t>
      </w:r>
      <w:proofErr w:type="spellEnd"/>
      <w:r w:rsidRPr="006A53BA">
        <w:rPr>
          <w:rFonts w:ascii="Arial" w:hAnsi="Arial" w:cs="Arial"/>
          <w:sz w:val="28"/>
          <w:szCs w:val="28"/>
        </w:rPr>
        <w:t xml:space="preserve">: </w:t>
      </w:r>
      <w:proofErr w:type="spellStart"/>
      <w:r w:rsidRPr="006A53BA">
        <w:rPr>
          <w:rFonts w:ascii="Arial" w:hAnsi="Arial" w:cs="Arial"/>
          <w:sz w:val="28"/>
          <w:szCs w:val="28"/>
        </w:rPr>
        <w:t>Ayala</w:t>
      </w:r>
      <w:proofErr w:type="spellEnd"/>
      <w:r w:rsidRPr="006A53BA">
        <w:rPr>
          <w:rFonts w:ascii="Arial" w:hAnsi="Arial" w:cs="Arial"/>
          <w:sz w:val="28"/>
          <w:szCs w:val="28"/>
        </w:rPr>
        <w:t>», направленный на формирование ответственного отношения к животным;</w:t>
      </w:r>
    </w:p>
    <w:p w:rsidR="006A53BA" w:rsidRPr="006A53BA" w:rsidRDefault="006A53BA" w:rsidP="00A51D8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A53BA">
        <w:rPr>
          <w:rFonts w:ascii="Arial" w:hAnsi="Arial" w:cs="Arial"/>
          <w:sz w:val="28"/>
          <w:szCs w:val="28"/>
        </w:rPr>
        <w:t>2.</w:t>
      </w:r>
      <w:r w:rsidRPr="006A53BA">
        <w:rPr>
          <w:rFonts w:ascii="Arial" w:hAnsi="Arial" w:cs="Arial"/>
          <w:sz w:val="28"/>
          <w:szCs w:val="28"/>
        </w:rPr>
        <w:tab/>
        <w:t>Повышение правовой грамотности жителей сельских населенных пунктов;</w:t>
      </w:r>
    </w:p>
    <w:p w:rsidR="006A53BA" w:rsidRPr="006A53BA" w:rsidRDefault="006A53BA" w:rsidP="00A51D8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A53BA">
        <w:rPr>
          <w:rFonts w:ascii="Arial" w:hAnsi="Arial" w:cs="Arial"/>
          <w:sz w:val="28"/>
          <w:szCs w:val="28"/>
        </w:rPr>
        <w:t>3.</w:t>
      </w:r>
      <w:r w:rsidRPr="006A53BA">
        <w:rPr>
          <w:rFonts w:ascii="Arial" w:hAnsi="Arial" w:cs="Arial"/>
          <w:sz w:val="28"/>
          <w:szCs w:val="28"/>
        </w:rPr>
        <w:tab/>
        <w:t>Организация и проведение экспертного опроса по особенностям развития кадрового и управленческого потенциала в регионах страны;</w:t>
      </w:r>
    </w:p>
    <w:p w:rsidR="006A53BA" w:rsidRPr="006A53BA" w:rsidRDefault="006A53BA" w:rsidP="00A51D8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A53BA">
        <w:rPr>
          <w:rFonts w:ascii="Arial" w:hAnsi="Arial" w:cs="Arial"/>
          <w:sz w:val="28"/>
          <w:szCs w:val="28"/>
        </w:rPr>
        <w:t>4.</w:t>
      </w:r>
      <w:r w:rsidRPr="006A53BA">
        <w:rPr>
          <w:rFonts w:ascii="Arial" w:hAnsi="Arial" w:cs="Arial"/>
          <w:sz w:val="28"/>
          <w:szCs w:val="28"/>
        </w:rPr>
        <w:tab/>
        <w:t xml:space="preserve">Повышение эффективности донесения до населения информации по проблемным вопросам в финансовой, правовой, медицинской, религиозной сферах, а также в области </w:t>
      </w:r>
      <w:proofErr w:type="spellStart"/>
      <w:r w:rsidRPr="006A53BA">
        <w:rPr>
          <w:rFonts w:ascii="Arial" w:hAnsi="Arial" w:cs="Arial"/>
          <w:sz w:val="28"/>
          <w:szCs w:val="28"/>
        </w:rPr>
        <w:t>цифровизации</w:t>
      </w:r>
      <w:proofErr w:type="spellEnd"/>
      <w:r w:rsidRPr="006A53BA">
        <w:rPr>
          <w:rFonts w:ascii="Arial" w:hAnsi="Arial" w:cs="Arial"/>
          <w:sz w:val="28"/>
          <w:szCs w:val="28"/>
        </w:rPr>
        <w:t xml:space="preserve">. </w:t>
      </w:r>
    </w:p>
    <w:p w:rsidR="00460B24" w:rsidRPr="006A53BA" w:rsidRDefault="006A53BA" w:rsidP="00A51D8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A53BA">
        <w:rPr>
          <w:rFonts w:ascii="Arial" w:hAnsi="Arial" w:cs="Arial"/>
          <w:sz w:val="28"/>
          <w:szCs w:val="28"/>
        </w:rPr>
        <w:tab/>
        <w:t xml:space="preserve">Заседание конкурсной комиссии будет транслироваться в прямом эфире на официальной странице Общества в </w:t>
      </w:r>
      <w:proofErr w:type="spellStart"/>
      <w:r w:rsidRPr="006A53BA">
        <w:rPr>
          <w:rFonts w:ascii="Arial" w:hAnsi="Arial" w:cs="Arial"/>
          <w:sz w:val="28"/>
          <w:szCs w:val="28"/>
        </w:rPr>
        <w:t>Facebook</w:t>
      </w:r>
      <w:proofErr w:type="spellEnd"/>
      <w:r w:rsidRPr="006A53BA">
        <w:rPr>
          <w:rFonts w:ascii="Arial" w:hAnsi="Arial" w:cs="Arial"/>
          <w:sz w:val="28"/>
          <w:szCs w:val="28"/>
        </w:rPr>
        <w:t xml:space="preserve"> (</w:t>
      </w:r>
      <w:hyperlink r:id="rId4" w:history="1">
        <w:r w:rsidR="00A51D8C" w:rsidRPr="002257E0">
          <w:rPr>
            <w:rStyle w:val="a4"/>
            <w:rFonts w:ascii="Arial" w:hAnsi="Arial" w:cs="Arial"/>
            <w:sz w:val="28"/>
            <w:szCs w:val="28"/>
          </w:rPr>
          <w:t>https://www.facebook.com/cisc.kz/</w:t>
        </w:r>
      </w:hyperlink>
      <w:r w:rsidR="00A51D8C">
        <w:rPr>
          <w:rFonts w:ascii="Arial" w:hAnsi="Arial" w:cs="Arial"/>
          <w:sz w:val="28"/>
          <w:szCs w:val="28"/>
          <w:lang w:val="kk-KZ"/>
        </w:rPr>
        <w:t>)</w:t>
      </w:r>
      <w:r>
        <w:rPr>
          <w:rFonts w:ascii="Arial" w:hAnsi="Arial" w:cs="Arial"/>
          <w:sz w:val="28"/>
          <w:szCs w:val="28"/>
          <w:lang w:val="kk-KZ"/>
        </w:rPr>
        <w:t>.</w:t>
      </w:r>
      <w:r w:rsidRPr="006A53BA">
        <w:rPr>
          <w:rFonts w:ascii="Arial" w:hAnsi="Arial" w:cs="Arial"/>
          <w:sz w:val="28"/>
          <w:szCs w:val="28"/>
        </w:rPr>
        <w:t xml:space="preserve"> </w:t>
      </w:r>
    </w:p>
    <w:p w:rsidR="00BC609A" w:rsidRPr="00BC609A" w:rsidRDefault="00BC609A" w:rsidP="00A51D8C">
      <w:pPr>
        <w:spacing w:line="360" w:lineRule="auto"/>
        <w:rPr>
          <w:rFonts w:ascii="Arial" w:hAnsi="Arial" w:cs="Arial"/>
          <w:sz w:val="28"/>
          <w:szCs w:val="28"/>
          <w:lang w:val="kk-KZ"/>
        </w:rPr>
      </w:pPr>
    </w:p>
    <w:sectPr w:rsidR="00BC609A" w:rsidRPr="00BC6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365"/>
    <w:rsid w:val="0000178E"/>
    <w:rsid w:val="000205DA"/>
    <w:rsid w:val="0002155D"/>
    <w:rsid w:val="000305E5"/>
    <w:rsid w:val="000309C4"/>
    <w:rsid w:val="000504AD"/>
    <w:rsid w:val="000A17AE"/>
    <w:rsid w:val="000B41E8"/>
    <w:rsid w:val="000B4226"/>
    <w:rsid w:val="000B5271"/>
    <w:rsid w:val="000E4AE4"/>
    <w:rsid w:val="000E6739"/>
    <w:rsid w:val="000E6CBD"/>
    <w:rsid w:val="000F3481"/>
    <w:rsid w:val="00101BF1"/>
    <w:rsid w:val="00102547"/>
    <w:rsid w:val="00116461"/>
    <w:rsid w:val="001214EA"/>
    <w:rsid w:val="001277C1"/>
    <w:rsid w:val="001302D1"/>
    <w:rsid w:val="00130B62"/>
    <w:rsid w:val="00134ECE"/>
    <w:rsid w:val="001410E1"/>
    <w:rsid w:val="00153B08"/>
    <w:rsid w:val="0016126F"/>
    <w:rsid w:val="00167E96"/>
    <w:rsid w:val="0017388D"/>
    <w:rsid w:val="001821EA"/>
    <w:rsid w:val="00191832"/>
    <w:rsid w:val="00193E8D"/>
    <w:rsid w:val="001A069E"/>
    <w:rsid w:val="001A7C24"/>
    <w:rsid w:val="001C139B"/>
    <w:rsid w:val="001D0521"/>
    <w:rsid w:val="001D2083"/>
    <w:rsid w:val="001E1F18"/>
    <w:rsid w:val="001E3740"/>
    <w:rsid w:val="001E64B9"/>
    <w:rsid w:val="001F295B"/>
    <w:rsid w:val="00204ED8"/>
    <w:rsid w:val="002102D9"/>
    <w:rsid w:val="00210FFB"/>
    <w:rsid w:val="0021374A"/>
    <w:rsid w:val="00230A5C"/>
    <w:rsid w:val="00231B70"/>
    <w:rsid w:val="00236365"/>
    <w:rsid w:val="00243815"/>
    <w:rsid w:val="00254596"/>
    <w:rsid w:val="002912D9"/>
    <w:rsid w:val="00297969"/>
    <w:rsid w:val="002A0ED7"/>
    <w:rsid w:val="002B3A9A"/>
    <w:rsid w:val="002C45B9"/>
    <w:rsid w:val="002C7EAB"/>
    <w:rsid w:val="002D2602"/>
    <w:rsid w:val="002D5FF3"/>
    <w:rsid w:val="002F704E"/>
    <w:rsid w:val="002F7863"/>
    <w:rsid w:val="00321A16"/>
    <w:rsid w:val="00322B0E"/>
    <w:rsid w:val="00346F4B"/>
    <w:rsid w:val="00356C92"/>
    <w:rsid w:val="003812C8"/>
    <w:rsid w:val="00386FFE"/>
    <w:rsid w:val="003A23D7"/>
    <w:rsid w:val="003B047F"/>
    <w:rsid w:val="003C558C"/>
    <w:rsid w:val="003D1E16"/>
    <w:rsid w:val="003E0318"/>
    <w:rsid w:val="003E1500"/>
    <w:rsid w:val="003E23A4"/>
    <w:rsid w:val="004059A6"/>
    <w:rsid w:val="00406FD6"/>
    <w:rsid w:val="00415FE8"/>
    <w:rsid w:val="0043313A"/>
    <w:rsid w:val="00437B31"/>
    <w:rsid w:val="00441CD1"/>
    <w:rsid w:val="0045310A"/>
    <w:rsid w:val="00454E11"/>
    <w:rsid w:val="00460B24"/>
    <w:rsid w:val="00461D03"/>
    <w:rsid w:val="004705AD"/>
    <w:rsid w:val="004705CB"/>
    <w:rsid w:val="004737C3"/>
    <w:rsid w:val="004751AF"/>
    <w:rsid w:val="00482155"/>
    <w:rsid w:val="00495B7B"/>
    <w:rsid w:val="004966F2"/>
    <w:rsid w:val="004978A2"/>
    <w:rsid w:val="004A340D"/>
    <w:rsid w:val="004A4D6D"/>
    <w:rsid w:val="004A7869"/>
    <w:rsid w:val="004B3580"/>
    <w:rsid w:val="004B5487"/>
    <w:rsid w:val="004B66EA"/>
    <w:rsid w:val="004C226C"/>
    <w:rsid w:val="0050398A"/>
    <w:rsid w:val="005374FD"/>
    <w:rsid w:val="00540E17"/>
    <w:rsid w:val="00546503"/>
    <w:rsid w:val="005517B1"/>
    <w:rsid w:val="00555F19"/>
    <w:rsid w:val="00565A74"/>
    <w:rsid w:val="00591168"/>
    <w:rsid w:val="005C0E85"/>
    <w:rsid w:val="005D23AD"/>
    <w:rsid w:val="005D7A1C"/>
    <w:rsid w:val="005E33BF"/>
    <w:rsid w:val="005F0E5C"/>
    <w:rsid w:val="005F570A"/>
    <w:rsid w:val="0060319D"/>
    <w:rsid w:val="00603DC2"/>
    <w:rsid w:val="006179D3"/>
    <w:rsid w:val="00622DE6"/>
    <w:rsid w:val="00652348"/>
    <w:rsid w:val="00652514"/>
    <w:rsid w:val="00673CDB"/>
    <w:rsid w:val="00677870"/>
    <w:rsid w:val="006818BC"/>
    <w:rsid w:val="0069218B"/>
    <w:rsid w:val="00693B61"/>
    <w:rsid w:val="006971B0"/>
    <w:rsid w:val="006A3166"/>
    <w:rsid w:val="006A53BA"/>
    <w:rsid w:val="006A5832"/>
    <w:rsid w:val="006B55CE"/>
    <w:rsid w:val="006B58FF"/>
    <w:rsid w:val="006B654E"/>
    <w:rsid w:val="006B7B5D"/>
    <w:rsid w:val="006C0072"/>
    <w:rsid w:val="006E2143"/>
    <w:rsid w:val="006E310F"/>
    <w:rsid w:val="006F0049"/>
    <w:rsid w:val="006F47DA"/>
    <w:rsid w:val="0070017B"/>
    <w:rsid w:val="00701984"/>
    <w:rsid w:val="00720E0C"/>
    <w:rsid w:val="00722672"/>
    <w:rsid w:val="007237FF"/>
    <w:rsid w:val="00724536"/>
    <w:rsid w:val="00724C54"/>
    <w:rsid w:val="00727CD8"/>
    <w:rsid w:val="00730FD1"/>
    <w:rsid w:val="0074532E"/>
    <w:rsid w:val="00756F09"/>
    <w:rsid w:val="007809F2"/>
    <w:rsid w:val="007B10AC"/>
    <w:rsid w:val="007B3440"/>
    <w:rsid w:val="007B46DF"/>
    <w:rsid w:val="007C6909"/>
    <w:rsid w:val="007D1627"/>
    <w:rsid w:val="007E6CA6"/>
    <w:rsid w:val="008126D2"/>
    <w:rsid w:val="00823AB6"/>
    <w:rsid w:val="00827D65"/>
    <w:rsid w:val="00832416"/>
    <w:rsid w:val="00864916"/>
    <w:rsid w:val="00864F1E"/>
    <w:rsid w:val="00875D47"/>
    <w:rsid w:val="00875FD8"/>
    <w:rsid w:val="008847DD"/>
    <w:rsid w:val="00884A6C"/>
    <w:rsid w:val="00894D6E"/>
    <w:rsid w:val="008D0A2D"/>
    <w:rsid w:val="008D1FF2"/>
    <w:rsid w:val="008D5D55"/>
    <w:rsid w:val="008D7EA5"/>
    <w:rsid w:val="008E4D05"/>
    <w:rsid w:val="008E7BAC"/>
    <w:rsid w:val="00901078"/>
    <w:rsid w:val="00910B2E"/>
    <w:rsid w:val="0091189A"/>
    <w:rsid w:val="009226ED"/>
    <w:rsid w:val="00926513"/>
    <w:rsid w:val="0093212E"/>
    <w:rsid w:val="00934DCB"/>
    <w:rsid w:val="00942711"/>
    <w:rsid w:val="00946B67"/>
    <w:rsid w:val="0096062A"/>
    <w:rsid w:val="00966E47"/>
    <w:rsid w:val="009738BF"/>
    <w:rsid w:val="00974469"/>
    <w:rsid w:val="0098228E"/>
    <w:rsid w:val="00983AFB"/>
    <w:rsid w:val="00992AA7"/>
    <w:rsid w:val="00997076"/>
    <w:rsid w:val="009A0689"/>
    <w:rsid w:val="009A7C18"/>
    <w:rsid w:val="009B02A4"/>
    <w:rsid w:val="009B5E1D"/>
    <w:rsid w:val="009D4A29"/>
    <w:rsid w:val="009D74F6"/>
    <w:rsid w:val="009E26FD"/>
    <w:rsid w:val="009E5B74"/>
    <w:rsid w:val="009E5E0D"/>
    <w:rsid w:val="009E70CD"/>
    <w:rsid w:val="00A00903"/>
    <w:rsid w:val="00A077F7"/>
    <w:rsid w:val="00A156A9"/>
    <w:rsid w:val="00A51D8C"/>
    <w:rsid w:val="00A51E33"/>
    <w:rsid w:val="00A56E54"/>
    <w:rsid w:val="00A95A6A"/>
    <w:rsid w:val="00A9755D"/>
    <w:rsid w:val="00AA75A5"/>
    <w:rsid w:val="00AC35B6"/>
    <w:rsid w:val="00AC7186"/>
    <w:rsid w:val="00AC79E5"/>
    <w:rsid w:val="00AD5BBF"/>
    <w:rsid w:val="00AE18F7"/>
    <w:rsid w:val="00AE3793"/>
    <w:rsid w:val="00AF38B4"/>
    <w:rsid w:val="00AF4BE4"/>
    <w:rsid w:val="00B30C9F"/>
    <w:rsid w:val="00B4206C"/>
    <w:rsid w:val="00B45AB1"/>
    <w:rsid w:val="00B53D7F"/>
    <w:rsid w:val="00B62AD3"/>
    <w:rsid w:val="00B771FF"/>
    <w:rsid w:val="00B81A52"/>
    <w:rsid w:val="00B829AD"/>
    <w:rsid w:val="00B9778A"/>
    <w:rsid w:val="00BA3B6B"/>
    <w:rsid w:val="00BA4029"/>
    <w:rsid w:val="00BA62E5"/>
    <w:rsid w:val="00BA71EC"/>
    <w:rsid w:val="00BB7231"/>
    <w:rsid w:val="00BC0E2C"/>
    <w:rsid w:val="00BC1EF1"/>
    <w:rsid w:val="00BC609A"/>
    <w:rsid w:val="00BD3497"/>
    <w:rsid w:val="00BD3BFB"/>
    <w:rsid w:val="00BD6300"/>
    <w:rsid w:val="00BE35DE"/>
    <w:rsid w:val="00BE58D1"/>
    <w:rsid w:val="00BE5C20"/>
    <w:rsid w:val="00BE67EC"/>
    <w:rsid w:val="00BE6CBA"/>
    <w:rsid w:val="00BF6B9B"/>
    <w:rsid w:val="00C00F7C"/>
    <w:rsid w:val="00C13F11"/>
    <w:rsid w:val="00C2777B"/>
    <w:rsid w:val="00C30EA5"/>
    <w:rsid w:val="00C31971"/>
    <w:rsid w:val="00C41043"/>
    <w:rsid w:val="00C413FF"/>
    <w:rsid w:val="00C43F9C"/>
    <w:rsid w:val="00C571A8"/>
    <w:rsid w:val="00C736D4"/>
    <w:rsid w:val="00C751C9"/>
    <w:rsid w:val="00C80BAC"/>
    <w:rsid w:val="00C87CFC"/>
    <w:rsid w:val="00C91030"/>
    <w:rsid w:val="00C9667B"/>
    <w:rsid w:val="00CA4E62"/>
    <w:rsid w:val="00CB107C"/>
    <w:rsid w:val="00CB3C66"/>
    <w:rsid w:val="00CD553C"/>
    <w:rsid w:val="00CD6DDD"/>
    <w:rsid w:val="00CD7074"/>
    <w:rsid w:val="00CE7D32"/>
    <w:rsid w:val="00CF7164"/>
    <w:rsid w:val="00D0032C"/>
    <w:rsid w:val="00D14837"/>
    <w:rsid w:val="00D162CF"/>
    <w:rsid w:val="00D360E8"/>
    <w:rsid w:val="00D44C2D"/>
    <w:rsid w:val="00D474E4"/>
    <w:rsid w:val="00D51665"/>
    <w:rsid w:val="00D73B96"/>
    <w:rsid w:val="00D76F1D"/>
    <w:rsid w:val="00D855FD"/>
    <w:rsid w:val="00D86B49"/>
    <w:rsid w:val="00DA313C"/>
    <w:rsid w:val="00DC45C8"/>
    <w:rsid w:val="00DD14FB"/>
    <w:rsid w:val="00DE23F6"/>
    <w:rsid w:val="00E03347"/>
    <w:rsid w:val="00E06032"/>
    <w:rsid w:val="00E0765C"/>
    <w:rsid w:val="00E27C93"/>
    <w:rsid w:val="00E40DD5"/>
    <w:rsid w:val="00E43947"/>
    <w:rsid w:val="00E61FCE"/>
    <w:rsid w:val="00E66E51"/>
    <w:rsid w:val="00E8550D"/>
    <w:rsid w:val="00E94247"/>
    <w:rsid w:val="00E97C62"/>
    <w:rsid w:val="00EB4213"/>
    <w:rsid w:val="00EC2162"/>
    <w:rsid w:val="00EE77CB"/>
    <w:rsid w:val="00F00769"/>
    <w:rsid w:val="00F058C6"/>
    <w:rsid w:val="00F05CE0"/>
    <w:rsid w:val="00F149B8"/>
    <w:rsid w:val="00F233C3"/>
    <w:rsid w:val="00F24C01"/>
    <w:rsid w:val="00F26B68"/>
    <w:rsid w:val="00F30205"/>
    <w:rsid w:val="00F3055E"/>
    <w:rsid w:val="00F44FCC"/>
    <w:rsid w:val="00F5511C"/>
    <w:rsid w:val="00F62918"/>
    <w:rsid w:val="00F8013D"/>
    <w:rsid w:val="00F8208D"/>
    <w:rsid w:val="00F84678"/>
    <w:rsid w:val="00F87F0A"/>
    <w:rsid w:val="00F95057"/>
    <w:rsid w:val="00F9562C"/>
    <w:rsid w:val="00FB1397"/>
    <w:rsid w:val="00FB1434"/>
    <w:rsid w:val="00FB3E38"/>
    <w:rsid w:val="00FB4BE0"/>
    <w:rsid w:val="00FD2F39"/>
    <w:rsid w:val="00FD73D6"/>
    <w:rsid w:val="00FE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D9AEDE-8B63-4992-BE9E-3C3C92A78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6365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BD3B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5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19723">
          <w:marLeft w:val="0"/>
          <w:marRight w:val="450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88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acebook.com/cisc.k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</dc:creator>
  <cp:lastModifiedBy>Пользователь</cp:lastModifiedBy>
  <cp:revision>10</cp:revision>
  <dcterms:created xsi:type="dcterms:W3CDTF">2020-08-08T06:47:00Z</dcterms:created>
  <dcterms:modified xsi:type="dcterms:W3CDTF">2020-10-01T11:15:00Z</dcterms:modified>
</cp:coreProperties>
</file>