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A" w:rsidRPr="00BC609A" w:rsidRDefault="00BC609A" w:rsidP="00BC609A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proofErr w:type="spellStart"/>
      <w:r w:rsidRPr="00BC609A">
        <w:rPr>
          <w:rFonts w:ascii="Arial" w:hAnsi="Arial" w:cs="Arial"/>
          <w:b/>
          <w:sz w:val="28"/>
          <w:szCs w:val="28"/>
          <w:lang w:val="kk-KZ"/>
        </w:rPr>
        <w:t>Пресс-анонс</w:t>
      </w:r>
      <w:proofErr w:type="spellEnd"/>
    </w:p>
    <w:p w:rsidR="00720E0C" w:rsidRPr="00BC609A" w:rsidRDefault="00720E0C" w:rsidP="00C751C9">
      <w:pPr>
        <w:spacing w:after="0"/>
        <w:jc w:val="right"/>
        <w:rPr>
          <w:rFonts w:ascii="Arial" w:hAnsi="Arial" w:cs="Arial"/>
          <w:i/>
          <w:sz w:val="28"/>
          <w:szCs w:val="28"/>
          <w:lang w:val="kk-KZ"/>
        </w:rPr>
      </w:pPr>
    </w:p>
    <w:p w:rsidR="000B41E8" w:rsidRPr="000B41E8" w:rsidRDefault="00BE5C20" w:rsidP="00C9667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А.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kk-KZ"/>
        </w:rPr>
        <w:t>ж. 2</w:t>
      </w:r>
      <w:r w:rsidR="001821EA">
        <w:rPr>
          <w:rFonts w:ascii="Arial" w:hAnsi="Arial" w:cs="Arial"/>
          <w:sz w:val="28"/>
          <w:szCs w:val="28"/>
          <w:lang w:val="kk-KZ"/>
        </w:rPr>
        <w:t xml:space="preserve"> қазанында </w:t>
      </w:r>
      <w:r w:rsidR="000B41E8" w:rsidRPr="000B41E8">
        <w:rPr>
          <w:rFonts w:ascii="Arial" w:hAnsi="Arial" w:cs="Arial"/>
          <w:sz w:val="28"/>
          <w:szCs w:val="28"/>
          <w:lang w:val="kk-KZ"/>
        </w:rPr>
        <w:t xml:space="preserve">сағ.15.00-де мемлекеттік гранттарды тағайындау үшін өтінімдерді іріктеу бойынша конкурстық комиссияның отырысы өтеді. </w:t>
      </w:r>
    </w:p>
    <w:p w:rsidR="000B41E8" w:rsidRPr="000B41E8" w:rsidRDefault="000B41E8" w:rsidP="00C9667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B41E8">
        <w:rPr>
          <w:rFonts w:ascii="Arial" w:hAnsi="Arial" w:cs="Arial"/>
          <w:sz w:val="28"/>
          <w:szCs w:val="28"/>
          <w:lang w:val="kk-KZ"/>
        </w:rPr>
        <w:t xml:space="preserve">Отырысқа конкурстық комиссия мүшелері, ҚР Ақпарат және қоғамдық даму министрлігінің өкілдері, сонымен қатар мемлекеттік және мемлекеттік емес ұйымдардан бақылаушылар қатысады. </w:t>
      </w:r>
    </w:p>
    <w:p w:rsidR="000B41E8" w:rsidRPr="000B41E8" w:rsidRDefault="000B41E8" w:rsidP="00C9667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</w:t>
      </w:r>
      <w:r w:rsidRPr="000B41E8">
        <w:rPr>
          <w:rFonts w:ascii="Arial" w:hAnsi="Arial" w:cs="Arial"/>
          <w:sz w:val="28"/>
          <w:szCs w:val="28"/>
          <w:lang w:val="kk-KZ"/>
        </w:rPr>
        <w:t xml:space="preserve">емлекеттік гранттарды берудің қайта конкурсы келесі 4 тақырып бойынша жарияланды: </w:t>
      </w:r>
    </w:p>
    <w:p w:rsidR="000B41E8" w:rsidRPr="000B41E8" w:rsidRDefault="000B41E8" w:rsidP="00C9667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0B41E8">
        <w:rPr>
          <w:rFonts w:ascii="Arial" w:hAnsi="Arial" w:cs="Arial"/>
          <w:sz w:val="28"/>
          <w:szCs w:val="28"/>
          <w:lang w:val="kk-KZ"/>
        </w:rPr>
        <w:t>1.</w:t>
      </w:r>
      <w:r w:rsidRPr="000B41E8">
        <w:rPr>
          <w:rFonts w:ascii="Arial" w:hAnsi="Arial" w:cs="Arial"/>
          <w:sz w:val="28"/>
          <w:szCs w:val="28"/>
          <w:lang w:val="kk-KZ"/>
        </w:rPr>
        <w:tab/>
        <w:t xml:space="preserve">Жануарларға жауапкершілікпен </w:t>
      </w:r>
      <w:proofErr w:type="spellStart"/>
      <w:r w:rsidRPr="000B41E8">
        <w:rPr>
          <w:rFonts w:ascii="Arial" w:hAnsi="Arial" w:cs="Arial"/>
          <w:sz w:val="28"/>
          <w:szCs w:val="28"/>
          <w:lang w:val="kk-KZ"/>
        </w:rPr>
        <w:t>қараудықалыптастыруға</w:t>
      </w:r>
      <w:proofErr w:type="spellEnd"/>
      <w:r w:rsidRPr="000B41E8">
        <w:rPr>
          <w:rFonts w:ascii="Arial" w:hAnsi="Arial" w:cs="Arial"/>
          <w:sz w:val="28"/>
          <w:szCs w:val="28"/>
          <w:lang w:val="kk-KZ"/>
        </w:rPr>
        <w:t xml:space="preserve"> бағытталған «</w:t>
      </w:r>
      <w:proofErr w:type="spellStart"/>
      <w:r w:rsidRPr="000B41E8">
        <w:rPr>
          <w:rFonts w:ascii="Arial" w:hAnsi="Arial" w:cs="Arial"/>
          <w:sz w:val="28"/>
          <w:szCs w:val="28"/>
          <w:lang w:val="kk-KZ"/>
        </w:rPr>
        <w:t>Birgemiz</w:t>
      </w:r>
      <w:proofErr w:type="spellEnd"/>
      <w:r w:rsidRPr="000B41E8">
        <w:rPr>
          <w:rFonts w:ascii="Arial" w:hAnsi="Arial" w:cs="Arial"/>
          <w:sz w:val="28"/>
          <w:szCs w:val="28"/>
          <w:lang w:val="kk-KZ"/>
        </w:rPr>
        <w:t xml:space="preserve">: </w:t>
      </w:r>
      <w:proofErr w:type="spellStart"/>
      <w:r w:rsidRPr="000B41E8">
        <w:rPr>
          <w:rFonts w:ascii="Arial" w:hAnsi="Arial" w:cs="Arial"/>
          <w:sz w:val="28"/>
          <w:szCs w:val="28"/>
          <w:lang w:val="kk-KZ"/>
        </w:rPr>
        <w:t>Ayala</w:t>
      </w:r>
      <w:proofErr w:type="spellEnd"/>
      <w:r w:rsidRPr="000B41E8">
        <w:rPr>
          <w:rFonts w:ascii="Arial" w:hAnsi="Arial" w:cs="Arial"/>
          <w:sz w:val="28"/>
          <w:szCs w:val="28"/>
          <w:lang w:val="kk-KZ"/>
        </w:rPr>
        <w:t>» жобасы;</w:t>
      </w:r>
    </w:p>
    <w:p w:rsidR="000B41E8" w:rsidRPr="000B41E8" w:rsidRDefault="000B41E8" w:rsidP="00C9667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0B41E8">
        <w:rPr>
          <w:rFonts w:ascii="Arial" w:hAnsi="Arial" w:cs="Arial"/>
          <w:sz w:val="28"/>
          <w:szCs w:val="28"/>
          <w:lang w:val="kk-KZ"/>
        </w:rPr>
        <w:t>2.</w:t>
      </w:r>
      <w:r w:rsidRPr="000B41E8">
        <w:rPr>
          <w:rFonts w:ascii="Arial" w:hAnsi="Arial" w:cs="Arial"/>
          <w:sz w:val="28"/>
          <w:szCs w:val="28"/>
          <w:lang w:val="kk-KZ"/>
        </w:rPr>
        <w:tab/>
        <w:t>Ауылдық елді мекен тұрғындарының құқықтық сауаттылығын арттыру;</w:t>
      </w:r>
    </w:p>
    <w:p w:rsidR="000B41E8" w:rsidRPr="000B41E8" w:rsidRDefault="000B41E8" w:rsidP="00C9667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0B41E8">
        <w:rPr>
          <w:rFonts w:ascii="Arial" w:hAnsi="Arial" w:cs="Arial"/>
          <w:sz w:val="28"/>
          <w:szCs w:val="28"/>
          <w:lang w:val="kk-KZ"/>
        </w:rPr>
        <w:t>3.</w:t>
      </w:r>
      <w:r w:rsidRPr="000B41E8">
        <w:rPr>
          <w:rFonts w:ascii="Arial" w:hAnsi="Arial" w:cs="Arial"/>
          <w:sz w:val="28"/>
          <w:szCs w:val="28"/>
          <w:lang w:val="kk-KZ"/>
        </w:rPr>
        <w:tab/>
        <w:t>Еліміздің өңірлерінде кадрлық және басқарушылық әлеуетті дамыту ерекшеліктері бойынша сараптамалық сұрау салуды ұйымдастыру және жүргізу;</w:t>
      </w:r>
    </w:p>
    <w:p w:rsidR="000B41E8" w:rsidRPr="000B41E8" w:rsidRDefault="000B41E8" w:rsidP="00C9667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0B41E8">
        <w:rPr>
          <w:rFonts w:ascii="Arial" w:hAnsi="Arial" w:cs="Arial"/>
          <w:sz w:val="28"/>
          <w:szCs w:val="28"/>
          <w:lang w:val="kk-KZ"/>
        </w:rPr>
        <w:t>4.</w:t>
      </w:r>
      <w:r w:rsidRPr="000B41E8">
        <w:rPr>
          <w:rFonts w:ascii="Arial" w:hAnsi="Arial" w:cs="Arial"/>
          <w:sz w:val="28"/>
          <w:szCs w:val="28"/>
          <w:lang w:val="kk-KZ"/>
        </w:rPr>
        <w:tab/>
        <w:t xml:space="preserve">Қаржы, құқық, медицина, діни салалардағы, сондай-ақ </w:t>
      </w:r>
      <w:proofErr w:type="spellStart"/>
      <w:r w:rsidRPr="000B41E8">
        <w:rPr>
          <w:rFonts w:ascii="Arial" w:hAnsi="Arial" w:cs="Arial"/>
          <w:sz w:val="28"/>
          <w:szCs w:val="28"/>
          <w:lang w:val="kk-KZ"/>
        </w:rPr>
        <w:t>цифрландыру</w:t>
      </w:r>
      <w:proofErr w:type="spellEnd"/>
      <w:r w:rsidRPr="000B41E8">
        <w:rPr>
          <w:rFonts w:ascii="Arial" w:hAnsi="Arial" w:cs="Arial"/>
          <w:sz w:val="28"/>
          <w:szCs w:val="28"/>
          <w:lang w:val="kk-KZ"/>
        </w:rPr>
        <w:t xml:space="preserve"> аясындағы проблемалық мәселелер бойынша ақпаратты халыққа жеткізу тиімділігін арттыру.</w:t>
      </w:r>
    </w:p>
    <w:p w:rsidR="000B41E8" w:rsidRPr="000B41E8" w:rsidRDefault="000B41E8" w:rsidP="00C9667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0B41E8">
        <w:rPr>
          <w:rFonts w:ascii="Arial" w:hAnsi="Arial" w:cs="Arial"/>
          <w:sz w:val="28"/>
          <w:szCs w:val="28"/>
          <w:lang w:val="kk-KZ"/>
        </w:rPr>
        <w:tab/>
        <w:t xml:space="preserve">Конкурстық комиссияның отырысы Қоғамның </w:t>
      </w:r>
      <w:proofErr w:type="spellStart"/>
      <w:r w:rsidRPr="000B41E8">
        <w:rPr>
          <w:rFonts w:ascii="Arial" w:hAnsi="Arial" w:cs="Arial"/>
          <w:sz w:val="28"/>
          <w:szCs w:val="28"/>
          <w:lang w:val="kk-KZ"/>
        </w:rPr>
        <w:t>Facebook-тағы</w:t>
      </w:r>
      <w:proofErr w:type="spellEnd"/>
      <w:r w:rsidRPr="000B41E8">
        <w:rPr>
          <w:rFonts w:ascii="Arial" w:hAnsi="Arial" w:cs="Arial"/>
          <w:sz w:val="28"/>
          <w:szCs w:val="28"/>
          <w:lang w:val="kk-KZ"/>
        </w:rPr>
        <w:t xml:space="preserve"> ресми парақшасында тікелей эфирде  көрсетілетін болады (</w:t>
      </w:r>
      <w:hyperlink r:id="rId4" w:history="1">
        <w:r w:rsidRPr="002257E0">
          <w:rPr>
            <w:rStyle w:val="a4"/>
            <w:rFonts w:ascii="Arial" w:hAnsi="Arial" w:cs="Arial"/>
            <w:sz w:val="28"/>
            <w:szCs w:val="28"/>
            <w:lang w:val="kk-KZ"/>
          </w:rPr>
          <w:t>https://www.facebook.com/cisc.kz/</w:t>
        </w:r>
      </w:hyperlink>
      <w:r>
        <w:rPr>
          <w:rFonts w:ascii="Arial" w:hAnsi="Arial" w:cs="Arial"/>
          <w:sz w:val="28"/>
          <w:szCs w:val="28"/>
          <w:lang w:val="kk-KZ"/>
        </w:rPr>
        <w:t>)</w:t>
      </w:r>
      <w:r w:rsidR="006A53BA">
        <w:rPr>
          <w:rFonts w:ascii="Arial" w:hAnsi="Arial" w:cs="Arial"/>
          <w:sz w:val="28"/>
          <w:szCs w:val="28"/>
          <w:lang w:val="kk-KZ"/>
        </w:rPr>
        <w:t>.</w:t>
      </w:r>
    </w:p>
    <w:p w:rsidR="000B41E8" w:rsidRPr="00BC609A" w:rsidRDefault="000B41E8" w:rsidP="006A53BA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0B41E8">
        <w:rPr>
          <w:rFonts w:ascii="Arial" w:hAnsi="Arial" w:cs="Arial"/>
          <w:sz w:val="28"/>
          <w:szCs w:val="28"/>
          <w:lang w:val="kk-KZ"/>
        </w:rPr>
        <w:t xml:space="preserve"> </w:t>
      </w:r>
      <w:r w:rsidRPr="000B41E8"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C609A" w:rsidRDefault="00BC609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C9667B" w:rsidRDefault="00C9667B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C9667B" w:rsidRDefault="00C9667B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C9667B" w:rsidRDefault="00C9667B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1821EA" w:rsidRDefault="001821E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1821EA" w:rsidRDefault="001821E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1D0521" w:rsidRDefault="001D0521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1D0521" w:rsidRPr="00BC609A" w:rsidRDefault="001D0521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BC609A" w:rsidRPr="00BC609A" w:rsidRDefault="00BC609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BC609A" w:rsidRPr="00BC609A" w:rsidRDefault="00BC609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BC609A" w:rsidRPr="00BC609A" w:rsidRDefault="00BC609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BC609A" w:rsidRPr="00BC609A" w:rsidRDefault="00BC609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BC609A" w:rsidRPr="00BC609A" w:rsidRDefault="00BC609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BC609A" w:rsidRPr="00BC609A" w:rsidRDefault="00BC609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BC609A" w:rsidRPr="00BC609A" w:rsidRDefault="00BC609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BC609A" w:rsidRPr="00BC609A" w:rsidRDefault="00BC609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BC609A" w:rsidRDefault="00BC609A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A51D8C" w:rsidRPr="00BC609A" w:rsidRDefault="00A51D8C" w:rsidP="00BE67E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sectPr w:rsidR="00A51D8C" w:rsidRPr="00BC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65"/>
    <w:rsid w:val="0000178E"/>
    <w:rsid w:val="000205DA"/>
    <w:rsid w:val="0002155D"/>
    <w:rsid w:val="00025EB3"/>
    <w:rsid w:val="000305E5"/>
    <w:rsid w:val="000309C4"/>
    <w:rsid w:val="000504AD"/>
    <w:rsid w:val="000A17AE"/>
    <w:rsid w:val="000B41E8"/>
    <w:rsid w:val="000B4226"/>
    <w:rsid w:val="000B5271"/>
    <w:rsid w:val="000E4AE4"/>
    <w:rsid w:val="000E6739"/>
    <w:rsid w:val="000E6CBD"/>
    <w:rsid w:val="000F3481"/>
    <w:rsid w:val="00101BF1"/>
    <w:rsid w:val="00102547"/>
    <w:rsid w:val="00116461"/>
    <w:rsid w:val="001214EA"/>
    <w:rsid w:val="001277C1"/>
    <w:rsid w:val="001302D1"/>
    <w:rsid w:val="00130B62"/>
    <w:rsid w:val="00134ECE"/>
    <w:rsid w:val="001410E1"/>
    <w:rsid w:val="00153B08"/>
    <w:rsid w:val="0016126F"/>
    <w:rsid w:val="00167E96"/>
    <w:rsid w:val="0017388D"/>
    <w:rsid w:val="001821EA"/>
    <w:rsid w:val="00191832"/>
    <w:rsid w:val="00193E8D"/>
    <w:rsid w:val="001A069E"/>
    <w:rsid w:val="001A7C24"/>
    <w:rsid w:val="001C139B"/>
    <w:rsid w:val="001D0521"/>
    <w:rsid w:val="001D2083"/>
    <w:rsid w:val="001E1F18"/>
    <w:rsid w:val="001E3740"/>
    <w:rsid w:val="001E64B9"/>
    <w:rsid w:val="001F295B"/>
    <w:rsid w:val="00204ED8"/>
    <w:rsid w:val="002102D9"/>
    <w:rsid w:val="00210FFB"/>
    <w:rsid w:val="0021374A"/>
    <w:rsid w:val="00230A5C"/>
    <w:rsid w:val="00231B70"/>
    <w:rsid w:val="00236365"/>
    <w:rsid w:val="00243815"/>
    <w:rsid w:val="00254596"/>
    <w:rsid w:val="002912D9"/>
    <w:rsid w:val="00297969"/>
    <w:rsid w:val="002A0ED7"/>
    <w:rsid w:val="002B3A9A"/>
    <w:rsid w:val="002C45B9"/>
    <w:rsid w:val="002C7EAB"/>
    <w:rsid w:val="002D2602"/>
    <w:rsid w:val="002D5FF3"/>
    <w:rsid w:val="002F704E"/>
    <w:rsid w:val="002F7863"/>
    <w:rsid w:val="00321A16"/>
    <w:rsid w:val="00322B0E"/>
    <w:rsid w:val="00346F4B"/>
    <w:rsid w:val="00356C92"/>
    <w:rsid w:val="003812C8"/>
    <w:rsid w:val="00386FFE"/>
    <w:rsid w:val="003A23D7"/>
    <w:rsid w:val="003B047F"/>
    <w:rsid w:val="003C558C"/>
    <w:rsid w:val="003D1E16"/>
    <w:rsid w:val="003E0318"/>
    <w:rsid w:val="003E1500"/>
    <w:rsid w:val="003E23A4"/>
    <w:rsid w:val="004059A6"/>
    <w:rsid w:val="00406FD6"/>
    <w:rsid w:val="00415FE8"/>
    <w:rsid w:val="0043313A"/>
    <w:rsid w:val="00437B31"/>
    <w:rsid w:val="00441CD1"/>
    <w:rsid w:val="0045310A"/>
    <w:rsid w:val="00454E11"/>
    <w:rsid w:val="00460B24"/>
    <w:rsid w:val="00461D03"/>
    <w:rsid w:val="004705AD"/>
    <w:rsid w:val="004705CB"/>
    <w:rsid w:val="004737C3"/>
    <w:rsid w:val="004751AF"/>
    <w:rsid w:val="00482155"/>
    <w:rsid w:val="00495B7B"/>
    <w:rsid w:val="004966F2"/>
    <w:rsid w:val="004978A2"/>
    <w:rsid w:val="004A340D"/>
    <w:rsid w:val="004A4D6D"/>
    <w:rsid w:val="004A7869"/>
    <w:rsid w:val="004B3580"/>
    <w:rsid w:val="004B5487"/>
    <w:rsid w:val="004B66EA"/>
    <w:rsid w:val="004C226C"/>
    <w:rsid w:val="0050398A"/>
    <w:rsid w:val="005374FD"/>
    <w:rsid w:val="00540E17"/>
    <w:rsid w:val="00546503"/>
    <w:rsid w:val="005517B1"/>
    <w:rsid w:val="00555F19"/>
    <w:rsid w:val="00565A74"/>
    <w:rsid w:val="00591168"/>
    <w:rsid w:val="005C0E85"/>
    <w:rsid w:val="005D23AD"/>
    <w:rsid w:val="005D7A1C"/>
    <w:rsid w:val="005E33BF"/>
    <w:rsid w:val="005F0E5C"/>
    <w:rsid w:val="005F570A"/>
    <w:rsid w:val="0060319D"/>
    <w:rsid w:val="00603DC2"/>
    <w:rsid w:val="006179D3"/>
    <w:rsid w:val="00622DE6"/>
    <w:rsid w:val="00652348"/>
    <w:rsid w:val="00652514"/>
    <w:rsid w:val="00673CDB"/>
    <w:rsid w:val="00677870"/>
    <w:rsid w:val="006818BC"/>
    <w:rsid w:val="0069218B"/>
    <w:rsid w:val="00693B61"/>
    <w:rsid w:val="006971B0"/>
    <w:rsid w:val="006A3166"/>
    <w:rsid w:val="006A53BA"/>
    <w:rsid w:val="006A5832"/>
    <w:rsid w:val="006B55CE"/>
    <w:rsid w:val="006B58FF"/>
    <w:rsid w:val="006B654E"/>
    <w:rsid w:val="006B7B5D"/>
    <w:rsid w:val="006C0072"/>
    <w:rsid w:val="006E2143"/>
    <w:rsid w:val="006E310F"/>
    <w:rsid w:val="006F0049"/>
    <w:rsid w:val="006F47DA"/>
    <w:rsid w:val="0070017B"/>
    <w:rsid w:val="00701984"/>
    <w:rsid w:val="00720E0C"/>
    <w:rsid w:val="00722672"/>
    <w:rsid w:val="007237FF"/>
    <w:rsid w:val="00724536"/>
    <w:rsid w:val="00724C54"/>
    <w:rsid w:val="00727CD8"/>
    <w:rsid w:val="00730FD1"/>
    <w:rsid w:val="0074532E"/>
    <w:rsid w:val="00756F09"/>
    <w:rsid w:val="007809F2"/>
    <w:rsid w:val="007B10AC"/>
    <w:rsid w:val="007B3440"/>
    <w:rsid w:val="007B46DF"/>
    <w:rsid w:val="007C6909"/>
    <w:rsid w:val="007D1627"/>
    <w:rsid w:val="007E6CA6"/>
    <w:rsid w:val="008126D2"/>
    <w:rsid w:val="00823AB6"/>
    <w:rsid w:val="00827D65"/>
    <w:rsid w:val="00832416"/>
    <w:rsid w:val="00864916"/>
    <w:rsid w:val="00864F1E"/>
    <w:rsid w:val="00875D47"/>
    <w:rsid w:val="00875FD8"/>
    <w:rsid w:val="008847DD"/>
    <w:rsid w:val="00884A6C"/>
    <w:rsid w:val="00894D6E"/>
    <w:rsid w:val="008D0A2D"/>
    <w:rsid w:val="008D1FF2"/>
    <w:rsid w:val="008D5D55"/>
    <w:rsid w:val="008D7EA5"/>
    <w:rsid w:val="008E4D05"/>
    <w:rsid w:val="008E7BAC"/>
    <w:rsid w:val="00901078"/>
    <w:rsid w:val="00910B2E"/>
    <w:rsid w:val="0091189A"/>
    <w:rsid w:val="009226ED"/>
    <w:rsid w:val="00926513"/>
    <w:rsid w:val="0093212E"/>
    <w:rsid w:val="00934DCB"/>
    <w:rsid w:val="00942711"/>
    <w:rsid w:val="00946B67"/>
    <w:rsid w:val="0096062A"/>
    <w:rsid w:val="00966E47"/>
    <w:rsid w:val="009738BF"/>
    <w:rsid w:val="00974469"/>
    <w:rsid w:val="0098228E"/>
    <w:rsid w:val="00983AFB"/>
    <w:rsid w:val="00992AA7"/>
    <w:rsid w:val="00997076"/>
    <w:rsid w:val="009A0689"/>
    <w:rsid w:val="009A7C18"/>
    <w:rsid w:val="009B02A4"/>
    <w:rsid w:val="009B5E1D"/>
    <w:rsid w:val="009D4A29"/>
    <w:rsid w:val="009D74F6"/>
    <w:rsid w:val="009E26FD"/>
    <w:rsid w:val="009E5B74"/>
    <w:rsid w:val="009E5E0D"/>
    <w:rsid w:val="009E70CD"/>
    <w:rsid w:val="00A00903"/>
    <w:rsid w:val="00A077F7"/>
    <w:rsid w:val="00A156A9"/>
    <w:rsid w:val="00A51D8C"/>
    <w:rsid w:val="00A51E33"/>
    <w:rsid w:val="00A56E54"/>
    <w:rsid w:val="00A95A6A"/>
    <w:rsid w:val="00A9755D"/>
    <w:rsid w:val="00AA75A5"/>
    <w:rsid w:val="00AC35B6"/>
    <w:rsid w:val="00AC7186"/>
    <w:rsid w:val="00AC79E5"/>
    <w:rsid w:val="00AD5BBF"/>
    <w:rsid w:val="00AE18F7"/>
    <w:rsid w:val="00AE3793"/>
    <w:rsid w:val="00AF38B4"/>
    <w:rsid w:val="00AF4BE4"/>
    <w:rsid w:val="00B30C9F"/>
    <w:rsid w:val="00B4206C"/>
    <w:rsid w:val="00B45AB1"/>
    <w:rsid w:val="00B53D7F"/>
    <w:rsid w:val="00B62AD3"/>
    <w:rsid w:val="00B771FF"/>
    <w:rsid w:val="00B81A52"/>
    <w:rsid w:val="00B829AD"/>
    <w:rsid w:val="00B9778A"/>
    <w:rsid w:val="00BA3B6B"/>
    <w:rsid w:val="00BA4029"/>
    <w:rsid w:val="00BA62E5"/>
    <w:rsid w:val="00BA71EC"/>
    <w:rsid w:val="00BB7231"/>
    <w:rsid w:val="00BC0E2C"/>
    <w:rsid w:val="00BC1EF1"/>
    <w:rsid w:val="00BC609A"/>
    <w:rsid w:val="00BD3BFB"/>
    <w:rsid w:val="00BD6300"/>
    <w:rsid w:val="00BE35DE"/>
    <w:rsid w:val="00BE58D1"/>
    <w:rsid w:val="00BE5C20"/>
    <w:rsid w:val="00BE67EC"/>
    <w:rsid w:val="00BE6CBA"/>
    <w:rsid w:val="00BF6B9B"/>
    <w:rsid w:val="00C00F7C"/>
    <w:rsid w:val="00C13F11"/>
    <w:rsid w:val="00C2777B"/>
    <w:rsid w:val="00C30EA5"/>
    <w:rsid w:val="00C31971"/>
    <w:rsid w:val="00C41043"/>
    <w:rsid w:val="00C413FF"/>
    <w:rsid w:val="00C43F9C"/>
    <w:rsid w:val="00C571A8"/>
    <w:rsid w:val="00C736D4"/>
    <w:rsid w:val="00C751C9"/>
    <w:rsid w:val="00C80BAC"/>
    <w:rsid w:val="00C87CFC"/>
    <w:rsid w:val="00C91030"/>
    <w:rsid w:val="00C9667B"/>
    <w:rsid w:val="00CA4E62"/>
    <w:rsid w:val="00CB107C"/>
    <w:rsid w:val="00CB3C66"/>
    <w:rsid w:val="00CD553C"/>
    <w:rsid w:val="00CD6DDD"/>
    <w:rsid w:val="00CD7074"/>
    <w:rsid w:val="00CE7D32"/>
    <w:rsid w:val="00CF7164"/>
    <w:rsid w:val="00D0032C"/>
    <w:rsid w:val="00D14837"/>
    <w:rsid w:val="00D162CF"/>
    <w:rsid w:val="00D360E8"/>
    <w:rsid w:val="00D44C2D"/>
    <w:rsid w:val="00D474E4"/>
    <w:rsid w:val="00D51665"/>
    <w:rsid w:val="00D73B96"/>
    <w:rsid w:val="00D76F1D"/>
    <w:rsid w:val="00D855FD"/>
    <w:rsid w:val="00D86B49"/>
    <w:rsid w:val="00DA313C"/>
    <w:rsid w:val="00DC45C8"/>
    <w:rsid w:val="00DD14FB"/>
    <w:rsid w:val="00DE23F6"/>
    <w:rsid w:val="00E03347"/>
    <w:rsid w:val="00E06032"/>
    <w:rsid w:val="00E0765C"/>
    <w:rsid w:val="00E27C93"/>
    <w:rsid w:val="00E40DD5"/>
    <w:rsid w:val="00E43947"/>
    <w:rsid w:val="00E61FCE"/>
    <w:rsid w:val="00E66E51"/>
    <w:rsid w:val="00E8550D"/>
    <w:rsid w:val="00E94247"/>
    <w:rsid w:val="00E97C62"/>
    <w:rsid w:val="00EB4213"/>
    <w:rsid w:val="00EC2162"/>
    <w:rsid w:val="00EE77CB"/>
    <w:rsid w:val="00F00769"/>
    <w:rsid w:val="00F058C6"/>
    <w:rsid w:val="00F05CE0"/>
    <w:rsid w:val="00F149B8"/>
    <w:rsid w:val="00F233C3"/>
    <w:rsid w:val="00F24C01"/>
    <w:rsid w:val="00F26B68"/>
    <w:rsid w:val="00F30205"/>
    <w:rsid w:val="00F3055E"/>
    <w:rsid w:val="00F44FCC"/>
    <w:rsid w:val="00F5511C"/>
    <w:rsid w:val="00F62918"/>
    <w:rsid w:val="00F8013D"/>
    <w:rsid w:val="00F8208D"/>
    <w:rsid w:val="00F84678"/>
    <w:rsid w:val="00F87F0A"/>
    <w:rsid w:val="00F95057"/>
    <w:rsid w:val="00F9562C"/>
    <w:rsid w:val="00FB1397"/>
    <w:rsid w:val="00FB1434"/>
    <w:rsid w:val="00FB3E38"/>
    <w:rsid w:val="00FB4BE0"/>
    <w:rsid w:val="00FD2F39"/>
    <w:rsid w:val="00FD73D6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9AEDE-8B63-4992-BE9E-3C3C92A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6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D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723">
          <w:marLeft w:val="0"/>
          <w:marRight w:val="45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isc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Пользователь</cp:lastModifiedBy>
  <cp:revision>10</cp:revision>
  <dcterms:created xsi:type="dcterms:W3CDTF">2020-08-08T06:47:00Z</dcterms:created>
  <dcterms:modified xsi:type="dcterms:W3CDTF">2020-10-01T11:15:00Z</dcterms:modified>
</cp:coreProperties>
</file>