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689DD8BE" w14:textId="77777777" w:rsidR="009967AF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99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99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99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  <w:p w14:paraId="71EBD3F2" w14:textId="75917762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9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5DA21917" w:rsidR="00907EA7" w:rsidRPr="00A72648" w:rsidRDefault="00907EA7" w:rsidP="003172F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Общественный фонд «Антарес А»</w:t>
      </w:r>
    </w:p>
    <w:p w14:paraId="04997011" w14:textId="1FDC290D" w:rsidR="00994F2A" w:rsidRPr="00A72648" w:rsidRDefault="00907EA7" w:rsidP="003172F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proofErr w:type="spellEnd"/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 Сергеевич</w:t>
      </w:r>
    </w:p>
    <w:p w14:paraId="15283603" w14:textId="09171F81" w:rsidR="00907EA7" w:rsidRPr="00971E9D" w:rsidRDefault="00907EA7" w:rsidP="003172F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E9D" w:rsidRP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ВКО, г. Усть-Каменогорск,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E9D" w:rsidRP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ул. Щербакова, 22-15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; +7 776 494 8585</w:t>
      </w:r>
      <w:r w:rsidR="00971E9D" w:rsidRP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71E9D" w:rsidRPr="00971E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</w:p>
    <w:p w14:paraId="42ACCFF4" w14:textId="3654E469" w:rsidR="00907EA7" w:rsidRPr="00971E9D" w:rsidRDefault="00907EA7" w:rsidP="003172F7">
      <w:pPr>
        <w:pStyle w:val="a3"/>
        <w:numPr>
          <w:ilvl w:val="0"/>
          <w:numId w:val="2"/>
        </w:numPr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971E9D" w:rsidRPr="00971E9D">
        <w:rPr>
          <w:sz w:val="28"/>
          <w:szCs w:val="28"/>
        </w:rPr>
        <w:t xml:space="preserve"> </w:t>
      </w:r>
      <w:r w:rsidR="00971E9D" w:rsidRP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«Проведение комплекса мероприятий по адаптации лиц из числа молодежи, отбывших уголовное наказание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243FBD0" w14:textId="690EE814" w:rsidR="00994F2A" w:rsidRPr="00971E9D" w:rsidRDefault="00907EA7" w:rsidP="003172F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967AF">
        <w:rPr>
          <w:rFonts w:ascii="Times New Roman" w:eastAsia="Times New Roman" w:hAnsi="Times New Roman" w:cs="Times New Roman"/>
          <w:color w:val="000000"/>
          <w:sz w:val="24"/>
          <w:szCs w:val="24"/>
        </w:rPr>
        <w:t>15.03.2023-31.12.2023</w:t>
      </w:r>
    </w:p>
    <w:p w14:paraId="174CCF2B" w14:textId="00FBE8E0" w:rsidR="001B5A0E" w:rsidRPr="00A72648" w:rsidRDefault="00907EA7" w:rsidP="003172F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9967AF">
        <w:rPr>
          <w:rFonts w:ascii="Times New Roman" w:eastAsia="Times New Roman" w:hAnsi="Times New Roman" w:cs="Times New Roman"/>
          <w:color w:val="000000"/>
          <w:sz w:val="24"/>
          <w:szCs w:val="24"/>
        </w:rPr>
        <w:t>: 30</w:t>
      </w:r>
      <w:r w:rsidR="0097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000 000 тенге</w:t>
      </w:r>
    </w:p>
    <w:p w14:paraId="3140E13C" w14:textId="7394E413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</w:t>
      </w:r>
    </w:p>
    <w:p w14:paraId="14D852B0" w14:textId="77777777" w:rsidR="00BC3FAC" w:rsidRPr="00BC3FAC" w:rsidRDefault="00BC3FAC" w:rsidP="00BC3FA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1. </w:t>
      </w:r>
      <w:r w:rsidRPr="00BC3FA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Взаимодействие с региональными Департаментами уголовно-исполнительной системы.</w:t>
      </w:r>
    </w:p>
    <w:p w14:paraId="5EA18E4E" w14:textId="1747ECFC" w:rsidR="00BC3FAC" w:rsidRDefault="00BC3FAC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BC3FA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Проведение рабочих встреч</w:t>
      </w:r>
    </w:p>
    <w:p w14:paraId="0660AD70" w14:textId="704A969B" w:rsidR="00BC3FAC" w:rsidRPr="005D3AD4" w:rsidRDefault="00BC3FAC" w:rsidP="00BC3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sz w:val="24"/>
          <w:szCs w:val="24"/>
        </w:rPr>
        <w:t>Проведены рабочие встречи в 4 регионах реализации проекта.</w:t>
      </w:r>
    </w:p>
    <w:p w14:paraId="7A05CFDC" w14:textId="77777777" w:rsidR="00BC3FAC" w:rsidRPr="005D3AD4" w:rsidRDefault="00BC3FAC" w:rsidP="00BC3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b/>
          <w:sz w:val="24"/>
          <w:szCs w:val="24"/>
        </w:rPr>
        <w:t>Даты м место проведения:</w:t>
      </w:r>
      <w:r w:rsidRPr="005D3AD4">
        <w:rPr>
          <w:rFonts w:ascii="Times New Roman" w:eastAsia="Calibri" w:hAnsi="Times New Roman" w:cs="Times New Roman"/>
          <w:sz w:val="24"/>
          <w:szCs w:val="24"/>
        </w:rPr>
        <w:t xml:space="preserve"> Усть-Каменогорск 19 апреля, Костанай 15 мая, Павлодар 18 мая, Семей 19 мая. </w:t>
      </w:r>
    </w:p>
    <w:p w14:paraId="780D3577" w14:textId="0002DAFD" w:rsidR="00BC3FAC" w:rsidRPr="005D3AD4" w:rsidRDefault="00BC3FAC" w:rsidP="00BC3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Количество участников: </w:t>
      </w:r>
      <w:r w:rsidRPr="005D3AD4">
        <w:rPr>
          <w:rFonts w:ascii="Times New Roman" w:eastAsia="Calibri" w:hAnsi="Times New Roman" w:cs="Times New Roman"/>
          <w:sz w:val="24"/>
          <w:szCs w:val="24"/>
        </w:rPr>
        <w:t>53 человека.</w:t>
      </w:r>
    </w:p>
    <w:p w14:paraId="2DC91F6D" w14:textId="53F3DD3F" w:rsidR="00BC3FAC" w:rsidRPr="005D3AD4" w:rsidRDefault="00BC3FAC" w:rsidP="00CB1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Краткосрочные достигнутые результаты (к мероприятиям): </w:t>
      </w:r>
      <w:r w:rsidRPr="005D3AD4">
        <w:rPr>
          <w:rFonts w:ascii="Times New Roman" w:eastAsia="Calibri" w:hAnsi="Times New Roman" w:cs="Times New Roman"/>
          <w:sz w:val="24"/>
          <w:szCs w:val="24"/>
        </w:rPr>
        <w:t>Подписаны долгосрочные меморандумы со службой пробации г. Костанай 27.06.23; с ДУИС по области Абай 20.06.23; с ДУИС по Павлодарской области 07.06.23; со службой пробации Павлодарского района 30.05.23.</w:t>
      </w:r>
    </w:p>
    <w:p w14:paraId="17C76E18" w14:textId="73AD2A39" w:rsidR="00BC3FAC" w:rsidRPr="005D3AD4" w:rsidRDefault="00BC3FAC" w:rsidP="00CB1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sz w:val="24"/>
          <w:szCs w:val="24"/>
        </w:rPr>
        <w:t>Составлены рекомендации по итогам проведённых рабочих встреч:</w:t>
      </w:r>
    </w:p>
    <w:p w14:paraId="58D74BDC" w14:textId="77777777" w:rsidR="00BC3FAC" w:rsidRPr="005D3AD4" w:rsidRDefault="00BC3FAC" w:rsidP="00CB124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Рекомендовать Департаментам уголовно-исполнительной системы рассмотреть возможность открытия ЭЦП в период подготовки к освобождению в местах лишения свободы </w:t>
      </w:r>
    </w:p>
    <w:p w14:paraId="56861927" w14:textId="77777777" w:rsidR="00BC3FAC" w:rsidRPr="005D3AD4" w:rsidRDefault="00BC3FAC" w:rsidP="00BC3F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sz w:val="24"/>
          <w:szCs w:val="24"/>
          <w:lang w:val="kk-KZ"/>
        </w:rPr>
        <w:t>Рекомендовать местным исполнительным органам в регионах рассмотреть возможность квоты на 2 койко - места в Центрах ресоциализации для осужденных, не имеющих жилья, в летний период, когда 100% заполненность.</w:t>
      </w:r>
    </w:p>
    <w:p w14:paraId="717FCC06" w14:textId="77777777" w:rsidR="00BC3FAC" w:rsidRPr="005D3AD4" w:rsidRDefault="00BC3FAC" w:rsidP="00BC3F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AD4">
        <w:rPr>
          <w:rFonts w:ascii="Times New Roman" w:eastAsia="Calibri" w:hAnsi="Times New Roman" w:cs="Times New Roman"/>
          <w:sz w:val="24"/>
          <w:szCs w:val="24"/>
          <w:lang w:val="kk-KZ"/>
        </w:rPr>
        <w:t>Рекомендовать Департаментам уголовно-исполнительной системы рассмотреть возможность проведения мотивационных тренингов для лиц, готовящихся к освобождению.</w:t>
      </w:r>
    </w:p>
    <w:p w14:paraId="4EC300BC" w14:textId="77777777" w:rsidR="00BC3FAC" w:rsidRPr="005D3AD4" w:rsidRDefault="00BC3FAC" w:rsidP="00BC3F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D3AD4">
        <w:rPr>
          <w:rFonts w:ascii="Times New Roman" w:eastAsia="Calibri" w:hAnsi="Times New Roman" w:cs="Times New Roman"/>
          <w:sz w:val="24"/>
          <w:szCs w:val="24"/>
          <w:lang w:val="kk-KZ"/>
        </w:rPr>
        <w:t>Рекомендовать Управлению здравоохранения</w:t>
      </w:r>
      <w:r w:rsidRPr="005D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AD4">
        <w:rPr>
          <w:rFonts w:ascii="Times New Roman" w:eastAsia="Calibri" w:hAnsi="Times New Roman" w:cs="Times New Roman"/>
          <w:sz w:val="24"/>
          <w:szCs w:val="24"/>
          <w:lang w:val="kk-KZ"/>
        </w:rPr>
        <w:t>выдавать на руки сведения о проведенных медицинских процедурах, в том числе результаты флюрографии, анализа крови,   лицам, освобождающимся из мест лишения свободы.</w:t>
      </w:r>
    </w:p>
    <w:p w14:paraId="218D5D12" w14:textId="20AC6057" w:rsidR="00A72648" w:rsidRPr="005D3AD4" w:rsidRDefault="00BC3FAC" w:rsidP="00BC3FA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Количестве</w:t>
      </w:r>
      <w:r w:rsidR="005D3AD4"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нные и качественные индикаторы: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количество рабочих встречи в год</w:t>
      </w:r>
      <w:r w:rsidR="005D3AD4"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4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охват человек на начало года 2023</w:t>
      </w:r>
      <w:r w:rsidR="005D3AD4"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53 человека</w:t>
      </w:r>
      <w:r w:rsid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списки - 4;</w:t>
      </w:r>
      <w:r w:rsid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Меморандумы о партнерстве на долгосрочной основе</w:t>
      </w:r>
      <w:r w:rsid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4; -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Рекомендации по социальной адаптации осужденных из числа молодежи</w:t>
      </w:r>
      <w:r w:rsid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5D3AD4"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 в одном документе</w:t>
      </w:r>
      <w:r w:rsid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 фото – 13.</w:t>
      </w:r>
    </w:p>
    <w:p w14:paraId="2AE695B0" w14:textId="6CC034F8" w:rsidR="005D3AD4" w:rsidRPr="005D3AD4" w:rsidRDefault="005D3AD4" w:rsidP="005D3AD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5D3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 данном этапе разработан и утвержден план совместных мероприятий и подписаны долгосрочные меморандумы о сотрудничестве.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Составлены рекомендации.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роведение совместных мероприятий, направленные на повышение эффективности процесса ресоциализации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5E1AD66D" w14:textId="2A8D5252" w:rsidR="005D3AD4" w:rsidRDefault="005D3AD4" w:rsidP="00BC3FA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2. подготовка к освобождению лиц из числа молодежи, отбывающих наказание в местах лишения свободы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p w14:paraId="0A9BD415" w14:textId="66AA0AEF" w:rsidR="005D3AD4" w:rsidRPr="005D3AD4" w:rsidRDefault="005D3AD4" w:rsidP="00BC3FA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Проведение информационных встреч с молодежью в местах лишения свободы. Встречи будут проходить с приглашением различных специалистов: Центр занятости, ЦОН, Управление образования, </w:t>
      </w:r>
      <w:proofErr w:type="spellStart"/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Отбасы</w:t>
      </w:r>
      <w:proofErr w:type="spellEnd"/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банк, теолог.</w:t>
      </w:r>
    </w:p>
    <w:p w14:paraId="349BF69A" w14:textId="77777777" w:rsidR="005D3AD4" w:rsidRDefault="005D3AD4" w:rsidP="005D3AD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5D3AD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6C499606" w14:textId="14B54F94" w:rsidR="00DA6DBA" w:rsidRDefault="005D3AD4" w:rsidP="00DA6DBA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16.06.23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63 ДУИС по Павлодарской области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04.07.23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Учреждение 44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ДУИС по Павлодарской области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  <w:r w:rsidRPr="005D3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20.07.23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Учреждение 38 ДУИС по </w:t>
      </w:r>
      <w:proofErr w:type="spellStart"/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27.07.23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Учреждение 76 ДУИС по </w:t>
      </w:r>
      <w:proofErr w:type="spellStart"/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5D3A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28.07.23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="00D114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40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ДУИС по </w:t>
      </w:r>
      <w:proofErr w:type="spellStart"/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области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05.10.23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46 ДУИС по Павлодарской области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20.10.23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Учреждение 45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ДУИС по Павлодарской области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  <w:r w:rsidR="00DA6DBA" w:rsidRPr="00DA6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.11.23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Учреждение 17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ДУИС по ВКО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  <w:r w:rsidR="00DA6DBA" w:rsidRPr="00DA6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09.11.23 -  Учреждение 73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ДУИС по ВКО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21.11.23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16 ДУИС по ВКО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14.11.23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="00DA6DBA" w:rsidRP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20 ДУИС по области Абай</w:t>
      </w:r>
      <w:r w:rsidR="00DA6D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15.11. 23 - 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Учреждение 20 ДУИС по области Абай; 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16.11.23 - 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20 ДУИС по области Абай;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19.11.23 - 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20 ДУИС по области Абай;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26.11.23 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Учреждение 24 </w:t>
      </w:r>
      <w:r w:rsidR="00B30084"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ДУИС по ВКО</w:t>
      </w:r>
      <w:r w:rsid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0ABAAC99" w14:textId="34CA060B" w:rsidR="00B30084" w:rsidRPr="00B30084" w:rsidRDefault="00B30084" w:rsidP="00B300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3008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250 человек</w:t>
      </w:r>
    </w:p>
    <w:p w14:paraId="7994A645" w14:textId="78974E62" w:rsidR="00B30084" w:rsidRDefault="00B30084" w:rsidP="00B300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3008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</w:t>
      </w:r>
      <w:r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  <w:r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Проведено 15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встреч в местах лишения свободы, повысили информированность и уровень подготовки к освобождению </w:t>
      </w:r>
      <w:r w:rsidRPr="00B3008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250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осужденных.</w:t>
      </w:r>
    </w:p>
    <w:p w14:paraId="5FA6FD7C" w14:textId="2FC33282" w:rsidR="00B30084" w:rsidRPr="00FA1A87" w:rsidRDefault="00B30084" w:rsidP="00FA1A8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3008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 w:rsidR="00FA1A87" w:rsidRPr="00FA1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A8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</w:t>
      </w:r>
      <w:r w:rsidR="00FA1A87" w:rsidRP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охват  </w:t>
      </w:r>
      <w:r w:rsid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- 250 человек; </w:t>
      </w:r>
      <w:r w:rsidR="00FA1A87" w:rsidRP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списки</w:t>
      </w:r>
      <w:r w:rsid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15;  количество </w:t>
      </w:r>
      <w:r w:rsidR="00FA1A87" w:rsidRP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встреч</w:t>
      </w:r>
      <w:r w:rsid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15; </w:t>
      </w:r>
      <w:r w:rsidR="00FA1A87" w:rsidRP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уровень удовлетворённости 85%</w:t>
      </w:r>
      <w:r w:rsid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отзывы 16;  </w:t>
      </w:r>
      <w:r w:rsidR="00FA1A87" w:rsidRP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фото</w:t>
      </w:r>
      <w:r w:rsidR="00FA1A8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- 14</w:t>
      </w:r>
    </w:p>
    <w:p w14:paraId="29653C94" w14:textId="750C435F" w:rsidR="00DA6DBA" w:rsidRDefault="00B75B67" w:rsidP="00B300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Снижение уровня </w:t>
      </w:r>
      <w:proofErr w:type="spellStart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дезадаптации</w:t>
      </w:r>
      <w:proofErr w:type="spellEnd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после освобождения. Знание пошагового алгоритма действий после освобождения дает возможность не чувствовать себя изгоем. Встречи с представителями </w:t>
      </w:r>
      <w:proofErr w:type="spellStart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Отбасы</w:t>
      </w:r>
      <w:proofErr w:type="spellEnd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банка дали информацию о возможности открыть депозит во время отбывания наказания, что после освобождения позволит взять льготную ипотеку на приобретение жилья. Встречи с теологом направлены на формирование нулевой терпимости к любым действиям, связанным с радикальным проявлением, в особенности религиозных отношений.</w:t>
      </w:r>
    </w:p>
    <w:p w14:paraId="2DEBFF6F" w14:textId="77777777" w:rsidR="00B75B67" w:rsidRPr="00B75B67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3. </w:t>
      </w: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Организация юридических и психологических консультаций для лиц из числа молодежи, отбывших уголовное наказание и состоящих учете служб пробации, в том числе повышение цифровой, правовой и финансовой грамотности</w:t>
      </w:r>
    </w:p>
    <w:p w14:paraId="72818D0B" w14:textId="62873703" w:rsidR="00B75B67" w:rsidRPr="00B75B67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Организация консультаций по получению среднего, профессионального и академического образования для дальнейшего трудоустройства и личностного роста, юридических и психологических консультаций для лиц из числа молодежи, отбывших уголовное наказание и состоящих учете служб пробации, в том числе повышение цифровой, правовой и финансовой грамотности. На протяжении всего срока реализации проекта будут проводиться бесплатные консультации. Обучение работы с ЭЦП. Содействие в трудоустройстве</w:t>
      </w:r>
    </w:p>
    <w:p w14:paraId="2525B831" w14:textId="08D02EEE" w:rsidR="00B75B67" w:rsidRPr="00B75B67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Даты м место проведения: 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май – 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декабрь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4 региона реализации проекта Костанайская область, </w:t>
      </w:r>
      <w:proofErr w:type="gramStart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Павлодарская  область</w:t>
      </w:r>
      <w:proofErr w:type="gramEnd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ВКО, область Абай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7B660CB2" w14:textId="0708BDC1" w:rsidR="00DA6DBA" w:rsidRDefault="00B75B67" w:rsidP="00DA6DBA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Количество участников: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1500 человек</w:t>
      </w:r>
    </w:p>
    <w:p w14:paraId="08848BB2" w14:textId="77777777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Консультаций у психолога – 604</w:t>
      </w:r>
    </w:p>
    <w:p w14:paraId="5FEFD074" w14:textId="77777777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Консультаций у юриста – 729</w:t>
      </w:r>
    </w:p>
    <w:p w14:paraId="0E1CD31A" w14:textId="54D06CC9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Pr="008802B3">
        <w:rPr>
          <w:rFonts w:ascii="Times New Roman" w:eastAsia="Times New Roman" w:hAnsi="Times New Roman"/>
          <w:sz w:val="24"/>
          <w:szCs w:val="24"/>
          <w:lang w:eastAsia="ru-RU"/>
        </w:rPr>
        <w:t>консультаций по получению среднего, профессионального и академического образования для дальнейшего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оустройства и личностного роста - 167, к</w:t>
      </w:r>
      <w:r w:rsidRPr="008802B3">
        <w:rPr>
          <w:rFonts w:ascii="Times New Roman" w:eastAsia="Times New Roman" w:hAnsi="Times New Roman"/>
          <w:sz w:val="24"/>
          <w:szCs w:val="24"/>
          <w:lang w:eastAsia="ru-RU"/>
        </w:rPr>
        <w:t>онсультации по содействию в трудоустройстве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</w:t>
      </w:r>
    </w:p>
    <w:p w14:paraId="02DB4193" w14:textId="6514B7F0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работы с ЭЦП- 10.</w:t>
      </w:r>
    </w:p>
    <w:p w14:paraId="583765BF" w14:textId="1C2EA228" w:rsidR="00B75B67" w:rsidRP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75B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Количественные и качественные индикаторы: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количсетсво консультаций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1500;  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>уровень удовлетворённости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>85%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>отзывы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>фото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22; </w:t>
      </w:r>
    </w:p>
    <w:p w14:paraId="75644FEE" w14:textId="54FCA753" w:rsidR="00B75B67" w:rsidRP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>Журналы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(списки) - с 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>каждого региона, количество листов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143;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 то числе: 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>обучунеие ЭЦП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10; </w:t>
      </w:r>
      <w:r w:rsidRPr="00B75B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содействие в трудоустройстве (в т.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ч.справка для трудоустройств) – 15 (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 xml:space="preserve">3 справки на </w:t>
      </w:r>
      <w:proofErr w:type="spellStart"/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>мед.комиссию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036001EB" w14:textId="0E5D51D4" w:rsidR="00B75B67" w:rsidRPr="008802B3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B75B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2B3">
        <w:rPr>
          <w:rFonts w:ascii="Times New Roman" w:eastAsia="Times New Roman" w:hAnsi="Times New Roman"/>
          <w:sz w:val="24"/>
          <w:szCs w:val="24"/>
          <w:lang w:eastAsia="ru-RU"/>
        </w:rPr>
        <w:t>Улучшение эмоционального состояния после консультаций психолога.</w:t>
      </w:r>
    </w:p>
    <w:p w14:paraId="15364394" w14:textId="77777777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2B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правовой грамотности осужденных.</w:t>
      </w:r>
    </w:p>
    <w:p w14:paraId="5DCB48E0" w14:textId="77777777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информированности лиц, из числа молодежи, отбывших уголовное наказание, </w:t>
      </w:r>
      <w:r w:rsidRPr="00224942">
        <w:rPr>
          <w:rFonts w:ascii="Times New Roman" w:eastAsia="Times New Roman" w:hAnsi="Times New Roman"/>
          <w:sz w:val="24"/>
          <w:szCs w:val="24"/>
          <w:lang w:eastAsia="ru-RU"/>
        </w:rPr>
        <w:t>по получению среднего, профессионального и академического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B7977C" w14:textId="77777777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знаний в работе с ЭЦП.</w:t>
      </w:r>
    </w:p>
    <w:p w14:paraId="503B4F48" w14:textId="77777777" w:rsidR="00B75B67" w:rsidRPr="00224942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4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информированности молодежи, состоящей на учете служб пробации, об услугах, предоставляемых Центром занятости и социальных программ, о государственных программах продуктивной занятости и массового предпринимательства. </w:t>
      </w:r>
    </w:p>
    <w:p w14:paraId="66B14D36" w14:textId="5C80D88D" w:rsidR="00DA6DBA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4. </w:t>
      </w: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Предоставление консультаций по вопросам получения жилья</w:t>
      </w:r>
    </w:p>
    <w:p w14:paraId="1882D0B5" w14:textId="0C34A77D" w:rsid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Предоставление консультаций по вопросам получения жилья. Консультации по вопросам получения жилья будут проводиться как с для лиц из числа молодежи, отбывших уголовное наказание и состоящих учете служб пробации, так и с отбывающих наказание в местах лишения свободы.</w:t>
      </w:r>
    </w:p>
    <w:p w14:paraId="0EBEEB6D" w14:textId="6992E9F1" w:rsidR="00B75B67" w:rsidRPr="00B75B67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Даты м место проведения: 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май – 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декабрь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4 региона реализации проекта Костанайская область, </w:t>
      </w:r>
      <w:proofErr w:type="gramStart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Павлодарская  область</w:t>
      </w:r>
      <w:proofErr w:type="gramEnd"/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ВКО, область Абай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69F88617" w14:textId="77777777" w:rsidR="00B75B67" w:rsidRDefault="00B75B67" w:rsidP="00B75B6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1500 человек</w:t>
      </w:r>
    </w:p>
    <w:p w14:paraId="5B0A275F" w14:textId="77AE85FE" w:rsidR="00B75B67" w:rsidRPr="00B75B67" w:rsidRDefault="00B75B67" w:rsidP="00B75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</w:t>
      </w:r>
      <w:r w:rsidRPr="00B75B6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AF4E25"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повышения уровня информированности о гос. программах по приобретению жилья и наследственному праву   1500 молодых людей.</w:t>
      </w:r>
    </w:p>
    <w:p w14:paraId="0518EF2E" w14:textId="202B650C" w:rsidR="00B75B67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AF4E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 w:rsidRPr="00AF4E2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количсетсв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о консультаций 1500,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уровень удовлетворённости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80%;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отзывы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10;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фото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- 14;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списки, журналы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на 92 листах с каждого региона.</w:t>
      </w:r>
    </w:p>
    <w:p w14:paraId="3BD03D46" w14:textId="6153FDC0" w:rsidR="00AF4E25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AF4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повышен уровень информированности о получении жилья у молодежи состоящей на учете пробации и лиц, отбывающих нак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азание в местах лишения свободы;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повышения уровня информированности о гос. Программах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6E3A8B49" w14:textId="065D9117" w:rsidR="00AF4E25" w:rsidRDefault="00AF4E25" w:rsidP="00AF4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5. </w:t>
      </w:r>
      <w:r w:rsidRPr="00224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культуры проведения досуга</w:t>
      </w:r>
    </w:p>
    <w:p w14:paraId="4E93D17B" w14:textId="367BC593" w:rsidR="00AF4E25" w:rsidRPr="00AF4E25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Мероприятие 1. </w:t>
      </w:r>
      <w:r w:rsidRPr="00AF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спортивного мероприятия с лицами из числа молодежи, отбывших уголовное наказание и состоящих учете служб пробации.  </w:t>
      </w:r>
    </w:p>
    <w:p w14:paraId="71765A24" w14:textId="5D7AFFD4" w:rsidR="00B75B67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F4E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20.10.23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Костанай;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10.11.23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Павлодар;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25.11.23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Риддер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(ВКО); 01.12.23 – г. Семей.</w:t>
      </w:r>
    </w:p>
    <w:p w14:paraId="52B55A81" w14:textId="4D7A0976" w:rsidR="00AF4E25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75B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100 человек</w:t>
      </w:r>
    </w:p>
    <w:p w14:paraId="36233E2D" w14:textId="4A5392D5" w:rsidR="00AF4E25" w:rsidRDefault="00AF4E25" w:rsidP="00AF4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F4E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Краткосрочные достигнутые результаты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Проведены 4 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товарищеских матча по футболу</w:t>
      </w:r>
      <w:r w:rsidRPr="00AF4E2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4 регионах реализации проекта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снятие эмоционального напряжения 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100 человек. </w:t>
      </w:r>
    </w:p>
    <w:p w14:paraId="5735221C" w14:textId="5C173C71" w:rsidR="001D25F5" w:rsidRPr="001D25F5" w:rsidRDefault="00AF4E2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F4E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количсетсво встреч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4;</w:t>
      </w:r>
      <w:r w:rsid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охват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100 человек;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списки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4;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уровень удовлетворённости</w:t>
      </w:r>
      <w:r w:rsidR="001D25F5"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100%</w:t>
      </w:r>
    </w:p>
    <w:p w14:paraId="059858BF" w14:textId="799F6FB4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Отзывы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10; 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фото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12.</w:t>
      </w:r>
    </w:p>
    <w:p w14:paraId="748D4D91" w14:textId="66CFAEDD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снятие эмоционального напряжения, развитие выносливости, причем как физической, так и психологической. Повышение дисциплинированности, повышение самооценки, возможность адекватно воспринимать критику. Всё это часть успешной социализации.</w:t>
      </w:r>
    </w:p>
    <w:p w14:paraId="245ABC66" w14:textId="6C9A0314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Задача 6. </w:t>
      </w:r>
      <w:r w:rsidRPr="001D25F5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Улучшение бытового устройства, путем выдачи мотивационных пакетов 100 человек.</w:t>
      </w:r>
    </w:p>
    <w:p w14:paraId="6B75024F" w14:textId="03A252B9" w:rsidR="001D25F5" w:rsidRP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1D25F5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выдача мотивационных пакетов</w:t>
      </w:r>
    </w:p>
    <w:p w14:paraId="088269EF" w14:textId="49506998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Даты м место проведения: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июль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декабрь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2023 года, 4 региона реализации проекта Костанайская область, Павлодарская область, ВКО, область Абай.</w:t>
      </w:r>
    </w:p>
    <w:p w14:paraId="0EBB3C65" w14:textId="03187DFF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Количество участников: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118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человек</w:t>
      </w:r>
    </w:p>
    <w:p w14:paraId="5DA65908" w14:textId="0C46566F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</w:t>
      </w:r>
      <w:r w:rsidRPr="001D25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D25F5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выдача 118 мотивационных пакетов с продуктами первой необходимости в период трудоустройства на работу и адаптации после освобождения.</w:t>
      </w:r>
    </w:p>
    <w:p w14:paraId="48A3720F" w14:textId="739410E3" w:rsid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: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количество пакетов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118; 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уровень удовлетворённости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100%;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отзывы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10; 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фото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18;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списки, журналы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– 4 с каждого региона на 13 листах.</w:t>
      </w:r>
    </w:p>
    <w:p w14:paraId="1258DBDD" w14:textId="5658A7B0" w:rsidR="001D25F5" w:rsidRPr="001D25F5" w:rsidRDefault="001D25F5" w:rsidP="001D25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D25F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1D2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Улучшение качества жизни и бытового устройства.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Повышение мотивации осужденных к </w:t>
      </w:r>
      <w:proofErr w:type="spellStart"/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самоиспрпвлению</w:t>
      </w:r>
      <w:proofErr w:type="spellEnd"/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самодисциплине.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D25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Снятие социальной напряженности среди осужденной молодежи.</w:t>
      </w:r>
    </w:p>
    <w:p w14:paraId="016E97B3" w14:textId="683B8187" w:rsidR="001D25F5" w:rsidRDefault="004F7390" w:rsidP="001D25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7.</w:t>
      </w: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повышение мотивации инспекторов служб пробации, сотрудников уголовно-исполнительной системы и других заинтересованных лиц к работе с осужденными.</w:t>
      </w:r>
    </w:p>
    <w:p w14:paraId="4DE513D3" w14:textId="16201B4E" w:rsidR="004F7390" w:rsidRPr="004F7390" w:rsidRDefault="004F7390" w:rsidP="001D25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1. </w:t>
      </w: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Проведение семинара тренинга «Мотивация, как основная часть в работе с осужденными»</w:t>
      </w:r>
    </w:p>
    <w:p w14:paraId="49FF0EDE" w14:textId="3230EE71" w:rsidR="004F7390" w:rsidRPr="004F7390" w:rsidRDefault="004F7390" w:rsidP="004F73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15.05.23 по 20.05.23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-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Костанайская Академия МВД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30.05. 2023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-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Костанайская Академия МВД;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08.09.23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Павлодар служба пробации; 19.09.23 – г. Усть-Каменогорск;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22.09.23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Учреждение № 69 ДУИС по Павлодарской области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;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26.09.23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Семей;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20.11.23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Костанай; 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01.12.23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г. Павлодар.</w:t>
      </w:r>
    </w:p>
    <w:p w14:paraId="77002E78" w14:textId="27C4DFA0" w:rsidR="004F7390" w:rsidRPr="004F7390" w:rsidRDefault="004F7390" w:rsidP="004F73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Количество участников: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179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человек</w:t>
      </w:r>
    </w:p>
    <w:p w14:paraId="37FC6C26" w14:textId="01253713" w:rsidR="004F7390" w:rsidRPr="004F7390" w:rsidRDefault="004F7390" w:rsidP="004F7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</w:t>
      </w:r>
      <w:r w:rsidRPr="004F73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</w:t>
      </w:r>
      <w:r w:rsidRPr="004F73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Проведено 8 обучающих семинаров-тренингов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179 человек повысили уровень знаний</w:t>
      </w:r>
    </w:p>
    <w:p w14:paraId="6EC5E092" w14:textId="634A7CA0" w:rsidR="00CF01A2" w:rsidRDefault="004F7390" w:rsidP="00CF01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F73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 w:rsidR="00CF01A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F01A2" w:rsidRPr="002A3357">
        <w:rPr>
          <w:rFonts w:ascii="Times New Roman" w:eastAsia="Times New Roman" w:hAnsi="Times New Roman"/>
          <w:sz w:val="24"/>
          <w:szCs w:val="24"/>
          <w:lang w:val="kk-KZ" w:eastAsia="ru-RU"/>
        </w:rPr>
        <w:t>программа трениннга</w:t>
      </w:r>
      <w:r w:rsidR="00CF01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1;</w:t>
      </w:r>
      <w:r w:rsidR="00CF01A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F01A2" w:rsidRPr="00CF01A2">
        <w:rPr>
          <w:rFonts w:ascii="Times New Roman" w:eastAsia="Times New Roman" w:hAnsi="Times New Roman"/>
          <w:sz w:val="24"/>
          <w:szCs w:val="24"/>
          <w:lang w:val="kk-KZ" w:eastAsia="ru-RU"/>
        </w:rPr>
        <w:t>списки</w:t>
      </w:r>
      <w:r w:rsidR="00CF01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8; </w:t>
      </w:r>
      <w:r w:rsidR="00CF0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1A2">
        <w:rPr>
          <w:rFonts w:ascii="Times New Roman" w:eastAsia="Times New Roman" w:hAnsi="Times New Roman"/>
          <w:sz w:val="24"/>
          <w:szCs w:val="24"/>
          <w:lang w:eastAsia="ru-RU"/>
        </w:rPr>
        <w:t>количество тренингов</w:t>
      </w:r>
      <w:r w:rsidR="00CF01A2">
        <w:rPr>
          <w:rFonts w:ascii="Times New Roman" w:eastAsia="Times New Roman" w:hAnsi="Times New Roman"/>
          <w:sz w:val="24"/>
          <w:szCs w:val="24"/>
          <w:lang w:eastAsia="ru-RU"/>
        </w:rPr>
        <w:t xml:space="preserve"> – 8; </w:t>
      </w:r>
      <w:r w:rsidR="00CF01A2" w:rsidRPr="002A3357">
        <w:rPr>
          <w:rFonts w:ascii="Times New Roman" w:eastAsia="Times New Roman" w:hAnsi="Times New Roman"/>
          <w:sz w:val="24"/>
          <w:szCs w:val="24"/>
          <w:lang w:val="kk-KZ" w:eastAsia="ru-RU"/>
        </w:rPr>
        <w:t>отзывы</w:t>
      </w:r>
      <w:r w:rsidR="00CF01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(анкеты обратной связи) – 40;</w:t>
      </w:r>
      <w:r w:rsidR="00CF0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1A2" w:rsidRPr="002A3357">
        <w:rPr>
          <w:rFonts w:ascii="Times New Roman" w:eastAsia="Times New Roman" w:hAnsi="Times New Roman"/>
          <w:sz w:val="24"/>
          <w:szCs w:val="24"/>
          <w:lang w:val="kk-KZ" w:eastAsia="ru-RU"/>
        </w:rPr>
        <w:t>фото</w:t>
      </w:r>
      <w:r w:rsidR="00CF01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15.</w:t>
      </w:r>
    </w:p>
    <w:p w14:paraId="1C6588B7" w14:textId="73357849" w:rsidR="007C1CCF" w:rsidRPr="007C1CCF" w:rsidRDefault="007C1CCF" w:rsidP="007C1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C1CC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7C1CCF">
        <w:rPr>
          <w:rFonts w:ascii="Times New Roman" w:eastAsia="Times New Roman" w:hAnsi="Times New Roman"/>
          <w:sz w:val="24"/>
          <w:szCs w:val="24"/>
          <w:lang w:val="kk-KZ" w:eastAsia="ru-RU"/>
        </w:rPr>
        <w:t>Повышение профессиональной компетенции сотрудников Уголовно-исполнительной системы 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сфере процесса ресоциализации; </w:t>
      </w:r>
      <w:r w:rsidRPr="007C1CCF">
        <w:rPr>
          <w:rFonts w:ascii="Times New Roman" w:eastAsia="Times New Roman" w:hAnsi="Times New Roman"/>
          <w:sz w:val="24"/>
          <w:szCs w:val="24"/>
          <w:lang w:val="kk-KZ" w:eastAsia="ru-RU"/>
        </w:rPr>
        <w:t>Снижение уровня профессионального выгорания;</w:t>
      </w:r>
    </w:p>
    <w:p w14:paraId="3B9C04D4" w14:textId="655484AC" w:rsidR="007C1CCF" w:rsidRDefault="007C1CCF" w:rsidP="007C1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C1CCF">
        <w:rPr>
          <w:rFonts w:ascii="Times New Roman" w:eastAsia="Times New Roman" w:hAnsi="Times New Roman"/>
          <w:sz w:val="24"/>
          <w:szCs w:val="24"/>
          <w:lang w:val="kk-KZ" w:eastAsia="ru-RU"/>
        </w:rPr>
        <w:t>Разработаны и находятся на утверждении долгосрочные меморандумы С Департаментами УИС в регионах на проведение семинаров тренингов для сотрудников  ОФ «Антарес А» на регулярной основе.</w:t>
      </w:r>
    </w:p>
    <w:p w14:paraId="7672B9EF" w14:textId="487C1EB1" w:rsidR="007C1CCF" w:rsidRDefault="005868D2" w:rsidP="007C1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8.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>рофилактика правонарушений среди учащейся молодежи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CB24B89" w14:textId="300FCA6A" w:rsidR="005868D2" w:rsidRDefault="005868D2" w:rsidP="007C1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Мероприятие 1. </w:t>
      </w: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лекций семинаров с учащимися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3C61EB6" w14:textId="77777777" w:rsidR="005868D2" w:rsidRP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21.09.23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Павлодар КГУ «Политехнический колледж»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19.09.23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Университет им. </w:t>
      </w:r>
      <w:proofErr w:type="spellStart"/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Алихана</w:t>
      </w:r>
      <w:proofErr w:type="spellEnd"/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Бокейхановаг</w:t>
      </w:r>
      <w:proofErr w:type="spellEnd"/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. Семей</w:t>
      </w:r>
    </w:p>
    <w:p w14:paraId="74755D89" w14:textId="7D6EFF2F" w:rsid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 xml:space="preserve">Количество участников: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240</w:t>
      </w: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человек</w:t>
      </w:r>
    </w:p>
    <w:p w14:paraId="5F0E92F5" w14:textId="4D28A063" w:rsidR="005868D2" w:rsidRP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Краткосрочные достигнутые результаты</w:t>
      </w: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 xml:space="preserve"> 240 учащихся получили информацию правового характера о последствиях совершения правонарушений и мер наказания за них.</w:t>
      </w:r>
    </w:p>
    <w:p w14:paraId="2E090E59" w14:textId="279A13F3" w:rsidR="005868D2" w:rsidRP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Количественные и качественные индикаторы: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удовлетворённости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85%,  </w:t>
      </w: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>отзывы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10;  </w:t>
      </w: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>фото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11;  </w:t>
      </w: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>списки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8 на 19 листах;</w:t>
      </w:r>
    </w:p>
    <w:p w14:paraId="1C9EDDDE" w14:textId="439F1B3C" w:rsid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868D2">
        <w:rPr>
          <w:rFonts w:ascii="Times New Roman" w:eastAsia="Times New Roman" w:hAnsi="Times New Roman"/>
          <w:sz w:val="24"/>
          <w:szCs w:val="24"/>
          <w:lang w:val="kk-KZ" w:eastAsia="ru-RU"/>
        </w:rPr>
        <w:t>количество лекций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  2;</w:t>
      </w:r>
    </w:p>
    <w:p w14:paraId="1D3C17BA" w14:textId="15BBC467" w:rsid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Результаты, эффект: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предупреждение противоправно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поведения обучающихся школы,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правовое воспитание школьников, профилактика вредных привычек, а 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профилактика употребления токсических и наркотических веществ,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профилактика безнадзорности и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правонарушений среди несовершеннолетних,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травматизма, аморального поведения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6A71CB" w14:textId="5D46F848" w:rsid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2. проведение экскурсий в СИЗО</w:t>
      </w:r>
    </w:p>
    <w:p w14:paraId="06AFBD0C" w14:textId="37137E2E" w:rsidR="005868D2" w:rsidRDefault="005868D2" w:rsidP="00586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8D2">
        <w:rPr>
          <w:rFonts w:ascii="Times New Roman" w:eastAsia="Times New Roman" w:hAnsi="Times New Roman"/>
          <w:b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11.12.23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868D2">
        <w:rPr>
          <w:rFonts w:ascii="Times New Roman" w:eastAsia="Times New Roman" w:hAnsi="Times New Roman"/>
          <w:sz w:val="24"/>
          <w:szCs w:val="24"/>
          <w:lang w:eastAsia="ru-RU"/>
        </w:rPr>
        <w:t>Учреждение 73 ДУИС МВД РК по ВКО (СИЗО)</w:t>
      </w:r>
      <w:r w:rsidR="009A48D4">
        <w:rPr>
          <w:rFonts w:ascii="Times New Roman" w:eastAsia="Times New Roman" w:hAnsi="Times New Roman"/>
          <w:sz w:val="24"/>
          <w:szCs w:val="24"/>
          <w:lang w:eastAsia="ru-RU"/>
        </w:rPr>
        <w:t>. 2 экскурсии в один день.</w:t>
      </w:r>
    </w:p>
    <w:p w14:paraId="0B43DE82" w14:textId="69009A4F" w:rsid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val="kk-KZ" w:eastAsia="ru-RU"/>
        </w:rPr>
        <w:t>20 человек</w:t>
      </w:r>
    </w:p>
    <w:p w14:paraId="572CB44C" w14:textId="1D9E5DE1" w:rsidR="003F5D17" w:rsidRPr="003F5D17" w:rsidRDefault="003F5D17" w:rsidP="003F5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Краткосрочные достигнутые результаты</w:t>
      </w:r>
      <w:r w:rsidRPr="003F5D17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учащихся из группы риска  посетили СИЗО </w:t>
      </w:r>
    </w:p>
    <w:p w14:paraId="49E4AD14" w14:textId="28216DA0" w:rsidR="005868D2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количество экскурсий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–</w:t>
      </w:r>
      <w:r w:rsidRPr="009A48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 списки – 1, фото – 2</w:t>
      </w:r>
      <w:r w:rsidR="00CB1242">
        <w:rPr>
          <w:rFonts w:ascii="Times New Roman" w:eastAsia="Times New Roman" w:hAnsi="Times New Roman"/>
          <w:sz w:val="24"/>
          <w:szCs w:val="24"/>
          <w:lang w:val="kk-KZ" w:eastAsia="ru-RU"/>
        </w:rPr>
        <w:t>; запрос письмо от КГУ «Дом юношеста» Управления образования по ВКО.</w:t>
      </w:r>
    </w:p>
    <w:p w14:paraId="4F1884E2" w14:textId="61143749" w:rsid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Результаты, эффект: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62D0">
        <w:rPr>
          <w:rFonts w:ascii="Times New Roman" w:eastAsia="Times New Roman" w:hAnsi="Times New Roman"/>
          <w:sz w:val="24"/>
          <w:szCs w:val="24"/>
          <w:lang w:eastAsia="ru-RU"/>
        </w:rPr>
        <w:t>20 учащихся</w:t>
      </w:r>
      <w:r w:rsidR="003F5D17"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 из группы риска  </w:t>
      </w:r>
      <w:r w:rsidRPr="00E662D0">
        <w:rPr>
          <w:rFonts w:ascii="Times New Roman" w:eastAsia="Times New Roman" w:hAnsi="Times New Roman"/>
          <w:sz w:val="24"/>
          <w:szCs w:val="24"/>
          <w:lang w:eastAsia="ru-RU"/>
        </w:rPr>
        <w:t xml:space="preserve"> увидели своими глазами в каких условиях приходится находиться людям, преступившим закон, что такое жить по строгому расписанию в четырех стенах, без родных и близких.</w:t>
      </w:r>
    </w:p>
    <w:p w14:paraId="1B58CA05" w14:textId="497F9E90" w:rsid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Задача 9. </w:t>
      </w: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кампания</w:t>
      </w:r>
    </w:p>
    <w:p w14:paraId="69808A92" w14:textId="2D492CCE" w:rsidR="009A48D4" w:rsidRDefault="009A48D4" w:rsidP="009A48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Мероприятие 1. </w:t>
      </w: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Информирование всех регионах С целью информирования о проекте и услугах в рамках проекта, возможность получить консультации в онлайн режиме.</w:t>
      </w:r>
    </w:p>
    <w:p w14:paraId="6B48A4B7" w14:textId="009EC90E" w:rsidR="009A48D4" w:rsidRDefault="009A48D4" w:rsidP="009A4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>июль 2023 в 13 регионов РК</w:t>
      </w:r>
    </w:p>
    <w:p w14:paraId="6693D8C1" w14:textId="31EFB1D9" w:rsidR="003F5D17" w:rsidRPr="003F5D17" w:rsidRDefault="003F5D17" w:rsidP="003F5D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D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Краткосрочные достигнутые результаты</w:t>
      </w:r>
      <w:r w:rsidRPr="003F5D17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отправка писем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>13 региональных Департаментов УИС проинформированы о проекте и услугах в рамках проекта, возможность получить консультации в онлайн режиме.</w:t>
      </w:r>
    </w:p>
    <w:p w14:paraId="79B4FEC3" w14:textId="12FD1112" w:rsidR="009A48D4" w:rsidRPr="009A48D4" w:rsidRDefault="009A48D4" w:rsidP="009A48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ДУИС МВД РК в  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>13 регионов РК</w:t>
      </w:r>
    </w:p>
    <w:p w14:paraId="5D8F7103" w14:textId="3C282F42" w:rsidR="009A48D4" w:rsidRP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3F5D17">
        <w:rPr>
          <w:rFonts w:ascii="Times New Roman" w:eastAsia="Times New Roman" w:hAnsi="Times New Roman"/>
          <w:sz w:val="24"/>
          <w:szCs w:val="24"/>
          <w:lang w:eastAsia="ru-RU"/>
        </w:rPr>
        <w:t>копии писем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13;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640B8D8" w14:textId="081F4FC8" w:rsidR="005868D2" w:rsidRP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Поступают звонки из регионов по различным вопросам. </w:t>
      </w:r>
      <w:r w:rsidRPr="009A48D4">
        <w:rPr>
          <w:rFonts w:ascii="Times New Roman" w:eastAsia="Times New Roman" w:hAnsi="Times New Roman"/>
          <w:sz w:val="24"/>
          <w:szCs w:val="24"/>
          <w:lang w:val="kk-KZ" w:eastAsia="ru-RU"/>
        </w:rPr>
        <w:t>Обратилась жена осужденного из Астаны за разьяснениями об условно-досрочном освобождении.  ДУИС по Акмолинской области вышел на связь.</w:t>
      </w:r>
    </w:p>
    <w:p w14:paraId="55ECF62A" w14:textId="73C5AEE8" w:rsidR="009A48D4" w:rsidRP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Мероприятие 2. </w:t>
      </w: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разработка и изготовление информационных ознакомительных материалов. Темы актуальные для ИОМ: «Закон о банкротстве» (закредитованно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сть данной категории граждан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);  </w:t>
      </w: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End"/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Как стать предпринимателем», «Медиация это…» и т.п.</w:t>
      </w:r>
    </w:p>
    <w:p w14:paraId="506F80E6" w14:textId="1E0E79E9" w:rsidR="005868D2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eastAsia="ru-RU"/>
        </w:rPr>
        <w:t>Даты м место проведения: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Июль- </w:t>
      </w:r>
      <w:r w:rsidR="00CB1242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9A48D4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D17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регионах реализации проекта</w:t>
      </w:r>
    </w:p>
    <w:p w14:paraId="0A815768" w14:textId="6CA9C1D4" w:rsid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Количество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3000 экз.</w:t>
      </w:r>
    </w:p>
    <w:p w14:paraId="477DCD76" w14:textId="6BFB140D" w:rsidR="003F5D17" w:rsidRPr="003F5D17" w:rsidRDefault="003F5D17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D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Краткосрочные достигнутые результаты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распространены 3000 экз. среди молодежи отбывших </w:t>
      </w:r>
      <w:r w:rsidR="00CB1242" w:rsidRPr="003F5D17">
        <w:rPr>
          <w:rFonts w:ascii="Times New Roman" w:eastAsia="Times New Roman" w:hAnsi="Times New Roman"/>
          <w:sz w:val="24"/>
          <w:szCs w:val="24"/>
          <w:lang w:eastAsia="ru-RU"/>
        </w:rPr>
        <w:t>наказание,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службах пробации, в закрытых учреждениях</w:t>
      </w:r>
      <w:r w:rsidR="00CB12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7A72158" w14:textId="43068F2E" w:rsidR="009A48D4" w:rsidRDefault="009A48D4" w:rsidP="009A48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8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тираж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3000 экз.</w:t>
      </w:r>
      <w:r w:rsidR="00CB1242">
        <w:rPr>
          <w:rFonts w:ascii="Times New Roman" w:eastAsia="Times New Roman" w:hAnsi="Times New Roman"/>
          <w:sz w:val="24"/>
          <w:szCs w:val="24"/>
          <w:lang w:eastAsia="ru-RU"/>
        </w:rPr>
        <w:t xml:space="preserve">, макеты ИОМ – 6 на двух </w:t>
      </w:r>
      <w:proofErr w:type="gramStart"/>
      <w:r w:rsidR="00CB1242">
        <w:rPr>
          <w:rFonts w:ascii="Times New Roman" w:eastAsia="Times New Roman" w:hAnsi="Times New Roman"/>
          <w:sz w:val="24"/>
          <w:szCs w:val="24"/>
          <w:lang w:eastAsia="ru-RU"/>
        </w:rPr>
        <w:t>языках,  ведомости</w:t>
      </w:r>
      <w:proofErr w:type="gramEnd"/>
      <w:r w:rsidR="00CB12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E95">
        <w:rPr>
          <w:rFonts w:ascii="Times New Roman" w:eastAsia="Times New Roman" w:hAnsi="Times New Roman"/>
          <w:sz w:val="24"/>
          <w:szCs w:val="24"/>
          <w:lang w:eastAsia="ru-RU"/>
        </w:rPr>
        <w:t>от специалистов 4</w:t>
      </w:r>
    </w:p>
    <w:p w14:paraId="39AB64F6" w14:textId="09922F16" w:rsidR="005D3AD4" w:rsidRPr="003F5D17" w:rsidRDefault="003F5D17" w:rsidP="003F5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D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правовой грамотности лиц, из числа молодежи, отбывших уголовное наказание</w:t>
      </w:r>
      <w:r w:rsidR="00222E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D1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распространены 3000 экз. среди молодежи отбывших наказание, в службах пробации, в </w:t>
      </w:r>
      <w:r w:rsidR="00222E95">
        <w:rPr>
          <w:rFonts w:ascii="Times New Roman" w:eastAsia="Times New Roman" w:hAnsi="Times New Roman"/>
          <w:sz w:val="24"/>
          <w:szCs w:val="24"/>
          <w:lang w:eastAsia="ru-RU"/>
        </w:rPr>
        <w:t>местах лишения свободы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39EA3B" w14:textId="67941BF7" w:rsidR="005D3AD4" w:rsidRPr="003F5D17" w:rsidRDefault="005D3AD4" w:rsidP="00BC3FAC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0612D6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21CB1200" w:rsidR="00682956" w:rsidRPr="00A72648" w:rsidRDefault="003172F7" w:rsidP="00061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 2023-2024</w:t>
            </w:r>
          </w:p>
        </w:tc>
        <w:tc>
          <w:tcPr>
            <w:tcW w:w="12750" w:type="dxa"/>
            <w:gridSpan w:val="8"/>
          </w:tcPr>
          <w:p w14:paraId="55DE0618" w14:textId="3399E014" w:rsidR="00682956" w:rsidRPr="00E01233" w:rsidRDefault="00971E9D" w:rsidP="00061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адаптации и социализации молодежи из числа отбывших уголовное,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том числе предоставление юридических и психологических консультаций для не менее 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молодежи из числа отбывших уголовное наказание, оказание не менее 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консультаций по вопросам получения жилья для целевой группы проекта.</w:t>
            </w:r>
          </w:p>
        </w:tc>
      </w:tr>
      <w:tr w:rsidR="00682956" w:rsidRPr="00A72648" w14:paraId="6C923D3F" w14:textId="77777777" w:rsidTr="000612D6">
        <w:tc>
          <w:tcPr>
            <w:tcW w:w="2844" w:type="dxa"/>
            <w:gridSpan w:val="3"/>
            <w:shd w:val="clear" w:color="auto" w:fill="BFBFBF"/>
          </w:tcPr>
          <w:p w14:paraId="2F63EFA9" w14:textId="752294A6" w:rsidR="00682956" w:rsidRPr="00A72648" w:rsidRDefault="00682956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</w:t>
            </w:r>
            <w:r w:rsidR="00774146">
              <w:rPr>
                <w:rFonts w:ascii="Times New Roman" w:hAnsi="Times New Roman"/>
                <w:b/>
                <w:sz w:val="24"/>
                <w:szCs w:val="24"/>
              </w:rPr>
              <w:t xml:space="preserve"> 2023 г.</w:t>
            </w: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0" w:type="dxa"/>
            <w:gridSpan w:val="8"/>
          </w:tcPr>
          <w:p w14:paraId="1CADAE30" w14:textId="50B85D79" w:rsidR="009967AF" w:rsidRPr="00222E95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Предоставление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возможностей для молодежи, отбывших реальные сроки заключения в местах лишения свободы по вопросам получения среднего, профессионального или академического образования, а также дальнейшего трудоустройства, личностного</w:t>
            </w:r>
            <w:r w:rsidRPr="00E012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222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роста.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proofErr w:type="spellEnd"/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адаптации и социализации   молодежи из числа отбывших уголовное наказание, по средству предоставления юридических и психологических консультаций и консультаций социального работника для лиц из числа молодежи отбывших уголовное наказание и лиц, освободившиеся из мест лишения свободы, из числа молодежи и состоящие на учете служб пробации 1500 человек.</w:t>
            </w:r>
          </w:p>
          <w:p w14:paraId="4E0022DB" w14:textId="6D896D9F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1500 консультаций по вопросам получения жилья.</w:t>
            </w:r>
          </w:p>
          <w:p w14:paraId="764606F8" w14:textId="7A392F02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бытового устройства, путем </w:t>
            </w:r>
            <w:r w:rsidR="00CB1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выдачи мотивационных пакетов 118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</w:p>
          <w:p w14:paraId="77864902" w14:textId="4A13D5F5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трудоустройстве не менее 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(в </w:t>
            </w:r>
            <w:proofErr w:type="spellStart"/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получение справки для трудоустройства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75ABC7BC" w14:textId="77777777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проведения досуга 100 человек.</w:t>
            </w:r>
          </w:p>
          <w:p w14:paraId="5A1A7ACB" w14:textId="424B5B2A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подготовки к освобождению лиц, отбывающие наказание в местах лишения свобод</w:t>
            </w:r>
            <w:r w:rsidR="00B3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из числа молодежи не менее 25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человек.</w:t>
            </w:r>
          </w:p>
          <w:p w14:paraId="44E5B58E" w14:textId="686C62E8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мотивации сотрудников уголовно-исполнительной системы сотрудников системы и других заинтересованных лиц к работе с о сужденными в 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регионах реализации проекта179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</w:p>
          <w:p w14:paraId="3B72F36F" w14:textId="4573389F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среди учащихся о законопослушном образе жизни, путем разв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енчания мифов об АУЕ культуры 26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человек.</w:t>
            </w:r>
          </w:p>
          <w:p w14:paraId="43F1C3EA" w14:textId="77777777" w:rsidR="009967AF" w:rsidRPr="00E01233" w:rsidRDefault="009967AF" w:rsidP="00996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информационно-ознакомительных материалов, тираж 3000 экземпляров.</w:t>
            </w:r>
          </w:p>
          <w:p w14:paraId="27EDE5B6" w14:textId="04625510" w:rsidR="00682956" w:rsidRPr="00E01233" w:rsidRDefault="00682956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061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061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061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061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061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1DCDE0E6" w:rsidR="00682956" w:rsidRPr="008802B3" w:rsidRDefault="009967AF" w:rsidP="008802B3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региональными Департаментами уголовно</w:t>
            </w:r>
            <w:r w:rsidRPr="00880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-исполнительной системы;</w:t>
            </w:r>
          </w:p>
        </w:tc>
        <w:tc>
          <w:tcPr>
            <w:tcW w:w="1563" w:type="dxa"/>
            <w:shd w:val="clear" w:color="auto" w:fill="auto"/>
          </w:tcPr>
          <w:p w14:paraId="7ADCE4FD" w14:textId="40DE864B" w:rsidR="00682956" w:rsidRPr="00A72648" w:rsidRDefault="009967A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рабочих встреч</w:t>
            </w:r>
          </w:p>
        </w:tc>
        <w:tc>
          <w:tcPr>
            <w:tcW w:w="1130" w:type="dxa"/>
            <w:gridSpan w:val="2"/>
          </w:tcPr>
          <w:p w14:paraId="75E2233A" w14:textId="77777777" w:rsidR="00682956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  <w:p w14:paraId="49585A8A" w14:textId="77777777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7829AA" w14:textId="77777777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</w:t>
            </w:r>
          </w:p>
          <w:p w14:paraId="01870ABB" w14:textId="2752A7F6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23EB1" w14:textId="77777777" w:rsid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FBB46" w14:textId="77777777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мая</w:t>
            </w:r>
          </w:p>
          <w:p w14:paraId="19596E47" w14:textId="52550E86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1B0A37" w14:textId="77777777" w:rsid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9D38BF" w14:textId="77777777" w:rsidR="009967AF" w:rsidRP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мая.</w:t>
            </w:r>
          </w:p>
          <w:p w14:paraId="5639F63F" w14:textId="501038A2" w:rsidR="009967AF" w:rsidRPr="00A72648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5DAF82D5" w14:textId="77777777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Усть-Каменогорск</w:t>
            </w:r>
          </w:p>
          <w:p w14:paraId="43B646F7" w14:textId="77777777" w:rsidR="009967AF" w:rsidRDefault="009967AF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740FDD" w14:textId="77777777" w:rsidR="009967AF" w:rsidRDefault="009967AF" w:rsidP="00E012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Костанай </w:t>
            </w:r>
          </w:p>
          <w:p w14:paraId="153181F1" w14:textId="77777777" w:rsidR="00E01233" w:rsidRDefault="00E01233" w:rsidP="00E012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5FB94F" w14:textId="77777777" w:rsidR="00E01233" w:rsidRDefault="009967AF" w:rsidP="00E012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Павлодар </w:t>
            </w:r>
          </w:p>
          <w:p w14:paraId="7A79AEE3" w14:textId="562BDA3A" w:rsidR="00E01233" w:rsidRDefault="009967AF" w:rsidP="00E012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1314828E" w14:textId="4DF4D01C" w:rsidR="00682956" w:rsidRPr="00A72648" w:rsidRDefault="009967AF" w:rsidP="00E012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 </w:t>
            </w:r>
          </w:p>
        </w:tc>
        <w:tc>
          <w:tcPr>
            <w:tcW w:w="1560" w:type="dxa"/>
          </w:tcPr>
          <w:p w14:paraId="225A9C7D" w14:textId="77777777" w:rsidR="00682956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6207AA98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98262F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AE997D" w14:textId="4E6BEDF1" w:rsidR="00A56F7F" w:rsidRPr="00F02B3D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 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(20 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ZOOM)</w:t>
            </w:r>
          </w:p>
          <w:p w14:paraId="1F3D1BF3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82DF68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13098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6E59F48C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A777FA" w14:textId="77777777" w:rsidR="00A56F7F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775B6" w14:textId="02B26620" w:rsidR="00A56F7F" w:rsidRPr="00A72648" w:rsidRDefault="00A56F7F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D7F9F8E" w14:textId="77777777" w:rsidR="00E01233" w:rsidRP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Подписаны долгосрочные меморандумы со службой пробации г. Костанай 27.06.23; с ДУИС по </w:t>
            </w: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Абай 20.06.23; с ДУИС по Павлодарской области 07.06.23; со службой пробации Павлодарского района 30.05.23.</w:t>
            </w:r>
          </w:p>
          <w:p w14:paraId="0749AD1C" w14:textId="2D48BDD6" w:rsidR="00682956" w:rsidRPr="00A72648" w:rsidRDefault="00682956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67AD44" w14:textId="7CEFCCAF" w:rsid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рабочих встречи в год, охват человек на начало года 2023</w:t>
            </w:r>
          </w:p>
          <w:p w14:paraId="168C4598" w14:textId="10E2C5B0" w:rsidR="00E01233" w:rsidRP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</w:t>
            </w:r>
          </w:p>
          <w:p w14:paraId="6E6EDD78" w14:textId="0C610BEE" w:rsid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136735" w14:textId="77777777" w:rsidR="00F02B3D" w:rsidRPr="00E01233" w:rsidRDefault="00F02B3D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3347A5" w14:textId="77777777" w:rsidR="00E01233" w:rsidRP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Меморандумы о партнерстве на долгосрочной основе</w:t>
            </w:r>
          </w:p>
          <w:p w14:paraId="005052F2" w14:textId="77777777" w:rsidR="00E01233" w:rsidRPr="00E01233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058187" w14:textId="77777777" w:rsidR="00682956" w:rsidRDefault="00E01233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социальной адаптации осужденных из числа молодежи</w:t>
            </w:r>
          </w:p>
          <w:p w14:paraId="3082AD91" w14:textId="42775386" w:rsidR="00C41A7A" w:rsidRPr="00A72648" w:rsidRDefault="00C41A7A" w:rsidP="00E01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134" w:type="dxa"/>
            <w:shd w:val="clear" w:color="auto" w:fill="auto"/>
          </w:tcPr>
          <w:p w14:paraId="6D92C8B2" w14:textId="77777777" w:rsidR="00682956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76AE00EE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B96167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5A83C8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F1AB0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283B64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14:paraId="424D68FC" w14:textId="3D6B0324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646056" w14:textId="77777777" w:rsidR="00F02B3D" w:rsidRDefault="00F02B3D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93073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2A3E19C1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4E859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DF33C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9C7A8" w14:textId="19D409D0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995DF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одном документе</w:t>
            </w:r>
          </w:p>
          <w:p w14:paraId="2D3B80A3" w14:textId="77777777" w:rsidR="00C41A7A" w:rsidRDefault="00C41A7A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87369C" w14:textId="2943465E" w:rsidR="00C41A7A" w:rsidRPr="00E01233" w:rsidRDefault="00C41A7A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3BE1E5" w14:textId="77777777" w:rsidR="00682956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2103466E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C4F71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DD0E05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2F506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B04F79" w14:textId="420D787C" w:rsidR="00E01233" w:rsidRPr="00F02B3D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F02B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</w:t>
            </w:r>
            <w:proofErr w:type="gramEnd"/>
            <w:r w:rsidR="00F02B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ZOOM- 20</w:t>
            </w:r>
          </w:p>
          <w:p w14:paraId="2D6DCE3A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0F398572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E587AD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C0AC77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6BFF43" w14:textId="76891F1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97E52" w14:textId="77777777" w:rsidR="00E01233" w:rsidRDefault="00E012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02B3D" w:rsidRPr="00F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одном документе</w:t>
            </w:r>
          </w:p>
          <w:p w14:paraId="3C89088E" w14:textId="037C6132" w:rsidR="00C41A7A" w:rsidRPr="00E01233" w:rsidRDefault="00C41A7A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14:paraId="423A6831" w14:textId="77777777" w:rsidR="00682956" w:rsidRDefault="00B75695" w:rsidP="00956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данном этапе разраб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отан и утвержден </w:t>
            </w:r>
            <w:r w:rsidRPr="00B7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совместных мероприятий и </w:t>
            </w:r>
            <w:r w:rsidR="0095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подписаны долгосрочные </w:t>
            </w:r>
            <w:r w:rsidR="0095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меморандумы</w:t>
            </w:r>
            <w:r w:rsidRPr="00B7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сотрудничестве.</w:t>
            </w:r>
          </w:p>
          <w:p w14:paraId="4ADF8A8D" w14:textId="77777777" w:rsidR="00956459" w:rsidRDefault="00956459" w:rsidP="00956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Составлены рекомендации</w:t>
            </w:r>
            <w:r w:rsid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01A10EA" w14:textId="7CD31617" w:rsidR="00C24064" w:rsidRPr="00A72648" w:rsidRDefault="00C24064" w:rsidP="00956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мероприятий, направленные на повышение эффективности процесса ресоциализации</w:t>
            </w:r>
          </w:p>
        </w:tc>
      </w:tr>
      <w:tr w:rsidR="00682956" w:rsidRPr="00A72648" w14:paraId="36D7E049" w14:textId="77777777" w:rsidTr="00682956">
        <w:tc>
          <w:tcPr>
            <w:tcW w:w="1271" w:type="dxa"/>
            <w:shd w:val="clear" w:color="auto" w:fill="auto"/>
          </w:tcPr>
          <w:p w14:paraId="500FC9AC" w14:textId="45E1BCFC" w:rsidR="00682956" w:rsidRPr="008802B3" w:rsidRDefault="00956459" w:rsidP="008802B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подготовка к освобождению лиц из числа молодежи, отбывающих наказание в местах лишения свободы</w:t>
            </w:r>
          </w:p>
        </w:tc>
        <w:tc>
          <w:tcPr>
            <w:tcW w:w="1563" w:type="dxa"/>
            <w:shd w:val="clear" w:color="auto" w:fill="auto"/>
          </w:tcPr>
          <w:p w14:paraId="08B8A6C0" w14:textId="6645FCC5" w:rsidR="00682956" w:rsidRPr="00A72648" w:rsidRDefault="0095645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информационных встреч с молодежью в местах лишения свободы. Встречи будут проходить с приглашением различных специалистов: Центр занятости, ЦОН, Управление образования, </w:t>
            </w:r>
            <w:proofErr w:type="spellStart"/>
            <w:r w:rsidRPr="0095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5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банк, теолог.</w:t>
            </w:r>
          </w:p>
        </w:tc>
        <w:tc>
          <w:tcPr>
            <w:tcW w:w="1130" w:type="dxa"/>
            <w:gridSpan w:val="2"/>
          </w:tcPr>
          <w:p w14:paraId="2AC2A5BD" w14:textId="4C3A0C46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16.06.23</w:t>
            </w:r>
          </w:p>
          <w:p w14:paraId="69F5B716" w14:textId="127DC925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A5778" w14:textId="021A9E4B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B62C1" w14:textId="59834F10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35650" w14:textId="249B565F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04.07.23</w:t>
            </w:r>
          </w:p>
          <w:p w14:paraId="74FA036C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073616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00A6D" w14:textId="35DA53D3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CEA0B1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FDD82B" w14:textId="19B2DC09" w:rsidR="00682956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20.07.23</w:t>
            </w:r>
          </w:p>
          <w:p w14:paraId="642E8A59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513196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B0E2E1" w14:textId="376FCC62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DA1C72" w14:textId="540260FF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27.07.23</w:t>
            </w:r>
          </w:p>
          <w:p w14:paraId="7A4FF6B1" w14:textId="68B7DF42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DAFB2" w14:textId="29FCD65D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04F5D0" w14:textId="37572F63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C1C880" w14:textId="2074D88F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28.07.23</w:t>
            </w:r>
          </w:p>
          <w:p w14:paraId="3DA4996D" w14:textId="6E9EBC44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97C74" w14:textId="331862CE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C72C22" w14:textId="24BFFFD2" w:rsidR="00D11433" w:rsidRDefault="00D114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BE419" w14:textId="5E379F15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05.10.23</w:t>
            </w:r>
          </w:p>
          <w:p w14:paraId="16DECB2A" w14:textId="7C24B843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BDD069" w14:textId="37F11F8A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53D157" w14:textId="0292D924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A0E815" w14:textId="7AF0D08B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20.10.23</w:t>
            </w:r>
          </w:p>
          <w:p w14:paraId="037D5125" w14:textId="799EBA9A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98EB2" w14:textId="41941A1B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639BD2" w14:textId="05BDEF1D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C5A86" w14:textId="24207B9A" w:rsidR="00C24064" w:rsidRDefault="00DA6DBA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06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.11.23</w:t>
            </w:r>
          </w:p>
          <w:p w14:paraId="24A09117" w14:textId="3EEAF539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7D0F8" w14:textId="74C5DECC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6D761" w14:textId="33DAA77F" w:rsidR="009069E7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06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.11.23</w:t>
            </w:r>
          </w:p>
          <w:p w14:paraId="51B88DB9" w14:textId="3021DD0E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2A3CAD" w14:textId="5566837A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EB5DC" w14:textId="440C986B" w:rsidR="009069E7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14.11.23</w:t>
            </w:r>
          </w:p>
          <w:p w14:paraId="32401252" w14:textId="5F0B9846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CB1DF5" w14:textId="31630355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3B06A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437E2F" w14:textId="1A2C5415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19.11.23</w:t>
            </w:r>
          </w:p>
          <w:p w14:paraId="31A26EF0" w14:textId="3F86C7B4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A8080D" w14:textId="3949B563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0688F" w14:textId="6A0BFB87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BD6BBE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A5B4A5" w14:textId="7CFA2534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16.11.23</w:t>
            </w:r>
          </w:p>
          <w:p w14:paraId="23723DF8" w14:textId="70C01328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BCAFD" w14:textId="4096FD4A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7FCE41" w14:textId="711893AA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5CAEE" w14:textId="628AD9FD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15.11.23</w:t>
            </w:r>
          </w:p>
          <w:p w14:paraId="03D9B06E" w14:textId="5152268E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9DF113" w14:textId="6136376C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C2AA3E" w14:textId="20633E0F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C23F5" w14:textId="25217466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21.11.23</w:t>
            </w:r>
          </w:p>
          <w:p w14:paraId="50C6BEA4" w14:textId="738C7AD5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DF8B6" w14:textId="53C13B0C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FDFCE6" w14:textId="2A190B66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26.11.23</w:t>
            </w:r>
          </w:p>
          <w:p w14:paraId="4FFB5772" w14:textId="78568CA6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54971A" w14:textId="4B14BD0C" w:rsidR="00C24064" w:rsidRPr="00A72648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D6AEC3C" w14:textId="5E86D60D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Учреждение 63 ДУИС по Павлодарской области</w:t>
            </w:r>
          </w:p>
          <w:p w14:paraId="3A2B488C" w14:textId="3143632A" w:rsidR="00C24064" w:rsidRDefault="005D3AD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44</w:t>
            </w:r>
            <w:r w:rsidR="00C24064"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Павлодарской области</w:t>
            </w:r>
          </w:p>
          <w:p w14:paraId="2E5FA974" w14:textId="417AD3D4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38 ДУИС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14:paraId="6ED85653" w14:textId="03B894E1" w:rsidR="00C24064" w:rsidRDefault="00C24064" w:rsidP="00C24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</w:t>
            </w:r>
            <w:proofErr w:type="spellStart"/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14:paraId="7AD93019" w14:textId="7832D01E" w:rsidR="00C24064" w:rsidRPr="00C24064" w:rsidRDefault="00D11433" w:rsidP="00C24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40</w:t>
            </w:r>
            <w:r w:rsidR="00C24064"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</w:t>
            </w:r>
            <w:proofErr w:type="spellStart"/>
            <w:r w:rsidR="00C24064"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="00C24064"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14:paraId="7C4DFB67" w14:textId="4B09CA07" w:rsidR="00C24064" w:rsidRPr="00C24064" w:rsidRDefault="00C24064" w:rsidP="00C24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46</w:t>
            </w:r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</w:t>
            </w:r>
            <w:r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Павлодарской области</w:t>
            </w:r>
          </w:p>
          <w:p w14:paraId="715AACC1" w14:textId="4C0517D9" w:rsidR="00C24064" w:rsidRPr="00C24064" w:rsidRDefault="00DA6DBA" w:rsidP="00C24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45</w:t>
            </w:r>
            <w:r w:rsidR="00C24064" w:rsidRPr="00C2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Павлодарской области</w:t>
            </w:r>
          </w:p>
          <w:p w14:paraId="48E0A443" w14:textId="36D20E16" w:rsidR="009069E7" w:rsidRDefault="00DA6DBA" w:rsidP="00906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17</w:t>
            </w:r>
            <w:r w:rsidR="009069E7" w:rsidRPr="00906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ВКО</w:t>
            </w:r>
          </w:p>
          <w:p w14:paraId="786DE1B3" w14:textId="737695DD" w:rsidR="009069E7" w:rsidRPr="009069E7" w:rsidRDefault="005859F2" w:rsidP="00906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73</w:t>
            </w:r>
            <w:r w:rsidR="009069E7" w:rsidRPr="00906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ВКО</w:t>
            </w:r>
          </w:p>
          <w:p w14:paraId="28B44AC4" w14:textId="50A69D46" w:rsidR="008C3B93" w:rsidRPr="008C3B93" w:rsidRDefault="008C3B93" w:rsidP="008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20</w:t>
            </w:r>
            <w:r w:rsidRPr="008C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Абай</w:t>
            </w:r>
          </w:p>
          <w:p w14:paraId="2CDF03EE" w14:textId="6ECA82E2" w:rsidR="008C3B93" w:rsidRPr="008C3B93" w:rsidRDefault="005859F2" w:rsidP="008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20 ДУИС по </w:t>
            </w:r>
            <w:r w:rsidR="008C3B93" w:rsidRPr="008C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Абай</w:t>
            </w:r>
          </w:p>
          <w:p w14:paraId="58009110" w14:textId="709B9CA6" w:rsidR="008C3B93" w:rsidRPr="008C3B93" w:rsidRDefault="008C3B93" w:rsidP="008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21</w:t>
            </w:r>
            <w:r w:rsidRPr="008C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ДУИС по области Абай</w:t>
            </w:r>
          </w:p>
          <w:p w14:paraId="4069A668" w14:textId="1DD7117D" w:rsidR="008C3B93" w:rsidRDefault="008C3B93" w:rsidP="008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20 ДУИС по области Абай</w:t>
            </w:r>
          </w:p>
          <w:p w14:paraId="6153BD45" w14:textId="32065818" w:rsidR="00C24064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16 </w:t>
            </w:r>
            <w:r w:rsidR="008C3B93" w:rsidRPr="008C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ДУИС по ВКО</w:t>
            </w:r>
          </w:p>
          <w:p w14:paraId="1DF4418A" w14:textId="6490FB79" w:rsidR="005859F2" w:rsidRPr="00A72648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24 ДУИС по ВКО</w:t>
            </w:r>
          </w:p>
        </w:tc>
        <w:tc>
          <w:tcPr>
            <w:tcW w:w="1560" w:type="dxa"/>
          </w:tcPr>
          <w:p w14:paraId="0165773A" w14:textId="60A0AC60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14:paraId="678423B5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915E3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D60048" w14:textId="5BC14F33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562FD" w14:textId="1EB2F198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1EB231E" w14:textId="44AF1A01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5659E" w14:textId="74981C49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2F0107" w14:textId="78F7745F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86B0E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98BD19" w14:textId="15499496" w:rsidR="00682956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14:paraId="56E035E9" w14:textId="63B874BE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37763" w14:textId="20E7ED0E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2FA9E" w14:textId="57008C5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95D2C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46FFFEA5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3D0B0" w14:textId="3CE127C8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ABFC8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F2B6B9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14:paraId="5078A06D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8FC176" w14:textId="08F4D10C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471C8" w14:textId="77777777" w:rsidR="00D11433" w:rsidRDefault="00D1143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C5CBEE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2EE3DC08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67338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322D3B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FDD742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751B4061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E3282E" w14:textId="77777777" w:rsidR="00C24064" w:rsidRDefault="00C2406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93413" w14:textId="66012B32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3F0030" w14:textId="78FCD808" w:rsidR="009069E7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3C2E65DE" w14:textId="77777777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3B379" w14:textId="55E31D5E" w:rsidR="009069E7" w:rsidRDefault="009069E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9D0D0" w14:textId="2AEDD021" w:rsidR="009069E7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6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2705FA76" w14:textId="77777777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B01A94" w14:textId="77777777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A6355" w14:textId="32D58F9F" w:rsidR="008C3B93" w:rsidRPr="009570D4" w:rsidRDefault="00EA06E0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C3B93"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DFBDCA0" w14:textId="77777777" w:rsidR="008C3B93" w:rsidRPr="00AA424D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5F40BA70" w14:textId="00564D4C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9DFFEC8" w14:textId="77777777" w:rsidR="005859F2" w:rsidRPr="00AA424D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4712BF2" w14:textId="3D36FFB9" w:rsidR="008C3B93" w:rsidRPr="009570D4" w:rsidRDefault="009570D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257BA331" w14:textId="77777777" w:rsidR="008C3B93" w:rsidRPr="00AA424D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059ADB6" w14:textId="77777777" w:rsidR="008C3B93" w:rsidRPr="00AA424D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B38C3E9" w14:textId="713DEB89" w:rsidR="008C3B93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6F81EDC7" w14:textId="77777777" w:rsidR="005859F2" w:rsidRPr="00AA424D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6EF1794" w14:textId="4F58E1AF" w:rsidR="008C3B93" w:rsidRPr="009570D4" w:rsidRDefault="00EA06E0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C3B93"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3CE2D4B5" w14:textId="77777777" w:rsidR="008C3B93" w:rsidRPr="00AA424D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8B26484" w14:textId="668BE87F" w:rsidR="005859F2" w:rsidRPr="00AA424D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FF4A5DB" w14:textId="77777777" w:rsidR="008C3B93" w:rsidRPr="00AA424D" w:rsidRDefault="008C3B93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65C2D4B5" w14:textId="2A5F2F91" w:rsidR="008C3B93" w:rsidRDefault="009570D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C3B93"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543D524C" w14:textId="77777777" w:rsidR="00A27B80" w:rsidRDefault="00A27B80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FF9EE" w14:textId="24C4CAE3" w:rsidR="00A27B80" w:rsidRDefault="00A27B80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38CB16" w14:textId="1A508AD6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D928B4" w14:textId="693B378D" w:rsidR="00A27B80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14:paraId="1FCF1708" w14:textId="66B35C94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EC128" w14:textId="1EEAEEDD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2CBEA" w14:textId="1BF9FC64" w:rsidR="00A27B80" w:rsidRPr="00A72648" w:rsidRDefault="00A27B80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169C6649" w14:textId="77777777" w:rsidR="00EF0E1B" w:rsidRPr="00EF0E1B" w:rsidRDefault="00EF0E1B" w:rsidP="00EF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Проведено </w:t>
            </w:r>
            <w:r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F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 в местах лишения свободы</w:t>
            </w:r>
          </w:p>
          <w:p w14:paraId="090CCE19" w14:textId="02CA55BD" w:rsidR="00EF0E1B" w:rsidRPr="00EF0E1B" w:rsidRDefault="00B30084" w:rsidP="00EF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F0E1B" w:rsidRPr="00EF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осужденных участвовали в мероприятиях</w:t>
            </w:r>
          </w:p>
          <w:p w14:paraId="2EE1D05E" w14:textId="281D4953" w:rsidR="00682956" w:rsidRPr="00A72648" w:rsidRDefault="00682956" w:rsidP="00EF0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09DC467" w14:textId="77777777" w:rsidR="000E04C9" w:rsidRDefault="00A64F4E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="000E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D86ED7" w14:textId="6DB1718D" w:rsidR="00A64F4E" w:rsidRDefault="000E04C9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списки</w:t>
            </w:r>
          </w:p>
          <w:p w14:paraId="4B5E2B0E" w14:textId="76A6833C" w:rsidR="000759B9" w:rsidRDefault="000759B9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059C1D" w14:textId="0B43068A" w:rsidR="000759B9" w:rsidRDefault="000759B9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5E954E" w14:textId="1B2D1F92" w:rsidR="000759B9" w:rsidRPr="00A64F4E" w:rsidRDefault="00FA1A87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2120F238" w14:textId="47BCDC0D" w:rsidR="00A64F4E" w:rsidRPr="00A64F4E" w:rsidRDefault="00A64F4E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</w:t>
            </w:r>
          </w:p>
          <w:p w14:paraId="07F90618" w14:textId="2D20D4D2" w:rsidR="00A64F4E" w:rsidRDefault="00A64F4E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удовлетворённости </w:t>
            </w:r>
          </w:p>
          <w:p w14:paraId="5F913947" w14:textId="14449DBC" w:rsidR="00FA1A87" w:rsidRDefault="00FA1A87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  <w:p w14:paraId="2763EB2C" w14:textId="77777777" w:rsidR="00FA1A87" w:rsidRPr="00A64F4E" w:rsidRDefault="00FA1A87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037DF7" w14:textId="7109745B" w:rsidR="00682956" w:rsidRPr="00A72648" w:rsidRDefault="00A64F4E" w:rsidP="00A64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1134" w:type="dxa"/>
            <w:shd w:val="clear" w:color="auto" w:fill="auto"/>
          </w:tcPr>
          <w:p w14:paraId="09C6C3BC" w14:textId="77777777" w:rsidR="00682956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  <w:p w14:paraId="0B71A07A" w14:textId="38929B84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6B64EA0C" w14:textId="1973B90F" w:rsidR="000759B9" w:rsidRDefault="000759B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8F411B" w14:textId="1DC15552" w:rsidR="000759B9" w:rsidRDefault="000759B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2DA39" w14:textId="77777777" w:rsidR="000759B9" w:rsidRDefault="000759B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A2995" w14:textId="48736CD5" w:rsidR="00A64F4E" w:rsidRDefault="000E04C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  <w:p w14:paraId="0F22F66E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FECA1B" w14:textId="12C1B535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  <w:p w14:paraId="2C516655" w14:textId="4B54A5A3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634997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0CAD3" w14:textId="02C1D1E1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менее5</w:t>
            </w:r>
          </w:p>
          <w:p w14:paraId="50A8B464" w14:textId="77777777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D4C63C" w14:textId="77777777" w:rsidR="00A64F4E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44213" w14:textId="731D3059" w:rsidR="00A64F4E" w:rsidRPr="00A72648" w:rsidRDefault="00A64F4E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D08647" w14:textId="7B559784" w:rsidR="00682956" w:rsidRPr="009570D4" w:rsidRDefault="00B30084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EF0E1B"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1E91B529" w14:textId="25D168E2" w:rsidR="00EF0E1B" w:rsidRDefault="00EF0E1B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07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17 листах</w:t>
            </w:r>
          </w:p>
          <w:p w14:paraId="5A848943" w14:textId="68339352" w:rsidR="00EF0E1B" w:rsidRDefault="000E04C9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1DA7907A" w14:textId="77777777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D1EB44" w14:textId="015D5DB9" w:rsidR="00EF0E1B" w:rsidRDefault="00EF0E1B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</w:t>
            </w:r>
          </w:p>
          <w:p w14:paraId="75E12F03" w14:textId="5AD577C2" w:rsidR="00FA1A87" w:rsidRDefault="00FA1A8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60219F" w14:textId="65E1C8C7" w:rsidR="00FA1A87" w:rsidRDefault="00FA1A8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9ECB048" w14:textId="3B860EC9" w:rsidR="005859F2" w:rsidRDefault="005859F2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78CE0FE4" w:rsidR="00EF0E1B" w:rsidRPr="00A72648" w:rsidRDefault="00FA1A87" w:rsidP="00061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14:paraId="5AB6EE11" w14:textId="6E36E38E" w:rsidR="00682956" w:rsidRPr="00A72648" w:rsidRDefault="002D3F32" w:rsidP="00E9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нижение уровня </w:t>
            </w:r>
            <w:proofErr w:type="spellStart"/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освобождения. Знание пошагового алгоритма действий после освобождения дает возможность не чувствовать себя изгоем. Встречи с представителями </w:t>
            </w:r>
            <w:proofErr w:type="spellStart"/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</w:t>
            </w:r>
            <w:r w:rsidR="00E9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дали информацию о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</w:t>
            </w:r>
            <w:r w:rsidR="00E9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зможности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открыть депозит во время отбывания наказания, что после освобождения позволит взять льготную ипотеку на приобретение жилья. Встречи с теологом направлены на формирование 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нулевой терпимости к любым действиям, связанным с радикальным проявлением, в особенности религиозных отношений.</w:t>
            </w:r>
          </w:p>
        </w:tc>
      </w:tr>
      <w:tr w:rsidR="00905747" w:rsidRPr="00A72648" w14:paraId="1F605D03" w14:textId="77777777" w:rsidTr="000612D6">
        <w:tc>
          <w:tcPr>
            <w:tcW w:w="1271" w:type="dxa"/>
            <w:shd w:val="clear" w:color="auto" w:fill="auto"/>
          </w:tcPr>
          <w:p w14:paraId="5A8C1B78" w14:textId="25D57638" w:rsidR="00905747" w:rsidRPr="00EF0E1B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905747" w:rsidRPr="00EF0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юридических и психологических консультаций для лиц из числа молодежи, отбывших уголовное наказание и состоящих учете служб пробации, в том числе повышение цифровой, правовой и финансовой грамотности</w:t>
            </w:r>
          </w:p>
          <w:p w14:paraId="2BEBB04F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</w:tcPr>
          <w:p w14:paraId="0BD78E69" w14:textId="31C6E25B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консультаций по получению среднего, профессионального</w:t>
            </w: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академического образования для дальнейшего трудоустройства и личностного роста, </w:t>
            </w: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 и психологических консультаций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лиц из числа молодежи, отбывших уголовное наказание и состоящих учете служб пробации, в том числе повышение цифровой, правовой и финансовой </w:t>
            </w: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грамотности. На протяжении всего срока реализации проекта будут проводиться бесплатные</w:t>
            </w:r>
            <w:r w:rsidRPr="00510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работы с ЭЦП. Содействие в трудоустройстве </w:t>
            </w:r>
          </w:p>
        </w:tc>
        <w:tc>
          <w:tcPr>
            <w:tcW w:w="1130" w:type="dxa"/>
            <w:gridSpan w:val="2"/>
          </w:tcPr>
          <w:p w14:paraId="6A4BE652" w14:textId="27B9E83C" w:rsidR="00905747" w:rsidRPr="00905747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май 2023 – </w:t>
            </w:r>
            <w:r w:rsidR="003F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Pr="0090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14:paraId="677EFF19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E0D61B0" w14:textId="1C4339A0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региона реализации проекта Костанайская область, Павлодарская  область, ВКО, область Абай</w:t>
            </w:r>
          </w:p>
        </w:tc>
        <w:tc>
          <w:tcPr>
            <w:tcW w:w="1560" w:type="dxa"/>
          </w:tcPr>
          <w:p w14:paraId="32695D3A" w14:textId="359BD033" w:rsidR="00905747" w:rsidRPr="00A72648" w:rsidRDefault="001417E5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85" w:type="dxa"/>
            <w:shd w:val="clear" w:color="auto" w:fill="auto"/>
          </w:tcPr>
          <w:p w14:paraId="3F2727FF" w14:textId="3CE67552" w:rsidR="00905747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Консультаций у психолога – </w:t>
            </w:r>
            <w:r w:rsid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</w:t>
            </w:r>
          </w:p>
          <w:p w14:paraId="5A819F90" w14:textId="090F2E25" w:rsid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Консультаций у юриста – </w:t>
            </w:r>
            <w:r w:rsid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</w:t>
            </w:r>
          </w:p>
          <w:p w14:paraId="2A7C1577" w14:textId="549983AD" w:rsid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 по получению среднего, профессионального и академического образования для дальнейшего труд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оустройства и личностного роста</w:t>
            </w:r>
            <w:r w:rsid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</w:t>
            </w:r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онсультации по содействию в </w:t>
            </w:r>
            <w:proofErr w:type="gramStart"/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трудоустройстве</w:t>
            </w:r>
            <w:r w:rsid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0D1C97D5" w14:textId="67E1EA5D" w:rsid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работы с ЭЦП- 10</w:t>
            </w:r>
          </w:p>
          <w:p w14:paraId="60E8F116" w14:textId="6167CCD8" w:rsid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2A4E11" w14:textId="23D861A8" w:rsidR="008802B3" w:rsidRPr="00A72648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AB83C4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количсетсво консультаций </w:t>
            </w:r>
          </w:p>
          <w:p w14:paraId="4EEA93CD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удовлетворённости</w:t>
            </w: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834EFA6" w14:textId="061A62E1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3D500DFB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DA7FE2" w14:textId="43353185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6AB9A543" w14:textId="6F05F565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A41FC6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68CD00" w14:textId="7D63C0F9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журналы</w:t>
            </w:r>
          </w:p>
          <w:p w14:paraId="76EF0CAF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9A72C1" w14:textId="77777777" w:rsidR="008802B3" w:rsidRDefault="008802B3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6313D6" w14:textId="77777777" w:rsidR="008802B3" w:rsidRDefault="008802B3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619B42" w14:textId="77777777" w:rsidR="008802B3" w:rsidRDefault="008802B3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8D7947" w14:textId="1DFCB968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обучунеие ЭЦП</w:t>
            </w:r>
          </w:p>
          <w:p w14:paraId="1D5E3A2E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01AD67" w14:textId="2772716F" w:rsidR="00905747" w:rsidRPr="00A72648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содействие в трудоустройстве (в т. ч.справка для трудоустройств)а</w:t>
            </w:r>
          </w:p>
        </w:tc>
        <w:tc>
          <w:tcPr>
            <w:tcW w:w="1134" w:type="dxa"/>
            <w:shd w:val="clear" w:color="auto" w:fill="auto"/>
          </w:tcPr>
          <w:p w14:paraId="3DE80420" w14:textId="444D4B06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14:paraId="64440B28" w14:textId="216CDF8A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878A1" w14:textId="0DCD1A06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31D37" w14:textId="106C0E82" w:rsid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14:paraId="01B95917" w14:textId="7BDBF550" w:rsidR="00F02B3D" w:rsidRPr="00EC15F8" w:rsidRDefault="00F02B3D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1B4756F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 15</w:t>
            </w:r>
          </w:p>
          <w:p w14:paraId="330A14D7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</w:t>
            </w:r>
          </w:p>
          <w:p w14:paraId="24CE5D24" w14:textId="3ACF50F0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каждого региона</w:t>
            </w:r>
            <w:r w:rsid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количество листов</w:t>
            </w:r>
          </w:p>
          <w:p w14:paraId="1BD7EA2C" w14:textId="77777777" w:rsidR="001417E5" w:rsidRPr="001417E5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</w:t>
            </w:r>
          </w:p>
          <w:p w14:paraId="2D33C55A" w14:textId="77777777" w:rsidR="00905747" w:rsidRDefault="001417E5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 человек</w:t>
            </w:r>
          </w:p>
          <w:p w14:paraId="0C663059" w14:textId="0B190D75" w:rsidR="00774146" w:rsidRPr="00A72648" w:rsidRDefault="00774146" w:rsidP="0014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D80CE5" w14:textId="77777777" w:rsidR="00905747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14:paraId="58F0457D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58E92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A548E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</w:t>
            </w:r>
          </w:p>
          <w:p w14:paraId="47E3B3E0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0D61CC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8272C0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3865927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36688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14:paraId="65347599" w14:textId="77777777" w:rsidR="008802B3" w:rsidRDefault="008802B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FCCF30" w14:textId="6960A858" w:rsidR="008802B3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листов </w:t>
            </w:r>
            <w:r w:rsidR="0087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листа</w:t>
            </w:r>
          </w:p>
          <w:p w14:paraId="4D4190BB" w14:textId="77777777" w:rsidR="00774146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7C71F8" w14:textId="77777777" w:rsidR="00774146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5893459B" w14:textId="205D6495" w:rsidR="00774146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5AD649" w14:textId="77777777" w:rsidR="00774146" w:rsidRPr="00774146" w:rsidRDefault="00774146" w:rsidP="00774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47597756" w14:textId="5E556B71" w:rsidR="00774146" w:rsidRPr="00A72648" w:rsidRDefault="00774146" w:rsidP="00774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справки</w:t>
            </w:r>
            <w:r w:rsid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мед.комиссию</w:t>
            </w:r>
            <w:proofErr w:type="spellEnd"/>
          </w:p>
        </w:tc>
        <w:tc>
          <w:tcPr>
            <w:tcW w:w="2409" w:type="dxa"/>
          </w:tcPr>
          <w:p w14:paraId="4DDFF9C9" w14:textId="77777777" w:rsidR="008802B3" w:rsidRP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эмоционального состояния после консультаций психолога.</w:t>
            </w:r>
          </w:p>
          <w:p w14:paraId="247E805E" w14:textId="30778815" w:rsidR="008802B3" w:rsidRDefault="008802B3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осужденных.</w:t>
            </w:r>
          </w:p>
          <w:p w14:paraId="74AC65D1" w14:textId="741F3ABE" w:rsidR="00224942" w:rsidRDefault="00224942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информированности лиц, из числа молодежи, отбывших уголовное наказание, 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получению среднего, профессионального и академического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D1D6FCD" w14:textId="7002D19F" w:rsidR="00224942" w:rsidRDefault="00224942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знаний в работе с ЭЦП.</w:t>
            </w:r>
          </w:p>
          <w:p w14:paraId="6029065C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информированности молодежи, состоящей на учете служб пробации, об услугах, предоставляемых Центром занятости и социальных программ, о государственных программах продуктивной занятости и 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массового предпринимательства. </w:t>
            </w:r>
          </w:p>
          <w:p w14:paraId="3730A4A4" w14:textId="77777777" w:rsidR="00224942" w:rsidRPr="008802B3" w:rsidRDefault="00224942" w:rsidP="00880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3F023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747" w:rsidRPr="00A72648" w14:paraId="459EEEF1" w14:textId="77777777" w:rsidTr="00682956">
        <w:tc>
          <w:tcPr>
            <w:tcW w:w="1271" w:type="dxa"/>
            <w:shd w:val="clear" w:color="auto" w:fill="auto"/>
          </w:tcPr>
          <w:p w14:paraId="33FA9CF5" w14:textId="31CE216E" w:rsidR="00905747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Предоставление консультаций по вопросам получения жилья</w:t>
            </w:r>
          </w:p>
        </w:tc>
        <w:tc>
          <w:tcPr>
            <w:tcW w:w="1563" w:type="dxa"/>
            <w:shd w:val="clear" w:color="auto" w:fill="auto"/>
          </w:tcPr>
          <w:p w14:paraId="3842C844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консультаций по вопросам получения жилья. Консультации по вопросам получения жилья будут проводиться как с для лиц из числа молодежи, отбывших уголовное 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наказание и состоящих учете служб пробации, так и с отбывающих наказание в местах лишения свободы.</w:t>
            </w:r>
          </w:p>
          <w:p w14:paraId="30642E75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6E702FB0" w:rsidR="00905747" w:rsidRPr="00A72648" w:rsidRDefault="00224942" w:rsidP="003F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Май - </w:t>
            </w:r>
            <w:r w:rsidR="003F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5" w:type="dxa"/>
          </w:tcPr>
          <w:p w14:paraId="3972602B" w14:textId="77777777" w:rsidR="00905747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региона реализации проекта:</w:t>
            </w:r>
          </w:p>
          <w:p w14:paraId="3DCC5F76" w14:textId="2D36A296" w:rsidR="00224942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Восточно-Казахстанская, Павлодарская, Костанайская области, область Абай</w:t>
            </w:r>
          </w:p>
        </w:tc>
        <w:tc>
          <w:tcPr>
            <w:tcW w:w="1560" w:type="dxa"/>
          </w:tcPr>
          <w:p w14:paraId="647704E3" w14:textId="746F714E" w:rsidR="00905747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85" w:type="dxa"/>
            <w:shd w:val="clear" w:color="auto" w:fill="auto"/>
          </w:tcPr>
          <w:p w14:paraId="45035C32" w14:textId="4E86E94E" w:rsidR="00905747" w:rsidRPr="00A72648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уровня информированности о гос. программах по приобретению жилья и наследственному праву   </w:t>
            </w:r>
            <w:r w:rsidRP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людей.</w:t>
            </w:r>
          </w:p>
        </w:tc>
        <w:tc>
          <w:tcPr>
            <w:tcW w:w="2126" w:type="dxa"/>
            <w:shd w:val="clear" w:color="auto" w:fill="auto"/>
          </w:tcPr>
          <w:p w14:paraId="680D56E6" w14:textId="0CCD9F20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количсетсв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 консультаций, 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встреч</w:t>
            </w:r>
          </w:p>
          <w:p w14:paraId="62CBAB31" w14:textId="30B5DD1E" w:rsid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удовлетворённости</w:t>
            </w: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BF0A46F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735762" w14:textId="69E11CAD" w:rsid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7C15F754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EC299C" w14:textId="71BE5397" w:rsid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2D99AE49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F4BAF0" w14:textId="28503D4F" w:rsidR="00905747" w:rsidRPr="00A72648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журналы</w:t>
            </w:r>
          </w:p>
        </w:tc>
        <w:tc>
          <w:tcPr>
            <w:tcW w:w="1134" w:type="dxa"/>
            <w:shd w:val="clear" w:color="auto" w:fill="auto"/>
          </w:tcPr>
          <w:p w14:paraId="08BE32BB" w14:textId="77777777" w:rsidR="00905747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14:paraId="192475C3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B5AA17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755C77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7AB02D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14:paraId="1A631504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38EEC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2E0DB3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</w:t>
            </w:r>
          </w:p>
          <w:p w14:paraId="17D047D3" w14:textId="77777777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 не 10</w:t>
            </w:r>
          </w:p>
          <w:p w14:paraId="43B45BAF" w14:textId="5CB5C192" w:rsidR="00224942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каждого мероприятия</w:t>
            </w:r>
          </w:p>
        </w:tc>
        <w:tc>
          <w:tcPr>
            <w:tcW w:w="851" w:type="dxa"/>
            <w:shd w:val="clear" w:color="auto" w:fill="auto"/>
          </w:tcPr>
          <w:p w14:paraId="1AC9FFAF" w14:textId="77777777" w:rsidR="00905747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14:paraId="2D003495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045BB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84E7D7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6C01E4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14:paraId="4E72A8C6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1AF3BA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5D1E9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34695CA5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4C42" w14:textId="5483C7FA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14:paraId="5E9BB249" w14:textId="16138D03" w:rsidR="000759B9" w:rsidRDefault="000759B9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15748D" w14:textId="535F7A07" w:rsidR="000759B9" w:rsidRDefault="000759B9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листа</w:t>
            </w:r>
          </w:p>
          <w:p w14:paraId="040744C2" w14:textId="77777777" w:rsidR="00224942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E21E3" w14:textId="7FAF52C5" w:rsidR="00224942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1B80A68" w14:textId="3E8812F2" w:rsidR="00224942" w:rsidRPr="00224942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повышен уровень информированности о получении жилья у молодежи состоящей на учете пробации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лиц, отбывающих наказание в местах лишения свободы.</w:t>
            </w:r>
          </w:p>
          <w:p w14:paraId="79D6EF15" w14:textId="4C7418E3" w:rsidR="00905747" w:rsidRPr="00A72648" w:rsidRDefault="00224942" w:rsidP="00224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повышения уровня информированности о гос. программах</w:t>
            </w:r>
          </w:p>
        </w:tc>
      </w:tr>
      <w:tr w:rsidR="00905747" w:rsidRPr="00A72648" w14:paraId="7382AD6A" w14:textId="77777777" w:rsidTr="00682956">
        <w:tc>
          <w:tcPr>
            <w:tcW w:w="1271" w:type="dxa"/>
            <w:shd w:val="clear" w:color="auto" w:fill="auto"/>
          </w:tcPr>
          <w:p w14:paraId="12C42FC2" w14:textId="735F45BF" w:rsidR="00905747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22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культуры проведения досуга</w:t>
            </w:r>
          </w:p>
        </w:tc>
        <w:tc>
          <w:tcPr>
            <w:tcW w:w="1563" w:type="dxa"/>
            <w:shd w:val="clear" w:color="auto" w:fill="auto"/>
          </w:tcPr>
          <w:p w14:paraId="0B68D3C9" w14:textId="221284FE" w:rsidR="00905747" w:rsidRPr="00A72648" w:rsidRDefault="0022494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спортивного мероприятия с лицами из числа молодежи, отбывших уголовное наказание и состоящих учете служб пробации.  </w:t>
            </w:r>
          </w:p>
        </w:tc>
        <w:tc>
          <w:tcPr>
            <w:tcW w:w="1130" w:type="dxa"/>
            <w:gridSpan w:val="2"/>
          </w:tcPr>
          <w:p w14:paraId="5111407F" w14:textId="77777777" w:rsidR="00905747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20.10.23</w:t>
            </w:r>
          </w:p>
          <w:p w14:paraId="564B4AB8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6DB322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10.11.23</w:t>
            </w:r>
          </w:p>
          <w:p w14:paraId="717B72CA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E751C2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25.11.23</w:t>
            </w:r>
          </w:p>
          <w:p w14:paraId="6D3CCDC6" w14:textId="77777777" w:rsidR="003F5D17" w:rsidRDefault="003F5D1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4A8CC3" w14:textId="2C11626C" w:rsidR="003F5D17" w:rsidRPr="00A72648" w:rsidRDefault="003F5D1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01.12.23</w:t>
            </w:r>
          </w:p>
        </w:tc>
        <w:tc>
          <w:tcPr>
            <w:tcW w:w="1565" w:type="dxa"/>
          </w:tcPr>
          <w:p w14:paraId="5D2F2CBF" w14:textId="77777777" w:rsidR="00905747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Костанай</w:t>
            </w:r>
          </w:p>
          <w:p w14:paraId="7636FA7C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C3586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</w:t>
            </w:r>
          </w:p>
          <w:p w14:paraId="06581543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E6580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  <w:p w14:paraId="2B32470E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59D6B8" w14:textId="2BA7BE0A" w:rsidR="008B5678" w:rsidRPr="00A7264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1560" w:type="dxa"/>
          </w:tcPr>
          <w:p w14:paraId="17C999EC" w14:textId="77777777" w:rsidR="00905747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14:paraId="4B405568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E1B639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14:paraId="43B6142B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B0EBB5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14:paraId="45E39010" w14:textId="77777777" w:rsidR="008B567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1F351" w14:textId="03C96E0F" w:rsidR="008B5678" w:rsidRPr="00A72648" w:rsidRDefault="008B567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F91833C" w14:textId="7A797E02" w:rsidR="00905747" w:rsidRPr="00A72648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4 спортивных мероприятия в 4 регионах реализации проекта </w:t>
            </w:r>
          </w:p>
        </w:tc>
        <w:tc>
          <w:tcPr>
            <w:tcW w:w="2126" w:type="dxa"/>
            <w:shd w:val="clear" w:color="auto" w:fill="auto"/>
          </w:tcPr>
          <w:p w14:paraId="4F921F8C" w14:textId="16C1B36D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количсетсво встреч</w:t>
            </w:r>
          </w:p>
          <w:p w14:paraId="200D0A62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D12137" w14:textId="2F54046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охват</w:t>
            </w:r>
          </w:p>
          <w:p w14:paraId="4539C31A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F40F46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удовлетворённости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5FAD788" w14:textId="53FE948F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6896232A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2B53D9" w14:textId="62CFEDB4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5DDEFE5C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647E00" w14:textId="703C84B2" w:rsidR="00905747" w:rsidRPr="00A72648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</w:t>
            </w:r>
          </w:p>
        </w:tc>
        <w:tc>
          <w:tcPr>
            <w:tcW w:w="1134" w:type="dxa"/>
            <w:shd w:val="clear" w:color="auto" w:fill="auto"/>
          </w:tcPr>
          <w:p w14:paraId="5F2FA8CE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980BB75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C8FA8B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BD7E7" w14:textId="4AA44A73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270ABFAB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46966E" w14:textId="08405508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</w:t>
            </w:r>
          </w:p>
          <w:p w14:paraId="4047D815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E2DCB2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5C7D0" w14:textId="1F396BA2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</w:t>
            </w:r>
          </w:p>
          <w:p w14:paraId="39CF45D6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6670D0FB" w14:textId="77777777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B70353" w14:textId="3239975E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6427A60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756EAC4" w14:textId="77777777" w:rsidR="00905747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DC495BE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3AF103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66FF0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7BED651C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64F45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  <w:p w14:paraId="2193175C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640FD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A1F850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A6F17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562068D6" w14:textId="33A8501D" w:rsidR="002D3F32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14:paraId="4C5ECC78" w14:textId="77777777" w:rsidR="002D3F32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D8D71" w14:textId="6BD6F687" w:rsidR="002D3F32" w:rsidRPr="00A72648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5307F65A" w14:textId="32C30CF2" w:rsidR="00905747" w:rsidRPr="00A72648" w:rsidRDefault="002D3F32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эмоционального напряжения, развитие выносливости, причем как физической, так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психологической. </w:t>
            </w:r>
            <w:r w:rsid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дисциплинированности, повышение самооценки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воспринимать критику. Всё это часть успешной социализации.</w:t>
            </w:r>
          </w:p>
        </w:tc>
      </w:tr>
      <w:tr w:rsidR="00905747" w:rsidRPr="00A72648" w14:paraId="34268491" w14:textId="77777777" w:rsidTr="00682956">
        <w:tc>
          <w:tcPr>
            <w:tcW w:w="1271" w:type="dxa"/>
            <w:shd w:val="clear" w:color="auto" w:fill="auto"/>
          </w:tcPr>
          <w:p w14:paraId="188F3E76" w14:textId="77777777" w:rsidR="002D3F32" w:rsidRPr="002D3F32" w:rsidRDefault="002D3F32" w:rsidP="002D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D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Улучшение бытового устройства, путем </w:t>
            </w:r>
            <w:r w:rsidRPr="002D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выдачи мотивационных пакетов 100 человек.</w:t>
            </w:r>
          </w:p>
          <w:p w14:paraId="5A0A4CF4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8370DD2" w14:textId="434665A2" w:rsidR="00905747" w:rsidRPr="00A72648" w:rsidRDefault="002D3F3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выдача мотивационных пакетов</w:t>
            </w:r>
          </w:p>
        </w:tc>
        <w:tc>
          <w:tcPr>
            <w:tcW w:w="1130" w:type="dxa"/>
            <w:gridSpan w:val="2"/>
          </w:tcPr>
          <w:p w14:paraId="531A21AE" w14:textId="336676A6" w:rsidR="00905747" w:rsidRPr="00A72648" w:rsidRDefault="002D3F32" w:rsidP="003F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</w:t>
            </w:r>
            <w:r w:rsidR="003F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</w:tcPr>
          <w:p w14:paraId="1D5F9D49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региона реализации проекта:</w:t>
            </w:r>
          </w:p>
          <w:p w14:paraId="2C8AFBBC" w14:textId="7821BDED" w:rsidR="00905747" w:rsidRPr="00A72648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Восточно-Казахстанская, 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Павлодарская, Костанайская области, область Абай</w:t>
            </w:r>
          </w:p>
        </w:tc>
        <w:tc>
          <w:tcPr>
            <w:tcW w:w="1560" w:type="dxa"/>
          </w:tcPr>
          <w:p w14:paraId="6AE827DF" w14:textId="7049623E" w:rsidR="00905747" w:rsidRPr="00A72648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985" w:type="dxa"/>
            <w:shd w:val="clear" w:color="auto" w:fill="auto"/>
          </w:tcPr>
          <w:p w14:paraId="674E8846" w14:textId="58616B04" w:rsidR="00905747" w:rsidRPr="00A72648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118 </w:t>
            </w:r>
            <w:r w:rsidRPr="00D02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мотивационных пакетов с продуктами первой необходимости в </w:t>
            </w:r>
            <w:r w:rsidRPr="00D02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период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</w:t>
            </w:r>
            <w:r w:rsidRPr="00D02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устройства на работу и адаптации после освобождения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06DA647" w14:textId="7037CE8A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количество пакетов</w:t>
            </w:r>
          </w:p>
          <w:p w14:paraId="27FB7BF2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90B5D3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удовлетворённости</w:t>
            </w: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F9C5D28" w14:textId="75CEB778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отзывы</w:t>
            </w:r>
          </w:p>
          <w:p w14:paraId="16617E84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AEAAF5" w14:textId="353F549D" w:rsid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599DC986" w14:textId="77777777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E17AA2" w14:textId="353CEBC6" w:rsidR="002D3F32" w:rsidRPr="002D3F32" w:rsidRDefault="002D3F32" w:rsidP="002D3F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3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</w:t>
            </w:r>
            <w:r w:rsidR="00D029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журналы</w:t>
            </w:r>
          </w:p>
          <w:p w14:paraId="4ACEE5C8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CEB0E3" w14:textId="77777777" w:rsidR="00905747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14:paraId="054EE5EC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BDB03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F94595" w14:textId="1730E1CB" w:rsidR="00D02946" w:rsidRP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EF32D4" w14:textId="4952F7CC" w:rsid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  <w:p w14:paraId="0EF918CA" w14:textId="77777777" w:rsidR="00D02946" w:rsidRP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7DD6B8" w14:textId="77777777" w:rsidR="00D02946" w:rsidRP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6D865B54" w14:textId="77777777" w:rsid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A3134F" w14:textId="2D391635" w:rsid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749F0226" w14:textId="77777777" w:rsidR="00D02946" w:rsidRPr="00D02946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20943" w14:textId="2D287599" w:rsidR="00D02946" w:rsidRPr="00A72648" w:rsidRDefault="00D02946" w:rsidP="00D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7FE6F5A" w14:textId="77777777" w:rsidR="00905747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118</w:t>
            </w:r>
          </w:p>
          <w:p w14:paraId="6ABBEF1F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4291E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9CE0E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EC8B0D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52DB4ABF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8E58A3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57192AC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5A6930" w14:textId="5B432873" w:rsidR="00D02946" w:rsidRDefault="00395E75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14:paraId="62CC09CE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A46DA" w14:textId="48A0FD4D" w:rsidR="00D02946" w:rsidRPr="00A72648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5B463D15" w14:textId="77777777" w:rsidR="00905747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Улучшение качества жизни и бытового устройства.</w:t>
            </w:r>
          </w:p>
          <w:p w14:paraId="13E4D4C8" w14:textId="77777777" w:rsidR="00D02946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мотивации осужденных к </w:t>
            </w:r>
            <w:proofErr w:type="spellStart"/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самоиспрпвлению</w:t>
            </w:r>
            <w:proofErr w:type="spellEnd"/>
            <w:r w:rsidRPr="00D0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самодисциплине.</w:t>
            </w:r>
          </w:p>
          <w:p w14:paraId="52BCE83E" w14:textId="278BD354" w:rsidR="00D02946" w:rsidRPr="00A72648" w:rsidRDefault="00D029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социальной напряженности среди осужденной молодежи.</w:t>
            </w:r>
          </w:p>
        </w:tc>
      </w:tr>
      <w:tr w:rsidR="00905747" w:rsidRPr="00A72648" w14:paraId="7102F75F" w14:textId="77777777" w:rsidTr="00682956">
        <w:tc>
          <w:tcPr>
            <w:tcW w:w="1271" w:type="dxa"/>
            <w:shd w:val="clear" w:color="auto" w:fill="auto"/>
          </w:tcPr>
          <w:p w14:paraId="44B873AF" w14:textId="7340D364" w:rsidR="00905747" w:rsidRPr="00D02946" w:rsidRDefault="00D02946" w:rsidP="009D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84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0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мотивации инспекторов служб пробации, сотрудников уголовно-исполнительной системы и других заинтересованных лиц к работе с осужденными.</w:t>
            </w:r>
          </w:p>
        </w:tc>
        <w:tc>
          <w:tcPr>
            <w:tcW w:w="1563" w:type="dxa"/>
            <w:shd w:val="clear" w:color="auto" w:fill="auto"/>
          </w:tcPr>
          <w:p w14:paraId="733AE593" w14:textId="1144CA00" w:rsidR="00905747" w:rsidRPr="00A72648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тренинга «Мотивация, как основная часть в работе с осужденными»</w:t>
            </w:r>
          </w:p>
        </w:tc>
        <w:tc>
          <w:tcPr>
            <w:tcW w:w="1130" w:type="dxa"/>
            <w:gridSpan w:val="2"/>
          </w:tcPr>
          <w:p w14:paraId="0803B51B" w14:textId="77777777" w:rsidR="00905747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35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15.05.23 по 20.05.23</w:t>
            </w:r>
          </w:p>
          <w:p w14:paraId="7E08CE16" w14:textId="77777777" w:rsidR="00843551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6504EC" w14:textId="1499360A" w:rsidR="00843551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</w:t>
            </w:r>
            <w:r w:rsidRPr="00843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14:paraId="54BAE8C9" w14:textId="218147FB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31D4E" w14:textId="2D783139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52328" w14:textId="0846349A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08.09.23</w:t>
            </w:r>
          </w:p>
          <w:p w14:paraId="027512B6" w14:textId="605B88C3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9A86F8" w14:textId="6D38B8AD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11A3DC" w14:textId="50ECBA74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19.09.23</w:t>
            </w:r>
          </w:p>
          <w:p w14:paraId="24B9E7C2" w14:textId="0AFCBB5F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CE057" w14:textId="2F271F41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E6DC8E" w14:textId="52F8CBF5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22.09.23</w:t>
            </w:r>
          </w:p>
          <w:p w14:paraId="2DB55BC2" w14:textId="218DEE94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067A15" w14:textId="5C865B0F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029B7" w14:textId="692D0E18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82ACE7" w14:textId="302FC8E6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3AF520" w14:textId="54DA9C3C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A8968E" w14:textId="39EC529E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26.09.23</w:t>
            </w:r>
          </w:p>
          <w:p w14:paraId="3A2A4E51" w14:textId="040B47E1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D13D08" w14:textId="507F06E2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20.11.23</w:t>
            </w:r>
          </w:p>
          <w:p w14:paraId="3437E02C" w14:textId="5E9FCA2E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C2A84" w14:textId="5A7A9836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01.12.23</w:t>
            </w:r>
          </w:p>
          <w:p w14:paraId="0E66CD33" w14:textId="18DAD7AD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632E9" w14:textId="6AD0740D" w:rsidR="00843551" w:rsidRPr="00A72648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32D1273" w14:textId="77777777" w:rsidR="00905747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Костанайская Академия МВД</w:t>
            </w:r>
          </w:p>
          <w:p w14:paraId="4B902817" w14:textId="77777777" w:rsidR="00843551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BD856" w14:textId="77777777" w:rsidR="00843551" w:rsidRDefault="00843551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Костанайская Академия МВД</w:t>
            </w:r>
          </w:p>
          <w:p w14:paraId="1683ADA6" w14:textId="085CA49B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238BAC" w14:textId="550F9FC2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Павлодарский район</w:t>
            </w:r>
          </w:p>
          <w:p w14:paraId="5C182F80" w14:textId="5370C532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CCA5F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Усть-Каменогорск</w:t>
            </w:r>
          </w:p>
          <w:p w14:paraId="0FEE9EED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B46581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№ 69 ДУИС по Павлодарской области</w:t>
            </w:r>
          </w:p>
          <w:p w14:paraId="2292DA89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DE5C5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</w:p>
          <w:p w14:paraId="11C22434" w14:textId="77777777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B6826D" w14:textId="77777777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</w:p>
          <w:p w14:paraId="1F8A01BF" w14:textId="77777777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5BEDE2" w14:textId="15BC677C" w:rsidR="00BD2C58" w:rsidRPr="00A7264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</w:t>
            </w:r>
          </w:p>
        </w:tc>
        <w:tc>
          <w:tcPr>
            <w:tcW w:w="1560" w:type="dxa"/>
          </w:tcPr>
          <w:p w14:paraId="4C57B3F1" w14:textId="77777777" w:rsidR="00905747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14:paraId="7D8C5441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D9B339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0CBAA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D34C14" w14:textId="2849E256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14:paraId="357CC88C" w14:textId="0F266B65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2AE93" w14:textId="2C200FAD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62441" w14:textId="37A9CB99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F47B56" w14:textId="79DDDDB2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14:paraId="4F8EFE42" w14:textId="3BBD08E9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0BB1CD" w14:textId="01B0F98A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61E478" w14:textId="00CF439C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14:paraId="2A6161C9" w14:textId="74F112A4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6512E0" w14:textId="4392162F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69D7BF" w14:textId="423A2281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14:paraId="4B4A8B40" w14:textId="05CCEEAB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CD67D" w14:textId="15ED2E03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0AF032" w14:textId="09AD9678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22713" w14:textId="2D51E78F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2D22C1" w14:textId="709B1CBA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AA0AE1" w14:textId="29D4E7A5" w:rsidR="000612D6" w:rsidRDefault="00137C03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14:paraId="5A2E829B" w14:textId="45555DE2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FF7E51" w14:textId="77DABE76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14:paraId="1DC99A79" w14:textId="5A37D31F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B2AD3" w14:textId="4410B866" w:rsidR="00BD2C58" w:rsidRDefault="00BD2C5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14:paraId="50B9DD0A" w14:textId="77777777" w:rsidR="000612D6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C1DDC0" w14:textId="72F6C097" w:rsidR="000612D6" w:rsidRPr="00A72648" w:rsidRDefault="000612D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848D53E" w14:textId="77777777" w:rsidR="00905747" w:rsidRDefault="0014750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8 обучающих семинаров-тренингов</w:t>
            </w:r>
          </w:p>
          <w:p w14:paraId="1D650943" w14:textId="25EE3581" w:rsidR="00147502" w:rsidRPr="00A72648" w:rsidRDefault="00147502" w:rsidP="006D0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179 человек </w:t>
            </w:r>
            <w:r w:rsidR="006D0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повысили уровень знаний </w:t>
            </w:r>
          </w:p>
        </w:tc>
        <w:tc>
          <w:tcPr>
            <w:tcW w:w="2126" w:type="dxa"/>
            <w:shd w:val="clear" w:color="auto" w:fill="auto"/>
          </w:tcPr>
          <w:p w14:paraId="5B944D29" w14:textId="77777777" w:rsidR="002A3357" w:rsidRP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трениннга</w:t>
            </w:r>
          </w:p>
          <w:p w14:paraId="3F8460D9" w14:textId="5E063B39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1607B" w14:textId="41F1AE32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</w:t>
            </w:r>
          </w:p>
          <w:p w14:paraId="4A1F3162" w14:textId="77777777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DFFD0" w14:textId="547D2B72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тренингов</w:t>
            </w:r>
          </w:p>
          <w:p w14:paraId="60F8A7BA" w14:textId="77777777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6B3DAF" w14:textId="3E477951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5705DDBC" w14:textId="77777777" w:rsidR="002A3357" w:rsidRP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92A2269" w14:textId="0A0BBB20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7F166F5F" w14:textId="77777777" w:rsidR="00147502" w:rsidRDefault="00147502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6CB7A4" w14:textId="77CDEBB6" w:rsidR="003F5D17" w:rsidRPr="002A3357" w:rsidRDefault="003F5D1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210237" w14:textId="40770D0E" w:rsidR="00905747" w:rsidRPr="00A72648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</w:t>
            </w:r>
          </w:p>
        </w:tc>
        <w:tc>
          <w:tcPr>
            <w:tcW w:w="1134" w:type="dxa"/>
            <w:shd w:val="clear" w:color="auto" w:fill="auto"/>
          </w:tcPr>
          <w:p w14:paraId="63D50212" w14:textId="406DE006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2E855E6" w14:textId="77777777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3512D" w14:textId="77777777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3165A3" w14:textId="06343A0A" w:rsidR="002A3357" w:rsidRP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человек</w:t>
            </w:r>
          </w:p>
          <w:p w14:paraId="1B150A57" w14:textId="2E31FA24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14:paraId="4E55F5A5" w14:textId="52BD881E" w:rsidR="00147502" w:rsidRDefault="00147502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DCC2A0" w14:textId="1303F313" w:rsidR="003F5D17" w:rsidRPr="002A3357" w:rsidRDefault="003F5D1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3A6348" w14:textId="07255F17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</w:t>
            </w:r>
          </w:p>
          <w:p w14:paraId="3FBDBCB0" w14:textId="77777777" w:rsidR="00147502" w:rsidRPr="002A3357" w:rsidRDefault="00147502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FF7310" w14:textId="1ABB8AEC" w:rsid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 10 фото </w:t>
            </w:r>
          </w:p>
          <w:p w14:paraId="19A64FA1" w14:textId="31D89CDB" w:rsidR="003F5D17" w:rsidRPr="002A3357" w:rsidRDefault="003F5D1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EDDF3D" w14:textId="77777777" w:rsidR="002A3357" w:rsidRPr="002A3357" w:rsidRDefault="002A3357" w:rsidP="002A3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355EDEA2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301F11C" w14:textId="77777777" w:rsidR="0090574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15D4690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75080C" w14:textId="301AE65B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4C222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  <w:p w14:paraId="64C95F26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452321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1AFBA425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F0CD68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FDA56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14:paraId="6DCD904E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852A6A" w14:textId="77777777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0537448F" w14:textId="60421E62" w:rsidR="002A3357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94713D" w14:textId="77777777" w:rsidR="00147502" w:rsidRDefault="0014750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8FC0D9" w14:textId="344DCD55" w:rsidR="002A3357" w:rsidRPr="00A72648" w:rsidRDefault="002A335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14F369B6" w14:textId="77777777" w:rsidR="00905747" w:rsidRDefault="0014750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компетенции сотрудников Уголовно-исполнительной системы в сфере процесса ресоциализации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7472E0C" w14:textId="77777777" w:rsidR="00147502" w:rsidRDefault="0014750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профессионального выгорания;</w:t>
            </w:r>
          </w:p>
          <w:p w14:paraId="0CE61010" w14:textId="69555787" w:rsidR="00147502" w:rsidRPr="00A72648" w:rsidRDefault="0014750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и находятся на утверждении долгосрочные меморандумы С Департаментами УИС в регионах на проведение семинаров тренингов для сотрудников  ОФ «Антарес А» на регулярной основе.</w:t>
            </w:r>
          </w:p>
        </w:tc>
      </w:tr>
      <w:tr w:rsidR="00905747" w:rsidRPr="00A72648" w14:paraId="049979CE" w14:textId="77777777" w:rsidTr="00682956">
        <w:tc>
          <w:tcPr>
            <w:tcW w:w="1271" w:type="dxa"/>
            <w:shd w:val="clear" w:color="auto" w:fill="auto"/>
          </w:tcPr>
          <w:p w14:paraId="19D8F53E" w14:textId="4C67B1BF" w:rsidR="00905747" w:rsidRPr="00A7264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44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профилактика правонарушений среди учащейся молодежи</w:t>
            </w:r>
          </w:p>
        </w:tc>
        <w:tc>
          <w:tcPr>
            <w:tcW w:w="1563" w:type="dxa"/>
            <w:shd w:val="clear" w:color="auto" w:fill="auto"/>
          </w:tcPr>
          <w:p w14:paraId="290776F4" w14:textId="645DC40A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лекций семинаров с учащимися</w:t>
            </w:r>
          </w:p>
          <w:p w14:paraId="1E6B2ABC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533BB3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451D92" w14:textId="64260DDA" w:rsidR="00905747" w:rsidRPr="00A7264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экскурсий в СИЗО</w:t>
            </w:r>
          </w:p>
        </w:tc>
        <w:tc>
          <w:tcPr>
            <w:tcW w:w="1130" w:type="dxa"/>
            <w:gridSpan w:val="2"/>
          </w:tcPr>
          <w:p w14:paraId="28ECB694" w14:textId="24C33FAE" w:rsidR="00905747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21.09.23</w:t>
            </w:r>
          </w:p>
          <w:p w14:paraId="716EBB71" w14:textId="4019D7F6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EC039" w14:textId="2BA12BF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073BA" w14:textId="35048DF9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C75669" w14:textId="1C4AC28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157A59" w14:textId="0203A936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84771B" w14:textId="5CC01C8A" w:rsidR="00CA53B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19.09.23</w:t>
            </w:r>
          </w:p>
          <w:p w14:paraId="55CA97E1" w14:textId="7777777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07E573" w14:textId="7777777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13D09" w14:textId="7777777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A10202" w14:textId="7777777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70DA5" w14:textId="77777777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8C3FE7" w14:textId="088B819E" w:rsidR="00604D37" w:rsidRPr="00A72648" w:rsidRDefault="003F5D1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04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1565" w:type="dxa"/>
          </w:tcPr>
          <w:p w14:paraId="65C98AC5" w14:textId="33896DD8" w:rsidR="00905747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 КГУ «Политехнический колледж»</w:t>
            </w:r>
          </w:p>
          <w:p w14:paraId="3A47CA0A" w14:textId="6F1EC1EA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21783" w14:textId="2B3ED6CD" w:rsidR="00CA53B2" w:rsidRDefault="00CA53B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Университет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Алихана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Бокейханова</w:t>
            </w:r>
            <w:r w:rsidRPr="00CA5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CA5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Семей</w:t>
            </w:r>
          </w:p>
          <w:p w14:paraId="71A5CE56" w14:textId="787BBEE9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57DC9E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C8745" w14:textId="66A0467F" w:rsidR="00D44A68" w:rsidRPr="00A72648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73 ДУИС МВД РК по ВКО (СИЗО)</w:t>
            </w:r>
          </w:p>
        </w:tc>
        <w:tc>
          <w:tcPr>
            <w:tcW w:w="1560" w:type="dxa"/>
          </w:tcPr>
          <w:p w14:paraId="1ADD30B4" w14:textId="77777777" w:rsidR="00905747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  <w:p w14:paraId="11D26FF6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3B8BC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0D33E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EC4EA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BAE9C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2FEA7" w14:textId="77777777" w:rsidR="002D2512" w:rsidRDefault="002D2512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  <w:p w14:paraId="23E2F8B4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5ADF97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CD84C3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2CFB5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FA053" w14:textId="77777777" w:rsidR="00604D37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E0968" w14:textId="253D3BA6" w:rsidR="00604D37" w:rsidRPr="00A72648" w:rsidRDefault="00604D3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DDFCBD7" w14:textId="75DDCD83" w:rsidR="00905747" w:rsidRDefault="00E662D0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учащихся получили информацию правового характера о последствиях совершения правонарушений и мер наказания за них.</w:t>
            </w:r>
          </w:p>
          <w:p w14:paraId="5921FF98" w14:textId="6240B02F" w:rsidR="00E662D0" w:rsidRDefault="00E662D0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учащихся посетили СИЗО </w:t>
            </w:r>
          </w:p>
          <w:p w14:paraId="2E9B9C1F" w14:textId="784BBA58" w:rsidR="00E662D0" w:rsidRPr="00A72648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86DA3D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удовлетворённости</w:t>
            </w:r>
            <w:r w:rsidRPr="00D44A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36F32EC" w14:textId="4D37CD16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70C393BD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015CA0" w14:textId="1A07B632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34E54B72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4B5E9D" w14:textId="5B8C1F7E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списки</w:t>
            </w:r>
          </w:p>
          <w:p w14:paraId="29A0FEC4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5796382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лекций</w:t>
            </w:r>
          </w:p>
          <w:p w14:paraId="7CEB4E16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A1EAE8" w14:textId="5B162FF1" w:rsidR="00905747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СИЗО</w:t>
            </w:r>
          </w:p>
          <w:p w14:paraId="7D3A0E5C" w14:textId="3745C926" w:rsidR="00774146" w:rsidRDefault="00774146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4275AC" w14:textId="676400C1" w:rsidR="00774146" w:rsidRDefault="00774146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</w:p>
          <w:p w14:paraId="7D3CE16C" w14:textId="65C3A49C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8ED75B" w14:textId="77777777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113BA" w14:textId="23A0E732" w:rsidR="00D44A68" w:rsidRPr="00A7264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охват</w:t>
            </w:r>
          </w:p>
        </w:tc>
        <w:tc>
          <w:tcPr>
            <w:tcW w:w="1134" w:type="dxa"/>
            <w:shd w:val="clear" w:color="auto" w:fill="auto"/>
          </w:tcPr>
          <w:p w14:paraId="77FC521C" w14:textId="62231216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14:paraId="7679C303" w14:textId="383B2EF2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84C045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E70392" w14:textId="6CD10668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29EFC0D7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80B435" w14:textId="4F09A827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1B63529A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8E29A0" w14:textId="4C64A846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4C986676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DFA6D5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</w:t>
            </w:r>
          </w:p>
          <w:p w14:paraId="3D100CB3" w14:textId="77777777" w:rsidR="00D44A68" w:rsidRP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C40845" w14:textId="027DC9A1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</w:t>
            </w:r>
          </w:p>
          <w:p w14:paraId="2EACCCFA" w14:textId="5F002A4D" w:rsidR="00774146" w:rsidRDefault="00774146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6F27D281" w14:textId="3EA080C2" w:rsidR="00D44A6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786FD7" w14:textId="77777777" w:rsidR="00774146" w:rsidRPr="00D44A68" w:rsidRDefault="00774146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1E7E77" w14:textId="5E121369" w:rsidR="00905747" w:rsidRPr="00A72648" w:rsidRDefault="00D44A68" w:rsidP="00D44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6C74B88D" w14:textId="77777777" w:rsidR="00905747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  <w:p w14:paraId="1EE64A63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452470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7D8DE1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394C6373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796091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14:paraId="1579444C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196906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086C1254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1B73E7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D66491F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D4A331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714AA5" w14:textId="2463C848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30732BF" w14:textId="663292E4" w:rsidR="00774146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A15F0" w14:textId="56816F87" w:rsidR="00774146" w:rsidRDefault="00774146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467B41E7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C92F0" w14:textId="77777777" w:rsidR="00D44A6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68868" w14:textId="271D13D0" w:rsidR="00D44A68" w:rsidRPr="00A72648" w:rsidRDefault="00D44A6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09" w:type="dxa"/>
          </w:tcPr>
          <w:p w14:paraId="4F7AF517" w14:textId="77777777" w:rsidR="00E662D0" w:rsidRPr="00E662D0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противоправного поведения обучающихся школы,</w:t>
            </w:r>
          </w:p>
          <w:p w14:paraId="3B1955BD" w14:textId="77777777" w:rsidR="00E662D0" w:rsidRPr="00E662D0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 школьников, профилактика вредных привычек, а также</w:t>
            </w:r>
          </w:p>
          <w:p w14:paraId="55FAFA17" w14:textId="77777777" w:rsidR="00E662D0" w:rsidRPr="00E662D0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токсических и наркотических веществ,</w:t>
            </w:r>
          </w:p>
          <w:p w14:paraId="18593AAC" w14:textId="77777777" w:rsidR="00E662D0" w:rsidRPr="00E662D0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безнадзорности и правонарушений среди несовершеннолетних,</w:t>
            </w:r>
          </w:p>
          <w:p w14:paraId="322C84B1" w14:textId="77777777" w:rsidR="00E662D0" w:rsidRPr="00C54D9C" w:rsidRDefault="00E662D0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травматизма, аморального поведения</w:t>
            </w:r>
          </w:p>
          <w:p w14:paraId="76365DE8" w14:textId="77777777" w:rsidR="00905747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0BA3D9" w14:textId="1EBD859E" w:rsidR="00E662D0" w:rsidRPr="00A72648" w:rsidRDefault="00E662D0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учащихся увидели своими глазами в каких условиях приходится находиться людям, преступившим закон, что такое жить по строгому расписанию в </w:t>
            </w: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четырех стенах, без родных и близких.</w:t>
            </w:r>
          </w:p>
        </w:tc>
      </w:tr>
      <w:tr w:rsidR="00461584" w:rsidRPr="00A72648" w14:paraId="438C4F15" w14:textId="77777777" w:rsidTr="00682956">
        <w:tc>
          <w:tcPr>
            <w:tcW w:w="1271" w:type="dxa"/>
            <w:vMerge w:val="restart"/>
            <w:shd w:val="clear" w:color="auto" w:fill="auto"/>
          </w:tcPr>
          <w:p w14:paraId="0EE274C5" w14:textId="535E7B23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E662D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Информационная кампания</w:t>
            </w:r>
          </w:p>
        </w:tc>
        <w:tc>
          <w:tcPr>
            <w:tcW w:w="1563" w:type="dxa"/>
            <w:shd w:val="clear" w:color="auto" w:fill="auto"/>
          </w:tcPr>
          <w:p w14:paraId="2744BD81" w14:textId="77777777" w:rsidR="00461584" w:rsidRPr="00E662D0" w:rsidRDefault="00461584" w:rsidP="00E66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всех регионах С целью информирования о проекте и услугах в рамках проекта, возможность получить консультации в онлайн режиме.</w:t>
            </w:r>
          </w:p>
          <w:p w14:paraId="20A669BF" w14:textId="77777777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2B337AC0" w14:textId="43EFF5F4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2023</w:t>
            </w:r>
          </w:p>
        </w:tc>
        <w:tc>
          <w:tcPr>
            <w:tcW w:w="1565" w:type="dxa"/>
          </w:tcPr>
          <w:p w14:paraId="70F8D5FA" w14:textId="4924E003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регионов РК </w:t>
            </w:r>
          </w:p>
        </w:tc>
        <w:tc>
          <w:tcPr>
            <w:tcW w:w="1560" w:type="dxa"/>
          </w:tcPr>
          <w:p w14:paraId="1535BF30" w14:textId="461C5CE7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36D36182" w14:textId="77777777" w:rsidR="00461584" w:rsidRPr="00EA17A8" w:rsidRDefault="00461584" w:rsidP="00EA1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региональных Департаментов УИС проинформированы </w:t>
            </w:r>
            <w:r w:rsidRPr="00EA1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проекте и услугах в рамках проекта, возможность получить консультации в онлайн режиме.</w:t>
            </w:r>
          </w:p>
          <w:p w14:paraId="49F44AC3" w14:textId="4BA6E58E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E4E8C4" w14:textId="07D8B4C8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отправка писем</w:t>
            </w:r>
          </w:p>
        </w:tc>
        <w:tc>
          <w:tcPr>
            <w:tcW w:w="1134" w:type="dxa"/>
            <w:shd w:val="clear" w:color="auto" w:fill="auto"/>
          </w:tcPr>
          <w:p w14:paraId="57C27D72" w14:textId="154210F3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13</w:t>
            </w:r>
          </w:p>
        </w:tc>
        <w:tc>
          <w:tcPr>
            <w:tcW w:w="851" w:type="dxa"/>
            <w:shd w:val="clear" w:color="auto" w:fill="auto"/>
          </w:tcPr>
          <w:p w14:paraId="5B535AE0" w14:textId="4467E0C9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14:paraId="27D222C3" w14:textId="1898C948" w:rsidR="00461584" w:rsidRPr="00EA17A8" w:rsidRDefault="00461584" w:rsidP="00EA17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Поступают звонки из регионов по различным вопросам. </w:t>
            </w:r>
            <w:r w:rsidRPr="00EA17A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Обратилась жена осужденного из Астаны за разьяснениями об условно-досрочном освобождении.  ДУИС по Акмо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линской области вышел на связь.</w:t>
            </w:r>
          </w:p>
        </w:tc>
      </w:tr>
      <w:tr w:rsidR="00461584" w:rsidRPr="00A72648" w14:paraId="79012275" w14:textId="77777777" w:rsidTr="00682956">
        <w:tc>
          <w:tcPr>
            <w:tcW w:w="1271" w:type="dxa"/>
            <w:vMerge/>
            <w:shd w:val="clear" w:color="auto" w:fill="auto"/>
          </w:tcPr>
          <w:p w14:paraId="78C2B3F7" w14:textId="77777777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E6E2169" w14:textId="77777777" w:rsidR="00461584" w:rsidRPr="00461584" w:rsidRDefault="00461584" w:rsidP="00461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разработка и изготовление информационных ознакомительных материалов. Темы актуальные для ИОМ: «Закон о банкротстве» (закредитованность </w:t>
            </w:r>
            <w:r w:rsidRP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данной категории граждан); </w:t>
            </w:r>
          </w:p>
          <w:p w14:paraId="4204AFC2" w14:textId="77777777" w:rsidR="00461584" w:rsidRPr="00461584" w:rsidRDefault="00461584" w:rsidP="00461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стать предпринимателем», «Медиация это…» и т.п.</w:t>
            </w:r>
          </w:p>
          <w:p w14:paraId="607EF4AD" w14:textId="77777777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17D8B0F" w14:textId="4BF6C020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и распространение ИОМ среди целевой аудитории проекта</w:t>
            </w:r>
          </w:p>
        </w:tc>
        <w:tc>
          <w:tcPr>
            <w:tcW w:w="1565" w:type="dxa"/>
          </w:tcPr>
          <w:p w14:paraId="484C7BBE" w14:textId="68D045D7" w:rsidR="00461584" w:rsidRPr="00A72648" w:rsidRDefault="00461584" w:rsidP="00222E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Июль- </w:t>
            </w:r>
            <w:r w:rsidR="0022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560" w:type="dxa"/>
          </w:tcPr>
          <w:p w14:paraId="3933F1D4" w14:textId="11383E22" w:rsidR="00461584" w:rsidRPr="00A72648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8D13419" w14:textId="0499BD88" w:rsidR="00461584" w:rsidRPr="00A72648" w:rsidRDefault="00461584" w:rsidP="00461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3000 экз. среди молодежи отбывших наказание , в службах пробации, в закрытых учреждениях</w:t>
            </w:r>
          </w:p>
        </w:tc>
        <w:tc>
          <w:tcPr>
            <w:tcW w:w="2126" w:type="dxa"/>
            <w:shd w:val="clear" w:color="auto" w:fill="auto"/>
          </w:tcPr>
          <w:p w14:paraId="5BBED18F" w14:textId="6702A723" w:rsidR="00461584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6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ираж</w:t>
            </w:r>
          </w:p>
          <w:p w14:paraId="123452C6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9E4F8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Макеты ИОМ на 2 языках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рус</w:t>
            </w:r>
          </w:p>
          <w:p w14:paraId="12162513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87402" w14:textId="4B6BA468" w:rsidR="00B935FB" w:rsidRPr="00A72648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Ведомости  о получении</w:t>
            </w:r>
          </w:p>
        </w:tc>
        <w:tc>
          <w:tcPr>
            <w:tcW w:w="1134" w:type="dxa"/>
            <w:shd w:val="clear" w:color="auto" w:fill="auto"/>
          </w:tcPr>
          <w:p w14:paraId="26D083F3" w14:textId="77777777" w:rsidR="00461584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  <w:p w14:paraId="71E791CD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172ACC" w14:textId="5BD16AD8" w:rsidR="00B935FB" w:rsidRPr="00A72648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A9A6FEB" w14:textId="77777777" w:rsidR="00461584" w:rsidRDefault="00461584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  <w:p w14:paraId="377F6876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14:paraId="382342B8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A3151B" w14:textId="77777777" w:rsidR="00B935FB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D1A52F" w14:textId="72A67860" w:rsidR="00B935FB" w:rsidRPr="00A72648" w:rsidRDefault="00B935FB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55BAC414" w14:textId="33AFC850" w:rsidR="00461584" w:rsidRPr="00A7264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грамотности лиц, из числа молодежи, отбывших уголовное наказание</w:t>
            </w:r>
          </w:p>
        </w:tc>
      </w:tr>
      <w:tr w:rsidR="00905747" w:rsidRPr="00A72648" w14:paraId="56D20313" w14:textId="77777777" w:rsidTr="00682956">
        <w:tc>
          <w:tcPr>
            <w:tcW w:w="1271" w:type="dxa"/>
            <w:shd w:val="clear" w:color="auto" w:fill="auto"/>
          </w:tcPr>
          <w:p w14:paraId="65159D26" w14:textId="7D9FE16F" w:rsidR="00905747" w:rsidRPr="00A7264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публичная презентация результатов проекта </w:t>
            </w:r>
            <w:r w:rsidRPr="00AE79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AE7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AE79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AE79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  <w:tc>
          <w:tcPr>
            <w:tcW w:w="1563" w:type="dxa"/>
            <w:shd w:val="clear" w:color="auto" w:fill="auto"/>
          </w:tcPr>
          <w:p w14:paraId="12CA77B3" w14:textId="77777777" w:rsidR="00AE7998" w:rsidRPr="00AE7998" w:rsidRDefault="00AE7998" w:rsidP="00AE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E79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об итогах проекта</w:t>
            </w:r>
          </w:p>
          <w:p w14:paraId="093AAEA6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2B4AC2BD" w14:textId="1CCEAE0A" w:rsidR="00905747" w:rsidRPr="00A7264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06.12.23</w:t>
            </w:r>
          </w:p>
        </w:tc>
        <w:tc>
          <w:tcPr>
            <w:tcW w:w="1565" w:type="dxa"/>
          </w:tcPr>
          <w:p w14:paraId="6E1D9B7B" w14:textId="7B6DFB14" w:rsidR="00905747" w:rsidRPr="00AE799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Facebook</w:t>
            </w:r>
          </w:p>
        </w:tc>
        <w:tc>
          <w:tcPr>
            <w:tcW w:w="1560" w:type="dxa"/>
          </w:tcPr>
          <w:p w14:paraId="00E2C130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619F986" w14:textId="7C10A1E7" w:rsidR="00905747" w:rsidRPr="00A7264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начале реализации проекта</w:t>
            </w:r>
          </w:p>
        </w:tc>
        <w:tc>
          <w:tcPr>
            <w:tcW w:w="2126" w:type="dxa"/>
            <w:shd w:val="clear" w:color="auto" w:fill="auto"/>
          </w:tcPr>
          <w:p w14:paraId="6EDDCB83" w14:textId="77777777" w:rsidR="00AE7998" w:rsidRPr="00AE7998" w:rsidRDefault="00AE7998" w:rsidP="00AE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E79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об итогах проекта</w:t>
            </w:r>
          </w:p>
          <w:p w14:paraId="7D864E29" w14:textId="77777777" w:rsidR="00905747" w:rsidRPr="00A72648" w:rsidRDefault="00905747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71875A" w14:textId="0B14FE58" w:rsidR="00905747" w:rsidRPr="00AE799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623AB9" w14:textId="3F6E3AE7" w:rsidR="00905747" w:rsidRPr="00AE799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</w:tcPr>
          <w:p w14:paraId="7D73996E" w14:textId="089715C8" w:rsidR="00905747" w:rsidRPr="00A72648" w:rsidRDefault="00AE7998" w:rsidP="00905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начале реализации проекта</w:t>
            </w:r>
          </w:p>
        </w:tc>
      </w:tr>
      <w:tr w:rsidR="00A520EB" w:rsidRPr="00A72648" w14:paraId="65BCB05A" w14:textId="77777777" w:rsidTr="00C54D9C">
        <w:tc>
          <w:tcPr>
            <w:tcW w:w="1271" w:type="dxa"/>
            <w:vMerge w:val="restart"/>
            <w:shd w:val="clear" w:color="auto" w:fill="auto"/>
          </w:tcPr>
          <w:p w14:paraId="05124523" w14:textId="5CD720A1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A520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  <w:tc>
          <w:tcPr>
            <w:tcW w:w="1563" w:type="dxa"/>
            <w:shd w:val="clear" w:color="auto" w:fill="auto"/>
          </w:tcPr>
          <w:p w14:paraId="28F311E1" w14:textId="6B629753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презентации о ходе реализации проекта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568430B" w14:textId="397CE5E6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02.05.23</w:t>
            </w:r>
          </w:p>
          <w:p w14:paraId="078C8B3E" w14:textId="35C66CF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F165A" w14:textId="2D192D46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AA135" w14:textId="793752BB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DC006" w14:textId="06249DCC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06.12.23</w:t>
            </w:r>
          </w:p>
          <w:p w14:paraId="4806CACC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1A721" w14:textId="0BE0BEDD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2A754DEB" w14:textId="191CDD7B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 НАО «ЦПГИ»</w:t>
            </w:r>
          </w:p>
        </w:tc>
        <w:tc>
          <w:tcPr>
            <w:tcW w:w="1560" w:type="dxa"/>
            <w:shd w:val="clear" w:color="auto" w:fill="auto"/>
          </w:tcPr>
          <w:p w14:paraId="713AFB4C" w14:textId="488BE6F2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общественности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реализации проекта и итогах года</w:t>
            </w:r>
          </w:p>
        </w:tc>
        <w:tc>
          <w:tcPr>
            <w:tcW w:w="1985" w:type="dxa"/>
            <w:shd w:val="clear" w:color="auto" w:fill="auto"/>
          </w:tcPr>
          <w:p w14:paraId="7EC78505" w14:textId="077E7680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социальных сетях на платформе </w:t>
            </w: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 НАО «ЦПГИ» в прямом эфире проведены презентации проекта.</w:t>
            </w:r>
          </w:p>
        </w:tc>
        <w:tc>
          <w:tcPr>
            <w:tcW w:w="2126" w:type="dxa"/>
          </w:tcPr>
          <w:p w14:paraId="08573D9D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Презентации</w:t>
            </w:r>
          </w:p>
          <w:p w14:paraId="47471F1B" w14:textId="021BC2A3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E812641" w14:textId="3ED9BF3F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0BA53E1E" w14:textId="373BBA5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</w:tcPr>
          <w:p w14:paraId="5D4CC8B5" w14:textId="7E06A5C7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Оповещение общественности о ходе реализации проекта</w:t>
            </w:r>
          </w:p>
        </w:tc>
      </w:tr>
      <w:tr w:rsidR="00A520EB" w:rsidRPr="00A72648" w14:paraId="68D547A3" w14:textId="77777777" w:rsidTr="00682956">
        <w:tc>
          <w:tcPr>
            <w:tcW w:w="1271" w:type="dxa"/>
            <w:vMerge/>
            <w:shd w:val="clear" w:color="auto" w:fill="auto"/>
          </w:tcPr>
          <w:p w14:paraId="143A0CCE" w14:textId="77777777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BFFA914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 план</w:t>
            </w:r>
          </w:p>
          <w:p w14:paraId="120A00E6" w14:textId="77777777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10C67565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апрель-ноябрь</w:t>
            </w:r>
          </w:p>
          <w:p w14:paraId="24D124AA" w14:textId="289251A0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</w:tcPr>
          <w:p w14:paraId="06784E93" w14:textId="5FCF0F18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560" w:type="dxa"/>
          </w:tcPr>
          <w:p w14:paraId="506B1573" w14:textId="1525792E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722B186" w14:textId="0F6D5575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499120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 план с пресс-релизами по мероприятиям</w:t>
            </w:r>
          </w:p>
          <w:p w14:paraId="155127E8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74BA5C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уникальных просмотров</w:t>
            </w:r>
          </w:p>
          <w:p w14:paraId="4A1E3569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0125DD" w14:textId="03F3DCC2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охват</w:t>
            </w:r>
          </w:p>
        </w:tc>
        <w:tc>
          <w:tcPr>
            <w:tcW w:w="1134" w:type="dxa"/>
            <w:shd w:val="clear" w:color="auto" w:fill="auto"/>
          </w:tcPr>
          <w:p w14:paraId="499F0205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741D474A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4DB0B" w14:textId="0D7C99F6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B3AFA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9403E5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1 500</w:t>
            </w:r>
          </w:p>
          <w:p w14:paraId="37664C4C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9CCDC" w14:textId="77777777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16745D" w14:textId="4384F82D" w:rsidR="00A520EB" w:rsidRP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200 000</w:t>
            </w:r>
          </w:p>
        </w:tc>
        <w:tc>
          <w:tcPr>
            <w:tcW w:w="851" w:type="dxa"/>
            <w:shd w:val="clear" w:color="auto" w:fill="auto"/>
          </w:tcPr>
          <w:p w14:paraId="7FAE205D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1FCCDA3F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548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57A4C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116F9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  <w:p w14:paraId="05DF8751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2932F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9002B8" w14:textId="77777777" w:rsidR="00A520EB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7AEEE7" w14:textId="7DDDF231" w:rsidR="00A520EB" w:rsidRPr="00A520EB" w:rsidRDefault="00604D37" w:rsidP="00972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7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409" w:type="dxa"/>
          </w:tcPr>
          <w:p w14:paraId="4B2BC299" w14:textId="56722103" w:rsidR="00A520EB" w:rsidRPr="00AE7998" w:rsidRDefault="00A520EB" w:rsidP="00A52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Оповещение общественности о </w:t>
            </w:r>
            <w:r w:rsidRPr="00A5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ходе реализации проекта</w:t>
            </w:r>
          </w:p>
        </w:tc>
      </w:tr>
      <w:tr w:rsidR="00975FA7" w:rsidRPr="00A72648" w14:paraId="27F6D60B" w14:textId="77777777" w:rsidTr="00682956">
        <w:tc>
          <w:tcPr>
            <w:tcW w:w="1271" w:type="dxa"/>
            <w:vMerge/>
            <w:shd w:val="clear" w:color="auto" w:fill="auto"/>
          </w:tcPr>
          <w:p w14:paraId="46FFA94B" w14:textId="77777777" w:rsidR="00975FA7" w:rsidRPr="00AE7998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333AD2A" w14:textId="35281E41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Ежемесячное освещение проекта в СМИ, в т. ч. </w:t>
            </w:r>
            <w:proofErr w:type="spellStart"/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таргет</w:t>
            </w:r>
            <w:proofErr w:type="spellEnd"/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размещение видеоролика</w:t>
            </w:r>
            <w:r w:rsidRPr="0097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5FA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апрель – ноябрь</w:t>
            </w:r>
          </w:p>
          <w:p w14:paraId="590E7F9B" w14:textId="6086F9C0" w:rsidR="00975FA7" w:rsidRPr="00AE7998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75FA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0" w:type="dxa"/>
            <w:gridSpan w:val="2"/>
          </w:tcPr>
          <w:p w14:paraId="369CB3F9" w14:textId="77777777" w:rsidR="00975FA7" w:rsidRPr="00A520EB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апрель-ноябрь</w:t>
            </w:r>
          </w:p>
          <w:p w14:paraId="1C424397" w14:textId="34B12037" w:rsid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</w:tcPr>
          <w:p w14:paraId="3527A902" w14:textId="0A2D9FC5" w:rsidR="00975FA7" w:rsidRPr="00A520EB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560" w:type="dxa"/>
          </w:tcPr>
          <w:p w14:paraId="4D8B918F" w14:textId="77777777" w:rsidR="00975FA7" w:rsidRPr="00A72648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4DB7A99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Размещено</w:t>
            </w:r>
            <w:r w:rsidRPr="00975F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публикаций</w:t>
            </w:r>
          </w:p>
          <w:p w14:paraId="62FB0962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975FA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INSTAGRAM-</w:t>
            </w:r>
          </w:p>
          <w:p w14:paraId="53A3F195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Facebook</w:t>
            </w:r>
          </w:p>
          <w:p w14:paraId="5377BA11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VK</w:t>
            </w:r>
          </w:p>
          <w:p w14:paraId="7E5C0100" w14:textId="332A0F52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Telegram</w:t>
            </w:r>
          </w:p>
        </w:tc>
        <w:tc>
          <w:tcPr>
            <w:tcW w:w="2126" w:type="dxa"/>
            <w:shd w:val="clear" w:color="auto" w:fill="auto"/>
          </w:tcPr>
          <w:p w14:paraId="0DD323DB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2-х публикаций в месяц</w:t>
            </w:r>
          </w:p>
          <w:p w14:paraId="2A9F45FA" w14:textId="77777777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4C4DBB" w14:textId="572F759A" w:rsidR="00975FA7" w:rsidRPr="00975FA7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94EC477" w14:textId="7962E604" w:rsidR="00975FA7" w:rsidRPr="00975FA7" w:rsidRDefault="00486343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  <w:r w:rsidR="00975FA7" w:rsidRPr="0048634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09" w:type="dxa"/>
          </w:tcPr>
          <w:p w14:paraId="5DD3F8A6" w14:textId="3D5962E5" w:rsidR="00975FA7" w:rsidRPr="00AE7998" w:rsidRDefault="00975FA7" w:rsidP="00975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Оповещение общественности о ходе реализации проекта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691"/>
        <w:gridCol w:w="2357"/>
        <w:gridCol w:w="3058"/>
        <w:gridCol w:w="3058"/>
      </w:tblGrid>
      <w:tr w:rsidR="00A72648" w:rsidRPr="00A72648" w14:paraId="19BEA265" w14:textId="77777777" w:rsidTr="000612D6">
        <w:tc>
          <w:tcPr>
            <w:tcW w:w="134" w:type="pct"/>
            <w:shd w:val="clear" w:color="auto" w:fill="BFBFBF"/>
          </w:tcPr>
          <w:p w14:paraId="2AE62F54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shd w:val="clear" w:color="auto" w:fill="BFBFBF"/>
          </w:tcPr>
          <w:p w14:paraId="5BB279B0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3" w:type="pct"/>
            <w:shd w:val="clear" w:color="auto" w:fill="BFBFBF"/>
          </w:tcPr>
          <w:p w14:paraId="68F33C69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3" w:type="pct"/>
            <w:shd w:val="clear" w:color="auto" w:fill="BFBFBF"/>
          </w:tcPr>
          <w:p w14:paraId="5661826D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3" w:type="pct"/>
            <w:shd w:val="clear" w:color="auto" w:fill="BFBFBF"/>
          </w:tcPr>
          <w:p w14:paraId="75D57A38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0612D6">
        <w:trPr>
          <w:trHeight w:val="240"/>
        </w:trPr>
        <w:tc>
          <w:tcPr>
            <w:tcW w:w="134" w:type="pct"/>
            <w:shd w:val="clear" w:color="auto" w:fill="auto"/>
          </w:tcPr>
          <w:p w14:paraId="4168AD78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shd w:val="clear" w:color="auto" w:fill="auto"/>
          </w:tcPr>
          <w:p w14:paraId="67D3B7F2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бенефициаров, в том числе:</w:t>
            </w:r>
          </w:p>
        </w:tc>
        <w:tc>
          <w:tcPr>
            <w:tcW w:w="803" w:type="pct"/>
            <w:shd w:val="clear" w:color="auto" w:fill="auto"/>
          </w:tcPr>
          <w:p w14:paraId="4044B992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278FFD24" w14:textId="11BC843B" w:rsidR="00A72648" w:rsidRPr="00C20063" w:rsidRDefault="00C20063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1053" w:type="pct"/>
            <w:shd w:val="clear" w:color="auto" w:fill="auto"/>
          </w:tcPr>
          <w:p w14:paraId="59EF2585" w14:textId="5DCA4796" w:rsidR="00A72648" w:rsidRPr="00486343" w:rsidRDefault="003F5D17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  <w:r w:rsidR="0048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2648" w:rsidRPr="00A72648" w14:paraId="2CB3A4E8" w14:textId="77777777" w:rsidTr="000612D6">
        <w:tc>
          <w:tcPr>
            <w:tcW w:w="134" w:type="pct"/>
            <w:shd w:val="clear" w:color="auto" w:fill="auto"/>
          </w:tcPr>
          <w:p w14:paraId="199B26E3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702F94B3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6C6886BE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10620A3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shd w:val="clear" w:color="auto" w:fill="auto"/>
          </w:tcPr>
          <w:p w14:paraId="631EB932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BDC07BC" w14:textId="77777777" w:rsidTr="000612D6">
        <w:tc>
          <w:tcPr>
            <w:tcW w:w="134" w:type="pct"/>
            <w:shd w:val="clear" w:color="auto" w:fill="auto"/>
          </w:tcPr>
          <w:p w14:paraId="02CA3340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shd w:val="clear" w:color="auto" w:fill="auto"/>
          </w:tcPr>
          <w:p w14:paraId="221CBEFF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3" w:type="pct"/>
            <w:shd w:val="clear" w:color="auto" w:fill="auto"/>
          </w:tcPr>
          <w:p w14:paraId="43D7FE93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504E3840" w14:textId="36C281B0" w:rsidR="00A72648" w:rsidRPr="004974BE" w:rsidRDefault="004974B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200 000</w:t>
            </w:r>
          </w:p>
        </w:tc>
        <w:tc>
          <w:tcPr>
            <w:tcW w:w="1053" w:type="pct"/>
            <w:shd w:val="clear" w:color="auto" w:fill="auto"/>
          </w:tcPr>
          <w:p w14:paraId="63D0C9D6" w14:textId="7D5131AC" w:rsidR="00A72648" w:rsidRPr="00604D37" w:rsidRDefault="00604D37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650 000</w:t>
            </w:r>
          </w:p>
        </w:tc>
      </w:tr>
      <w:tr w:rsidR="00A72648" w:rsidRPr="00A72648" w14:paraId="213B869A" w14:textId="77777777" w:rsidTr="000612D6">
        <w:tc>
          <w:tcPr>
            <w:tcW w:w="134" w:type="pct"/>
            <w:shd w:val="clear" w:color="auto" w:fill="auto"/>
          </w:tcPr>
          <w:p w14:paraId="23218DD7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7" w:type="pct"/>
            <w:shd w:val="clear" w:color="auto" w:fill="auto"/>
          </w:tcPr>
          <w:p w14:paraId="594B4313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3" w:type="pct"/>
            <w:shd w:val="clear" w:color="auto" w:fill="auto"/>
          </w:tcPr>
          <w:p w14:paraId="3759252A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71F3A05C" w14:textId="43A2ADF5" w:rsidR="00A72648" w:rsidRPr="00AE7998" w:rsidRDefault="00AE799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53" w:type="pct"/>
            <w:shd w:val="clear" w:color="auto" w:fill="auto"/>
          </w:tcPr>
          <w:p w14:paraId="2A5BDD0A" w14:textId="52F86E1D" w:rsidR="00A72648" w:rsidRPr="00AE7998" w:rsidRDefault="00AE799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72648" w:rsidRPr="00A72648" w14:paraId="595DFC9B" w14:textId="77777777" w:rsidTr="000612D6">
        <w:tc>
          <w:tcPr>
            <w:tcW w:w="134" w:type="pct"/>
            <w:shd w:val="clear" w:color="auto" w:fill="auto"/>
          </w:tcPr>
          <w:p w14:paraId="03A77DBE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7" w:type="pct"/>
            <w:shd w:val="clear" w:color="auto" w:fill="auto"/>
          </w:tcPr>
          <w:p w14:paraId="4B8F938D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специалистов, в том числе:</w:t>
            </w:r>
          </w:p>
        </w:tc>
        <w:tc>
          <w:tcPr>
            <w:tcW w:w="803" w:type="pct"/>
            <w:shd w:val="clear" w:color="auto" w:fill="auto"/>
          </w:tcPr>
          <w:p w14:paraId="5E1C6488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249AD38" w14:textId="5E60840E" w:rsidR="00A72648" w:rsidRPr="004974BE" w:rsidRDefault="004974B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53" w:type="pct"/>
            <w:shd w:val="clear" w:color="auto" w:fill="auto"/>
          </w:tcPr>
          <w:p w14:paraId="5F8701D4" w14:textId="7E390A1A" w:rsidR="00A72648" w:rsidRPr="004974BE" w:rsidRDefault="004974B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A72648" w:rsidRPr="00682956" w14:paraId="40DB4E74" w14:textId="77777777" w:rsidTr="000612D6">
        <w:tc>
          <w:tcPr>
            <w:tcW w:w="134" w:type="pct"/>
            <w:shd w:val="clear" w:color="auto" w:fill="auto"/>
          </w:tcPr>
          <w:p w14:paraId="05B0A7F2" w14:textId="77777777" w:rsidR="00A72648" w:rsidRPr="00682956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</w:tcPr>
          <w:p w14:paraId="65279606" w14:textId="77777777" w:rsidR="00A72648" w:rsidRPr="00682956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3" w:type="pct"/>
            <w:shd w:val="clear" w:color="auto" w:fill="auto"/>
          </w:tcPr>
          <w:p w14:paraId="3AB35D57" w14:textId="77777777" w:rsidR="00A72648" w:rsidRPr="00682956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3" w:type="pct"/>
            <w:shd w:val="clear" w:color="auto" w:fill="auto"/>
          </w:tcPr>
          <w:p w14:paraId="0E10A16F" w14:textId="77777777" w:rsidR="00A72648" w:rsidRPr="00682956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shd w:val="clear" w:color="auto" w:fill="auto"/>
          </w:tcPr>
          <w:p w14:paraId="2F0DD619" w14:textId="77777777" w:rsidR="00A72648" w:rsidRPr="00682956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648" w:rsidRPr="00A72648" w14:paraId="0A97DDBC" w14:textId="77777777" w:rsidTr="000612D6">
        <w:tc>
          <w:tcPr>
            <w:tcW w:w="134" w:type="pct"/>
            <w:shd w:val="clear" w:color="auto" w:fill="auto"/>
          </w:tcPr>
          <w:p w14:paraId="385D9C05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7" w:type="pct"/>
            <w:shd w:val="clear" w:color="auto" w:fill="auto"/>
          </w:tcPr>
          <w:p w14:paraId="7A374A86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3" w:type="pct"/>
            <w:shd w:val="clear" w:color="auto" w:fill="auto"/>
          </w:tcPr>
          <w:p w14:paraId="3632E74C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3" w:type="pct"/>
            <w:shd w:val="clear" w:color="auto" w:fill="auto"/>
          </w:tcPr>
          <w:p w14:paraId="59E028BF" w14:textId="1FA52DC5" w:rsidR="00A72648" w:rsidRPr="00AE7998" w:rsidRDefault="00AE799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14:paraId="078814F0" w14:textId="1ED9B33D" w:rsidR="00A72648" w:rsidRPr="00AE7998" w:rsidRDefault="00AE799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72648" w:rsidRPr="00A72648" w14:paraId="77E03B24" w14:textId="77777777" w:rsidTr="000612D6">
        <w:tc>
          <w:tcPr>
            <w:tcW w:w="134" w:type="pct"/>
            <w:shd w:val="clear" w:color="auto" w:fill="auto"/>
          </w:tcPr>
          <w:p w14:paraId="7F221EA7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7" w:type="pct"/>
            <w:shd w:val="clear" w:color="auto" w:fill="auto"/>
          </w:tcPr>
          <w:p w14:paraId="5AFEF70F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3" w:type="pct"/>
            <w:shd w:val="clear" w:color="auto" w:fill="auto"/>
          </w:tcPr>
          <w:p w14:paraId="0258E72D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7A94BF7" w14:textId="0B9CA1A9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10 368 000</w:t>
            </w:r>
          </w:p>
        </w:tc>
        <w:tc>
          <w:tcPr>
            <w:tcW w:w="1053" w:type="pct"/>
            <w:shd w:val="clear" w:color="auto" w:fill="auto"/>
          </w:tcPr>
          <w:p w14:paraId="24D4196D" w14:textId="29C97C6F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10 368 000</w:t>
            </w:r>
          </w:p>
        </w:tc>
      </w:tr>
      <w:tr w:rsidR="00A72648" w:rsidRPr="00A72648" w14:paraId="590B62B6" w14:textId="77777777" w:rsidTr="000612D6">
        <w:tc>
          <w:tcPr>
            <w:tcW w:w="134" w:type="pct"/>
            <w:shd w:val="clear" w:color="auto" w:fill="auto"/>
          </w:tcPr>
          <w:p w14:paraId="7049DE65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7" w:type="pct"/>
            <w:shd w:val="clear" w:color="auto" w:fill="auto"/>
          </w:tcPr>
          <w:p w14:paraId="5CE5AE84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3" w:type="pct"/>
            <w:shd w:val="clear" w:color="auto" w:fill="auto"/>
          </w:tcPr>
          <w:p w14:paraId="7264F875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69CA009" w14:textId="2C0B350C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1 177 812</w:t>
            </w:r>
          </w:p>
        </w:tc>
        <w:tc>
          <w:tcPr>
            <w:tcW w:w="1053" w:type="pct"/>
            <w:shd w:val="clear" w:color="auto" w:fill="auto"/>
          </w:tcPr>
          <w:p w14:paraId="61B432BD" w14:textId="3B503533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1 177 812</w:t>
            </w:r>
          </w:p>
        </w:tc>
      </w:tr>
      <w:tr w:rsidR="00A72648" w:rsidRPr="00A72648" w14:paraId="62ECD3EC" w14:textId="77777777" w:rsidTr="000612D6">
        <w:tc>
          <w:tcPr>
            <w:tcW w:w="134" w:type="pct"/>
            <w:shd w:val="clear" w:color="auto" w:fill="auto"/>
          </w:tcPr>
          <w:p w14:paraId="24D6C918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7" w:type="pct"/>
            <w:shd w:val="clear" w:color="auto" w:fill="auto"/>
          </w:tcPr>
          <w:p w14:paraId="5EED638D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3" w:type="pct"/>
            <w:shd w:val="clear" w:color="auto" w:fill="auto"/>
          </w:tcPr>
          <w:p w14:paraId="5410FD26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3" w:type="pct"/>
            <w:shd w:val="clear" w:color="auto" w:fill="auto"/>
          </w:tcPr>
          <w:p w14:paraId="2ACC8E59" w14:textId="0FFAA80F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17 846 688</w:t>
            </w:r>
          </w:p>
        </w:tc>
        <w:tc>
          <w:tcPr>
            <w:tcW w:w="1053" w:type="pct"/>
            <w:shd w:val="clear" w:color="auto" w:fill="auto"/>
          </w:tcPr>
          <w:p w14:paraId="047DA342" w14:textId="631A3617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17 846 688</w:t>
            </w:r>
          </w:p>
        </w:tc>
      </w:tr>
      <w:tr w:rsidR="00A72648" w:rsidRPr="00A72648" w14:paraId="07E03CED" w14:textId="77777777" w:rsidTr="000612D6">
        <w:tc>
          <w:tcPr>
            <w:tcW w:w="134" w:type="pct"/>
            <w:shd w:val="clear" w:color="auto" w:fill="auto"/>
          </w:tcPr>
          <w:p w14:paraId="328AE05F" w14:textId="77777777" w:rsidR="00A72648" w:rsidRPr="00A72648" w:rsidRDefault="00A72648" w:rsidP="000612D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7" w:type="pct"/>
            <w:shd w:val="clear" w:color="auto" w:fill="auto"/>
          </w:tcPr>
          <w:p w14:paraId="14CE7BF9" w14:textId="77777777" w:rsidR="00A72648" w:rsidRPr="00A72648" w:rsidRDefault="00A72648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3" w:type="pct"/>
            <w:shd w:val="clear" w:color="auto" w:fill="auto"/>
          </w:tcPr>
          <w:p w14:paraId="5076C2AB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3" w:type="pct"/>
            <w:shd w:val="clear" w:color="auto" w:fill="auto"/>
          </w:tcPr>
          <w:p w14:paraId="7716F156" w14:textId="62CB2BEC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3" w:type="pct"/>
            <w:shd w:val="clear" w:color="auto" w:fill="auto"/>
          </w:tcPr>
          <w:p w14:paraId="46355A91" w14:textId="4A4B091B" w:rsidR="00A72648" w:rsidRPr="00A72648" w:rsidRDefault="0033397E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2FBBDC32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4FBB440A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09CB">
        <w:rPr>
          <w:rFonts w:ascii="Times New Roman" w:hAnsi="Times New Roman"/>
          <w:color w:val="000000"/>
          <w:sz w:val="24"/>
          <w:szCs w:val="24"/>
        </w:rPr>
        <w:t>Основными фактами и аргументами по достижению цели являются достижение заявленных количественных и качественных показателей.</w:t>
      </w:r>
    </w:p>
    <w:p w14:paraId="5E2E223A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9CB">
        <w:rPr>
          <w:rFonts w:ascii="Times New Roman" w:hAnsi="Times New Roman"/>
          <w:bCs/>
          <w:color w:val="000000"/>
          <w:sz w:val="24"/>
          <w:szCs w:val="24"/>
        </w:rPr>
        <w:t xml:space="preserve">Мероприятия по задачам проекта выполнены в полном объеме. 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Уровень выполняемости (проектный показатель) выше от запланированного</w:t>
      </w:r>
      <w:r w:rsidRPr="00E609CB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</w:p>
    <w:p w14:paraId="7B0206B1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09CB">
        <w:rPr>
          <w:rFonts w:ascii="Times New Roman" w:hAnsi="Times New Roman"/>
          <w:i/>
          <w:color w:val="000000"/>
          <w:sz w:val="24"/>
          <w:szCs w:val="24"/>
        </w:rPr>
        <w:t xml:space="preserve">По данному проекту ставились следующие задачи </w:t>
      </w:r>
      <w:proofErr w:type="spellStart"/>
      <w:r w:rsidRPr="00E609CB">
        <w:rPr>
          <w:rFonts w:ascii="Times New Roman" w:hAnsi="Times New Roman"/>
          <w:i/>
          <w:color w:val="000000"/>
          <w:sz w:val="24"/>
          <w:szCs w:val="24"/>
        </w:rPr>
        <w:t>грантодателем</w:t>
      </w:r>
      <w:proofErr w:type="spellEnd"/>
      <w:r w:rsidRPr="00E609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A4C43B9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региональными Департаментами уголовно-исполнительной системы;</w:t>
      </w:r>
    </w:p>
    <w:p w14:paraId="7ACED9C9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освобождению лиц из числа молодежи, отбывающих наказание в местах лишения свободы;</w:t>
      </w:r>
    </w:p>
    <w:p w14:paraId="6C85DC18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юридических и психологических консультаций для лиц из числа молодежи, отбывших уголовное наказание и состоящих учете служб пробации, в том числе повышение цифровой, правовой и финансовой грамотности</w:t>
      </w:r>
    </w:p>
    <w:p w14:paraId="66596A18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консультаций по вопросам получения жилья;</w:t>
      </w:r>
    </w:p>
    <w:p w14:paraId="0F4811C8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0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культуры проведения досуга</w:t>
      </w:r>
    </w:p>
    <w:p w14:paraId="5ADEF12F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</w:t>
      </w:r>
      <w:r w:rsidRPr="00E60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инспекторов служб пробации, сотрудников уголовно-исполнительной системы сотрудников системы и других заинтересованных лиц к работе с осужденными.</w:t>
      </w:r>
    </w:p>
    <w:p w14:paraId="35D77583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правонарушений среди учащейся молодежи;</w:t>
      </w:r>
    </w:p>
    <w:p w14:paraId="25C3E979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разработка информационных материалов; </w:t>
      </w:r>
    </w:p>
    <w:p w14:paraId="67E09A5A" w14:textId="77777777" w:rsidR="00E609CB" w:rsidRPr="00E609CB" w:rsidRDefault="00E609CB" w:rsidP="00E6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кампания;</w:t>
      </w:r>
    </w:p>
    <w:p w14:paraId="54FB3B3C" w14:textId="42B427E9" w:rsidR="00E609CB" w:rsidRDefault="00E609CB" w:rsidP="00E609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проекта, составление рекомендаций</w:t>
      </w:r>
    </w:p>
    <w:p w14:paraId="0BB83AC2" w14:textId="77777777" w:rsidR="00E609CB" w:rsidRPr="00E609CB" w:rsidRDefault="00E609CB" w:rsidP="00E609C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609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 задачи выполнены в полном объёме.</w:t>
      </w:r>
    </w:p>
    <w:p w14:paraId="35B2D21C" w14:textId="77777777" w:rsidR="00E609CB" w:rsidRPr="00E609CB" w:rsidRDefault="00E609CB" w:rsidP="00E609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609C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Изначально Ожидаемые результаты проекта:</w:t>
      </w:r>
    </w:p>
    <w:p w14:paraId="2F39D667" w14:textId="644D76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Повышение уровня адаптации и социализации   молодежи из числа отбывших уголовное наказание, по средству предоставления юридических и психологических консультаций и консультаций социального работника для лиц из числа молодежи отбывших уголовное наказание и лиц, освободившиеся из мест лишения </w:t>
      </w:r>
      <w:r w:rsidR="00CE0E15">
        <w:rPr>
          <w:rFonts w:ascii="Times New Roman" w:hAnsi="Times New Roman"/>
          <w:color w:val="000000"/>
          <w:sz w:val="24"/>
          <w:szCs w:val="24"/>
          <w:lang w:val="kk-KZ"/>
        </w:rPr>
        <w:t>свободы, из числа молодежи до 35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лет и сост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оящие на учете служб пробации 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человек.</w:t>
      </w:r>
    </w:p>
    <w:p w14:paraId="58E2FEF0" w14:textId="2EFCFA99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Оказание 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консультаций по вопросам получения жилья.</w:t>
      </w:r>
    </w:p>
    <w:p w14:paraId="175B2F02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Улучшение бытового устройства, путем выдачи мотивационных пакетов 100 человек.</w:t>
      </w:r>
    </w:p>
    <w:p w14:paraId="20270FD5" w14:textId="195516F1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Содейств</w:t>
      </w:r>
      <w:r w:rsidR="003E6DF2">
        <w:rPr>
          <w:rFonts w:ascii="Times New Roman" w:hAnsi="Times New Roman"/>
          <w:color w:val="000000"/>
          <w:sz w:val="24"/>
          <w:szCs w:val="24"/>
          <w:lang w:val="kk-KZ"/>
        </w:rPr>
        <w:t>ие в трудоустройстве не менее 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человек.</w:t>
      </w:r>
    </w:p>
    <w:p w14:paraId="15972963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Формирование культуры проведения досуга 100 человек.</w:t>
      </w:r>
    </w:p>
    <w:p w14:paraId="631B679F" w14:textId="27E295B4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Повышение уровня подготовки к освобождению лиц, отбывающие наказание в местах лишения свободы, из числ</w:t>
      </w:r>
      <w:r w:rsidR="003F5D17">
        <w:rPr>
          <w:rFonts w:ascii="Times New Roman" w:hAnsi="Times New Roman"/>
          <w:color w:val="000000"/>
          <w:sz w:val="24"/>
          <w:szCs w:val="24"/>
          <w:lang w:val="kk-KZ"/>
        </w:rPr>
        <w:t>а молодежи до 35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лет не менее 25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 человек.</w:t>
      </w:r>
    </w:p>
    <w:p w14:paraId="2D63227E" w14:textId="556C73B4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Повышение мотивации сотрудников уголовно-исполнительной системы сотрудников системы и других заинтересованных лиц к работе с осужденными 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4 регионах реализации проекта 1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человек.</w:t>
      </w:r>
    </w:p>
    <w:p w14:paraId="4F2F0C8C" w14:textId="728BD705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Повышение информированности среди учащихся о законопослушном образе жизни, путем раз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венчания мифов об АУЕ культуры 2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человек.</w:t>
      </w:r>
    </w:p>
    <w:p w14:paraId="5B01295B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Выпуск информационно-ознакомительных материалов, тираж 3000 экземпляров.</w:t>
      </w:r>
    </w:p>
    <w:p w14:paraId="146BEEE3" w14:textId="28334767" w:rsidR="00E609CB" w:rsidRDefault="00E609CB" w:rsidP="00E609C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FB82A1F" w14:textId="77777777" w:rsidR="00E609CB" w:rsidRPr="00E609CB" w:rsidRDefault="00E609CB" w:rsidP="00E609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09C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 факту результаты по реализации проекта</w:t>
      </w:r>
      <w:r w:rsidRPr="00E609C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69F7268" w14:textId="66B15442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Повышение уровня адаптации и социализации   молодежи из числа отбывших уголовное наказание, по средству предоставления юридических и психологических консультаций и консультаций социального работника для лиц из числа молодежи отбывших уголовное наказание и лиц, освободившиеся из мест лишения свободы, из числа молодежи до </w:t>
      </w:r>
      <w:r w:rsidR="00144103">
        <w:rPr>
          <w:rFonts w:ascii="Times New Roman" w:hAnsi="Times New Roman"/>
          <w:color w:val="000000"/>
          <w:sz w:val="24"/>
          <w:szCs w:val="24"/>
          <w:lang w:val="kk-KZ"/>
        </w:rPr>
        <w:t>35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лет и сост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оящие на учете служб пробации 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человек.</w:t>
      </w:r>
    </w:p>
    <w:p w14:paraId="7DF4C516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Оказание 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00 консультаций по вопросам получения жилья.</w:t>
      </w:r>
    </w:p>
    <w:p w14:paraId="3239DDDF" w14:textId="2950C41B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Улучшение бытового устройства, путем выдачи мотивационных пакетов </w:t>
      </w:r>
      <w:r w:rsidRPr="00604D37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604D37">
        <w:rPr>
          <w:rFonts w:ascii="Times New Roman" w:hAnsi="Times New Roman"/>
          <w:color w:val="000000"/>
          <w:sz w:val="24"/>
          <w:szCs w:val="24"/>
          <w:lang w:val="kk-KZ"/>
        </w:rPr>
        <w:t>18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человек.</w:t>
      </w:r>
    </w:p>
    <w:p w14:paraId="710177AB" w14:textId="5CDFB0AD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Содействие в трудоустройстве не менее </w:t>
      </w:r>
      <w:r w:rsidR="003E6DF2" w:rsidRPr="00C20063">
        <w:rPr>
          <w:rFonts w:ascii="Times New Roman" w:hAnsi="Times New Roman"/>
          <w:color w:val="000000"/>
          <w:sz w:val="24"/>
          <w:szCs w:val="24"/>
        </w:rPr>
        <w:t>15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человек.</w:t>
      </w:r>
    </w:p>
    <w:p w14:paraId="6058DC25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Формирование культуры проведения досуга 100 человек.</w:t>
      </w:r>
    </w:p>
    <w:p w14:paraId="4C026F8D" w14:textId="74230128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Повышение уровня подготовки к освобождению лиц, отбывающие наказание в местах лишения свободы, из числ</w:t>
      </w:r>
      <w:r w:rsidR="003E6DF2">
        <w:rPr>
          <w:rFonts w:ascii="Times New Roman" w:hAnsi="Times New Roman"/>
          <w:color w:val="000000"/>
          <w:sz w:val="24"/>
          <w:szCs w:val="24"/>
          <w:lang w:val="kk-KZ"/>
        </w:rPr>
        <w:t xml:space="preserve">а молодежи до </w:t>
      </w:r>
      <w:r w:rsidR="00144103">
        <w:rPr>
          <w:rFonts w:ascii="Times New Roman" w:hAnsi="Times New Roman"/>
          <w:color w:val="000000"/>
          <w:sz w:val="24"/>
          <w:szCs w:val="24"/>
          <w:lang w:val="kk-KZ"/>
        </w:rPr>
        <w:t>35</w:t>
      </w:r>
      <w:r w:rsidR="003F5D17">
        <w:rPr>
          <w:rFonts w:ascii="Times New Roman" w:hAnsi="Times New Roman"/>
          <w:color w:val="000000"/>
          <w:sz w:val="24"/>
          <w:szCs w:val="24"/>
          <w:lang w:val="kk-KZ"/>
        </w:rPr>
        <w:t xml:space="preserve"> лет не менее 25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0 человек.</w:t>
      </w:r>
    </w:p>
    <w:p w14:paraId="147E5495" w14:textId="65CDBB46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Повышение мотивации сотрудников уголовно-исполнительной системы сотрудников системы и других заинтересованных лиц к работе с осужденными 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4 регионах реализации проекта </w:t>
      </w:r>
      <w:r w:rsidR="00144103">
        <w:rPr>
          <w:rFonts w:ascii="Times New Roman" w:hAnsi="Times New Roman"/>
          <w:color w:val="000000"/>
          <w:sz w:val="24"/>
          <w:szCs w:val="24"/>
          <w:lang w:val="kk-KZ"/>
        </w:rPr>
        <w:t>179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человек.</w:t>
      </w:r>
    </w:p>
    <w:p w14:paraId="4D7FA23C" w14:textId="2804F042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Повышение информированности среди учащихся о законопослушном образе жизни, путем раз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венчания мифов об АУЕ культуры </w:t>
      </w:r>
      <w:r w:rsidRPr="00604D37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="00604D37">
        <w:rPr>
          <w:rFonts w:ascii="Times New Roman" w:hAnsi="Times New Roman"/>
          <w:color w:val="000000"/>
          <w:sz w:val="24"/>
          <w:szCs w:val="24"/>
          <w:lang w:val="kk-KZ"/>
        </w:rPr>
        <w:t>60</w:t>
      </w: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 xml:space="preserve"> человек.</w:t>
      </w:r>
    </w:p>
    <w:p w14:paraId="347FA3ED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09CB">
        <w:rPr>
          <w:rFonts w:ascii="Times New Roman" w:hAnsi="Times New Roman"/>
          <w:color w:val="000000"/>
          <w:sz w:val="24"/>
          <w:szCs w:val="24"/>
          <w:lang w:val="kk-KZ"/>
        </w:rPr>
        <w:t>Выпуск информационно-ознакомительных материалов, тираж 3000 экземпляров.</w:t>
      </w:r>
    </w:p>
    <w:p w14:paraId="5246FBFB" w14:textId="77777777" w:rsidR="00E609CB" w:rsidRPr="00E609CB" w:rsidRDefault="00E609CB" w:rsidP="00E609C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2391783" w14:textId="5384217C" w:rsid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r w:rsidR="002A11EA" w:rsidRPr="00A72648">
        <w:rPr>
          <w:rFonts w:ascii="Times New Roman" w:hAnsi="Times New Roman"/>
          <w:i/>
          <w:color w:val="000000"/>
          <w:sz w:val="24"/>
          <w:szCs w:val="24"/>
        </w:rPr>
        <w:t>до проектной ситуации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и ситуацию на момент завершения проекта, степень решения проблем и задач в рамках проекта):</w:t>
      </w:r>
    </w:p>
    <w:p w14:paraId="6A25F29F" w14:textId="2B26D89F" w:rsidR="00031413" w:rsidRDefault="00C8457B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Допроектная ситуация характеризуется те, что в</w:t>
      </w:r>
      <w:r w:rsidRPr="00C8457B">
        <w:rPr>
          <w:rFonts w:ascii="Times New Roman" w:hAnsi="Times New Roman"/>
          <w:color w:val="000000"/>
          <w:sz w:val="24"/>
          <w:szCs w:val="24"/>
        </w:rPr>
        <w:t xml:space="preserve"> 2022 году изменилось законодательство в отношении пробации. Инспектора служб пробации стали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незаинтересованны</w:t>
      </w:r>
      <w:proofErr w:type="spellEnd"/>
      <w:r w:rsidRPr="00C8457B">
        <w:rPr>
          <w:rFonts w:ascii="Times New Roman" w:hAnsi="Times New Roman"/>
          <w:color w:val="000000"/>
          <w:sz w:val="24"/>
          <w:szCs w:val="24"/>
        </w:rPr>
        <w:t xml:space="preserve"> в оказании помощи осужденным, переложив эту миссию на Центры занятости, их главная задача — это контроль за исполнением наказаний. Хотя функция оказания помощи по закону с пробации никто не убирал, изменился только механизм оказания. В связи с этим фактом мотивация сотрудников служб пробации в работе с осужденными потеряна</w:t>
      </w:r>
      <w:r>
        <w:rPr>
          <w:rFonts w:ascii="Times New Roman" w:hAnsi="Times New Roman"/>
          <w:color w:val="000000"/>
          <w:sz w:val="24"/>
          <w:szCs w:val="24"/>
        </w:rPr>
        <w:t>, и сами осужденные теперь в растерянности куда обращаться за помощью. В ходе реализации проекта налажено взаимодействие со службами пробации и учреждениями ДУИС с целью направления в ОФ «Антарес А» за социально-правовой помощью напрямую, минуя центр Карьерного роста. Получив полную консультацию от специалистов ОФ «Антарес А» бенефициары проекта могут обратиться в центр карьерного роста по конкретному вопросу.</w:t>
      </w:r>
    </w:p>
    <w:p w14:paraId="78D92234" w14:textId="78DB3878" w:rsidR="00603C79" w:rsidRDefault="00C8457B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2023 году специалисты всех регионов принимали участие в заседаниях КСО по вопросу ресоциализации осужденных</w:t>
      </w:r>
      <w:r w:rsidR="00603C79">
        <w:rPr>
          <w:rFonts w:ascii="Times New Roman" w:hAnsi="Times New Roman"/>
          <w:color w:val="000000"/>
          <w:sz w:val="24"/>
          <w:szCs w:val="24"/>
        </w:rPr>
        <w:t xml:space="preserve"> и активно участвовать в принятии решений.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5119D7" w14:textId="68D61B10" w:rsidR="00C8457B" w:rsidRDefault="00C8457B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этом году мы охватили новую область Абай, где нет НПО, занимающихся вопросами оказания социально-правовой помощи осужденным.</w:t>
      </w:r>
      <w:r w:rsidR="002A11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C21BBA" w14:textId="0370D858" w:rsidR="002A11EA" w:rsidRPr="00603C79" w:rsidRDefault="002A11EA" w:rsidP="00A72648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1EA">
        <w:rPr>
          <w:rFonts w:ascii="Times New Roman" w:hAnsi="Times New Roman"/>
          <w:color w:val="000000"/>
          <w:sz w:val="24"/>
          <w:szCs w:val="24"/>
        </w:rPr>
        <w:t>В связи</w:t>
      </w:r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2A11EA">
        <w:rPr>
          <w:rFonts w:ascii="Times New Roman" w:hAnsi="Times New Roman"/>
          <w:color w:val="000000"/>
          <w:sz w:val="24"/>
          <w:szCs w:val="24"/>
        </w:rPr>
        <w:t>изменениями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законодательства</w:t>
      </w:r>
      <w:r w:rsidRPr="002A11EA">
        <w:rPr>
          <w:rFonts w:ascii="Times New Roman" w:hAnsi="Times New Roman"/>
          <w:color w:val="000000"/>
          <w:sz w:val="24"/>
          <w:szCs w:val="24"/>
        </w:rPr>
        <w:t xml:space="preserve"> в отношении пробации мотивация сотрудников служб пробации в работе с осужденными </w:t>
      </w:r>
      <w:r>
        <w:rPr>
          <w:rFonts w:ascii="Times New Roman" w:hAnsi="Times New Roman"/>
          <w:color w:val="000000"/>
          <w:sz w:val="24"/>
          <w:szCs w:val="24"/>
        </w:rPr>
        <w:t>ослабла</w:t>
      </w:r>
      <w:r w:rsidRPr="002A11EA">
        <w:rPr>
          <w:rFonts w:ascii="Times New Roman" w:hAnsi="Times New Roman"/>
          <w:color w:val="000000"/>
          <w:sz w:val="24"/>
          <w:szCs w:val="24"/>
        </w:rPr>
        <w:t xml:space="preserve">. Исходя из выше сказанного назрела необходимость в </w:t>
      </w:r>
      <w:r w:rsidRPr="002A11EA">
        <w:rPr>
          <w:rFonts w:ascii="Times New Roman" w:hAnsi="Times New Roman"/>
          <w:bCs/>
          <w:color w:val="000000"/>
          <w:sz w:val="24"/>
          <w:szCs w:val="24"/>
        </w:rPr>
        <w:t xml:space="preserve">проведении обучающих мероприятий для сотрудников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уголовно-исполнительной системы, после проведения обучающих тренингов для сотрудников ДУИС, поступили предложения для заключения дополнительных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меморандумов с нашим фондом. В настоящее время р</w:t>
      </w:r>
      <w:r w:rsidRPr="002A11EA">
        <w:rPr>
          <w:rFonts w:ascii="Times New Roman" w:hAnsi="Times New Roman"/>
          <w:bCs/>
          <w:color w:val="000000"/>
          <w:sz w:val="24"/>
          <w:szCs w:val="24"/>
        </w:rPr>
        <w:t>азработаны и находятся на утверж</w:t>
      </w:r>
      <w:r>
        <w:rPr>
          <w:rFonts w:ascii="Times New Roman" w:hAnsi="Times New Roman"/>
          <w:bCs/>
          <w:color w:val="000000"/>
          <w:sz w:val="24"/>
          <w:szCs w:val="24"/>
        </w:rPr>
        <w:t>дении долгосрочные меморандумы с</w:t>
      </w:r>
      <w:r w:rsidRPr="002A11EA">
        <w:rPr>
          <w:rFonts w:ascii="Times New Roman" w:hAnsi="Times New Roman"/>
          <w:bCs/>
          <w:color w:val="000000"/>
          <w:sz w:val="24"/>
          <w:szCs w:val="24"/>
        </w:rPr>
        <w:t xml:space="preserve"> Департаментами УИС в регионах на проведение семинаров тренингов для сотрудников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специалистами </w:t>
      </w:r>
      <w:r w:rsidRPr="002A11EA">
        <w:rPr>
          <w:rFonts w:ascii="Times New Roman" w:hAnsi="Times New Roman"/>
          <w:bCs/>
          <w:color w:val="000000"/>
          <w:sz w:val="24"/>
          <w:szCs w:val="24"/>
        </w:rPr>
        <w:t>ОФ «Антарес А» на регулярной основе.</w:t>
      </w:r>
    </w:p>
    <w:p w14:paraId="564C1484" w14:textId="25FDE42B" w:rsidR="00603C79" w:rsidRDefault="00603C79" w:rsidP="00603C7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603C79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жизни осужденных произошло улучшение качества жизни, о чем свидетельствую истории, приведенные ниже. Также в этих областях лица, состоящие на учете служб пробации полностью информированы о поддержке и содействию им в решении проблемных вопросов, и о том, что осужденные и их семья по закону являются лицами, оказавшимися в трудной жизненной ситуации, и имеют право на поддержку Государства.</w:t>
      </w:r>
    </w:p>
    <w:p w14:paraId="18270157" w14:textId="3F6A825D" w:rsidR="00307C41" w:rsidRPr="00603C79" w:rsidRDefault="00307C41" w:rsidP="00603C7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Есть и негативный фактор: лица, освободившиеся из мест лишения свободы, старше 35 лет не имеют права получать услуги, что вызывает негодование с их стороны.</w:t>
      </w:r>
    </w:p>
    <w:p w14:paraId="0DC2138A" w14:textId="77777777" w:rsidR="00603C79" w:rsidRPr="00603C79" w:rsidRDefault="00603C79" w:rsidP="00603C79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4F78F6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</w:t>
      </w:r>
    </w:p>
    <w:p w14:paraId="17731A28" w14:textId="4966A5EA" w:rsidR="00603C79" w:rsidRDefault="00FD06C7" w:rsidP="00603C79">
      <w:pPr>
        <w:pStyle w:val="a3"/>
        <w:numPr>
          <w:ilvl w:val="0"/>
          <w:numId w:val="12"/>
        </w:numPr>
        <w:spacing w:after="0" w:line="20" w:lineRule="atLeast"/>
        <w:ind w:left="426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Наталья Щ. +7 747 3150734. Не могла устроится на работу из-за блокировки карт, имела задолженности по кредитам. Специалист ОФ «Антарес А» договорился с судебными исполнителями о снятии ареста со счетов. Тем самым, Наталья стала получать зарплату на карту и на настоящий момент большая часть задолженности погашена.</w:t>
      </w:r>
      <w:r w:rsidR="007F598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Отзыв прилагается.</w:t>
      </w:r>
    </w:p>
    <w:p w14:paraId="2852D5E2" w14:textId="37A402D1" w:rsidR="00FD06C7" w:rsidRDefault="00FD06C7" w:rsidP="00603C79">
      <w:pPr>
        <w:pStyle w:val="a3"/>
        <w:numPr>
          <w:ilvl w:val="0"/>
          <w:numId w:val="12"/>
        </w:numPr>
        <w:spacing w:after="0" w:line="20" w:lineRule="atLeast"/>
        <w:ind w:left="426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Иванна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М. </w:t>
      </w:r>
      <w:r w:rsidR="007F598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+7 707 348 5483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освобождалась из мест лишения свободы (учреждение минимальной безопасности 40 ДУИС МВД РК по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области) имея на руках грудного ребенка. Специалисты ОФ «Антарес А» провели с ней психологическую беседу и выдали при освобождении мотивационный пакет. После освобождения были с ней на связи, </w:t>
      </w:r>
      <w:r w:rsidR="007F598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 знали, что как мать-одиночка она испытывает трудности в финансах. Было решено выдать через месяц после освобождения еще 2 пакета с продуктами. Так</w:t>
      </w:r>
      <w:r w:rsidR="0051658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им образом, </w:t>
      </w:r>
      <w:proofErr w:type="spellStart"/>
      <w:r w:rsidR="0051658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Иванна</w:t>
      </w:r>
      <w:proofErr w:type="spellEnd"/>
      <w:r w:rsidR="0051658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51658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обеспечена </w:t>
      </w:r>
      <w:r w:rsidR="007F598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продуктами</w:t>
      </w:r>
      <w:proofErr w:type="gramEnd"/>
      <w:r w:rsidR="007F598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на первое время и может больше уделить внимание потребностям ребенка. Видео отзыв.</w:t>
      </w:r>
    </w:p>
    <w:p w14:paraId="63E2A0B5" w14:textId="77777777" w:rsidR="007F598C" w:rsidRPr="00603C79" w:rsidRDefault="007F598C" w:rsidP="00603C79">
      <w:pPr>
        <w:pStyle w:val="a3"/>
        <w:numPr>
          <w:ilvl w:val="0"/>
          <w:numId w:val="12"/>
        </w:numPr>
        <w:spacing w:after="0" w:line="20" w:lineRule="atLeast"/>
        <w:ind w:left="426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0C1D0E0A" w14:textId="769BEC69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0612D6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0612D6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9121849" w:rsidR="00A72648" w:rsidRPr="00A72648" w:rsidRDefault="0018611D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396</w:t>
            </w:r>
            <w:r w:rsidR="00C20063">
              <w:rPr>
                <w:rFonts w:ascii="Times New Roman" w:eastAsia="Consolas" w:hAnsi="Times New Roman"/>
                <w:sz w:val="24"/>
                <w:szCs w:val="24"/>
              </w:rPr>
              <w:t>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335D24BD" w:rsidR="00A72648" w:rsidRPr="00A72648" w:rsidRDefault="0018611D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276</w:t>
            </w:r>
            <w:r w:rsidR="00C20063">
              <w:rPr>
                <w:rFonts w:ascii="Times New Roman" w:eastAsia="Consolas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2E061A92" w:rsidR="00A72648" w:rsidRPr="00A72648" w:rsidRDefault="00C20063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1194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0612D6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Люди старшего возраста (от 50 лет и старше), в </w:t>
            </w:r>
            <w:proofErr w:type="spellStart"/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0612D6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42CA49B" w:rsidR="00A72648" w:rsidRPr="00D45D48" w:rsidRDefault="0018611D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396</w:t>
            </w:r>
            <w:r w:rsidR="00C20063"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2B2B0BD4" w:rsidR="00A72648" w:rsidRPr="00682956" w:rsidRDefault="0018611D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347</w:t>
            </w:r>
            <w:r w:rsidR="00D25480">
              <w:rPr>
                <w:rFonts w:ascii="Times New Roman" w:eastAsia="Consolas" w:hAnsi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B26537B" w:rsidR="00A72648" w:rsidRPr="00682956" w:rsidRDefault="00D25480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212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3EE4624C" w:rsidR="00A72648" w:rsidRPr="00682956" w:rsidRDefault="00D25480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441BB437" w:rsidR="00A72648" w:rsidRPr="00682956" w:rsidRDefault="00D25480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15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014A6F77" w:rsidR="00A72648" w:rsidRPr="00682956" w:rsidRDefault="00D25480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225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70F1286" w:rsidR="00A72648" w:rsidRPr="00682956" w:rsidRDefault="00C20063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8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0612D6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0612D6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0612D6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11342148" w:rsidR="00A72648" w:rsidRPr="00A72648" w:rsidRDefault="0018611D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396</w:t>
            </w:r>
            <w:r w:rsidR="00C20063">
              <w:rPr>
                <w:rFonts w:ascii="Times New Roman" w:eastAsia="Consolas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4B743FAF" w:rsidR="00A72648" w:rsidRPr="00A72648" w:rsidRDefault="00CE0E15" w:rsidP="00CE0E15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4E07560C" w:rsidR="00A72648" w:rsidRPr="00CE0E15" w:rsidRDefault="00CE0E15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1023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0A32472F" w:rsidR="00A72648" w:rsidRPr="00A72648" w:rsidRDefault="00CE0E15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1450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F9A8E2D" w:rsidR="00A72648" w:rsidRPr="00CE0E15" w:rsidRDefault="00CB1242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117</w:t>
            </w:r>
            <w:r w:rsidR="00CE0E15">
              <w:rPr>
                <w:rFonts w:ascii="Times New Roman" w:eastAsia="Consolas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6BE7FB77" w:rsidR="00A72648" w:rsidRPr="00D25480" w:rsidRDefault="00D25480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0612D6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3C0FD30E" w:rsid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4620A70A" w14:textId="71EE2310" w:rsidR="008C4784" w:rsidRDefault="008C4784" w:rsidP="00C54D9C">
      <w:pPr>
        <w:pStyle w:val="a3"/>
        <w:spacing w:after="0" w:line="276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C4784">
        <w:rPr>
          <w:rFonts w:ascii="Times New Roman" w:hAnsi="Times New Roman"/>
          <w:color w:val="000000"/>
          <w:sz w:val="24"/>
          <w:szCs w:val="24"/>
        </w:rPr>
        <w:t>Реализация проекта направлена на долгосрочную перспективу и создание единой модели комплекса социально-правового сопровождения лиц, состоящих на пробационном контроле и лиц, освободившихся из мест лишения свободы. Вся проводимая работа в рамках проекта и ее алгоритм носили комплексный характер и работали по единой схеме, обеспечивая координацию деятельности учреждений и организаций, использование выстроенных механизмов местной исполнительной власти.</w:t>
      </w:r>
    </w:p>
    <w:p w14:paraId="78027CBF" w14:textId="5CB797C5" w:rsidR="00797096" w:rsidRPr="00797096" w:rsidRDefault="00797096" w:rsidP="00C54D9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7096">
        <w:rPr>
          <w:rFonts w:ascii="Times New Roman" w:hAnsi="Times New Roman"/>
          <w:color w:val="000000"/>
          <w:sz w:val="24"/>
          <w:szCs w:val="24"/>
        </w:rPr>
        <w:t>Проведение рабочих встреч: по одной в каждом регионе реализации проекта. Общее количество Рабочих встреч на данном этапе составило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797096">
        <w:rPr>
          <w:rFonts w:ascii="Times New Roman" w:hAnsi="Times New Roman"/>
          <w:color w:val="000000"/>
          <w:sz w:val="24"/>
          <w:szCs w:val="24"/>
        </w:rPr>
        <w:t xml:space="preserve">.  Встречи были посвящены презентации проекта, составлению плана мероприятий по социальному сопровождению лиц, освобождающихся и освободившихся из мест лишения свободы и лиц, состоящих на учете служб пробации, выработке механизмов межведомственного взаимодействия, обсуждение основных проблем и трудностей. </w:t>
      </w:r>
    </w:p>
    <w:p w14:paraId="1A1DEF53" w14:textId="045AFC89" w:rsidR="00797096" w:rsidRDefault="00797096" w:rsidP="00C54D9C">
      <w:pPr>
        <w:pStyle w:val="a3"/>
        <w:spacing w:line="276" w:lineRule="auto"/>
        <w:ind w:left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97096">
        <w:rPr>
          <w:rFonts w:ascii="Times New Roman" w:hAnsi="Times New Roman"/>
          <w:color w:val="000000"/>
          <w:sz w:val="24"/>
          <w:szCs w:val="24"/>
        </w:rPr>
        <w:t xml:space="preserve">Итоги встреч: Подписаны долгосрочные меморандумы со службой пробации г. Костанай 27.06.23; с ДУИС по области Абай 20.06.23; с ДУИС по Павлодарской области 07.06.23; со службой пробации Павлодарского района 30.05.23. </w:t>
      </w:r>
      <w:r>
        <w:rPr>
          <w:rFonts w:ascii="Times New Roman" w:hAnsi="Times New Roman"/>
          <w:color w:val="000000"/>
          <w:sz w:val="24"/>
          <w:szCs w:val="24"/>
        </w:rPr>
        <w:t>Утверждены детальные планы реализации проекта. Сост</w:t>
      </w:r>
      <w:r w:rsidR="009C4CE6">
        <w:rPr>
          <w:rFonts w:ascii="Times New Roman" w:hAnsi="Times New Roman"/>
          <w:color w:val="000000"/>
          <w:sz w:val="24"/>
          <w:szCs w:val="24"/>
        </w:rPr>
        <w:t xml:space="preserve">авлены рекомендации. </w:t>
      </w:r>
      <w:r w:rsidR="009C4CE6">
        <w:rPr>
          <w:rFonts w:ascii="Times New Roman" w:hAnsi="Times New Roman"/>
          <w:i/>
          <w:color w:val="000000"/>
          <w:sz w:val="24"/>
          <w:szCs w:val="24"/>
        </w:rPr>
        <w:t>Приложение 1.</w:t>
      </w:r>
    </w:p>
    <w:p w14:paraId="3196BABC" w14:textId="14991D05" w:rsidR="009C4CE6" w:rsidRPr="00C54D9C" w:rsidRDefault="00C54D9C" w:rsidP="00C54D9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 xml:space="preserve">Проведение информационных встреч с молодежью в местах лишения свободы. Встречи будут проходить с приглашением различных специалистов: Центр занятости, ЦОН, Управление образования, </w:t>
      </w:r>
      <w:proofErr w:type="spellStart"/>
      <w:r w:rsidRPr="00C54D9C">
        <w:rPr>
          <w:rFonts w:ascii="Times New Roman" w:hAnsi="Times New Roman"/>
          <w:color w:val="000000"/>
          <w:sz w:val="24"/>
          <w:szCs w:val="24"/>
        </w:rPr>
        <w:t>Отбасы</w:t>
      </w:r>
      <w:proofErr w:type="spellEnd"/>
      <w:r w:rsidRPr="00C54D9C">
        <w:rPr>
          <w:rFonts w:ascii="Times New Roman" w:hAnsi="Times New Roman"/>
          <w:color w:val="000000"/>
          <w:sz w:val="24"/>
          <w:szCs w:val="24"/>
        </w:rPr>
        <w:t xml:space="preserve"> банк, теолог.</w:t>
      </w:r>
    </w:p>
    <w:p w14:paraId="50FAFAB8" w14:textId="25F243EA" w:rsidR="00C54D9C" w:rsidRPr="00C54D9C" w:rsidRDefault="00C54D9C" w:rsidP="00C54D9C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lastRenderedPageBreak/>
        <w:t>Проведено 15 вст</w:t>
      </w:r>
      <w:r w:rsidR="00CB1242">
        <w:rPr>
          <w:rFonts w:ascii="Times New Roman" w:hAnsi="Times New Roman"/>
          <w:color w:val="000000"/>
          <w:sz w:val="24"/>
          <w:szCs w:val="24"/>
        </w:rPr>
        <w:t>реч в местах лишения свободы. 25</w:t>
      </w:r>
      <w:r w:rsidRPr="00C54D9C">
        <w:rPr>
          <w:rFonts w:ascii="Times New Roman" w:hAnsi="Times New Roman"/>
          <w:color w:val="000000"/>
          <w:sz w:val="24"/>
          <w:szCs w:val="24"/>
        </w:rPr>
        <w:t>0 осужденных участвовали в мероприятиях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54D9C">
        <w:rPr>
          <w:rFonts w:ascii="Times New Roman" w:eastAsia="Consolas" w:hAnsi="Times New Roman" w:cs="Consolas"/>
          <w:color w:val="000000"/>
          <w:sz w:val="24"/>
          <w:szCs w:val="24"/>
        </w:rPr>
        <w:t xml:space="preserve"> 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получили информацию об оказываемых услугах и способах поддержки после освобождения, тем самым подняв уровень подготовки к освобождению, зная </w:t>
      </w:r>
      <w:r w:rsidRPr="00C54D9C">
        <w:rPr>
          <w:rFonts w:ascii="Times New Roman" w:hAnsi="Times New Roman"/>
          <w:bCs/>
          <w:color w:val="000000"/>
          <w:sz w:val="24"/>
          <w:szCs w:val="24"/>
        </w:rPr>
        <w:t>информацию и алгоритм дальнейших действий в социуме в первые дни после освобождения.</w:t>
      </w:r>
      <w:r>
        <w:rPr>
          <w:rFonts w:ascii="Times New Roman" w:hAnsi="Times New Roman"/>
          <w:color w:val="000000"/>
          <w:sz w:val="24"/>
          <w:szCs w:val="24"/>
        </w:rPr>
        <w:t>, получили консультации по вопросам жилья, а также консультации юриста.</w:t>
      </w:r>
      <w:r w:rsidRPr="00C54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Встречи с представителями </w:t>
      </w:r>
      <w:proofErr w:type="spellStart"/>
      <w:r w:rsidRPr="00C54D9C">
        <w:rPr>
          <w:rFonts w:ascii="Times New Roman" w:hAnsi="Times New Roman"/>
          <w:color w:val="000000"/>
          <w:sz w:val="24"/>
          <w:szCs w:val="24"/>
        </w:rPr>
        <w:t>Отбасы</w:t>
      </w:r>
      <w:proofErr w:type="spellEnd"/>
      <w:r w:rsidRPr="00C54D9C">
        <w:rPr>
          <w:rFonts w:ascii="Times New Roman" w:hAnsi="Times New Roman"/>
          <w:color w:val="000000"/>
          <w:sz w:val="24"/>
          <w:szCs w:val="24"/>
        </w:rPr>
        <w:t xml:space="preserve"> банка дали информацию о возможности открыть депозит во время отбывания наказания, что после освобождения позволит взять льготную ипотеку на приобретение жилья. Встречи с теологом направлены на формирование нулевой терпимости к любым действиям, связанным с радикальным проявлением, в особенности религиозных отношений.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D9C">
        <w:rPr>
          <w:rFonts w:ascii="Times New Roman" w:hAnsi="Times New Roman"/>
          <w:i/>
          <w:color w:val="000000"/>
          <w:sz w:val="24"/>
          <w:szCs w:val="24"/>
        </w:rPr>
        <w:t>Приложение 2.</w:t>
      </w:r>
    </w:p>
    <w:p w14:paraId="7595039F" w14:textId="412DF146" w:rsidR="00C54D9C" w:rsidRPr="00C54D9C" w:rsidRDefault="00C54D9C" w:rsidP="00C54D9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 xml:space="preserve">Проведены консультации юристом, направленные повышение уровня правовой грамотности, информированности о своих правах- </w:t>
      </w:r>
      <w:r w:rsidR="00CE0E15">
        <w:rPr>
          <w:rFonts w:ascii="Times New Roman" w:hAnsi="Times New Roman"/>
          <w:color w:val="000000"/>
          <w:sz w:val="24"/>
          <w:szCs w:val="24"/>
        </w:rPr>
        <w:t xml:space="preserve">729 </w:t>
      </w:r>
      <w:r w:rsidRPr="00C54D9C">
        <w:rPr>
          <w:rFonts w:ascii="Times New Roman" w:hAnsi="Times New Roman"/>
          <w:color w:val="000000"/>
          <w:sz w:val="24"/>
          <w:szCs w:val="24"/>
        </w:rPr>
        <w:t>консультаций;</w:t>
      </w:r>
    </w:p>
    <w:p w14:paraId="70B8DFDF" w14:textId="2389A788" w:rsidR="00C54D9C" w:rsidRPr="00C54D9C" w:rsidRDefault="00C54D9C" w:rsidP="00C54D9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 xml:space="preserve">оказание психологической поддержки – </w:t>
      </w:r>
      <w:r w:rsidR="00CE0E15">
        <w:rPr>
          <w:rFonts w:ascii="Times New Roman" w:hAnsi="Times New Roman"/>
          <w:color w:val="000000"/>
          <w:sz w:val="24"/>
          <w:szCs w:val="24"/>
        </w:rPr>
        <w:t>604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 консультации. Посредством консультаций психолога состояние </w:t>
      </w:r>
      <w:proofErr w:type="spellStart"/>
      <w:r w:rsidRPr="00C54D9C"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 w:rsidRPr="00C54D9C">
        <w:rPr>
          <w:rFonts w:ascii="Times New Roman" w:hAnsi="Times New Roman"/>
          <w:color w:val="000000"/>
          <w:sz w:val="24"/>
          <w:szCs w:val="24"/>
        </w:rPr>
        <w:t xml:space="preserve"> выявляется на первых этапах, что дает возможность повлиять на эмоциональный фон осужденных и вывести на позитивный настрой.</w:t>
      </w:r>
    </w:p>
    <w:p w14:paraId="3A30893A" w14:textId="3B646178" w:rsidR="00C54D9C" w:rsidRPr="00C54D9C" w:rsidRDefault="00C54D9C" w:rsidP="00C54D9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>консультации по социальным вопросам</w:t>
      </w:r>
      <w:r>
        <w:rPr>
          <w:rFonts w:ascii="Times New Roman" w:hAnsi="Times New Roman"/>
          <w:color w:val="000000"/>
          <w:sz w:val="24"/>
          <w:szCs w:val="24"/>
        </w:rPr>
        <w:t>, в том числе: консультаций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 по получению среднего, профессионального и академического образования для дальнейшего трудоустройства и личностного роста, консультации по содействию в трудоустройстве – </w:t>
      </w:r>
      <w:r w:rsidR="00CE0E15">
        <w:rPr>
          <w:rFonts w:ascii="Times New Roman" w:hAnsi="Times New Roman"/>
          <w:color w:val="000000"/>
          <w:sz w:val="24"/>
          <w:szCs w:val="24"/>
        </w:rPr>
        <w:t>167</w:t>
      </w:r>
    </w:p>
    <w:p w14:paraId="47E5F5B3" w14:textId="0B7A8761" w:rsidR="00C54D9C" w:rsidRPr="00C54D9C" w:rsidRDefault="00C54D9C" w:rsidP="00C54D9C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>Обучение работы с ЭЦП- 10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54D9C">
        <w:rPr>
          <w:rFonts w:ascii="Times New Roman" w:hAnsi="Times New Roman"/>
          <w:i/>
          <w:color w:val="000000"/>
          <w:sz w:val="24"/>
          <w:szCs w:val="24"/>
        </w:rPr>
        <w:t>Приложение 3.</w:t>
      </w:r>
    </w:p>
    <w:p w14:paraId="59DEC111" w14:textId="793678F7" w:rsidR="00C54D9C" w:rsidRPr="00C54D9C" w:rsidRDefault="00C54D9C" w:rsidP="00C54D9C">
      <w:pPr>
        <w:pStyle w:val="a3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 xml:space="preserve">повышения уровня информированности о гос. программах по приобретению жилья и наследственному праву   </w:t>
      </w:r>
      <w:r w:rsidRPr="00CE0E15">
        <w:rPr>
          <w:rFonts w:ascii="Times New Roman" w:hAnsi="Times New Roman"/>
          <w:color w:val="000000"/>
          <w:sz w:val="24"/>
          <w:szCs w:val="24"/>
        </w:rPr>
        <w:t>1500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 молодых людей.</w:t>
      </w:r>
      <w:r w:rsidRPr="00C54D9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Приложение 4.</w:t>
      </w:r>
    </w:p>
    <w:p w14:paraId="39CBA5C0" w14:textId="016659BE" w:rsidR="00C54D9C" w:rsidRPr="00C22DCE" w:rsidRDefault="00C54D9C" w:rsidP="00C22DCE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4D9C">
        <w:rPr>
          <w:rFonts w:ascii="Times New Roman" w:hAnsi="Times New Roman"/>
          <w:color w:val="000000"/>
          <w:sz w:val="24"/>
          <w:szCs w:val="24"/>
        </w:rPr>
        <w:t xml:space="preserve">Проведены </w:t>
      </w:r>
      <w:r w:rsidRPr="00CE0E15">
        <w:rPr>
          <w:rFonts w:ascii="Times New Roman" w:hAnsi="Times New Roman"/>
          <w:color w:val="000000"/>
          <w:sz w:val="24"/>
          <w:szCs w:val="24"/>
        </w:rPr>
        <w:t>4</w:t>
      </w:r>
      <w:r w:rsidRPr="00C54D9C">
        <w:rPr>
          <w:rFonts w:ascii="Times New Roman" w:hAnsi="Times New Roman"/>
          <w:color w:val="000000"/>
          <w:sz w:val="24"/>
          <w:szCs w:val="24"/>
        </w:rPr>
        <w:t xml:space="preserve"> спортивных мероприятия в 4 регионах реализации </w:t>
      </w:r>
      <w:r w:rsidR="00C22DCE" w:rsidRPr="00C54D9C">
        <w:rPr>
          <w:rFonts w:ascii="Times New Roman" w:hAnsi="Times New Roman"/>
          <w:color w:val="000000"/>
          <w:sz w:val="24"/>
          <w:szCs w:val="24"/>
        </w:rPr>
        <w:t>проекта</w:t>
      </w:r>
      <w:r w:rsidR="00C22D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E0E15">
        <w:rPr>
          <w:rFonts w:ascii="Times New Roman" w:hAnsi="Times New Roman"/>
          <w:color w:val="000000"/>
          <w:sz w:val="24"/>
          <w:szCs w:val="24"/>
        </w:rPr>
        <w:t xml:space="preserve">Охват 100 человек. </w:t>
      </w:r>
      <w:r w:rsidR="00C22DCE">
        <w:rPr>
          <w:rFonts w:ascii="Times New Roman" w:hAnsi="Times New Roman"/>
          <w:color w:val="000000"/>
          <w:sz w:val="24"/>
          <w:szCs w:val="24"/>
        </w:rPr>
        <w:t>В ходе мероприятий происходит</w:t>
      </w:r>
      <w:r w:rsidR="00C22DCE" w:rsidRPr="00C22DCE">
        <w:rPr>
          <w:rFonts w:ascii="Times New Roman" w:hAnsi="Times New Roman"/>
          <w:color w:val="000000"/>
          <w:sz w:val="24"/>
          <w:szCs w:val="24"/>
        </w:rPr>
        <w:t xml:space="preserve"> снятие эмоционального напряжения, развитие выносливости, причем как физической, так и психологической. Повышение дисциплинированности, повышение самооценки, возможность адекватно воспринимать критику. Всё это часть успешной социализации</w:t>
      </w:r>
      <w:r w:rsidR="00C22D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2DCE" w:rsidRPr="00C22DCE">
        <w:rPr>
          <w:rFonts w:ascii="Times New Roman" w:hAnsi="Times New Roman"/>
          <w:i/>
          <w:color w:val="000000"/>
          <w:sz w:val="24"/>
          <w:szCs w:val="24"/>
        </w:rPr>
        <w:t>Приложение 5.</w:t>
      </w:r>
    </w:p>
    <w:p w14:paraId="7952DC2E" w14:textId="0EE9D71B" w:rsidR="00C22DCE" w:rsidRPr="00C22DCE" w:rsidRDefault="00C22DCE" w:rsidP="00C22DCE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2DCE">
        <w:rPr>
          <w:rFonts w:ascii="Times New Roman" w:hAnsi="Times New Roman"/>
          <w:bCs/>
          <w:color w:val="000000"/>
          <w:sz w:val="24"/>
          <w:szCs w:val="24"/>
        </w:rPr>
        <w:t xml:space="preserve">выданы </w:t>
      </w:r>
      <w:r w:rsidRPr="00CE0E15">
        <w:rPr>
          <w:rFonts w:ascii="Times New Roman" w:hAnsi="Times New Roman"/>
          <w:bCs/>
          <w:color w:val="000000"/>
          <w:sz w:val="24"/>
          <w:szCs w:val="24"/>
        </w:rPr>
        <w:t>118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 xml:space="preserve"> мотивационных пакетов с продуктами первой необходимости в период трудоустройства на работу и адаптации после освобождения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4 региона реализации проекта: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Восточно-Казахстанская, Павлодарская, Костанайская области, область Абай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Тем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самым  улучшено</w:t>
      </w:r>
      <w:proofErr w:type="gramEnd"/>
      <w:r w:rsidRPr="00C22D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качества жизни и бытовок устройство, п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 xml:space="preserve">овышение мотивации осужденных к </w:t>
      </w:r>
      <w:proofErr w:type="spellStart"/>
      <w:r w:rsidRPr="00C22DCE">
        <w:rPr>
          <w:rFonts w:ascii="Times New Roman" w:hAnsi="Times New Roman"/>
          <w:bCs/>
          <w:color w:val="000000"/>
          <w:sz w:val="24"/>
          <w:szCs w:val="24"/>
        </w:rPr>
        <w:t>самоиспрпвлению</w:t>
      </w:r>
      <w:proofErr w:type="spellEnd"/>
      <w:r w:rsidRPr="00C22DCE">
        <w:rPr>
          <w:rFonts w:ascii="Times New Roman" w:hAnsi="Times New Roman"/>
          <w:bCs/>
          <w:color w:val="000000"/>
          <w:sz w:val="24"/>
          <w:szCs w:val="24"/>
        </w:rPr>
        <w:t xml:space="preserve"> и самодисциплине.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Снятие социальной напряженности среди осужденной молодежи.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22DCE">
        <w:rPr>
          <w:rFonts w:ascii="Times New Roman" w:hAnsi="Times New Roman"/>
          <w:bCs/>
          <w:i/>
          <w:color w:val="000000"/>
          <w:sz w:val="24"/>
          <w:szCs w:val="24"/>
        </w:rPr>
        <w:t>Приложение 6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36E75B2" w14:textId="63BA174B" w:rsidR="00C22DCE" w:rsidRPr="00C22DCE" w:rsidRDefault="00C22DCE" w:rsidP="00C22DCE">
      <w:pPr>
        <w:pStyle w:val="a3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22DCE">
        <w:rPr>
          <w:rFonts w:ascii="Times New Roman" w:hAnsi="Times New Roman"/>
          <w:bCs/>
          <w:color w:val="000000"/>
          <w:sz w:val="24"/>
          <w:szCs w:val="24"/>
        </w:rPr>
        <w:t>Проведено 8 обучающих семинаров-тренингов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179 человек</w:t>
      </w:r>
      <w:r>
        <w:rPr>
          <w:rFonts w:ascii="Times New Roman" w:hAnsi="Times New Roman"/>
          <w:bCs/>
          <w:color w:val="000000"/>
          <w:sz w:val="24"/>
          <w:szCs w:val="24"/>
        </w:rPr>
        <w:t>, из числа</w:t>
      </w:r>
      <w:r w:rsidRPr="00C2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инспекторов служб пробации, сотрудников уголовно-исполнительной системы сотрудников системы и других заинтересованных лиц к работе с осужденными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повысили уровень знаний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Уровень удовлетворенности семинаром тренингов составил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90</w:t>
      </w:r>
      <w:r w:rsidRPr="00C22DCE">
        <w:rPr>
          <w:rFonts w:ascii="Times New Roman" w:hAnsi="Times New Roman"/>
          <w:bCs/>
          <w:color w:val="000000"/>
          <w:sz w:val="24"/>
          <w:szCs w:val="24"/>
        </w:rPr>
        <w:t>%.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22DCE">
        <w:rPr>
          <w:rFonts w:ascii="Times New Roman" w:hAnsi="Times New Roman"/>
          <w:bCs/>
          <w:i/>
          <w:color w:val="000000"/>
          <w:sz w:val="24"/>
          <w:szCs w:val="24"/>
        </w:rPr>
        <w:t>Приложение 7.</w:t>
      </w:r>
    </w:p>
    <w:p w14:paraId="037F4890" w14:textId="0DE0EF56" w:rsidR="00C146C1" w:rsidRPr="00C146C1" w:rsidRDefault="00C22DCE" w:rsidP="00C146C1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2DCE">
        <w:rPr>
          <w:rFonts w:ascii="Times New Roman" w:hAnsi="Times New Roman"/>
          <w:bCs/>
          <w:color w:val="000000"/>
          <w:sz w:val="24"/>
          <w:szCs w:val="24"/>
        </w:rPr>
        <w:t>240 учащихся получили информацию правового характера о последствиях совершения правонарушений и мер наказания за них.</w:t>
      </w:r>
      <w:r w:rsidR="00C146C1" w:rsidRPr="00C14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46C1" w:rsidRPr="00C146C1">
        <w:rPr>
          <w:rFonts w:ascii="Times New Roman" w:hAnsi="Times New Roman"/>
          <w:bCs/>
          <w:color w:val="000000"/>
          <w:sz w:val="24"/>
          <w:szCs w:val="24"/>
        </w:rPr>
        <w:t>повышение уровня правового воспитания учащихся,</w:t>
      </w:r>
      <w:r w:rsidR="00C146C1">
        <w:rPr>
          <w:rFonts w:ascii="Times New Roman" w:hAnsi="Times New Roman"/>
          <w:bCs/>
          <w:color w:val="000000"/>
          <w:sz w:val="24"/>
          <w:szCs w:val="24"/>
        </w:rPr>
        <w:t xml:space="preserve"> в том числе проведи профилактику</w:t>
      </w:r>
      <w:r w:rsidR="00C146C1" w:rsidRPr="00C146C1">
        <w:rPr>
          <w:rFonts w:ascii="Times New Roman" w:hAnsi="Times New Roman"/>
          <w:bCs/>
          <w:color w:val="000000"/>
          <w:sz w:val="24"/>
          <w:szCs w:val="24"/>
        </w:rPr>
        <w:t xml:space="preserve"> вредных привычек, а также</w:t>
      </w:r>
      <w:r w:rsidR="00C146C1">
        <w:rPr>
          <w:rFonts w:ascii="Times New Roman" w:hAnsi="Times New Roman"/>
          <w:bCs/>
          <w:color w:val="000000"/>
          <w:sz w:val="24"/>
          <w:szCs w:val="24"/>
        </w:rPr>
        <w:t xml:space="preserve"> профилактику</w:t>
      </w:r>
      <w:r w:rsidR="00C146C1" w:rsidRPr="00C146C1">
        <w:rPr>
          <w:rFonts w:ascii="Times New Roman" w:hAnsi="Times New Roman"/>
          <w:bCs/>
          <w:color w:val="000000"/>
          <w:sz w:val="24"/>
          <w:szCs w:val="24"/>
        </w:rPr>
        <w:t xml:space="preserve"> употребления токс</w:t>
      </w:r>
      <w:r w:rsidR="00C146C1">
        <w:rPr>
          <w:rFonts w:ascii="Times New Roman" w:hAnsi="Times New Roman"/>
          <w:bCs/>
          <w:color w:val="000000"/>
          <w:sz w:val="24"/>
          <w:szCs w:val="24"/>
        </w:rPr>
        <w:t xml:space="preserve">ических и наркотических веществ, предупреждение путем информирования </w:t>
      </w:r>
      <w:r w:rsidR="00C146C1" w:rsidRPr="00C146C1">
        <w:rPr>
          <w:rFonts w:ascii="Times New Roman" w:hAnsi="Times New Roman"/>
          <w:bCs/>
          <w:color w:val="000000"/>
          <w:sz w:val="24"/>
          <w:szCs w:val="24"/>
        </w:rPr>
        <w:t>травматизма, аморального поведения</w:t>
      </w:r>
    </w:p>
    <w:p w14:paraId="7EDD95D1" w14:textId="6C79D4C6" w:rsidR="00C22DCE" w:rsidRDefault="00C22DCE" w:rsidP="00C146C1">
      <w:pPr>
        <w:pStyle w:val="a3"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46C1">
        <w:rPr>
          <w:rFonts w:ascii="Times New Roman" w:hAnsi="Times New Roman"/>
          <w:bCs/>
          <w:color w:val="000000"/>
          <w:sz w:val="24"/>
          <w:szCs w:val="24"/>
        </w:rPr>
        <w:t>20 учащихся посетили СИЗО, которые увидели своими глазами в каких условиях приходится находиться людям, преступившим закон, что такое жить по строгому расписанию в четырех стенах, без родных и близких.</w:t>
      </w:r>
      <w:r w:rsidR="00CE0E15">
        <w:rPr>
          <w:rFonts w:ascii="Times New Roman" w:hAnsi="Times New Roman"/>
          <w:bCs/>
          <w:color w:val="000000"/>
          <w:sz w:val="24"/>
          <w:szCs w:val="24"/>
        </w:rPr>
        <w:t xml:space="preserve"> Общий охват 260 человек. </w:t>
      </w:r>
      <w:r w:rsidR="00C146C1" w:rsidRPr="00C146C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C146C1">
        <w:rPr>
          <w:rFonts w:ascii="Times New Roman" w:hAnsi="Times New Roman"/>
          <w:bCs/>
          <w:i/>
          <w:color w:val="000000"/>
          <w:sz w:val="24"/>
          <w:szCs w:val="24"/>
        </w:rPr>
        <w:t>Приложение 8</w:t>
      </w:r>
      <w:r w:rsidR="00C146C1" w:rsidRPr="00C146C1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6AF8A8E" w14:textId="07B5C315" w:rsidR="00C146C1" w:rsidRPr="00C146C1" w:rsidRDefault="00C146C1" w:rsidP="00C146C1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46C1">
        <w:rPr>
          <w:rFonts w:ascii="Times New Roman" w:hAnsi="Times New Roman"/>
          <w:bCs/>
          <w:color w:val="000000"/>
          <w:sz w:val="24"/>
          <w:szCs w:val="24"/>
        </w:rPr>
        <w:lastRenderedPageBreak/>
        <w:t>13 региональных Департаментов УИС проинформированы о проекте и услугах в рамках проекта, возможность получить 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онсультации в онлайн режиме, путем рассылки писем. </w:t>
      </w:r>
      <w:r w:rsidRPr="00C146C1">
        <w:rPr>
          <w:rFonts w:ascii="Times New Roman" w:hAnsi="Times New Roman"/>
          <w:bCs/>
          <w:i/>
          <w:color w:val="000000"/>
          <w:sz w:val="24"/>
          <w:szCs w:val="24"/>
        </w:rPr>
        <w:t>Приложение 9.</w:t>
      </w:r>
    </w:p>
    <w:p w14:paraId="6309B247" w14:textId="1D0A4A4B" w:rsidR="00C22DCE" w:rsidRDefault="00C146C1" w:rsidP="00C146C1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Разработаны, изготовлены и </w:t>
      </w:r>
      <w:r w:rsidRPr="00461584">
        <w:rPr>
          <w:rFonts w:ascii="Times New Roman" w:eastAsia="Times New Roman" w:hAnsi="Times New Roman"/>
          <w:sz w:val="24"/>
          <w:szCs w:val="24"/>
          <w:lang w:eastAsia="ru-RU"/>
        </w:rPr>
        <w:t>распространены 3000 экз. среди молодежи отбывших наказание, в службах пробации, в закрытых учреждениях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Темы ИОМ: </w:t>
      </w:r>
      <w:r w:rsidRPr="00C146C1">
        <w:rPr>
          <w:rFonts w:ascii="Times New Roman" w:eastAsia="Times New Roman" w:hAnsi="Times New Roman"/>
          <w:sz w:val="24"/>
          <w:szCs w:val="24"/>
          <w:lang w:eastAsia="ru-RU"/>
        </w:rPr>
        <w:t>«Закон о банкротстве» (закредитованн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ость данной категории граждан), </w:t>
      </w:r>
      <w:r w:rsidRPr="00C146C1">
        <w:rPr>
          <w:rFonts w:ascii="Times New Roman" w:eastAsia="Times New Roman" w:hAnsi="Times New Roman"/>
          <w:sz w:val="24"/>
          <w:szCs w:val="24"/>
          <w:lang w:eastAsia="ru-RU"/>
        </w:rPr>
        <w:t>«Как стать предпринимателем», «Медиация это…»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6C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B96A6F" w14:textId="63B7591D" w:rsidR="00C54D9C" w:rsidRPr="00501A75" w:rsidRDefault="00C146C1" w:rsidP="00501A75">
      <w:pPr>
        <w:pStyle w:val="a3"/>
        <w:numPr>
          <w:ilvl w:val="0"/>
          <w:numId w:val="11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6C1">
        <w:rPr>
          <w:rFonts w:ascii="Times New Roman" w:eastAsia="Times New Roman" w:hAnsi="Times New Roman"/>
          <w:sz w:val="24"/>
          <w:szCs w:val="24"/>
          <w:lang w:eastAsia="ru-RU"/>
        </w:rPr>
        <w:t>Проведено масштабное информирование общественности о ходе реализации проекта в социальных сетях и СМИ.</w:t>
      </w:r>
      <w:r w:rsidRPr="00C146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10</w:t>
      </w:r>
      <w:r w:rsidRPr="00C146C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FEDC131" w14:textId="0106BAA1" w:rsidR="00A72648" w:rsidRPr="009C4CE6" w:rsidRDefault="00A72648" w:rsidP="009C4CE6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7A326FA0" w14:textId="78EAD21B" w:rsidR="009C4CE6" w:rsidRDefault="00C936A5" w:rsidP="00CD61C7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36A5">
        <w:rPr>
          <w:rFonts w:ascii="Times New Roman" w:hAnsi="Times New Roman"/>
          <w:color w:val="000000"/>
          <w:sz w:val="24"/>
          <w:szCs w:val="24"/>
        </w:rPr>
        <w:t xml:space="preserve">Заключенные меморандумы </w:t>
      </w:r>
      <w:r>
        <w:rPr>
          <w:rFonts w:ascii="Times New Roman" w:hAnsi="Times New Roman"/>
          <w:color w:val="000000"/>
          <w:sz w:val="24"/>
          <w:szCs w:val="24"/>
        </w:rPr>
        <w:t xml:space="preserve">с региональными Департаментами УИС и </w:t>
      </w:r>
      <w:r w:rsidR="00CD61C7">
        <w:rPr>
          <w:rFonts w:ascii="Times New Roman" w:hAnsi="Times New Roman"/>
          <w:color w:val="000000"/>
          <w:sz w:val="24"/>
          <w:szCs w:val="24"/>
        </w:rPr>
        <w:t xml:space="preserve">наше тесное сотрудничество, как со службами пробации регионов, так и с НПО партнёрами </w:t>
      </w:r>
      <w:r w:rsidRPr="00C936A5">
        <w:rPr>
          <w:rFonts w:ascii="Times New Roman" w:hAnsi="Times New Roman"/>
          <w:color w:val="000000"/>
          <w:sz w:val="24"/>
          <w:szCs w:val="24"/>
        </w:rPr>
        <w:t xml:space="preserve">позволяют продолжать сотрудничество и межведомственное взаимодействие; проводить совместные мероприятия, направленные на повышение эффективности процесса ресоциализации. У отделов службы пробации есть механизм взаимодействия с НПО для оказания социально-правовой помощи, что предполагает дальнейшее </w:t>
      </w:r>
      <w:r w:rsidR="00CD61C7">
        <w:rPr>
          <w:rFonts w:ascii="Times New Roman" w:hAnsi="Times New Roman"/>
          <w:color w:val="000000"/>
          <w:sz w:val="24"/>
          <w:szCs w:val="24"/>
        </w:rPr>
        <w:t>взаимодействие</w:t>
      </w:r>
      <w:r w:rsidRPr="00C936A5">
        <w:rPr>
          <w:rFonts w:ascii="Times New Roman" w:hAnsi="Times New Roman"/>
          <w:color w:val="000000"/>
          <w:sz w:val="24"/>
          <w:szCs w:val="24"/>
        </w:rPr>
        <w:t>.</w:t>
      </w:r>
      <w:r w:rsidR="00663F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312708" w14:textId="175C8FD4" w:rsidR="00CD61C7" w:rsidRDefault="00CD61C7" w:rsidP="00CD61C7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61C7">
        <w:rPr>
          <w:rFonts w:ascii="Times New Roman" w:hAnsi="Times New Roman"/>
          <w:color w:val="000000"/>
          <w:sz w:val="24"/>
          <w:szCs w:val="24"/>
        </w:rPr>
        <w:t>Повышение профессиональной компетенции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D61C7">
        <w:rPr>
          <w:rFonts w:ascii="Times New Roman" w:hAnsi="Times New Roman"/>
          <w:color w:val="000000"/>
          <w:sz w:val="24"/>
          <w:szCs w:val="24"/>
        </w:rPr>
        <w:t xml:space="preserve">практических навыков </w:t>
      </w:r>
      <w:r>
        <w:rPr>
          <w:rFonts w:ascii="Times New Roman" w:hAnsi="Times New Roman"/>
          <w:color w:val="000000"/>
          <w:sz w:val="24"/>
          <w:szCs w:val="24"/>
        </w:rPr>
        <w:t xml:space="preserve">и мотивации в работе с осужденными, </w:t>
      </w:r>
      <w:r w:rsidRPr="00CD61C7">
        <w:rPr>
          <w:rFonts w:ascii="Times New Roman" w:hAnsi="Times New Roman"/>
          <w:color w:val="000000"/>
          <w:sz w:val="24"/>
          <w:szCs w:val="24"/>
        </w:rPr>
        <w:t xml:space="preserve">сотрудников Уголовно-исполнительной системы в сфере процесса ресоциализации после проведенных семинаров, дает возможность применения на практике в работе с осужденными, обмен приобретённым опытом с другими сотрудниками. Что в целом будет способствовать снижению рецидивной преступности и более успешной ресоциализации </w:t>
      </w:r>
      <w:r>
        <w:rPr>
          <w:rFonts w:ascii="Times New Roman" w:hAnsi="Times New Roman"/>
          <w:color w:val="000000"/>
          <w:sz w:val="24"/>
          <w:szCs w:val="24"/>
        </w:rPr>
        <w:t>лиц из числа молодежи, отбывших уголовное наказание и тех, кто отбывает наказание без ограничения свободы.</w:t>
      </w:r>
    </w:p>
    <w:p w14:paraId="5EC5F51A" w14:textId="22768947" w:rsidR="00CD61C7" w:rsidRPr="00060F65" w:rsidRDefault="00663FF3" w:rsidP="00663FF3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проект оказывает влияние на инициацию государственных социальных заказов на данную тематику, позволяет включать дополнительные услуги, которые не охватил наш проект. Не только в данных регионах, но и по всей Республики Казахстан.</w:t>
      </w:r>
    </w:p>
    <w:p w14:paraId="1F193D8F" w14:textId="1B243B80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</w:t>
      </w:r>
      <w:r w:rsidR="003B440C">
        <w:rPr>
          <w:rFonts w:ascii="Times New Roman" w:hAnsi="Times New Roman"/>
          <w:i/>
          <w:color w:val="000000"/>
          <w:sz w:val="24"/>
          <w:szCs w:val="24"/>
        </w:rPr>
        <w:t>го проекта/социальной программы:</w:t>
      </w:r>
    </w:p>
    <w:p w14:paraId="7AE358E3" w14:textId="77777777" w:rsidR="00663FF3" w:rsidRPr="00663FF3" w:rsidRDefault="00663FF3" w:rsidP="00663FF3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ОФ «Антарес А» и специалисты в регионах реализации проекта также продолжат свою работу посредством проведения онлайн-консультации для всех регионов Казахстана посредством </w:t>
      </w:r>
      <w:proofErr w:type="spellStart"/>
      <w:r w:rsidRPr="00663F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WhatsApp</w:t>
      </w:r>
      <w:proofErr w:type="spellEnd"/>
      <w:r w:rsidRPr="00663F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звонков и мобильной связи для этого были распространены информационно-ознакомительные материалы с контактами фонда.</w:t>
      </w:r>
    </w:p>
    <w:p w14:paraId="7ED5ECEE" w14:textId="77777777" w:rsidR="00663FF3" w:rsidRPr="00663FF3" w:rsidRDefault="00663FF3" w:rsidP="00663FF3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Сотрудники продолжают прием граждан целевой аудитории после завершения проекта., независимо от финансирования на каком-то этапе.  </w:t>
      </w:r>
    </w:p>
    <w:p w14:paraId="19681092" w14:textId="4C37310B" w:rsidR="00A72648" w:rsidRDefault="00663FF3" w:rsidP="00663FF3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63FF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целом проект позволил организации расширить спектр, оказываемых услуг, что в свою очередь увеличило «узнаваемость» и востребованность организации среди ключевых бенефициаров пилотной программы ресоциализации.  </w:t>
      </w:r>
    </w:p>
    <w:p w14:paraId="7C614231" w14:textId="2BBF7DC7" w:rsidR="00663FF3" w:rsidRPr="00663FF3" w:rsidRDefault="00663FF3" w:rsidP="00663FF3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Меморандумы, находящиеся на утверждении, о проведении семинаров-тренингов с сотрудниками ДУИС на регулярной основе, также являются признаком устойчивости проекта.</w:t>
      </w:r>
    </w:p>
    <w:p w14:paraId="48507693" w14:textId="7568806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проекта: </w:t>
      </w:r>
      <w:r w:rsidR="0002229F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насколько необходимым,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6D568F1" w:rsidR="00A72648" w:rsidRDefault="00F569A3" w:rsidP="00F569A3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569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Существенную поддержку в реализации данного социального проекта нам оказали специалисты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ОФ «Ассоциация медиаторов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области». От имени ОФ «Антарес А» активно принимали участие в заседаниях</w:t>
      </w:r>
      <w:r w:rsidRPr="00F56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9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КСО по вопросу ресоциализации осужденных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2229F" w:rsidRP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Специалисты фонда показали заинтересованность в работе с осужденными</w:t>
      </w:r>
      <w:r w:rsid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заключали медиативные соглашения на безвозмездной основе.</w:t>
      </w:r>
    </w:p>
    <w:p w14:paraId="7427CBFA" w14:textId="3FF767CB" w:rsidR="0002229F" w:rsidRPr="0002229F" w:rsidRDefault="0002229F" w:rsidP="00F569A3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Специалисты ОФ «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NEW</w:t>
      </w:r>
      <w:r w:rsidRP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LIFE</w:t>
      </w:r>
      <w:r w:rsidRP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PLUS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</w:t>
      </w:r>
      <w:r w:rsidRP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участвовали, организовывали мероприятия по проекту. Благодаря реализации данного проекта специалисты фонда получили новые знания и опыт в работе с осужденными, и готовы продолжить сотрудничество на долгосрочной основе.</w:t>
      </w:r>
    </w:p>
    <w:p w14:paraId="2A42C6B7" w14:textId="1FB7986A" w:rsidR="0002229F" w:rsidRPr="00F569A3" w:rsidRDefault="0002229F" w:rsidP="00F569A3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222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Существенную роль в реализации проекта сыграли региональные ДУИС. Без их участия и сотрудничества реализация данного проекта была бы невозможна.</w:t>
      </w: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0612D6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061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0612D6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59E906E8" w:rsidR="00A72648" w:rsidRPr="00A72648" w:rsidRDefault="004D26E7" w:rsidP="000612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 «Ассоциация медиаторов </w:t>
            </w:r>
            <w:proofErr w:type="spellStart"/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8B1" w14:textId="77777777" w:rsidR="004D26E7" w:rsidRP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принимали участие в заседаниях КСО по вопросу ресоциализации осужденных, Специалисты фонда показали заинтересованность в работе с осужденными, заключали медиативные соглашения на безвозмездной основе.</w:t>
            </w:r>
          </w:p>
          <w:p w14:paraId="150AF6CD" w14:textId="31DCA92E" w:rsidR="00A72648" w:rsidRPr="00A72648" w:rsidRDefault="004D26E7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Проводили консультативную работу, организовывали и проводили мероприятия по проекту.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5F670D99" w:rsidR="00A72648" w:rsidRPr="00A72648" w:rsidRDefault="004D26E7" w:rsidP="000612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+7 747 350 3081 Богатырев Сергей Алексеевич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5BFFDCCE" w:rsidR="00A72648" w:rsidRPr="00A72648" w:rsidRDefault="004D26E7" w:rsidP="000612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фонда</w:t>
            </w:r>
          </w:p>
        </w:tc>
      </w:tr>
      <w:tr w:rsidR="00A72648" w:rsidRPr="00A72648" w14:paraId="2322C8F4" w14:textId="77777777" w:rsidTr="000612D6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044B7820" w:rsidR="00A72648" w:rsidRPr="00A72648" w:rsidRDefault="004D26E7" w:rsidP="000612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 «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LIFE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PLUS</w:t>
            </w: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2E9C6B92" w:rsidR="00A72648" w:rsidRPr="00A72648" w:rsidRDefault="004D26E7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участвовали, органи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зовывали мероприятия по проекту, проводили консультации.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C39F064" w:rsidR="00A72648" w:rsidRPr="00A72648" w:rsidRDefault="004D26E7" w:rsidP="000612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+ 7 778 891 0008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Кайсагалиев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Абаевич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2B01D27F" w:rsidR="00A72648" w:rsidRPr="00A72648" w:rsidRDefault="004D26E7" w:rsidP="000612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фонда</w:t>
            </w:r>
          </w:p>
        </w:tc>
      </w:tr>
      <w:tr w:rsidR="004D26E7" w:rsidRPr="00A72648" w14:paraId="4145375E" w14:textId="77777777" w:rsidTr="000612D6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0B35A93C" w:rsidR="004D26E7" w:rsidRPr="004D26E7" w:rsidRDefault="004D26E7" w:rsidP="004D2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службы пробации ДУИС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24AA0CFC" w:rsidR="004D26E7" w:rsidRP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>поддержка в проведении мероприятий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37D" w14:textId="68A205C4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+7 778 727 2121</w:t>
            </w:r>
          </w:p>
          <w:p w14:paraId="2AC41A3A" w14:textId="402EFDBC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8E6E4" w14:textId="263564B0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+7 777 987 0204</w:t>
            </w:r>
          </w:p>
          <w:p w14:paraId="69646936" w14:textId="4C253314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2566C6" w14:textId="766DE0FB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+77759794329</w:t>
            </w:r>
          </w:p>
          <w:p w14:paraId="705CF059" w14:textId="387D6737" w:rsid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ED7D93" w14:textId="2A29ED55" w:rsidR="004D26E7" w:rsidRPr="004D26E7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+ 7 771 203 6404</w:t>
            </w:r>
          </w:p>
          <w:p w14:paraId="2C2A2EBF" w14:textId="77777777" w:rsidR="004D26E7" w:rsidRPr="00A72648" w:rsidRDefault="004D26E7" w:rsidP="004D2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7B8" w14:textId="77777777" w:rsidR="004D26E7" w:rsidRPr="004D26E7" w:rsidRDefault="004D26E7" w:rsidP="004D2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службы пробации г. Павлодар</w:t>
            </w:r>
          </w:p>
          <w:p w14:paraId="2D47CFFD" w14:textId="1BC6162D" w:rsidR="004D26E7" w:rsidRDefault="004D26E7" w:rsidP="004D2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службы пробации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ВКО</w:t>
            </w:r>
          </w:p>
          <w:p w14:paraId="194D8196" w14:textId="25829831" w:rsidR="004D26E7" w:rsidRDefault="004D26E7" w:rsidP="004D2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ОРСП ДУИС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  <w:p w14:paraId="69501BBE" w14:textId="7960B626" w:rsidR="004D26E7" w:rsidRPr="00A72648" w:rsidRDefault="004D26E7" w:rsidP="004D26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службы пробации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Абай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143"/>
        <w:gridCol w:w="3462"/>
        <w:gridCol w:w="2598"/>
        <w:gridCol w:w="2207"/>
        <w:gridCol w:w="1253"/>
        <w:gridCol w:w="2094"/>
      </w:tblGrid>
      <w:tr w:rsidR="00C52794" w:rsidRPr="00A72648" w14:paraId="16A85ECC" w14:textId="77777777" w:rsidTr="00EC4E2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4E23" w:rsidRPr="00A72648" w14:paraId="12FA676E" w14:textId="77777777" w:rsidTr="00EC4E23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039DDCA0" w:rsidR="00EC4E23" w:rsidRPr="00A72648" w:rsidRDefault="00EC4E23" w:rsidP="00EC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A5BDCAD" w:rsidR="00EC4E23" w:rsidRP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Содействие службам пробации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068B97B6" w:rsidR="00EC4E23" w:rsidRP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Школа подготовки к освобождению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 местах лишения свободы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AD3E1D" w14:textId="77777777" w:rsidR="00EC4E23" w:rsidRPr="00EC4E23" w:rsidRDefault="00EC4E23" w:rsidP="00EC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Социальная реабилитация бывших заключенных – это путь, по которому освобожденный имеет возможность вернуться в общество, восстановить социальные связи и правовой статус гражданина. Положение освобождаемых, осложняется тем, что в период лишения свободы у них снижается, а у некоторых утрачивается способность к самостоятельности и инициативности. За время отбывания наказания осужденный теряет: За время отбывания наказания осужденный теряет: - работу, если таковая </w:t>
            </w: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была - трудовые навыки - -связь с обществом и семьей Приобретает: Приобретает: - тягу к «вольной жизни» - страсть к наркотикам - близость к группе риска или присутствие в ней в силу рискованного поведения  При выходе на волю они не готовы проявить энергию, инициативу и самостоятельность для того, чтобы преодолеть встречающиеся проблемы и трудности, и идут по пути наименьшего сопротивления, то есть по преступному пути. Длительная изоляция человека влечет, как известно, психические и социальные негативные последствия.</w:t>
            </w:r>
          </w:p>
          <w:p w14:paraId="1634BD66" w14:textId="77777777" w:rsidR="00EC4E23" w:rsidRPr="00EC4E23" w:rsidRDefault="00EC4E23" w:rsidP="00EC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Они с трудом приспосабливаются к жизни на свободе, где нужно проявлять активность, энергию, предприимчивость, ответственность, самостоятельность и инициативность. </w:t>
            </w: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Поэтому чаще всего бывшие осужденные пополняют число лиц без определенного места жительства, попрошаек, мелких воришек, алкоголиков и наркоманов, через некоторое время вновь совершают преступление и оказываются в колонии. Социальные последствия изоляции от общества проявляются в том, что в местах лишения свободы складываются устойчивые общности осужденных со своими тюремными нормами, оказывающими сильное влияние не только на быт и поведение осужденных, но и на философию их жизни.</w:t>
            </w:r>
          </w:p>
          <w:p w14:paraId="0052A3E3" w14:textId="77777777" w:rsidR="00EC4E23" w:rsidRPr="00EC4E23" w:rsidRDefault="00EC4E23" w:rsidP="00EC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Поэтому психологическая подготовка к жизни в новых условиях,</w:t>
            </w:r>
          </w:p>
          <w:p w14:paraId="46A3E8CA" w14:textId="7D65E6EB" w:rsidR="00EC4E23" w:rsidRP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свободе, есть не что иное, как профилактика преступлений. Проблемы социальной адаптации лиц, </w:t>
            </w:r>
            <w:r w:rsidRPr="00EC4E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освобожденных от наказания, исследовались многими авторами. Все они указывают на типичные трудности вхождения освобожденных от наказания в новую или изменившуюся микросреду. Для многих из них, например, проблемой являются ситуация в семье, взаимоотношения с трудовым коллективом, ближайшим бытовым окружением. Повторное осуждение спустя непродолжительное время после освобождения в большинстве случаев означает неудачу социальной адаптации.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65504" w14:textId="195387C8" w:rsidR="00EC4E23" w:rsidRPr="00EC4E23" w:rsidRDefault="00EC4E23" w:rsidP="00EC4E2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30 000 000 тенге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9846CD" w14:textId="27ADD899" w:rsidR="00EC4E23" w:rsidRPr="00EC4E23" w:rsidRDefault="00EC4E23" w:rsidP="00EC4E2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34203" w14:textId="77777777" w:rsidR="00EC4E23" w:rsidRP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Снижение рецидивов преступлени</w:t>
            </w:r>
            <w:r w:rsidRPr="00EC4E23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й</w:t>
            </w:r>
          </w:p>
          <w:p w14:paraId="33A95C8C" w14:textId="77777777" w:rsid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C4E2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Институты гражданского общества будут иметь возможность оказывать реальную помощь сотрудникам УИС в достижении целей исполнения наказаний и ресоциализации осужденных и освобожденных из МЛС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62E12A32" w14:textId="1B4873A3" w:rsidR="00EC4E23" w:rsidRDefault="00EC4E23" w:rsidP="00EC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Личностный рост и самоидентификация </w:t>
            </w:r>
          </w:p>
          <w:p w14:paraId="4588F627" w14:textId="6A1DB5DD" w:rsidR="00EC4E23" w:rsidRPr="00EC4E23" w:rsidRDefault="00EC4E23" w:rsidP="00EC4E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Осужденных, повышение уровня социальной адаптации после освобождения.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895"/>
        <w:gridCol w:w="4770"/>
      </w:tblGrid>
      <w:tr w:rsidR="00A72648" w:rsidRPr="00A72648" w14:paraId="76D88560" w14:textId="77777777" w:rsidTr="0090373C">
        <w:tc>
          <w:tcPr>
            <w:tcW w:w="4645" w:type="dxa"/>
            <w:shd w:val="clear" w:color="auto" w:fill="BFBFBF"/>
          </w:tcPr>
          <w:p w14:paraId="4D60C75B" w14:textId="77777777" w:rsidR="00A72648" w:rsidRPr="00A72648" w:rsidRDefault="00A72648" w:rsidP="000612D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95" w:type="dxa"/>
            <w:shd w:val="clear" w:color="auto" w:fill="BFBFBF"/>
          </w:tcPr>
          <w:p w14:paraId="14CCDA7C" w14:textId="77777777" w:rsidR="00A72648" w:rsidRPr="00A72648" w:rsidRDefault="00A72648" w:rsidP="000612D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70" w:type="dxa"/>
            <w:shd w:val="clear" w:color="auto" w:fill="BFBFBF"/>
          </w:tcPr>
          <w:p w14:paraId="11E67428" w14:textId="77777777" w:rsidR="00A72648" w:rsidRPr="00A72648" w:rsidRDefault="00A72648" w:rsidP="000612D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0612D6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90373C">
        <w:tc>
          <w:tcPr>
            <w:tcW w:w="4645" w:type="dxa"/>
            <w:shd w:val="clear" w:color="auto" w:fill="auto"/>
          </w:tcPr>
          <w:p w14:paraId="6B81AEFB" w14:textId="36ABE266" w:rsidR="00A72648" w:rsidRPr="00435728" w:rsidRDefault="00CE0E15" w:rsidP="000612D6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572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Министерство культуры и информации РК</w:t>
            </w:r>
          </w:p>
        </w:tc>
        <w:tc>
          <w:tcPr>
            <w:tcW w:w="4895" w:type="dxa"/>
            <w:shd w:val="clear" w:color="auto" w:fill="auto"/>
          </w:tcPr>
          <w:p w14:paraId="180A554F" w14:textId="05AD5420" w:rsidR="00435728" w:rsidRPr="0090373C" w:rsidRDefault="0090373C" w:rsidP="0090373C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0373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связи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отсутствием жилищных программ в РК для лиц, из числа молодежи освободившихся из мест лишения свободы и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лиц, отбывающих наказание без ограничения свободы, предлагаем рассмотреть возможность замены мероприятия «</w:t>
            </w:r>
            <w:r w:rsidRPr="0090373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Оказание 1500 консультаций по вопросам получения жилья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» на информационные встречи с лицами из числа молодежи, отбывающих наказание в местах лишения свободы в рамках подготовки к освобождению, по теме «Закредитованность, закон о банкротстве, как освободиться от долгов».</w:t>
            </w:r>
          </w:p>
          <w:p w14:paraId="6922BDCE" w14:textId="5C9815D4" w:rsidR="00A72648" w:rsidRPr="0090373C" w:rsidRDefault="00A72648" w:rsidP="000612D6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shd w:val="clear" w:color="auto" w:fill="auto"/>
          </w:tcPr>
          <w:p w14:paraId="74D873F4" w14:textId="36B7B280" w:rsidR="00A72648" w:rsidRPr="00435728" w:rsidRDefault="00435728" w:rsidP="000612D6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572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Исх.7379 от 08.12.23</w:t>
            </w:r>
          </w:p>
        </w:tc>
      </w:tr>
      <w:tr w:rsidR="00A72648" w:rsidRPr="00A72648" w14:paraId="4A0FD3D1" w14:textId="77777777" w:rsidTr="0090373C">
        <w:tc>
          <w:tcPr>
            <w:tcW w:w="4645" w:type="dxa"/>
            <w:shd w:val="clear" w:color="auto" w:fill="auto"/>
          </w:tcPr>
          <w:p w14:paraId="3005E42E" w14:textId="793B22FD" w:rsidR="00A72648" w:rsidRPr="00435728" w:rsidRDefault="0090373C" w:rsidP="000612D6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572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Комитет уголовно-исполнительной системы МВД Республики Казахстан</w:t>
            </w:r>
          </w:p>
        </w:tc>
        <w:tc>
          <w:tcPr>
            <w:tcW w:w="4895" w:type="dxa"/>
            <w:shd w:val="clear" w:color="auto" w:fill="auto"/>
          </w:tcPr>
          <w:p w14:paraId="1C9C54C1" w14:textId="77777777" w:rsidR="00A72648" w:rsidRDefault="00435728" w:rsidP="0043572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572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Рассмотреть возможность изменения законодательства с внесением дополнительных обязанностей для лиц, в отношении которых применяется пробация, в частности, обязательное трудоустройство в определенные сроки.</w:t>
            </w:r>
          </w:p>
          <w:p w14:paraId="6D0F7D31" w14:textId="5286BAA5" w:rsidR="00435728" w:rsidRPr="00A72648" w:rsidRDefault="00435728" w:rsidP="0043572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целях подготовки к освобождению проводить в местах лишения свободы тренинги личностного роста с привлечением специалистов НПО.</w:t>
            </w:r>
          </w:p>
        </w:tc>
        <w:tc>
          <w:tcPr>
            <w:tcW w:w="4770" w:type="dxa"/>
            <w:shd w:val="clear" w:color="auto" w:fill="auto"/>
          </w:tcPr>
          <w:p w14:paraId="0642C1C2" w14:textId="2F0CCFD0" w:rsidR="00A72648" w:rsidRPr="00435728" w:rsidRDefault="00435728" w:rsidP="000612D6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572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Исх. 7380 от 08.12.23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proofErr w:type="spellStart"/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Грантополучатель</w:t>
      </w:r>
      <w:proofErr w:type="spellEnd"/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: </w:t>
      </w:r>
    </w:p>
    <w:p w14:paraId="27E8A4F5" w14:textId="1EE2481C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3572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Директор ОФ «Антарес </w:t>
      </w:r>
      <w:proofErr w:type="gramStart"/>
      <w:r w:rsidR="0043572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А»  </w:t>
      </w:r>
      <w:proofErr w:type="spellStart"/>
      <w:r w:rsidR="0043572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Дак</w:t>
      </w:r>
      <w:proofErr w:type="spellEnd"/>
      <w:proofErr w:type="gramEnd"/>
      <w:r w:rsidR="0043572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В.С. ________________________________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3E7DFED9" w:rsidR="00A72648" w:rsidRPr="00A72648" w:rsidRDefault="0043572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Дата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заполнения  10.12.23</w:t>
      </w:r>
      <w:proofErr w:type="gramEnd"/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4DF"/>
    <w:multiLevelType w:val="hybridMultilevel"/>
    <w:tmpl w:val="726E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BF1DB4"/>
    <w:multiLevelType w:val="hybridMultilevel"/>
    <w:tmpl w:val="8B7C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E4A"/>
    <w:multiLevelType w:val="hybridMultilevel"/>
    <w:tmpl w:val="A03CB9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E5530E"/>
    <w:multiLevelType w:val="hybridMultilevel"/>
    <w:tmpl w:val="2EC49EF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C6122C"/>
    <w:multiLevelType w:val="hybridMultilevel"/>
    <w:tmpl w:val="0242D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21D3"/>
    <w:multiLevelType w:val="hybridMultilevel"/>
    <w:tmpl w:val="96060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9" w15:restartNumberingAfterBreak="0">
    <w:nsid w:val="4C703CB2"/>
    <w:multiLevelType w:val="hybridMultilevel"/>
    <w:tmpl w:val="5B9E41A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1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3" w15:restartNumberingAfterBreak="0">
    <w:nsid w:val="7E38041E"/>
    <w:multiLevelType w:val="hybridMultilevel"/>
    <w:tmpl w:val="A606A792"/>
    <w:lvl w:ilvl="0" w:tplc="350C9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2229F"/>
    <w:rsid w:val="00031413"/>
    <w:rsid w:val="0003520B"/>
    <w:rsid w:val="00060F65"/>
    <w:rsid w:val="000612D6"/>
    <w:rsid w:val="000759B9"/>
    <w:rsid w:val="000E04C9"/>
    <w:rsid w:val="00137C03"/>
    <w:rsid w:val="001417E5"/>
    <w:rsid w:val="00144103"/>
    <w:rsid w:val="00147502"/>
    <w:rsid w:val="0018611D"/>
    <w:rsid w:val="001B5A0E"/>
    <w:rsid w:val="001D25F5"/>
    <w:rsid w:val="00222E95"/>
    <w:rsid w:val="00224942"/>
    <w:rsid w:val="00293B16"/>
    <w:rsid w:val="002A11EA"/>
    <w:rsid w:val="002A3357"/>
    <w:rsid w:val="002D2512"/>
    <w:rsid w:val="002D3F32"/>
    <w:rsid w:val="00307C41"/>
    <w:rsid w:val="003172F7"/>
    <w:rsid w:val="0033397E"/>
    <w:rsid w:val="00395E75"/>
    <w:rsid w:val="003B440C"/>
    <w:rsid w:val="003E6DF2"/>
    <w:rsid w:val="003F5D17"/>
    <w:rsid w:val="00435728"/>
    <w:rsid w:val="00461584"/>
    <w:rsid w:val="00486343"/>
    <w:rsid w:val="004974BE"/>
    <w:rsid w:val="004D26E7"/>
    <w:rsid w:val="004F7390"/>
    <w:rsid w:val="004F78F6"/>
    <w:rsid w:val="00501A75"/>
    <w:rsid w:val="005134D2"/>
    <w:rsid w:val="00516580"/>
    <w:rsid w:val="005859F2"/>
    <w:rsid w:val="005868D2"/>
    <w:rsid w:val="005D3AD4"/>
    <w:rsid w:val="00603C79"/>
    <w:rsid w:val="00604D37"/>
    <w:rsid w:val="00663FF3"/>
    <w:rsid w:val="00682956"/>
    <w:rsid w:val="006D030D"/>
    <w:rsid w:val="00743592"/>
    <w:rsid w:val="007729B7"/>
    <w:rsid w:val="00774146"/>
    <w:rsid w:val="00797096"/>
    <w:rsid w:val="007C1CCF"/>
    <w:rsid w:val="007E38D7"/>
    <w:rsid w:val="007F598C"/>
    <w:rsid w:val="00843551"/>
    <w:rsid w:val="00871CB4"/>
    <w:rsid w:val="008802B3"/>
    <w:rsid w:val="008B5678"/>
    <w:rsid w:val="008C3B93"/>
    <w:rsid w:val="008C4784"/>
    <w:rsid w:val="0090373C"/>
    <w:rsid w:val="00905747"/>
    <w:rsid w:val="009069E7"/>
    <w:rsid w:val="00907EA7"/>
    <w:rsid w:val="00956459"/>
    <w:rsid w:val="009570D4"/>
    <w:rsid w:val="00971E9D"/>
    <w:rsid w:val="00972069"/>
    <w:rsid w:val="00975FA7"/>
    <w:rsid w:val="00977711"/>
    <w:rsid w:val="00994F2A"/>
    <w:rsid w:val="009967AF"/>
    <w:rsid w:val="009A48D4"/>
    <w:rsid w:val="009A6BBC"/>
    <w:rsid w:val="009C4CE6"/>
    <w:rsid w:val="009D4F90"/>
    <w:rsid w:val="00A27B80"/>
    <w:rsid w:val="00A51390"/>
    <w:rsid w:val="00A520EB"/>
    <w:rsid w:val="00A56F7F"/>
    <w:rsid w:val="00A64F4E"/>
    <w:rsid w:val="00A72648"/>
    <w:rsid w:val="00AA424D"/>
    <w:rsid w:val="00AE7998"/>
    <w:rsid w:val="00AF4E25"/>
    <w:rsid w:val="00B30084"/>
    <w:rsid w:val="00B50ABB"/>
    <w:rsid w:val="00B75695"/>
    <w:rsid w:val="00B75B67"/>
    <w:rsid w:val="00B935FB"/>
    <w:rsid w:val="00BA27FB"/>
    <w:rsid w:val="00BA5B9D"/>
    <w:rsid w:val="00BC3FAC"/>
    <w:rsid w:val="00BD2C58"/>
    <w:rsid w:val="00C146C1"/>
    <w:rsid w:val="00C20063"/>
    <w:rsid w:val="00C22DCE"/>
    <w:rsid w:val="00C24064"/>
    <w:rsid w:val="00C41A7A"/>
    <w:rsid w:val="00C52794"/>
    <w:rsid w:val="00C54D9C"/>
    <w:rsid w:val="00C8457B"/>
    <w:rsid w:val="00C936A5"/>
    <w:rsid w:val="00CA53B2"/>
    <w:rsid w:val="00CB1242"/>
    <w:rsid w:val="00CD61C7"/>
    <w:rsid w:val="00CE0E15"/>
    <w:rsid w:val="00CF01A2"/>
    <w:rsid w:val="00D02946"/>
    <w:rsid w:val="00D11433"/>
    <w:rsid w:val="00D25480"/>
    <w:rsid w:val="00D44A68"/>
    <w:rsid w:val="00D45D48"/>
    <w:rsid w:val="00DA04EF"/>
    <w:rsid w:val="00DA1AED"/>
    <w:rsid w:val="00DA6DBA"/>
    <w:rsid w:val="00E01233"/>
    <w:rsid w:val="00E609CB"/>
    <w:rsid w:val="00E662D0"/>
    <w:rsid w:val="00E94CF3"/>
    <w:rsid w:val="00E96B90"/>
    <w:rsid w:val="00EA06E0"/>
    <w:rsid w:val="00EA17A8"/>
    <w:rsid w:val="00EC15F8"/>
    <w:rsid w:val="00EC4E23"/>
    <w:rsid w:val="00EF0E1B"/>
    <w:rsid w:val="00F02B3D"/>
    <w:rsid w:val="00F569A3"/>
    <w:rsid w:val="00FA1A87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1E9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67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0D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54D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28</Pages>
  <Words>7683</Words>
  <Characters>43798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User_004</cp:lastModifiedBy>
  <cp:revision>67</cp:revision>
  <cp:lastPrinted>2023-12-11T03:36:00Z</cp:lastPrinted>
  <dcterms:created xsi:type="dcterms:W3CDTF">2022-10-31T08:28:00Z</dcterms:created>
  <dcterms:modified xsi:type="dcterms:W3CDTF">2023-12-13T06:27:00Z</dcterms:modified>
</cp:coreProperties>
</file>